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57A8B9" w14:textId="2FC66F4A" w:rsidR="007908E0" w:rsidRPr="00954DDB" w:rsidRDefault="00C011C9" w:rsidP="00954DDB">
      <w:pPr>
        <w:jc w:val="center"/>
        <w:rPr>
          <w:rFonts w:asciiTheme="majorHAnsi" w:hAnsiTheme="majorHAnsi"/>
          <w:b/>
          <w:bCs/>
          <w:sz w:val="26"/>
          <w:szCs w:val="26"/>
        </w:rPr>
      </w:pPr>
      <w:r w:rsidRPr="00954DDB">
        <w:rPr>
          <w:rFonts w:asciiTheme="majorHAnsi" w:hAnsiTheme="majorHAnsi"/>
          <w:b/>
          <w:bCs/>
          <w:color w:val="1F497D" w:themeColor="text2"/>
          <w:sz w:val="26"/>
          <w:szCs w:val="26"/>
        </w:rPr>
        <w:t xml:space="preserve">Criterion </w:t>
      </w:r>
      <w:r w:rsidR="00464FC5" w:rsidRPr="00954DDB">
        <w:rPr>
          <w:rFonts w:asciiTheme="majorHAnsi" w:hAnsiTheme="majorHAnsi"/>
          <w:b/>
          <w:bCs/>
          <w:color w:val="1F497D" w:themeColor="text2"/>
          <w:sz w:val="26"/>
          <w:szCs w:val="26"/>
        </w:rPr>
        <w:t>C</w:t>
      </w:r>
      <w:r w:rsidRPr="00954DDB">
        <w:rPr>
          <w:rFonts w:asciiTheme="majorHAnsi" w:hAnsiTheme="majorHAnsi"/>
          <w:b/>
          <w:bCs/>
          <w:color w:val="1F497D" w:themeColor="text2"/>
          <w:sz w:val="26"/>
          <w:szCs w:val="26"/>
        </w:rPr>
        <w:t xml:space="preserve">: </w:t>
      </w:r>
      <w:r w:rsidR="00464FC5" w:rsidRPr="00954DDB">
        <w:rPr>
          <w:rFonts w:asciiTheme="majorHAnsi" w:hAnsiTheme="majorHAnsi"/>
          <w:b/>
          <w:bCs/>
          <w:color w:val="1F497D" w:themeColor="text2"/>
          <w:sz w:val="26"/>
          <w:szCs w:val="26"/>
        </w:rPr>
        <w:t>D</w:t>
      </w:r>
      <w:r w:rsidR="00BA7316" w:rsidRPr="00954DDB">
        <w:rPr>
          <w:rFonts w:asciiTheme="majorHAnsi" w:hAnsiTheme="majorHAnsi"/>
          <w:b/>
          <w:bCs/>
          <w:color w:val="1F497D" w:themeColor="text2"/>
          <w:sz w:val="26"/>
          <w:szCs w:val="26"/>
        </w:rPr>
        <w:t>evelopment</w:t>
      </w:r>
    </w:p>
    <w:sdt>
      <w:sdtPr>
        <w:rPr>
          <w:lang w:val="en-GB"/>
        </w:rPr>
        <w:id w:val="-1395892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CE533F" w14:textId="5E3715BF" w:rsidR="00954DDB" w:rsidRPr="00307357" w:rsidRDefault="00954DDB" w:rsidP="00307357">
          <w:r w:rsidRPr="00307357">
            <w:rPr>
              <w:rFonts w:asciiTheme="majorHAnsi" w:hAnsiTheme="majorHAnsi"/>
              <w:b/>
              <w:bCs/>
              <w:color w:val="4F81BD" w:themeColor="accent1"/>
              <w:sz w:val="26"/>
              <w:szCs w:val="26"/>
            </w:rPr>
            <w:t>Techniques Used</w:t>
          </w:r>
        </w:p>
        <w:p w14:paraId="676C84BA" w14:textId="6ADD2674" w:rsidR="003E2248" w:rsidRDefault="00F12DC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78322693" w:history="1">
            <w:r w:rsidR="003E2248" w:rsidRPr="00CC38C7">
              <w:rPr>
                <w:rStyle w:val="Hyperlink"/>
                <w:noProof/>
              </w:rPr>
              <w:t>1 Database Interactions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_Toc178322693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1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492CCFE0" w14:textId="499C64D6" w:rsidR="003E2248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694" w:history="1">
            <w:r w:rsidR="003E2248" w:rsidRPr="00CC38C7">
              <w:rPr>
                <w:rStyle w:val="Hyperlink"/>
                <w:noProof/>
              </w:rPr>
              <w:t>1.1 Firebase Connection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_Toc178322694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1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572FAB53" w14:textId="0311C783" w:rsidR="003E2248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695" w:history="1">
            <w:r w:rsidR="003E2248" w:rsidRPr="00CC38C7">
              <w:rPr>
                <w:rStyle w:val="Hyperlink"/>
                <w:noProof/>
              </w:rPr>
              <w:t>1.2 Adding Transactions – IncomeForm Component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_Toc178322695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2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5ACC7F05" w14:textId="43CE038A" w:rsidR="003E2248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696" w:history="1">
            <w:r w:rsidR="003E2248" w:rsidRPr="00CC38C7">
              <w:rPr>
                <w:rStyle w:val="Hyperlink"/>
                <w:noProof/>
              </w:rPr>
              <w:t>1.3 Fetching Transactions - RecentTransactionsTable Component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_Toc178322696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4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7231C3EC" w14:textId="04305350" w:rsidR="003E2248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697" w:history="1">
            <w:r w:rsidR="003E2248" w:rsidRPr="00CC38C7">
              <w:rPr>
                <w:rStyle w:val="Hyperlink"/>
                <w:noProof/>
              </w:rPr>
              <w:t>1.4 Deleting Categories - CategoryTable Component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_Toc178322697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6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7A361E28" w14:textId="7FAE4F1B" w:rsidR="003E2248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698" w:history="1">
            <w:r w:rsidR="003E2248" w:rsidRPr="00CC38C7">
              <w:rPr>
                <w:rStyle w:val="Hyperlink"/>
                <w:noProof/>
                <w:lang w:val="en-GB"/>
              </w:rPr>
              <w:t>2 Exception Handling using Asynchronous JavaScript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_Toc178322698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7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092FD441" w14:textId="585E1176" w:rsidR="003E2248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699" w:history="1">
            <w:r w:rsidR="003E2248" w:rsidRPr="00CC38C7">
              <w:rPr>
                <w:rStyle w:val="Hyperlink"/>
                <w:noProof/>
                <w:lang w:val="en-GB"/>
              </w:rPr>
              <w:t>3 Input Validation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_Toc178322699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8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0AEE6E80" w14:textId="0119CF75" w:rsidR="003E2248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700" w:history="1">
            <w:r w:rsidR="003E2248" w:rsidRPr="00CC38C7">
              <w:rPr>
                <w:rStyle w:val="Hyperlink"/>
                <w:noProof/>
              </w:rPr>
              <w:t>4 Authentication and Verification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_Toc178322700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9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7811D068" w14:textId="4B4064CD" w:rsidR="003E2248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701" w:history="1">
            <w:r w:rsidR="003E2248" w:rsidRPr="00CC38C7">
              <w:rPr>
                <w:rStyle w:val="Hyperlink"/>
                <w:noProof/>
              </w:rPr>
              <w:t>5 Abstraction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_Toc178322701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11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5E75108D" w14:textId="2BF2E8A2" w:rsidR="003E2248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702" w:history="1">
            <w:r w:rsidR="003E2248" w:rsidRPr="00CC38C7">
              <w:rPr>
                <w:rStyle w:val="Hyperlink"/>
                <w:noProof/>
              </w:rPr>
              <w:t>6 Navigation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_Toc178322702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12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4C08EB48" w14:textId="68A676E4" w:rsidR="003E2248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bidi="ta-IN"/>
              <w14:ligatures w14:val="standardContextual"/>
            </w:rPr>
          </w:pPr>
          <w:hyperlink w:anchor="_Toc178322703" w:history="1">
            <w:r w:rsidR="003E2248" w:rsidRPr="00CC38C7">
              <w:rPr>
                <w:rStyle w:val="Hyperlink"/>
                <w:noProof/>
                <w:lang w:val="en-GB"/>
              </w:rPr>
              <w:t>7 Bibliography</w:t>
            </w:r>
            <w:r w:rsidR="003E2248">
              <w:rPr>
                <w:noProof/>
                <w:webHidden/>
              </w:rPr>
              <w:tab/>
            </w:r>
            <w:r w:rsidR="003E2248">
              <w:rPr>
                <w:noProof/>
                <w:webHidden/>
              </w:rPr>
              <w:fldChar w:fldCharType="begin"/>
            </w:r>
            <w:r w:rsidR="003E2248">
              <w:rPr>
                <w:noProof/>
                <w:webHidden/>
              </w:rPr>
              <w:instrText xml:space="preserve"> PAGEREF _Toc178322703 \h </w:instrText>
            </w:r>
            <w:r w:rsidR="003E2248">
              <w:rPr>
                <w:noProof/>
                <w:webHidden/>
              </w:rPr>
            </w:r>
            <w:r w:rsidR="003E2248">
              <w:rPr>
                <w:noProof/>
                <w:webHidden/>
              </w:rPr>
              <w:fldChar w:fldCharType="separate"/>
            </w:r>
            <w:r w:rsidR="00065DFB">
              <w:rPr>
                <w:noProof/>
                <w:webHidden/>
              </w:rPr>
              <w:t>14</w:t>
            </w:r>
            <w:r w:rsidR="003E2248">
              <w:rPr>
                <w:noProof/>
                <w:webHidden/>
              </w:rPr>
              <w:fldChar w:fldCharType="end"/>
            </w:r>
          </w:hyperlink>
        </w:p>
        <w:p w14:paraId="345C4B24" w14:textId="0D36FEE1" w:rsidR="00954DDB" w:rsidRDefault="00F12DC6">
          <w:r>
            <w:fldChar w:fldCharType="end"/>
          </w:r>
        </w:p>
      </w:sdtContent>
    </w:sdt>
    <w:p w14:paraId="3B695ACD" w14:textId="77777777" w:rsidR="007E7052" w:rsidRDefault="007E7052">
      <w:pPr>
        <w:spacing w:after="0" w:line="240" w:lineRule="auto"/>
        <w:rPr>
          <w:rFonts w:ascii="Cambria" w:hAnsi="Cambria"/>
          <w:b/>
          <w:bCs/>
          <w:i/>
          <w:iCs/>
          <w:color w:val="17365D"/>
          <w:sz w:val="26"/>
          <w:szCs w:val="26"/>
        </w:rPr>
      </w:pPr>
      <w:r>
        <w:rPr>
          <w:i/>
          <w:iCs/>
          <w:color w:val="17365D"/>
        </w:rPr>
        <w:br w:type="page"/>
      </w:r>
    </w:p>
    <w:p w14:paraId="38A4BD2D" w14:textId="6434325E" w:rsidR="00CC3809" w:rsidRPr="00C65E91" w:rsidRDefault="00253346" w:rsidP="00253346">
      <w:pPr>
        <w:pStyle w:val="Heading1"/>
      </w:pPr>
      <w:bookmarkStart w:id="0" w:name="_Toc178322693"/>
      <w:r>
        <w:lastRenderedPageBreak/>
        <w:t xml:space="preserve">1 </w:t>
      </w:r>
      <w:r w:rsidR="00B00269" w:rsidRPr="00C65E91">
        <w:t>Database Interactions</w:t>
      </w:r>
      <w:bookmarkEnd w:id="0"/>
    </w:p>
    <w:p w14:paraId="4AA743BC" w14:textId="3622ACF3" w:rsidR="00491F1D" w:rsidRDefault="00E9674F" w:rsidP="0038666A">
      <w:pPr>
        <w:jc w:val="both"/>
      </w:pPr>
      <w:r w:rsidRPr="00E9674F">
        <w:t xml:space="preserve">Given the client's requirement </w:t>
      </w:r>
      <w:r w:rsidR="00E572C9" w:rsidRPr="00E572C9">
        <w:t>that the transactions be accessible in both of his primary devices</w:t>
      </w:r>
      <w:r w:rsidR="00E572C9">
        <w:t xml:space="preserve"> </w:t>
      </w:r>
      <w:r w:rsidRPr="00E9674F">
        <w:t xml:space="preserve">(Criterion </w:t>
      </w:r>
      <w:r w:rsidR="00117DEF">
        <w:t>9</w:t>
      </w:r>
      <w:r w:rsidRPr="00E9674F">
        <w:t xml:space="preserve">), local database solutions </w:t>
      </w:r>
      <w:r>
        <w:t>(</w:t>
      </w:r>
      <w:r w:rsidRPr="00E9674F">
        <w:t xml:space="preserve">like </w:t>
      </w:r>
      <w:r w:rsidR="003968AD">
        <w:t xml:space="preserve">SQLite, </w:t>
      </w:r>
      <w:proofErr w:type="spellStart"/>
      <w:r w:rsidRPr="00E9674F">
        <w:t>localStorage</w:t>
      </w:r>
      <w:proofErr w:type="spellEnd"/>
      <w:r>
        <w:t>)</w:t>
      </w:r>
      <w:r w:rsidRPr="00E9674F">
        <w:t xml:space="preserve"> were </w:t>
      </w:r>
      <w:r>
        <w:t>ruled out</w:t>
      </w:r>
      <w:r w:rsidRPr="00E9674F">
        <w:t>.</w:t>
      </w:r>
      <w:r w:rsidR="000E3CCA">
        <w:t xml:space="preserve"> </w:t>
      </w:r>
      <w:r w:rsidR="005F6598">
        <w:t>Therefore</w:t>
      </w:r>
      <w:r w:rsidR="008F2D74">
        <w:t xml:space="preserve">, the use of an online database was </w:t>
      </w:r>
      <w:r w:rsidR="009E62FB">
        <w:t>considered to be the most appropriate.</w:t>
      </w:r>
    </w:p>
    <w:p w14:paraId="0F7E5309" w14:textId="2EE272E5" w:rsidR="00154CA7" w:rsidRPr="00154CA7" w:rsidRDefault="00456026" w:rsidP="0038666A">
      <w:pPr>
        <w:jc w:val="both"/>
      </w:pPr>
      <w:r>
        <w:t xml:space="preserve">For this purpose, </w:t>
      </w:r>
      <w:r w:rsidR="00154CA7" w:rsidRPr="00154CA7">
        <w:t xml:space="preserve">Firebase and Firestore (Firestore being a NoSQL database introduced </w:t>
      </w:r>
      <w:r w:rsidR="00CE6038">
        <w:t xml:space="preserve">and provided </w:t>
      </w:r>
      <w:r w:rsidR="00154CA7" w:rsidRPr="00154CA7">
        <w:t>by Firebase)</w:t>
      </w:r>
      <w:r>
        <w:t xml:space="preserve"> were used in</w:t>
      </w:r>
      <w:r w:rsidR="0009233A">
        <w:t xml:space="preserve"> the product</w:t>
      </w:r>
      <w:r w:rsidR="008F1012">
        <w:t xml:space="preserve"> </w:t>
      </w:r>
      <w:r w:rsidR="00820803">
        <w:t>as</w:t>
      </w:r>
      <w:r w:rsidR="002C068B">
        <w:t xml:space="preserve"> </w:t>
      </w:r>
      <w:r w:rsidR="00154CA7" w:rsidRPr="00154CA7">
        <w:t xml:space="preserve">their services </w:t>
      </w:r>
      <w:r w:rsidR="009E0D2F">
        <w:t>were</w:t>
      </w:r>
      <w:r w:rsidR="00775C15">
        <w:t xml:space="preserve"> </w:t>
      </w:r>
      <w:r w:rsidR="00154CA7" w:rsidRPr="00154CA7">
        <w:t xml:space="preserve">used </w:t>
      </w:r>
      <w:r w:rsidR="009E0D2F">
        <w:t>to</w:t>
      </w:r>
      <w:r w:rsidR="008F1012">
        <w:t xml:space="preserve"> effectively fulfil</w:t>
      </w:r>
      <w:r w:rsidR="00830627">
        <w:t xml:space="preserve"> many of</w:t>
      </w:r>
      <w:r w:rsidR="008F1012">
        <w:t xml:space="preserve"> </w:t>
      </w:r>
      <w:r w:rsidR="009E0D2F">
        <w:t xml:space="preserve">the </w:t>
      </w:r>
      <w:r w:rsidR="008F1012">
        <w:t>criteria</w:t>
      </w:r>
      <w:r w:rsidR="00154CA7" w:rsidRPr="00154CA7">
        <w:t>:</w:t>
      </w:r>
    </w:p>
    <w:p w14:paraId="7C444A25" w14:textId="228AC998" w:rsidR="00154CA7" w:rsidRPr="00154CA7" w:rsidRDefault="00154CA7" w:rsidP="0038666A">
      <w:pPr>
        <w:numPr>
          <w:ilvl w:val="0"/>
          <w:numId w:val="30"/>
        </w:numPr>
        <w:spacing w:after="120"/>
        <w:jc w:val="both"/>
      </w:pPr>
      <w:r w:rsidRPr="00154CA7">
        <w:t>User authentication</w:t>
      </w:r>
      <w:r w:rsidR="00355419">
        <w:t xml:space="preserve"> and application security</w:t>
      </w:r>
      <w:r w:rsidR="00E14ABE">
        <w:t xml:space="preserve"> </w:t>
      </w:r>
      <w:r w:rsidR="00400E8F">
        <w:t xml:space="preserve">(Criterion </w:t>
      </w:r>
      <w:r w:rsidR="00117DEF">
        <w:t>2</w:t>
      </w:r>
      <w:r w:rsidR="00400E8F">
        <w:t xml:space="preserve">) </w:t>
      </w:r>
      <w:r w:rsidR="00A86B8F">
        <w:t xml:space="preserve">and signing in </w:t>
      </w:r>
      <w:r w:rsidR="00227239">
        <w:t xml:space="preserve">feature </w:t>
      </w:r>
      <w:r w:rsidR="00A86B8F">
        <w:t xml:space="preserve">using Gmail accounts </w:t>
      </w:r>
      <w:r w:rsidR="00E14ABE">
        <w:t>(</w:t>
      </w:r>
      <w:r w:rsidR="001E667E">
        <w:t>Criterion</w:t>
      </w:r>
      <w:r w:rsidR="00A86B8F">
        <w:t xml:space="preserve"> </w:t>
      </w:r>
      <w:r w:rsidR="00117DEF">
        <w:t>1</w:t>
      </w:r>
      <w:r w:rsidR="00E14ABE">
        <w:t>)</w:t>
      </w:r>
    </w:p>
    <w:p w14:paraId="62DD7163" w14:textId="2FA9A6EE" w:rsidR="00154CA7" w:rsidRPr="00154CA7" w:rsidRDefault="00117DEF" w:rsidP="0038666A">
      <w:pPr>
        <w:numPr>
          <w:ilvl w:val="0"/>
          <w:numId w:val="30"/>
        </w:numPr>
        <w:spacing w:after="120"/>
        <w:jc w:val="both"/>
      </w:pPr>
      <w:r>
        <w:t>Adding, storing</w:t>
      </w:r>
      <w:r w:rsidR="00154CA7" w:rsidRPr="00154CA7">
        <w:t xml:space="preserve"> </w:t>
      </w:r>
      <w:r w:rsidR="001853F1">
        <w:t xml:space="preserve">(Criterion </w:t>
      </w:r>
      <w:r>
        <w:t>3</w:t>
      </w:r>
      <w:r w:rsidR="001853F1">
        <w:t xml:space="preserve">) </w:t>
      </w:r>
      <w:r w:rsidR="00D975FA">
        <w:t xml:space="preserve">and managing </w:t>
      </w:r>
      <w:r w:rsidR="001853F1" w:rsidRPr="001853F1">
        <w:t xml:space="preserve">(Criterion </w:t>
      </w:r>
      <w:r>
        <w:t>5</w:t>
      </w:r>
      <w:r w:rsidR="001853F1" w:rsidRPr="001853F1">
        <w:t>)</w:t>
      </w:r>
      <w:r w:rsidR="001853F1">
        <w:t xml:space="preserve"> </w:t>
      </w:r>
      <w:r w:rsidR="00154CA7" w:rsidRPr="00154CA7">
        <w:t>transactions</w:t>
      </w:r>
    </w:p>
    <w:p w14:paraId="6453DE38" w14:textId="3E84532A" w:rsidR="00A86B8F" w:rsidRDefault="00154CA7" w:rsidP="0038666A">
      <w:pPr>
        <w:numPr>
          <w:ilvl w:val="0"/>
          <w:numId w:val="30"/>
        </w:numPr>
        <w:spacing w:after="120"/>
        <w:jc w:val="both"/>
      </w:pPr>
      <w:r w:rsidRPr="00154CA7">
        <w:t xml:space="preserve">Storing </w:t>
      </w:r>
      <w:r w:rsidR="00D975FA">
        <w:t xml:space="preserve">and managing transaction </w:t>
      </w:r>
      <w:r w:rsidRPr="00154CA7">
        <w:t>categor</w:t>
      </w:r>
      <w:r w:rsidR="00D975FA">
        <w:t xml:space="preserve">ies (Criterion </w:t>
      </w:r>
      <w:r w:rsidR="004C46F2">
        <w:t>6</w:t>
      </w:r>
      <w:r w:rsidR="00D975FA">
        <w:t>)</w:t>
      </w:r>
    </w:p>
    <w:p w14:paraId="008102D5" w14:textId="79C6AE3F" w:rsidR="007E7A43" w:rsidRDefault="007E7A43" w:rsidP="0038666A">
      <w:pPr>
        <w:numPr>
          <w:ilvl w:val="0"/>
          <w:numId w:val="30"/>
        </w:numPr>
        <w:spacing w:after="120"/>
        <w:jc w:val="both"/>
      </w:pPr>
      <w:r>
        <w:t xml:space="preserve">Being able to access transactions </w:t>
      </w:r>
      <w:r w:rsidR="008F1012">
        <w:t xml:space="preserve">on </w:t>
      </w:r>
      <w:r w:rsidR="003108C8">
        <w:t xml:space="preserve">both of the client’s </w:t>
      </w:r>
      <w:r w:rsidR="003612FE">
        <w:t xml:space="preserve">primary </w:t>
      </w:r>
      <w:r w:rsidR="003108C8">
        <w:t>devices</w:t>
      </w:r>
      <w:r w:rsidR="008F1012">
        <w:t xml:space="preserve"> (Criterion </w:t>
      </w:r>
      <w:r w:rsidR="004C46F2">
        <w:t>9</w:t>
      </w:r>
      <w:r w:rsidR="008F1012">
        <w:t>)</w:t>
      </w:r>
    </w:p>
    <w:p w14:paraId="5C7D5AF9" w14:textId="0EB92D45" w:rsidR="0017604A" w:rsidRDefault="00C02963" w:rsidP="0038666A">
      <w:pPr>
        <w:spacing w:after="120"/>
        <w:jc w:val="both"/>
      </w:pPr>
      <w:r>
        <w:t>Firestore’s</w:t>
      </w:r>
      <w:r w:rsidR="0017604A">
        <w:t xml:space="preserve"> file-based storage system </w:t>
      </w:r>
      <w:r w:rsidR="00715F9E">
        <w:t xml:space="preserve">(shown in Figure 1) </w:t>
      </w:r>
      <w:r w:rsidR="0017604A">
        <w:t xml:space="preserve">facilitates </w:t>
      </w:r>
      <w:r w:rsidR="0017604A" w:rsidRPr="004506FA">
        <w:t>complex querying</w:t>
      </w:r>
      <w:r w:rsidR="0017604A">
        <w:t xml:space="preserve"> </w:t>
      </w:r>
      <w:r w:rsidR="00C30B85">
        <w:t>and high storage scalability</w:t>
      </w:r>
      <w:r w:rsidR="009B328D">
        <w:t xml:space="preserve"> for free</w:t>
      </w:r>
      <w:r w:rsidR="00C30B85">
        <w:t xml:space="preserve"> </w:t>
      </w:r>
      <w:r w:rsidR="0017604A" w:rsidRPr="00D20021">
        <w:rPr>
          <w:i/>
          <w:iCs/>
        </w:rPr>
        <w:t>(</w:t>
      </w:r>
      <w:proofErr w:type="spellStart"/>
      <w:r w:rsidR="0017604A" w:rsidRPr="00D20021">
        <w:rPr>
          <w:i/>
          <w:iCs/>
        </w:rPr>
        <w:t>GeeksForGeeks</w:t>
      </w:r>
      <w:proofErr w:type="spellEnd"/>
      <w:r w:rsidR="0017604A" w:rsidRPr="00D20021">
        <w:rPr>
          <w:i/>
          <w:iCs/>
        </w:rPr>
        <w:t>)</w:t>
      </w:r>
      <w:r w:rsidR="0017604A">
        <w:t>, which</w:t>
      </w:r>
      <w:r w:rsidR="0017604A" w:rsidRPr="00E43BB3">
        <w:t xml:space="preserve"> </w:t>
      </w:r>
      <w:r w:rsidR="0017604A">
        <w:t>enabled</w:t>
      </w:r>
      <w:r w:rsidR="0017604A" w:rsidRPr="00E43BB3">
        <w:t xml:space="preserve"> </w:t>
      </w:r>
      <w:r w:rsidR="0017604A">
        <w:t>features such</w:t>
      </w:r>
      <w:r w:rsidR="0017604A" w:rsidRPr="00E43BB3">
        <w:t xml:space="preserve"> as generating graphs </w:t>
      </w:r>
      <w:r w:rsidR="0017604A">
        <w:t xml:space="preserve">for the Reports page </w:t>
      </w:r>
      <w:r w:rsidR="0017604A" w:rsidRPr="00E43BB3">
        <w:t>(</w:t>
      </w:r>
      <w:r w:rsidR="0017604A">
        <w:t xml:space="preserve">Criterion </w:t>
      </w:r>
      <w:r w:rsidR="00BA5D06">
        <w:t>8</w:t>
      </w:r>
      <w:r w:rsidR="0017604A" w:rsidRPr="00E43BB3">
        <w:t>)</w:t>
      </w:r>
      <w:r w:rsidR="0017604A">
        <w:t>.</w:t>
      </w:r>
    </w:p>
    <w:p w14:paraId="085F32D7" w14:textId="6B9A1AD5" w:rsidR="00333031" w:rsidRDefault="003B49BD" w:rsidP="002C068B">
      <w:r>
        <w:rPr>
          <w:noProof/>
        </w:rPr>
        <mc:AlternateContent>
          <mc:Choice Requires="wpg">
            <w:drawing>
              <wp:inline distT="0" distB="0" distL="0" distR="0" wp14:anchorId="12044F7F" wp14:editId="3BA43D23">
                <wp:extent cx="5715000" cy="2618649"/>
                <wp:effectExtent l="0" t="0" r="19050" b="10795"/>
                <wp:docPr id="609990441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2618649"/>
                          <a:chOff x="0" y="1"/>
                          <a:chExt cx="5715000" cy="2618649"/>
                        </a:xfrm>
                      </wpg:grpSpPr>
                      <pic:pic xmlns:pic="http://schemas.openxmlformats.org/drawingml/2006/picture">
                        <pic:nvPicPr>
                          <pic:cNvPr id="98361309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15" b="6762"/>
                          <a:stretch/>
                        </pic:blipFill>
                        <pic:spPr bwMode="auto">
                          <a:xfrm>
                            <a:off x="2258292" y="36"/>
                            <a:ext cx="1026160" cy="216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0126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61450"/>
                            <a:ext cx="5715000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C005C1" w14:textId="698823E3" w:rsidR="00E344CF" w:rsidRPr="00FC04E5" w:rsidRDefault="00E344CF" w:rsidP="00E344CF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1</w:t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</w:t>
                              </w:r>
                              <w:r w:rsidRPr="00E344C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Firestore stores each transaction and category as individual </w:t>
                              </w:r>
                              <w:r w:rsidR="002160D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‘docs’</w:t>
                              </w:r>
                              <w:r w:rsidRPr="00E344C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 The</w:t>
                              </w:r>
                              <w:r w:rsidR="002160D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se</w:t>
                              </w:r>
                              <w:r w:rsidRPr="00E344C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are organized into separate groups called ‘collections’ (as </w:t>
                              </w:r>
                              <w:r w:rsidR="003B421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exemplified</w:t>
                              </w:r>
                              <w:r w:rsidRPr="00E344C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in Figure </w:t>
                              </w:r>
                              <w:r w:rsidR="00447D4C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6</w:t>
                              </w:r>
                              <w:r w:rsidRPr="00E344C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below)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466056" name="Rectangle 56"/>
                        <wps:cNvSpPr/>
                        <wps:spPr>
                          <a:xfrm>
                            <a:off x="0" y="1"/>
                            <a:ext cx="5715000" cy="216096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044F7F" id="Group 57" o:spid="_x0000_s1026" style="width:450pt;height:206.2pt;mso-position-horizontal-relative:char;mso-position-vertical-relative:line" coordorigin="" coordsize="57150,26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PO6lQQAABgMAAAOAAAAZHJzL2Uyb0RvYy54bWy8Vm1PIzcQ/l6p/8Ha&#10;70d2Q7KQiHCicKCT6B06qPjseL1Z67y2azsk3K/vY3s3ISHqUVoViY1fxuOZZ54Zz9nHdSvJE7dO&#10;aDXLiqM8I1wxXQm1mGV/PFx/OM2I81RVVGrFZ9kzd9nH819/OVuZKR/qRsuKWwIlyk1XZpY13pvp&#10;YOBYw1vqjrThCpu1ti31mNrFoLJ0Be2tHAzzvBystK2M1Yw7h9WrtJmdR/11zZn/WteOeyJnGWzz&#10;8Wvjdx6+g/MzOl1YahrBOjPoO6xoqVC4dKPqinpKlla8UtUKZrXTtT9iuh3ouhaMRx/gTZHveXNj&#10;9dJEXxbT1cJsYAK0ezi9Wy378nRjzb25s0BiZRbAIs6CL+vatuEXVpJ1hOx5Axlfe8KwOD4pxnkO&#10;ZBn2hmVxWo4mCVTWAPntuaJf/fSTk4P+4sGOOUawKf47DDB6hcHPuYJTfml51ilp36Sjpfb70nxA&#10;uAz1Yi6k8M+ReghMMEo93Ql2Z9MEcN5ZIqpZNjk9LovjfFJkRNEWzIdUuJxEIMLBIJtO0uDZrWbf&#10;HVH6sqFqwS+cAXeRUQG2wa54nO5cO5fCXAspidX+UfjmvqEGVxaRkmGz8xjE3yPOAdASKa80W7Zc&#10;+ZRllks4r5VrhHEZsVPezjm8tJ+rLrDOsm+wOGRYOSnGGUF6lSflMIXdecs9a3pfensTaA7sI/PV&#10;77qCzXTpdTR7j33D4fh0OBlmBDw7LpPWnoRFDuaVPQkL4D4aR9x6KgFg6/wN1y0JA9gNU+Mt9OnW&#10;+WDWViRQXukAJ9bpVKqdBQiGlRiDYHg3RIRC/qCIuR5szF7B/Y/yNEYRVga1W2LBubyAv4AiEesh&#10;wPCbXpOIdSccMpr4NZZ7GjizxzBr9arhtIKViWUvjqZL3xQYwB5SH6iPxl097eOyUxxG4xMU7H8X&#10;FqelqEJkQkicXcwvpSVPFLX9Ov512nfEpCIrpON4OI4B39nbUYEyFipZIsOOWCs8Hikp2ll2uhGi&#10;0wDeJ1VFlngqZBr3BAloJoKEkV/P1xAMw7munhEcpGqsqXg8MWi0/ZGRFR6iWeb+XNJQpeRnhdhM&#10;itEovFxxEkFE/r3cmb/coYpB1SzzGUnDS48Zzi+NFYsGN6WioPQFEq0Wkftbq8DmMAGJ/y82l8Pj&#10;UVnm47Knc6giqICSE6x1kIH9gdDdLKG6ze2d96krRwcpCJLmk1SSNq/MNu/fUxoCtY6Lk0PUCh0M&#10;3/DTr1OOgbZbDh+mivPPkqfK843XeEyQwsPE3V2dlDEU6BRP19CKp1RIDzKwgvrYRwUr4kwqKAya&#10;a6TQRnen4LDupKaTD0d5bKo2h/O/Mywd3pyIN2vlN4dbobQ9pEDCq+7mJN/xsoNmy9dNFjnDrgVK&#10;+y11/o5a9HDgfEitr/jUUiNOuhtlJCTbofX/NhXVsr3UKE3oAGBdHMIm62U/rK1uH9G+XoQCgK0+&#10;d5m3/aTPXjTAjF9cRLHUidyqe4P+JQUvPGoP60dqTUdiD/5/0f0DQqd7z1ySDfF4Qx2IfRjaz0ih&#10;rlUO/e3LeYzPtqE//wsAAP//AwBQSwMECgAAAAAAAAAhACrjmHLxEAAA8RAAABQAAABkcnMvbWVk&#10;aWEvaW1hZ2UxLnBuZ4lQTkcNChoKAAAADUlIRFIAAADeAAACKAgDAAAAMe2lqAAAACBjSFJNAAB6&#10;JgAAgIQAAPoAAACA6AAAdTAAAOpgAAA6mAAAF3CculE8AAAAllBMVEX////7+/vk5OXAwcOztLeE&#10;h4tzdXphZGkoLDNOUlejpajZ2dvt7e6Ulpo8P0b19fbNzs+wsbQ7PkWho6a4ubvf399ZWVkAAACl&#10;paVERETq6ur09PS1tbVubm7ExMTS0tKBgYGTk5MuLi4YGBg6QUru7/C5u7/29vdXXWSrrrI9RE1V&#10;W2OprLCbn6Tc3d9HTVaZnKHR09WdUfwZAAAAAWJLR0QAiAUdSAAAAAlwSFlzAAAYmwAAGJsBSXWD&#10;lAAAAAd0SU1FB+gJAggVDdbNUqQAAA8fSURBVHja7Z2LdqM4EobBdmycxJfZXYG439I7956Z93+5&#10;VZWEcZzYnQQwgv3/c7qDQcb1USWVkBPKcSAIgiAIgiAIgiAIgiAIgiAIgiAIgiAIgiAIgiBoFLnu&#10;2Bb0ocVisVytVg9rpY13VRs6/qAaLtUbxrb5R3IXCybyvixmXSws87CrXPXGSVvjGLL3mvgwuXj7&#10;xq3KoRZQLpaP61dmKaKnL11/5fsnYj2/TOvH5Wgx+7zcnUzZrx8VVU+X21Wcj+v96ZLtls93Rjss&#10;H/YN2Oo40BVeHFcN5P5hebgX2/PjtiEbvn+4i4Zx+3gHJx5WW3M57xgxzyZYtqthfbh40NdxhA6/&#10;0DHzMNxHHwhuv7t3Rz/peUc+fBjIg0d18u1x1GzkHpUL98chTr1SJ16Oyaa1VBd51f9p3b23udvg&#10;fEuHjbfvP4SU86ygU3xDuG/v/TQ2V6OfvH/17j7P+/fYWC2e13t68GwKzkHwrBlahsGzJjEMgvcf&#10;a9L6IHgLayZlw+BZM6UeCs+SG6Lh8BwbbmcHxXNGX4wYGo804lLSPfBY4ywE3g3PWHbnZdz74rXX&#10;/06L8KPgnWngr1DGxruqfr4AsxbPWluABzxrbQEe8Ky1BXjAs9YW4AHPWluABzxrbQEe8Ky1BXjA&#10;s9YW4AHPWluABzxrbQHebPFEK8fxAzkzvKDVx/Bc0eWLvvvjhb6R40Qi/uHZkkBMCu+T1qbTxcuk&#10;eiFlnEsKUiF9v0j0EVH6fqkOxrIKCmrlJIXak5t3xbKIVNzK1E/lzQAYFY/7XhDIIFCRKnWPDF0+&#10;wCodwT+lE4d6T8EHy5pOE9W8qxZfteVOeHVYZASiPJLURJAHQe64GbfVbyjU0Vgo6ozeVVepdJ0q&#10;qHNHhEFtOV5ADkuDlHYpytgpyZuKUkbmDTHxMmXFrlWQThbUEe2r+ZU1eM3IWZ7wUn1AW1krHKGj&#10;sL0eOUE7HMB0IWqXUfl9p5+W4DXyT3jkGLfhrmmfclCdJu4JT5oIFORpqX3rBxW/odIvbcFLzKQl&#10;OuFRuEYtt9rnJqEeWk54GiGiVye8swtlD97bvif0gdddKCbC2BxOKCgdDtIz790ISgvxioumLo+i&#10;fFgFJQ8j3PekblncHDJtw1ODIvW1KCzj2NdjYqHxMialxO/6OkFS0DqZeWOa3kh81uCpsb+WIgsJ&#10;SQZVEgnJwamwE+pvQZXL+lVHVJ0vzXMzjtqO54j6nVmLwq55sCn0DIUG2QYv1q20py3Bk+dzxGbO&#10;qV+5uSwysx1nRZFpr+SC7yuipJD6qJDNICRkmdyecONu3YJT2mQL8IBnrS3AA561tgDvI3JFlxXA&#10;EfAySfroqrMw93iTwWvur8PiHUJ56asJ4vnKe0X93iw/evN1wwTxNIK69eE7G1Jz/5C1ePE53tn9&#10;xbXl6FvL1GPg0foyLyRkqdoo6PamWRKKy1AFL98i0QIEhXPKkZwXldrUi2e0nBuEerleVvTG6NO2&#10;DIlHS0IZA1R+zQuB6kelVz4DXwFWGq8KKnU4dHg1ovIrfYObqV2pakR8Ka0f1sHVldxx8GK+A+eF&#10;B7fkFS99TC/XRrVZPqql6xaMz8vTtEjBTUtuWsdmvddNeb89eE6lNtXduQnCuDkWJZluWPD+RL9I&#10;aT3eLKfltI5d0HbknlbunavuGwkvNJuREDkvtpyOqWwuUuqG4rSE5jdNBS+YJaoTRs1VKnhJOLz2&#10;Ne9IeOyZuEmELV5Snxaehf5qRUWk6nxu0S5hO7SCXRfCOV/StwqPPUNrYKXMsjO8Ug0nal7jGzzn&#10;hKeapjIRBkPQMKpX2SrzhYxVwVnQ4mSiF6bP8Sqd8KvL4Iz0+Bm1XopCOkWtV3S/YMuQeCWbaca7&#10;osWL9GgSN8FpxpmUVnEpUBN+X8x5XA2viToWalh78NxMJStacE8Iz8101tIjP5nsRCknPoUXCu6N&#10;mRlds5ASX649HNGuTF8CQUnCAjzVU/ibLZ+soa/0SjXKK7KSPBb6yq11ocYbNZimgvIe53hykErw&#10;ZaVmKup4rBqlUvW+wuFRpirT+urvx4xwxxCmZhwgb9SFGwf6ex/1f0zz7TDn6BVqrqVGkIob52Z6&#10;VlEkpxUPneywks9YftqWAfDeKnrTaS5+CSkWb7f4RfvGSFj0FcqdBTwLTmmTLcADnrW2AA941toC&#10;POBZawvwgGetLcADnrW2AA941tpiEZ47gC37ISqQfE2rAaqFzLxYyMxLvcy8UM/cyyzNvUiWY009&#10;huFkRT2GYT9s9HoMQ2vOxSGNZlza86T5FmY9t2yuZXVfU86zKPJbzbGk9Uf08jK2BQPzjW0A8IAH&#10;vDkKeFMW8KYs4E1ZwJuygDdlAW/KAt6UBbwpC3hTFvCmLOBNWcCbsoA3ZQFvygLelAW8KWu2eN/+&#10;S3qh/76NbcsA+vnlpJ/HtmUI/dLQ/TK2JYPo19803W+/jm3JIPrWeG+OXU/pd033+9h2DKQ/NN4f&#10;Y9sxkL7NOjZNdM41Nh3nT8L7c2wrBtN3wvs+thXD6a+Xl7/GtmFA/f3y8vfYNgyo77OOTRWdc45N&#10;FZ1/j23BoPrnn7EtuNRit//435HcU5tVD3/asRqb4pZ2Xel2nrddLmzU027b+W+gF563tvcvltZd&#10;n66w8rZjM9yQu+0Ynpvu4T2klt6+0/s972lshFtSfadT17HoMSbvqeujTSzH62of8IAHPOABD3jA&#10;s0fAA561Ah7wrBXwgGetgAc8azUenqRye9KUuLwhU29wfni68Nls8SSDiY8W+54aXtrFb3fEi6SU&#10;prhgXvp+kVziCen7ZWJaJ6p17DixrINCCodfOG6S+r6uspvJOE7SNP/AB98FL+eyslykOjWlFN1X&#10;eNKUnaUWutZszZUvuQ4r9z2qqNgUmvUDXae2jn/80XfAy6jqZR5SuW7aFHHBtVlbPKrhHFE1T7XX&#10;Ve1knJj6srqILpc4DYo4U4wRb1dJzMU/bcALue4qF5StdMXYjCqutni+ruGc015TNbig0p4tXmaG&#10;Ty6H7TdNUivw2pHdNUVlGbXF45LVpuH5WNPiSVNLuCRqU3Y2MftGxhOtGYKDy9FAJzyuzkqicEvP&#10;KgK3eKWBZiRTp1fYgZe8wtMbVDL2hCfOS1SfFcA+wzPhq09gF56u/dtscpy6r7znNsFJSs961Ln3&#10;dBlkaR+ea5gSlbVMrfg3fa8NSKlBVKZ8r++leiSyCY8iyzVO1JtUBfl85Cw4DzpRWMZU1JmYCo2d&#10;GbxYb7pcQN4yvJxqHCdcrZkqOieUvuR53lPG11IkPOrTsJ/mBQd0GoSJ0D5UO3zaqy6LbXg0uNBM&#10;hXpg1k4+zmYtelqjw9Ll6tc1tYjbWYurpzuVcOzDc6KkSMzwEmdlmXB2EDQNFXou6uayyEwL2jZD&#10;TS5EbOacqmUpc753yPTUM5byx5+Mu3XgWSvgAc9aAQ941gp4wLNWwAOetQIe8KwV8IBnrYAHPGsF&#10;POBZK+ABz1YtPK9TNWHPO46NcEtdnxrw4K3HRrilrk8NOHrecmyGm9Z1fGrAxvMeLX3wwOHR87Yd&#10;n9fhctHftYWiOtGbzk8jeX7cdHxmzGDaP/byrJXDcdWXXl56O1UfjxLqW6j5PGkBb8oC3pQFvCkL&#10;eFMW8KYs4E1ZwJuygDdlAW/KAt6UBbwpC3hTFvCmLOBNWcCbsoA3ZQFvygLelAW8KWu2eKjYPWmh&#10;YveUhYrdkxYqdk9aqNg9ZaFi96SFit2TFip2T1mo2H1VvVTovpRVFbt7L2FsT8XuPip0v4lMqyp2&#10;d67QfSm7KnZ3rtB9Kcsqdnet0H0pyyp2d63Q/RbPqr9x7Fqh23K8vu05O90c03uLN8v0fsKbZ3pv&#10;8Gaa3pvzzDS9N3gzTe8N3kzTe4tnVf7rK71biteXPe/gzSm9v8WbVXp/gzev9H6JN7P0fok3s/R+&#10;iTez9H6JN7P0/hbPqvzXNb1bjtfXIxCBBzzgAQ94wAPe+AIe8IAHPOABD3jAA54FAh7wOuF9qOw9&#10;8IAHvD7x4iIsMoMXl37ll5FBljJNTBPf95N4gnhuEZB8xstqfhEwVMabqes4id5bf5FvTDxlehoL&#10;Rafw3DqopZtVQaBAyiAo4igMasepgsJ14jTwp4dXBSX9YO8pVFfvKxynDnKH+2QUB4FQm67Mp4dn&#10;IlESXhlUjmb1HcUUNW38oI4+fkbL8Mgz1NEII3U0a+jkZ0OpcmFQFV/03ah4wuAJjScNXqD+VW2r&#10;qKAxpxKTw1PeyxsiDkpSqX5eJkJBQ80U8dhjBdFIGiadU99jZ0nZ+EzygDoxPIWiRsu4IjwTqYos&#10;owMqG6g+WbtJzV1SqM3J4akxpZac2pk18LM04G5HB7KyUs51qyDNRBaanjkpPIfRat3VXJ+nJ2Fs&#10;wM2sRehZS/XFX08Zd84pEpm7jhDNi6TpbFEmM0MUJcWXp5w23DEMKeABD3jAAx7wgAc84Fkg4AEP&#10;eMADHvD6xVvNGW9v/hxxpniHteftn2aL5zhL5cCHw2zxnOeNcuB88bQDZ4zHPXDGeDMeWv5P8F6n&#10;d1vUkz2X6d0W9WTPZXq3Rb3Z8zq926L+7HmV3m1Rn/acpXdb1Ks9h96f/2kV3oyHlvvgffYXJHrH&#10;6/nhuyctVg/b9iFI+/V6tVwc7o23H+ZhQseH95+etV//4GlWPeM16b1PmSeDbR9W7XOejqvdunHm&#10;enndi713Fp3eezude9xcR1gcd5pxc42w/7GA0/uyJ7gVOW57wz3OwQTu+ngfPO3ATR93yRyVDz+O&#10;9SduuH98exUGGcmpB3q7jhF62HmfOMtx/W7rgRLVk+oT+1WHMZTh9qtPXKLDI7lw/XwPPN1rtsdu&#10;cJ+8PLqnvvLgcNMMNvFLgF+DYx1pJN217xxyFsVdcPtZMzvAkciD+9PUadhJ4mJ9ZUQbCs5pusXT&#10;PfBUFtxdT0pXWneCO10iPbUY/g5Gj2j73Y/TFw/uneFIi2ZqcZcbNJ2U9rvjDcsPj9uv9NRr4qnF&#10;873uPw9LMzncHZ/fOfy83Hwmhj/0iQ/kwPvdXj8v12aKv13vVsf2Ia/mRm6/e+7+Ied64rnoHVcP&#10;3MVqfeXG7QNd8/Mftx5haeuwWK3W55Sb3apnv52keuCoaz/uwM8JPqztWtqCIAiCIAiCIAiCIAiC&#10;IAiCIAiCIAiCIAiCIAiC7NX/ADc8yeHPyrEfAAAAJXRFWHRkYXRlOmNyZWF0ZQAyMDI0LTA5LTAy&#10;VDA4OjIxOjEzKzAwOjAwGTFW3QAAACV0RVh0ZGF0ZTptb2RpZnkAMjAyNC0wOS0wMlQwODoyMTox&#10;MyswMDowMGhs7mEAAAAodEVYdGRhdGU6dGltZXN0YW1wADIwMjQtMDktMDJUMDg6MjE6MTMrMDA6&#10;MDA/ec++AAAAAElFTkSuQmCCUEsDBBQABgAIAAAAIQBh5x6s3AAAAAUBAAAPAAAAZHJzL2Rvd25y&#10;ZXYueG1sTI9BS8NAEIXvgv9hGcGb3U2tojGbUop6KoKtIN6myTQJzc6G7DZJ/72jF708eLzhvW+y&#10;5eRaNVAfGs8WkpkBRVz4suHKwsfu5eYBVIjIJbaeycKZAizzy4sM09KP/E7DNlZKSjikaKGOsUu1&#10;DkVNDsPMd8SSHXzvMIrtK132OEq5a/XcmHvtsGFZqLGjdU3FcXtyFl5HHFe3yfOwOR7W56/d3dvn&#10;JiFrr6+m1ROoSFP8O4YffEGHXJj2/sRlUK0FeST+qmSPxojdW1gk8wXoPNP/6fN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+s87qVBAAAGAwAAA4AAAAAAAAA&#10;AAAAAAAAOgIAAGRycy9lMm9Eb2MueG1sUEsBAi0ACgAAAAAAAAAhACrjmHLxEAAA8RAAABQAAAAA&#10;AAAAAAAAAAAA+wYAAGRycy9tZWRpYS9pbWFnZTEucG5nUEsBAi0AFAAGAAgAAAAhAGHnHqzcAAAA&#10;BQEAAA8AAAAAAAAAAAAAAAAAHhgAAGRycy9kb3ducmV2LnhtbFBLAQItABQABgAIAAAAIQCqJg6+&#10;vAAAACEBAAAZAAAAAAAAAAAAAAAAACcZAABkcnMvX3JlbHMvZTJvRG9jLnhtbC5yZWxzUEsFBgAA&#10;AAAGAAYAfAEAABo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22582;width:10262;height:2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MP1ywAAAOIAAAAPAAAAZHJzL2Rvd25yZXYueG1sRI/dasJA&#10;FITvC32H5Qi9q5vU4k90FWkrFcQLfx7gkD1mo9mzIbvVpE/vCoVeDjPzDTNbtLYSV2p86VhB2k9A&#10;EOdOl1woOB5Wr2MQPiBrrByTgo48LObPTzPMtLvxjq77UIgIYZ+hAhNCnUnpc0MWfd/VxNE7ucZi&#10;iLIppG7wFuG2km9JMpQWS44LBmv6MJRf9j9WwfaMq6+RM7/r83H5+f5ddJvadEq99NrlFESgNvyH&#10;/9prrWAyHgzTQTJJ4XEp3gE5vwMAAP//AwBQSwECLQAUAAYACAAAACEA2+H2y+4AAACFAQAAEwAA&#10;AAAAAAAAAAAAAAAAAAAAW0NvbnRlbnRfVHlwZXNdLnhtbFBLAQItABQABgAIAAAAIQBa9CxbvwAA&#10;ABUBAAALAAAAAAAAAAAAAAAAAB8BAABfcmVscy8ucmVsc1BLAQItABQABgAIAAAAIQCb7MP1ywAA&#10;AOIAAAAPAAAAAAAAAAAAAAAAAAcCAABkcnMvZG93bnJldi54bWxQSwUGAAAAAAMAAwC3AAAA/wIA&#10;AAAA&#10;">
                  <v:imagedata r:id="rId9" o:title="" croptop="4532f" cropbottom="443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1614;width:5715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Rm1xwAAAOIAAAAPAAAAZHJzL2Rvd25yZXYueG1sRE9dS8Mw&#10;FH0f+B/CFXwZLm036qzLhgiO+TbrmK+X5q4tNjc1iV33740g7PFwvleb0XRiIOdbywrSWQKCuLK6&#10;5VrB4eP1fgnCB2SNnWVScCEPm/XNZIWFtmd+p6EMtYgh7AtU0ITQF1L6qiGDfmZ74sidrDMYInS1&#10;1A7PMdx0MkuSXBpsOTY02NNLQ9VX+WMULBe74dO/zffHKj91j2H6MGy/nVJ3t+PzE4hAY7iK/907&#10;HefPF0ma5WkGf5ciBrn+BQAA//8DAFBLAQItABQABgAIAAAAIQDb4fbL7gAAAIUBAAATAAAAAAAA&#10;AAAAAAAAAAAAAABbQ29udGVudF9UeXBlc10ueG1sUEsBAi0AFAAGAAgAAAAhAFr0LFu/AAAAFQEA&#10;AAsAAAAAAAAAAAAAAAAAHwEAAF9yZWxzLy5yZWxzUEsBAi0AFAAGAAgAAAAhAN79GbXHAAAA4gAA&#10;AA8AAAAAAAAAAAAAAAAABwIAAGRycy9kb3ducmV2LnhtbFBLBQYAAAAAAwADALcAAAD7AgAAAAA=&#10;">
                  <v:textbox>
                    <w:txbxContent>
                      <w:p w14:paraId="66C005C1" w14:textId="698823E3" w:rsidR="00E344CF" w:rsidRPr="00FC04E5" w:rsidRDefault="00E344CF" w:rsidP="00E344CF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fldChar w:fldCharType="begin"/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1</w:t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fldChar w:fldCharType="end"/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</w:t>
                        </w:r>
                        <w:r w:rsidRPr="00E344C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Firestore stores each transaction and category as individual </w:t>
                        </w:r>
                        <w:r w:rsidR="002160D9">
                          <w:rPr>
                            <w:i/>
                            <w:iCs/>
                            <w:sz w:val="18"/>
                            <w:szCs w:val="18"/>
                          </w:rPr>
                          <w:t>‘docs’</w:t>
                        </w:r>
                        <w:r w:rsidRPr="00E344CF">
                          <w:rPr>
                            <w:i/>
                            <w:iCs/>
                            <w:sz w:val="18"/>
                            <w:szCs w:val="18"/>
                          </w:rPr>
                          <w:t>. The</w:t>
                        </w:r>
                        <w:r w:rsidR="002160D9">
                          <w:rPr>
                            <w:i/>
                            <w:iCs/>
                            <w:sz w:val="18"/>
                            <w:szCs w:val="18"/>
                          </w:rPr>
                          <w:t>se</w:t>
                        </w:r>
                        <w:r w:rsidRPr="00E344C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are organized into separate groups called ‘collections’ (as </w:t>
                        </w:r>
                        <w:r w:rsidR="003B4211">
                          <w:rPr>
                            <w:i/>
                            <w:iCs/>
                            <w:sz w:val="18"/>
                            <w:szCs w:val="18"/>
                          </w:rPr>
                          <w:t>exemplified</w:t>
                        </w:r>
                        <w:r w:rsidRPr="00E344C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in Figure </w:t>
                        </w:r>
                        <w:r w:rsidR="00447D4C">
                          <w:rPr>
                            <w:i/>
                            <w:iCs/>
                            <w:sz w:val="18"/>
                            <w:szCs w:val="18"/>
                          </w:rPr>
                          <w:t>6</w:t>
                        </w:r>
                        <w:r w:rsidRPr="00E344C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below)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rect id="Rectangle 56" o:spid="_x0000_s1029" style="position:absolute;width:57150;height:2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NPSxgAAAOMAAAAPAAAAZHJzL2Rvd25yZXYueG1sRE9fS8Mw&#10;EH8X/A7hBF/EJc4tjLpsiFDwSXAOfT2as632LqXJ1vbbG0Hw8X7/b7ufuFNnGmIbxMHdwoAiqYJv&#10;pXZwfCtvN6BiQvHYBSEHM0XY7y4vtlj4MMornQ+pVjlEYoEOmpT6QutYNcQYF6EnydxnGBhTPoda&#10;+wHHHM6dXhpjNWMruaHBnp4aqr4PJ3aw+og375sXPZvExy/muVyfxtK566vp8QFUoin9i//czz7P&#10;t8v7lbVmbeH3pwyA3v0AAAD//wMAUEsBAi0AFAAGAAgAAAAhANvh9svuAAAAhQEAABMAAAAAAAAA&#10;AAAAAAAAAAAAAFtDb250ZW50X1R5cGVzXS54bWxQSwECLQAUAAYACAAAACEAWvQsW78AAAAVAQAA&#10;CwAAAAAAAAAAAAAAAAAfAQAAX3JlbHMvLnJlbHNQSwECLQAUAAYACAAAACEAySjT0sYAAADjAAAA&#10;DwAAAAAAAAAAAAAAAAAHAgAAZHJzL2Rvd25yZXYueG1sUEsFBgAAAAADAAMAtwAAAPoCAAAAAA==&#10;" filled="f" strokecolor="black [3213]" strokeweight=".25pt"/>
                <w10:anchorlock/>
              </v:group>
            </w:pict>
          </mc:Fallback>
        </mc:AlternateContent>
      </w:r>
    </w:p>
    <w:p w14:paraId="72673627" w14:textId="40EA2DF7" w:rsidR="002425FA" w:rsidRDefault="00253346" w:rsidP="002425FA">
      <w:pPr>
        <w:pStyle w:val="Heading2"/>
      </w:pPr>
      <w:bookmarkStart w:id="1" w:name="_Toc178322694"/>
      <w:r>
        <w:t xml:space="preserve">1.1 </w:t>
      </w:r>
      <w:r w:rsidR="0015549B" w:rsidRPr="00253346">
        <w:t>Firebase</w:t>
      </w:r>
      <w:r w:rsidR="00AC7937" w:rsidRPr="00253346">
        <w:t xml:space="preserve"> Connection</w:t>
      </w:r>
      <w:bookmarkEnd w:id="1"/>
    </w:p>
    <w:p w14:paraId="7465AB18" w14:textId="01607AAE" w:rsidR="009E3AC3" w:rsidRPr="009E3AC3" w:rsidRDefault="00B00269" w:rsidP="0038666A">
      <w:pPr>
        <w:jc w:val="both"/>
      </w:pPr>
      <w:r>
        <w:t xml:space="preserve">The product </w:t>
      </w:r>
      <w:r w:rsidR="00C35D81">
        <w:t xml:space="preserve">imports </w:t>
      </w:r>
      <w:r w:rsidR="00181F44">
        <w:t>key</w:t>
      </w:r>
      <w:r w:rsidR="00A8752B">
        <w:t xml:space="preserve"> </w:t>
      </w:r>
      <w:r>
        <w:t>Firebase</w:t>
      </w:r>
      <w:r w:rsidR="003E7C72">
        <w:t xml:space="preserve"> and Firestore</w:t>
      </w:r>
      <w:r>
        <w:t xml:space="preserve"> </w:t>
      </w:r>
      <w:r w:rsidR="003E7C72">
        <w:t>function</w:t>
      </w:r>
      <w:r w:rsidR="00A8752B">
        <w:t>s</w:t>
      </w:r>
      <w:r w:rsidR="003E7C72">
        <w:t xml:space="preserve"> </w:t>
      </w:r>
      <w:r w:rsidR="00100747">
        <w:t xml:space="preserve">and </w:t>
      </w:r>
      <w:r w:rsidR="00100747" w:rsidRPr="00100747">
        <w:t xml:space="preserve">services </w:t>
      </w:r>
      <w:r>
        <w:t xml:space="preserve">through the </w:t>
      </w:r>
      <w:r w:rsidRPr="00D37838">
        <w:rPr>
          <w:i/>
          <w:iCs/>
        </w:rPr>
        <w:t>firebase.js</w:t>
      </w:r>
      <w:r>
        <w:t xml:space="preserve"> configuration file</w:t>
      </w:r>
      <w:r w:rsidR="00B31494">
        <w:t xml:space="preserve"> (Figure </w:t>
      </w:r>
      <w:r w:rsidR="0014529F">
        <w:t>3</w:t>
      </w:r>
      <w:r w:rsidR="00B31494">
        <w:t>)</w:t>
      </w:r>
      <w:r w:rsidR="00100747">
        <w:t xml:space="preserve">. The functions </w:t>
      </w:r>
      <w:r w:rsidR="00156EE2">
        <w:t xml:space="preserve">and services are imported </w:t>
      </w:r>
      <w:r w:rsidR="009C2CBC">
        <w:t>through</w:t>
      </w:r>
      <w:r>
        <w:t xml:space="preserve"> the </w:t>
      </w:r>
      <w:r w:rsidR="005107AE">
        <w:t>F</w:t>
      </w:r>
      <w:r>
        <w:t xml:space="preserve">irebase npm package </w:t>
      </w:r>
      <w:r w:rsidRPr="009B1DD3">
        <w:rPr>
          <w:i/>
          <w:iCs/>
          <w:noProof/>
        </w:rPr>
        <w:t>(Firebase)</w:t>
      </w:r>
      <w:r>
        <w:t>.</w:t>
      </w:r>
      <w:r w:rsidR="0094045A">
        <w:rPr>
          <w:i/>
          <w:iCs/>
        </w:rPr>
        <w:t xml:space="preserve"> </w:t>
      </w:r>
      <w:r w:rsidR="0094045A">
        <w:t>Firestore and Firebases’ features</w:t>
      </w:r>
      <w:r w:rsidR="00FB00A8">
        <w:t xml:space="preserve"> </w:t>
      </w:r>
      <w:r w:rsidR="000B6C96">
        <w:t xml:space="preserve">that </w:t>
      </w:r>
      <w:r w:rsidR="004A5B15">
        <w:t>are</w:t>
      </w:r>
      <w:r w:rsidR="000B6C96">
        <w:t xml:space="preserve"> used </w:t>
      </w:r>
      <w:r w:rsidR="00E71158">
        <w:t>throughout</w:t>
      </w:r>
      <w:r w:rsidR="000B6C96">
        <w:t xml:space="preserve"> the application </w:t>
      </w:r>
      <w:r w:rsidR="00CB5E87">
        <w:t>are</w:t>
      </w:r>
      <w:r w:rsidR="0094045A">
        <w:t xml:space="preserve"> detailed </w:t>
      </w:r>
      <w:r w:rsidR="0059482B">
        <w:t xml:space="preserve">in Figure </w:t>
      </w:r>
      <w:r w:rsidR="0014529F">
        <w:t>2</w:t>
      </w:r>
      <w:r w:rsidR="0059482B">
        <w:t xml:space="preserve"> below:</w:t>
      </w:r>
    </w:p>
    <w:p w14:paraId="652ACF3D" w14:textId="4D86C2BD" w:rsidR="009D3AD0" w:rsidRDefault="009D3AD0" w:rsidP="00623452">
      <w:pPr>
        <w:spacing w:after="120"/>
      </w:pPr>
    </w:p>
    <w:p w14:paraId="34F347B6" w14:textId="13662D2F" w:rsidR="009D3AD0" w:rsidRDefault="009D3AD0" w:rsidP="009D3AD0"/>
    <w:p w14:paraId="5CB5095E" w14:textId="7A6C45A4" w:rsidR="006D5CD4" w:rsidRDefault="001D007F" w:rsidP="009D3AD0">
      <w:r>
        <w:rPr>
          <w:noProof/>
        </w:rPr>
        <w:lastRenderedPageBreak/>
        <mc:AlternateContent>
          <mc:Choice Requires="wpg">
            <w:drawing>
              <wp:inline distT="0" distB="0" distL="0" distR="0" wp14:anchorId="26B88CBB" wp14:editId="18418185">
                <wp:extent cx="5731510" cy="2819400"/>
                <wp:effectExtent l="0" t="0" r="2540" b="19050"/>
                <wp:docPr id="1331146307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819400"/>
                          <a:chOff x="0" y="0"/>
                          <a:chExt cx="5731510" cy="2819400"/>
                        </a:xfrm>
                      </wpg:grpSpPr>
                      <pic:pic xmlns:pic="http://schemas.openxmlformats.org/drawingml/2006/picture">
                        <pic:nvPicPr>
                          <pic:cNvPr id="29769791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alphaModFix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artisticTexturizer/>
                                    </a14:imgEffect>
                                    <a14:imgEffect>
                                      <a14:sharpenSoften amount="47000"/>
                                    </a14:imgEffect>
                                    <a14:imgEffect>
                                      <a14:colorTemperature colorTemp="8014"/>
                                    </a14:imgEffect>
                                    <a14:imgEffect>
                                      <a14:brightnessContrast bright="-3000" contrast="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77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6689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" y="2362200"/>
                            <a:ext cx="5699760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C3C9CE" w14:textId="2FDE2CFC" w:rsidR="0059482B" w:rsidRPr="00FC04E5" w:rsidRDefault="0059482B" w:rsidP="0059482B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</w:t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Important functions imported from the Firebase </w:t>
                              </w:r>
                              <w:r w:rsidR="004A3C00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npm package (Firebase) </w:t>
                              </w:r>
                              <w:r w:rsidR="007723B2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and/or defined in </w:t>
                              </w:r>
                              <w:r w:rsidR="004A3C00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the firebase.js configuration file (Figure </w:t>
                              </w:r>
                              <w:r w:rsidR="0014529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3</w:t>
                              </w:r>
                              <w:r w:rsidR="0044722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, Lines </w:t>
                              </w:r>
                              <w:r w:rsidR="004E5AF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3, 23, 26</w:t>
                              </w:r>
                              <w:r w:rsidR="004A3C00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B88CBB" id="Group 70" o:spid="_x0000_s1030" style="width:451.3pt;height:222pt;mso-position-horizontal-relative:char;mso-position-vertical-relative:line" coordsize="57315,2819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ktgphOAwAA5QcAAA4AAABkcnMvZTJvRG9jLnht&#10;bJxV7W7cKhD9f6X7Doj/jdeb/bTiVL1JE1XqbaN+PADG2EbFwAV27fTp7ww4m2TTKk0sLTvAMJw5&#10;nIGzt2OvyF44L40uaX4yo0Robmqp25J+/3b1ZkOJD0zXTBktSnorPH17/vdfZ4MtxNx0RtXCEQii&#10;fTHYknYh2CLLPO9Ez/yJsULDZGNczwJ0XZvVjg0QvVfZfDZbZYNxtXWGC+9h9DJN0vMYv2kED5+b&#10;xotAVEkBW4iti22FbXZ+xorWMdtJPsFgr0DRM6lh00OoSxYY2Tn5JFQvuTPeNOGEmz4zTSO5iDlA&#10;NvnsKJtrZ3Y25tIWQ2sPNAG1Rzy9Oiz/tL929qu9ccDEYFvgIvYwl7FxPf4DSjJGym4PlIkxEA6D&#10;y/VpvsyBWQ5z802+XcwmUnkHzD9Zx7v3z6zM7jbOHsGxkhfwmzgA6wkHz2sFVoWdE3QK0v9RjJ65&#10;Hzv7Bo7LsiArqWS4jdKDg0FQen8j+Y1LHaDzxhFZAxfb9Wq73uZzSjTrQfnghZuTHDWHC9E3rWSY&#10;2UfDf3iizUXHdCveeQvahYpC7+yxe+w+2rZS0l5JpfC00J4SBJ0f6eQXHCUNXhq+64UOqaicUJCr&#10;0b6T1lPiCtFXApJyH+o8ypwp27F/TX0lR8SXdsXdfXAi8A7NBgB9gSSSw2Eior8HjKl5kB+ueLng&#10;TtfrxSIK7iAbINP5cC1MT9AA0IAhgd5/9BOaO5eJ2wQgIgM8WAhwG/k7GqH3hMgXFdzXjlkBEDDs&#10;vULy1WaxWm1AJ3cS+YZV9Y8ZyRxPffLG2iRhhGFUQ+TYHmnFOTN0gtUAM+nlwdIUBxMk1QAnBkpk&#10;u2BioCO+8+UcuCRYyKerOdyuiIIVh1JfbQHrVOqL5XpyeC3xoBWjJCgoyda7trpQjuwZ3NRX8YvS&#10;P3JTmgwl3S7ny0TFb0PM4verEL0M8OQo2Zd0c3BiBRL4Xtcx5cCkSjZkpzSoBBlNKkErjNUYqzzS&#10;jSOVqW+BYmdAcEARvIhgdMb9pGSA16Wk/r8dw6tHfdBwTNscZUtC7EQuocoezlQPZ5jmEKqkgZJk&#10;XoT0hO2sk20HOyVhaPMOjraRUeT3qCb4IOhoxbcErEeP1cN+9Lp/nc//BwAA//8DAFBLAwQKAAAA&#10;AAAAACEAGxICwS8PAgAvDwIAFAAAAGRycy9tZWRpYS9pbWFnZTEucG5niVBORw0KGgoAAAANSUhE&#10;UgAAAvUAAAE6CAYAAACWFK1xAAAAAXNSR0IArs4c6QAAAARnQU1BAACxjwv8YQUAAAAJcEhZcwAA&#10;DsMAAA7DAcdvqGQAAP+lSURBVHhe7L13sG5Jdd6NSGJIgxAMSeQwwJBzHnISqWDIRZ4iF7HIBQMU&#10;AkERi1wol7KskpWxHGRFy5JtWbZs4882kpFkWbL8fdiWbf673/qt00/fp9fb+z3vOffcO+fM7D+e&#10;enev7t27w9Or1+ruvd+rfOv//vWpg+LP/59/1q//z//7n0/H/Z+/On1t+Ks//VdD+E//7e8NYce2&#10;uDNBLcO5wjf/y9em8or/+/99YyrfGf/7v87lDX/yb/7JVH5YrBzYHceFA0fdrisHdseqB/awcmAe&#10;5zhjDuyDlQOrHlg5cMXlwGDU/9m//4N+/b//5k/6dcXv/+Nf7Nf//c/+bb/OQvztX/aw8I2v/f4Q&#10;/uZ//X/69d98498Mcd7Q//Xr/3KIE7xsntd/+8Yf9+v/89//9NT/+uv/1MPf+uafnb6u+B9/Ppef&#10;Q3zzL//9VL4r/sk//Pl+nXl9cyTEf/mP/2IIC//vn/+7IeyDc+XAucXZ5kDta+H/+4tRyawcuPyw&#10;6oHTcSsHDod/+uu/cDpMXYuBt3IgsOqBISysHGg4iRz4X/8l+68b9Ve5ylVWrFixYsWKFStWrFhx&#10;goAd/xf/4Z+fuopW6SQUdt0iWNpeWXHy4R73VqwcOFGoY30bVg6sWDlwMnGQcb4fVg6sWDlwfOFj&#10;fVip13XFX/6nP5xeA847+fbIX/3JHw3xgDS+3fIf/9VvD/FCbv38z78YZGyfsB2ztPWTWy2T7R22&#10;HL0sf/vfvj7GG/7l73711L//l7+5R0bL6z//u3966t/+s3+U1zzH685RJeqBU+RbPDhDf+/v/vCp&#10;//FX/yHDX//j3x3Or7GlwjbQ//yr/3i6rvFMT5OOlsrxzT873b6lnr41Bv7NH/zDIexQPdh2q9tb&#10;i7DnrRw4+RxYcuC3wp63cuDkc2DVA1cODlDnpXG+cmDVAysHTjAHIk11sA5s1FfMOukg2ObxLeX9&#10;D37xx6ZyB53k5Fh6Do1XCZ9nv7iOQeNyRxKsyqOB1VnCQJaF/HYeSFvwq3/nByL/8awcgFA+YCDf&#10;V3/uh/KZENUH3G/9vb/Trw+ClQOGY8oBlIzLvvYv/nH+1rH+e//o9PnLg2DlgGHVA4fCyoGj4cBX&#10;f/YH9wwQk/VxbkYJ5Vs5MGLVAysHTjoHFo169y78wXgZ//y3fiWvIcRP/eBnehwvLiDjkP7X/vA3&#10;5o0WHpKH/9Xv/VpWHCWElyI5lfIOcPzh73y1X9PYwwsPhizLRE75pvITDDzApRdHltrB2xtkOzIZ&#10;RPswMfz8j3+xx3VSB1YOHE8chgPVqO8KZ+XAicSqB1YOwIFqFNRxXrFyYCI/wVj1wJWXA4tGfXZm&#10;XLMV8O/++a/3RHh5ahji5PWx9fDj3/fJ3gk/+6NfOPV9n/lQGglsUeD9IMej+s2v/kxeA8iChwgx&#10;fu3nf6TL/+Ev/fipn/6hz+YzIMw/+uWf6HE85z/80W/lNZ3J292Qh22SJERLB4l07d7Rj33lE6c9&#10;0qhnbqG0+nL9x7//D3I7h2dQL/KmzGxpQZi//s//Osul/NhCkeNDedwT/vVf+ckexz2/8jPfn+nZ&#10;cmLgIadtaBfKyDN+6ae+steOUSbP+1/89q+efpP9b/8y2071otzaCqK/qCP9RL5/50c+v3dPAYOU&#10;unJNfZ3wOHX5rHgO5fyjf/L3etzKgSsOB4bJPp6lPgIrB1Y9sHLg5HGAfs+0xEV6ysA45/OCPpc7&#10;Vg6semDlwMnjAPWjLZQ3/bBs1LdrULcPllC9MCrrYcHJ4vD7qWzfzvgffz6QyAHZlryyf/yrP5Vl&#10;IB8aTnI6x71DGkyN5PDy5Gef8B6/+Y0kHQRTHB3cOy3K6vXWMQch645XGM/zcvfvuUanfemT7+8D&#10;wclAPTRQQRK0eZhJ6Ml2G/IPvvsNvb60yeCVtuvf/Qd/dxhACfuU09TDnmDlQISPKweakvrX//Tv&#10;9zgf66RLfrRwYuXAFYsDqx64wnMgVzOtz4DG+c/92Be6LA2plQOrHlg5cGI5gBOQRn4Lg52Mevd0&#10;0stonfsHv/FLQ2dAMC9wekLh2VG4dAyi4Hgg7pV5w/kZrvTimhEC8MTyBYEWFlTRGfxcFN6Vx2Vn&#10;6HpC/q2IMteyJCks3GF12ICRyIEHCimqnAHpW2Beh6VtKYB3q2sIUUmViHK6B4/h989+85f3wtE+&#10;/TqwciBwgjmQirH1Xx3rqcza9cqBfbDqgZUDx5ADdZIHGuduBPKezcqBhlUPjFg5MMbth8uJA//p&#10;X//O4JyAnYz67Ih2jbfU46JDsmNamC0IdwCEvq0RoOJswyjsRgSE0DVEcOVE4dmegKx0puTZ0ZAg&#10;GoqX/FxpQXpdQyI1JmXucSHD41O9IHmGIz1pyI/O8UGCUUQjKz+8N7bCFE9ZIQjtRl683MEW2G98&#10;9ac7cUjPFhPXeNjextRdMrZX0gMPOV6ck9/PTVJ3tRdkxdPOuBhA3saUQaTHu/T+c08TZNu2a0+3&#10;cuBkc8AVWx3rg3INrBxY9cDKgZPFAf78J1cRW5iyaZx72TGYVg6semDlwMnmAHVUOrCTUe+eVz4o&#10;Ok7h6u1QWQ/PkI3Zrj3vAeH5UeBpnINGbA05IDqVs0gKe8cmWkMCzi51IsZzd6kDWzwz+TYsbT1t&#10;A8Ra9DytHxjQ3q4OndNKQHaLG8pkcciTiC0MSXW9cmAPJ5YDhjrWUfq6Xjmw6oGVAyePAxgYNf+N&#10;cQ6ifh5eObB3veqBzbiVAyeEA4FFo949mh/98sfTg6BB2JL5ie//VHYkqwGc9cEbIx1pfufv/1xe&#10;0/g/9IXvTU+Llwz66mAYDbld0/LG08IT4jrJ0eTI+NRSJV2Cxm9yGn5msNBYTq70gIx4/qzZtsZ+&#10;oGE9vEun74Qo40ZejaB4oPLQQC9DxOPxLREkX3ARySP/3hch68+Kax+0eJHf/9nv2RtE0dZc8+yV&#10;A6dxYjkA2vZinex9hW/lwP5Y9cDKgePGgVy9LccHNM5ZIezyaP+VA3vhKxoHVj1w5eAAbcr38j1u&#10;0ajX9c5oXpQ3DIWhIZNcpmTyDFArFMShE1hdYNslGzrkkIPtHwiI1yRlRAV+8gc+nWe8CNNJOt9F&#10;o2YFo3P/6a//Qp4dY2uHMvGCkN4Shoi6h7LxXHmKlIM8kPPWMluZdDDlIV/kbCdB5BwcIWM75fMf&#10;e19+G5a6UV7qDjkhPwSn/HzqiXJTTrabfuRLH8stm7//Cz+610bxfMrLPWpHvEmVm22WbLvIm3ZT&#10;WwHaKv+gINqVbbQsA3HR7h941+uzzag3WzzUlzox8OWtUhe2dZQfqCTdFysHjjUHeDbloO5S2D7W&#10;kdXVi5UDh+MAyPaPCYvJ6Ac+9+FcyTkueoA6/fJPf1+WBz3ApE26k6gHMBAIb+PAz/zw5640egAD&#10;iXJyTfmpj8Y5decFSMpBP8OBdS644nGAfLLu6IEwhJf0wGoPnGwOUBbScq3z+LsZ9QuH92dyP9e1&#10;BAo5ky8iGuMv/sM/7+GNrYcgzxAO0CH+hzt0im8ZOWhEbZ3g/fZ0kW82ZEzMG55fyIbwApzQENzj&#10;IC4TEufBNJjA1jZsxN8XQaypvGJLfgyOHp60cWJy/8qBEceZA/s58AMHlvJb9cC+8JWWXTmwVM7E&#10;UeuBLdhJD5xDDuRk2sIbW/ULHHDeXOn0QGC/cZ7YdS5Y9cBqD6wcOD4cKBiMeh38R9g7MDrvU9/z&#10;rvQgCNOQeB40zi/+5Jf7CgheBV4K2zBst9Ag/HLAn8bsL0ZEfng08tLIrx/1YQuF3wYaU9d4Qrom&#10;v06+yE8e2waWiLeFuDRq3xZy1Hsm5E3EM52gPunI86pgwv+Fn/jSaVklh54d7XMkWzpGeLbQICfe&#10;KOWGSPQdHjxeLWnoh09+6J09TDpIT5+y0kN/rhwwnAQONLgCIF/qzqotKwlwgJUE4pB/72VvOfXD&#10;X/xohlc90LDEgRhjXm5X3jtzYKl8MaEdCQeMY6w8UWcmR4AeEAc07qkDcwGrYoSZaFj15V7pAXTJ&#10;2eaA98vAgWhzyqy4AZNJPnE2OXCM9MCiUb9lLqDuqx64ctsDKweOOQdiLqg7KINRPxMClLkXyrHh&#10;6VgnaKKAIGwRqEOYDHplglDKg3i2N3T/b//az+55NVFwfV8UORNOniWLZ7F1wWed2HLOjrVOYwtF&#10;hM17W0PwjL4dFcjt6nZNWSAoZacj2ZKC1JwD8zfNKVsvazwjPaloeDqMLRHKxxYJ4Nm0IWRna5RB&#10;kyQxErCVJjIzEGg35NzH9hl1xtiiPLqPAYJHR9uSRvfktllLwz20T55Fa89hkHEN2CZi24c8FifE&#10;AMRZIuAGN1YOXG4ckMKYcUDfHWZ7k9UArjXWKSvbj0vjHNA3G+O9YUN+OXAAJTjjAAbnmXKAft+F&#10;A9SRa5QykxztSR70q4xxJrDkQBjPlQNsEbOgwpEd8u2TdtSHZ7F9Cz+yDAscmOkB2omxoPrCyRwb&#10;5B1ggiV/OLiNAzm5tMm3YmO1bEcO9Py2cIA6qi1oI/Xn1//4d5PPtC2cpq9Tj1mbgmwvTYQ87wqs&#10;B/jTHq0Gkj+/GufkSZm4ph1ncwF6ohtcExx3PXClmwtaPTByOZ7CePAvs+R4aNcYuxzLo/0JL9kD&#10;KwdOBgdwkPqXjUDcz1hHVzKHLBr1tWEubyQRjCh0sMcLNHpvpFL+nAjatXfgBjThxP16eSOhCeJs&#10;gLwXJs4z7ocgmQ+Sk4qVAxP5AVAn+12QKwJLZbocsCsH8qzkAge+bp9I24kDoazPGQe2oU1MZwIm&#10;qZn8RGHHsTDUdQsHcJo8bsAJ1gPTcX7IueCk6oF1Lphg5UDHieVAqauP9dGotwLyPVu8QDoS7wjP&#10;ATkrM0OlQHtwekGzho2GSCehheWxZHrvlC2gHDJKtiE9t9Zx8nISMSHi5fbwYTojG/k0KYbzZoas&#10;10S+DXhZQ3kNWgms0MrMDN7eYHHisnbg5ZRcXWxhXiThF24ArfpyT3qkLV1i5cCA48gB9cvGZB9K&#10;Pn+jD1nRYbVAcawCsZJzrPRAXR2eIBV066ehjaKubtAdigPAOKCdEkHjxWVHgSVubOPABlp9F8sY&#10;/YbuZ8dhI26CWveBA5pIh/i9l8xOh7+RvE+ZeLgDhjwM1z7vvKzXe9/6qkGuFf9EPMdXNQ+FE6AH&#10;ljioMbwBOY0nRQ9cSeeCjTEXqONZYf8jJ8ci/1cOHAzHhAND37tw6GirIMY9Z6O4ZquTN3wVl9s1&#10;rQPZHsjtBOKiomn4RT6smuV2eMuzFyg67wc//5FhO4OOYnuBbZrv+8yH9rwx7gni5HmquIdtRz65&#10;yVYi97JNofuTdJAlns87Aeo0ysVbyUpHmTgzRv5saXQiWb3ZWqEcmV9MBJCYbR7FUx7IzZkybW9S&#10;fs6fynCA7AwGtnMgV26BRV4oYZ5PegxptmR4M5vyUjZtg2GMf/wDb886I+c51IVtdtqALSLyoX2l&#10;8NlK555ueEed+KxUXgcw3nMSiMHGwJUczEgpBcGZesLwhK0uxedzVw6cMw5QZ44dcP2VT38wt1LJ&#10;n6+tyHnDIbvsHa8dXjBky49fVwDUlS189R/benqXJqE2CRwXPZDHiKL9yA8ewkfSuuOaDikTVDyL&#10;NGpLfn2iok7khwL1tnLQR1m2Vj/awFeBCdN/TEpwUuOFMioNkw/58Bx4QNmRwyvKrnTkofvBXS+8&#10;fY/jPCvjHq7SvvCK6x/7yic6/6irH6XJYyvtGvgRLKA295U7XibLcWbpKuAi/ca2su5THwHi3TGQ&#10;0Yks721y2kPX8D9X1VqYvqO/0Un+bOLEQ8ZY5teMEaXh/G/PJwDvdCQBDngZGG9yAv3YgoP0x1kP&#10;8KUMjnjRH9KFaivy09yAcfG5j54et/AJbvJsxuBJ0gPJ0biH9riizwVqb9qXdiAfjXOOzvjYAAq/&#10;+dUvyjBHUPpYi+d9+VMf6GlpI9pz5cDJsAe4/7Pf+96048gDmfqe+xaP3wyehVWKSQeFqfisXIvj&#10;mgopPMC8Nb8HZdpXgAs2ViWsHFpFJl9VNjFbHQpQXu/onJQb8chL2zA0mOSQ4DDb1TlBWlnJZ3pt&#10;oCN1jZECYXs89yzUawl1ey3rZeEZpAiGsrvcZMMKQOnblQPnlgMa2NUoRbF4OzPg+a19iRHX2zIg&#10;pQf8fq/P5aoHHAttuQ3erm6Iolj7dcGQbgtoj9l4OQh0/4HyWeDGUh675q10M2BMuENSsYvOccAp&#10;OR0Vj3nEg/pzZ/GC0jD5zuKF4aW6hX7PPldcOA2LL+JtwbnUA3XVUm2F4eFyN5i8DBgY3mfHXg9c&#10;SeYCjMH99E8dGwrL8O51aMh3bxReOZA4UfaAtR0Y+n4mBK4Ua0Pi5dFRPISvJLgxkR5gWyFT5XML&#10;oRUCcmrFEOCd+KrvgKpsvfIWN2xRLDQQSK+uXXuDZWMrv7jucZGX37MrBi8PtFWkxEL5cvDskO5s&#10;QopgRpjKj1QyjaQY+M4RVo9XDpw7Dgz1MLCCMBhWrb9qX1Zk3zYl5v10bPSAt9G5wo59AWbjZVe8&#10;+82vzHvhXM+n9dthsFSWJXnFLJ1kG/eXybOv0G0B/e5hrWYdFirXIpcOi+h/X5HbFedUD7jRFVD/&#10;MNbk+AMMBF0PgGfGtWOvB7xdruhzQa17QR2PNVyBIT6TrxxocceRA1vqMfT9THgQsFLDloGH68Px&#10;vHwVIb0wmwC8Q7Py7ZqjJfKW8Lz69nrk31eK45otHj0Tz0uTCVupXdEFgXR8BLB6oZUXlJyvVPr2&#10;NZNMEiTKi6OTDd3i0tuFmBDA6szzuY+VUb7OwdYXeQLqBPm5duKRb04atEvkR/nYkqI9s34tHds2&#10;vmWtwetgq0fxnmYmU3sr7FCdFKYf3/WmS3v4ec984l5+QVbfal85cHY5QNulsm1htkm5l61NX3nA&#10;oM++aGHva8mA82kDTfHuB55zLvQA9/uKxWte+uzOxwqlYYKpcXe76516vMDkU9NhZNd0NY3AFqnH&#10;+z2+RS4wljwNUBzX73/n64awJlf6a5A3SMa2rYcdbF97HNfntXPogCNbyq+mE25w/vVT9vQnPjLD&#10;arcH3e8ePb0fG/J6CH7MRbLb3uoWXeZyrh98/3sOYeE61z5d9ic86qH9+jMfec+Q7uKH3LfHCR4v&#10;GUcCdO1/7APg73HWA/Cvt2vc1+sY175ymZ8ppKyRv499L8MGjpkeuNLMBeQVYXfKXv2SSzpHgetA&#10;pVGYr7uwiq7wBTe6Yca7Y+fO4MqBE2AP/OFvDOXWfKDwolHPzakIsnDf6B7WDL7a4gRxUJmZPGGV&#10;p5F0TcP6BO7IxmvXrti2wYnm4H4nuZNrQLSFD67FdPuBTg9DOM+XzeKBtQl9oWu2TvuWWkCDtSI/&#10;e1XSKDzImtJQ2LEtTvA8hZUDO+AMOIBjxwBX2LG0au+Y9psUUVzTFjICqGuOfeIuTz1g9RdQkuIh&#10;hvsrXvDMHvY6uqzC85vFgxdc8uSe5oIb3zBlGJA4TW5UamWnh9s9LquoZ94lXwpvk0umVTiFHeqX&#10;WZwAv2qeCrtM37BmwpJMuN51r51xL37OUzfiBPU3k3GXtWcAlz3jSY/K61ve4mY9/plPfnRPU+E7&#10;VJ/+8LunaYDSzOKWxljimOsBQB1m8sWXoKkDq4mtLsdSD1xZ5wJD5alDaW5+0wum8eBWt7z5kN+A&#10;lQOJY8kBaxNvXx35VHjDqMfzoZD8cr6RSYfGwpPAQ1AaPYAO7wZkFAoPC8+BVY58iSo6HwXbXy6I&#10;dJChN3rk4x2A16Iw6WaTOQ3nKxYD2jbPLG7mMSaiQb0DebEiyxDyuorZwzGBD50Z9ezXOyK9MIWj&#10;XO4NLiLKhJerMOehPV4D902veuGGbJZuJqsTheSeXmG9iNMniugbuLJyYDccigORzl/2dLgCpfxZ&#10;X4sH3o9Crn60rT5W/HiBmvbgfsp4HPXA057wyKyL80C8VPiSpzx2Q0YbS6ZVFoW1kgWe+4wndrlk&#10;NcyuGGE3zmsaVooIP+VxF3cZbYHMV6dR6Mjudbc7d1nNa5u8y2ximaVz+XnX+vYNGSt7VTaD0ujI&#10;EHjhJd/d5TgXkvvXaCQDVaYwf3znMq1O3uXC223cw3n7KuN9kipTeCZTuKbLlT0c5dAnJ0kPAK+L&#10;DDOQH0No45axJTl1TB14wvTAFXUu8JVsQTrP+/ZhD7r3huyW33WzDdlDH3ivDRkYnrNyYA8nyR4I&#10;eJ8e6viNKwge7C9lViNTyM5s1xBCygivS28JA28wtj+UN8/0FQa2MDBu2S5hpYj7aADkvNFM47BF&#10;kZ3GPdGppMPDoXMglLZkyNs/5s8zIQ/P44sCuSUTnYlc5eFMGfnTiZAV4mky5WskOndF+vzntCA3&#10;K+wMBD0HEmpQkAdlUhxtxGDj2dRJxKOeaYi0MF9D0EB13P/eF2U8eUimvIFks21wT7ckf+3LnpOy&#10;O97uVhn2QciA1bVj5cDRcABjiefSZtQNxcuqNfVCuWb7hULhni998v19ZYP68Eu/qd4AY9JXZ3fF&#10;udQDpOU6tyejHTMulLW4yWqsVnOB7lX4Rc9+Spe5/BEPvs8QrtyVnPb2MKvE9J3CKH3i4ZBkNY8l&#10;1HSqK+CIW03naWey2ZiuZ2gld5mOuLz+Fc/bSOe48I63Ge7jqIviXA43Z3LKV+UK3/vuew7N+edf&#10;by++cf6lz31ahq92tatlmDGne5QHkOytr31Jhlnlk2wGHxPA9RiAe+gUdoI4QnVc9QD3wEE/60x9&#10;+MU44UiW9AAcZcyj2/hqiYwVVk79z3h2xbnUA8r7yjYXiJfi6Yff+6YeR7tILpnC2AeSuZwyEab+&#10;fG2G35UDJ8MeQH/Wrxb2vo+2v4qUQBc2DJ0U8G19HkaFerwm2cDSdkYqo4kcJKEW5FqV5vk+Wbny&#10;kpLbAN6ZxW3d7mmeaQWNOMSRp8ULXgcZWQr7ROGd5GQlXzpY4Wzjdj14bwbOoWmQVvinmiTze3eV&#10;DXLr5yc++mEpq+dggUhesXJg7/pIOGCrACiirWchC2Z9zLiVIvV2rUbu5aUHciWIcOlncVN46uNP&#10;r4YDVqKRf/Ddbxjkd7jtLVM+O2Pu6PJWz49e9tYuE/yoGytPkkvGdrendzzq4Q/o6WbxDqXztIeR&#10;Lckf8oA9o15HZ5bSVeAEkOamF9xokLt+cjn6YSZ3WY1/3cufm2GMfcLwvaYBkvn8JdkMNY3CMxx3&#10;PZA7rDY+luqD0aHr+gljyqtdp+OoB65Mc8FwFONvx6N9+TEKxZlc4Wte8xp74QV96e9eYfh6mpUD&#10;DcfYHuiOSYP3/eJKPZOTOpszO3o5AWAwUkiuWS3wB+Bt4WkwCWv1is7mbeaeRzSqFzZXplpD4w31&#10;ioWsGyuhvJwcA+GNQBuQ0ou83PMaEOXz8ji0PdRhSnQJEMUJ7/DvIyeaJ5cDRmSL8vg5soGsBrw/&#10;+s3PyD324r1Pv8lYAYS9f/db5ap1llxeLLjJBd/Z5Slr9QAohJUD54YDgPapK7Ez+KpkjXMoHaAO&#10;MgIuTz3QlWAoOpVHq9gpXwAr9ANPA5Spy8pkibGvdJwZ7+majOtv+7Zv6+EZ6j0fes8bM/zspz1+&#10;SOfYdvZcuPSFz+zpJVN4F0N5KrcJidUjZDOj3ifPitvfZs9ByvxM7qvkl739NV0uWU0v2bW+/Zr5&#10;KwMe6H0JjhXU9Hynv8r+3t/94Q2ZwjMozbZxdtz1QBoRZmws1XlRBxYcRz1wpZwLAvqazJMe8/AN&#10;Pj//WU/akCnM2XrJ3vnGV3Q5fSj5Nqwc2Iw7DnrAnQIw9P1MmDDlAKHyAZM4KlQf0BEFmcqjoN3r&#10;iEkFI1DnpPDCpts1cY9vU7AqkR0dDQBhskwB/ZGM0tGYumY7RB1FutxCiWu2gTCQeS7lyPy4pzWk&#10;BgCEZGtK2z684FW93ESUo3tpUW4nOPmJFE4OXoD1TtcXLEDWQZ0b0DNpDw3SCh2LAbN4wUld46RI&#10;FPYVydnZvilWDpwVDgzvPcQY5EgW9WJ7UnL6y+uuunqf4ajVXblEM3b9mcdCDwRURze6HRfd+Q5D&#10;+lkaQWne/vqXTeOBn4WfxQP/AoJkCm+7jz8R8Xg/zy7IUQeSKTwDvF5KV7+M0yfZgL6SgeFQ7+8T&#10;KSgTpo7GAJcDyWeok1yN9zHzqe95V8pmRv0Ml5oDdN5515qmATUvHJt0YEKnMDa1Kngy9MD451mq&#10;H+PFy8YqrY46AFYeKf90vB1XPRD3XOHnAgv7n7KJqzPskkZ/RJkrzi099aT8Q78KKweOnT0wODAB&#10;+rVfz4R0Nv+8pQqyCpTfGm3x3rlUmkr1uMPA8puGG7xjltLgSdbJYopCrjxvOMuzenwLz3UwAXrn&#10;OPkXyc5ztuVtcZ0cAffSgVbvb3aTG/c0wNNwtotBw7W860QMJk+X//hm9z7n6U/oae950YUpu+pV&#10;r5ph99oPhVr3hbZYObB3LUW0DSgOVx4C/VZlKFTtxKDEMAQY2+z4aLXmuOgBh7hZwfazp7v61a82&#10;xHMG3+MBK0yeBgyTVcCd2QqlqeEqd8gAV7jeI/R4axPJACtlvD/BtRvgvCvh6eq9CgN0BjKNaU+n&#10;M5yMkfz8XIsHX/zEZdP8BOkawXdDKjydyzlugIyvD7n8yY99RE+fL+PGhM61/8MlWFoAUXwNT3HC&#10;9ECvT6R3x535w53QDoyh0BcnRQ9cWecCjDvxFdBfLGQ4f/s7KXHNooTSsnihNDJMB6wc6Dj29oDB&#10;+377i7LRwbr2QrhCoFFRuCIIqwDZGHFNRTgDyFYKWy3+vVG8E13j7bA1k+HwCuWxsdXoz3IDxRvc&#10;OwyDFW9J4VR6YawqPKBM2F5foZKhkmi2HcrLEu5J+VkqOUodjUh4vh7nBKBtfGUFT7hfb4E/92yD&#10;vzNWf1DWlQNnlwNeJlYIstxRFhSq5GpzhbXqOBvr+azWlhvQSk3g8tADrHwMzklTqpqoujywbdX4&#10;TDE7jgPO1vNOIja4fQWCj0dw3PRANfDFSQwz32XlaBKOlsKO46wHrmxzwbYjb2cKDMnpDm1g5YCF&#10;j6k9gNwXUn3+2WrUTz25QHphVlmtNgE6TdcOKuTbEqycqPIUtr/tHBXqZIlnaIuIjsw/FGmNTidr&#10;xToVVOtMOtkNGciDEuOzSqkMW2dSt/Q6jaRc86UANR51yXIZwXmpQeeX2RKDvJyJSsOqpUnPS+QI&#10;A9zPTFEOETzTRN60DSvsehuc5+a2UmtjlLKUMHlD+Lw/0LeHA97pYFg9tzo4aF8n264Ytn0Dbkyu&#10;HDi7HCDOd1h4Y17l9Qkf+GTuxnCXBViJ2bbTciz0QGsvlJlWgX4h6kFdHPcI/IvAgwN5b8N7Inz7&#10;wK899XGD/PMhu13gv33Puwb5l0L2hMC3fvTzXfbeV77g1DND9puB+lzwrMBfffAdQz4/fM1rnHpH&#10;yP/6Q+8c5G8P2WMC3ypfMXhkyC5AHlxIWePq1x92/1P3D/kvlReB//Sh9zv10ioPPv3R3e986ofI&#10;x86bg/eG7F6B/9u24IW3huyOpLeJFfzPt7wyy/+f7JOU4J/d526nXhbyz1504SB/bcheTj728hf4&#10;N/e6KMv5rZjgXf57F97u1LVC/vsvvmSQk/4RIf/tcNJc/hu3usWpW4f8zd/5HYP8F294g1MvCPlv&#10;Peepg/zRIXtq4Fvl3Crt8DTkMXZcTj4PCflXrn3eIGfizrF5jPUAhoOuAZzUNYaUrtGPMhbcaEDv&#10;Vb3uWO2BczcX8KlcVsOR83zm19QL7T7hJ4Ond0Xuej7wD25+01MXIo/6dnnk/zfPf8apT4T8NZYX&#10;nNL1yoGTYQ/wPHcMfKxvNerxsNhq5Zu/rjAgXH6up4XzYe1ahdhAFMY9GgrlYbwSXS+BM0beAdlQ&#10;xEWnezpvcIFOcaJBJjdEaeh+7fnVvDxdIDsjytQ7JTAQPwwp9ywhwMwDh8wiJOhnuCbQyyoJEWUC&#10;jLWZ3AcZz+S8qgY2XqiXg8kAHkA8TSaAozne7+4Jrxw4+xzwVblh5aCUdZZHHeu04Ufe9+auYKkH&#10;SkXxKKDjpAe6snzDy089LOpCfQBGexrKP/iZU7/Mb0v/31/zolP/7WXPOfWt7/vkqSeZ/F/d+6JT&#10;X7redU599VEPPfU2k3/94Q849UeBv3rn6079qMm/cfGDT/3Jkx6VxuObAnruBwK/HUbot37k86ee&#10;EddK/+WrXe3U1zif/tu/eurpJv9GPO+NEf79S7771MdM/iePu/jUl69/3ZTjVEj+e/w76+c+fOpb&#10;P/aFU682OZPz/+WrPmHYeb1+5LxrnfqX4QR8K/rzCyb/1mVvOfX3+M77J98/5P/fX/uSUz/wHeef&#10;em7IcBwk/3Bc/7dXvfDUf33Ha0/dEHmMCbjyxLj+M4znn/rKqasib5z7nTve5tQrCX/qA6dexG/L&#10;5z894ZGn/upFzzr1reDPl03+b6OMfxN9+NtPe3wa0pJ/b1z/zUuffepbwa9Xmfyf40BE2ZHfyOQ/&#10;et55p36OjwUEF6mD5P/6vnffk8dzf8LkPxLpP8anMT9xWdZRctr5H98tnhG68MdD/gvl050buva4&#10;6YFmeAg+zodV2ebcVznzAp9KPCl64Io8F1Aebw/y+5Xg8jdtceAvn/2UU78bzvXvPetJp37Q+ppx&#10;8n9izP7p61+WDrnkb47rv2JcxTX669fa/2HQ9kqzcuBk2gM+1jeN+knlMQ45Y68wigDvJ8PhyfjL&#10;lmx1qGOyoFQ4lCFyzn2qAbLDmnJhktZbzHRKxkWj4CH5SjQepDqadPJks8ytY4HOfVXkOTEp5iAU&#10;hmreF8DDouFBNh6dGGkgpK+Me/ukMRVpMkxdyDvAUZTeidE+bvByxjXbK/LxwUQ9fbU0z622Z+GZ&#10;drIGvHMptwxyVmW9rAw0GXx4pkpHnXrbRd1/+oc+29uZ9H3by8CKzo+HUaQwA7179JEHhr/iVg6c&#10;Aw5o/AVYbcgVjqgDCsJX7/D2NdnLs9dYd2XN0RJtcaJIdO24vPQAbeIccKf2nVGXnw/D/FvRX582&#10;xfa7d7ptGsjf+vQHT33O5H9w1zvlqv2/icntU5LHM37s2ued+moYcT90j7vkarnSYzD+Whh7P/Og&#10;e++tiDX51x54z1Pf+uj7Tn0rjCryk/xnzr/+qV+8zS1Pfe0Vzzt1dZP/0LW+fc/gDV7kc+FcyL90&#10;1aue+v4bnJ8OBBOt0v/RA+556lduf+tTH7zZBaceZfKPxPVfhaH9F2991albmhxH44vXvfapP3nd&#10;S09dx+S/cdtbnnpshP8gDIBL41dc+Cdh3LOq/uW73LFP/BiIr4vrv478f+fpTzh1iyYHX41yYED8&#10;fBjiPoFw77sIxySfOxtN/vPf+R25+k8+zzE5jg67FO+/yY0HQx75X7zgmad+9ZEPGVYkyZt+4bk4&#10;bZK/Ia4/fvUwzIPfDyz5/Oodwhj/iS+derbJvxaOxV+/8RXpYLmh87VwsOivTwaebHJw7wh/2nYi&#10;0AG+4n3c9AB6SkYA5fF+8t08jK/UF3GN7kDvZbooH3PGcdUDV7a5wOuaZYi2YvEBnfc7z3jioNdw&#10;SH8/dMYX4/dukkeZXxjX/+X5z0gH1vnwH2KOuG2Ev/G+N+cquM7QU/6VA8fYHmhlTR1gz/W+3X6m&#10;3uBvDFe4R7IrukHYkI0Rv3SmV8QJhULrE3o0ejdKqGirIN4WXqIUWG7V0BmRno7xRuPlLylB8qLj&#10;IQUdyzVERemxXQOJ8QrdA8XQ7avejYyA9E4iOlTXDgiqjob0fYspQNnUrhjMIjjKuG9LBdKzpH5x&#10;zQs0/EGK4jDyVV/ykyKnjVRv4IMEqO0qNHhmWDkQ4XPIAd81SSescQAHLf/YosXBAdVP/Twb68MK&#10;RWCJA8dBDzh36XeMeYzR/+kvbgUwZjF8v/aGlw/y54fsZoFvtRfBVSeOymBQ/uqTHpVcyfqEgsaA&#10;PC/w4w+7/+l8on3+NMIfDfm/sn9vBj91nWufel7IvxJGsMuZbDm+8y07RwpeHDIM6P/z5Y8PcrbQ&#10;6SsdGaJtvhll/TvhrFDOz9k/z8J92oFncDTF2+7ikN08gAHs/cduQbYDE2uTgf/84kuy/PUoy797&#10;ymPTMfnZMIRd/o9u/V2n3h3yP7c/xAHsBqRDYit64J+E48TRgP/52e8Z5F972uNP3SXkv4sRInm0&#10;86/c+Ian7hzyn7Bv+gOcIHZAvoaxbvIPhYw6025acQTU91aBf2cvC4LPhox2/vVnPWmQ/+pbXnnq&#10;kpAzvuECzjKT+XHVA/4c+tnHOeXWuMGQkg4lD9eHvqUPjrMeuDLNBd3xivo+NPr1moG/aS/76x70&#10;zvkh/9ftX95pq68FZ3/rDrfJI3EfDMc18wjQz3/4yfef+reveXE+CyhuV3tg5cDlpwdwLGgXxflY&#10;vwpeQxUCbu5eTwCPRo2ixhZ4mK7x1nxLcAn+gsQG6JCZfEfUP9TokAfVUOuxC3qHgaVy4nk27xNU&#10;g2kJQ96HxDbDewn0HyThOgnVyg6pNYGAlQN7OOkcqGMdsJI34wD9eFI5cOwQk8hUfjZQeL4LmOB8&#10;4umIcjOZKbyNoz7halLdD1psOCs4i21+3PXAbJzvh6W54CTrgZM6F+Rq7ER+IBxCD6wcsPgdcBz0&#10;wGjUT4SCn/vBU6LRKQyeia+AsMUv74I4zltBSLxBOp5VgnwxoK0mUjlerGArk22I/m1g4kIJ9+Mf&#10;4ekw0eR1Qd9+CLByreczQbCd4Z6nQNmnHuQWxc8k5w3r3iRxwyTWQH3x5hQW8XkOKy1D2ezZ1IP2&#10;6nENeG89DyAPMO71lRrg5UuPVHGR1idPn7zxuLPNg5D1JRAfaCsH9sInigOTus7GOkovFc0J40Bv&#10;h4CvHNG+bO8q7Mg2sfrtglzNMYXdV4daXF8hMtCmM26AbNOFMnCPj08hn7HA07rC6pOo+kTwlSm/&#10;pi9VL18hAl4exhdhfln48YkwJ/M2UdLnua0c7UZanE1Wt+qKHHwjjj5mZynHdYtzHTZr44T1i7cD&#10;5cqjaJN2Jt+DTuA4NsdWDwTc4AI+zoe6xnPWueBkzAXe5oLrnoo6bl0PVL772PextXIgcIw4MNMD&#10;dZdkZ6N+aULa8P7UMYIpWSFfqoiOq3I6iUppAqaykCXjIh+2CjkLDjnZwtB9ruxpSHUgjYOXSaPT&#10;ye6YQAwPqzzknQTr8tMkhhDp5YUMAuSk1eIZJBCRZ/sAoT6cS1PYt7P4bJM6BA/W72M7hQ6E+EyW&#10;msR5BiANA0deNID8qhPlYMVV15/76Pv6QKNNlY6JgbpwDZJgCx79ojG1ciDjjjsH+F53V0Ctz2Zj&#10;/aRwgPZAQeo+P4qT74y0vOkX2pF4+NDzCjBZ9EkCtL6knQbDyMoPj3IshYwt1qxHU760M9uwPNsn&#10;TvLy43Dcp2uUtSZSJmK/D+ORiYL09KvehcHgzefENZzxl7x4cb1P6FGf/hJbXH//Z79nb8KLMLxT&#10;W2BI+6Sv8TOD64utsAlpGg7I0K9yAOfFN8rTd50iHyZm+pNJ2MfwwAF0go1NjARxwPuctkUPKqx7&#10;yHtwkpsc0P/HWQ/80k99ZdhR8XFOGaQH1rlgL91JmQsoJzpPdcTo1ecfqZMvXvC+RO/PqI/rAb4z&#10;Lw6QRsYoHHNnYOXAMbcHQs5c4GN/w6inkBJmhtFwKMP8+21VxiqFItAksRc36ZgCKkuBZ3EbsGc5&#10;WXxS3AZ1JnAlNxAvSEeZFNY9EMM9rwoNCmGYGAy0aQ97fQxMyupM0MsTytsnW8LDoLNyk0cvAwPH&#10;+oKXY3XtyEnQ0kFQNz5QIPQvpMmXYVYODDhJHODFWV0LM6Oedj0xHPD+3ALngJRhItqyX//tX+5N&#10;Ygq3OjBpLPUrGOodcCXt8IlmiQOsdjmvvTzDqlyUm5VuhT0deXSjNSZF7wsZgRVMdl4myuCffmMO&#10;YD7AOVmaC5hs3KjeiQNR7sUFowpvM+u3YWxsgXOgtmW/LhzoeiAM/G0cOG56AJ3lPPdx3s9kF6xz&#10;Qbs+znNBoPJ9KR0GatcDO8wFYOVAuz5J9kDA89sw6qtQ8LO5eCTqNDyoVJDRIHgp6amQLh6c3lUr&#10;MB6lFyTfLG5xOQlCurhGofZ0MSFRMd3jWyOpzNo9eC/dQ+W9gEYiVi98y8g7kOs+AUU+7uH2To/7&#10;eMtY4Wy49t4B8HJDAvKgXHhUSkNHMNkpvEQi6ubt418tceVM+2SdWthJw6DQfTlJW/7Z3j55GXwS&#10;A55/r1/AjYiVA3vpThIH2PrUtTAb62CY+E8IBzBmMT4zzjiAIs76tOf0rdwAfZHtRHgLB5gEFc5V&#10;+i0coAyUazC6gwOZroW3ccD72ldgKge8jyoHdN9UD7Tril7fhiUO+ERDPbWaRNvl+Ig+Z4doGwe8&#10;LsnLFpdGiHGgp4t2ZYzrnsNwwPVA5YDrgX5/4KTqAdox26WFfZxjmOm6gjw9vM4Fx58DR60HVg5E&#10;+ARxgLJ05y2ws1G/K9zb8ganIu7hiAAbiI5344OORwEzcbClKJKieHPbI67pdLYj6PC8zxpZnUe+&#10;Xja2ZFzpaSsJ8vvkwVYPHiDl55l9eyY6jK0ffpWWziHeycCA8/pAcE0orABSjrymrVTWgHud2bGN&#10;lFz/4Oc/sjfwggC+PUznJqkIR145sFocWz5yzCCitqoyn5Y3II9O4ENi5cDx5ADn+FwZgNlYXzlw&#10;5hzgGbtygNWdzoHgw9nkgOsBJrhRD5x+7nHkAFvT1Fsc0PGoVQ9scoA0aXC0sI9z6iE9sMmB032+&#10;6oHVHlg5cPw5wIIF7aC4nYx6OtX/TKBCBQKuSPDePM6RhZrIE0aqAdEJNLCHh/j94B1bYR7orqAx&#10;Z3IH5PK6Zvlj8PU0S3XwNAWQaSZPLOSXA8binCAOSOr10jXPdOJUrBxYxrHiQJHNjHpWQlYO7I4T&#10;xwGLW/XABFcUDhiGcV6es3JgglUPJFYOTORbcHlxwLGTUQ84iymjgBU/92j8zwX8hQI8QzxChTvC&#10;++jeTQCPkYr2ePN0dkFumZhH495g9Qx1jZena1BXMDtqQ1pHz4ykDQQZB0+VlTiLVxjHqZc1OjW9&#10;aHVulKGe1Rqg9op03RsPDzWPCbQ0HB9wwi2dY+V+v09eIyCPlQOBE8oBH8PCbKyvHDgd7riCcGDV&#10;A3vXV1gOmJHidfRxzqqsl3flwKoHVg5ccTiws1HvoGN926Q/KOBne3YFeS15igPsOdswlKF2QAPn&#10;wZbI6hiIFfCO93NRiVa+Ksc71XXfDiug/gMhjCggO7Rdb/VoG5Ks1l6+fQT8yx5eJwjlz1rCyoG9&#10;65PEAc4bezztMhvrlGHlwIhVD8yxcmDv+jhzAPg493PXYOXAqgdWDpxsDnjchlFPAfcz6sEf28sK&#10;WxFeyVS+4vhA584aBg91y6BZOXDysTTWVw5cCbHqgSssdpnTEysHVqwcONHYMOolXLFixYoVK1as&#10;WLFixcnB1KjX9ZUduW1lZ7OOHO75bvGCdwVvZut62Lqp2PaCyIoBV1gOBNaxvhtWPbDipHGgn6cO&#10;bB3nKwd2xqoHVhx3Duxs1OeZIHuAnz2avvhwDgFZ88WISZy/FHHkOIYDwd80P+jLJYno46WzZCsH&#10;JjjhHFia7JfOM64cmGDVA/165cAxgpXpUM77yoGDYdUD/XrlwOWHnY16Pm3kYfcA+bdSPujPCwT+&#10;Mh6GgV7I8Aam8/l+p8IQQOe2aPD6rMT/+PM9ElV5gBcGhvNcRjR/o1pvFQP+QMU7d5dPEVXwZwC8&#10;oawwRKovW4D6nCWy7QKeMXyPuMDbX99sBbxMs/Tc4c8lgL104e1S/7Rk5cDJ40BdYdBY33jZauXA&#10;zlj1wMqB48gB/8Mbn9O5b2mlceVAi7uCcGDVA012BeYAn8T0dtjZqM8P+RdZBw0mJWFvFrNN0Rsw&#10;OiC3LbgOj5EGVDo8wR4XGAwMUz7eEBVsNUIgvoFKh0rub2TnJ4Ba5/JnACIX8GvitMWSxG1lqA3P&#10;vyZ2IvNyyTe/kc/gDwj0hQHq8ptf/Zl+D286i0gQXJ+Souz9Op6df07QXliB3P7nBflX7/Es0uU9&#10;1kbqXNrB/zWOMvFPaAp7+zOA/HNUS/A35DewcuDYc4A/uaj/JKixTvv7dv0SVg6semDlwMnggLed&#10;z+l8btA5sXJg1QMrB042B/QHXGBno/7HvvKJvQZo4a1GvqETKTrWG1MVBLVhOmjsVgngnTwg0rl3&#10;pE4C/+iXf2Ig1QAjh0MNDIZnRnovaxJqIQ+XD/lFR+maznUv1q8ZVEt18jzwAnXtoK+cOAwY73j+&#10;lU3XDsi/NIB+5EsfWzlwgjnASo0rArYKZ2Mdhbpy4IrJgVUPXPk4AHyccyTD9cDKgYYrMAdWPXDF&#10;5oBjZ6Oej+Xnth3h8D7SO2xxeBPyKCALnofi+h8PxD29gNEpXlj+uCALG56be1RsuVCRDEcF+hZM&#10;NI7/ixiNiueicEd4fz/zw5/bKxudGGXw+OwAS6trvCVd5xZM6wwan7Iqbsgv7nfPzuP8O6b5fdKo&#10;J9d8O5VtKsX5dhFtCOEpC23j2zfpKbZr7hfJMNrULgy2f/hLP97T4T36P8CxNebfShUoK1tIXdbK&#10;CvCwVw6cXA6Qnz8LzMY6bblyYNUDKwdOLgdy183q4eMcw4EVRYVXDuxh1QMrB04qB7yNdjbqe+c1&#10;+Pmnr/3hb5w+1xUV8QYQwSqyYdq1nwnz9HQSxFR4aLAgQb8OeHkc6WXy8kJ0YHqmrTNoRPcMcyup&#10;NSwNTmdRFraoUkGSLp7vypB/5uskj3whC/cRpqMoO/cmoVt5aSvdDymdyEOc6hr5MiCpB+3KOcn0&#10;NFu69L5bGSC4SAChfXuMOuX2TQtTdpQB/cA/w6mOpOMZkCZl1uaUQ9dg5cDJ4gCKrivUBo11ykq8&#10;0rHis3Jg1QMrB04mB7jf236Y06NfXA+sHIi4KyAHVj1wxecAR4tAPrel22rUe0f8xld/ul9zTqtv&#10;oQQgDB4E13S+/gKXgsuLyYq1xoMkXnAnV1ZUjRzIbUJrpCGdrgPdewt4p8tQAVRe16B3DAjieZyQ&#10;nmA0tMLu3FBXXQMvg6OmW4TquR+sPEObVNS4hbT0h+Kyn4LskJiBxfk6xXmfrxzYuz5xHIi+9fDM&#10;gc9+ivxXDpzGqgdWDpxkDmyMc4waDzesHGjhVQ/k9cqB03HCseSAYatR76hemToGDAUMb0Jp+YUE&#10;NCjejV4gINxfJgjgaXYvLTqpN3R0Eh4IDQNJ2O7Jho4GhQAQCWLgbfkWVJ4Pa40OmUjHNWTo2ytR&#10;zsyv3bNHnM2G5vlOiIFENLiF2WbqcQY9H2Rb+XPsGi9U1xDHPdcluOO1ASsb7eVe6FCPaCvvjwGk&#10;a+T2c2Bg5UDgBHGAdqjl87E+KDTHyoFVD5Bu5cCJ5YCPc1Ywh7PXKweynKseaNcrB/ZwQjmws1HP&#10;g7yjvAPc81kCBPBzPw4aefieqsNXFKyx8Bx1TcXpSIU3tndaZ2YDtTwoj3uDEJwy8JIg3qTkNH6S&#10;Ne5DEfoWFtd4rxmO9mHbSscWlIay/Pav/eweQSIM2Th7RhrarRMviAlJdR9vS+tZEFjE4x4/S8X2&#10;GmTmGo8x84iyQlYnzq/8zPef+qkf/EwP8yUUrdrSdl/4+GVZVm/HBCTV9cqBXFGgDxV3NjlAnx0l&#10;B+DUz//4F3uYfHys//QPfXblwBWcA1UPwIlVD1xxOCCjhPp5X/g4x6j6uR/7Qg+vHFj1wMqBk8sB&#10;7vO6bhr1UVAJuVGVp2A/8LkP98QoD142gFB4XNk4IachlCbvtQ7gU1r8ktY9Dl4m6A0R8AZIwrZG&#10;Hzq5lUsYPBjr6EUEgf2ZvoVSoUHDLy+USE6HOlno/CR9GxzCBsFbZ24gOlHXnHns90Vde/niOs+E&#10;tXTUVW3v9aa/unfb4rzsf/AbvxSysZ1pd+Tp1TY5L9eojvDhBz//kR537DjQSJ7YhQNRroNygOf7&#10;PceFAz2d1ZuyDecKI65+ocAVQNYjOMGLUXk2s8lROM6BK5QeOAIO0CYnhwPfGMqeOsH0AHWTHlg5&#10;sInjzgG1/WB8BXycAxkHYOVAYNUDKVN45cAJ4kCgj/vAplFfhA5f5XO4h/TLP/19w8PoZF2nkRmF&#10;x6NjC0NyGiJJFRUnL49jmyPziAZP8raOwzPRFggdnkoqOg5vCy+It4gJsx2lPLLx1blBYBEKZPp2&#10;PXinUV68Rq7Jm1UOxQ1Gc4B6c282sHWSt8+A6OwhzoiXZbNB5ted4JE+X6QQYYoid88cqB4gPc9C&#10;tETIfAsv62KD5Rd+4kv92nGmHOAlkiUOMDDEgfRcFziQ90Sb8GzaD15t4wD3MFD0HF9pqBxAYXGN&#10;ovB7ziYHUKauzKbX4oAUpd0PqkLVOUdhOtYjL19BSUViXPFVPsfZ5ADlyTxCyR2lHjgMB1Do7vjW&#10;Le9jzYFoW1bzFE4+2MTRETLfOl45EDhJHLBngjrOvS9WDlxBOWD3g1UPXHE5oDYABzLqvfCLcEM0&#10;kJWxcEdJ51i8p2Bo6B1QDTD3qHybA+80DcIWhmC6dnLS6emJTeIgkmS+paOzZQDPOYlHGPKZZ+ke&#10;KIOxb8kU/OJPfrnnSX287dhy0zXIAd+u8dx7nBEnB7aUAjCyAHdqFnEEHPC+2YaB2DugcqB7vgHv&#10;cwa797sPcPUtwDnyFZCDcgDe9b6NftAKAMjyNEWLQ7b0HWAcLd+OdaUAl3WNgnTlCKZjHT44J7g2&#10;TpwrPeB9sw1nqgd25YBPiq4vUPA+8Z2pHvC8j5wD0Y85WbawturB0I4rBxInlQPZ1mEgKK6Oc89j&#10;5cAeVj2wd71yYO/6uHOgzuXCVqMeQ8YLyJlbXbtx5xVMI0skiF8KmKvCpcOGAhXD0RvTMeRdYUQ7&#10;Z4hye0cvlS3Pr0/k1GepY7wzgZ/pcjAYuyEYnqAbudUw5kiOh2dwAxWvUy+1SMa5Ll3nubJ2vR8H&#10;9rzkkQOdvMC8WFDrL2zlwOUEHyMH5QDpve18FcQVLXJf4XDwAo2cSxS6t92wPRkYFHtgZtTnCk7r&#10;KxwOvmfsPD1KPTBwwIwQkDtN1h5CKu4lDlweeiDKMvTNQtny3OpEvqEHrB3Yhu7yI+KAr0blhKI2&#10;s7Ymv5UDB8Ax4wCGgxt0dZy7Qbdy4IhwzDiw6oErJwe2GvU0iisGN0zS02iNRmcoHYXNLRHShVdB&#10;59KBFMCNQN5uxmjhPuJ95ZgwHhMyOpNrVrHZQuGzSeTJvfKC2DoS2bi3G6bRoNyjhk0DXI0cjbKr&#10;97cN3gHUkbNkSUBLwxaVVuHzt5GZ8nubuger7R0hOzQM3zTMjay0gzxAjHs33N0DBL7aLHCvt4O8&#10;/I4ykHwyYDtIZWHlQPlQJ+cAz8VRo5/weHU/33cljOIhXzdipYCIk1NBfTBKWR0gT9pIvON5xKUS&#10;w5ttHi2OVyqL5jSkAS4ORBq1XaIomRlSQRUHxPtKHEilZWnggJyvbGM9K8rg9fbxxj/2uSLOesQg&#10;T6fXOEDba9uPdmRsKS6VcnOaUYD1CJ3Guiv/avjT1r0/A0epB8gLDpCWScHHE+1Km5EvcbQFW6/o&#10;AN71gE+Mi5keYAz2XbTo71xRmumB6EvnfPZvu14CPPT2IC8/yseOGH8gUsfbz/7oaQ7kr+mBVPL0&#10;U7SVb+H+8Bc/OnyV6Cg44C/IUQ76hnt8bPo4BysHRhxbDrS5j2uguGrUux5YORBxqx5YOXASORBl&#10;rrsN2436An9JcgmQaqikQ403w7a4iiAOFXKDR41CI7thCwGUNwSSAYYRw7f3+YUY1Pm+97xrxqWh&#10;xz3RYN6oNzj/+pkOXHjH26RsaNC4B2JBphxATc6ZMhlNlLs7HTEos2O4ZjC0OugZgPyQ5eCNToag&#10;mb7BjUDd0+OjPBDM85ulq+FbftfNhvAlT31chlECvCgj+RIYSFs/jziTR/39+NG+CNLDNR+EoNYF&#10;ZNu1a8qmY0gY+Bxf4pgSSgCuMPjgVXKIsgZQPjL+UYbE+XOGujYO0Od+ZpFtUXGJPh/q2hRtIjin&#10;a5SVlBQKJrkQnEEp9vSBHAftPuL+zo98PtOh9FLRWv5LRj31lyz/QbBxscP67azpgZCnkp3FTVZp&#10;qCOTgO8uqdy0rztW7twzJtQ37CChYPkCAboBhU9/U/bkDfm1PlV9GPP5vx2tXXFmxalE3MOqFo4c&#10;v5LDAU0uTJZ9hyfqoX9trHnhIB41B3wy10IC/eXnY3MyXzlwYjmAjnKDrupE7+uVA6seWDlwQjkQ&#10;fe32DfCxvmfUR6EHBWCNnv+c1RpKmQMMaV1z5KMXMOAroblV0q6F17z02RsKR/i+z3xoMQ7scu4a&#10;MusaA7gagQLPwRjfiDNCk+aNr3zBGL8Azjzp2gmVbWWetccBSMlz6FCX7wLuq+1F+N1vfuWGzNPt&#10;F37Wdz8mwwyAwamwtvG+5dpXfod+nw1IweLe9rqX9nLU8gywMoC7Xnj75bQgBo3z1ZXcAJOT3vkO&#10;tpapwRWuO3nD7kCAHalZfoPhfwC4YnNjHaSStvCsDozf3IWRLPrF63829IAwKOVdUPvTYXzy3RB0&#10;gDvrruMGhBOta9J3Bz7kXrfkSpSjh03OhKawK/XMy547TATGPR9HB8E2DuSkZmHBnVM4uXIgcII5&#10;4O1dxzkGkIeFlQPt2rHqgdPxKweOPQd8rO+7Uu8PzvNY7YEYL96YvnrsRutMkbzvba/ee541mvDs&#10;pz0+45YMcTd6nFCO9FxdNnkO4Dm+FVSBR0oarxvYyF+wttroDOuooQMDj3zY/aftv4uBx31+L57c&#10;LK+Keh+7ELvc5w7TxmDwsNW3DwZQ7tHgquUBrCrMyrRNKQjct6sztoRhpcHqAxZ3JSzdsKLSVlKA&#10;6ir0NIF8D0HhaKvOFe63vId+CLjy3lO6p9vZnQtQnykMzluF5XcYPeDjzPuPa3bNKi9o31wNcbnV&#10;38fQEr9YjWF1I8Oh4BeVv8OVc+TFCg73Uh5/CZ16arUH+GKD6wftEgLK0ie30El9qzme45PZoB8i&#10;7ig4kPVo1z6h5WqdOckrBwInmAM+79Rx7npg5UBLt4RVD/TrDVh+KwcuJw5Y/YGP9a1GPYa1b4fQ&#10;sL0TgljeOd5IXql6Vhd88kPvXDQsOGNF3OI2jMFf5jwMeM5nv/e9ee0EFCj7tF3M61zEzHMTSoc8&#10;9uIHzdujkZI211ks4IOY+4Z747nTvArqfRc/5L473bcBFMxMvoSJg/XMJz9649kH9tgLyM9f8N0J&#10;B6iLH/daQg700tcchaFsePovevZTNurNWTwPSwnzPB/gHPXx3R93BlgRcOXmqxTAn+lcckfaFT7O&#10;5ZnqAd8tqDtSS2Odo0iDY+SwvvLn7wTv5+ifLFuTZRtbvLejO3m0iR91mOkPkPrP+qnzH17YpNPH&#10;dzy77h4eBQf6pBFg69b1sq8grRw42RzwhaCqW1wPrBwI2L2rHlg5cJI4wPOXHPgNoz7P7DSZzhgp&#10;zJYMXorCbOVgFLDFoHPiFIhzQBSIDvvRL3/8dEVawV/xgmeOCodKtWs8G+L8JQMZfYLkIgAd7vGe&#10;RnjXmy7diOf3I+9780ZaxVVsi3/76182jafxdd3jzSNWnAP5057wyH4NNHCQ3eG2t+xyv+fHv++T&#10;PSzc62533kg3Cz/kAfc8HQ7HgD4l/IkPvmO453MffV+/V1C8p5sB5eADvaavclcmgDRvfe1LenqA&#10;x3vBjW/Y75fDWFHzcdR3BpCx2qH4m9/0gpTf5ILvzLCnvdUtb97TgTe96oU9jm3MpQEO3vKaF2/k&#10;h1PbVxRAGzMoRVfIrMD4WNyAKY9Z/Xr4f+9tUfLM7khF///E93+qp0EnHIkeaAoyV23M6U3nPBQc&#10;/T04czFOlB95cNaxxwlRT86Q1tWqhClkB3V1pwznS/2Uk4+U7T5wxZ5jurWlgz6bLgJEvy7tNHL2&#10;8qg5kC9iqXxRPzcKdLZ25cDJ5ICvBjqqbkk9oLl25cAVigOrHghcmTgQ9qAfAfKxvnWlfm9LZi8T&#10;MBwNMLAC4IX1Rsrtn0YqVfzJj33E+LxQNGpIOp84eYqQhjDEyLRBAL/3+te7zkbZCbvsHW94eYb9&#10;KJDScL5fstrgDIDMh04yue5VGBJV2Y1ueIMNGaDz+Bthlz3gPnfbSHfbW91iQwaQPfC+dx/CNR3h&#10;3l4m83Q1fOkLR0eL/iCc22FNpnvUV5J9/mPv6+EH39+cg0B9fyIHqhGegUo85+IlS0SaOlmRDtBe&#10;Lj//+tcdngEI44C4TPLzzjuvh+UEYIB7GsAxMclcrjDce8ElT+5h2px4DTZeihlWFwqPbnaTGw/5&#10;ATxxcR/FphdrGNiuyBkn2TehrFBwqYBCzpgdXqKJ8ctKjq+8+DNTiaLwStk8PUr0jPUAX0xoipU+&#10;V3mpX65gxPMZR76oQJ2/3raBUWKagKijJiDA6gyTCGX01RQmH5WVsoi33Et5VAZ4pvdh6ENvv94O&#10;kbevau3JTrcZcbkzE7z18UG5fAVMcejCfKGtyX17mpe3teJ6VBzgpa3s6wizWKOtYLiaW8n078qB&#10;vD5pHMiXIcP4yDLbAlnVLegB8uJ65cCqB1YOnDwOaPzSHhtGPf0Sz9zXqOdmhfWG7gbM09pAPKTK&#10;Pv3hd0+fB3jGEBcOwVJaQFx9GeSHvvC9wz1cz/JA5oZbEtbiaWjS+JaQVmY9Hairrtte3sRR8fDM&#10;gJ8Z+gCZjgwp7Onos6X7XF7DD7rfPTbuI+zkJfzql1yykebpT3zkEHbiSsZAdJkAgYlnG28W7yAd&#10;qPLnPfOJG3LCX/n0BwfZRy976/R+ZNe9zrWH8FK6mdxB/Jc++f68ZleiOwsx4Op7Fueff72N/HyH&#10;ir6sSnm4bmEUoO+ApFJTuoArPeDPRHERj6LTpAF8LHB9xnrAVouG620wA2UDC8/ySQYHWisgKGQp&#10;RMCYdk52BzLKlpNBKGl+fSLhaJTaEt76RMUEpjbLlaum99BNqeBJF/3Vyxd1y8mN64Cfd/bJ7Kg4&#10;4P1JnLhI+9AWTDA8Z+VAXJ9QDuQzLa7qFpUbrBzYi1v1wMqBk8QBX3x0+FjfMOq9Icicr59kOAqG&#10;sZLbHuFl5TZO25rAO/Ivv3SPJtAbyPC9l71lQ+EINE6NIyy4nMbwuAq/n88WDfc2ee4kFLlA2Ukj&#10;MoCat0C7uPx+97pomg4MgzMwM+pfeMl3T+9H5mfSCNd0hF2BS+bpavj2t7nlEGZQE/bPIRK+6C53&#10;7GHJ/L67XHi7IbxhSJfBiWIh/suf+sAgn217ke7W4VRV+fOf9aTxGQHCP/kDnx5k+kznDL5TQPj1&#10;r3jecC+44Xecn3EuY9Xf8wHvfOMr9uJjzLjycMUBZo5bjjdrIx9L2xSlv7iTO2KW1lcLQH2mkKs/&#10;bXLI8d3k5H2meiCVW7vO8eSTkuobMudtTh5tRQdFqdUU4KsUPp5SufpE0RRqYset1CV43VDOuUJq&#10;8TOghPsWd9TT69DlAZwrXeeqm9XhKDjgedCWvrLkWDmwHcedA1qFBXWcux5YOdCuD4FVD6wcOBYc&#10;MPhY3zDq/UEJI0Q2XmsYtgVk7CLH28l0UVi+A64OcaM+vZ74ffFznrqhcKSMPvzeNy0aHcgFwjKk&#10;3aucgTSf+ch7pvIvfuKyDbmgs/pOFMLA0wH+Zc3lS8dnIBpt57JqUIPZ+W2AzHcXCNd0hPOt9LgW&#10;CWq6Gn7li541hPHgCadSaDLCb371i3pYMr9PhqqjD9QA/ZyDrYVBT2cyR/IsiD1Lx2DnvwaqnPCr&#10;XjzuKjzsQffe+hyBNDhlVX61q11tuJ/rmh/h1738uXnN4NRKCasnrqTAbDeHo1niMwNd/YgSYlwp&#10;HSsyukYBwtXuoEZYKzCsDnAur6cN+DM1hit8tSBxhnqgK/JQzLSJViy4N9so+pejSl5HuMv9rHpQ&#10;v5/54c/t5RcTkXY0cJTYUtZzyEsKl/y0vYweci4z6eRE0cJd4dskl/WyeuslJQCHvazsTil/zxe5&#10;dubgg1bRWPXxHTvXk/SXVmSOggPoSf8XSPLsE3/Ubzi7alg5cMI4EHHUXQtzPs7hguuBlQN7ea96&#10;YOXASeJAd6iiTXl/Qel8rG89frMvglwzeTaeNcgMPG+2Ss558W1loSJDBeKaM2WepoI0T338xYOM&#10;jkfOSrLLE80j1PEbN+rvc4+7DM8XWNl1+aMf/sBpOuCEArO0l5Yz7gKyy97x2iFc0xH2HRfJPF0N&#10;13ZngBP21R3C9ZgMMs60e9jjdwH37HIfafw8vPCy5z19437C1ZHj31p3fQ7HrKpcq/IKcz1zUN5w&#10;6fN7WNtwDELJhG27OQBljSJQOHdoQklzXd9NQOH4Co1DykzwZ6JcVDZfAdlw7rfhDPQAdfBJSZPC&#10;FK3uFTguPUwaKV/aR/cwpq0s7NwxOfR7Wjo5wQAHFIWrsG+FMoHkClULpyJuemNoj8hXZyJrOw2T&#10;sU0Yfn1UHHA5deTMq8JZx1Y24lYOnGAOBGTUVN3iemDlwF66VQ+sHDipHODYj659rF9FHSYh3lV6&#10;X3GNlzF8Zz4e4J6HCLHnMZ1uZIiD8Y131I2aAp5XlY5eePSVbI5WPPHRD+vhegTiFje/yV7Ynk+j&#10;epr6HXi8N8KgvrTqwIMjjRv1kAGZr+QSj0wrtODlz39GyhQeoA5vuNPtbz1NiwzP08PAjxJJprBk&#10;rsAlu951l8+N1/Pd+hMwf9OdMF8RUlgyv0/hCr9nZuBO0zW5X1/jGlcf4oH+KMtlhK9+9asNMsln&#10;aX3AEq7vDkju93J9zWteYyOe42WSbcPsPYYN+ACvqO1oY8BRlfLGM1s+KCq2UFkZQMlJgZwVPWDp&#10;XHkCViTc2diKKEuu7szitgBFnFumPhnuAxR7D0f5tfO4LxYmuqFvF/oucQQckKHX4WWiDVp45cB2&#10;nAgONNRxvmGcrRxY9cDKgSsEB3ysb67Ux010gOS8KKmOAm4Ea9uDTvW3sQFbPmwvYEB7p1fjqUJx&#10;2pqYpZM8Ozt+daZ6lkaYxfPrL53WxtTqu5dZ8LzApS985hCPI4I8w9GmfkSIN75FbOqgPAh3Ty6g&#10;L8cIbFvxe8lTHttJrjjdw/2EtUrtW7GeroYvfuj9hjCrzYQhPGF4QPiyt79mqEvNh+u6XVfTLA08&#10;pXPM4l2GkpjJP/6Bt3d5jXM5eP87X7cRPztTr/RdFnyRDPD5UH753wGlYVxwrh5lRf/J2ZsBpYcy&#10;HFYBmIgbLxlHuSIQYbx0zttpJ4UtzP7S0t/+ZXccaZ+lT1rSjyht341hpQOnGGWa5/ma/Cj0gLgE&#10;d33Hh3IoD8Cz2WbEMWWbk7rC63x+UYrkyVasOMm48vpwDytZ/f4mV5y/CJ6IsToYP6boqV+fFCPd&#10;3upT9E20NZzGAc7VJdpf9wdYpGCxhIlA28GAZ+d4/+Y3cuVN5WYnz7d3z5QD9Gmed0XewqoHW/o8&#10;yyfTlQMnjwOaT9A1mhc1zgG6x/XAyoHT915ROLDqgSsXBxKtb3OsRzlok+nxm1QKLTHA2NA1Dz19&#10;fTrzXsEJ/GXB4f5jhk60IwYEwLjqsmh8KeEKjnMM7bUE6x/6wTve4X+KMOw4HBD1yNAM73nLKwce&#10;CfrDpS6L8vpg6WfsjgAa0FNA+pl8C4ZBfRiE0mJw09879WsApQAUzpURld3qgPJG6XKNI85XnxTX&#10;yx3p+f8CyRmn3he1fh5OvtgYP0o9MCjcyEvnKrdiSXdEHfVcjhCxw9bjUPytfOi1VL6KC+TEWFZo&#10;UhlbeOsqjCaWeAbtleOaPop+9zQobCbMoZ6RLl9Wi2ueiYOlOOrgY/pMOeDyPPbY2pK65f1W3pUD&#10;J48DMuQxFlg04rrqYtcDKwdWPbBy4GRyII9elXL6WJ8a9RihUhKAr4jIKM3ObXJWZEnLNQ3pFVYn&#10;EV//JdMNRM/vTFHPkTt2MUoTS2TZFd6BhgM5DDZYl/KrcO/WMXjLNuD2RZDPy8z2lJRGepRN7n3O&#10;uw3wCE9UMoCsTjC936O9k6QWdybYlleePZzIzxU0VnaBp80BvkPf9RepCvw4G6h9sYGmMFA8rnyP&#10;Wg8oL+LqbsKhEe00e1dH2HjpS2CcmaO8dbxKeW/B0v3bJroKz+NMOeCrYelE75fXyoETywEtbNRx&#10;7npg5cCqB1YOnEwO5PF4txEDPtZ3elGWTHQcxr0LtizciPJjA30rI0jBNzj9RQB1LsA7glzkL6MR&#10;UGFWrXmGe4Xcm96XGtNImZ2kcPw62VBoEFNhkRVvKvNvnZjGvwxp6zDq6Y6BlzWfyf1xH2fP3MsS&#10;2GphK0lh2pQ6gmqQZ1u1TsMQ9dV2h5MiV2daHVzeXwABUR+t4hwUOHnpecY123KSszLk9dVLvxWV&#10;2O4BUyYUBhxwZ5KVAuoPB/LMW5PTj/m2uIhtHIB3/VlRX1cqbIm5Q+IcyLfK21aZuJ6wwY237OVj&#10;O1HX6n+uGQfOPQHF5W2Vnjkci/LXF27TQW31gjf+HoXDy5p1aPc41yt/6A8P74qj1gNeRlagaB/6&#10;my1WyXke4wOOpIJubUy/Jrc7B2IiIS7ak/Hcx0DIna9sFeudoeyz5sQznrOdWn+nAyg9oGdEHZgs&#10;va++bkfz8pnkF3lQb3+uwOqQ6wH4oJWqukKV7XBEHBgmtyjjMOmXLeJtWDlwPDng+lTGVx3ngx5Y&#10;ObDqgZUDJ5ID2My/9FNfGeJ9rB/46zeDMRsYlAmVt7iObLC9Ai0BD80r6NjwqNRpamiXW7juCAyr&#10;1nZvbrtI7jCSQ1YaW2EaX9cpt07vRiV1xmjj2kgDunEYaSCXG4GZt+4L4F2rnft98RzfkskzdGpj&#10;ES/A0Rcvq1540XMlPwgGwzjQB80ZAg4s9YW/5wFyNSAG1n4c8KM9GMp+rOUwHPC23OBAu6avT3Mg&#10;yjNw4PQ46GMn+ovVCedA5kf6FiZefd8dlbjPFWheTzjAP0l6PXys53Zuuz4IzpYeoN18InAMfRfY&#10;lQO+wsSk0M+bch/3tzg/4zjA2g5l63X1iTQnJuUX7d+3rzc4cLp8vR2jXZiofGLI5xwRBzAEnKNM&#10;jHndniv5QbByYC98HDjQ6xPQvFfndPSA66yVA6seWDlwMjnAombPM7Bo1Ms4o0Dd+CvgiMXg3bUC&#10;cs+v/Mz3n5Zb41Kg4WiMKlUwnIe2DveV6w1Yo3SvS7BGAItHcCoRdoF17pkCoi2SCHh7GfF81bfW&#10;VVjyEkH2o92H80T/MkBoc58oHBscaO3Hfdu2tNzAPigHsm934MDQJuCkcCCU31YOeD2MA8OOwAIH&#10;cGa93q4A8plWd5wntkZRqLR5X10pOBI9sFBeX8FxDuSqyNJEcAAO9Imw4vLmQOiBes5zwBlwgH5c&#10;clx9pxKsHJjIt+EYcMBXDIVq1KMHWAF1mbBywLDqgcTKgYl8G84lB0r5Fo16J0g/fxc3+59WYOzT&#10;+TQqWx50HHK8hh/43Id7GGNBq6uQje0WrunMvKZQYaS5EZhGZCssRxPIE4+UrZDcjojOwgN1w4+y&#10;QDryYkVbxgsGZK5Cqk7R4N2ojLQYuhwdYdUZD4lyk3e+Hd7Iws6Br2zIOwY8N73cyJ86kTdlRpaE&#10;i2ekIdryIh9WenU/hJYThefsZ924Jz1PriP/HIStXXw7ylfq81nt2kHZ/OUYV/7cD3kUBhxRyTaL&#10;5/Uy7ceB9oIHZebPLdRm9IWexzUrDFxfnhzoR2ZOEgei3GfCAZ7r23WuABibdaXlUBxY0gPRflcm&#10;PQC/9uOAK+tzxYFzogfOkANKA06yHtiFA0etB/L57VqoRj3P/eEvfrSH3eA56xzY0R5YOXBu9cDK&#10;gRPIgWgP2q/HBZaN+nYNXEnUrQ6BRqUgCntnUCgnXJKjXfPZIV17GirdrytaR0AgiCO5N6obJ3Sq&#10;r0rQQf4sGpyGycZpjcw9eJYQhzANzPOIJy86V3F4eBCOzoNQaSiEh5qeXxCNe/By/ciPtw/pOqEs&#10;jrz4d7J8byDywdjhmIw6FIMAolA20rE9xTYSRhtpc7uKdjSP1Afxj33lE52U5Ov9UpEDoF1v44C/&#10;GOvbZZTRPW335s8WB7rBFjgXHGD1Ag6gDJY4kPe3Z15eHFgy6uGw93PFrhxY0gNwzdscxadr/txN&#10;12eTA7SNwmyROl9Jy8TmypZ7vJ/PlAOsZHmb5GTUrplwjpoD5J+TReEAf76m67OhB3yicT1QOXAu&#10;5oLjqAfO1lxAOeh3jBKe/fW2bV/ndOBG/dngwHGyB65MHDjIXHC27YGVA2eXA/TpYPAHdjLq6WBd&#10;pzHWvCUaWSSAKD5hZmXbNaCCuvbJ3F/0oKN1PWBLZ+It6VrkBn6mKRGeWL+Oxlh8lqMRZQafjHeG&#10;DaZhK2kLkgTtGlI5MZfQ+2QGCNWuyU/XKAMndcapzaLcEFZxu3LASQrS027XbtQ7BxbLfggOUCdd&#10;J44ZBxjsQ9wCjpwDhmGsR5t4mVJBhSLKcJQbhaa4w+oBX0HKF7jaNe976PqscsD7MxQrinmIPyAO&#10;xQHjoS8+bMPR64G9iQpoIgIbeuAAHOhtGencWcrVxHYNzvVccNz1wNmcC4SZUT/MBUfEgV31wMqB&#10;wDniwHY9sHIgcYI5UOu1k1Hv2zKsAOD1Keyd5g1Ih/nD3JvT6gHwT2uRr16mSA+rdRzeiLyWrJB1&#10;qBPPScO2ie4hL59Y8L6YdJKokFrEjgb2dNzfvTmbBEG2gTrEOgZkGUlf7umI8icBbJD0jiIvG2hO&#10;NDpwySt2pHepsBM34H00IMrk/ZUD08rv7XzUHEivs12zLYfXzHXWvfU1u0WqV66kGgc8rzQa28Bj&#10;5VNbiGeNAyqHlYfndw9/iQPxnFxBvRw40BVwoI51VhZ0nf1g5aDf/fowHPAtxtyGbNfu8NH+WmHJ&#10;39aG9K2MxcNwAEfft6K1tZrldQ4E3Njmvr7iNOMA/UW4cCDrt40DgcGxi3y0PVw54BPzrhzYOEPq&#10;EO8qog7eXwfhgPeB1xkuusHgenqXuSD74og4sKgHok0HDkT776oHUpcvcGBfPRDpz+ZcIMyM+qxz&#10;kSXgQNPB4GzogaW54HLlwOU1F5xlDuTzFS5zwcqBvXQnmQO+Ewp2Mup98gXD6tZCIZlQ/L4+WQEK&#10;qWszMMjLlf8MTMRL3umiRxoN4kYpjZ+TdDQ25fJPGNJhmgxpvEwX9yOXoQFoSBHWDSGQJIw6Uhc3&#10;Ihzk3esaHdoHSbSHe2xDuwU411WfByCbrtl+UsdjRHl6Xz1Pwrdr2sSPWVXUehwpBxwMQOfEBOTJ&#10;NtQsLgd+G8QO+soHO/VNpRDPOggH3NhzDiQnNSDj+WyF0i5wUoqkggHZleoRcMD56RygnJ4+y9au&#10;fazzzLq74nBFDnbhAH3lhuviGK1YyE+AjwflAHmiPxSmvTRx8Tvw358ffZ99GL9MWJ4H42vKgejD&#10;nNyiXxnnPj43oLJG2j5hFA5UnbfEAU/HWVO1dx2/Pi59+3Y/PdDL17ALB6iLT+7O0zOZC2ifpbGV&#10;z1jQAz4XMJHmhBvPpo/SoGh6gP5TO22bC3JlMORcZ5+oHvH8fPk86sL9g3FlIO4o5wLXUXrmzKj3&#10;nTK4omt0gDvZFYfRA2fLHjiquUD2AIZUnQvUhrS1OEAbHHQu6Pe3exxHzYEle2CYC6KOvmO+cuBk&#10;ciCP8Fib72TUc97VvbaunKJivurixgKTnYjFSpdW6HqDtXRJMBXIK7INaqyDwO5JAjrxmkLeDxoY&#10;gMZXBw6ErljKuxLNyuPec3aykxzUcMANjUS0Zcqj35YMCicK1/m5Q4t3A4E4P9LUB+eOHMBDFweQ&#10;oYyULtvP+3TSZhtt3OqX8Hu59r51mOLIdj0EB1yBOgdyfEyUR2KpPBXbONCuOyYc2DCYW35wQ6sd&#10;Lgc+1ukXP2ZFm7ti518o3ZjZRQ9w7dz0MeTGVYUrS2Gjfs4Bb3uU8T5tTr2f8riLR7nxg/iqBwXn&#10;Iv00cGDSLzPc+Du/Y57/EgfsumOmB2wlLNEmJpXxFje/ycZzfVLASHYO8Fw/98l5V9cD3VkoHBDf&#10;7nnRhfk8/bcEXNZkSh+7HkhuqP7Rt75CJmzlQKtrAj54nMP0RbarGxSH0APDPZ5XgfpgA9vmAhv7&#10;eV37fKJzfK4WZlzzsUg/qHyMaz8OdxR6AINHxojPBfDEDcvk1j4c2OC49/Mh5oIcz57uEBzYdS6Y&#10;6nJw1Byo9kDLr84FXoeVAyeYAwYf64tGvXcShh4vVHBNBdy7c+PRO5wK9o6JRsZAlELBe+svXUQj&#10;a0vFG5XyeJl0L89nS0dyhxpXGEgQBHDPLq/VwQsEoJwQT5Orr9jxi7NSywlEUNIk8VtnsLojQuC5&#10;5YoO98TElIOnkZH3GZL8UT6MIBniTIj5BZlW7mzfdk3dGTwQlZUnH1jgute59kY5Kb+fZQOkef6z&#10;npTXvtJHf/JlmwxHP/36r/xkj3MvcuBA1N/rmGVvA5G+6Uoh8IF3vT6f/f2f/Z4uo426oRfkF9eo&#10;q680EiYdTke+MCMeRdsMhmKEna/ZrlIMCxygjJz9EwcIi1fc79uJ+Sz6uvU9sg+/901Zr5/7sb12&#10;ZixpsML73k/R9zkm6M/GgYwLOem08k0/uIPsThjtAK8xgngJycdwKpx27TygPfwlJZ4txQt8rFU9&#10;4C8n+djyMoF73/3O+Uz6EyUvztJWr3rxJRmX3JKCoy/aNWPQx3E3LqPffMKhPKSD03lWc6IAec4b&#10;Ln3+IHO+Eu9tI9Cv2ZaMzwgzIakccM4N4G2Y5d91BGHpAcoe4Iia+h3DWxMzdcxvSjfu+uoTZcy+&#10;jl/aG30zey755qQW1/QXL3B5vDv/nj/1lh6gzX0uUJvc6fa33nue+iDGoxsV6A6NAeSdY1EfPSvH&#10;WxuTtLFPpD4XDC/2xf2ko01z9V1jO8rhxixwTqVOEPfqJNvAGORZ0gODXgm4XullDZ7DL+pKmXyM&#10;sJClMqHjc1y0e3rZo/70S27RRxh9nyt+UR/yyi+GtDrmXOAOTkB94HX3MvBM6Sk4iNGmuKPQA/BU&#10;17RD13WRN8aj+oD69+MXUR8d5chyN11OG/S8o56ac2hbfz5h4qhPzjc2F3gf8RzneNogjW/9Hkfw&#10;gnIx74i7rOZK13G/74Jn+WIM0j7Uj3YmTe7wNI65PXAUHMi5tulWeEr9mAv4prnrKJ/XVw6cPA6g&#10;O7yN6WPX74tGfVVarrw9w7OF869/3aFMmoCAGvGSpzw20ziUBrjiBt0gCNAZInM2auvE7Cx1aAwc&#10;vyef650dHTZ7rsONKScQHdVXvgNJgKaUkUMErnmmG2dOiL6CFeXMukR5CDN4PI6BNSsn6er5PNJc&#10;9vbX7IXjXo9zwqoPjgqQmWdn/SbxwPtiaQue1UHqpXDlcW+XAApGgzy50ga0GxQMLu9DLwPwPqyG&#10;A8CAoV59ddL5E89gICuMAavnZr7tmjqwVah0w5lsA/UWb1BoagcMp/wH3pbOeUAaXzEBXo/azq4H&#10;vO4DinHx/ne+boN7Ao4McXWsLsLaTwZWRVeMBTzHv/4B4Fvt030hbjTQ1h5+8P3vOa3vNa95janc&#10;+aqJCnj94G1fJAnkBNvKoQlmA00fCM61WuZ6VGcb3Jla4uK5ghsNDibfgR+lzxzUfV/+xf1VlwD6&#10;c6NPF57l5fF+Jr3rPa5zHMc4os/Vvxhz7sTsfQ1j71mz8tdy0Vb+FSx0gvQhbeALNeCM9UAzMKfY&#10;0h+LaMYr8L7oC0cFlNHT1Tr4uGM8pVEX17ST9Cjt2m2PKLPbPumomj7y8enPVV786hkg9X27PhIO&#10;aJ6KdsfW0HN9LuDaP0e5cuDkcYA+9C8RAR/ri0Y9HqA/EMNSxo6vuHqnU9hFJd8M0Zl8UHAN3/Zt&#10;3zaUyZ/DM975xldslJmwy9SQws6GwzYUQ7cC0mQZimEDannOJW5+0ws22msG0lz80PvlNROjl9lJ&#10;mkZFaws5RwDCOQfciAYMDp7xmY+8Z5Bz3Av5xktANvD7ClhgaTLnXKCvKLgzOMU+/bkf9s0/sEu7&#10;HxRMzgfJ19tu4z4pJTgbSrivzkSYCcANQFZ89vTAN/JrCNm/cY2TrDSslGulBbz+Fc9bLCtpiauT&#10;yZkgx/lkwuA5PqEdFapT8LqXP3da30c+7P6L7XDOcQDe1/r1VffQ3ewo5WQT+Q2O/qT99wO8ch7t&#10;giU9wPzUy3kWQX9eeIfbTOO2woyTg2DRgZtgxjVfqfRFGtB1/RHpAVY0XZ/7/JsOprdBu6Z+ei7X&#10;3VCNeDcc3TjjGX1uMkcW59ONnw0eFwPPdeTOsOcNq8A7wJ28g+AgHJjBx8zKgRPKgXKfj/VFo57V&#10;Lr8xl/7bta9cupzKuUHlHTYY1KHwe+PFtbZcHZTHy5Sd2fKj4WYGuu5J4gUJIaycAQxPX62smOVX&#10;gaHSvbSY0GYTENvilKEPButwSOzHeXbG0gTsA2If3PA7zh/acwmkecULnjmNW4KvIqMIfOV34E30&#10;AW3IM175omd1OfjY+9+Wct9GA861XSZpFAuGIoqLlYfeDw3ugCTUhrTxIQz89My33EefUy93dA46&#10;8BMYSSjaFv7kh965159mPMErOVEoL38B1vmd97XroU3bqoqvXnTF3cLenyhEJgHy+MqnP9jbknH3&#10;o1/+eE/3xEc/rD8Tx99XOjhuRVyuILax8rmPvi9lQuXjO97w8iEeeDyo8axw8fv2179s4BTQooLS&#10;So6xRpj6KQ7AVaXBqeM79Gp3Tye85TUvzribXPCdGdbuhDDb9bra1a42pLnDbW+Z/e9tVxcJPP0X&#10;Pn5Zlz/64Q9M2VJah3bpFJazLeT9xnfxCj1LO3DNcS7Sfup73pVh9IPu9bzuc4+7DHkwRthmzok3&#10;eH3XC28/vU8yR43Pd4VsbLz1tS/ZSAOyXVsajIIarzigPgbvecsrN9LW9Nvi6XO21zUP5q/mCis3&#10;RpKueT5GkuvXXFSI9MMucIOe5wtizh/eo5CR1I9FgCPSA/Dcedhtg+APRy+0e8lL2tpdY07lqCL1&#10;gTc6akg5fW7I3aLWNhxHyEWEmJNz7m/8ZJyzUsu9zAPwU2OfduDoqbcN+pI6s0KKkUjbYlS6EZ2G&#10;Y+un/qJlXJMv+THnECYf2pT68Evb8Sx/IZ3VZeok/p8pBwaDN/pC+fLrc4FzZeXAyeMAZUJ3+K6A&#10;65ZFoz5hyrtOIOB5z3xiV1bgqle96hAvOfl4Ok9T04JLX/jMU895+hMW0y5Bx3EUzsZvdWAwyCvz&#10;ZwFXdLN4yenwwbOLRvc02l6v6OlBkM7DNW1VzsgWjRjLq8b3NA33u9dFKYNQnibPH1s6ZP7nFAAv&#10;3O95+fOfMcQzUD3+5je7YIgXHvHg+wzpADsyGd/akmuPp9yeB2DQehpQ03REG7HCoDR+zxJf9UIj&#10;mMULGJ8eP0vDQObXxw/h17z02dP7XMZgl9zjqww84D53y3ZxhQFf3RARSK/rHCPmLAApmA7j2UwP&#10;AJ80gDv37Mr4Mx04WTWO8Cc++I4hrOsnPebh0/QuQ9lluE1MTDBKc9k7XtvTVdR8bnrBjTZks3dT&#10;fGsUoL9qGnCrW958I78a3ibjhdeu8APeT8S/6VUvHMK6vsuFtxvCTHIeZrL2MCAMaAPJ1B6eboBN&#10;QqTzz9YqP4X5MxXCTIqSVbzxlS/YuA8QXjpOBpjsB1nwgLDOAAPCT37sI3pYOkxhpXHZME+0MUH8&#10;RXe+w2l5Q713KiMPzbFl0tZ1rqoqLuqBoeBjC2MFpzTHXxvHOYdE3npWGi0aC/YcjCCN5zSItMDR&#10;cBR6YNiBM3tiV7jBdZj7BfRwLh7C0cgHvZO60jjrBitywizK+Eqzv1uDYe0LkhionSPet2r7+K18&#10;z3Zs+XmbHpQDpMmytT5kfPgxHfpFbenPWTlwAjkQaTH+/RiP65XBqK8dqJUXkKtJVvnXvuw5p25w&#10;/vV7GJDH057wyCEMmAgl0wqUwp5O4ec+47Sz4On2wy731Hg8K5fhAXmYwXOda5/XwxU3u8mNN/Lc&#10;rwwC6dKrbWFWqvJeGziEAd65y7T6B3hx7epXv1oPK40b7L6yJNkH3/2GIQwI3+2udxrCszQu4/rZ&#10;T3v8ENb1DMT7QAC+SibZxuQc0ETvsnrfDEqjL3JIxlEJhVkRXsoL2Yuf89QNGY6twqxy1ntn+RH2&#10;FQfJhnQx+An7wCacRnhcM/iH9A1uXC5h476mUASO3mm1AUPBX6LMVW2UC8pKiiqQqybtGvgqDgb6&#10;rKwAhZ1xhfPeTw7itLIkoHg9f6497HL/V9WK884779R33OD8Hr50wThH1l/qmoBnzO7D+KtydK7L&#10;6O/ZvYz3mVwgro4p4b1vfdVwL7sVNS/CLKR4uKZhZQ3Zxm5XRXCGdEuTjsvqAoFDz6tyZDO5w+OZ&#10;ZGv6mgfXzGmeRvL+PswExLszBXBmPG8BPT2Tny0c+FnN2FH4jPVAjGl37OriwSKsDGcN8Qzp0kOD&#10;eu9ap8sBgzG8K1YOHAzHhAM+1jdW6v24wt5LGHveAZ2ZXkR00rYX0XyVlnBVLD/5A59OWXqFEcZY&#10;JVxXqG90wxsM9+ZEEo2Hh8KWcE2vidQNr9phs8mIfPw5bEd52EH965ksDIEhfRCFcHpWTaZrns/2&#10;FNePevgDps9B5nKuX/a8p29NMwPxvhK1Uc4GZLe91S2GsK9gE67t9vhHPmTIi2s3bh2sKuSWkslI&#10;78Y0YBXN8xSQcXzAwz/wuQ8Pabpz0lYZNvq59UmVI8v7WvjWbSXV04CaTrj+9a4zyKfp2rO7ER9K&#10;k/BHL3vrkK7eW8MVMhCq4s4VhWYgY+DnmI1n6ogJyHxNCdM/vpWHQe5fxEkDtukBlDz5Ynz+1A9+&#10;pqfJ92ykiON5vlrz0uc+bbEun/7wuzMu72+y6113bzV8do/kM8A1pZmdc0aeq7XmQNR4oPBDHjB/&#10;4RXZq19ySQ9rO1d46APvtXhflWvXSWXXDuUSdF9dgNFOHNDXaYR6/EZHkXICRxZ9S9hfolReCgPm&#10;BmR80cnTOJSWazlfckB9YUJp/B545R8F4PiOxwv1Ppc5/Lww4eog++dN/b6Kz37vezNN1WO6j7nK&#10;ZRwrQu4yoB1POYS5ogcXGTetLzial4ZTG2+0oR/d62MsHPE8ZtC4PDsGuFGGeEamU7+HDsg+4Vlx&#10;jX70F/XOXA98Y3B+4V3qoZjH0wFtiwnorDxiEeViHAw80cpxlI8dpSx7XOf9EcfY44staZPEc3kP&#10;ULqMuEzH/fHMPMOtfAO526P845d4nu88Ab5D0w3cAGndxnCbhIWGvupLmVubYPfkSm0ra9aJMhDf&#10;+oUF1MNwIPtOCzSRJu23Fj49F3xj76XSy5EDaQ9FuVYO7JU152zKQD+2ftlXDxT4WN96/MYnq9m3&#10;5HmhkvsqFF/DLlfldX62ptG3jqscQDwvGyQhLbsAno7tp9o5gLQV/gKdy/0+zkYNx1WCWDWdVt78&#10;++9DGZpXp/uWoPRcP+h+9zh9v907k1Vsu2cm51ovynr8DEpzx9vdqsuqkdlJbSAdzp3LaFvkOp8m&#10;IPMjAHrODErj3OC6HjcQ7nvPuw7yms+ivCmiB9737hv3v/nVLzqdLiBuuiNM+EPveeOQDlnNy8MV&#10;Wrl14462ToXaFAGKA6VDmJVvKbSebygRlAeoys7PeWce7dq/MtCVZcCdBuAvJ/EZyaW69HcDJnHI&#10;BZd1JbwA0nAeeyaHCy5zxVufVY+tCMjudbc797BPWmDppfSaP9DRMLXxJU993PTeCnTKhvMa0DM8&#10;j8pTrSQ7cIwVD/Q+gcvgBDJW0F0+A+kY0x5OA6Skqc9w6HOnVT7s9jYdfMGNbjikQeYLVIQravo6&#10;f1R4+XP+ikl5lte1FxZQ4AnyvsgTugnuYYB0ZybGKgtLmjMYm5wv1ljzccbY124IZdNCGeB+lYEj&#10;eJlf5E1eOBdKh0FBP2HIUScf0+BM9YAbZ+4UbRgoMkZB9Gn+hoEj4wwM/DEdQLk1b9Ae3g6+W4SR&#10;5PMTOkr6k3rSBxyvxW5I47GlcyM3DbB2zbES/b8DdcPIle5lh1/8x3BL+ynmfvqhG4HBHwxEOEB8&#10;P5YRechgJrwrB2gDnYtn8dHLwyILz8WwJy+VG1Bv2oy2Phsc8OM3Pl/RLrpOXBk5EGHKR1/Tnv2Z&#10;kcdMD2iedhsHuL7ZMOq90fdeWNoroHcmIL1nNJPN0kieSjGuZ1+xARiyLlflZlh6Dp3khMTgId2L&#10;nv2UIR2yurolOWBFVjLvUDBT4BluHtcSHvage2/cNwNpnvXdjxlk1eGZ/akNYV8N51jB7HnIzjvv&#10;WkP4wjueXuUk7JzYBr5vT3p/TjUWAfGuVABb3MiHdxYCyGr5PH6K5jgJPCvvk6Jo+L7PfGjIj+tZ&#10;/kvy+pUTrv07+y6vYff8wbW+/ZobedGvnsbBWb6a766Y3ucKNeAr7alAmh5whe1jshoV7iSrrNX4&#10;BUur2g7ipS+4/uInTr94NQNpap4oaWRpkC44BfU+jhLWfACy+9/79LsedRJb+oTnNmNf10wEszQH&#10;RebR+lQvuyqO78jvp59m+kJtmN/IN3kFkxTp+DKOZITrES1k6E+XaTUL1HekBGQuX0qjflG5axpH&#10;zXOGpZV6+tVl7MLN8mJM7fcMkEb/Uv9Y++yHxWdty6PoyCU9gJEhuYxPgJHqOp/jrbr2XZhqlPhz&#10;5WSDfCG0lTef2dqljrmOSOtzfq5Ot2sMKz+6xyrtbG7DCRp0lelGn58wDn2RYFj4pJytrQ6DdNiX&#10;Fi925cABuDJgRw7sOhf4Al4u9rT5ecOxWzkwYKseKPCxvmHUD56QYShsgPS+XSvZkHkJu1xGtL6U&#10;MEvjchRz97Cs82s6B4aTr/xu2879/Mc2X3oErMj5PU4QsPH8/733gpJ3tAjvThJHaob7FrCR/0TG&#10;df+2vMnufKfb9jBHamo+AJk7OYT9HQjCMqh2BffoTyz2tss22+zjH3j7IOsvs07SptzCdTW8ojoS&#10;1agR6mpkfdZ+8vPPv97G/be8xc2GNCgN5L5yTRiDxdMhq3l5GM/elY/eN6irtb56MntJFni+A2wS&#10;2Vvx31QowxcSgByoSKujZWCY9ENB9/pYnry0iozVesl4gfi8a317D9PXeV8rm/KZLTLo+ulP3DPG&#10;pdhpN93XjYyJslUahWf/xAqQ+ZhhF8bL89iLH5Rp3LEBNX/ABIPMOTtLp//tSP1cJvt3venSIT1t&#10;mOHW1pTV419wyZMzXOF9NnspFt2HrH6OtgLjjXQ+6RL2FWLJ8hnmhPtkzBn3nqbJ5Ei/7XUvzTA6&#10;lbCvBuoeOR8YnZI5fDeHd5uQPeNJj+oygEzX1KeOKeXlsiV5lc12WgCG8d6KX/Rf9LXmD5wKFijQ&#10;KSmj3eBCGDHcU42cWbmAz2HkU+e0XfSA65kBUSYfC268u3GYRprm8Xiev/jptgb6RrzkF35gMOKc&#10;q/3qQpDvEPkzydd3TKnDYFi2Yyz8YtvwHHSX2xBce538Gh0v+4m+YuWd37xHujvqmu0T9Sduw7lp&#10;QJ6cPgAHqsHqdXfHK0H76xpdWPXhDhzYdS7wBSyOoWoMYc/18RT3+Bx5LjkwLLCJA1EX54Cv9h8F&#10;B9Jgj1/aKdN7fzQs6QHajT6pO5H9ugq5gUJILmTj2YOrgnrhJd+d4f41k0kal/uqTU3HVmqV+Vl2&#10;DcSapoJG6I5AA+n9PLPy0PYRhlr9SsK2Z8zil+5hYNG5kAQiLN37kfe9uQ/CpTQuq+ELbrzZfgrP&#10;ZD6gCdMGG2laGGhV3dPoGpJmuCmBmRdM/O1vc/pTcoDBVp8DkPF9b4X1bsBPfP+nukwTu8Iiv8AW&#10;MPE1f8K+bT9LA1QnfaIP0I/I/POG1cjHcVGe/rKdZDXsMr206ytdhOV8ovAJ8w14n5RJL85j1KRS&#10;iGsUvlZP8jkxoaIUUGi0F2PeDSoU4WwlhDT+vMEgcMXv1w16kdjhKzJCTdMni4bHPGLPaB7SWDyY&#10;xfM7M0ZkhHhaIONcYQFZdSzdIAbKC+gonsJcqx350hQyX9Wu9wv0EVxkItxbxRnHrQNeZFy0nWRK&#10;q8+IKgy+/KkPpExjZ+kTuMh4D2KQl77WZ33duCPsXJasfoHKwWdRVQZ+BZwST6cdFUHj3Y9+EPZ7&#10;JPMXsukP5SH0SX4LhvQLcnDRXe54Oj7mUs78g2xz+tJWA1Nvxhhl3KZR1eTsFHPOmflD2/bIaWvn&#10;kJxFrkmnlxVZZHHnisUyFthkfKBLd9EDaQ/Y4toZo+wUdiy0vxtx1M2PaPhYdIOLus3mI8HzmBlZ&#10;+yLuGRZFW51YaeZrTxlGl9l4oR5LZUpeRJ7YO/5hBfowORD38TzpUDjgO+Ccc5fRzFiQ48s9frQE&#10;A5j70I2y//ycONyYcUDHeRTeZS6QQ9PjHEt82pED7gh4eTc4YOGKs84B6hgytRXl4Ug3Tu1B9ACO&#10;iddfYz2vq5BJnoanYEw4dDgDmC/h+AsTFF7KqsLz9DAgH2T+9Raep7SAT7/xkqffq8lG8PQzKJ08&#10;OYGXozzd7AVNj69xFbM0Psn4y6ozKJ0g5evx9a/tr3Pt+ZEfYfYpOK75XnhNq3hP53IGh6f3eDxJ&#10;v0fwr+dwFs09Y1C/8YxMLzrn6qaRGhmGvMKAF9f8fuDxg3IJyMhA+fk99Vv5Sy/KCn7vUrpZmvwt&#10;CsvTvO9tr84VQqUXZi9Nery/0yLDsTqxHTFeZdDWfADKv4+VmHhQQugAlNwPfv4jqTCJpy3zCzKR&#10;H+M2d6TiGicHI0xGBitJyhsDo45DAaXWw5GPx+2EQxgWGC2u9HXG+YxwiHJcHsDJm/U/QO5fPMsJ&#10;JfqEvst+bqt3LIBogqH/1NcYUz7xSD+A2uYdwTVfXXQ9zxe1lso6wFYVZyCP+qU2yTm3X+XHDcNK&#10;4gEwazvGZ3WufNyhP7bpgbQHwiiCD+4caNwDd5QwPCiHl0U7dNJHGIf+aUHKkHosns/c0etvxqEb&#10;wuguX+l3/V8XDbrBH3VmboLLivNz04fGAhfTmJ3IaQc+JOBhbyvBHa1dsTgXBFj95jm+YCbQl31h&#10;N9oJm4SxTN/zj9xadWas62gNYTnROJHYVeKE9w1cktFL+TTeMVpz4av1sRxMbAEcy64jjAM+d5CP&#10;vxi/jQOuh+h/1z/uGBwaCxxwR+kw2KYHnDNbX5RNUjQvicFQP8MneKMMCK/Dty0E8mWwVkN9G3IQ&#10;W4f6KtUSyB+ykJZnokQ2znFNOmBb49EGgyGyBC+rwZXRQdC3qQ4JDaQzhW+rOVg56GGbJOhnrSAN&#10;gyvSpFfMyoVkDfRVr+8OK2XAV2fqwNQXl1y5OJKjxid4Q1pWtilL5UxXeMcQS5MHULvMxvoSX0HW&#10;t/UDBrCONSjML+3EOwpSpvnSV2tTJsvZZwHhEqtHs/GWXGnP9DpVBe18dI5XBar7mGgYw67LeD7b&#10;pqnsmz7gmRga6DbqT9t5nqR3HlD/GVeXdOOGDvH238L5qW7ax6h1UE76vx4zud2tv2vOiwafJCk7&#10;K7wKa5JkzPpXMLxvaAdtr7vex1jAIZ1NpjpGtcFNc/qBr1jNdDN51Lrp5eH+vw6RJ0egsh9bGvqX&#10;HWXmDQxdjIbOsWjz/GjClnEjLB1fdJ1FPt2Y9msQz/Ix4EcLBNq0jo2l/swVw3ad+bpDuqU+yfem&#10;2ymfjGDtqOh5vU0bPA7o4xgqL/3HSrE7gQIc0q5Uxrfy5Wqr8d4Xjtw4d53A2Cc/uEy9aQfXZXAU&#10;XqPvkwfBCfoIJ4UjZdQZveYGNk6P64E0ZGkjmwPBxlGVBtrBv243tFXJw22ADTsG0DbWf5UPDuY2&#10;nsMnuWfxS/Ay0Ad+7lwr4KTJL9S1sviiCWWSI+V6ABlO4jBWWjsSpxMOqSdavjnWrY18XPjRFOcV&#10;z+QZcECOCX2oePiBc4JNkP0az6K/+TIPz+YeONB1TuhqOLMLB/J9zInd6nqS5+2qB1x/dM5wPRMu&#10;wRX7gElBhW1bHccFkGVpANCITkpWKJYMZHmmCSbm6AQ6zAc092tgMBl6hw5KPtANgmhfFFBVehDJ&#10;Oz0Jv7Bi6EqgGgY+KR4WA/kKlgybcwU4uB+/MdjcIIAPUjq0l3OAAe8KaT/Qr66snA9MHr5y4M+p&#10;YRTQRl8x8M1RZHKUcsuJqSlAoLyyLYoztWeEn067DUtjZWniArVeRwZXnAdYLZ8517StK83UC21M&#10;06a+Ncvq9JTX0YZuGPIcAGd8osFQkB7AmHSjhAlM14onX8Y7K2CeD4C7rjvIWzzpE0yLkw6HAxVK&#10;sxMWdP7M4BQOyoGl9602MFkYqKh1BbP+YwL3OavrgWhD2t37ydt5QPTVYPw0DjBv5DhrchY7xEPy&#10;7SuNUZ9hkSSAQUBfUjZWS2s8+t11PPqYOnoawY++YpS5QZLnj3fUA4K36Sxe/6SsMM9YSnuuofZ3&#10;eN91NI7BYR9rjOtFu2gC+OVzPu0wHMsyuC4CfZ4ILqLnl7inaxnP076xdINRGTjMrkDFTA9QhtnO&#10;wHEEOnXKgwAc8DajnXexB5gX4BvziDu++S+3B9EDoZMYs7lT1vrR+/cqKAl5bQhyQorJkRur94sS&#10;IzPSeCV8Fa5O+MME5crCr8vKi0DZVFkUmkiNfLayA9xAqqBsh9li80FLebqB1gx3xQ1GvcE7MM81&#10;a0KMTtM5Z8BzlhQEHb3fYEujqniHwmwVRKA988XWVhfalrpQFn+BDyIzIUD2ygE/NlTbwXk09LtP&#10;xgsGmRvblEd8QLbkXEmZCfVPbKarnfvA+4V6d4VLe1udKv+FnCzbdSpjW431NqbttuVRFX0F/bDE&#10;Q8k3FHyAceOrKzyLPuYeVyysWrK6TvvDm9QXLc6PbqShYHUcDP4lPeDXBtpL3KdtdI3h4kaSw9u0&#10;gjrV1cRd4O066AG4a2WfTgbBEzemkqPSA3Gvn3GFX0scoH+nk7mNe/TxEgd8t2GGPGbTrukzlcXH&#10;MJMSc8GMA378JtvBynUmHOAZeg7lkWFFfXxsOfY1TrYsRi3BdR4c6LoEXWZl93QdhQNp+BgHnJO0&#10;3VIfYojvq8PiWbNxjnzoBxujAB2/ix6gbel/4vQcfvlvB6URkHtZyCfDxo0zxX68ngEe+Rd5zhnM&#10;ZqAd/BPSu2LbfF7BM7Z9SW0Gt0sG+6yOzwXbzY9fCpRDL7gfFvDO9c1JhY/1w+oBt3N8fC2v1MdD&#10;/Os2GDV9AMSD3RMbPv0TE5wML+CKwBWdOwIo6E7SyJuJIq9dUUa+Grh0LFskGA4oFp3NAxgcMjB5&#10;HtvBmnwZxGyZqpF4LuQlXxoo86f88XxWcUjPs/ysFs/iXCp5MhF7HAqbcpGmT7xRh9x2aeRntYd8&#10;dU8aJc24pa34FumMtGwR9W/f0yYohoBPtkyoqiuKWwYPsvoiXl0181VIgT4fvlgRnOjPOwAHfNJ1&#10;DvgER190Iz2e05V04YC4gXGrbS9kybM2SdAO7mTUYzcMGnGAfsKJwaiFC2kIRLuKE6SjrbyspMOA&#10;5V444HHkTblwHrs3HxNnGm2NA8S5k5Blb3H0mb/s6mALsPeHccBXbtlOlkFLXhqztJcc7I2x3uDj&#10;SKCcvl1PuBugUYa6eq1ryuUOiHPAjV7/4gHt2RcBggPZF1zTNlJ6wQHlC2cY7/Q//ZXPaByA7/ln&#10;JnEN53gZsOuB6FPGqcqBXP0lLlQOEOc6S3oAvUWfexx8w+hlrHS9FnVIZb2gB7JN6c+4ps/4YlM6&#10;Ri1egFu9P4wD7tzAAbUj3BIH4LHaZAkzh2HGAZ8LnAOUT9eUy3fwnAPObx+rtL0brBqnCdMD4gDp&#10;xQFk2Q6NA/SxP7OXuSENl9bmtA314Be9NuVAtM2MA/AHHe96Rhygn3flQM4TrTyUlZ0K5jfFC0sc&#10;8PHrxjY8VxmY1/JPbVo62iqPqCocWNID9Wt3wL+sRHvPdAsylzM3bUsnPPXxp/8cTF+u83mLM/7I&#10;OKZF+SRHxn9MeNghOTqF8eB9wPtNi+kD/hnkbekk0+dNBT/qoXT8EWW9T2H6ji+qSQ6+9Mn357jK&#10;Y6N2j6B79VWsaXxwkOv6Hzi1vD19g/NqW7rkebvW/01sS1/j/J+9wWw+1Be6HDVN7U++7OcLPh4H&#10;/MMXs/j6gQTGocennRX6iTjxXPjAu17f70s9dYZ6gDlLzhf5S771+E31ttwgc4MuJxD3uu3aB9tW&#10;+P07YFbJjgPmtR+6Up5BE8027JJGaAY+Bm43ahq6kWjwPmEC7zsY8Uxvo26ILWBp1RtF7eElDuRA&#10;WTmwjINwoA12Jtvu3DTsxwGURTeyCgdkCM3GOljiAMaJh/15vmOG8XNF5sDWY2RniQNTPTAxvLdx&#10;YGmRZYYZv8Bx5oDX72zjOHPADQMwjHM5xYE0Gra08ZIeWFp91T/uKsyHGjzN8GdhAfhZdRDhmcw/&#10;ukCY/7VRmD/w4wXo+u/Rnk/Nl2v/QoyDvvW0gDD/paEw/K55Kh1fLFNY74N4uvq/KKDeV+/huAph&#10;73+P92uFZ7L652ySX/yQ+/Zw/Xqb0izJ3DYg7J/CrvMWIM3svUzlt5/MwZfUHvHg+wwy0vtOIw4U&#10;Ml8YyDyb0Q236jM8zDX/Dl3j+fwt1/QJYR939X5fRPE4Ge07YYseEIbnVqErfVZQeiaRsa90YOSo&#10;MqyYadWLVQBfrWElm7N+fRWlyclLEwP39+dS2ab4WH3x4zs+kWR6KaaioDzdgEiXk84sbhu2KeKD&#10;KGnBO7QZ8Wcb9NVSu9B3voKgb8wDVuBPIgeGFb4Cz29nXAE4IAzKpYF2PdscYAX2sBzw1ZVdOeDp&#10;BhxHPVCOQZwtbNMDjBnfcTubHOj9HNiJA2G4H7UeWDJet+IEcWA2zsFh5wJ2KXz3SF8sUxgQ3k+m&#10;P2cTT/T5XsULL3/+MwZ5zUfXLqt/zFjvqfCV/xn4Mk29f5ZfrUP9bwgBmX9xiTD/Iu1hv4/r2Q7J&#10;Etgd9PsB4fpivOT+oizh2S4Ncj9aSbg6+ciAwtm3bTxo4YX4d7zh5T0NmDkSYOnfvNM5LWNcID2f&#10;VvewOy0VxONozeLQdbPnf9fNb3paHvP2LI1AnFbS98UZ2gNejgO9KOvb/IuIAvmREByDVPjRwb49&#10;yVESbdGQr44wMEH0LdO4x8/A+2ozCjkHZDyPZ2i1iEmByYQ8MQa4v28vRn68aMb2NCtZKC9WH/SS&#10;EYqO1STi/a14jnNo8POc3IKFWJEfeZA/8aRjy4WJKyeaRmomraxfEJI65FcTQs6Ew3EbvFdWTxgo&#10;GBvIaQP3hHkO4Nkcz2B7mMmRdpRyZEuuT4hRPj2HOjGhUj6+VJB1s5WbhIdbuWcYzmMu4SxywLfT&#10;4UBuky9wgLJiDCDvL5FFfkxUx4UDPI/+ZNuOeFYaUAQzDmAgUVbqypYcq6qsiCxyIIwEN6pQVPQD&#10;Y322nbkrB3bSA9E2zhX6XRxQP4MlDrBq1g3HuKfnFfkehR7gfw6YqGhrVlNoJ/qffjubHGAc0s70&#10;rVZxaBc+5YoeoC04TnKUHNAKK3WifXkOepD2Oawe2IkDRQ9w1Eoc8O15jpTl6nFcb9MDB+UA7cK4&#10;ou8xRtlZ1BEs8jtbegCdRBvzXNJmW7W23DYX8O7PYTjAM+jzNLzaqh7wOV18EAeox5nOBeRf7Qb6&#10;uMpqOs7sE9YOi46XKF7AmEUuZ1L/6aB4XVfZda59+hPI9D8y8OD7b573Z9yIe+BxFz+4p3conv4g&#10;XI+x1X8/rvctybmuhrXi4T/X+qNG+k7pKAe/cEz3OJQOEOYfy10mudIyhrjmmbN0b3/9y4awz8mg&#10;f6nKZBXE110cZP0+c2qrMzXbmdK9FR6PY8h1OqOM0xYnbrHABA+ZL5CrjS+68x2GPCuUz0w2jWu7&#10;AwILFKnDih44iD2AXlF/+fP3jPrIeFYoJn4/YjF839YGft1qkVIFFFLX6QWqYX1VIvLye1LxK+4M&#10;gcLTZFeBskiFEZNB3cL1bWgaT3nUhnVQv6xveF15VtiVYwN161vjBRgfPRztMwycaDcNZC8bil1t&#10;yrN9Eu1GTACln9eh9H1CZTAzGUCi3u7mNVJvz2f4l8wtHPA6rhwY02zjQDopCkeZBg6EYlAZ6DfJ&#10;Kwe6QReYPaeOderJJL/EARlECi/pgc6xhm5ABbw/vZ+3ccB5c6agXZfyo9+z7FGWepznbHEA2dJR&#10;jmEsHQEH+v0x9nveEz1A/8ODM+HArnrAyz7gLHKAPpYOrThqPUBb5bOiT/Ym703jGAPC29SRZVF4&#10;Rw6kw6g0AR/nXa9EXts4sG0uoC9YSFKY/JfAvwHXdArj4Ge4tcnSqjbtXuWEaVfaTsYwBqf+UX2W&#10;D8CIIg74qrOD/Ij3efjdb977TxVPR9gXLMCbXvXCId2dbn/rjfsAsvrnjhiQHvb7uE7HsYUdOIDE&#10;3+9eF3UZf1zp9wPC/AeLyySv/x7vDqzL/Q/fCHOun2uNz7qy7vpeIH7QG03m9wn8y/hMLszuI/yA&#10;+9xtCNfnCRjL2/LfxUlxkFY4SByAy4eyBwye9/JKfSgOVixyNafJ+JQWGXPNSgIFYWKig3PbNuIw&#10;KvPMUZusUXwavEw83Ecl8JC0lUfYyYRyQUa8GwZ4LFqJ+Pof/+74hQv3hFqaRDx7qcHynlafJWUP&#10;Usm3dOTnZZJyVZyuUdbUoccJRZFuBfUwpTqFPRP4JOjP3zY5YsjI+MAjZoVRcSi4NBha2AcJExoT&#10;sDiQqxfRpvRtDvrWZrtywLkG97gHx9JXD3xSIc1gHJxDDmT5WtxhOFAn4I7a39TD8pyixPsqfDW0&#10;wUy50A/iAO3djzpE3oSX9AC7S3CAMcE/lWp1HR65A6jVTcDKGCuNMw64HsA4pi7k5WMm+7L1L3oA&#10;KG6RA9GuSwaU45zpgYDfP0BOr0CdDsgBL48bKUM5C2jr3EkLDsBvvYi3Hwc0F+D8f/ETly3qgVxw&#10;aP1Dn8nx4FrlOnIOFCw6E9zTynkkHLAypIHuzqsQMl+EGeDcBeS3HweK7vBx7vrf9UOFzwWDHoi8&#10;0b0yZrXS6fcKyD2uhvlXbMJaLOJFUY8X+FfkKifMfypceMfb9PP28A/5foYgIH4pzSxO39R3GeFh&#10;AS5w33vedUhX/zxTQFYdnqWVeoVxshR2sMPlaQFjtMoI3/ZWtxhkkr/1tS8ZwnUHgvGI3I8AEda3&#10;9bUwcf3rXSflSsOL/poLyIN0xPPHY0oDrnnNawz3CeyquDxX0o3fxL36JeMfxyHze7iu/1wvoAeI&#10;n82PANvG89oF6Mu8p47dBuL0D+8DIv3O9sCCHvCyHuj4zaJCLBgmsQVFhHLwigxK2SEFGnCliZJK&#10;LyYmQAZY75xoIJ98UGCQPw2HUKI5sbeGohNkbGB45pdFmjIe6mqdxHO0PQxcKQ/3RL2ZIMmXbVlX&#10;6m6YVgztEHnkJBJ1pJx9kg2gfKl/btu0NqJNqbuUthsxnH9UG6UDtt8EsYC6krmEwVPfwgGfqP3M&#10;7IClssbEozrx29s1+stXYwYORFs5B+izJQ74DsVRcyAn+ma8uRHBKtqwMgMHmECirpQbZZPjK+pB&#10;/2NU5PGKVj4MJYxp6kQ53bBmFZbfHOszI2NH7KoHdgFGm3NgSQ/k6m0rs/ocoAey/9ADhQOqL6CN&#10;WdmScZPjqsUhk2NBXy7qAdNFlQO+Mj7cEzwjHfkuKu4CyjI4/sEB6siYwlCmXuIAkx0GeB6zauXj&#10;WXyVAS6Rl+tDjG6tAucEvjS29sGuHNhFD7Ai6+03LNYYBg6YUVU54HF1ZYuxkhyItNv0AMcyzmQu&#10;qEYf4xT4sSGwZGDTb543bUc7wWM4gKHneoCFGF98AT6np45o17zYqhXAw3KAvJdshrrKWdPqiyEK&#10;b0uDYe/pdHYdeH0le+zFDxrSI6thl/nO0vWue+0hTv9ovF8efFmL8JMe8/Au09l+T6ew63fCrOrX&#10;NEthyfjVP/PqX10VN6QPvm7IAjhsyDgjLtks3ZIMZ8dlz33GEzfSVczykrzuJCA777xrDTJHzUtO&#10;gMvueLtbZdh1KWGN55peMr+exXMMjGscBv834FvZP9J/72VvOXWNa1y9xzGnEIcDit5wXQHcHtAc&#10;JXk62S3MWGXsolcZ8/4FJMVPjXrP1MFEOBjsRwgpGcd+/3K4iOrdOJqinqI16pHDJoIZqON+9WRy&#10;Is2G57mlzKR/ztOfkNe+opRtbYq8TkBb2+gsArJ7WC9UMYlJRninb91u48C2uDMwdrdiHw4M2JJ2&#10;akxt6y+rq8bYjGtu5MIpVlbqUQohHbt9DAGe4as+hB/ziHHCnWHpmYfCPn1JmWZtcdb0gIHn+kta&#10;i2WpiHbH6NyQ78jbNHIbJ/JYifdj6VMmlA3d0JBOUDias7hdUL+I4qh64EzBc1hJ3IjbNm7MgTsT&#10;8Gz/vOISeFlyoz2WeBjtXp2DREm/1L4sNGgez11Znwu87SM/jL/ZmCTv2cuXAvE6osG1l4Wd/FnZ&#10;lE5I57qk8XT7yQA7iYoDfAaxpnF4WvC8Z24aqwp7Oow4T/OW17w45SwMeTpPA5BxHt/DNd15553X&#10;5SAXiFqcf2UHfPlTH8hfvx94GpfNviBT4fFK48YswACfpXXgwC7l63LAO08eP4On1xEu4Gl4d8jT&#10;vealzx7iPQ6wyLQt/vGPfMjW+F3jDoQt9ooWWT3/q0gRSMhqOF49xOHTTwxAtlFQ7jpvx8oQ339X&#10;A3Asxlc1te0CUCAyJjAc3Hjws4ryYDLclExtDJ9gUEZ1JUPXS6sfeDdLZ5Iq3LFJBWgTmK8+bUxA&#10;E0VMebQSSPt6vemwWs8OzyuuSbOLYSSQviqbDjMCWEHUNpoAWVSuCrxD2gA+6BgKq2ucN837oy/8&#10;mA75a3WQlVSfJNyZgytqJyZVzsfxPD5dpjSEdW4OPjgHfMV7iQP0q/NzG9yBrRxwvvUyCxMDq3Ig&#10;2y36lDqwktC5HQb9tp2cYeVTOKAjQhtWGe3YjyhF29NGvLjHuGRyRQ+wmkodWBVmt4dysgqs41r8&#10;0rf88owXP+epPX/Cfn7T20zcAOQrRYWcZ9CvGBdKoxVVAG99JcM54NczUKZZWziGBQ6cLRuTnv+G&#10;4TPRAw6e+8wnP3oIe1kGDpS8NOaOGq5fAQsB6HtWRDGO0Pm0N21CP7FLyE4BL2vqWAZjPXcC45r2&#10;IU755TzS9H+tr7cf40G7spRJi0muK7x94Js7kLXf67MA+R31XDDbxZw9e4Yb3fAGG+l8bnFdBPIo&#10;qoVnWHwufPKFA3Nu0MEzPcAOITtEejmbeHZW2Vmjf5gLNC7pM2+LPi8E6jyzBO9DuCA+bMN+472C&#10;9FPnaAvoB9p1aUdRuNfd7rxTv1fohc1jheAHnGBBiXrDEc2v7J5pZ41+1jhmrug7KTFXskua1wG3&#10;AbeB54n3HL/LeSLGXtVTjl14chxA+6kduM5dw2gn+p+xpjGG7ukLsjFmqx7Q3O9cy5V6Ml8i4JCJ&#10;GQ+snm4YGM1ArWedBBSxG7SuiGeDnby8XFTYy0NH69qViD+jDj4mHz0LpZTbF6HkaFhIA5HYGsGY&#10;kSEBafEcuZc0EBmlCrlIRz3oFIwd2oVrnCJNPOTHixkQnus8GtImatJ4PdWB/OJl+haj3tKnfrli&#10;G4ONSRQSUBbuyS3qlp48+x9bBGG05cP9OGEaABgJ1EP3oexq2wvI9FfP3s4J40eS1OMa6LM+aQRQ&#10;ED3ejeYF8HxfbdFz4IU/0w0/vwb0jVa8+U0+RH/AIfqX9kDGiqgMVrjCNidlZ7IlXvWHH/AMvuAQ&#10;M1GQHmNTHMBohgOEcYZxmDWwMY7gFu2OoaHjNJSDsmIcU28mVfKGR/Qz+XPNF5T4IxaUKlu7bF1T&#10;Hibk5FpbdaTPKav6NY2V1uaMg+El6IINZdKwpGB5xgff/YYh/LAH3XsvHHVTuwKf9H0cuzHlKyi0&#10;sz+3G/wxHpz/vjOhOncEV6fyABygnRhvGLXKn/FFH9CO9CPjifFOetIxDgkzgTGpcV+WpxlQcI18&#10;4QbP9V038syxH31Fvnl0KMYseXA+1Y+n8NUW2o97xGPuQf9QLu7x9F5P+JKfo4t+pxzSN+AJj3ro&#10;tD32A7rQ5wLPU8b+FKYvhi3mBfR+DtQxTV34hafOJxkfitM18LmAdgSkoY3QJfQ/44kz/mpn6spc&#10;wDglHeOGfoC36DLypG/o9zTQoo7uwOqrGtk/0b/i6wU3vuHQ9tSHZ9OuPIvz4hqfyD794XenfsKB&#10;Ql/AQY4MMfY1ppUfz88jH00PkJ4v39A2lAPu5LgLHQg/t+kByjyTp063OOk9MBw7szToT56n8Hjk&#10;7HRfuU7w9PDM47o9EONNxxJSbvNU5Q11ZY6lLdAxzjH0CToEjqT+iXzR1bQrR3OUjv6WPkuexH2k&#10;qf2p9kcvM75pI3iGjqaP4AvX2BOUmb5Fr3AfdUUP+Jd6CFM+5gmVm3IyvrmfZ1JenkPY50d4LEOb&#10;dvM24nmedle4Tgdue6EbPU6gP1xfuN5yDnm/+U7lUG7C4kBw2eP8fn8eQF8whrmm3lnuGLfoAngh&#10;DjCH93aOMcmxKy1wEp/1DxuY8hFPmLFFGu7j/qxT8Ig+4n74QtvwjhL9yPM53sOiKLqE8Uwc9YKn&#10;H37vm9LJVtmTH/GbXItnU9694zfNGM9rU7QVrrh5iBSig3z8DOeZQJ+XmsVdkcDfRJ+NepLnK1/0&#10;rA25DxbBJ1/u4089PP4oMXv+rqBsrlCvDGBCTn40R3CGnFRDGeNwSGnhtPl5S2GJa+7YuXF8GPAM&#10;f+GR8IyL5wKcdZ3VGdlSW5xt8Fzec5nFHTWW6lkn7vrJwF2Bg1Un9BVzMLnP2hgDbr+295VoN1od&#10;vpvh+aVz364xOpVXGtxlMYXFB11v1QN2HwbUUpl89dkddSBj6vICNo2cPcq570pvOCW065KRKpBm&#10;v/48FKzNva8dMmxxeHD2Uh73bRxnag5WGtLBCY9z52Hb2HZHGSd3cIoMnofbkTXuckFbdAHUwRcC&#10;jiPqGALOtY0z9Rh37uG4Z5xn5MywcEUhElfkoG2OQo3zly3wWHzwe3qFOUtN+ImPfliG/fyY0oLZ&#10;+UlWgjwN8PhdZU953MUbMmGWfvb2PJ6gyzinpbDyqPcoTt+sFR5437sP97AK4On522fOkSl+vzOF&#10;F93ljplu5rAB96SB8sWD1DXIeDtalLLGAzcmPD7TNDnAC0Xmf69MGCdI4coZ4PkBXzFeSnO24l3G&#10;DlaVKaz0gD5V/EMecPoFIOEOt52/0T+Dn78UyKPKgE8AHLVglUFxfQUk8N63vmqjTIpLxP3IfBIh&#10;PLz4FGn0j36OHt/u4RvWGW6TzlK6KqtxDo+7yQXf2b+bXeMdHg92cUzrPTUuV8wt7C+tJcr44UsR&#10;Hv+Fj1+Wcq49nadxuZArUUrTJvb6V/SC0rGKuhFnhkC+qEtethLLCpinT73cjJIbfsf5e3m0tEBf&#10;EKng7+6JV5hVZo9nhcvzqUYDaXhpzsOcB6/P83sqZmmuc+29s84uY7y5jGvORHOtOjs4s02c2kr3&#10;CMrnMPD7fadrQMznlcvb9IB2RID+WVPI8R73YOjJadDqY6YJ44ldDhnEOIO56hg8J5xHitocwY6k&#10;dkcyPniFwa1dceRpULZ7MWCd1+4AVX4Mxz8aHwHG3OXtZJxN+K5/Rd1x7W0U7cOOgC/69X4JVA7k&#10;v/XGPYxBOUi0aXcOgwNwKnejI8xzcmeo6ZLsw8YBdE7yDZuzcYA+YowNHGj3stuxxIHqOGzjgNfv&#10;pMDH+r5fv3HvOz0Ya4DZymHmY54P0Eqj/90yW4XIhpceyy6BvhvLNVsXXPsKMk4FMiDPklUGwr5b&#10;oDQKA62OS8HIUPE0us+PiEimsA8GGW352aLiyDzrux/T09WXxJRmJlNYMv8Oq97urmn8Gmi1Fg+P&#10;MNv+S8TVPbO4GZTe79kmU1iyGnaZVrWkAJSGt8wV7l51DGwUB/G+PcXkgMw/JUUYKFz/6KLG+7/I&#10;MTnWeDlNGFmS9TTG6atfffPlQKXTX63zWUjCn/jgO06nC2WGzA1r8vVVEXe+/ZwoK4BSdFJsKoMf&#10;g9oP7jzpfg/PZH4mmPC2f06cyXZJIxlHR7hGT/S4ZmDK8e3yBuWFcVZlNR0vpCmsz/nxxQfJhndr&#10;Wn95Phi9Huaal7s8XOM9PJPp29Aum53lrWk6/vYvB6ePcTNLx84P8ktfePrv7OX8e7oK4uv3rXV9&#10;/3tfNIRZqPEw2+WEff4hLFSZwkz+2pL2NLPPBvp9NcxY8/Ghfzf1I6O6x1dtaz41vLQbon9n3XZv&#10;R/Arj9PELyuLbrAT1rXfS11SR0SfY9xp0Qbjy/XlfthqD5R5P9HG4IAoQ/5GX/lRqWxbpU8jrhls&#10;zXAHe0cG99LQR673pKMw7vwIETpQ7cKxCH8JE6Owz+GRr88TlE1HgtJ4bM/FoNR4Jw3zqxxJXz3n&#10;GAZlojzYO9oJpd16vaPN9nZL9vLGscGuoZ7Me/kpyVZ/N1JJLw7glDkH3PGqc0Gmi2fCAc0fB+WA&#10;2w5nmwPdaF/iwJ/uHTNS3GE4QPlPOzHLHKD9xQOONWkM0cYciVT/+BjhiBN2CX1EG+vIE+3WneXC&#10;AfiF/Uo90S15pG7GgYD4NuiNfuHKQ40awMhQB+DBL235CORTV0+R3fvudx5kkg/PLXjzq1/U4/mt&#10;HnedKAVkOvetsFZEHMj9M1SEs9NamEn3aU94ZO4IeBp9o3UG4v3lMMJ0sp+fRYaB52GgMICoVUaY&#10;799yTRsTZpLwc4UO4uvfIA9/c9xQja8aL5lwqU3u125v5nv6N1z6/A0ZTleVVWjF1GWzsBsKw6qc&#10;KxcD96QCtPDSlh87IfWZjtnqHEDmcq45J+tpaLd6L+G6goIMx6/LYjwiS6VkToJPaJyp1/VgYDpa&#10;+9QygFyhsnGPQnFecf5P1xX1j1cAYW9jwr4zR7g7ZAbk2g1idcjzRTEz0SHTKhB5eJrB8WlgpdfT&#10;CMjufKfbDjIUradlwl66dyYHrFYtxQnEyxFR2O/hOs/Vt7DLaQeuN77MEZMfkxwyP0LBuwyezvnh&#10;1/yJz5BfAzI+9+f8kPzmN7tgkDmIn+ldoEUdheuZckCYs+MKM4fUNMwJyHzO8dU6QDwc9XAdm7yX&#10;UvOuIP5T3/OuIcxOGl86cdlnPvKeIeyf69s4ftPGJMbMIA9gBFaZkKvibYXSV9LTAGjXS/di1PiO&#10;q+/KpsG2RQ9stQfKolzHlmODRwlfYPPz+TilPk9sPe7R2nQriuE66FtrgzQ+JQdl/ADsjVzdNhkG&#10;qa5Tn8kALu24xIFd5gKM+5UDp+8bsAsHSl8Ou13qr8CGbbbAgXo0alcOyAbwsZ5GPZm6sG+XBZhE&#10;06OLwjDBSWHS8WkohQfRXzyIB5IPnyLU/QBZ30Yvcj0X5VydAQxhpXHFKXzs/W/r9zs8X4Vn51eR&#10;+5EAwuTJ9fOf9aRc9aO+yqsaEKC+ePNt3/Ztp79PGh1x4R1uk9d+H9fexuw+1HxBTUdY9aD9+z1b&#10;jNn6j2pLx4fkfRO3EW9KjLj9vm17n3vcZUO29N6A7ncojpcOCfsqAmH/RNzwgl0jvOclsGVPnHaN&#10;ltqMCTjjJ3GAOHcYhdqHXLO972lmnxsjzCRbZZ6u97WtViSsXw6y0lLLkIj2YBVBygReu7NBX+ha&#10;fwpToXhA2L+8RBiHiGuck0w/mQCQuxFE2F8GQsFxXE2fYqvn5X1ySicoOCE9IrmArMpZMXGZjM0l&#10;KJ1WgcDsXx0riK87F340TvnPoDSsDnlYQOZHe3zHE1Q9Kyw5tMj4vv1MrvSaA3KbvY1D6uNpHPUT&#10;jhyx8zATMmF3bKZ5BYeQveMNL+8y15mA+G3/2gmY5DfyLvD7mDNpf+1iIGNVreZB+EH3u0cPb6Rp&#10;Y3jJqUCWR5uK3Bef3FCou5q6rvDV0cFILXoAg831wJI9wMIVziblIr2MJtrHF7kYX/2PjIInvqqJ&#10;oSnDSx8P4BpHVSuUrIqmUxvPp4ydyxH2FVbfXWeO8J37fEYzkjBYhzm8cXcDJie9G+zZF80QHLi3&#10;lFdBjtUFQ3Jj4cP6aokDu84FJ4oDoffV5ofhAPO+Hxc/FAdsvqJu/v6Fc2B4D8UM/G04LAcEH+vT&#10;lfrssHbtwJuYen5WGPLxfx+T7BY3v8kgk7w/Nwo6nHMK8P1W4nV21D1Q0Fd7SiWHfFvYj/nIm6vp&#10;+OSewvV+/bocsH3tjc7KuKd/5xtf0a/5pfNqHoS7rJGAQYEs/7nR0ulYBgNX97iCcRDvf2wBWZHp&#10;PkhaPVYd/1jiAHEY7QrPzsbyCcoqqy89MygJ81UHyerXN7Tq6MqLsJ+PdWNK8Z6HZPquLsqdsHvG&#10;KIypU2OKEsi47vGGKt9IF2Pk/Otfd5Axlgjz3kNPF6j3aste330W/JwjSlNK2FcrUM79jGwABai8&#10;qQ/KzPPxtvatW0FH3nRcCMyca8L1yBNc4Rpu1fQCcjnCgDbTmWTdg+Gua37dGJ7tWpFG6bfKY+zx&#10;yViXbaRxTpiSz+3Tdq0/rVE4EfflylHTVcSzyqv4+hyufbV9Bv6Z0u9Jwyeeg4zjhJLXvLVrRVtx&#10;Lb2rY0VKJyDLSXQiv+V3jYs15DlMkIHZH8M89fHj4oK+Xe5wXgJ2BfweARljROHKAeU3C0t/aJeQ&#10;OYUxko42TnSMWxlq8Fn38asXwSW74Ebz3QaX1SOT2n3WnypJDuQAvO9tr845hnFD3Vhs8i+A+HtU&#10;zhnPD35KD/CLEwFXqD/3UF/P0/WAyx1L9gDt5yvHg6Eb/O+OWjzfX8j0d/kwjPrO/MT5B8x7uYrZ&#10;wm5MuRx9SP0x5JAzB+jsPM+HOzIk2R1hbuWXdkHOuKKvZXxyRIZ5GF1I22N8ZjtEfaibOEW9GfO0&#10;JVymfKyOo8f9owT6sh7XPE/1oM9Th2JfRd6UR188w2Bd4sDSXEDZ5HwfJw74irrbIxwZ64s0C8bx&#10;QThAX9O+OCksFMnG2ZkD0RfiAPVhEUQcwPHexgHyOCwHcicHXdTyxjakPqzSq599rE+NegjMjXSy&#10;b60wAVBJhbsxH8aiFDn51E9iIfP8F+Vl8PqfT3HkJa/NgNfWqzpDQMa9HvaXD13+upc/t4d9UtOv&#10;X/Nb6zYD6VQ2l2HszpQ34SqTvIbrZwLdYEtYGxLvRjPYWLWM9JADhaotJOKHNAbkV73qVYdwTXvZ&#10;21+zIXvhJd89yGarmfoDCYW1CuYOBmH+IlxhBwOg5gmQ+Uoe4ep4ClpdnMUB4pae4fJZOv6qu8oI&#10;192U2b2EXWFVMFFpxSKV5MJOBKh5s+KAYkMJ+/lgViKZsDD+5Tgy/uv9G8etYowS9rFCuL6sOKwU&#10;mfw9b3llD+vfGuWQejr9+pnKGfS39FWOrMr1foTCs6Nk+wG9ud89xPsiBWGOsnl425En4AsIiVD6&#10;6ANk/g38jeNHkU7XfkaTYyOk810ZdCuy4f4GZP5+CyC/JZ6SXn/+giPreXKNQa3wDEt/KY/MjxJU&#10;EF//E6C+dNyPO7ZVug292qDn6xfoqBwy9Jzkkrm+gvN+r8Cxng15jGFkrv+EJSNLDhuYPUfQIgaQ&#10;YYD+RHdQRl/xx/jDiOQeGStgwx5oO4k4Hjo7DPy8dw1LZwHnItd1Xp+hLgR21F1NA1xRnUG+oGvx&#10;ALtnJj8SRNl8FTnL6qvDZuMsLdgBN5odu84F2ziAgenvj/CyLOF9bcIdOSADFrghz/P9utd/y4r3&#10;YTiAse0r7Rt93WzawRk5ShwRB9RePtbnZ+pb5gzg9OaanMbr58vDoFeGDD5WoBks5FOVib7N68dy&#10;9OKRPLYseKuIyFbzqmGtYCb5ijG77b4lmcs9zr8M4WkT0Rnu0QJWGmt6GSegEqWmdbmTmXA9m1/v&#10;8zDX7rQAJrd6TyIGvpSo3lXo6UoZ/H4Pa6LhhWhPA5jYUtbyUnuwQqY0nhfQv8HVM6qexr1xxd/1&#10;wtsP4f3ykIxfGa2+AskRj4sfct+9cPCMeN9BUX1dydZz5qQn7DJAGMOxymbp/E+4Eq60MNTauGVC&#10;3Pbd75q3gCJ2g0yTLKsCdVuf89cZ13YblCfGEOd6CdezxkozC09lbUxL7nEzGcgXZWW0Nq7hNGU6&#10;V5qB2f3sQCDzMT1LR3gwuvfJ249pKN6PtNT0NexyXUvPeDzlQOZOLLuFs7yAG1U61+3vrACOmyHX&#10;V2gA4cxTHGz1Z07AAOD5/kwmTcL8tT1hfXlG8cqvop5hB1xjCGCIa+dTxyaBr1oC4llM8bDykZHK&#10;iqNkgAnXJ31B93pa1TVlxfhAxpHMKvPjCED/DOoyccZ3gQTmYsbaNuO35jdAC3IBN+4ABp4fiRDo&#10;Wz/Ggr7oXz+J/AhzjU5gHGmVlfGnZ7CApHP/lD2PHXB/wHeDcoW5jX92DDGwSM/iAwtm1J/VVOYI&#10;jffUv1xHH7AYIXkuVpl9wFwnQ5A86Xs3MgVWYWXjpD6QXtmGSKP+YGwNtkHhxoA2juCc9+dsFVyg&#10;n2inDQ5QTpsLBuPRsYUD1HvYcWvtR3l8sabahM4B5twlDigP7D7fNc+didbO3Kv2w0Ggj6gzjgRx&#10;1B37dBcOqB8dGt/iwGyRCb4fZw4IPtbnRv0WLK0QCDobCTh763GSCx43A5/uq+n83v5CWvFEPY3A&#10;nzBJPosXZvF6uVSyfDmhPRMPNBVEdBZeLMTVnwV5HsgHWRt0WtVLeQwczqcBHTl6ztOf0PNQOpwC&#10;GV+SCe9+8yv3BkmUR7K8PwYc5dZfTi95+Q7d73jVi8c/Frv5TTe3xDHmqkyfZuSaQcQvXw9RvkBH&#10;O3SPDAF/CUVpFXaPFvhXJAB9w2/9QzRPAzyOCa3G0ydScjJ+HFptYBDL0ahpdBZdz9ERK/pEylBG&#10;mafD8Kifw0P5sWWnyQ9jVisr9C1OBYY4/EIx0Q4oC8qnvNPwL+23tKrj8LPSAF4pT0B/EfYvDCit&#10;wvDxWt9+zS7fiDcoLledmkxHmdxYA0wSs1VW5QGqzNOxJYpsZhg6OM6Vhk+b7OCqlD9GB4q83iNn&#10;Xrpg6znvaB/JHD0++q3KqLscGL6SlSvfrT+VFvhOSPaRTe6ebjDsjJdCj1sAq/ie3v+nQI6Cwuit&#10;WZ4u4/OjNY0Wkvz4DfrFV2KJ9/dbCNd8Nv54KyZmViTJx1d2dW//0EG0iz696/dzvENGucuBZECf&#10;p1VYq3L84vQh0yecWWzJckTZ4BvGGrs1GNbSkXBLx1a4l7JhALETix5AN1EfP3fNgoN0ckebn/bD&#10;fvYAcIOKcqJLFaYsuj4wwgjyvFx38cy+oowhZsZUNfDQvejFlJvxT5vIgUBXoucwtnDm+8utkZ55&#10;Kw3EaDMMzzTCoiy0PTvChGl/yiojnH7iHvKmX2lH+pTdUXZLSYMzx3PoN55Lel90Qc+xq8aOHzxI&#10;BzXKw31ykEiPUw9XeCZ50S4YsG6cM37EvYPiMBzwL0vVF4UPhOAA7aawG9CMlc6BffgMBxgbe313&#10;2nCnTRjHlQN8ltM5QF87B3I8BgfgRnIg+h37wTmAfnUO0JfkDweYu0nDvM79gDLShzjFXb81XjPW&#10;eW7qHBUeoa4xBHSdA8Uq6dsohyLBNk/lhCA7byI/NrD+clRl5oCEvmqiSWKKaggeEJp0Vhwh6HNT&#10;XNucNh/rDhRgrpS0sJyEhBl+R4Gl4w1HioVxcGQ42/mfIZbGezqCE7ngu19MEh43wPjmK0u7wu+B&#10;kz45u/youXdlwdI4B0tHpACGkTvQ5LOUlxtnGCE9zo3jyg0zvvtixgKYh3i2v8MzYIe5KA0949Bh&#10;jdcBlt9WXWZ13UmOfbSF77NP1m5Au2cNdTdbwICcyQF9SbyO7g19S/msjG4vDn1tfVM54MY3Bu0Z&#10;2RSlvtugUwj1OJBjqOs22HO3rqYflAPggHayc2Jq1OMpysOhEVRgOsK34eVRcj3bugAYcNlpLcwK&#10;hjqUlat8TlQADwYQR14yKvE+5ZWgAPJlh/ZMtl+lnJw0eKnuPXZvrQFvp4ejY7QFu+tgz/RbBt6B&#10;YQrwnGFSfl+dTE+/GS3aQhNckXu/D0rCCM/9flab+1kZ4Tr7QmUJkssQYeVbvKO9pfzxavWiCGEM&#10;z9xmi2tXFPDC+3krBwLky+/GBLSEo+6zbQP8iLFtUvDJnNU8GXXwoa8OBPSiGXB+DOd/TVEzsbge&#10;YKyrD+kLjWkmyORGcA8jTxzgV2noq+Rq4yerfbnrEEamVjKRs2PljkmdfAfDJu5ReXblQJbt8hi7&#10;R4jZBOZON32msed9DtwIZwyq3ZYcSlYr/bv4PgbhZOVlldG3WlBhfsi5qY1b9FAevYrr1CFN/7BQ&#10;wZzBNah6YDjaEvwRB/JXOmyLobWfUXpgNO4eBbaN8wETg8rHuvfDUN+4D12scI7Bpsf8PRdfBGM1&#10;0ldmlfcMxOvDDRizhJkL1OeMP/pXOoL+11ETH8OsTvv8kzyWQxrjt+7KdezYF6mvzMHdBT5XVXjb&#10;V7zxlS/obXOksPm6I+rEO3w8z/WEjsFkOPrbOZBjreXltoFzgHFPnyjM3MIcQpswHrUjjg3A/IOc&#10;I1jiFE6E5hzyYkdS8xQ6IRcnY8wmV1sfwk30Gs+lPvVImx9RgjuyTzb6YsH5EAcPgpnuFQ66cOyc&#10;2Pf4jb+hC9yg8wqirKUQK2Q0V9Dowz2mOBcnVhs82SgiYxlUrlTSKzOjiS0RXQM5EBgeadREOSAU&#10;SgLSsLXC9pTScaYL5QTZIAtKCicC4yLf4I92YfJwJ4EVUBGEtP1ltCAfb0Jj5FCXJGLUheezlS5y&#10;Ecc9mWcoopw4W/tTznwu6QIoKdJBNFdYvAAto5k6Qew0xGn3IP+wMmvwSRHMXtwCbmxXLHGA8iwp&#10;sUUOmBcL+buCLBzwFQoUgefnK9JAkxX3ZH1bH9J+KAw407c4Ix19nYolnonyQpHAM66zL6JNud+f&#10;yfsjzoFu/ER/ctwqVzyin5UGDnA+uXOg9XtyIMqXX6dpSoszh33FJMpEX9C2lMH7j/7RWKfvQfYn&#10;XIq83OjydvZdHDCctzQwNjTpVixxgD4cjAXrx130AO3ROdDGhOD6KseY6YE8nmLpxV36Lw3ESEsf&#10;M07oC9qA85tuRMAD6QE4xRiFA+lARBn5deWNrlBdSds5EGnRA3lExzjA/TgnfdKIOPp90AMhI44J&#10;zQ1l+p22pV79OQEmNuVPmZnQ3GBfMnLqRDis4ls7bpsLpEMraGd4WTFL22HzRbaH+rZwwBcbMEic&#10;U/oCiMIqN1vj1IO+xflDN5JPnQtoY+lu+pN3cuh/kGOkzSVZvvYM9LDan36hTBkXHEg9kPPVn3We&#10;YIxw5KO3d9STcZa6PNJlv7Q65FhvfPD2Iy/XA2znqwyUlfv7H4BZe4DhaJKNO9B1U0F1AB1uAOkI&#10;psefDfj86NfAFwApi39NS8Yj/c01Yxk+wAO1M86t5hr6ijDtwnO6A1LGQz6z8Zfr/qWxyBMO6LkD&#10;gtf93TTC1k9eJ3SAPw+9wD18plsykE5Yu6bMlN15CmYvcLuOAdVRFhgvsjc2YHp4VywawdYOgz1Q&#10;9ADAuaM+w9HCgI4rCb0doj807hhD2JXUl/mVMaTxwBhXXzOfEk87cd3nw1JndIWMd9re59Q+3oMj&#10;2Zfxi55h/nH7S/d4H10FMjK4XegrMLyAlEqrhfnet5RiGseN2Cg0FCQKhknC86BwumdQ6tEgvnUz&#10;JfIWZF6TjquoZMhGjgmxy3bIY19EXTqZGtyx8DjawsO0QQ+39gQQxQ2hrvwDIgOg/6SgIaMb50tv&#10;oDPY9ExIw0Tz4fe+qT8/jZqWloHtROLMl/ozX3RuygkDRxxAYfhKKPfrnjoROL/cEN8FaTxZmy1h&#10;gwMMFJ+gjoIDgcoBV4CH4QCD3TlQ+1DX1EeKHG6gyBXnq1SgKmnAmIAD+TJue74rffSA89n/RTG/&#10;ftDaDyNFHMDwWOJAXTWv+sLj9kO2z2E4gHFhjsvZ0gO7cgAHZMYBFLcbQkt6gD6UIYgecAfNv1Dh&#10;Ohe9oWdyL8ZKfmK1tYWvYPElLdcDnMdXf7qRo7mABRLud6Pa5wKv05ki54Kmh7ahciDvO2oOBCoH&#10;XMdt48CSHqDdXG+6kybdDzyvHOc2z7kecD0ioMu5ByPTjXJ/l6E6886PqbEXdWAe87K7DcCfv830&#10;0eUFyuL/H3HO4Ab6ljnw0Q9/4IHbC05xT305uzpvDsYmHNl41yTgu7nA5xrXR4wldBX1Gey+s4ic&#10;A308F6gtZnHHFjaG0b8+d0qfeZ2mK/VSuoCB6pOsv2CTA98bsBlJeEE6EoEsJ5TwUsiLfwjUF28o&#10;EB4JchqbFRBWDZhcIBTP1eqYPNFclWjPZJWJlS+eh9eklQjKjzGbRkgQlyNDbqBQHn9JBIMi6xxp&#10;q7HRwQCISYN01dPvYEKwgYL31ycuk7PyNuyAmAenN7sV7h5jpGGinOVHW3VlHmVEiSqOe3TtX91B&#10;ObtxALpHyXUzEAHlwbhU2NsuyzrhAG2/xAGchMoBuIRRIw4wUVUOaEJJDrTJd4kDtAfPTI882mrG&#10;Af/3xYNyoE5uHWeZA4y/WX70pRsD3l/1U4E+1ms9ljhQ9cDZ4ABy54DrAQySDQ4UPcDz4IAmnbOt&#10;B842B9yA3kUPVA4cVg/IMQDOAcbokh44zFzAOWk3CPpKcrQv9U9nLe7BKKA/SLufHjhKDiytQmeb&#10;H4ID3bAx+VHPBV6eary4HnAnGpC2Qp8f9ZeaPZ4+rHOhxwN9Ncy57Eah0incdUwYMugA+op4/ufE&#10;76l/gJdx0eYX3eWOg7zHWbt6nP7Eji+muVzQPfU+cLe73mmIf8aTHpVyeKg0tT8cOL/I0XHJ5ZbO&#10;Ue/xT0OLD/ramEP3+39EzOL5DwSX10+9+h/Sebpnffdjeho5rB4PFC8sxee4D91xnfZv7cJ51/r2&#10;vbzbeEPHMCZZBWfMSk/BQ+XFOEPfkI5FZ3d+yUf/7cFY9Gfd46ILT4+nBv+KIaB8Hi+5/pdH8DQ1&#10;7VKaGu/OEfzwcdb1QEA70Z7nTl+/cSV/KDTFux/coHB4py2BRnCjw8Ekxipyl8UAz9WqNvFgQLKq&#10;QMPlZB4TYjacKcu8boqGc359cguyKQ2TjgyVjrbaMkwQ0R75/BbOCaddQywULpNzrnSoDJFPEtQm&#10;MfVL7pg0OQqzb+UFfMuVe/qkH2DS0PV+OFccWHrOyoG9fA7DAVdsGNA+1tPpadf74fLWA2k4TuSO&#10;c82BbjivemA37MgBL5/jTDnAztHhOGDlubz1QPxWDlBurn2Htc7prgfyTLPXKcDOzswO4DOkyD1u&#10;9gnOmkay/snDCfhTyHpPBfHu+Og57mCC2Z8eKu22cDpxFuZPLxV2ud/nMu2Y8inYWTql9S+wsSvu&#10;6QZONC7WvLRK7zI+LexhQJgVdoWl8+VECLM/cyPMjq3CLLYg83Toi9l9HubPuVzGrp6H+Upi/cdx&#10;Ph2ucJeVP7cTFo/1OGK8VUOdupGvl0Vl9bmwppnJFJ7JFJ7J+IJgvce/FAdPhjxinMJ19EDyRHog&#10;IO6SXm2y70o9SOXWrnPCtQmmKgbJ3ZvYGbO8AofK62yiDbopQtlP5ecK9EmbPPaFrayxIqeztCiB&#10;uo21cqDgBHNgUBiGA3NAz8CYuTJyYBtWPdDlh+PA6YnLseqB3bE0zpfArsHsntn/jmAsIetHvKId&#10;ZvdO/0vBoE+ZVjh3CbszSZgVeYVdPux6mNyv/TPRFcTX44r6TLLLAIsELmcXaJZu6X5kfHq4ygXi&#10;cRxd9rmPzv9Iz0H8057wyA2Zh5dAuv6fLAH+52Z2LzL+gb/KBRxrv488F8sQzuksrv5h5VFhlicy&#10;d3pmaWo/bhjfoIwD+m+Wl3DxQ+936rEXP2hDzj04G1W+BH/G1KjPpf6mVFkBQLlzjUL1s7SQmq1O&#10;rRIIbBewetDDthLC2UvfCvbByuoBjcBqA3lLzqqHyuPnZ7mX85p4L6zMaIuP7Vq2YXQ/8BUezgwO&#10;qzUNTGYoKQhJHr515qspCcoQdeKZvqqUk45Wo0gTBg/lZMtI7cZqTCrD1ibkrbOdbIWrvVml6asr&#10;kSdtrRUoJlRNsOSXfUa6mFj7qlzcw/YM9aHdfEWOe2gH6ilZn0jjvnxum6QPwwH6kUlC4coBP8bl&#10;97LaSBschgP0hfoZz3Z48Tee7av9R8kBtsj34wDGEZxUu1EW52jnQBgC9JnSsf3YFfshOZD1NsPM&#10;x3p9b2NXDvCdXq8LY5c2y3sb6EfngK9CMnFSF4UPqgfS2Gwro5SHvsfQoM+kB2inbnSA6Csvw2E4&#10;4O8IOLLv1HaBbCu1uXEATqod4e1J1gPOgcPqgaW5QHqAYwlnoge4PmoOLOmB5F1rK5Bt1eqaXIhr&#10;2ifngiPmgMawj+VqTDBOxQE/C09+/C79ezKrpTM5Mh1foWyEl5A7De0+v+Z7/8Qr7ECnsnpK/Jtf&#10;/aIuJ6xv9zv0rBnEAfgo2cZOSsvDV5AlAy4DOvaisFbqPQ3QPyHPoD8mqzuml75w75/n3YkGOibk&#10;Mo7CeJ6C4uEvYf8Ha2F2rx/B4eV9ZH4PUNqZzLEU73J2RjyugjTUQdxmzpqlq0BP9JV6HOwAtkvG&#10;tWcLyPjH9wzH2PN8KvweDwPGGDLNE7OdFIfymIH/piENOk32BfYAekH3oxeUj2RToz63lJuS4XyS&#10;K946EFBAEA9D3h+Wqz0tD85Eu9GTSjXimBj6ecsCTRYAxatrvGHl66ARKUOGozOZcLQdgbLN7caW&#10;FoXG2UzSZbmaUtu79xupePnqCIMgDZVIxxmuVIRtossyhZzJI5V83Ienx32ptIJAeS95RnnT+29G&#10;CHImNNqNZzFppSKPONpQA5nzhLmlTh4BzoZSTyZulBMdSh3Zaqd86jcmirwnyidlQRrOx/Uzmi2O&#10;839M/kweaWS2tk2vtZV3Vw5Q9j7xBNJ4iOdwzdlV54AmXZ7rW8aOg3KAfpC3zb1saYkDDDbqqrSU&#10;7aAcwBERBzAExAHyrhxIIyA40LcJoy2z3ZoRAvcZFygd0tCXaahGHONDBg5Gjbf3YTggQ488OZLh&#10;Y52+I3/k+3HAHbG6IkYbAZ7lDnS2V8tjMCQCKhdtMRheBueAG1/UV9cOni09xL2cz1dbYti6I3Fg&#10;DkTfcS5Z5aCPvW01btE3GLI5CTkH4v69Yw97Y4L8Gd8nVQ9QDl0DuEyd0cO76gGfC3bhwGH0wJFy&#10;INLVuSCfFXKM7JzM4z76Ba7kbgZ5YVS0fPfeKzhaDtDXtCH9OpvogbhKP8OB5InF92+glza92U1u&#10;POYV9eMXmR9Vqc9zUDZd+9itRk9vLwPx9d+XOb+e4daOktcjOUKt61WvetVMD5KrTS8T5h/EPa3S&#10;1XZ59tMen3IZjqyOZzpLQ1v1+11eQJt0PRHgj9q4J49bWLobnH/9Ia+etxYQXNbCcJ8w7zNKNks3&#10;k+mPND0N8HT8KzzXbssx5pAt9SeQYwbnlddWWB2dTy53oIvk+AKe89bXviSflTxpeg2oTFxzz1J5&#10;XBf5PQK6AJnsTf0Bn6dxEHfeedeaxgnMM9Jf6Cu3B7A9+PVnXEVEdaF7jSgSPuWnMOfjpJRpWDUu&#10;CoPtiTSso5FzVbKtMqAA+8tJoQgxIHgGDeAr+lKawMmAQs2JOuS5UtMUb06a1jEOGlVKDPjqAFBj&#10;bIMTYgAKwJSJg0ljNtEcBE6cAwFyg6XnN2U8k/NMzptpsndDe8YBldE5wEAhHffSlzmpNYXH6lRO&#10;7uQR5dOEhbJ1Yy/zom2jjc+UA0zevgLZDZkG5/kSjpIDbsycNezHgcBUyUw44P2CE4qiVpixPhhA&#10;QjyXfsewggN+5psxl6uZLS0GuIwSd7qX9ABOmiZndxy2ga91uYGZRpfF76IHlgyFbfCVXYd04i44&#10;NF/EgVkc2EcP0BfqJ9cDcIAz5AozmcsY4j7VjTFHOhxS+hIHR3qAnYq+Q9XmAvoAR8nP8nYOFD0A&#10;B3OOOYAeqBzI8WnxZ8SBLXpgiQNL6Wc4E52xzZiYcQBnIu8puuN617326byi7HIWkd3lwtv1dIRd&#10;X7qRikGlOYO+ULp6tId0uk6EM0Q8Z7AlI3z++dfLa38G8uc984k97Kh9LnDPy5739CFc/6War70h&#10;dxmQgagwX4eapXv8Ix8yle8H7qm8q+fgucbw9jQPvO/dN55HuHIJ2XfcYG812GV+79KfXSHTfwfM&#10;dg9wLJH5y9kO4nQPjgvX/g7QDKkT2jW6SHphcY4uQPc/9fEXb5QVIKMeHt5PL3zXzW+6mJcW6NBR&#10;szTC7B/5Z9hPD3geO70o64Mcha/ByWTNhNzTLcALRAeowiCVbVPGGAIYf9uUXk4OM2NiH2x0UHsG&#10;RmQvH/V0ZbfFMFpS2ExOelausrTnaFKbglUcW8nR6syhEOXfUIwzbKlbYkt8cqBN4NRradU0DWpN&#10;+mbMMAHLEci4xieAseYrezMclgMbSuMMOeAGqhtROKva4sdAZgWO612VzxljHw7sokQSW+pe25JV&#10;fPLNHQuTJ5ctH9L051sf5n2tDZmA99MDB4Ll0w1Kwfg5cmD/Zw91aeEb3fAGeQ33pSPggBwb9IPr&#10;vwHoAGurxXS7IMq/i7F6Jhh2WaPvlp6XCyqtnXNibnVk/HgdtSDENUbBvnqASX2b8+KwfIZyW1zq&#10;IY39HTkA6mqqkPov8oFzcEOrzcilEzZg/Q/OhAPOzV0xu4cjNjM5svvd66IhXNPd9553zS+wDG1p&#10;+vX617vOcI8vxAEZRT/8xY92GWEMZU8HdMylyiXDGfF49D7h3DmxtEt5uBxdTth3L5/yuLnBqOfW&#10;OMJ1oclR79EfQbmMIxoexpEmfO3zNr/UghHqMnSV38tKPmGcAsnkqHg6vTitsMolGwZu13u49raa&#10;xXsYyBka5tkJ3H7YD8OfdxknkXm9Z+Vhh85lszRaqff5sabz/2bAluLanw2Q+THB/fSA57+bUW+g&#10;gTnXM4tzkN+Sd7wN7nkvQRPkDDqfpfD73/m6DH/+Y+8b0nWEQ1EViUDHuDHuA3Bo5JiwpKQ5UtFf&#10;tIE0oaSZyCkDnwbr94Bm1OBBcp/k1E8dukFYEdEms5zczCnI7VsLY7BMJx7y2nVSNKDQctW8hd1g&#10;P2h+rMBU7u3CgZmTRFu5swDIW/kvOqDRD0tOGsfI/Fm+up+rxq2dKXOmi/qzNa7+pG0qX71MAs6M&#10;PmvGmU7i+1nkugI540BxdNKYXuiL+uzBkDhI/5lS5Hnkm4aMpyng5aqN50+wHwd4wYh8KmZpHYur&#10;QdEGS840+s77MMsWY57nXe1qV+tyLwPjVzsdcMD1xcaqS+MQk7+/BwKfcwWasDuaC6iGYuUd+elo&#10;xwDrx4Mg2+Gg9x4gva/MLWE2F8z0gGN416bAdwUcOMn+LHfQlyZcnBzaiOfBC4yCHl+Md41d5te6&#10;c6ld5g3e0JZwx/SDzxez8QAXt41RP//N0RhkS99GR0ZclVV4fML0FGflp2ka0NnE+y4OYT6J6+kE&#10;fVfd4fFuGAP+6Mnj9bKr4HEuB/0IUMPtbv1dG/cwX4iL9f56zEe6Fz2kHUlPzycet33hp8LT1BeS&#10;d733Qfe7R4aZXzy+OvDXuMbVh3hsKn6dsx4P/H7AMRSP7+1bx8oEMyeZsVB1iP+Zlu+CILv/vU87&#10;qEAr8Q7nbpfZPXrPIneyTa60s3tm8e984yuGNkaPyPbY0AMBz3Mw6j2TPLcTCoNJoB+bCKDAfED5&#10;iiD3Q2ARQKti3O8FyQFKR0X+HO3ojRsTJUcmMEBZ/eWlhiR3TGhuTGEwofxYzckt2CbH6GaS7RUM&#10;pSdvjxc+lgwFtphnRh0rRxpcQNuOYDBk9wH/DEsZnvzYR3QZk4dPEmwnacJDqafxEW3EGVI3yLMd&#10;Ix3llXLm9yPve3NPQ9/R9nJCiJeX7M/kmrSalHhOnjdtq2o6N82A8WMLlJ0/qOF+2tTPelL2fJ+i&#10;pZPcnQAgx3D4h7wGtuyYyDj7yXlWba17X8Ah8uRZfsaMa7ULfCRv5Q9Xlww3DOqZ48MKsg/+3Flq&#10;SiYNJE2oW4yVbY6GQyuI+i40nxMjXHe30sCL59FGKhtG5GVvf00vGw4B/SfHmrrl2d+49mfTfxyR&#10;keFAG3HGOHkWk0w/FhPPk3PD/bwU5nqB/kAuHdKNC1PIer7gnMLx7QZstClnt+lH9EBy0tqX53gd&#10;AOORf4JEjiGg+sAzX4TI8plidjDmZhygjd0YXnIAZ+USZpNOIurlE0/uULRr+K4FB8byzHgkX7Ub&#10;Zf/Kpz/Y4+hL9KbqxK+MI9df5AH3VA7GiJ+X9xUjH4OA8U6d+Ryd+AFo874IYhygX10vuLGGHvY4&#10;DCzyRO9mecQB4wILKOhpxm86wa1vMaQ11im/cwC9MutngHPtOlKAA97+np/PK7QFC0kKu9xXhB11&#10;Lsgdi3bNc9XmjJHuTMQY4R50C/OgztFTL/3JEM+kb+G8OAsf8h2CuM72afqLvvfnAg/3+Tf60h0a&#10;wPyma4+Dl9JP3q/oNW8zb0v4oLoA7QJT12FRpjnCgLmO+jFGfVXXxzpjwW0Vd34qFp1J4/E0fFiE&#10;nqWtuv4LaA49LJxrtKePTVDnY6Fy33deB5vHxiDI91vatefh/HW4PQdcx2j+Fnjfh/5FP/QjmMUm&#10;ZA5jbkYf9fkiADfhMf3N+HGuce28dCwt9PJsb8thbm9201Ehjz42jnEtmxD9Vecgn3cWV+p9QC+u&#10;bgW4zwe1y5dI7y870UDT1aOAvzziA3Ib5FnO4rwhNrZ0CkmnmKyW8az6AorDB6oroto2rkhywmlp&#10;k+AyHAt8GzmdgnZN30Fgef4YOMMugxEZp2g26IAPrqVJEOxyvvmZT3702C+tTvV7vRVp+LV6eP/5&#10;pLBT3wVQNl7XqjyWjD2Hc3XmMc9QDTrqO6tzVahCdQoc/vk1nGDxCm5gCKmvaTsZOfXZjN/hCJXx&#10;fLa7wf110kH5b+vHGRYN3YBPuq6Il9ruyLAjl2agXPe86MJp3AbXDoot5fId0WGyDj4PbRx5LI0h&#10;+nOJf/uBevPllFlcRfJRk19wVbtT+2HJGfd2qYbLEjZWqxf06zYszVm0hRulLvfFhwEL82QFerzr&#10;Auqt+STGq7/APDjvkQbjR7qKsaSdAPLzeX5YYCtwI8cXtyp2mQsyL+s3d+4xxAcOW7o04lpbyWkH&#10;gxHe5ooZXKfAdeeAv3OR2JKP4ONn0REo8HQ4QLIPqI/HLRmbMxtEcD3gtgF8dPsJ59TtAW9jbL0l&#10;DrhTu02fbdhWMxTOu1FPP/l493Zm0UM6zR0Oby/nat5r9XMOYAv43LIxbt1eEywv4DpnsEm2wOtG&#10;Wy1xx+uUertxkr6cLRTyS92vIkUuoZDeDtdBIp/A6wo19/Emvcvo/JqfY5GwFaH86/P2w9J3Vc8W&#10;eJYb1MAV5bnCrgbmQeDKdit28FBZRZ71Cx72ueyvc4W6muWgvmejzqnkZooI2CQ1ezZKA0XNpNod&#10;0bin64GAyl1BHPfpehYv8M99VeZpr1P+ta+CNHXFfwlyGFHk/gzFz2QOj5+lQfaQB9xzCPN1CoVn&#10;xl39x0t2PGoa/qnS01QDw+NAdbBqvK+6Ax1dcpmOOfAdbMkI6/vSDsXzje0a5/FTeZnM3Tir6XOl&#10;1dLqeIPgccCdEuKf/6wnpfGy7R6ldQwGT4vXV0AEjweXPPVxQ3xNxzWTvsfd+Du/Y8gD6IytY0jj&#10;utacEV900VywcW8Ag8gduwrmboAOcIewf9Ainu8GcDVIcmya4TNbMHLjENT27igGLOPYjbIZDuSY&#10;Ghd3cbqzjXd0wARsnWHBpGDJOazG44AFHe913+Zc0YbDYmNBciCMVerrHHA94rqtciDtH+u72VxY&#10;71l0BEo7YMxuW+QC2/i9Act/l/vgyUFtLdpwaWcEPtXx0OF19z5nPijt4mN9caVeCpVK+KfGctBG&#10;QTh+IaXjIA3eD9cQ1uNQsp430IsLDsVRWVacWdn3Tie8dE89zqEzaFqdEPxewL981Xi9IORYul+A&#10;GHyphdUMyk9b6E8L/Fu7/OGA35eTaeso6tyVIUo82lufRhKyLVt6ydxTl0xhTUr+4ot2GLjWG/OC&#10;7lP8UhzlRCajQLjznW67eL9AnM76edp6TlN/YKJtZeBKSV9QENieUpxkCrusQjtOXLPjU78vnPeX&#10;icbje5qAFDl94vFL/zqIcSOOvutNl2a8dsjEd/1lusMnefLobZQD/3RZaS9Nxnlfk09hCsRXUATu&#10;r+OFvFUmjVWUO+H65QqwFL7T7W996qXPfdpgpOREHmOAbzp72v2gLx3MnjeTMZFp3Hm8p6kyfWe6&#10;pmHs83Jf6oHIl9UV4vyv5XVkyXc6PQ8Ajzxc4/WC8lK8ZJe+sH3RIwzBWZrZTovS3eG2txxkfoxQ&#10;Mv/kILj33cevZvDPofQtz8ltZeT/67/0uYW0/pnU+m10vVwmbnUnEo43QysNmaITPY8algz9obB0&#10;ia986z59HYOFphwXPDtAWTBSmCtJl18FavcyJulf5aGVQdqLsH9NiJdOkSkMdB/XcIr5F6OCBRcZ&#10;cYwPP4YKpJddBjCw8lhf6A1Wc/0I3TbIiGN+83cSOPriRhvHPvruS/RF6rTWRuobjlP04yER5wsH&#10;brDBE5/T6HtkIHeim5w2laFF++hYBu0jh4E0ebQNrgTv0E0yLLk355MoCyudHPHg/QfKnPVu5Yaf&#10;9KX6gbqTB0YbR4I5T83cQ53VN4Q5rkx62o7dkNyxaYYZDjm6k1/GBmVBV9BGWjEnTnWi33WcmbJp&#10;dZiwjjsDuMjR1QxT51YHxaXOCT1Pm/h8uQ0qAyvNfkyQ57rzRjs5B5Jj0bZZnzZf4bz29wgLB9xx&#10;Ix9fkadPmAfJ00980L+6j/poQRIbVDtLtFeWm/kt9CA2i7df50C0D0fU4AA6Jevd2g/HhvFDvvQL&#10;Y0EcoN4zDpDuMx95T/Yz+oC655FlTgZEvtQDPlIe9AplocxwQPylHVSnrkOtX32s7/SirDcygNS6&#10;5r6qUCT3PPmsGGEpNaC/IFYY1PsSUXg/s0W8//kEYcXXt8Fp3JofYV8l0SernKiEgU80hOufXiCj&#10;w1zm3i1gUiedVvQZBIQ9HWFdV2h1z2WEIZ+u62etkPk9b3nNi7usevGS1zewFedhzq1Wme5XmIm6&#10;ppGB5zKwq1EClnYOMn07OqPVMI/zcP1urAxohYHucSdCsprOd2m25VXDNZ2DybbG6x71uWQ3ueA7&#10;h3Ta2aKtfIWIFSOUC9c1774KtyO4P4/6TOQzmf9jHi8/eTqu9Xk6x2wlafZ5NcION5rf97ZXb6Sf&#10;/fkIbYZMTtUMcs5cRphFCQ/DL4X3W1EC3IPy9jCOt6cRpMvSQDK5DC5Wg4j3ODBznGu6pb+b57N9&#10;VTZL52GATpzJK3z72oFu9PsxiHbJTyDtLD0yfUmFiXspjcu51p8sCTN+AtJ2p6WByR15rmCaHNmj&#10;Hv6AIVz7FuMXuctmoC513tF9vhqMUcF8x3PQM76CiEGi620Y7IGYm93APgzE3wqe47sCLud/aBTG&#10;CPJ4YTA+Y34Y5g9bDIFbgw0TcWnjhMEkw6wCnTE7hsT84zoaOFfIr9pTPMcN1wTlawbbBhaOi8EB&#10;L+/SXEB94QB2AHO189KN622oHJj100FwtjjA4lB3dg7JgTquhKPmgDuwiW0cmOze9msX+lkqbyQ6&#10;WoODAlUDux6/4d6ZIkLGX+t62F/sAktvw2uFhk9kzeKFGl9XLFC4s/uRvfz5zxjCdduaf79jC9hl&#10;pHNnYAmk8wE3K8MSSDszogTieeu/yuozCC+9xKW0TjZkS39hrO8TYywSrluMyPibZ4VZ/dAzHPpa&#10;gcIX3fkOG+kI50QZXrTLAcqQeHncFcR5flzXrTCPV/g1L332IOPrSZ4OHl9woxsOaQBp/B2Lmjdg&#10;FdNXByt0ZMBlGS4DHNksf8Enc0e9J9uurRowsaeyZBUg4lwPMAZZIeH+97zllcMWKhMocnapJAO1&#10;jNV4RGErzaVaTQ5sKL2Af7lgBuL8jzxmnNtmyM1kFTXev2hC+DGP2BwvDn3Cz+GrtYTV9hWVgxXs&#10;3s3itaigMCvvNR2LF8jcuCDMN8o9HbJ6L+G6qCD5LL3DV/g8/ey+Jfmsvabpmvw5T39CXn/2e9/b&#10;01X4sSjCuxq8pNVcVeUzGf/54eEl+H0dNrFjvHhbgsX7GqpjksdiMRgnesDHI/aADCV0jH/pg1XN&#10;zDfyYHW6lilhxhTouj3kvkPHDsCSw9D/9yZA2Xyh0eHnlweUMiwdaTmWcL4XDlSnUFiaC/bjQO7q&#10;HJADlGHlwLmFj/Vxpb51HitM/oIcWwLZ2XHNJC/jNA/lx3351Y0Ik4aVAIxc5PUFW2R8oSLD0eGE&#10;l8Ako+0eoO0cxUu+R8DThkddiWWbg7C2GbVSuATdxzUTsMKSeRrJ6rnYJLsNPLbbSPf6Vzyvy5RX&#10;z8/S+0DTqr626J3wAvEYmG6ADXmbbD+jfiafQX/Qofbt3jD1CEWjdMqLLXsPyyCs6bTayIu1hP0T&#10;pcRpgLLKICdUeXg+QpXXMMdI6n01DajnkJVmhqc/8ZFDGt1T7+U6lXC0GX2uFQmcZL9P42z4JF7A&#10;8wEoT5w/xiE7CL7T4PB7UGS+EsGzcns9jHyUtW9xAmTcz7E2l/PFIuT5zFCWrHwgr2Uc/sjGoH9j&#10;BBzV0OoROkAveaG0iXfj36H7FdaZb08zO9OvozH6QhQrNoRZIFAaHZdQGBCuf77jabQzshQvGX8o&#10;w7V2aPzzto7hT2zazpSjL2hIl7RtZo1RpdP5b4WBnDWXEa4y/kp9lu72t7nl4Fgnp0LHKx7Qb/DH&#10;9TorXdqB8HxZUCE8251TWqXHiIYbaTyUZ/p9VY5xP0tTQRr/dCnjS6ugwA0m0rqeB5oPczHMDAdk&#10;2llCDxBe/PRygPp1TkX/s2uqNme+VlsxDzBnkx/l9LncwREjjW/0sRtFrgfQTT6Xpz3Q0mIr5FGk&#10;uKYf2JHX7gu6gEU78ka3yW5ANznH2anCmWTHsH9tq6VDn1EHjD5fZMNh1+ouC0qUFQOQow9eVl+F&#10;7vyM8UE5+yJmhNNwbOOGa9qFcrN6Sr3Im48SMO/Qvug350CWpXGP8jjHs64tjnvQlaTn1ILmetqG&#10;+vJMuIBBne0Yc2nqv3Y/dlA//hR9Q9upXsyPWrDiN/tin7nAOUBfOgew5XJeb3PBrhxg4URxHAHi&#10;DympFzzUXHMUHOA5Wt1Wu/D8bRygHLpmt0LzFH2f869xAIeEujGu6H/44hxgjBCv/LZxII+bHREH&#10;yDudoJY3bc1YV3jx+I2M+P3Aff5ZMpfPjnlolURhX6WqqFsYgHtAlQv61qnCmhwUnm0zz0AaPxcu&#10;md9L4xOuX79JQ83CtCXpWBlyOVCenq9vSUMm4ja25wzE14mk5gnBCPt2kTxv5DIsHMh58bjKB4TR&#10;QDr34gEyf2lwZjSA177sORtywpLxi8Hn8WC2Jab7dK/LFJZR4lCcgIzvqbvsYQ+695B26V7Heeed&#10;t5j/TJ7n7OJXL8v1uFA0hCsHlvIBKCK+ySwl5ca534NS9CNmCVvBcINF4P7+Df0GGfsuA7WMfAt4&#10;lk6o6YHvIM7iPY6/f1e49hmoR1FQlDoupnHHRFTvk2PuW8GEcRI87PdVB5y4uuOGrP7VvhZJKpZ2&#10;GQQdcXQZuz6Pu/jBg1y7I55Of+vuMsLsTrrsHW94+TTdfl+/4Z8r632OGied6TLH8CcyExA3i0em&#10;TzLverSFNLe4+U16GL74V6dcF5GW/5lQGGBUIJ/xQf/KqXD9N1MHhoQbCqkPmnOXk35ZeSQ/fv39&#10;gCx3uyfRrjGIpH86LL/F1c6Cms4XmhxuPDr8foyfrn+iLHWBQSCNG2sODEfKQL6uszK9OVh57KQZ&#10;TQ4vTxqA3BPpML6cA9gqfd6Psnq9vc9AOje0e+TjjnCfQ0Nn8wlutVHm2/Q4BqA7aenItThshaFv&#10;LU2+19Tqm8b0hAM4n/V0grfRbC6YYYMrkx12sGRjVg7I6KVd60KJgAPibelY4kC1WTJuwgG3x3hO&#10;7o5EOuxeby+c7iUOuGMBsm8PyQH6QQ6toLGe1zMh8AGUk34b4Cm3inOf/82y0iCvBEHGv655eGZM&#10;CtxfjbfZy0SOm93kxkN8PbePx7rtfoE0fhxHsnov4Xr0ZAbS9RdXCnReF89wFk+cf4e+gvj8174i&#10;Awrr7Ho9A4aCGdK2fgY1jyWQBqOgyvxebe97GjD7pCUKEhnE5RcF6vHAPWSH7lGY6xrW9RJIw0t9&#10;Lqt/Fc6q4355bRiQDchmcq12oIQ8HmVEuK/QNCzlI+TWabtOxdj6tt7j5yjhYF8FCGWsHTIgJ332&#10;XFZGkNX3a2raWVjXCrsBBfzMOah5uNyN0Fe+6Fkb6Xghvcrk8LqMsG/7Ep6lqfqspnHUeP2nhjvO&#10;szx6OCaBrfHt+lnf/Zge1l/Zu+5hokSmCVLjzfMBZyrrL0OWNHXRQ/F+1MfTK+z6ePg/kgl0f82j&#10;3rMkq+G6sLBkkMzyY3JPWTEYkLlTyJE/ZKxsSsb4U344BcNYYJe6XbPi1+UNus+NQMZwNTASYTA4&#10;R6oe8JVBtweQe1vwrI2V0TAMMVZyLg8O8+tHeL1dXH9UIw19ptV+x5JBD9wJ98WBhLXfkuG5DbV8&#10;S3PSVjRDrYKxMzu2goGuHcWEHb/ZMKYNPhcw/qYcCLhjR3t1XkV/++q3c4CdNucAeQ92hvo30quN&#10;aLthrtjGAWsj5uGZc7HkJALnwGyhuKOMz30R/KnPXeTAQj8nzHFyLHEAG6cuqmms5/VMCHygMAn0&#10;uCiceyDcV+/VmWA3CGQ8snopGZMPMiej/qqYa+R4x2xz+FYN8fUvfWVU8gKs7geaxPcrM2E/F0Z4&#10;1/OkdTUrt6aC5ChhBgYdTTqde+fcrZ/9rY4KW0jpEbbw0nNFlJvf9IIhXivELtPqbz0rjrKtaQXO&#10;jSNnZcrlNS1hvoZUZZ6OyYiwvpIhhTg71gB0v8e5kaD+vODGNxzS6A+IFK55KFyh+Nk94GPvf9sg&#10;Q7Es3SsvemYsKewyQeNAxqhWeMQfPHdPX/OBc/1lz1AUbqzXFWZdg2GCDbgjXZ1qoF0XoHdMMAII&#10;s1rsaZVuFkYhcgZfMtD/dt4mK9oRpwSu5spUyPgSid8n6B6gL0y5rL6oy3P0dSr/nCN/s648gY4X&#10;5WpYMwYI+26U0iqMHkDvoQeAjDtBjqF/XcbzEXqf2nMdwyQ/ideLoW6E1DQ6AqN4pXE9BepfywvK&#10;x+Nc5nLXJzIUtHsgYMD7PcDjaxzI8dJ0otLohd2lezytsN8OLWPCV2lpV+Yorll88byQScfVxS9P&#10;I+iTzA7FwZ9+zDHgK/+MyeRmC9MOulfH1wAGkwwRjjq4kVwX4ZwvrgeGFc4YP54H8/Vscaofcwig&#10;O333gLGla3ceGD9uhNHG6AFWTocvtmCMNYOMc9ZusEpfALcBqE9f7Yy2YiFSdg5GL2HS4wSpXatD&#10;4YYrcb6K7H0hvc6vtw0OkHQ8C3tuELILIxn56pgJfeJGr5cpDcBmaDMX9LaM+nkbo+87B37uh4Z+&#10;1sLSDINN6BwIR83LQd71lEai7QgA0vtxUp+rur4LVAeBa9oMTnMES/KsAxyIusIBHUMCSxxImEFN&#10;v6tecE38gG/deDfnDw75/wHQv77Amw5R6Gz1IXlSLt8t8y/10MfextQdHiBDT2qnnrrW9zhdT+x0&#10;/CYfZB3SKxj4xAff0ZWPG7eEq5eBzFcmgM5MOzx+Bp1RnN1Tj9+w7eRhwe8FvrqleF7arDLgMjwm&#10;yeuRDQfxbJ972OFpGZg+0IA+1SlUQ8zj+FoOExPXitcKdr0P6D6uXbEAOWgOjwfI/DNuki05RUAr&#10;nBCcsKcDlBO5D9wleL7AeSeZh+vK/33ucZeNNB4GS9/ZV1rBB2Ui+tLjWeFYOpYj6AXPPukECO+6&#10;Yi34tqFj4x4zoFF6/ty+9Ql8ZesEoY4lx7ZJ7EqNhdWjI4HNJRuT7BFhv7HhqDpvF8hQu1xh7cg4&#10;rW05rX8z+oThHlupRO47Kj7nZ3s15wn4AhQYFgEX4EbhtvG5hJ36N+rjTsHG6rRxnEXDXo5oo8Fo&#10;PUMchIszUJbqUMyw7TnD/YUD3u/b4P1UbcLZivJ+8DZ2e3NAPGNjTj0Iom6+Q1P1Pe2lHUAcroM+&#10;a5d+qTiMzmNM+Ris8H4fjHr3aFhxw3PAqGNbDkODCjNIWBUfKmOkwCPJh4fMSTBsuZpCqBjSrdiD&#10;DR7H1BtewsLAdRKzgpJfeWhpfUUAxe0DIrfp1I9RPnYXFIf3msZgeLXOgcFA3Ae8azFVUE0hMbEc&#10;dHDUIzSOJfk5xbYt4AUji/E5k4P6wrbyr3X1VSVWEmj77LfgAdfoAZQ2Dmx/fyb6IV9oalxh1bCv&#10;qISM1WNWVFih80nfdQx6wvkhwMPknjkbB4VPEr6iWbFNUR4rhEO1VA9v0wofl2DjCIJgDhv9lXqg&#10;cYdVVVaZ1C+59R5xOI3MDZqcaUvXSaSl/1nRcgfTV+qJnzqfkb87l0vg2TMOwfGtY9r1oY+RHVGN&#10;vho+G0BXe1934znKn4s1RX+o/m7YMqb6rl3c1x2auO5HLQLoet7/kI7lQw30FRxgUSQXGKIN6Tts&#10;A403xrw+SkGboAfoR3jouspXOLX6nmHvlyjrkj2w0b8z3Rk607m1MV+aftlFD3AsUM/deD5Y0FfT&#10;tPuhGt4N9NfQn4Ztz9FKvzA4ONbmyqOCExToBPqQuQA+yCZk/uCFaLhBHnBBY3KWl57lHIBv6h93&#10;stFF9aRAB+O2jV245vd1BC9cb1YdSnn43HeGF9p89id7s3RgF4d2J4RNtVGfVlfaVjs8gpdpcaX+&#10;qOHngfcMviBSNPjgHUWhUQCA9FoNobM5Cy+jAUWj7U6ghoRwSZRmAEEG3zpzBVG9diklnkU6Gq5v&#10;OUa5mAxRnGpM8qVMbNNhCGmLk7rhEPEL2PbSRErZMIZRzHXCym+Ft8HFNou2pTnXq083QVw3wkmj&#10;gUSeXj/O0NGG1JuysrtBfWhvtQkO2IbSnCnH/UB7N8JtQ76P0a6z3CjBeB71G1a+wsCog4f0TBA6&#10;H8rg9C029Tltne3VFCxtJMWuFwmXjisozOTFJETbuXEI51jRUV8Tpj+ZDOlPTYqUFaWXii3qx5ac&#10;8qHM8JI8cnu0lZN4yqdJlPqpn+gjbUnCKcrHNaAPxQHK0rfQ47nsUvFZOtIzNsQ5rysyP3MLDqOY&#10;UEAb9+UYD5jBmAZhu2Zygs/wkrGlelFHdnDoR+qjSYw60K5qZ9qsK7d4RrZD8JA+ZzuX/qNMGCDa&#10;9ibvflY+2mjPMdlrc8qRDkiUmXZhTPGMzoFQtDwb5ybHZzyLfuQIEfUCmqjgD3L6kTzhXDrFUU6O&#10;kZEHxxM1tvX83Jlq5WHyFNd4Xv5pTVwrT92H8yZ9qHZTHC/n0xbcQ72pL+0E97S6xoRf9cChVpMw&#10;bFvZN2D6IXVdC9N/4gBlV70YsxiH8JvxojFM2blfBgB6I/sirnm29GMd07SJuMI95Lt3z5/tHe1s&#10;5aEctBVyxkUuUsWzk1vJ5705C2cmneaQodc4Gkf/kJfan+foa1TkgVGEbqed6H/yQEenQd7GCM/P&#10;s+08K8LwSEY47cF98BB+uqEG99Sf1JNnqP44ZegGxhdtxZxEWtpbY5+69DY5AyQHFowjx2CoGWcY&#10;c65Haj8Kla9uD2guQH/SvsnlaDPqqzYCvjDpcxPyPh+1fpmVg515ydAr9D/6AXj53BGDBzoSxnEs&#10;+IBeqPaItw98lHOODuxpgyM+Tr3d0BvSHQC9yTzE+KBsOGbkS/t4m8zqeVjsl5cvDMJn2p12hONa&#10;QGTs0J70Zdf1yKMdqYPPhW5DyCBmjKDzkpcRziMsNh9RPv6ksMeZngI68eC2p9cLnZr9EfxinHJi&#10;gTkA3a46kGfqmOgv6phzWuMrYw5ekkfqjVY26seCmvQZ41TH2dED/bRB47q387JR3xJvYCLvk94W&#10;+ADaCdEQTrZdnoFy8I5lgkBJDmkaMJIUR4f38sVzRYjZCtAucA9LnSKQJ4PKjX1w4PY5S/BBUgm+&#10;Dbv0z1JfVOh8bf2ixsb9s5WRGFwoBoXz2iYNJl8NSmH250dSAruWucI5UA0klC8cYPL2iVnG+Rmh&#10;GQPbQJ1ncmFYzd0hP2GX8h94ZTz6U84N2ODZhAP0nd/DRLhUNowh8YWxiTLNuHiu+nCDAzuOCx/7&#10;VZeQJ5M9zveRc2AHo2o/DEbSUn6TdujttwUHrmPMOV6ejf6wSXoJzAtLOhajWuWmz3odIt/kQNRz&#10;F97NsG0uoB44+Rj+btRtbcMD6OT9xnniAPldHrjsHa/drR67YEtdq0HofaV5QuEzBc+q+aXjFjrH&#10;ZZcHDlXXSbvuks85s3ls/q+gjLmQEtfMyXWMEu//Gg6W/kvpTICNgOHv85Zzcj94ea4ibw5hn8xj&#10;IuezX3pxFC8R74nVEVYbMEZQPBQEr4EVa7wMlDUrwultx8TaV5MiPzxFNS7GulYNq3L0RnXvOY0s&#10;kSeUrRtuAw5ghAg8M720SdyAJaUQz3Sl72StBp2AYZerLpLVvBWOge4e+KFhCiNXIMO4or/oRyYW&#10;CMRLG3pLngmHl0P1HgB9iWdN31Fu+pM8qB99z4owqz3kwy+GSuVArpA3DjBJdw5sUWbuZAwcCENj&#10;cEAch+AA6GV1LPVLRZRniQNLSoXJI485SLbkSMcYORIONLgCoAyUFQ7Qnqzm6J/6kPN5Pr1oicJh&#10;1RsjmdVf1wP0OcYJKz+sALHShKFCn3WDLPplbxVyrz3Ir69iFcPMDbdFPXDEHOCZddcisSsH4plu&#10;sDoflvTAvhzQs2RgetxhYAY6Y9T1AHVnDMAB1wO8BF85MJsLKgf41cp076cDcMAdoW0cGByQM8TO&#10;HFgaq1E/2kPhXTkw/AfFEXFg0fAwDtA/lJf5FC7kCjNjJ9JwP+B/I3StPGVsC9o5oc/Unx4P+n/U&#10;BGRr6A/THEpT5UA2Cf+LQFhp+fMzhT19P1ph8HiH4ge+tvT6DOo2kE4GO+C/WSQHfu3QvwqL7zUe&#10;mcAqsGSK1ye1ub7j7W41pFcaweOEWtchnXGF46tpx8U1/Sc9wFyALvA5ijxubf+uPUO+vDvTA4X/&#10;KpNQbT9k+mNCoX68JBF2hqfh2fwOdpiBXS3i+06gIe8vMgc6Ts8RahqP03+iaKc3saQHJjah57+4&#10;Ug/BllZUNjwIU8ZslaMYuZctAk3Oe1uaTakFUZQHz/FGwxhIwz4KjuciRYii1dYJ258oQW0z+gSe&#10;RGnlyXtbQ/AMbV+DvjUSgCR0LAYrHjMrN0xurObn1mhLR4P3skYdsk5hcGH8kJZJkgmRbRKeTd1w&#10;eFgNRGHmZGEdhTEMmXGsmBBlCHIfZ5dJj7HF9ozqwUTJ4KJtSaN7cuu05Y0xRfvk0YII42jJG1Va&#10;Bmfdvqqg75acpw25cYB2nHEg+3yBA771m6sWrb60p+6hLSoH6MdtHOjPC2CM+qpoHyQB8qCdqRfP&#10;2ZUDWYcJBwAcgMtwAC7POEDf4DSj0JwD3LfBgXYfY2TGgSxXS8M9OFG5xRlhHCgdO9FYpy05hrE0&#10;zgF9tzHeGzbkhQOUi/bcRQ8Q71+0oJ131QNsjVYO5NcUIn+uXQ/wDNcD/T2AAGWpeoDxMeNAL6vp&#10;AQw4FjkoHzpgSQ8kv88hB4jXc5b0wDbDmL5Z0gP7cUD3Vg6oP4+KAzM9kP2sMQ7nDsEB2vzIORBG&#10;9FFzAF2fbRVyORUa5+RJmbhmzlniQO1L7gf8x0CVKW+XKbxNpj/b2pbGZfWDDwK7qy7Xf1K4bPbn&#10;YoTd8K33ANpRTiRnxYmXc+C7mOjTPn+awQhXlQbUZ9DehLMvLZ3+4Zh+laz+2RvjueYnx7HKuRaP&#10;gP/xX/KvyXHk4DJplYfD//V4yal05xVwH5/Zrnn5uEt9MJkLMFgZf8rnkx96Z7+nfu1OacCjH/7A&#10;Qca/nmc49ARjCpl/Glz38bW5lJk9AHBaiOcPTV2OrkSec0zom8GGijxY2CDe79GzMhzlGcIBeI4e&#10;w0lCX2LbohPUf24TYt9hB+pe9AF50Tf05aJRXxXk5Q0q5RMGg8jjBZRvV5al/H1lOOCKfAMiWtyf&#10;KxeSl04/cpgBOsrPsB+irXyy3BXpDV7BOOAD0FfUNnB5cIC8zxYHAnWy3wV7HFgo0+WAnAiuyHrg&#10;bHLgjPTAyeNALgior66EHJiO83A8duUAK8g1D3bxqowXoqts9uz6x3OzNDhBLl866lC/WIajMkuH&#10;zP9DpabBeJzdJ8jQ9vPcSyBd7kZP5P7pW/iazywcQqZ/I69yLc4onAtXlkZyPm9d5Y58Ltc+fraA&#10;/0zgHjfGdwH36BPewtK/iR8UNQ/C/t8Okm373wuX9z+L03xR4ut9ksnx2AX878133fymPTzLd4ol&#10;PVB0nuc1GvVGMgYq3ioKHc9TWyN9i66lS7QH50rKTMGGIkonoYW1cpHpdyQX9/PsWZwjV3Ca4nMv&#10;FU+QlY4ePoxSTmV7WqkurW5pRekgwMsaymtYWiXTyswM3t5A/bcBtX/UC8WhFR3AqtJRcsDb5VAc&#10;iHJsNcQbtnFgWKk/DAoHhvPnhuPIAfXLhjKJiT5/ow95CZEVAsXxUg+recdGDxwBBzJO4SPQAyeJ&#10;A27MDoh2yd9zzAHSU/6zwYEsZ+unXBBQ3FmYC44jB5aMhsW5wPsrrrm/5nHxQ++3IauGd/3viQrS&#10;wJtZnKC89F8pCgtaBVaYl4Fn6ZA96TEPH8L5T9sWvsY1rt7DFfsZ/Q7S+Z88uXzIo62sehqgdDOo&#10;z9g9JjzjB/LrX+86G7KKPtZ3RL8v+K5xxw4vpwy4pizDanW7Z8nxYHetytED8H42XvR8R42/9IXj&#10;PzHz3x+ejuu64i55/QfoCtI42Onhd5ZWYOes3uf3oI8kW/oHcdpDu5sVs52Rfu1Cf1vaFR2Gnc4b&#10;szX5hY/v/YEQyM5sipztgb6tEwTILcnIBwJkB7c8e4FCiaMA8vN1hAN0KgOerU62FqkYchoh8w5l&#10;w/YUXwphK5F0bK3o/px8mDTi+Zy/k/LmXrZTlI4ysZJDo7Gl0ScUqzdbrGxLZn5h+DCw+pczAhiI&#10;lIEOzFWhkDHhsP3y9faFDurCpMjWEsYE+ZEXSph7SM+2K1uzKCbKS9k0SFgh4L8A2G5BzvMoA9ds&#10;DbJCQf68da0jRRwz4cwjv4RpU/9jHdqIPqBeuRXblDnloRxKVzmQ/RnX9OXnP3Y6v3RuFjggJUCZ&#10;N7beuG4c8K1t2kRtxRvgSosRkduicc9hOEA/55c3WjpWhVi1gluZZkcOuFKiPBg6nCmUQ3ScOCDF&#10;C3DS+HUFQF0ZZ+o/nqFzqwm1ScD1wEE4sKse2ODAv/jH2VaswpwpB/QiImOWtlI6+p8jK+R/HDmg&#10;hQP69eMfeHvWuXKA9tlFD9A/8CWvA4wH6s2zaf9dOSA9gD71P0TLY1zR3lyzQJB6lTjjAGPOx6D0&#10;O4YO5/Z9LjhTDsDBNBKinWlXOTRVD9CG9AH5H2QumHGALXnyQ0ZankvfE2ZrnS8fnQ0OoCc5x0v7&#10;qg00zslPzkCdC+A+7cmz/X9UAPcPuiKgP8dyWT0iQj8SXnJAgFaAN+LKaulDHnDaeO88Dtz77nce&#10;7le6rncakPmKMeEKxcmWcZ2pe573zCfmNW0lOfqr87el4w/vchzZmKnP0ccahndpWjr+9M5lFehP&#10;0ukcvcYs8OfIqPT/BYI/yOBajp8mZ4zJKXQdLOiP+FwGJ3UP83rqjxYnR+iNr3xBlwF0L3KND98h&#10;g3+6ZgwxDrgmvT8bnteyEM7/CGq6RzJP18M2piXXuw/UibmWPq1OiqPuCkkfJiJ/PYsxLLlkPV0D&#10;x7oUl2f7W38ydjimxc5P1QPoE3aQaE8dWVLetNvi8ZvBY7KGwADKfw9tDZhKrsVxjWJTeICtAvg9&#10;FND/KdQxlKFAnU6+qmxisoUCyMsVfn4mrzUgykIKPxWwBkrUcembsNuQ51qdPEa24drgpKYsgyfG&#10;PYWMgjq1KqJ8ccXaeRisVgYI6c+S0ZYwxVQ5gHer/qkcqGcFZ/C+Rdn49qJjY2KwcnQlv3Igf/fj&#10;gCtKyQCKzCfMNG7btd9/EA4cVA+cKw6QTqteICfp1h+0z3HiAIssbkTkPQv1UhvVclYO+GTuYILI&#10;Orfwrhzg83w9zhFlxficxi2A1W53uByH4sAC4KzvRJxNPTAslIGzyIG6e6Fx7nwHS3MBDqjnwf1V&#10;V+gf2l3G0ZJBFnkSXtq9EEjDAsBGnOkI9Eh9HrjkqY8b5O94w8un6ZB1A7iFPX4G2sDfM+KeXe4j&#10;TZ6znsjr/bP8ZulmII3PYy7X/fRxzYv5JGXRP8OYtvbGyezXDZ7vFJGfO4qA9HUFnEWlrfk0MJ8x&#10;J6GDanrGd5URvrSs1CPzdFz78ReXD/+y3/QKY26Yfw0174rZn0vudw9x/MGoy7bqAe+zgOe9aNSz&#10;MqHrqlBZDUIpsrIBid1TyZUgtneicaQEc4WlFYJrrRgCvCK90LkvXJmZUh+2okxJVfjKijdY5iUy&#10;x3WPi7ymW0X7IFcFvdF9u2uhfDmJerodt8iGehgoNwND4Y3JZQcw0eu6Thi8PIPxDvFZCXIFnufb&#10;mkOg1bUBMVH6ix5wgJdEhjRCVTLefsaHXTngRs1WDkjpHZIDueJ3QA4kb3ZIV7GNA26oacxsUy4g&#10;+6wZMz5Wqx6AA0y6KBu2nd2pyJerqEs8U2cPqx5ww/9ccmBwXKuBpPAR6IEc0+eIA+4kO1jJ1ZdJ&#10;wNJEVYHBPuNAfamalSTtDOTYsvbMXcDWdzK2fWUTeNmo65JjtysHpvpmAtpF11v1wBlyQA53hy+U&#10;LPTtxlywIwcGQy2gcU6beDl2nQu4v+uKVga95OnpeJEWGeNPPBzubWDF964X3r6HlcbnGb7d7veh&#10;V2o+4DGPeNAg17ffPQ1A9qJnP2UIz+D3VLAiPUvH6qnLuJ69rzC7l7C/tAlwqpCzK+vy2b0edrnH&#10;ce36v8ZX4CjUeN2TtoTpMmRvfe1LephdHtUdfSBHL3V/447y0j1yPFgpH/RAjLvkRPwSj8OmuJqH&#10;ZK968SUbMk/HbjRh55rSvO9tr+6y/VDzneHD733TkIZn1vtqHoSrE8Ru3q56YMh7JjwI2KZw4uSq&#10;gCuuACtgPuHmtqMpYh8IlEOfQmLVhLDK1j2VIFdfaYnrPNbRKoxcW3CUrU92oah9BRmSStExmNwo&#10;9bJSt5zg4pqtdTdc7nnRhVm2ulVDJ1JnjAe2VNimTs8vwLYvW8w8Q9tXgA7MiYZJJcJpeESdcJjY&#10;LlM6djVUHsALgbmqG0a3n4en3L7alp8pbG3uBgBGBHXwbXTCF95h9Bq3gUnCjeXcVrP+Bd6PoK40&#10;+LZ7krld017apqMt+uCPtumOZxA/HcPGAdpEgxcjpNc3uOKGJMpHHOAZ+3Ig+oZy+8pXck1GgA06&#10;2h6OkSeOLzyoHMDAcg7Qjt5ne9vBexzIVd8mx8hyDuAgcR/pvF0pdxqJLazjEN4PoBpaA9wo3QKe&#10;4zzdME4DjGc3unKHrvEdOAdc+TJ+ZDjSn72fQs/0+sZ16pXWBxxNUFvuHQs5zXn9aQyLDsSpr+GW&#10;r/S6AUzZ1VfoGOdoGnsTDpCG++hH6kC/kyccIMykNuNA9lNrF3QTbYbcV7Fpu3rfns74Rl5LzvO9&#10;LdExdSyCrRyoBvU2WH8OzlNDLgA1XszK4WX37XlWdDX26bOuhyOvvkAQHMg2avnDf4zy2XOca7vO&#10;BZ0DUUeNOcUlB6zuFdzHPJUcaCvB6AT0kXMQkG/mhw6NPNE38IQx5SvbOEA+njAy+1wU9/U6x7Xz&#10;OucCxnXk7/3ufAKzFUcWcKrsvW991YYMIKuoafgGeE2THLE0HofBhOw61x7LdtFd7phhxjT97vee&#10;d961hrCuXeZy2vD/Z+/Pfq5LqnNf0GAbkySNYdM3xjQm6Yzpe0j6xjRGkJgmZZsmRS9aAQZkOtnG&#10;INvY2m5le3c65+xzjo5UF1Ul1e35C+qmrupiX3irdtVlqXapbl3jN954Ip8YK2Kuudb7vt/3ZeKL&#10;R2vGiGZGM2KMESNixkqZYWmA0jlq/Mc+9N6BJrrSYuQy1o9+1C93uuISwcNOB74g40YXaNJ9PreV&#10;XuHXv+rFnQZY3PDLHBuOKZls9PRCT2eAztG+WZzm37vfeudQDrsrno65AJ3FjY8ZkEOSo3Vehr7p&#10;cNlMmA+EnX+VXmGgD7U9jl8dv8FppXLhQZcdDpUHkKfSTUDOz5rnCY97TM/L+FPfmkZlCOiPqRwI&#10;up9uYQ57/qVRT+YUBAiqGHQXCpswpeaYTZIKGLTWgzAd4jTgTFA9FCu4wnDQKf04zzGYofKH3/nS&#10;dDD2Yq9XyYHhLs/nAWxyVizzNOHPnfSiEVa7vG99Ih3Ax70Y9MDLPAaduQMo71U/+UKiKqQVZNhW&#10;wAP1+MoKblBfFufwAAZrFYLC4HVcYDoOKHnmejxTJ813FEryTpMDSz4K+Bis5mTd8VnBFzHMzVWf&#10;u+G3aZgacBrM+oDFXzUoVrhhPGAGtffpYMCdiD1zkXdpvjNmXf7HPK9yoCrLY2VLVhxL6wtS3r+a&#10;425cu8NCmL3H+cYBD2G8z+IqjvHysfYlmHdhyG3ynclW73sWMPVojWP17sEr6mCONxkwxVbcqdhZ&#10;1u4jTwu7wyFDutLrh77I0L08cLOBQ3SvzHKco3eEFz5//J7hXDzqkRc7PLO4ATt5ZeZEOBfwwMGR&#10;vwVw0szo52AmvzqMx10Wksf78cCol/eSX1YhGBAoWDwbbvSw2iDPR+/6zRRKosuDBdP0Tg7B5cKH&#10;8mcC2lczx+CrowEbDLC1sPAB9JXxFvhqeW99Z6hMUw0F2kj57oEHS6FsoH9dKW61nXf4x8/deIi+&#10;RHEx7owl73VFr/QY8V4nGZxZTjNKeMfevsrrCNsz71sZa6tvMbawJQDP4YHLYs9il357zSteONBW&#10;Z6Pd8GMOOg8Is3HIc8RtwYrBiBeFRTD58RZIDuBZ1BzPOdgEDUZX3wkLecBuAuOG8aQ6UDd5YBRe&#10;zVevd/KcLaYdq4X62bCF8W5Hxime7AnOVUbVEcG4oiidpjFw2hKmNDCmGHfmC/OZxTAfYSLHdeYc&#10;HMzrGM9vfOHjSZMcQK65B3m1IEXHeFn+ni1l506AvbgKXdDnWsg/N5LYhVG/DH2zgfTIKRzjsEcu&#10;kM6/Dajwdzsv505EG+thkR5jk3O6zUlkOn1LH5AfPUA8+ZE/4lvXBdgF3haNNf0jA522bY6ZzXXX&#10;BSsZAPgwfkZ3cAvObDygvfSFzxtozqO7HX7uVNuo6wq75Y0jxmrgnQ24Hs0xa3Kr8rjrEMYMWZw7&#10;Sa199BcLeWiyB5ynoLnzbCoHApTT74iPOdTfG33ndXU5sAV01Iy+hS2D3G2FrfnYHWkxFpd19gx2&#10;7V45EHC+vtTxG/KwPTKLO4AxOYPUt+qj4upYyuMSfqXbwmqliWGBBwOmYotqudIvXm3fcnVsGQ06&#10;/5eDb+VVpeVK1Seut4GJVZkSA4ry6xm7FDJtAq3A1ixn2yVwnVncswV4x+wqrqsE7wCdhuKwxeAW&#10;VsKO4xYoJfjHx5mx1KIxhZEfIbF+qxNw5YUevGFeFrDyvI8RhOp76u997kqietZnCxj67ed/fvyH&#10;PDw0CHPeibENz5EXoznLCH7kjDrHqjS/1D7K8+1X+Hf1geIWhnGJfvBjdHUOTBF5dnlDgldWXtph&#10;kWZjQ/voc4TillLeUqQ+Pw8Mb3vXIHhNDlSB7Pzl/VOVqhQlcGO29kHWz+pxMMcCyEPu6VaZ3l8H&#10;xsARmVLBh131fbvKaEZjBfLvoLwdWMloxr335ZaRVeq80gU+nvCN5Drzi4+CtUilDQ984AO7B006&#10;EhmFwc+YMQ5+FJBjNVoss2OdR8laHPMbWUL+/O6k1Rf5hWMDpw95MGx9Pqkv6R+OzUgOcHSI92O0&#10;c4OV+Aij/Rw5oHITYSi6bFkZJdXwV9vhcXdYuIFJWRprxtXbir7DYKSf6Avy0T84F9Lgp8+CB+iT&#10;Co7MoCdSV1B2tMd1Me2BRtn0j3iK8dfxF95Fv9KXyGT/TpDvTlRv7JK85SSeeZ8vbuAH8R7yxuuA&#10;LOMd1CHLbvyMrOcYHzzCeFJXeJP2Z/80XkEOcBuX6s5iif5kjvztn32vyxbKr05Eh47DVPogh0Ov&#10;u1E/44EvfPLDQznIRi3M6Bc/yunzk/pJz9IWl504otIeiDSMDfOPPmNuwQfoRhwTvrCg/fQV/chc&#10;kp6mXB8beJT3UTZzOPs2eJ1+B6QhjrGABxgDvyiAOkjmw+s6RlfbyhE92RsrOUD9aavooPdl9NXP&#10;aWLUgarKzicXAov0FZ6+xh37y2AJQzeMALRHPPyhPfz+33xT0vhIQ2UDz7OCp1/lg0bHKZ5zhR7n&#10;QPjw6/ln6XxgFA+DKF73p7oRoTiHnw2cpVkuYAzaXRCg8dtXzC38uMf+mx4WTfAx4t/eoNU0qbxa&#10;Go+b0bbinCY6x554ZsLWeG0NCq986QsO0nzyo+8f0tQbCzwOuJKaxQ9fzwfqvx0CXeGGwJShRpgr&#10;xzDYVZbn++B73zbQa7zQz/oW+gqzMhAsEuauLKtx7ouQVGhmVPoizQ18gffqT2OA3w9NH4sueF6g&#10;M6Eez69/YET4B9/6Qg+LpvRgdS0afKC0fhMB3lDRBc/LNXZJi77wNGlUhjHgNClVXyR4PKh/IAPt&#10;Mf/mkf3jM0HxlOX0Gl9R4/FSEuaPbxTn8SveIs0Tn7D+sxstUEkng93L5qNJPX/gXW8e4gWVpXJW&#10;cYqHjxX/nrfdOeTztPq3UYfHA2h33/Wuf3n5i5+/mW4LpPerC9UnwPWC09GFzh8yHMHhQuzeRV8a&#10;A2YArerqhlBdwGD0SA64sV6Po7g9kAar71aZHFh5kWe3xAhDXxj8WEw3WlvcsLCwPjgbC4dT6ugd&#10;O3PeBmShy1GfT/4RenXwYIfo2ReuVR85D+BMmunFCu+7ygMY15LfWugAr09F8p7rAnte8YDvxlas&#10;ZA59JCcNPOC8PNRviwcszg38Ayx4IGW4xy2cFD5H6FOfQ94+X9wPPLAhB2rf+VxfeuqpkFZYGCHD&#10;pI4GSZH4v7UBF96isfoh7HewugELvv/7n880zmwAGkJVYT+/6Wk8PMMszV4awDh0OivRVf6X/MZz&#10;e5h+m6UB3nc+eRykq9tPrPSgc1epaLo7dbWtyXiyIieNewwJA/8Ai3AeqyJfMBlhv9+asBjWlaPi&#10;3/v2C+Mg7yS3PJ6GZ7/pov5ZRPcCmgCt15bViU/c7Cv4/iFdC3sZoq3i6/jVeNG4q1nh2ZltfaDo&#10;ykdlYdA4TcaI0/joyGkHcIG6gHvqa5zD+YPxl+BEDjgvsnATv6FIXNBgGLD4Q9C6cQf4QxmlA6u/&#10;c3ea7vN1/laaeh8wd2krDJ7y5CcMZf30j741hIHK4uiI02dX5Smtwhh+laaw02ZnSB/8Sw86oBHO&#10;/w6wsFBpCov2nDuePtAO0Jwntz34lzpNf6bi5dVwNbTgCeL5e36nu2NBMl5laTdQi1o5h5SeLXjC&#10;M0UL3f8XgevphrwtDVD5Qu1jLWJc6da71oHK08eZouE48HRbIL1f0OA4uPKzfYuUBqAMj5jXWzfR&#10;OVIe2o5EbY/g8nALVQ7o3fTvf/m/Xfz/AjiQA83rDrAHMEbwksoTS5vwXvcyoq3u6U3PZ2s//NR5&#10;L2jdbghD1h0HbtytjLEKb9+A0DluTDkqb7lBvUJ6g91YM6x4II+zGg94upnnW8CO2GPU7+UBd+7S&#10;9t7/UU+P2+IBdAE8QJvcg8+86OMWbfUxvFYeUL/Gb72woyP6fMUDLjcSO3iAXbCDfA0HY7FDDlT7&#10;2ef6+viNCQdWcrMJQJ56/EZfoTsNPP6xjx7oVThNt3ID0Pyr6Vn5fSuHOrcOcWBcEC8Pr8BWGnS2&#10;pZLWtufqfaEAevVe1z/ioBwPC9D4cwwP1383y9WsBjCA8Ucfkda34QC01XtEZwLVyb+VzwUBYT9j&#10;SLhevyVsXSXmHzgTfvpTnzykccDYXg7CibD/2xphT5OTWH22WC2TngWjh2fjC8RHB0q4CQh9zT/E&#10;Bepflr/jTa89SMeVX0kz/iTM7Q+eDlrNS3i24+BgrFHqPq9oh7waQAaXl6/tWoU7tJgynkQwDZ57&#10;kxEItipoKngvi7cZvX4fAb95PXnGOPM0orNY9XD9/qDe4qGy3QAl7GmcXneddGZc7ceLXvMynyqN&#10;bXenyTHgaQA0p/PsRjjQroXTaj6A53rYGg/UdLN8s3uuE02BwQfEV49RNf4B6Wr9AX+d7u/Qrkb9&#10;XmTWVgCtzm2/MtHpnr+Gne5/5z9L5zT6ADnFIgT5NeN/0jpvM4f0jJKWoneFT9+7EcjRGT3nfLY5&#10;ORwNDLoviFRPHBOuCzBk/Cw+C2++Z/DvXTquUg6EYTKlR9m9HSHH0Xfa0eIYxbRekcc9nORP3gv5&#10;mgYldQog37wvVS7AUFZdyS/ZyZzBScZ7Sd8N1GZYybBnkcJxCfqcPqYPpwZ31KM7oKLePmeungf+&#10;OZ2ozHl3xKILcqHQwiseGMZVmPAABu/g4d/LA+akG3CNPIBDzeWSz0Fksox30kknsGMFD9Afe3gA&#10;HUr/3igemMn0/jwjMsD8o6CUPasmtqwVL5Dny5+++4DmZQnHPirl741n8dD8eMNd737LQTo6fats&#10;be3P4qA78xN2DzOAQaHXhQjK3svVGfsZ3KNF2P+BraMIPRiRtG6YAWgczXAaGP4EJBineryI86sr&#10;nY4n1MO9nABb7JUm6N8DKx0ax1A8XA1TlenweB1L8fTf+vI9Q5oKL0twzy3h1f8idGNtEgdWRr3+&#10;5U/hN7z2ZQfpdH2X0wjXBUY/ymE0wvU6MGiO2YIJwVGNLkD6SsOTom1d5hNzAkHKsSEt6PGK5P3z&#10;ymdCnrR5taziJuC97vV0+gqexneTBrqdLyTsNzmBt73h1UNZCE4PA8LDv6gafQWl0XEuz4cXstLY&#10;mXIaCkllzaB0PD/2MY/qYYD3y9MAwtWoRXZURV3L19W8nkYfrdInaRg1ZQMvoPx0X7nOoAL0RnVA&#10;ANLVHV3Arlp9L+HqafyFXxiPpzn4F1XPq/PKDqX1cJXxonP/uYfrH9YckxEVpEU5K0wf6Xlp+OBE&#10;sLl1AItbeRNBr2ek94U7xoWPWwfGUMiL65YDR1HbvuiLYQG5SIPOXnnJBxRjM3dUZ2VWD/DivQ4W&#10;fm6s+Xy8bh4QGFcf81N4QDIEG1B8hDHru/den1uNB3D+7eKBYn/d8jxgcJm0/aGseRWrYQnI88Nv&#10;f3F6pMDTzeh+RgzIcHQagOaKqv49NGDFnbS2WqxKrHr9HNCdMQj7lg6gvFl+/aGBwjqT6mlmIA1/&#10;9+00GG/YPgow6UhbPYXQ/IiP0/V+rbx7fIwlcR9638XfXTug+44LYY5EeBrRBdF631s6UNMdC+t4&#10;isKAj8KgsUpmBV3jhwkdqGWKVhX1zNAF1eiqoO9m8dzX6/QnPfFxB+lYSFQa4fx7a6PNdqwIP+NX&#10;Dz3cM9RtbLa5FdaHfbV8kAJnJUBM4fnccqXAWA1KNA0AAP/0SURBVCDk5cHAuOueiQbeW9+NRwTa&#10;sS1j0nz7K5+a0ivv1j/xqEY9mIW9r5w+eMImmN2qwTnqpFmfVk99Da9AmpqOs7iVNktH3WcfVXm6&#10;5z/3WQf5UMyVVkF8Pf8/LLyakiSdH1mhbH517Ed0QLga5tBquhlIU8dedM/P8+zWGOgf+cA7h/Ar&#10;XvLrQ5rVrgEKGMXtNJwqpPVjhu4YOtgha/2FJ9F3kdwYYNfZ6+7GSjXuVE8MM999RBbNFl/gOuSA&#10;+oU5jpzHIGSu+VEMvJV6Jr5/txXv1Fli+s7f5XLcDTDvE3Z9XA9WD+cA9zaDye6vj0WG3ViM/L5o&#10;E9ip8fey4NfzAQ80m4vx9/FUf4ItHkhvPGVEX2ieAWwaP6Z4Ng9Yn7gzdIsH2BWQjQgvcCrhZvJA&#10;9utiZ/+AB8wGFoYxDwx2SLy/On/BJg/YXE/skAPQ/Sisy6RNo94ZyaEJTZ6q8KDNyqp0OtqV/tZ1&#10;U7qmjUbVcgB/Aw1N9dWHPokQtrqHFq9ypwf4UAm6b8cQ5s80erpgKAYNevXucIQGuiYmZz4Je5oZ&#10;SOOedhgdj1OeI2s0Gfik9Y9pRJu9p9LrByrE1Y9tZchqZa509JmncxCvv4WeHTNQGo6leNjT8exC&#10;iz7I+CJMoPkfdfgWYnqOLD3xdbEIzb3YhOuZdYHyiJ95+4B/FOyA5vTZ7gV/+ALNeb7mg7/57qTm&#10;JcwHtU7zye5jh5GsZzAcJWoehlo+wnnr2rCVHEhvjAk9FLaeZ94H3jtbnEBf7Z4IpJEcqE4E30Uk&#10;zHc3CgMMM+gK9/EpvKM/IXFAZ1FQ6Q79mZXTZkdrdFRNfaMP7b091VsESFPLqndrA8KzYy5Vedfy&#10;cBDUsthCP6AV1HISEyVImg+//9CZUI+tAcJ1x4T5W9MdKMJ4L2nQI05nvkH3/DyzM+zpROciBg97&#10;PqDz+DynLGpzCqNJRzY8PWl9brkyZ6emjz3GRPAjip9yNI+Ri3nEoPUrBrrGkzj/xqQeYfO6uy7A&#10;EFL/eT8iO7cWsHvlgMujurAX0G9+TIE2yhhCDnYdHvOhLyDiHTKaMeyYTzLCMPr0ruyfNrdpqy/W&#10;0bHIGnRqGsbNuKNtqU9s4UIctoHaTfnZ3yY36HMZecxnZAvluhM057uMxZhXfj4e+cw4Zpg+bItD&#10;HFoyeHlvGrytrls8wKJaxl9duPpRlXN5gPrP6Fu6oLevAF6/5XkgnukT9SltyXoZD2BHyinFrUIs&#10;aBhjt1W2eIB6nCoHeJ/LEp/rm0Y9KyyMPrxObljSKbyEPH4zDcDYg+73nkt5+TGInCjWMfLK1hUU&#10;NLwjHs50lqaex55hlm9Fm/1tsLaAFeY82Sr/jOYGLGFvE2BQhxVfYyzS8i9ynR645+6L7X73lrC9&#10;Dc0HWtulAsYsadxzRBjUv2LWmfq6M8KxIcLyyOnoiacZjgE11DQ8c0xlFS/geRvinD9icmiyAdL4&#10;dw/6t0KMcU/TyzLaKl4LulU8E5fwna9+SachhKBpzmA013yAMH+x7rT6wTCY5fV2+zzqgqOhnwU0&#10;1LIQOOxmScDCi+5VQABJDrjhwDckvgBypeHXdAm8d2uHyY+LIdy9nvoYVWGgfH4U4GEPHQ3sN77u&#10;5T2daP/ur/44w26kEB7GsOFVL/uNjJstFvWsfzn0eOZHpSETk2Y8TLime+yjHzV8sEu838IFZn98&#10;NysLuEcN1HR8uEwYOS1a/z6oGa0YphgW8HRVJl4WSkfy3tN86VMfvTdNw+yDcsL1eyPR64LQ88Kz&#10;hGeyG7ovdgh73lNob3/jaw5owiC/G2pan1cYQvWIJID33RiezWHB9cogEwL+7sEj3Ma00tHpHI+7&#10;rBxwR4I8rDO4xxMjxfvPHW0r5LEmM8i6I6EujF0+NtBXbnjS5mFBNsmTKPK1plMbel0CLmfoe/c0&#10;Dwado5S71R8DD7gXuZThXu0tHkAXyHCmHb77QN0xNOl7XzTgtFrpgupo6ghZ4WNeeaDeyjNDeuCv&#10;iAcYh0FW+gLGy6tllYVOjmfUycd1iwdYFFxWDvhcPzTqJ42noYP3pDUCIU8+QfEy+B3cte6N9BWa&#10;QLp6Tz00tmk9DHiWEJMCEhOwklV6h/I6enwMggx133JNw7hNgJoXIcdvL6OhpnvKk5/Q4+TZ5uM6&#10;z4OB3rebAvLuvO+db+zl+PcLTETRhfR22mo5t9vaeEoR397+XluAxi8fdyofYfdOenogOmA1CU3f&#10;FwizazyB+lI7BAJKn1+23Twf9Vca0cToCICB0UPgKi3gmk5+/ZYg4GkAH8huxVcvco33j3lXabrn&#10;FgHUFIPiZvl4lkJFoIuuOBfkeGokeDEU3HPD+GieiAdq+QChLAVM/86UcZUD8GBXFLEI9a/48Qx2&#10;I6MJXdW/ejPB73/pkz1eqGnYrajx/Pp1rKIJePd1najiMVwyrLkS9SOM0Vi3VoE82Q6Pn/1Tpb6v&#10;0ZEnIOOZd/S+CahMh+KQmZUGvv75j420aIsWmDV9eqnavEPO1Hh27wi7Rxlvk6cR4Jm6Y6nyHDXe&#10;/2eBMuCBWVrtVAG/LQ1+FF3wozYYEdCqswQovdNm5/R7fOHXTm+L9YHWcGw8BXfEYBjnnAkZJ08f&#10;gGd8LNIJ0+Q489wNRjfUMJ4kG+Ex3qc49+BifMkjimHW/+Ap5jC69LJywG8UcYPRwfin06O1y/Us&#10;fKwjsLRVBi194joSj7J0Pun6sVnKbGMIDnZ1GtIT3t7J/HFDdPBWm0HHLoTvRCwhOR9g/nWjLvrH&#10;vbTYUFvGmpCGcWsTMsH5xfMznjm2kbbqAo4LS77BA7LB8Gp3Hoh8nBrQTgM8MzWuo0/8qB36aMUD&#10;6AIZ66m3sB+jX1j859HiZk/mOLfxgMf28ADOlivjgYAvVCiLcQM5D+CDKBOHlTtAxMMg+1d6hXIb&#10;D2CLOQ/4cSAubNktBygvnlMG2Ht9rm+fqTdsrRTPgQs34ZR/lE3YoHVEQ9keUQfOlLRQz7ADmDjr&#10;FuWwOKFjO0PAfDEgNc8xVC+fkIucJjBgeu+T4QgRg2eMN1sQARjPt1kRGBLyndmvGLzvpDE7A5Tv&#10;Cxq1CawWcHuxUjqaPAAh6d4rn0xLFN48p54+oQceiGdXLMk3jY+4NtA/HsRrpv7aOlNfDW03Uhyz&#10;b2sEX7TvxYqXEz7XbLHqoC31GsqOmXyY0GvbEZgolaH/DfAD8bM4RwpeC88MpGPwRQEy2JXTIL+s&#10;TdTbFT0KVjywaUCYjNnCTG5eCjbXDrAawz0IeT3TMzMg6ysNHdL5PepB/0vpYnhWT++WrhHcoHOg&#10;I6Szqi7gmwjNLcZSu2DwoY5hAN+Zpd4+z3GWiAcwpDSGlOGGhO/CgLPkQJF1+u+QLb6p46T3YrDN&#10;nF2A97gXucsS+KnJaMaVPlffZt2aXMFwd88wRlMfw2ZoUu/ej8EDzB+8rCxM6VPVe0hXQDr3xM4+&#10;0ga1DP7HQ2Fkh+qKoS49T3vcE55HPpqs5LYUP0ePIamxxiBXf/HrOnXmNRbgeeqU/bQxN2fz6Riq&#10;vN3DA8hY57dc0PBceABbaOCBpi/pV5+3fgSasikPA56dCcacMP1NPyCLKdd3pqD1tps8pVyfnz4u&#10;jr1ygDrkWLc455ufE4M7EZDZDUGMCHWyXir4VkJ6/xYK2LFSLtTDJ+o5uHKlc0k4023hnIlQsWkk&#10;LcBYzBZtjLcz4qwd/diU05lMO3igGj0zbH3kfJ/CXuOkCZvL4NgCfNafCHkph5zfTanhWfGjNC4H&#10;qhHjH2TCUykLLH6GyzoLaItfaXnDcMbi/rJy7RS4obYXGIi+iBCYp+6ZStnd+KPCFS7jv8fQ3TIi&#10;LotzFpp74YbQ3gXRXvl8FbrgHLnJHL60HDAPLoYJ9ci6LHgGbMqBHbpkC3t5oNo1YPYfGjP0Nk7i&#10;BodMYCUHahmcWtjz7i3skcEVeK9XupmLUaZ1KgtzP57F/N7Dz3VBOeAG8cA5GOTAykEB7xv/z3ar&#10;Z9grB3xMNj31bqwjrAmzcmDF54OeK8+2KkIxsJ3ABEGAYRSSx1dANI6tIQQD6Z0BqIfXZeVJTYHC&#10;O6MTU+G092N4sq3nK3CB+kgQ7QXCzAfNJwnvmm3r0N5h0dLqBhCMqzrgnXcPrJBbVgtmqR+1uAex&#10;Cg8fM2cW+iXfEc/ZlzaBfKXIYon2kl7K/3Mf/+0cLzcGKAMeYAwYf3iHFbErBYxX2ssqnDbDD75o&#10;UP0qPzjScKFvA8lfrZ8Zr1RMkz5j/Ga8sQUEgvOA+irjos6+8BHoj+EMoxnrLJZXPEDfuVdCSMPH&#10;26PyYrHg3jrgPDETZrP+ZBxS0MQ76odA+mALMJaESct2tRspHPWRYiSOs7eMER4F6sScyHHRAifk&#10;AOmIgzc4suV82fs50rtXwkFbdGNJbsO2srd4gHJP5oEYZx+zfJfiYp7NPJe01x0jbjRsyQHmw8y4&#10;xvCZGR5gkK+BYTFeeMDlgMcxNzJf9GEeg7OFi+sClC9tQxbAe76AyO30ZsCwlY33k74mLTJAMv9e&#10;HvivqU+I4wgABqHLATf4N3UB4xzvvdAFF31EOZQ96+fUBTsWHA7yuBxwxUzdZkYJfOILHR8/vO4D&#10;H6pPAitdgCdvaI8Zi4N8Dfg8H9oa7+kezYDzCnyc8ucScoCjfBoD5q3rEKHKddpKWfAGR0OcB1yP&#10;LR12prPqXJy9H+Q7rH0zrP6HpaK2x8GYrXbrXY7UMmZ/VgdWcgPUtg5GfWmr82KVEcgT3v36V714&#10;oNcb/4R8rxmtfvxW8p9nyUrkSR7RkYyJujH/mUekd15Tvv480WkJ07FVJ694IOWL9Usdgz1wuSQ5&#10;5/EAeepHe/oYxlw8Rw5UHvc6bxr1s8ol6qrJKpGYeBtzi8IGvSPKqlsTLoAw9lBCCA0/WuKTPpV/&#10;K5vOQbhhHJDPDSuU4jC52mAiKJLBCh3w3jTcg0Z+6qP2MTAsIJgcPigwpx+BcIOE92R58Uz/ukIk&#10;nRQ6fSLByzvy/GE80243FDCcpDSoR567as98tCxhi8LReMLgQ39vCImVMDqKU3gg+IctxT6RI40r&#10;HRm58IXzpE/0i8l5UTbpUO4oYOB5WPQMfN3Gmvf5pHNjECGSEzfSMplSYE14wBV+5QGfhM4DCDvP&#10;h5DX4hlBMOWBqI8rcN4jo4t6yFPGMzcydUO5zdvZXE8eqPO6YVigOmr6OuYTg3pLDtBn3o5uNIXh&#10;QpuYK/D/bNED0ljdyQOzRTd9vZIDvDcNiiYH/HzjSg4gkPUvqsAVC2coNQeZY54P+owHcH6wWOa5&#10;ygG2c3sbow+kVMUDmivIFqXj2Z0AyQNVljcseaCmr2EzOoXk4xkPhIKnzyQHBh4I3qLPkweiLcMH&#10;bkUXkI9n+pQ+Ig/wNjCGvvjVWG/pAt4rIwBZnfOsxdN3cmb5WLKw5E5/hX0hwLEQyQX01EwXILdp&#10;Qxpn0bfon9RBkQbZLq86+D/9L/8wGBg+zzkrLzmAvtA8g/e8TlciB3bsYlE3/87CQV94O5ynfA65&#10;jtiNIpOGxY6jtWn2vzgzkGZIZ3xDf+cCSXEG55Vaxuz/I0DqC58/1t/J0zYe7hwYjn7Rp60v4CPX&#10;pQLvrvWGx2Z1OgccXZnKgRmsTUujfiecb3j2MG2r33UeQzoS2jPzh/mJHPD5jExhDirs40I/nCQH&#10;go4e9bnvY5JGPY0SMQuMwcaA5l8wO3MakyII3NuzZ2Bo7OC5PAPDRN+AhDpwT88gfEJJ+IRWHhhm&#10;EPYFQ7sD7oVxyJhOWN85UEwoF4W9Pu4NZgL6wsDTacAzzCS1sVhdE5iCxOqEEeFnvGBS+ACmyTvA&#10;JzwAE6YCaOE9OIkHJsYA2CvIL8sDW4sZ9yaDm80DlNHrW3igfrAMZkKZRYYbHxiT8Do8kB/FTXjg&#10;2uWA95kp9qFfN+A8MPTlHh4IJbclB66SB5jD7rHb4gE3ajwdZfQ6FB7QQr/iwji4t07UwXnA5cCK&#10;B3inK6FdPBD1viwPDHN6A7vkQBhFUx44ogsqD6xkxmAwLXiAOewL/16faPNeHqCu7pn1ec6CWc+O&#10;aiBWHrgKOVD/eJLnCk9f0x2jYXhWmi5ecHg89YdW5wY0bp9SeHbtKlCZQLfv1f9sqHjgAx845Ftd&#10;wKDw6qYlpRO00Pc4T08boc0uFOD4rNOAf6zuIM6P33jc7Q8Zb+cCLHo9DRjSxBj4ghJ87XO/N6Sv&#10;N2H18Yh54Ok8DRCN/6jZSifIBq7wNDXOb+9zrHTBYLtcVg4E6mKkP8+IghsbdL4mLsI+vVYhGDmD&#10;18/Sxotz1dIqzNanV+TCQ3MRlyuVtlJE0XflF2W4V829MMkALQ9KrK+QQihLEFNOri7be4atkXhO&#10;IUY4yun5A134Rz4MIS/PV8LpJZTBGQYBix+EbDW4uqEdGBYjpkxQGt4//qW60+kfXzG78kA5Kl8a&#10;61Z+HmuK/lTYUQ3yYUXe+hi4J4/+lwKH+TQ2jKsLlnN5oKeLfpUnCbjRkP284AEpk6vgAQSh+ign&#10;j/GA15u6UsatygN+o4Mwm+tgLw+cKgf4yGgvD3SjJPoVHlMe+knPWZ+I55n8XV7Q7gUPuEH3s8YD&#10;W3Kgt7fhunhgSw7ouAfPtLGnCzm74oGr1gW+C3xf4gFfdNCPbvD7PMc413OF2idcigfCkKuGsm62&#10;8oUc4UEOTfhTt1a5kaR8vlDyD0o9jcIzGm0mrF1NT3e7GahvvfNVY74YT8J5P3qjEQYP/qUHdVr1&#10;fBPvf2wmmts6KkfheuUrzjfC/v8vMth18xi8R9jHgP/EgeZl8c/yHq7AyUP8wK8BLWA8LzvFhP2d&#10;Nc2K5kdHV3n89rrHP/bRB+l0bXHKhEZTmk985H0HNIXBsBgNEF//cE70mndGg4932YRtpz5xhhxA&#10;RvmOtddj9+03W3ADzJkZ5eJMWz0bHdERbnywHYESxpjjeIkahvDQKoZJmUcQZGCbsJUQp7P8bBaL&#10;FO+IrHe8G+HuyoPO5/0MBAPUhVGUV6+NJB3luNBEKPp3Apwz1SAyaFosZV+prgH31jGZpFx45m7t&#10;FL7xbt8eJk0XelGWe2qYgBLECF1t19Mu96ZQRldkZ8K3ZisPuOIZvHqOGIdU9C0sI4Cx4ZsNHTc5&#10;hwdcmSAYffKLB6iXK3bqzHjQV4xt56NQ3nkfr+0kUCbxWzyAsaNJyTwgD8/XzQOkGzyUgdlcvwoe&#10;uAo54DcJwAO0G8GLHNB2I3NVbaLO2e9bPBDlOn/SxzeDB24FOYBhqvP3WY6990byQFWmHUUOsCCk&#10;z8QDV6UL6GM3gFU3xtrTsXC6r/AAMn3lvYOXJX+uWxf4OANdOe00wls2h/qINPxTu+iEn/KkJwz/&#10;eA7NDTHCLAgUdjrfgHmY4yQ1DVBYHn+FVzf0Qev/kRLj6A7RdH4FXysskGfrP1Re/fKL/8iYxfv8&#10;qfl45l+iPey/evbwDLN4eHxGh/b93//8EJ7peuh+dDT5z+IrSP+xD713CANPI/prX/miIfzRu35z&#10;SKNLPfz7I3RRX9wHiH/sY+7dqQFcSQq91pXTDdArD6GbrlsO4LBAHiqOevTnGRHQgNW1Owg0F4gy&#10;UADK01cojhUdpJCa0HnXYAREeIg/BhO6B7DO24ulQWKg73wLJZnbPB6D0nFs1NUZ7wDeJ1Y2zOJl&#10;+oLGgbHkhp+eUcS+FTsg3unjKQYFCHX36jjSozOhgy0eGIyAU3lgK/0ZPMDkmtEdlQfoy0GwT4R8&#10;4qp5wHa6hDrXAYL2HB64ajngBsaAeNdyQbgHYQBN6eAG8cBNkwPwgJXpBofjXB7w8dzLA94vFUuj&#10;Mt51bbpgNRYbOJsHvB6rNpzLA4Zhnpd5ddW6wOWALyiB/i/EaYRncqiCNPqfF/QDhho7JPKK865Z&#10;2R52ev3HYG+raO99+72LCAwnL49nDzsdr36lO5TXwX9m1HiF+RdmD/P81c/+bg8L7Cx4Ov3JpMI6&#10;TlTLcmO5AplBmmoD1qNUArRa/gqu+9JGac/glS99wUF6X4ix25FlWB4Ajbwe9n8ad/rqWllAfP1n&#10;cf0Xj9ME6P7t3ApHdcEZcsBlltfvwKh3gcFX7Frds00lTxlILwXPMUC+UsGz4XGqLMI4P4xodFYx&#10;1ZOj5wFWRqJ1BJPZDT0XUvncFHUake05hbA6Kcp1D+4m9gh8SzO0NZCKzoSqlCrp9IzAok9k2MIE&#10;g/L1OkR7iFc6ecIZO9/iYfy8jBUz4+Fz5eveSrwse3jA796l/+u2ZiLq7V57ts19Um/ygLf/RB5w&#10;ns70lNfCKx7I/m35MQjdoFwqc5uklQeq8FKYdOr7zgM2tpflAT7UrEp2JqBQlL4QO4cHTpYDATyu&#10;w8Jja65NDHPGRf0AnAeyPW2++4Ix3yeZEnU7hwfUHwfY4IFc+JockAFMfQ544JJyII+GtHTcV+08&#10;654qB4aZK54tHnBvWz9yE3A5AA/kbTgtrLrTj/5RenqjirdYzwOMjxKX0AV1Pq6cDVmXBQ+cIwfS&#10;iLS2qr+pjwzjc+UAdfV2+Dzn4z2XA9epC5wfwMtf/PwDmUPYafSl962g4yU886/ASiNaNXzpD8K1&#10;DgB6Nfx8nojmZ6XrPzfz7GGn1388dszyEa47B56m/rs4z7Nz3DUfPEcYnmEHg3+bVzouz9Cz0s8A&#10;X5LGvctAZ96r/IPmZfLsxwNngF+xARSuZYjGv3orvPpwueblGb7zNDgZoLtMGpyFAeKf+ITx2wi1&#10;2WkCdOTrLM7lADJ+aRPGnJHuPUkOGLx+F0Z9KL5ppSXMAghhV9puOFQDbnixKeJOj0awAvStw650&#10;I84nt7+nGsYyAsmbA0V9430wkxRDMl9rB9u6UkbkT8FGXHS+Dy6TQs/AjU3fDlEcWyG6kQBQn37G&#10;PMqnbqTJcNQvjcx4J3XRViWD7tuWpPejCHn2jL6M/knFEL+Kk9HKBHEhhVEvQU6bmNwwBgLUhTVK&#10;3hmuKg09Vx5w5Vk/+vFt4BXoFz9T15V5tM3HY+SBe+uD4JnyQOTPowiNX3q5AQwflcfEch5wQcUx&#10;Anlx6LveX1EmfaCJhhKlPPrdDRrq4wLxwJBi/GI82ZZT2fSZG5iE/Via80AaiAse8P7CqPfFM8dO&#10;NNedrxEe5/CAv2uvHOhzKOrPlqifGxxgdfDjMo5sQ6sf45zKvPFACkp7r8BYSJlUOeA8wBaqDDd4&#10;oB/RCx6A3yWziEMQg27cBKocoH98AZN1j3fCAyqbee9Hhc6VA1IMAG+jjFje6ePk84x8g7G34AHq&#10;4Lzuxq3LQVDlpeA8SXsHA9nedbIciHnpuoD5PtMFyF5/Z/XYCrzTZajzAPNA7yUNaZGJlQe6HIj6&#10;8NzbFGOXz1EnjkgxB6FfRg64Z891Ot+Jqc+rLmBhrXQcy+HYm8LnyIH6cf4nP/r+A/uCsNOQAV4P&#10;h9Llb5vPPOt6RYyumv7O17x0oIn+rS/fM4T55+eahn8bVvjuu96VNI/38JQe4zEci2rxVT5C2zpa&#10;wj/pe7jGb9EJv+jXL/70S+OmdH//0x/kr2Qd/ODONulN0vgiH9CuLLOFxcsqW3Sef/L9r/fwCr64&#10;Jk8/wmQ0ztErvPXh8vOe/cwhXMviqBN0bxMfkPsilvhafr/G0/gf6DiPG/X0JXNhZg902RjlDDZh&#10;zDHy7ZEDrgt8znmd06hHMIjo26fe4TCA/8mLlCLwFTtKyz+aVEegcPysIs+DMrcOk8EE/FiHmG2G&#10;QSnsxWRrQ0bPZz/2wYH+nDuennQAc2j1JiM6J4UJVzdCsvM36t4xqY/gZ1W30knogWQUi3NPrBtw&#10;GMC+zeaGtitVDFgEgsLOcL5IwJs2836q/xSmPoMgNx6QsgSjwl/3oxtkFbx34EshjKoDWuDAa2Qe&#10;wgMPRFN8uWC0sXHDCt7QNp4r/QNYH1T4dx+reiesrj6HBY2B8wMLSt9GRLjo2Q2wvXIA3vOz0WoX&#10;c9uNVuaNy4XV9ioCzcOkmaVbeVxX6ROLvqzzxw0c93o68qyy9b/LgexvN5JW2Bhb76tNOWCy6OCd&#10;LY7+4GM80ZH9bqi5YeJyAGXEuW6F3SB244D+m32oDXyuduPD4oVBDuzUBa7DjuERD3/o8O7KJ1oo&#10;dVhfDoYQfdricgFv6XyeVT5e4grkgLdDC1DBZZMbCsjty8qB6sB4weRqxtrPlO1GikNpPf2Pv/e1&#10;A5owo++hKazjPuAH3/rCkIZ5T/gf/uKHnaZ8ns4dXp6mhuu3AZ7mNa944RCmvwn7B6n8mzY05zGA&#10;jqnlsWAXzXfagI8zcws+JZ3fBARUrsLS3ypX9BoG2HtOgyd9rtY8t7djRc96xlM77QPvevNBOn08&#10;qzBQmv/4tz8+oHm6ilWaGZ3wbbcd3voj+Z/2rclod9qmDbHHJtyQAy4PvW4Hx29cWdWVs19/5Ksd&#10;PmbSM8IiGSQqjEGRDYmKMXiuJGDCHNBIhyJ2o9UZLt/TlBAKTUI2DT3rMBc4vijYhAlEeXMwTOgL&#10;36bDu1IH9E++99Wk9ckb7ejGZ5TrBg4rQRmJ1fh3pHL0QdRzMIkbtvQbfYbCw6vibfdVJ+W5574b&#10;eKFwqtfAjVgX0F4ecIPU3zsomoArQ/Ut/eX9SP6sU/QHBoC/yxcWzrwsQKTo4Q33wrvhUXmAbcs6&#10;hqAru6iDe1ExztxA9PIODP4G2ix+oNzqgcaLTB24FszpDpSqvyv7EX4JXsjdh0ZnjBAM9B9eY+8j&#10;N/yYf8OCK6B+qAsvb39egdcWiPIcCCs54B4++DXncdSb/kojIuYF9XWlj4Ho79UVZDw7D7lcgm9I&#10;k+nMgAbOAz7PenrFGToPRXofc+SVG5/OaytQ575DEW13OZBlq04bxljKRTfYJfwjj3u+eaZ+9C8y&#10;yvvIxyUxUSD0x9Of+uSB5ka0j9OwQA2sjHVPRzu8/T4e3q+6nUPzyuP8mI63Cd5XXXmnG62e39sz&#10;w8te9LyBLyqf0AfDAs76cSUHqEtf6AQPVCNXQAc6jztOlgMxh+ABn0veDvrE5YD6CJ6uxwe6ngic&#10;IweG3Z6APM5u1KCX1NdZz5jH+d5oHzLBjWKlcc8rY97zNppDcY5j6XTUxtPOrpX8zO/d1dMBGfqe&#10;Dr5zmczuhed5yW88N3/9rn7FrcIAvSi64PbSrN8UXtHo+9n3k/Vd0P7ga58e8svB5WkEPlwV3eNl&#10;N/BbeaqmFxSvMvXxao0XoPFthKeZpatgXqzSOx3wfYHHdzTZDT/LgQU/9B27AHNYTiPGz+ecYyoH&#10;eG7zRHSv6/JDWVBXf67UvEBe0J+rV8gwKNwKE5aDIDalTX4Jo1Sc9l4X5D6Z0jPShFLtOM/jyPdb&#10;O1B8s/7ZgpftfcWz6ifmUByGkNd9D1Aeud3cwlvGtRt7aTi0502YIp6GJ/j2Vz51cn9VDPzlCH5Q&#10;HIuA2rd6rv0IL1MnnS9MBM+5UHHPLEqjLpD0vKxbgecBqgNnU2WE8E5f7LIQSEV6pJ+1IOaZMfd2&#10;DTsBUY4v7JgLGhtflKUgKgayUA26XXJgCxtt+85XT+OdfL+91/nd20eZq3LdSPLFMwapK8mhvwJb&#10;ZQqDZ9b6t+b1o0rwrtdjDzCq4CuF/V5y3vOON722h51er9lbYmMRgjfvWD8AjDrSDfwYkIJ2mjDw&#10;l+1CMuYythkjX4zJ0ADOu7N5W68NrECpOg+4IZ/v38HzfVHQ5l53WEReyWT4xI3hc+QA/es7LbVd&#10;vd+jHrkAj/cjf4aF142UAxs4thjraP2DrF4ZRo4ZDxwD7a620MnYmD8uV7x+6IjqnDoG5IY7WX1e&#10;VIiv4WndhnSjsXucG573nF9bz1ezIUnDn3cN8Q3YZprHuRj1sbEyHCmPF3HMb9c7g/NHdmS8wxf3&#10;zk/sUOnkBHXzUxR75YD3yc8p8dBRQaNiGIsu0HzguTKqG+nWWJhyOnGizMHIcQF9i6Oeq7sqUCZb&#10;z7O4U7BHmB0DRoV7u4TqjXJjuS4ghO9983PX0l8HCB5aCoXJ4pI61XqtFnbXhVm/uEF3Llwxu0ds&#10;hlkdmOfssKXijrmKoEKhwBMsEk6VA+dCd1PP4qZAfm0oTGE29sKM7/eg3o99CnTLwyzuXPjixBeo&#10;vGfmWYf+F3/87ZHufWnGXTdMJ6CcWVuQHUPfRnmkqwtuFiOz/HvBO4YyrQ3H5vf73vnGS737VOS7&#10;fBfGUHdFz4Eb3nvaxRz3BSQGxlXKAXhgMHIczN0ZHZwoS6jv6rubgXdNL5xqME9xBQsYh8/bc+H9&#10;sMc2oB/cNmMusdicOWExMN2+8yNTuaDccOrOsLXomIGdjRVf5zg3u5I0/oHtwIMmH+quaLV39iBl&#10;j9uzi/k98HvlGwv7HN4L75NNT30qAlU2OsKPRPDxQH74FatMrfqhsx2olWJ2cpucDH4/1hFlchSh&#10;ew4iL4zFhxXUQ8ijKq2D+De2R/7yI/LZ0/j2rODxwO+CXaXxlRNh/0q8Arq20+oAzNKyJeoThC/e&#10;azqlVRn0lcdJMDkN5FEnYxZoeMr15bygeE+3iq/j4PGaHCjLWZpKAzq3q3+qU1kSqjX9n/7gGz2N&#10;x+v4ipArWDM8Pv+JDw3x9SM9/p0OutOqgQG8jJqeOZG04NmtdKDGa8v5QHD4BHejCt5vQhLhM9zo&#10;QJzyRRr3zvixOQx835IH1IFfV9DA65Vzk74N5Nn4DTnA8R+Uh+84cA5S7xGYK9Be/6oXdxo8AI1b&#10;DQj7R3X8CpwvVR6Py3Drox999ytDnh5v6ZFDs/gOH4tAvWJNdKcJ/sFejfPz1zUO+G7bS194cSTE&#10;oTjNP4/TVYP1jng5IyqUhmc+FFzFezoHR1ZWcUDXBsKzdXu+gjjuIdezx80+tHvT614xpJFOGOa6&#10;G4TxjH7yPH7kgdtBoCl813veOoQFz5/xyFxT3tDqEQu/K1yyp0LxicvKgYA7Wrx8jLYqBxLRP1tH&#10;MU+RA2kPhBxwewD5o3RpsDY6+sN1Lh8RalGKnPCjfAILi9XHtBihw7Ef6xPP4wZ+ykYzegdnpI/F&#10;BmibO5aYd+z+DnZBjJHv2JFm0AFu7Jk+G+hmNNbd3YR4MfK4TeQGPs6j6aJhwgO+4PG6D/ZW8KQf&#10;/WHHDf2IreNHT5mb8lJf8MDF/IS3/PQA/KUFJuMyG+vpvGngPep30vhxLV98+EKfevnRscHxbPN7&#10;iehvjtV4v9IG+qXbtyD4yRft6N5hsen85s9VDjQ+gFd9/nmfbBr1nukA8bK++rHGw+D9SENUzs8A&#10;uSeJznfG0Ucg7rX0OumDJqfprJ4zXU2DkCPsX+TXNNw+0cMxqXh2w3J2N2u9vxYQlpJhsNkqQkGz&#10;Gu1GvU1a0m/9e9n/8Pd/2mkIAWjucZvdnzrLSxiDWuHn3vGMIR9K9d//9Y96eFbmF+/5yAGt/tmE&#10;zmxyFKSWAaoChfkJ+72wonHmUDTCQqUpzC0vHsaI8jCgDZXmH21ytrTGE3YaArnSfvpH38owHy2J&#10;xrVYngaBpXzD8ZgQcGmMBb8wV/IjqDapUXouHDH8mHOkS+Vtk18GHYLDbyLi3Kt/WAVUL8rf4ymZ&#10;LZw7XA6Y4gG8xz+mk0dW7wec5fQw/x5Y0+gMq8KgptFZz9XxA6X3xYFoCoP8zqAZUJVfkV9vufOV&#10;PTzLj2KB5nd66wO1LTm1RSfsf5dO2BdGSi9lxXtciRGvRZMDOugfyUW7Caf3qqXhaM3shhCX07N7&#10;yBOhF7wsjCjSDcZTQPLVy+i7ozEvRKtpZjSMAe9ndiKI9yM5hNlN5PmOX/vVIb8vMIAWgb51roW9&#10;3/RD2NPpZgy/slDp3JDRmGGwJv2ScsC97rxLz9TZ5YLrYj6UPba7B3bLAbMH0PH9LH/UsxvAkd4N&#10;X57dOO4GEDLF2reUV8G7OGjoR3jTDah6m5TmN2Pl3xnkc+M3diHSdol369sg6NUoZoHVF+ytD3gH&#10;Bq7Gmfr4pQHwlBYTGJSS3dRdz/RFXuwQZRJmHrkBjT3Du+jfzGN9pPaSx3kU2egLQpcR8IA7Hlbw&#10;Y30HCNum84DZOdSxO3SdB+LZ+RA+d5uwHl/dg+miJeC85jzADrfvOOVCovEA/CEeyDStj6tTjltu&#10;NG6koQ+QQc4DtM3HAj0jox4DX4vx3lc75IDPR5/rm0b9f/q7nwyre2cqF7YV/YOA6DgXFv6cndWe&#10;AWVTB185O+r1TgK0T//uXfnMRF6lkbFNJ8/SOIj3D0fqnzkAVsBOmxkeHd5X9kx6DP8eZ3TOFlf6&#10;DPWdhO+5+/0DTR+iKcw1WjXfFvijj/pBzyMe8bAhjQODZlb+u9869iPPs3TcR3wsHULIaTKmPE2F&#10;FkYSlHvQPfNGI+xCQjTxocI1nxaMrlxBGpLtmQneBSMwfnGBV98vMF994YfSGD5GanXo4QYUjxsE&#10;EiSAGwTOkQO1D2677cEpUJ1W0yA7PCxA8/fWfDw/6pFtQd3gRkJND2hXpXkfa0fN4x23lz992QLp&#10;3HNDeJYXmhshQN50T+N/WlNBu91DR/pqmIs++1DN/4Z+BtJ84ZMf7uGlUR/wMUP5ka4a9eyKzvJD&#10;q7dXeDyot5NUELcVzyLN47UIUPgBD3jAND80l92E/cNR0dgxrTTftXXDpRs+gcvKAeD1xhj2sfad&#10;vY54B4bDVcsBtwfccPTnNJRmZUArTsMhXgjjH6O4h62sfH9xOHRY+xzeTu9v0rtRl/bKogynD+VZ&#10;PRl/H3d/Zg4vecDK8AWMg3f6zUbVKLyRPNAXNRs2YTWWB2yUPWAxFtkPqzIWeXbzwH8LebYow+lu&#10;2/r40dcrHtiSA/7sc33TqMfY6ALo//3Pg7cbxaMBwXBwhdW3wSJP90rExOzPgdwFaNswAnUQnA64&#10;O3ZGhyYlJGNyBdJoi97LqCDer2x74uNHryvQAkKDXa+fcqQSa0IFRvGjNE/7lScNaXWsBY+l0wXi&#10;Klw4EvazZIB/VoPuNOX1LWJBuyYViueZP/3wPI7VGVn+ca+WM0vH34AfSwdfQnMPiNLVtIIWYtVz&#10;7YCXvRzB0xB2D6Ro/K23h/HgexrxDMaNK/a+yg8wj5hXlM/EdwPIlTILA/EeCxotkvFU+NWdlFe3&#10;Vmt7APld4PvCh/p1D8iGHEBBuSet3jik50rzv/fWHK6Le2gcjfBwLeebX/xED4M6Lzw9oA+TZgrf&#10;xwUoX80L6nWIDs8n+HES0TwPBounr1A6GbLAZaoAX9S2u2cfIIOg+7EfoHJnNIf/lbqu+1XYHTa+&#10;ha6dMPcQAq718/wCNO3Y7e2bimPxT37i44d4XZWosPLPUHcTfaHjeRVWG/p8D6XMLrHi/ejMOXIg&#10;554ZwP5u9IrLAd7rCz8BY+WycuAcewCvYxov8T7fBcJ73hcu0V9Tr38AnhuOMwj//b8l32Xd0us/&#10;2hyDnDHvsh/LdKONsRh2LLy8yO8Gmcf5nMh+b/2K0eZOnsoDzOOr0gXsVvlO5nXyAGN4VTxAn3i4&#10;y7ZIp3YD+GHqFI5x55rWzIchfJN4wBcCzgP00xYPrOSA94nP9U2jvio4X70xgP14TjTEO8A72pEd&#10;055dmFVQF0E0vmSe1REax0l4pqNnaRwI3s00wWjEs50v2uyDOFaz0LTdOjP8hdm5bUD6atSLXj31&#10;8mDi7XY6NBfWhOu/zq3+EY26QwcyiGZ3RusaKYV5vke7Ab5ybFh97Fh3DHiepbvz1S8Z6KuPY6C5&#10;UHG64HS+KoeGIBXNn+Vx9JtkKL+WQ7ie94MGD3j497/0ySENCzroPmmBHw3oQiAECMITZQz/sCDo&#10;Hq9AelmaUEDRqUwUm3tPEPDDWdOA2oNgkQLgF55GqKZxYMKoC/GGpRwI4TkzxqkfW4/6oxVo2vJU&#10;XYTZsTYArf5xDEa1h7/0qY/2cAXxtVwEPbTh9g/a3XjajQbl93ubvUxfzDjdad/9+md6uH5fArTb&#10;VOXuCnqPynFlTlmejqv5FAYoOOhvfN3LB7qXNwuL5vn4J80hjRmW7qnCSUS6uiDmDH59B4BW/wHU&#10;4/eAPL7LWPHwh90+lFtv7uJ5z3tJ498aiOZ5aTdhjF7RfC7JIEqcIQeYi65rhnqHjnY5gOzHMEQn&#10;I+PEvxgevONScuAMe8CP+lZDzXnZ6zPwWcDr48gjThy3CPmUc108Gf3msjflZutL+gEjirrgBOrz&#10;O97v+jb1f8tDuSwgyEeYxQj9gCGWC5NmMA7jHLLGDVv6scedwQNbuoA2+S7uVfMA7erjGP2d/d7i&#10;LssDg8wwmVJ5YHVkJ9vR5LofpbluHkDHwr/kzUVOq+8wzifyAG0E+d6Wzuf6gVHvk9G3bvCuuFcU&#10;htGKicHXEQIqrlVMNqx1HkziFfeyZ6hnpN/55teNQqoB2lc/+7v5LC9rTeOYGWkVxPsZc3245mkA&#10;tFxZxvPWtWwrkJ4Pv2b0wdALrBYsSTPDmnD1GM2+CXAQp3h/Fuq5U563FGU9Jy3Uq0F5nqXbc/xG&#10;9OppFNhpqXk4TjYrR/j65z92EI8wrjTC1cMB7UPvu3f3gjA7E55mVlZCAuEYbJwHwVZR48wTDWZ1&#10;yLka5SPIEK75IVYrp54H3ZID7p0BvItjKhx/0wfrX/nM7/zLox/1y+n1qXVZ7aRBw+DysKfjmR0e&#10;hStqeqBFXip8o69Qd5oY71omWNHcS6YFhacB0IZFxg6Qx3cWK4jXh/+VPjsvDzxcP8qDxvgpzGLL&#10;80jxo0uGxW/0M+nqnNXHr04D0Oq3BN1ruwFfFJFnVrZQnUV1l/FYfoE0fORdaTXvZllXLAcO3rXg&#10;c3Szykk5EPLisnJA9gBOkz32gBubafhYu5KHzGga0uk54LzhCwEtdkE1+rqhBprRXZG7A9bnzl/S&#10;/8KSP73eW7huXbBIe1U8ILuFfpGOZCx0Fv9cHsgxOJEHfCHgi4TqePJvcK6TB2q6JfbygMHn+qan&#10;vq7KfMthqGCsJpSWX5iAgWR1ow8hCPtHETCDl8/7fRuesNdJHx46rYa3aHydv0rDh2Ie5tn/vrn+&#10;QQmAeaH5apQwCwCFOU/5tje8+iI8YRbS13JhMGjDDQcN0P0srfJv1QF84iPvS7qn8XjCfCDGc/1z&#10;CRnHTtNtEu55JKyPIlnFEvYz5qB+PKo/8PIPTLUgUH0AYc8H4C1of/2TC2OlevdneTbvuA3U87R4&#10;PGblEK6LUmh+lIkv7z2fDFjg4wVc4CA83Huxgi++D2BCD+XqnkHg9RqUmoMyGs/62UKwJQdcgQK/&#10;6Uk0hKpoTge/+9vvuaC54A5Aq8ebPK9uPvrLH31nSCNvRk0PxEMoL6cLxPkHprUM/YGMwgI0/kTL&#10;w8CP39xz9+Ff5wOldRoeVp3frt94yAgdtnwLZmWKrg9GneZpa/iOZ14s8PFwi9ZlRlk8wgv0P/yD&#10;gueZdG6og5l8BdAe9tCHDOGaTt8bYFCI5h++6TsejiCKRlj/mlpvxEJee1j9e+drXtppAJrPK8L+&#10;76CieVmira4x9p2hq5AD/m48quzE9XifX2GsuG4ecKYckG7H+MEwxJhmt047oxhc/k48z7298c5u&#10;fIfRBt9gKDHGeXSJ+kSdMQgxLDEUWQj7kZS8PacZYchA0vHMAqEbdVHPLK/luTAkDw0v3u+LhKHv&#10;MMAsXGWtMIwl6b0Me6fzAHO62mAz7NUF9NfgLPQ6XDUPIAuaccr4MCfRezhVNRbVJtzLA7lgZIEa&#10;deYZnhIPuBPBb1DiqIqOrsB7XU9F32sBmrgCHvBjMQ61G2Rf+XsWPLBXDvhc3zTqeZEPlA9AVd4z&#10;wACrBrLFMNuqd3iclAkKbpVG8HjgW+YyoGoaVwSEn/fsZw5hkOEYPBhIf5LDVovSeVrPAzNcrHYv&#10;+lNGnRS0wASW97CegQXyNAsySrwOhHXTjc5j6UYHN15UhiD6LI4z+jVNrXuN1zcQQB7rqjABAknp&#10;hGHCBDrdaLQNGjs6Nd0svcf7Aov3+yTy/IBFQ+Zp8TJMMCJFg8+VXjQgmqBblriZqAvHEH7uKeBm&#10;HG2ZIsQ0R5hvEkqABYe8HCjONGqi3xBqLjzwirKLpDDlUAeF6T/mRHpQGi3h3oJLygG1f0Ybzm4G&#10;Vn9cBs2/FVF+T8M/9YoOZlcvKsxiRukl/OnHuuBSvpp/Fi+jQuMs/N2ffz9/WXg6b3sa91g5XVDc&#10;LH74QzUUXchWX6zxt/eeHn4Tz/Kdgm/RK43CTgPsNvBb/x7d0zj/VfgYaQGGrCNc00Jjl9BpOorn&#10;8HgwGBcBbuny9L/8iIdfxAWP1zJun3z8LKePI/k25kXKjpAn0Pz4HVBan0uiCZ3fwkjxMTtFDsgw&#10;pS4+H/Pd7Rn945c/5G5JW4Qx9//mT793KTngMnQF9M/KiQDPersG+A6DzR/XZ7Xu7ihJNAM/69nK&#10;YA64dxiDl7mB0ec7jv30QeTDaPf5gt3Qj41E/2C0pmEfz0oD3CBkcZVHoRr/dEM0+Mh1AefhJRdY&#10;lMk7TB439DD+xQNbugCe+l/+/V/2cDoOjQdwyp3KA17+QZ9PQP0G49gAD3j7Byx4oI651+2gHRPA&#10;Q+6gg6fhQ+wCP5pLO8UDjJ/zAM/9OHn0D4tXeGCoS9Qt/1Sq7SywACEdaZizfUEaPOAOipUcIJ+3&#10;z+f6hVEfFRWRjJoAVN63dWEcjEQajUGpiTys/shrA6Dr0iojwqxVoW8BL51X/FwMZ7N2ohtgwBjq&#10;JLQ+3YIP5lXBF1XLCRNwZeDMCJInPK4JAgmZY6iLtw6ERRF+1wn4J/nRhcIOQQT2pjsLtshA2Pex&#10;CJ7pfRzPg8EZbejprD1saQ5nSyPOF6zA51G2K8aAuei3ISBw1GbGf48ccCV/gCbMDhCyYrXwv06s&#10;FMstAVeiZ4DxP5hz1v8rwwrZ6GNRvY4H49TkfG7dO91hcm/lxYT/lwbdTgwKfKeM3pKHS7gcX/H0&#10;uThTDmj+Vb6p+tINkTRCTPbSF8h2jknslQN4OJED8Fqma2Pg+qJC54Up073QlOP187ql/m1t2/Jc&#10;D/poDw+EHvNv+1wHVmg+8evH4zD+nPfSu2zjKGx9VD+g6VYw2FUB10HV89/jrN3My+G4UfRpX4AE&#10;tDBVmH6GB2if/6spCx+1kfbiXFQc40k9yZvGsb2f9s7anA7O+K08QFmDTWh1y7FtPLA1Tls8oF23&#10;+i/aznd9Lk3QeSD63q/2RJc4D6R8hQdcVgQOyl7Jjz1yIODleT9ve+oD7uVz+Cq53ubBBNVzMlVU&#10;HoWPl1N0tmP7OasY3AOBbwMKZldadiM4Bi+3KaoiizIGIz4mzLDdVgbdcW/Z/zysRgcDH2gAygAu&#10;EX3hk9NRzyMPq1PHRr2rovL2r5Q5GJRiwbA9tUBODGPGQei0yQjNDU7Cq0UH/KT6DnWL/nNe68ZZ&#10;9H/yUO0zJk70lx/9QTApfksBeT/7qt15P7ExHisMCyfLj0L1uOlzpE/lqLaW99dFts66CtO5Xozr&#10;FCSmYNzL56hywMODQmnzI70gzgMxZ/tiIOaa1wGBrzKG/gq4QPNjBZlffBj9Qjr4apAvURc/ruIG&#10;ZX2P86S/Z8u4uCw2jWTDlgJyfgXuMNiSA1vtcrm+QsoB40df6GnewiOVB9Rm+r/OtT4Ghc8dKaMi&#10;nnewcE+5EDyd/Nj4wOc98PcM8qrA+2uTB5A1zJlaT+geNgyyzfKdJQfKe+o89/FLmWDyuiNoPlf2&#10;ygHXabXus/fQpy6XmIOSW/SJ6xz4Q/zi8gV50fVxvCPHM+Y2Y41tkbIg+oi88APtT6NW/Rz53agf&#10;FvoR158D0hPwlx/zqfZAzknKLwus1ZXcCX9Xk5NgqE+FlT/I2dLXgy6IcdRHtGBLzgwyovSF36gz&#10;wPgXfqC9arPzec7nqAu2idtW0FU/8rvsYK6JB7ZslSwv+pA0lOU2oXYJ2bnseSKt94nLe28P6dSX&#10;8IAb9dXuTN6P8cl6mj0y8K4j0o58vU8OOK84bx016mf/7HaAMuhLZVPSObYGCnBeeVXHLbgBCPw9&#10;PhgsClzxuTHsZWB4ezpva3+Odvrqz1eWeFm6UJDSaXE+kRAiq3OyrIglRBlkF6jOoKAupHpcETou&#10;uCv8nNoSVXGtxnpDwQ2TaAsbfLQCvFOPSgFX0vSVG3g+wZ0HGBsfqxkP8OseHZ+MKAL4LcPRZuen&#10;VB5NMKPYqpdd4E5s8S/85XzkAodxdR4A03lE33v/82wC6Rw5sJzTlfcMx+RAx15eaagGmL/HPZ8o&#10;eV/oeZzzAHPJecXnoMsBNwA8DTzQFW4IZy/b+Q5FNihmAx40yRbe6XxYd0H9eI+3bxgz5qYbBaY0&#10;QJUtU5T57W0esCFvdvPAxFjcwpYu8PmMvPNx9wWIzzN4YI8ckGcSVB64SjmQ77S5Vee5l+H8MPT3&#10;VciBCajL7PrkG43BAA5UuaxnDEoP+1x3IFcO+s/ihds3/tNi2HkxwBvk0U03Xh/HsNiO9zsfDrog&#10;xtHDdZG7F3udDg960C8u23wV0B8VzuLOhsk8FreuN3x++pgnfTHumu/IaT/m4+UiX7q9GOVsyYGq&#10;ywXvhwOjHmb2lbqfWXbh5IomJ4YaFb9UML3ORcm7oVsV+2BwOjaE/01BtG9QsovB5GzdjE5fuaJ3&#10;JejeCV8ZVrDbIGWConKBU1eNPmapkIqiBrl70cYKxc1ZO19Q+G6Nb9/5mCUPaEzjlzYmHxUeWLUd&#10;DN5Uw1B2xaQ9146dPMDRlBn9gAesbcNCLnh/5R1F4GvhyZi7IBi8DYFBsAdmgjANtjZW1I2z0y5A&#10;zpEDGBGpAAoPDIKpGGbJU5Mx3eSBmyEjdvIAxxJmdNozGMkuB9oRBcG9WQ7mrcYdJeEGZuUB/6Bt&#10;kAPW18l7bazgL85zdqMz4HLAPZxev2Gcok+Q+elBLTwwOAoKD8jj6jRwX+UBv4PaQXuuUg6gC3zR&#10;Uee5j1kaFTLWre9yvHfKgUGuHJHD1KXWx51d93dwW9RM7m6BcT01D3AeqIsRl91L+ByLca27WL6b&#10;urWbwEfuqj9GcNZlNX/PQP1PiVsdfg2mAzkw6MQz5ID3w6GnvniP/RaW/KikCQKEtdLx0U1fbYaA&#10;RtBh1FMBVyaUhVFIWpjLG4KCgnkwBMjDM6tqtlIRHiisXGU3gYPyR+kgeFAqfdUZgjXPgzUBmysd&#10;Cduo22D0FkUzA4LSDSbK8omBAkZoV8XLNqUmQ/62d1Fe9ilCMOrjngP+rc2VcXpWYoDTMDJvCf2m&#10;fPSNXyuVQrkJWCaSC2EmFYs2hLsL+Gr00RY3EJwZc7XZ6kL9JJhpk/MA72GM2GL1hQBlrXiARY3z&#10;AH2B0KB9eCsoCw+TPG7wGUqn84A8ajFGFx8iXYx7FWyuTNJQsLgZroQH4LsFD7jHBB7wvs+FcPBA&#10;8rHxAH2kfIyl31tceaAeodNc9zZVHmD83IN0jhygDAy0GQ9QZ96/kgOUS9wxHiAswwOZ4zywVw5c&#10;Jw/Q93vkgHuDObN6qhw4xgN75IA/A9J4m1dygLFayYGlLjAegD7jgSoH4DvaSJmkEd9JDlAG/d93&#10;WWOM0rO84gHzfO7lAZ+be3kAOSAZtMkD58qBxjs8J6+0uGrwuBygPvQbY+Bzc8YDKzngbQe8z6E0&#10;la44eTFX8QL/VQAN+aJ4v7XJL2UAD7393huTQLapjXs6DcQDDarj//gPfzbQofl/YejP9OB1vQu8&#10;4iW/PuQDHg+4rINfT0P7azrF/eZbXn8Q5/FgGhc84sfK0nFgcoA/91McqGXUf0DW/2lwDbGnU7x7&#10;nD0e1P+XgefgcXiKMHqbeHncwQued8eyvHq9bUX+F0eMrcK62QqQh/bz/IF3vbmXMyvr73/6gyHO&#10;ecDpftsV/9vhZQBPD9hVkxzIX5MD+eH6Xjnw//l/DHYj8PcdPX7j97WvgCDxiT+gTCCnu6d3QGPC&#10;SoMJpCATrVOg5c5Ao7syZ1Gg1Q7vg6npGJQCAh9lQ90vBH6UF/lIr/bQefnhUKsTE3rwpEUe6oXA&#10;5Fd0BlDKBaHSvdAx6bQ1XsvCs8sA84ySyXpHeoSv0oBkiObZIy6vZ4t0rKDT4LL+86/dtS3HePnZ&#10;yDToWl922LjdMjwQbUQBuQHUeSCMtBUP0D6MP54xDhirPTwgg+ZW5IE0+nbygCtzoLmuPgH1o6nE&#10;/YgHrkMOkIfnxE3ggauWAxfGz32AB6LN1HVQbOKBDV2A8XbVPHAryQGOEvrCrup0H+ur5gHe5e97&#10;wuMeM+y8EsefjCns9FrPSuOds3QA2gMe8IADmhtitNF5gPHmGXmBgal/aPY/nAT1nfpzQqfpZiWX&#10;RzUNRmKl6V/bFQY1DeNJ2I+IAnRYzfu+d74xabRVcgljMBe1NodcF9x224MPyiH8nrfd+weXX7zn&#10;I0nzdDU8oylc01Ws0szohP3/NjQengb4DVk1Dpq3r6bD+UFY/4ny4hc856Ac5ovTZrcDEq40nNDi&#10;k0vJgZjvKaNaGuDvujDqg+GHCtgkTu9Mm+QqHPgKjRWnT2D3gLA60nPFoJj3IBrjdRhgW4h+XpCJ&#10;6ysfb9uAWCHpmfRdYQTd25YTJAahh42ewqOFXahnWfbeQRHYhBs8gSfA+9ENNZBKzcKCr/7wAKay&#10;Unz05bBbcyvxQPS9v3fAigeiLoOh8TPGA6moLVyFDaB9lQd8rO/zPHDVcgA0Y2rALcoDuXNlYcF3&#10;BGZy4LI84HEoJT1XnMwD0fcuowbcKB64BeWAz7k6z90j7zimC1Y84Ge3eddMrgjE1X9DhydneTC6&#10;nY7BM0tHv87o8nIr3HduAvBj7VsMJdJX4xnac+54eg/rf1U8DYD23reP/6vCTSueZvWP+A55e52W&#10;YeML8NjHHHr9ATT/fwxQjT8ZjytQBnVVuP7HDXjHm1470LT4WO3cOK2CeHmvBcZnlq+OK1f5ztLx&#10;J3Cr90LXnyBiE8zSQXM6z/5v5bN4jG+FgXjTdye1mARXLQeG+syIA+zFqRjaC/EYuMB2AeueEm+U&#10;K3ae89hIEawImHo1kjfSG9+FLbD0bDl1BRJCaWkAOFw4R1n5kWPkpT5+/pN2+llYlJieXUH6AFKX&#10;LmxDMfSt5niPK7NhYCOuhzEerA/8TBtwBX4hdO/ti3r9lp5TIDfhDHzMDmDl5ZWQ18wDTPJULE6/&#10;JA+4YlrifsoDeRSjPYPVXK/HBgZYeT+rcsD7kTF3r6m36ZbhAWuLH2/x3c7kXZMDV80DfhTADV1/&#10;J32XOwtWPmDOpiE6WzwF3GBhfHqclfOzpgvcCKjz3Pl3Sxfs5YE8CtCeOTrJ+wD/Hi26AL3+4/Pq&#10;z9uom9O5gnCWDs8n9BWULuWD8ZAvRgTSV+MS2u988N09vKqHv4/jErM0s4s+2C1SXofi4X8PCzW9&#10;I/8Lw9Kmpz54V+GBrwL16BJgXBTPn3BC8zzMd2iSefzXRU0DVF6li2fp71k8/1+hvDMonXZAPC94&#10;55tfN6Uzb6Drwox//Ms/7GXOoHy/+Iu/MIR5dr7wPBX+naSOHYFLywGTAYB39ecZUcCz4duiKNmu&#10;vGKSuKJ2YenCzb2EbC3oGay2XLkyyRXmAJuc/v5diM7zsAvoXKUb87tn159RiL7F6QrMkUda7Oxj&#10;fzeDYYKxC5JoF+dCRQcyyKmbDy5XB3rZrjhZIbqR48ocJehnp92D5EZvZ7YA7fP2IySukgfynLCF&#10;BZS8T4IBl+EBywuybo2WfWzx3o/3ZR5wbyXwue5GAfNdz670ae+tLAdWHsglLC9jkXVrY5OGscX7&#10;uA9KP8ZvZdA5rpMHMGq8bO9HDDg3LF251CMqLgcHHjDlchU8MBiLZkSCg12QBurm7VjBDcxdOIEH&#10;lnIg+upWkwOMk56rTnc5sKUL9sqB1bzjvcDLJ/zU8k/C/LNurSOoxizHdmbpZFxW+jmgnP/8Tz89&#10;oPEP1wrrDyc9DYAmuo4K1TS03el41An7XOGf4D0NDrRZWdBm9BmYw67bffxm5RDmyInCs10BLaYU&#10;Vls8DYA2o3N8iF9kA/F1Efl//J//fpqvgvGapXv8Yx+9zA9dzgX9W35NU0Eferqah/CXP333QJsh&#10;33tFcgA5tFrAHxj1OnMI8DDkSq+F8Z66R4SjHRgFVFZClQrlVkRUCOXNv2dKQKYiMS9IDm40DMHh&#10;CgSBr/IoYzi7KkTncIa0eioSJpAHRMe5wZrCmg71NDvggj2Vky0GBIxpf1dH1MEnmYOzl92rBNpA&#10;w/xunPMx1uCZqjDG8X8OpK9dIchjMawaA+k5bc+01T2AeOhcya54IG//mfBAChXjAbUD4TYYe9F2&#10;tRm616HjDB6grZ4eRaf3ppGiiXYEN5sH8MTu5YF6A8sglFq9eWefgzE+ruCQCTdEDsT73YCiXyWA&#10;4dXr5AGfC6KfBMZpIkswllY8sDICUWorHnDjCzmwx+AFdWt8Znhv8QB95Ef5ZjzAODJeGrPB6A0+&#10;S+9+S1/5X2WpLo4h7UJeI2/coO3Y4AFfSJzLA8P2+E2SAyseqMZHygH134Yu2CsHMOoHmW3g3YOh&#10;obCN3z13z49JfOMLHx/oP/2jb03T0SdT+hmgnE//7l0HNM5tK8w3GLP3QdO/XSPbVmmczv+m9H82&#10;bsD7W/MS7otno9V0e5E77e2ZMp79rKcN8dD836Jn7/rJ979+QYPfI7xnsdOddzFmsi8wUIl3uQCQ&#10;H9CH2wAnYM4fvLfxxAG9AboWo+ioVboKpePMPR9u1ziOTjltBhwtVyYHgidcfnk7Nj31OdFbIcC9&#10;gQ4Eolc2vd7tOb+Wb4IVhS+hzTm3XMkHY6BgfTFBI7R6o/ISPtRHwgfgHUoFEnV0YwAFo61ZFE3P&#10;E0LKt0ITbsSZwOkKN8o+OIfWmBkQl3UPYe5KmnrVrVp+UQL+Bbp7zFC8Uky50GleEvrDlTnMnNvV&#10;0a8YOupTfr3vqTsfdehMIZNEE4V+SU8j42sG1jH4+URH5QFnuDwK0Po5+6r1H0q/j3vQBoaP9CoD&#10;HtDCbsYDqeSiHW5owwPySlCO+p8+ov8kKJlMGgPq4zsHvT5HeAA+zr6c8ICPm+KoZ37U2OhbPKD+&#10;hgdcmWMwp3AMHqBvxAP0zXCOMuqON8+9bz7X06Bmflp7gKdPxQ2ftPB1yQHaOwjyoKmMKhM0fgAv&#10;a/Zz1NENTZSFxpP3iG/IW3mgG/lRhgvYbrQEnfaJTh96P7KrlLsKIUOcP5EBLtsUhyHmH625B432&#10;qB/hFfE1feBlYaRJDvDu3icxd9xoB1ps1Rsp4LVcLDG+hQe8H3K8jAe8vg5ktedzo5c+5t3cFuLj&#10;Rx36rkf0X+1bKXmOAohW01C25KW/n/kkHnBdQHtYFIkP6a8us6Kd3n/OA6lvGv2Ctk8XXKccSB6I&#10;Mc95bzrM+wcgB9RH6EHpQtqdumrCA1tyQGWB+i7Cr3/Vi4dwTbOiVxofLXrYeWeWn2M+TlOabAu6&#10;Tm2MeSNZVstR+ElPfFynfe7jv32QbvaxZk3Dx52V9rxnP3MIM+drGkCYj46dxsIKer33H1o12mt5&#10;uchuC88ar7DT3nLnoReeXbqkNXkOaj6FnSZIFjFXiM/dJsW3sZnlJfy85/xaD//ZD7+ZtOT/kq7m&#10;ZS7pfZ/92Ac30xL+/Cc+dEATfGEL/OpOYXbdJjJgZhOeIgc055ADbmPlu5ibMbZHjXoyK7z8yGLL&#10;KDSP4fC8BRNMB1i8y5UM9ZbwpuPUKQJt9fbqC3Z1OHlciDIRJPxREIoDKBC9K9/T6o6S70ZAdLYb&#10;OO45dUPBnynTB21odwqmC+GKV8UVSD0/7Z6UXCm2voAuQydpbWzoh8f8m0f2PLWv3KgYYBP8XPAe&#10;ts5mcQMWPJAGanumXWo7BlL3PgWqZ0vj1+Oib+kTNygZM/EAisDHhvL1rjQqm9DEWOrGSpTZjeHg&#10;Eb8azsfM+5d6VQN9eG5hDBo3Qqrh4e0DPp54K4inrc7Xzjc83xQ5cAZ8cc94acxooxsotHtY0M/4&#10;N/q3LxJC2fgRkzovEq0MNyrpU+eVfG97dmXkixlfNGHALL3x1L/xAO32MRt4xTD7YI860U8oF18U&#10;+ZhneTa+2gY+FbybM7OzOAHFXetImIWYh2sawetN/4kH6B/XBSjIgzbq2Wi9/+M5jaY2ztB9PF0X&#10;3Aw5kO+0uNo/LgeQEVpwUW/0J3qE9+yVA26gIBM0JquxWcU5HfhVgUDXKTrNUfPXtLraUGGfn647&#10;Pf/sxhp9NMpNUooD/9M//nlPI3j8c+94xvRsuqcBn/m9uw7S/PEffHlI0+OCB50OfLEHRHfawO8B&#10;z+9Q/OyfcLlyF5ov6oDnf+0rX3TwQe0BQp4Q7zuADi9P2EpTaZ4OIGOhf+h97xjoSi/g+PB4oDYD&#10;wu78A3xH4mUonduy2IR9Xp8pB+p7hf4+nivRFQqF95VfCKi/+/PvX3hMg6HyWEdTiig7V0quPF1J&#10;5GRygaQGB80FTjJeE5wYTBLKwBWkC7r0tFkHbqGeuWIr2cMVbijQP3vO8JLH6+eTyQ1MF5qp5Jsi&#10;AC58tuALmprHhdag9AsURz8MDFLCCDTV37fNUBLeXh8zr8MWeE/9mApkWWaAuWJ2/nK+O8AlDUlf&#10;MLD4yo84LX4GJmDf4g7e9D7xrW83DNL7bnUd2rRhNLuCTc+upa397+Pp0I4Hzzm/G52yr1UOXBLO&#10;D75TcA4qvzvkMQdb6RzUZ1Un92K7/PPF/SlwxwEL81n9qtezwuewH3vEgPXy/+nf/tHFzkSMvTsp&#10;kM9bcot3f/WzvzuN2wL5dM3cDKsbQc4B5Tz5iY+fxvlY8uz9tcKNlAMup2p/uBzIdhSvvLBLDkQ7&#10;4AEtANy7eK1A1jTbYC/oh6vgDXbWZuXs1dOnYmXA7QV1rQbsXl3sfew2ITLQeUy7RDxv6l/jtd11&#10;uCyu0Xk0OFpirmzZVgLy80rlgMH58sCo9xclTICkQd2MTrYFxMzQu2EZleVMqJRUV+bBJBh+8liQ&#10;Nz2KUWGUA3kyXYCKk5+O4mM5vlbO8oIx9PEkHhiOlug9LEAkYFHyWwxGW70TWGl7uMKVL/V2jx1C&#10;bTag9Ek3tIqB5crRB4wPUHQMgLa4oeYK1g0AwLGE2Uel9D39pzB9svT6NdAP7qmv8K1P1RWk8WLG&#10;1XCMooB3PPxht1+Eg19E98WOg75wQ8fH1hcWTAYtnvBcuydqthCgHm+981WdvgX3SrBg8y1DttVk&#10;8PniDXre4hPP1E3edMZLdOBjwhk6CXMmem9fCE6fI973CBXGOY85tbDajpeQMnvagPP6SiG5tyBx&#10;TXKAueMywRXIgChvNaf9SB18qH7OsWgK5wALgU/feP84st3teSudwz3FFe4scAxzOdrt8913ZCpc&#10;BtaP1zRvv/DJD++q9zH4fMqjJTaPHdUw4d0ffv9oaCTMmeFKTSDf297w6uV7Nv+SfjHWgxw2UM6u&#10;HcOAz0N4Xzx6U+RAxDG3NIe8P5AHLgco0/XTSvZuyQGXiXXeevtdRjvQna5bNe70z+A4kwMg3o3u&#10;5ePB5OfgmZXOUbmkpx/6zlLwghuVaYMseKqCM/czHkv+b89p8FofCci/vgBUe0C0weWKgwWU5j7t&#10;7PkDOsIyA/1IPWtd4Xf/TwLq5P2/woo3gMvkgReB9UMed2xy0GUY/aXyiZcsZy703S1H6A+Oa/qu&#10;ndtf6CM9017VCf3cnTLR/y6TD+ot+DgWHnEZTR+4rZa6TjLHxpo0l5UDvqj2HQ4f683jN0exUJg5&#10;MAsvQEcws3fmyrhI+CQw5FlQhVfKuyI6uzI8QvKk9u8UAifDFBuMsjWZ9sI9S3tAP9z5mpdO464K&#10;vMM/QLohMB6Sp4F6cPdtT7MXMdldieUklGfD+TDe2ZVO4c9BkLjwsGfSuMLIGzpaO5I3jF/I54LF&#10;4UYvcF5PRdr4GV6RsFsZolNcRg7Eu10x+z8v8isofkbzuHr+dJZWtCEu+q/SQV8oBWaeehSHp1e8&#10;ULfqPQ1/gjLLg5e40j3/LI+jpgVc80acPnKTsSPMDF+PB/xhTk1TUfP8zZ+OeaDxTZHGWfA0s7ux&#10;CftxJcIP/qUH9eeK7379M//yxMc/Np+Vx/MC+NO3t+WJrZjlncb7PL5ZciAgQ3CoW8DlAPrFHSUY&#10;FqobcWfJgQVSVi4WVg7XVdVxNcBkuWNmoNIHBws0y4/R1M9Im173RYnGgm8Eap8CX9xs2TErD/VS&#10;R1t9GBM3JJ1vZ++c1RP4Io36uNddiyrFddm96O9TkE7JY7og4I6OTd5b1MmPjqVOll4GmlP0q+Vn&#10;p3E4Tth41ceLMXL5705W2uU8MIyz83288yrlgO+O+Xj/nDpORLwNWjnC2MOKOV7gzC6hkBPQOgnj&#10;glUEHvgDL7alg1E9jpWIGxmbiLrkKnsSJ2Xp8PhK4701DVA6AYWoOLZFMo/VlZU0tIGxAtDuevdb&#10;hrDD085wLL1onsY/UgJ33/Wuf7n9IbflpPZ01YsCjb+G9jDwNE9/6pM7HXztc783xHsccJ6pcaDG&#10;KQy+/vmPDWlrPIDGRDqWTtD5xq30Na7eVLB7sbQweIeJuxBQCU9XUefJopwqHGtbVQ6Kgu12PAN4&#10;/iVArlsOeJzOYXodFXYaNzR4WOnqv1bWfPqrd4W5Rs7/KKamd7iwVrrZvFZYtBq+5+73L8Oi1b9L&#10;92MQeCqhbXnrVte9+V+yi1bDM5pkG0cuerqiMInP7eJGY4d1VS7nhytNYf2pjO8KEvZjhoRdTr38&#10;xc8fyhCg+d++iyaezSNEFqd4LYIqvb5jRpviRsqBhlqvAyPJ68TCoIVPkQNuqMnQyXGztuBxxYMK&#10;Dx3UwdINxlAAp121EZaIuk89u0dAXfccpVwi+sA9q5tYLWx8HLZ4YMVDJ+Cg/yvvtDC7Hjg0MCSZ&#10;01oMwAN+VWnlATlakweMZ8mPrcF8O1iwWZurXsVw3dqdHBDyyI3evaCuq3P9KwwO16j/bh5YjaHP&#10;7y0e8HQGn+uHnvrI5B4/BtBX9L7toZUjA10/0mDVzGDAHF04B8P4BML49dWnthfwKLByYkBZ2eT7&#10;S2dQJkqjd27riNnHGYT9YxbCnmbmqa9pZjSeb3vwL/Xwq19+8XfBfo6Nr5qhaetsVsZf/PG385kV&#10;t6/A//onF1/NKwxqfvpINBeAhP0YzTOf9pSDvPyVtocB4Tue+atD2NN84F1vnuaZPSs8o/HxkNNE&#10;97Q9bExe0zhN/xQnmjx5oH7UA0jzrS/fM6WDLVou3KhX8CWLS7w96TEpghtlhjGCR8S3h5lXuWoP&#10;gYjnTQoNb4B7DVIIt/Yzzy48Hv81xx1hq3wotP4BK3VoBhdC1M88A7WDNqC4XZkilBFQzEU30K5T&#10;DiDIycsz90LXvv/Rd79yQTMjknkPrW9HBgj7vyGK5uXVcMWxeGGWbjafKmq+WTmEdZXg977x2YN4&#10;pQHupaNP1McsNoZ8TX6+8PmHd4N//MO/NdBYpNc0AJrT02Ns8TNkevMkE/ZrEoEcDeJD3YMtvoJP&#10;CcMHykP4obc/pIdnN1AAaE5nJ8fDzLf0UrcwIJ4/nHHa6o9u+r9Xht6Eh5k3OWeL9/y65YAWxsg5&#10;eVy9vhwJcDnAPJdxhbHFu1x/nCMHej9GW6pxhRyAVylPcx054McO4F8fC9ro9gAe/y17AF0re4D+&#10;6vImQL8jZ5BFvmMBCB98/B+yptezIurd42LcczwZm8gjXZDjWHiA3THsAPiZfhCdd2ffR7/Rv+IB&#10;+swX7s4DpE0DOsKUiTzVeLJ7OByHajoJXeAfZLqBTT9TdzeqnQd8l4w6eh86Xx3jgZkucB6oNiE8&#10;wNwhj/NAvn9lEzZdz5xw3UYedgJ6/kZX3AEPxNg6D/l4Mv59ceI8EHVCB94IeyDRdKJkEO+fHr9J&#10;oWAKdFjFxEvvfb638IPVl8ENqqGjo6xdq2t/p4NOp5E8R11WZ1RpG1dIKVwFezXquYvUw0I9U8dz&#10;DTMIx9J4uIIFlRYAMzzrGU8d8wejEWa72dO96XWvGNKttg6hffGejwxhvrj38KMeee8/BBKuuwDH&#10;UN9LePaFOXTd96uwnwF0um8bEsYDWdMAheGTatgT7/8MB2Y3b4A//M6XDukhkPK3CdZUrEws0UFM&#10;MiYrQnvg9UgnAcrk17k5gPD3iZzeMcolrN8A5clDAN/g4VRcnxeR3he0zNPaL3qu4eRDm+PXJgei&#10;v2RQ4DWv/bw6HldphP3fEIH+MVFhPy7jfC0ozmkymByzdPV+bYAsVVqH4hHyHmZR72Hus/Z8FZmu&#10;KQ7mhPimGvWSKS970fgHNwCDwGm/9Y439PJn6Hmdzxs207d4jiQ5TXSdFUeRzvL5riJh/x7mg+99&#10;20EeUK+W47mm646hhlmaO37tVw9oAJ6GLkcYRksaAjdYDsiQhwdkCNb6uhzIY2VtDqM3U45YfW+K&#10;HLhCe4C+9L7LtrX60VfVqMtFUjHC3SAEaaRZeIAMzHjHzdAFyA3xAG3zhXM3TCO96wjnAeyW+wsP&#10;6L30Kf3X4xijE3mgjvnKxkzcIB5IZ0qpp8/1qVHPKkQMAlC02qaUcgB4WLRipSO9wRok4rkPWHSg&#10;soirXsTLQMeG3vv2uVJSute84oVDuBoSGJYeFuo/kNFeD+u50n7wrS/0sGhgzxlVXXNV4WkIV+8X&#10;ZwU93crTBM2PLBD+g699egh3r3owK+HhuI0JFgAjk6bCPQei9Xy22uQ4hKeT0eqAzl92e7j28exf&#10;CDHoPEz8N7/4iYG28rZ2Y6u0d4ZhdW/YEnIVXkZOcBOWK6w+SMNw9PCsfQOawEDwuPC9ajnQPTIh&#10;6HS0YuaZZmFXafLeOo1w/Uai3gftgA68XqJ5uhlm6eh/p+nomKeZ/dshYe5c5pkPPn33Yav+M4jH&#10;/+Evfjjma4Y/i/9ZeU67Z/GnQMDHNj1L7RlFQx4WBKIBaOlRtDDlexrRZXDAF/X9hKtR74syZKnn&#10;cbkBXbt4PP+P//BnPW4G0nCbjtNW/2oKVnTNiYrrlgPMDX5rvVwO5Md8x8pyOWALn/uEPRBtq+9x&#10;UNcZPQ0wc2iuxjAhI24DN0sXVJkv+A5pzpH7OQ/4N1EVe3lgNYaJm8ADaecWO8Tn+q4PZSkEDwTP&#10;vrpgG8y3YP3oCNsJ+RxMwZaPfwgAg+iZlScDCsOwlSg670O443XIgWmrHZgkb3RRo5wpg0Y7alsq&#10;rZ7H5biMhzl7XssAMyVNmH/LxKh+xCMe1mm6fm1WDsBwJg7Ue5vV1x+96zcz3s+E8m9mtUzC1fvV&#10;t4VbWH/U4GkANO7p97D/KQ5hvlHw8PCRa4yLVvSsJol3b4AUtG+pEQYKr+g897PENnmg+7EnwvUs&#10;9czjjqBT3wLi/Y8owOysNuCDP+gSPsB5Oico3oMQBvC+GzICngHfdkVAy0tRvRM5Fxpvk8f/sMzh&#10;7UljsOXxOeZ/ZQ9m7duDK5cDzTMBtPMy+0hUH066QkIpQHMPBmGMYoXB5q0oAeI8voYT5mlRPWfp&#10;6oJklmZGY3dBtBrHR+uVVuGGhxwb9LXnk1KY3YUtg1xh+PHYO4F7k/70B9+Y5oHmvEvYF+6AuQJd&#10;C//f/9InD8oizHdBHvY0dTfHlaB4AFniaRKMbTFsSNNv52qY7tQFqkOol3eD5YB7FLUQr/Ud5EDI&#10;qsEJUI4JbOHWtgdiLhAX+gJvcjecgu5jgeHY64AB1zy/vCflaCs/F67tub8jwvSdO4n6sZPArawL&#10;BiM34g92M/R8BPdPHrjoL8YgF0VtQcOxoQMeiLibxQPsKPBdlcf7XD/59pvqOR2Eia3kBliHrYAQ&#10;dgZw1A9iU4nR4RMmpB3+UZlo3j4+sPIwx088jPfWw8KLX/CcAzphjpJwpOff//WPksYvdDxCs3Ic&#10;xK/SzLZ86z9CAsKcQ3Vavad666+c+RtuD3MuzcN/8r2vDmHO5Srs4JrH1Ts8/IAHPOBfnvqUJw40&#10;QDpPy3MXBAbo9Xzt9775uSHN7GYRJr97FYj/x7/8wyHNqp9mhkYXFoEUSk0IMPH71iUTWwsSUx6g&#10;z6WYGwgpFwo5r0jfwggg7Z5170e8xwVoPmueSfgE8vpNU9rejtzObc+n4LrkAHxR+1kGvPMCAh6a&#10;b68+546nD3nvaR5np/Hs8oSw/+13TV+hds/S1eN5VV6gCGf5ALR6VMjjKp2wBH+eMW50GfV80Eoa&#10;haU03/3Ww3kxu+aScKW9751vzB0Ahd2IAKR354LKSK9wofmVsIT9hpKVUc83Rh72f/tEhtU8HcF3&#10;xAEZRKmoa7oGpd1DrzQ/snAj5YCfB+YoBb+1rvQ5RoPC/bx2e6/op2BLDvT6VeyQA1diD1gfA991&#10;pI97+4HlXfKGyVDmnrfV58JV6wKMvMoD2iVzHnD5uNIF7Ho6D7hh7U6TU3Cf4gHTTTgRBh4wuMwa&#10;cJN4oMoBvkNwWeNzfTDqZaRQodVXxPwt9bDCbxUkz2BYWudSoeHDDaucwxnMBzxXQysGKPQqZKXE&#10;uEJNtKc8efwbaXlhFQaE3RtMB0JzAxfguYM+yw/4N7xKr+F6s4qgj2wVRpirXE+3ovmfvPjOgKeZ&#10;5as3b/hfM+vmG+cPlQFv8Fy3yTPe+KHTWnhFn6Vb0erZ+NU3BD7xZmWJ/qJfHxcu0HzHIlEFyCWA&#10;wqln/Ab4nJGwCPgiZTWv+HBHih54m/NjHWsHZ4MxohGoGISzRRW4Ejkg4WbgnHQdE13D6B/h0lfQ&#10;XLABaAJGaD3nrt0kh+cHW3HCLJ4P3itN6YS6K1jT8S1MjfN4gRucFLcyQjz9lz710aTNjhbqr+7r&#10;drTnB/Snx2ME+KUKMsYFffDqCy/Cur3HoXhQjzmi7AhzPl60WT7RQF3kH6Q/4pn2slZ0cM4faW3h&#10;XDlQjxaCWnfmj+80OvKMtJWNwZLezzA66P/qORT4UHaQA61fkQODc83kAEaq32Q0kwNAu2IJ0/O5&#10;UDVDdYAZSb6TlCjyMQ0vC18KR/jpFBzlAe8v44GhvQtdgPzTQr/CvcYAZ0F+IBt9Dw+sbMIlD/y/&#10;/u+bPDDormvigYN5Ud7ju8WXxo3kgWJ7+FwfPfXGIP1MVmT2P61gYBEAdBaTXhMD5YowVhhjQQKf&#10;wWO7hWcUez5TqRgUVwrpbWiVpbMpE0OWbcMUKjFYrEB1ZhBcbDNdDKKfJZxBeWqYv6Um3L9aL+kE&#10;buZQXL6LQYzJo3jFeV4vj7QyUATd1nEggBo8LTjwZEZ/EUZYezputOhp4r06m+tX2oH6Xmiz22/8&#10;/Kxogiv7GqfrI+EHGdSslj1Nzauw0xwerzT8TTPP8sYorXvTga+s5d0TPJ3Tge9eCPBervRj3lAu&#10;xhV8Cy2FSfB3Cp8mjPCQuFcVA1f1g08GT0nk6ccqgs/yI542N3xL0rdPV8Ka9/p2nbeVuVk9LXlv&#10;M7Ig3tfrFM/XIgfiGUHrfOi85vC6Vg/Q4BAwOTYNH0O01RdBvMuPczjoc/Gcw71hW6iLEn/vXrgM&#10;lRd3huFmIuuTmVdqUHamJH1nBy8aMpt3DkZaYBgPYArY2+zy0Rfc/uzIedXmU23r7BiSoHmscK9D&#10;yEa29OmDYcyif4bF0sLoALRVuof5DI/eaDkw8zh6ewHv/Y9/++Me9jmHHKl87LLFj0/2eRuAB+AJ&#10;8mIAatzoX/5aX2H0kxYG9AlOAZ6pE55nnhkL98x6m0hHPyBXeE/2X/AlaZx/sVtyrkaf482UvNB4&#10;KB1wPiSdxkALX46/+jjhOXU54HMEXSCjl7pST8aSuZn9Gm1LHmk8wLv9SAaybRcPBHzcyadnN7pX&#10;u6XUrR6vFZ9gQEtuC25Yupxxxw19xMKd9nFTUueB6CvnAdorHmDO6OYk6tRvUYp+8gWkyyz6hTLF&#10;A1m36Bu89s4DLDBynKIsdJn0CeNVPfwaDyB5oj6Br6ln6sM2/w94wPoL3tMYMJbiAWi5OJnwQM7n&#10;lh8ZuosHYv77uAONYT7PiMAnwEFHNND57nnzQadSznzZMe3ZDSRP44L/AE0J0UHpQWj0gQmbsLsM&#10;GLQZHfiqkYGVIF8hmcSYZkthy0ghD+0bjG0rY0DQ2U5m7DCkpmkC9NHsrDhMwjg5zeF9O/TzmXBF&#10;W5nyJES79+b39vF8bMxAKuIJnffmwrMZOYwnYQxUeCMFS0z+HEvSRHq83i6YfI6Qzg0HxVFHzgin&#10;hzPKwYOK0NOkRpghoBAApEMRonQx3EmbipG5FEJEZa+Meuq/dQTH465TDswM4y3Q3+5ZdkFb4Qs5&#10;UNOidOpCwr1WpM8+jfHkvenVbHGUnco5xinf03hDwhkgrN0AcDlA/7hxITlAeuSAFD9GhxvO8Br5&#10;qBsKFsXKGLBtSzqV4/CP09Iwi/bwjKx3o63C5d4grw3wrJQ3qH3u/euyzRX4ajG3AjwzLFQctmih&#10;H+F5bjUTTcYeoC+RTVU+V89l79PoN+8HxpD+Z8wxpm60HIAPmN/wCu+WDqvyHrhRz/FQDCqeKdfn&#10;ZoUblSvZC9370McZPnVD0+2LbtQHhjHYWEgJ8HrK5BZWe4DzI7LQx3yKZj/oJiU+vnbDm3FUm+hn&#10;Fg3qF/QjMoJ2MibSO1kH2hHvx+B1I9n7h/y+SNW8gEb/aHEBn6bDtc3dbghGGCMQnoGXeEYe5M4M&#10;esC8yG4/0U7xCel9EVPhMnplJzEvfAxdl1JP17++COlGfWDQBTtsOvrRecBlj8YhEeNwlAcC3icg&#10;+1u2afxq3OBnHM7SJ4w1MgOeOOABxivAYsR5ymU6dUvZ0cIrOQCfDQZ/wOu7NOq9k3NrRZ0bjeoT&#10;J5jFlYEPEvCte1eE/qHH0OmODQPfha0LG1eO14Eq9E/FIGQ2cIpyY9Iwdn6X8AwcJ6ljDIY6lQnk&#10;E2VL6bvBX40J7zNn5qUy3onBi2bY5IGYEC70z4Ebr7thxvWBB3MB70eEhk/2Ffa2beCD6JNhsUr/&#10;SZlGvd0jc51ywI3gAdZ3Fa4U03hqzxKyU0TbXGacg2rsnQo38LfgSh6lXA3lGTZ5wGSq9xHlusFV&#10;+8fHbDiOFWPTxy34wnm2LozdeHeD1g2M5dzdMO4GA3PRPvi9yr4lv+2Ez5nduEFyQJjJ+2GeWH/D&#10;k8OCzfq89l/dBXG40VT1pfOEz93LzqfVWB6b59SPdm0tZraw0kFXDhuzq0Yd25nRS/zzn/usQbYs&#10;HV8BL6PyqxuxXoYvdrZk/gqD7PCd2Y1FgRb7Z83lhtWOyG5s2LmOKgeqDvExXBr1Pukwxtwr5grc&#10;Jw4C31/mnj1f2fWjPQHKVcckM7QVKFt/YoAUItZ4Lyu3CNsgYlzq/Ux0n3QoyAwzQWAaK88FLEZu&#10;DxeGSAUiWmG8VMAIwtUgRXrfagF9QUP9W7vBIKSivE2vdMQzdv6x6wxc0VbHGPiiKiet1cOZnTFw&#10;o3yYrNZmjlv4BPO6+yrdlTyGshYXWYfWt+mJagucuiDyuqUXtT0z/spD21yIwNPUJxU+7bR6e90w&#10;clYCO4WPxt7HOsYw20q51ocDIn2224zmPlkp04S3jwv1XXnJHQOfmGcmYbxc+cCNxVygWT18zK9T&#10;DtAvMgKyDq1vySvhnx4c63Mf23xHayP5pVjgG68nfAM6D6itMSZ+3pgy+gKujGfy24wH4v0pq47w&#10;QPKQxifK6XMJvrB8rkSpr8+ZFYaFTpFfSyMn6uDzK5+tHs5X9KXXY/DYGd+waHe+ckPelbk7DuhX&#10;zTvnAcqSIVl5wBfZ6ShobaYNq0UQsvpeHog6b/BA57EynvktisbQeeAWkAPCTN5nmwstEXUaDAUz&#10;jChnVtZRFP5bLtocJc8Mm8a6j8URoGdp19Yu941EH+siB64TB7eNTfqfeD6mr/RzMFs0VKzmbfaJ&#10;6rfBJ24Ab0HfAOZcnsTvwbGF46nojpwjcsBtHuBjuDTq60psMDQXDIdC8XzDSp1K6tkHJMo6Ntkp&#10;040uRzKJCaCO6BCvC9tKCpMnjxW0eqCYZCSiSC+E8j+nQHdlp60VldGFepSTBnu0hfy17wT6sAvV&#10;6A9XSN6+alAiyIf+F2wcXPFSrqd3Re/paM+Wx7xutQ/jtBCeKF1fvQ67DlJiFdGOY5MDXlp5qdIA&#10;mE3yGEPvYwzSVNKRlrKcB2ireIC+y4Vd5Ke/nAfgI9U166M2BQ+msRZtQSj5ex1Mzt6P0YfdaI56&#10;+OKyern4lmQm7JxX8Dxo8jPpPb17Qnyu8043uCrcqAc3Uw5g2J0qBxgr52N4IOdAvJu+y4VFm8cY&#10;dKo3/Zi8EjwA3b3me3ig5295HMgI54FuSEadxIOgygEWSy7chRUPUM/OA9HG/P6opfOdPcbfz09X&#10;uKEL9vAAYyVDHAxt2eKBldHZQJnD9rwhx2imCwIuh1DiKRPj3fBm9ss18MCNlANuLEnGV50OnAf8&#10;issZD1BHyqhQPM/8I/csTjc/CZxPV5zy8lG4/uhR8DRKd0r8zKCraaBxZWmlK07/eVB3HGta4PFc&#10;Yy2ap7nrPW8d0sEvHg8via40vsDSlawOxQEu9ICmf4IWvDzB4/Xv0iDjC+/xJ5SefkjbytIv0Mf4&#10;ThPcsaL4177yRf/y5te/ckjnaZRuFf9XP774x/1VvDBLwz9GV7riuBGPZ9eZs3KGXcuAO049nR97&#10;BLpAQHBnb7fPjsiBtNtM9lJOf54RATevpLHUwv1lIeCc2b3hGBJ6OUwpZsXI86+jB09QCLTqwQaD&#10;1wC4EenGIc8LxeLKIwWop4t29OcNuBKlDAny7JuFAlkqppre6uN5sq6u7EANB6aGfoC+cyXqZaeC&#10;bgoM5eUfP1KeC3b+gdCVYV8cRN+5Ieg8wJjr3Yyz4hC2rlBSMR3hATemE5fkgeyvG8UDUtgVWzxg&#10;eaY8MHnXsGgCrTzow9agvcfnOmPlNxTQR+49hQfcmLmvy4FzecANqfsqD3gbMA7VBsa0yoHL8gBj&#10;fkvxgPVj9uv9jQdMVwtVpwOXZVs84KCcWVmi139mhvbh97/jgFavSgavfvn4D+JA4Xot8d/9+ffz&#10;hiWFPQ5wA1qlEfZLI/gvCb+xiHjnbUCfzMo5RpMx6LR6zS0g7POmxieazLpn8kdwhP0qZl197elq&#10;eEbTVd5Om31fRTwXfMzooOaB5n/wpstB3A5R3joW/h8WdReBK2x/+O0v5jNHAj0OEH7bG159QOM/&#10;Jjws2wV7ppYBcBzNyuYIUqX1P+YMcOkJNM9LvIeRfx4GQ7jarP48sQEFL2Np1DvTseLTIMHwfg7S&#10;PWe+SmaidCEfAosvrmWk4b3oW+8hoLWKS4HTBCzbk73sMEKlIGhcPYdJHEIpP7iRgI7OGbxD8R5f&#10;+Vx4YJognQn1EJx48PkgQZ1LPeUR4X1uAGf9QqnQP3gGUai8I88LNiHMsxQDafoWStS1f4wRdWJl&#10;l9uzTcmltycGFA9VfuDWlFr2mwR8tIH2opBheB8/9R3AIyQlSRv8r8N5t5Qv8JUo7d7DA/6uGQ/o&#10;3Xt5oHvlop23Ag+wKJIH5GbwAH3tPJBbh00QIDRpH55gPuLyXRhX+j7X6Z/hZp8NHrgqOSAeoP33&#10;BTlAvVY8QP77Cg+455x3ajFwihzYywMaJ8B7rowHzpEDMR6D4XY/5IFcDDVnjZDzPNK6Ie9jtMkD&#10;Bsqp9gHlTukLkK4acDUvnl6nzf4XZgvoKE8/+0+XATFGxNdbcfgg0fPpMgpf1IH6/w73LP6JGRr/&#10;5Mwz+oywX1wguJxC73icg/x+hfPsD/bqNd26Hls8K0DzdPWPCgHx/O+F05gH0PsfUWr+LEBalyP1&#10;vTMa15DXNFv4taf/ypC+llcBz8/i6x/ZPe6x/2aarv4XEFeB13RaOMhxxi/hQR41MBeRBRnekAPY&#10;cD6PkfX+3qVR79t5wAd7dbxEimWKJnxOguXx+qzOQFFHT1e3ab0jYbAU5vGMEYIA5hllk9480kVn&#10;ehk5IUzopyBtz/5elcWv3gG6pxtE2SnkW5jnzBeCmXKlPBDi/iFProrbBJJiRDihSPRelLeENWPl&#10;AoSyYAKlqx/YugKo/Zd31rZnV4oDtnjgyMSfYsED3veO6+CBA2PFeCB3PtqzG87XyQMXX8E3HtA7&#10;o98ZE70XgaW24h3AwMt0AZ/rpHHPKdjigUvLgSvkgRspB5wH0vt9k+XAqTzAs3ti4YctOaA4cBYP&#10;hEya0sEV8sCWHPBx9h0LcKN4oKeJX8ZA9CvnAekCQ9XptM11wTEeECinliU6/4Zc6Yqr+PwnPnQQ&#10;73moX6UpXaXP4mu6Gj5AjAnxrteAzlrLiH/LnRdHRDwNgMecPvvTNACN/6dQ+LbbHpy0mtb1h/OQ&#10;0jr4HxbF6yiJwoBFLTTx7+yf6IHKU3g2n4iv/1gv+rHdHYfbDITrv3/ranGnKS//Ku50wEJJ8Q7F&#10;13AFc2YWX/8lelWO3q/wbFcGQOMqcQ8Lng748cuVHECOzHZH+vOMCPACuODB45PbJzEROBOUwiCe&#10;3ajBk+Ef8hwYB1E5hSWkqai8Qjx3xo54VxiuWHhHZ3pTHmwZe2Pr8Y2qnOrK+1TUVe8x+PbTKdBg&#10;nguEpZ7dowSkwHJswijoHroIM2FdEaW3DSUSfY7gS4ERPCDvGqg84MomV6GmnE/mAVPMeJn6+P3/&#10;7t2Won03kgdmynQLN4sHvJ0HwiTGMH938MA5cuBKeeBWkQP2vmEnYAfuC3Kge9bP5AF2C7v3OeCL&#10;hKuUA6Tv49e84OCGyIFbnAdmRoPXc8kDkqdtwUA5s7JOoRP2P++bpcHmgFbHBij9D771hQxzOx9h&#10;zr8rDfm8TOVRuALZQbzbKQAvuefTP8R7GsAiz+n8y/ksHTQ85zO6UOOEWTxh/lRT4Ze96HmHZcR8&#10;dJrO2w9pAtBmdAfxb3/jawY9K/r3f//z+ezyYVYmYV+4ztKsFk/IEaXnGw5oLBBr2kc8/KEDTXk8&#10;jQM5MovXmXeFV+Ww4+h0fV/iaQC04U+4jC7UuGOo8sPLWBr1dKRnTNd/e2byIADolPzb8CaUEaLO&#10;vJ4HD4MGlaMhEt4oAjqHFQofsWkrlgnjnoMUQE3IsP2QhmQI8WSmxmwoAVbPKADKx/CUYqA8ttF8&#10;AnO2Co8N9cJAwEhFaLrgdGVAu+XhoRzVmzB0FCHt4Ze+I41v7eFZpH4yclKRSDG0tl08N+EaQBli&#10;JLk39cKY/q/Dyjfr2Tyk1N9X3J4O5pKC7IobtLzy8AP6x3nAPVXZr1EHFjZ5vq/lrzzQt9xijOgv&#10;znESpl+k9Okz/r6aesIDOntP2L2CaSi2fsJjrrFwo5Hnq+aBNBwxduIZvtN74Xu8XeIR5gTvoN65&#10;sl7wAEcGTuEB6sT86ccUGo301dhRufz6dw/eRz7X3UDSGPb2BboB18IzOYCxuCUHLsMDtM+PWORZ&#10;79Y3N1IOOA9QvzwGEc+US3k62kI5e+TAqTywJQf28sBJcqD1FziJB1p+3vuf/+mnPV3/EDTAIuEy&#10;PJB92foJ+SN+db6l7c4DGIF7eIB5m+2Nsadd3u7KA/LuiwfUv7wb/sCATiM6+JKy1E5wnbpA0Dz3&#10;droMX/JAa6Mw+48TAI0/Q3Qa5UH3nSkA7Rm/+pQhXMv8yx99J2l5dMrogueZnZ9HRjqtGrveD4kY&#10;F+Ld2AT6eFdz58//8PcP3gX4M0qnz/6tGUB7+Yuff0AHzBHi4blZPHHveNNrD2j+nhoG/F9F0ppM&#10;vGfjaFCnt7QVxNcPnUX3s/OAOQzdHQjwPbQ8LtZohIHCgG8zOq3pEofn4V/4a36PB/wTfk3j/I8N&#10;QTxzytN8/fMfS7qctrVc4SFlXujDY0+DAwOa/wO4Q7s70ic53zX/FnKAOY8t4Daev3dp1CdskBFK&#10;Q1yDKw1Qt7JORQqpCf1UIIyzo2COaAeC141CMLQp6MrjE8wnPIrbFT3ldealr9RfTbHxi/BX+sQw&#10;aONA6Xk44hGCHkO7G0YB6oGySOXa3okw9a2boa72HrwQajfPva4NB4JvB1zJg2Eb13hoL86pwwyM&#10;Z/cKLnjAlbZ4gDzOAzmGzQvo22Bg6aGT1zDGr/bPHh7Icq2e9Ek10OCT/HaiCUAWGL49T3r3kAo+&#10;191QEWRodJgH9Cw5cFkeOCO/cMADMZf2yIHKA9m+1k8YVTl3WhwGKsZthukr1feScmDggeAjjE6X&#10;A/AAabJujQcYf+cB3tt5wN5D+7bkwAHf2Bjs5YFq2J2Kq+SBQRcc44FIRxjZ7ke8cgzbmLHgSL5q&#10;cYxL54EFZEB37OCB1C+KizGqPECZyAHnzzTwgw81z7MfNb72HhbEancujhsPVbz37W+Y2gfQ7r7r&#10;XVO6G7GEwV3vfssBTWEAvziNZ1/MeR4W8flsfOHxTnv8Yx/dw0943GP+5YmPf+wQ/5pXvLCHAYYf&#10;dJdhq7Kd9tY7X3WQBkC789UvyWd+Pc3KOy0Q5/HyRjuthkH3Gtt413Q6A95pizlGPAu7GX32bQD0&#10;pzzpCUMYuKEvmsJAf/rlaTye8IN/6UH5/Gc//OYQL6/7LE899iWepT6E64JL3x8oTBsJ/9Y73tBp&#10;f/HH307aG177sk6bzpM2D7XDxEfNv/ALP9/jD87ra2EfWMqBSIMTwOWrlzEY9VWZ4+HSczc0GXhT&#10;AH5LAnFDuIGyH/jABx7QbzTc+3Qyom20wwXTrQbq55NpF4oyxzB0b33douUdT3/qkwfaoMyjn+SF&#10;U7g/XzGoC5jFrXApHjDwXr8R4Jy6XAf2LIgO6mmCBOBRkecZQ4GPdBS3kgPuiQYD31wjD5wD5++z&#10;QLtljN2CcGWwG4UHkOPeT+49TbotNkSvsoLFL7zGlXtOv0rII+kL7T24NA/YQncLN1MunPxeW+QA&#10;1+Vqh5dZwwnKiLnh6TkPza/fbKI4z4sBD80dLUo3S69yBZxaNQ3wNDWeD0BncTWdaA48wR6/8uhD&#10;qzewOHKXxtJXeFo8vvy6kf0rT3li0jwPOjlpZV6rHIB9tzoHLrB40hWfguJ49m8FBI7keHpsJn59&#10;150wHzJ7Pl1v2WnN5nJ4+ho3O2LEorWm8/hH/vLF7gD48qfvTlr9UFpQOqHG/8n3vrrM5zaRlzFL&#10;fw68nANPvY7FgIsPcS5WByh6BCcKwz+aSGEvpR0r/eqtAbXyeBLkvaQ8v6llgDGkhDAeJL5O1nYj&#10;RppWgJTl3pL0QrZnUA0PvB6pAAvj+yTT0QoJDP9AZTAQEfIqx4wdjCN5dEjvZ88kRKlnLqBaXxNe&#10;KR0/x189Q7WfhTTQ5IWJsXIGY0x9Bc2z84DHUQbls43q21juOaJNrtzpY/Wnl4UHTLzCmA4GgfXf&#10;yhNO26ftjT70PF5PMPBa9AV9Q19XQ8jHtp7HBbzXr8+a1qWB8RS/0h+51a0504wDjPGcby0P718Z&#10;6L74zp0k8V2UmWW0MGObnrgYkzTGW56sp/Ux4+NbecxNvxEnj/0ckQPuHQa+w+U84HOSbdnkneAr&#10;eKDOz0S0Kb2lrb6UxS914Oyj5hO8pWfqpnTA2w6q8Una9EwXo2YmBwBjsyyfeqpvzfMJv6p+5B+8&#10;2O29vM+vfSXdwa6Jxem5yoFhV4CyqUfUKT3F4ruA70TQZ4O8DMPMd5hy3jS+yjqyqImy/8//6z/2&#10;NK60hdm88L5D1uS4R9nwux8x6wunqHPOmdafLht1DEP9pjgMQ0/n7wSVB2h7zrcNY915gLTOHwMP&#10;tLkCvP3k13E3xm/4WNb423VB3YHt4xf9lfzU6pvz18YW1H5nvDKd+DzemUcPeFc8018+b3n3MB7i&#10;64Dzr8st373YC+au5CMY2rsDp37bJhzsnNwigE+Gft+JurtW5d4Kzsfwde7atDC61I/Oedp+ZCTg&#10;i/4qj5YwfqWunq87lSoKjwt1fg87bxvw9tw0mJ7Q3ISn05m2kgMFPtc3j9+44vBtSN96rkaXxwku&#10;2I6iKQ4YhjxV+AIUehdMMcg+gF7nKmBccAANKHTP554CN0SZNG4kHvRDGxzK7YKG9pgwFFAiXahE&#10;WxDkagftY4tfjJrtbflS+La68p6ZV6OnbUDh+TlMJs/Qh63PHZTzzje/bkpne6rSHatFWhU6U8R4&#10;1nFie3TWrlV73Rj2j+WACw7qgwBjrOgfN4bcwHEel/HPezlDJ3oF6Y4ZZLzDy65zh/OJ/N75mpce&#10;tFMGC4pd52FRBnlusQkCFk3JQxFmK1nzoZcVBgHvB3WuuKJ0gelywPN4nwMZsOdiMKIX/QivKB11&#10;HIxSM85ykWo8fqAwWn9RZ+cPF/iuIJlP2r2Ah9jdUlyfW/FMvZcGRzNYiXdh7QoUYFj7fPe4jqh/&#10;56Mo1xfl+f6mCPl41Q15+guZk/1ryhL+ONiRNMWjOQBcbroRLVAWZ5srfQ98PP09DnnqD443FdSj&#10;QFXGiMfT0G5jQ7nuEXUegFf6WIUcvTCOL+Qpi1WfM8fAuHY9E2XQJvEQ48p3BpINXgfGTe2iPm6M&#10;MUaa5/BojlnwCWWxGFY6jiEhZzDm6ZMqg3weOlxu+ThVHh0WLoYlLxcMc3+ipw4QbXQ+9PrXtlUZ&#10;xYKLvqI/XM/7HPZnbJS+mxHj5s4tFk/qI9owyCZHsw0Y176gijakkWx2Q8bZHO3AHmh9RLt7vaM+&#10;vtOScq3xNfLBeYU42sX4w4durCcaX1c4D7idVNMP/ayFemAY2w24vNm0IVrZyAqff24fDg61wCAH&#10;QsbRF+IBl8s+fv6M3OmOmOBP73N4QGnhwxUPJI/GONJPXY4FD/DNi9ouOSCdW+Wh5no+V6J3dL4s&#10;CufZhYl3Mp3iE8A9fgJl+0v3gjx1Il4GmwyxFwsGvyxWSusU0F/1o5pzQVkf+cA7p/SVoBZmuzWn&#10;oJ5B58v7Gf+srukaUAXhTDAG4OnZAnIF3vu5j//2NO6q8ePvfe14O4VF+xzTsorC9DFM3pzIgWGx&#10;Wd7rAv8smPC/aqwMFbBL0URf+CJ5qbDvo4A/2JafxW0Bw8AXRchKyvLdzVMwGAob2D03DHt0AeVy&#10;zncWB1wPurF3WaRRutIzO+a3sOyXrTLMkAT+AW22t81Ln0PuWMIw1m4E8KN7LtcP9J3Pd2u7yyFf&#10;CGzN4cHBYGXRr27ssWNdnREAuZbfXBQ68DqQzj3qg4GIPL2ErZD8tGcRcx0o73UbLOdN4xGXlc4D&#10;yEOX/yxS9ewOvwMngPOl9Z3zTfZ/S7fFA8Oi0Xi6On/Q+TNZwNhOd44DXjZzAmeJwlfJAyn/dub3&#10;uX5g1NfVq+CTO6FJGKsbH9x6Ru0//M2f5O8DHvCAe/MG9KGDQ3GVLnj+rTjF68ohwEcsovPPYPrj&#10;CIG4z/zexfkypzmg+b/TEX7Kk58wfLwyy6e0W2kQcvKi1TQw2Cxf/dMJnp/5tKf0jzhmeTztLA0M&#10;XuM8nmcYmXP1s3iHx9c0eLagsUBQvP5OO5m58ZfiHLrG7I5nXvyTXk3nq2XB48Hsg26OD7jQr3l8&#10;bhD2u3OVRmGAQhN9Fv+f/u4nneZp+LtxpXG64P/WyILaPc8pNJvQWxkulDGjuzc2PUUTgXIgBwyU&#10;y3z3vx/Xu2Y0oP7mPKPHexqgPyKpdxNvOREE91yD2d+LC/Lq8FvjvAzvWxkxW+ln8VyBV+N1xtWh&#10;ePiP9/Kh1yoN4PslaPJie7zLxBr39z/9wUGcx4MaV3cW6qKINB9415v/5dGP+uUhn6cRb8zycsNE&#10;pTl024anwQtZ0wlKg+dzFcfZ7xrn8frTGaez6ypjAQNHRk3Nq/BXPvM7/dnjAcYOt/Xk/Is5qcUD&#10;xgTeO3aGuoHNnI35jgzwBTeo5QruuaQcDydMDuSRqokcOJh32hmLtL7AceOOstQWfrtTIPK4l9u9&#10;yPCXFgD0C2B3giO4Murqotp3EN0gJJ/vNNKGoc9kVMYv/YzHmr5xJxZGmy8E3LCkDZLFpGHHhl/y&#10;93RhYKbMC4OPX3eIOnjPxfGL6PtIq75i/rOrj1MhadQZozV+yeNGpbdd/d7RnDSAcrZ4IC++sLCw&#10;xQM+JiseoC29XpHH9faKB+gzeABZyAesMrArD/hCxG+dgjdch1H2igfY0RIP+FGtygMut+ABpV3y&#10;QIxnLmjil3r7mDngpYud91EOUB762fWaz/UDo54MwyqngYnqA3/ABA2Ug8HuYeB/scuRCK+Ep6s0&#10;Dzv9m1/8RA/PrpJSefWcp+gYCZUGKk1h0f7dX/3xQRoWCJXWmaPR/NzhE5/w2KQdeCsa+LAsyzCa&#10;ynUGFK2G3YNc04jGRykKz77AJ/y8Zz9zoIkO/AwdYf+7bxi7lqePZZymspw2A+d2Z+mU3+NqWDS/&#10;pQHBAO1Pf/CNIZ1j9oceHuZ59rfnCnOP8Cy/0/74D758QJOB40JKizSFHfAQCkhhrhiT8MCoS6EQ&#10;zwgVCcosKxQBQgGlgrBgzrsyxkNWjQRQ5UDlc8Cfd1RavtNov/mW1/cwVxx6vNL44oV/u5yVM8vn&#10;YRnATiPMtXUe9o+eUUI1D3Oh0hwPvf0hQ7ycFuornt2xwfcI0FYLuEpTeHYUbZVHNHnRZvcoezqn&#10;1X+QFJ1Fm8IoZWguCypUPqg0hfU38goL0Pw+7r/+ycVizPmvloUCJOyGHeF6wwk013MH5TQa1yw6&#10;rd6PjSGixX0q6kYXarkKz2gKgzQaYo4yb71/8SBjrDHvMVJl7CHTciHQ0mFYqEzSSf/gOPLjN3wL&#10;w1xg25/+QHZUOeBGmYB8WtoDGCGT59zFMa/pgBXdjtE5fEeItvni0uvrOpa21YWjYzBSTa7tRuQZ&#10;nKJ4auMXA5xFSLYRWjOo6W/i0JdpsEFveUDWNfIwln4LEGOYPBDxvE/zmzHxsUVmznRB5QE8zfAA&#10;Zc54AN64r/GA664DHljYXeBW5YEqB1gsePsHeVKJKHkEBBVDgOcqKYQVTIFnkUoTr2sL6TydKZ0Z&#10;MgCaf+lM+FnPeOqQhvdBx5OUtGjcrKz3/+ablu9wzxdh/qHM04he8/P31ZWmO3OdRtjPkxOuniSu&#10;LvJ8fExZ/zkNkIb7UCtdqO/Ge4Qn25mONP7X3oTrWVgMIy9rZSBCq7sQma4wNjTu5620TGvhOr6i&#10;62onebH/7s+/f5CO1bEL362vyisdfnWajCdPA2Z5HcTV8/gO4n2hRpgv6T3shqvTJfzYkSA8S+NG&#10;iYwnT7PCUmDFOMpLNSuLd3Sj5P/7/0xBw5yE3/jzlZkcQED6dirl1rK5gqzSZukqaprZESS2R4+V&#10;AzyNdg5rvNN4nt1yBX3Vv7M7kQWU5SwOmtN5rvcZ60YQp1VwZR+OAoXrtXlb4KP3mpZwvZca2qxM&#10;p6Og3FhQvC/OgMZNhsLsnyQBtGc/62lD2D9OB8wTz8t/ZtSyvvSpjw40nmsa0WUEKVz/NEg3gTht&#10;C/Vds6OEboDPsPLmHsOsTBYB3Kk/0E3Gs5g4VQ50eyCekd3/w9//aV9s+I4o8lRHHJHvuXCJZ5wN&#10;eS65GTrMsZxnYcywqOheUjMOex0DlOOy2o+CdE8wiPp1QygMRXZr3CPsXvyzMfFog5mD5BScwwMr&#10;WXW/4QFrH+UMF4D8jPGAz/XND2Wzw9sqCQOEQVRcr2AMggaNMmblQPMrLZVuBikFbY/61gnQkZMZ&#10;qlH6w29/ccgrOjhG03a/0wj7mfVZPjylTlOaGZ72K08a8jozEC/vN94hroliu4lz5NC0ja70yuM7&#10;IgBvrKerW8cO9/QQZgdEYaezCKo0UMMzsKggDUKF8IFwCfCBigvtUz6UxWCGpvO4UqIrkAZh5Ud+&#10;ZBh0r6StnAXit660VHgGnTPFY0JYeTyv7whhWMzSAQSWC62tiY8w5ndalntWCjDWVnJAQhlQbj1m&#10;B62+jwV+p7X3smBVWofy8NG2hwVo6QEptAqNreLrbpbuP1Z4BfEvCiT7peWp+ZyuXaoVPD87RJ5X&#10;dFc2MoIrFP+Kl/z6EHboD3kqPA3h+qcyNX2F0tX5TBz1cZrokjevfeWLhjI8DXdp8wyPE/aPkgEK&#10;OvPKKAkjgDBGiNIQ9joQXsEdQYT9TmmnC0PcQk54Ou3SehoAzecVi+weH3oBo0lhfUDvoH/ckAGz&#10;9wCfL1ku3kPFnykHJG+RB8hPOS7yw79mqLGrIW+xDDaeWeTBb/0jQegg+hODi4UbbcuPRVtZaZip&#10;rpHOzz+7oyHth8YbGJHIQIxN7Bd2CFUfwLuQzRzPwAtNOmikYb7TRn67wyXeT5x7tXNRCB+0+ouO&#10;wZp9Ij5t8O8PKK/rPX8GO3hgOM4S2NIFBzzgvHsFPMBO37XzAH2nuoZ89+8gtniAvqMsnApXwQPs&#10;lN8MHvDdE5/rm0Z9RRUagrwb9R+2BGh+pyvhn/7Rt4Y0M8zKGgyCDZDGt6ycXvPPaLOPMAnzBwMe&#10;fsQjHjakqV5lnms5Dh8Yn4T+j3n85nn7YBDRnnvHMw7KJVxpHD9ymu5l9TQzkGb2sRx02ui0anDx&#10;rG8YtkA6CYItzHZSALQVXc9bBrGDCSyBqF2j/lU7aMJHIN53GQj7e3j2P6uYQX9qUT8Gh+bHH1jc&#10;ZdlNmDlYAHUBE0BYazcnDW4T0OrrLMuMXHAheNfC3LGSA5QrI0zgj17yfUZ78QueM9B03trTsPi8&#10;/SH37oJt7dao/+QISO9RSVPDDv/7esW/5DeeO9Aq2C5d8a7K1aLw2B/MCKTh+5wZnaMneq5lVRqG&#10;aE0DZn+OM5MHhPNfoo2266P0QDUkyKO/dq90PbOtPCsbmv8rLeFByYGYlzUvYQeytMZzt7fTZiDd&#10;zLEhqPxZ+wSlWYUBfARNC0bgcxpgsGBgYAj9x7/98XBeGiAH/LYO+qm+R/Czy3zo6YvT/DD1knJg&#10;67sbjgLN6JeGy0b3lBYDquKAnwLIEz/njF7IRVYYsxiI7mhkYYrRp3BH9KEbYBhugHHz/ud8vHal&#10;Kbdf1hDyuY4xNgB9Tno84V4PwBnsvbrAF0HsOF81D2x5vG85Hmj977gaHvjnK+eBlAPR54xXOsDb&#10;OA0yBiFBhUTMwQ9BSUavOIPE9goGPHkyXYtTg/jjo5kggVb/Yey22x48pJmBdO49BiuFVUEargCa&#10;0Wv+xz7m0CuPJ6/SCOMx93BNU7dXH/bQ8axthZ+L0spWUD7P77S8z7jRRfO0gHPfTtNHgp4GVANl&#10;Vpbo/Cua0+rfca/yOpggpJH3eAurP8iYvQeehYaRTpgzo7O8x0Ce2r8O4re+XeCZD3kVnkHzLhds&#10;RofGeXuFuzfS0gxonhPAQkTbnhWiz8rCc5W7A01IINiZ4+RxweJyQLJCcZRb/3lwtePlNJ79L+Rn&#10;afTvh56GMYaGt4Vw5XXBaXhwZmkcxNcdhwraLh6bgX+u1HvoM57r/K4gTT3aJro/e3hGw9FQ04BZ&#10;Xn3wrjB1JFz/KXQ2jjOwVe9h8nzvm58baNXg7LuJxZCAVj9Gr/Xqx7Ka4uZbKy97hoN/cVyANP69&#10;1Ayk2Sqrxq/SQ/NvfNC/K4MJQ3zLC5uI/pi9B/pgdJvsABgdp8qBag+43HTPLnCbYjDCfOwLHwgc&#10;wZCewsiirjwju1a31Rx4tM3Ao4xuQFVsGIJy/gDa3seCPGZMDrstwn//b8NRoayf+iHa7cY2+Vey&#10;nHpPj3Ps1AW+k1XbupsH/q//+708EEap80AexWnPtQ6X5QG1G1klhzK/q4XEbFdDYI713YGKE3ig&#10;Hw9i/K3u3icdV8QD7gwcZMyMmIiX+F8A04Hd+IgXawUI+uowOoFyqlce+NlInb13oxtBU+tAuN4F&#10;LqNtljYbH/VGsRC+5+73H6ygVnkrTTfaOI2wX3E2y1dpUuj139MyTQyuC2cmSd53bGnqgkOLBKcJ&#10;M/rsG4RZugzbVtEsjej+8RrgyI+n1T/rydgSPA0rVcJasTJ2fWER/OWTQTcV+Rl2AM3LBGyNQXMF&#10;OUtH+LMf+2BOaoQYQsm30GoePibyMM/178Y9Xsechj4oXkXtCPgEB9Ceap5EGfV4q92jkt72ECIu&#10;lNgm1HyErm1IPAacdeTZ6+CYCUXmvW/VEu5bm/FuVyyUW8veQ6sfJfsNN6LpA2KFAR4faNwkQljf&#10;T+gIiIxHID6TUV/xpCc+rperm0mq7IGmZ7xiKC7eQR8QV4Wsp69h0dIrVtJ4umNhzr5vpgklr7n0&#10;8IfdPqSDN2teQLjKK5wr0NllcTo0N3zZwajxwBdtotV0M73hOz81H5400WRs+MfnDr8rn+1yaHUB&#10;Cq2GZzQ3ID2Ny3IdD6ll1LDTffGDLoCPh/negKOiz0kMCAyJgM9fxlzvwTDQrSwYHzr+lwidzUd4&#10;PRzYKwdW9sBwRCrq5d5K53eX8S7b6TvJKvR5381GP9FenkOWqlzmHzvSzEUW2vmOZpDBt1poYogh&#10;I9QX6Bz0rYxv6PQ7+gBnU+qjqD96gblNeuqGjiE9oN3sNFEX+tGNZfiE8rFZutEXbciFRNO1LGh9&#10;8Za8xXjGM7KKb/hmhiFt7A5P44GVLmB+KI661sWMFkjCXh7o4xl1cOO5lu8LHK/jpXhAYX6DHyiX&#10;8jDwUx40HuDEhq4epa9pg3vn0/vdDGd2u07lAWxXZAr8g0HucTyjJ+CBPs9O5AGcVVq8OKin7NtB&#10;xvSHiaCp5xd9deIeVp+09S+C6Ux+uWpRaQDHbzwd8HjwxXs+0uNQ9B7n+YAbF6ycoPkdsoLSO60q&#10;O/C+d77xgEbYt0hnZbGVX2kwodL2POX4wwxK6x9r/ds/+YOkPfmJjx/Sgl620TBcKw0oreCe4Vka&#10;p33jCx8f0s228Jmgnr/GA2h94h7BrJwadrp7CkRz8IdOHj9DzePCiPCxKy11rMDh8UzsSgPQfqMc&#10;Y/Ey/OYW4POSOnYFG3znwkDzdPZOMHhvDPX6T3+f7/CofgqfQxOqZx4PtocFaP6xOLfJqAyAMK75&#10;ali0+q+4KkOoiy8HCq2mr2lqfN3xgobToF6p6GmUzvHyFz9/SCe656lxAt8I1bRyRAhJbwrI6SBv&#10;h5GXKTA7fgPf6eNdwdMADIQaz+/qo/yarqeJRcwQboDGLmWlOTwu0ZxUHj9bFB7kM9Q0qzzQ3BhI&#10;NB3BvHSHA8hFg4WBGwZgeI+NURoNzeCZ4Rw54PZALm69fHtmnDt9Cxv1m2Fm9HScWNYxrK4g3A03&#10;So+h8UAeEyr5ZsdGqi7o4xJGohvWs8WiY8UD7nQEMoaBz/2sb3uuuC4euJHQwnCKPeN7Cg802TuT&#10;A8IgYyrRt1cwzHohUXD30AVolIRITqg2AClsWiUOYILlALfwAP4swFfqw2KoMp+N4WpywnwuQBzO&#10;lL5Kh4f6tjCrVL2X4x0r3tixMPpXHGJmVKAM/OiEG8rww0oOrI6gYOR271TA5YLzjSuFs3CKcAzQ&#10;ds7wz+j1+sIbDergH/vfDPi5bDfUqifPkYZE8yyhzDWmLNiXxpbNXZwwQ9wlQB8+546nT+nn/KHW&#10;fRm0eUZHb7vx50BunyMH3B7Aqyr5z66AL5bx7hOPQerHgDBAxTfwQ/cUIzMabyE3BkPWdNFwpKhg&#10;S8ZsGmcrLGQOu8P0uZ+X3gU7wnjMDlp9aH0qKGNVDrzhNoA7kdiJ8/nqTrmq8+Uc4LibL0Lx7uMM&#10;Qla4vQk/iS9xBMx4gHf4+/XN1lZ7VjgnT8eW3jlRJyVa+xJn2DXejpM+lGWbYEav8E731Ztv8zGJ&#10;5eVD8EuZkNdXiW40DCtkmwi8Q15IBp1JheceIQAzeRlsWeEhRbDQHpiK96eByXm0mFR4THz7CEEk&#10;ZkOoeTvY3qLOlEEe3ktZrgRpp8Lk78ZODD53sLM9RF68y7SdetMf6fFoZfAMyJsenciLEM2Vs4Rb&#10;MIZ7Tt2zTJ3ZGuK845YAPAbfEdmCp3NDwT+SYdGovsQI1FkyBG2ve4yJl+XP9LkUCWOpOIQ4/Zl9&#10;Ef2U498MSsBZQwQL6eEVlBh8QvosL9LizXKjJoVXm6yMoSsDeCDrEu8lH+XAA15X8kiwMYZdmAW/&#10;Me54gdlKg9fEr/B1394M0Ff0H3zAdh/pEIzwkATqICij71yhUgfax1z3BVWHL7o3BNNeOeCCPLdm&#10;m8JyY592S0Ywx6hjxkVa5+VOD7giQclLadM/rvRTjhRHwkyQa3eNP19yOu9xfmUsGGeeGXOXETlX&#10;27t4L/VI+WNyAJkjnuDX5Qies1ndGE9vL/UhH33L9qvow5gE/3rf+ZEY5iLl0RYv91QMxtUGvB6u&#10;C1yWMx+dB/pWeyi3FQ+4THfM+pBrQqH5/6cA5j7jCP/Qp+xwIcuzbU1eIAP8WMFwnDPkrcs2ypMu&#10;4rgeY8S4ehvgB7Wd/u+GcZMDkk14xeEp6kbYPaTMaXbRkZ9szVM+fJJn2U3OeT9IJsCT1JNdRD62&#10;zNtLyhy5UjkQMsj1TdajGS1+ZAe9LH6mD3VshPFweeHwfoUf5H3GGNQ8Y77Sr/QlMpL+d/sEOYr8&#10;ZxyZz/RN5wEMragrY+n9j8ErOQBPajx1y9V3vnrx3xPoAtpCec7v8FD2Q/Qtdc2dE+IizBjyPo25&#10;7AF4iX4Qf9N24uAhxpL60L6U9238kPHe9/09AZUDr04XNj7uTW7P0OfqArxD11gLaaxTx7DhXIby&#10;4afmA/NR847+c1npc5/y/QYe8T/HXWQTgux/mxtAfaC+JD39BQ8wriDtgegLeMSPB8ED4iPGM2Us&#10;/dTSUl/KZWwoEz7QmJOHdvIe+gGdz5hDR/5x7I75QDzHyih/JgeYfxo72iH6hVEfBTtRgClcoA3X&#10;ldnE984DPtmcOVLJil7gyk+G2lWAuknpVzBxpZxkFHmcniX4eaY/VtvwKFzVPc8b+sQQQsh5Wx1u&#10;BII62VQHZ2qfFLwb4aWwGyTeHjdWUQYwK4yI8Ei6rRR5p4+nX//kPFC386SkE9YPXqcBkcbrtRqz&#10;c5AC2OrqoP3Jv9FmCWrB24TQ19gyyQ62yhvgcdW9G9cVUZfVXHCFA2o6jZEbzClsmuBFKPh7XXEK&#10;da7DjwgfBEmfe+Y5oB/2yIHKAy6IfTy35MAwBxZjdhZYsLdnCXPHysD1NvnYsuisxxOFnC+N51MO&#10;uBdGKAYrUF2cBtwgSLSyXe76mFc54GPnPO7jgHJGYVwYBYdyC75yuTXcLGbpqy4Y5ID1w8pQA84D&#10;XSadAB/XVZ9W0C/qm7rgdR5Imdzay7N/1Oagz8UrKOPBG9tA21Z8NxhLwSu+gKMs6SsfQ9cFwNvd&#10;+zTK6vojjByvP2VhVF5WDtQF12q+V14ZMJszAdpUj61dGRhXkxMOl1++uER/rHjZ0/nir4IypvSi&#10;C5ZzwYzuYb4Fn7gccHmzmhfMc3iifhvjcFtJ/LAaF+j9v4cm8PpVVJusgrkza0PFqq0cu/b/9+ho&#10;c9XHvCLnZ0uHcb3SBSxg6FP4Oe3GiU5jrs30NBj0YZUDBm/f2lMfFYYR/aMartKiYJ5Z/VIRFDdX&#10;++V2TcTRQL+OL1fzTQhiCKE4YE7ofdCioRgVykO5xNFxvsWXDNTez3sHo7d1cKKlScS73VgcwMqt&#10;TeIuxCZIoa7JHuUNCxAf+NZOALNOJ2FMQG/TgCrIaMdCuHXYO0EyUHt2obA1QYjTqpEx70I43i2D&#10;T2nz/uomRBhLxoQ8//AXP7wwLqPOrJLzSryWLr0FEx4gnRQoYV9xMxmI4/1pGDV6esra+FLPQWGs&#10;eCDasRQe5GlptyZx1lPCcycP5AJmZpjG+9xrMsDbAODRMsYHKPFulMwUxkzAweMSOsyrbmxE2YRX&#10;cgCPIvMLw7PyAGHNG/dSwAMIQfGAywE3FuEt+BnB5jyQ87l5XejjJQ+YsgObRoRQ8jiqHHBFfY4c&#10;8J20TdDXZYwPUOIHOWA8sCUH4JtU5lEW/N0XExHGWHA54FdNMp8ZE4wbdAHeZsZnSw7wHpcDKx6g&#10;XNqCQeI8kPO5jQUL3F1jG1h6FunjHbpgkAMhV1zpep/7eOAUmvJA9NFSDlS5D1+XMT5AyePz3Ovm&#10;8qGChc05csDtAf6gSzyAHHdecdAnMoirATuVmwHa5P8Gf7+AZMp1wOSh8wD9ONMDwuYixByEWihQ&#10;ll/vzcKOOQp96082kYHppY7xzjlt9a1OtgoWn7UNvgAXVm2FxoUWlX4yYg64PTDIWJuz6LOVHKgL&#10;8o6dcsDbd9Lxm9WKu2IQigtBhIB3L0EOqOJNsaYCb0zvygkGTYEaaREIPS46yAUPAoxtnRzs6Pxc&#10;GLSOwiAQU+JNyXs/G1MNbY0y9cx70gBuYRSSnoc80W4UF+XiBfeJm56M1kafaKzsh12AKIP60Z8w&#10;P0o1mSLaQdtRuulZa/XDcOJGC+Kop9+8wkdiUkC5AFuMyzFcNQ84M6fBrvidPJDjBw8EvSv2LR6I&#10;cioPaEIyVhxlEQ+4p1nKC5zDA6nkjAfSi9Pa6AbhFg8wvjMeSC9B4QHyVB6QUZZz3epyKq6TB7Tt&#10;XrGXB3pc9IdfrUcfZz+Jr1xYUrdmRGCY5OKy9efAA40GzuGBKgcGQ9SUGfw6LPyNB6ocwEhFAW/J&#10;AfeUIQdk2F5GDgz9soFzeGDQBYaBB8wIZGx72PoR1LFgwZBKN8pxOUC65KN4rrpgKQfinZflgVPk&#10;AHKKNPAABo3LARZdfjwAuE53TyKXLUgXpFw6kwf2ygEHdXL4Ao5FXo1XHH1d4zwe1DjNfzcOaxpB&#10;8bM03OY2i9ctWQA648UzYz1LL/Bnih7PdzQer/l5IAcC9R+6ubSCMPPMy9B/dZAfIxzd5zygdP4M&#10;0vnS0tS0gl/3qwsMKjwv82oV74C/fQe65vEFeY0D6cW2+Y9cmaXTolbhP/zOl4Z45QeSKx4Pct60&#10;NMgTHyfvw+FkQswzHFqkzYWMyRKXA8dsQuYu482cV/m93hE/Neq9UAfMMV1pXAEkUK8EdXUj0Glb&#10;Asw6+UpRFM0mVnUPo8M9VR1bZVtZCBqNXW7RWT+4gqSP8MjULVThX3ngTNwCPCBF7nNdcO8LfYQH&#10;7X7LA8dgRteV4hQeWKX9VzlwNbg/ygHaZOHZPAebPGAL5quWA2947csO6uThWVz9h2VoH3jXmwea&#10;6PVGOGi+8CDsf3pJ+LYH/1IPi8Y1sQpjaELzP1PkD8mg+bXDAvQa/tF3v3JA813pWR4PO3RroMJc&#10;z0jYaV/73O9tlgGUx9OxCCLsY1rTbNHq/1GIDnzBStidTTOQxq/B1TW0ww5CzFFoPbzA6n8poAH/&#10;wz/RarphDGO+1DQn4yrkQEALVq/Pz0kQiMiqgxUdHgU6ki30XO2FwNd5O7yD//O/+4uLozWRB2+F&#10;DvqzCsrjN63S+kiFZ1Zhvk3hHhlW7LkSi3xMRBQKdUnvTCvL00P3K7b6lke0ZyWEWK1Wb8YK8uzz&#10;DEM6o9eVlJ4TE0VBx8toon/SIx3paC99LWOLclPIku+//7cDgTl4soW9BgjjbJ5GZyqEfD/TFW1m&#10;vPHuMXZ4rPiA8Ep5wFbj6S1rz3ggsy928gB500PZws4D6tOK6+CBA36bTELGXwqT/sl2Nx7AQ6V5&#10;Qbn92MNV80DDTCAxfufwAPc+z3iAsfj3f/2jznPMVXnhr5IHqhyQF2aLByhvud1ZkDzQ+hfviI+H&#10;K6oDHpjIgRUPIEOQA/JEwQNdecVYVB6Y7mbcRDngPEC/yovVeaC9w+UAcu6qeIA54XLAx2VYqBhu&#10;li64VjlQsDQ8boAu6J7M4MtcgEQbqc+efxoXVtdKP+qRjxhovGvWVmiisytW09T/cPE/jHPUP5Dk&#10;eZaOOQtdfM03B7N0nl9197ngqMfK9B8eCjNWq3cc8KPhobfP/xQT2uMf++h8ZnwJd5ukgT9VzLzw&#10;UaMRfuADHzikg7eh5x9ZGR1a5m/hesymxq/oWtD0NMHHsyONq/Lq/6OAL33qowNNV7R7GlDL9B3J&#10;GykHJPe9Lump5wWzioOhEFMcdJ43xIWy/0FBCtUmNJj0fuTG/9zKFVUqNBgmkEZCM5LYhujbGVFm&#10;KuYQPNSjD2Z0TN8GjU6oHg0mGgqUemEMMKnoVN7J9g1CjXgUVW57xHtIw5YldNqJAmEbhYnIMQ++&#10;UKYuCD8WJ6RHAOa2bdSd9PQJA0Uctw6QlzZzRl1pEZAIRxQa7+bueP1BF23kjny2cNk212KA9jBp&#10;6FvqxHtQeAjei5sNLhgKRuG9tJXtIfooJ1P0MfXYWjlfJQ/wXvpYcX5dliuqbtQUHqCN3fsSddFW&#10;F3WUUqHNyRvUNd5bP2a7Kh4gHV5FxpxFMG2jz0lDPhbFya9RH9JQHnVnLDiPyvso6z/8zZ9kndgu&#10;pN+Igz8wOuAB4qj3OTyAYJZBAo8x1prraZC0YyfU86p5wL1RaRg1Q+IkHjhFDoTBRd8kPdq1xQPM&#10;K8qEBxgP+rPyAGPM7SJZTtSBMlis0scoOui0H8WLIYrhA63KgTyXvMEDtJln6sQZZOQi2+fwFgYS&#10;t7bAS9SbceAIDe+FP/bwwI2WA31+BvwY3NlyYMID5O3KLkB5/FLHvv0dbe7yP+rb5UMD/c0YH5MD&#10;1I0+XckB4o7pgmM8cFk5gCHB0cGUu21Oa54z97L+TQ6Q/rp5AN7TM23nPdTHF+CMZfJEC3/ry/dk&#10;moqePkC4etf1r8IreF687B6u8R4WqgFc06lPuEQCen53FuHbH3JbTzuD8h/Q2lzlewvGgj6C1+Gr&#10;IV3wo/753hdi9KvSIUOQ8yyMkSWZJjCUY3A6MmiWBr6D7o4MwvWjU+QS9DwWY3RovdzgVT/ehqFL&#10;3GwX5LbbHnxvvgD8Ttjr4fpHsmJ4n2H2B6PvffsbBpryroDsB/Qt44ONd91ygDJVP2xG1ZP2Mqcv&#10;jt80Jshnm6gVPmlVAY8XEAx65iUe54L40nBvw064p4WtRRY0Nc2tBPcEdUOmICd0TGYmhPoXz9bw&#10;gVIIAHmwYDYJfgEm1HN6xCzOUXlg5THqH1gFqIvHDXmaALtyNAU2w32NB7z/vF8dKx5gkVjT9rle&#10;gFGq5708gHG7qpMLW88DuhICl+WBlRy4H/FAGrbtGQE/xDXcTDngRpzDPY1VDlwpD5wB2nB/kwMY&#10;Unr2eZ6L+/Z8XTywsgeADLz8jmMSD08T7wtCFlVVVhH2fx4GGL413QykcfjxDo93GmBR7XT+B2GW&#10;Djj9y5++e5luBtIKs3hQ/71dhq2nAdAGwzjkAo4HhTkXv8qn//HYOsZT6YR/7em/MtBEd34SzfNr&#10;h9Lj3/z6Vw408KJfH/9VHB728Ar1fQI7Piy8nKY/PFV4a6xvFtwmFLyOB2fqWR3I9Q/cQOdmA1cu&#10;+VFhCAQmtwQOk7KvzGKxwKpVxgIeA1Yoyi/BAlj95YSmfFZYIeRZEOAJUXkpRNrqi9WrCxEJ50RR&#10;8uklVNgEGHRv3xLW5vsS8qOsCR1o60foW0bRP6wg3avlCiTv8l7wgJgNBdkVdigQjArGkTB9ntdi&#10;NoMr07XxYrWb42E8AF+xQu2recZP72cBauPp8NU/6d0j9LPOAyshVXlA3k+wJQfSW5DjdcEH0Ohv&#10;N+iQAfIUYTzlDlQz5HJ+Nx7AyEh+Mx44RQ64THED4Up44D6K9HBP6MDHCDgP4KF2OeB9VOVA7iQw&#10;nm1MExHfy49nFpjy1DIWyQNtHI/xAHKAdkiuDPIeWF3Eg+BgK9xxP+cBn+d5N7jFdfgYNZwrB2a6&#10;IOdcS0N9MEqVHrAY4PfD73/HgVx62xtefUAjXGkYjZVWgXfzWJpZ2aAe06keY4fTZ4uSY2BxvJWH&#10;c+seD9/O0kPTx7JCt8sCdXEgQNO/9+NxJuzOHvCp3/lAzytbkfA9d79/SMcchf7Jj450aMoPZBus&#10;4ld0PNoZDhsjaSE/xE+Opz/1ybvKA9zU4zT9x4WnuRXhdTx6+417h9PrboKwGs8JF+qCPGYxueVJ&#10;4H0H76Rs0jZBD1JJtzJZzbuBKcMUAaLVIFuLlMtfrRNm+8m3K3hH3z2Ict2DAdNr+z6VBvWJNBhG&#10;bF9BJx5BJ8XhOw/UAS80Rgtb3tr6RaBSJ1a+hN3gxJtJH6s/lguV6JM8QhD1QQi7kHZBq/oDhEp6&#10;xaPf2X4Vw1N3P/p0DN7GXLz5GGtsHTZ+M7g3KbeFVV7kyzYzSb0Mex/84MYZ29D0G0aG9x1tl7LC&#10;EBg81oUH/JgI/cqRBZ5zjBsP4GGSh5StZAwe8YDGSWPIM32OZ0QCCx7tYxaLkRzL1kbGD8OYtsG/&#10;OTYtbliVRz3UX/ANC3DFuafUj5xRb8XpbKTqOHhKj+BQDkzm+QS8q3rW4BlXMOm9U3nIFPqcX+OB&#10;7IeW5kAONH6AN9OwaHQWg5IR9AFHaRTHO/pZzih3JQe8nbTl53/+54ew+tJ5ku1U6occYPtUSjF5&#10;QO0O/kg+awoJ5ZhjG8/M2erR5D2PfczFVX7Z9uhDyneeZzGtZ/EwoFzJARZW4mP4d+uoRYWXfyAH&#10;ouz+HOBcrvpmihhf57+BB+gTeIBFuxR2wHUBY6c57OMA3AhJgzTK0dGOl/zGc3scZbkc8KNCLGb6&#10;PDI+pL/FU5SNXJEccLmOLlBa+lh1ot+6HBAPND3KHHM5kEdpdsgB1wW+O+Z9Ql+nngi+YV5oLKn7&#10;oB+P4GR7wFDHifwKs8DjWXqW+VTTgxltSo8xJ4zhR5ixVJoK5WFuEMZoFe233nFxHOP3v/TJThvy&#10;Rft1LSljAt35ekhrtN943h35/JQnPWGI9/TwE3ygOKCPdBXWme96vBDa5z/xoYs51GjoCxYBihcU&#10;/6QnPm4Ie7pKe/sbX3NAqx8qi16vtKxluhMZ3v/qZ3834/mHXtHVbu9bGfUu6yTTKUfjMvt+gIUr&#10;tEqvuxM4hmbpCHPzEM/I1rQJkU8R9jmCDUCdmZfwuJza8H5fLMe8udgxu5BtyA1kEXMeXeJyQO8Q&#10;3J4WbW7Ut8JBfvDYDDc6wg0yZ5gBRcDPMOuoU+GCrgqD33zL63ucK9yzYEIddEVQMAjeAuqEMOV5&#10;djfxnv7wCe6CPD9Ga8+pbNuzg/5Jxd7C7p1JRWACGcbxNvp5VybNpfvzCgHDZ7+VMUrFa3xcvVEn&#10;o/D0rJ+pB16BSj9A1Mu3QoHzTt7+oblV3su5PBk67kHzj5FkdBygKeAZn6VBYv1FfbrRG3A5AL/s&#10;7U/exQdvs7irggs6nxdZR+Pry/ItbfnIB945hGd9KSOvwwxTx5YHvYL3sBXMMwtW0d0z9b/9p7/u&#10;zysZhQJ149Pzpww1HqBfnc91VhjQl1v9idEy65vrQB0HLVqA6ojiJ428kFcFGUkVB7pgZvDGHK87&#10;aZ4vjZ025/bKgTQA2vOq/1lY9u8OAr5Yy92tnXJgtz1g0FgJ7oSqcStPt6dZ0cFb7hyPcNT0ormt&#10;QD97Gas8MzpyG7o7WIDSCx9879s24/3D1Hok7HnPfmam4Zm5qQ87Mf6UhgUptO9947OdVqF3MWZ6&#10;zvBG2q108MEsnmeMdE9b06ygdKv0+k7DF5Yu99wZOSunhgHfa1UaUFqhjuEwTpqzAZ87CZtbAk7B&#10;nM9Gc7mS8mwhB+TQ9TqnUU+hTnTvD4akhD1eCTEsqxG8K+TFWBUj0pHuEWMF4t6zlSLgHTMByeoy&#10;lVi8HwHjadxI9YmAsHPBfllknSeDAQ4GbQHvX1/JnQ0ToC7It5DG4oQOUHpSKBhDvvDox6LiGY+H&#10;p0vlEHGZxowXVzQoJ7WZfvA/qcit3jYpUXDyPkOXBxyDHY83efkwSHnBD7/9xaFvBfiwei8ug16X&#10;DVCP97ztzmlchXvTK1yxJ6xfh3oYT57ibZv1F2OAF0HzC15xb3GXAzEWLPLqNidlHpQb9YP2shdd&#10;7Jr5QsCFoBsGvKMb6fBFazt8lh8tT+SA71R5vTBWts4Ez+TNFmjLi1/wnGncajG9heF4UMO0H3fC&#10;DbUtuDd3QIxt9nFbINM/vhuEx0nyG090l+WhcKRAXZEC1yXI5GE8TPmlbGoypi4uBMY2jUAMZFvE&#10;1z7zOUJ9nD/OBcYs79iS3ct+3cCMB4QDntohB9zxs8VHw0fDvuDYKwfinXvsAc5LD+f5Y4z3OgSm&#10;YNxt7B2DLi4LjMojx+hnoxhde7B0wgQOdMEO+Jw9F1t87nwJPwxOjKbL6zn59ES3Z2S/L3xc/g/5&#10;FuMMT1b9kwg+HnZczcFDWZt8N5E3pyDnY5ufKxm3hTyWaPPbceCgmTgInIennvqctO3ZwWpixoAM&#10;hBtxLsipQPdKBsMPxvepCIY58ILtQBqOFvY2IAguvBMxKNZZzrg8YzT1c542UIPgDcaYechoP/2r&#10;Yx4Iv9Wiww3vrQntY8T2bt2WAYPgD/jW1cqTJ7g3z3GqIVRBP7Dl2GkmBJkMvV0T4UjePMtrNN1f&#10;6zTBDUc/rgFcmfJOeDaVQhNKoPZBLnQ0+b1+bTJSDx37qmDR5MKLBccwl6SEovzcoqPMeIZ3+HKe&#10;OYbB5VuN/sxCWmPjC2fKcv6nHPUXfQC/uRJwnlktPNgarItZypyNA7Q6ZonLCFHkwITfj2HIE2Xo&#10;jL/isp9QJFY3N1JXbQTVmO0IWYHMYkwYP58/M1k4e4fLgRyfRd+5x9VR5UDn6+Ax6sTcWBkCK3nt&#10;DpWTcJlxX2BrXID3efV8ejuYDxgpGKVuyDKG+uiRsUiDorXD5X810LuRL+MkfinXecWPHiRaufBj&#10;GignygEdQwXeJxhVkgP86psW6kie4chZYI8c2GsPVL50WTzoQZepE8NlhqqnPc4x4xHaDu2XH/Hw&#10;TmMMWfDw6+OJrFBbyceuFcdtWDDSt9KnjIVsFNJp/uQcDpkDDScntwVBBzizXB/L+CRP8gB9EbzD&#10;uMOvlE/dfG66kZs80PSJ9wlHwLphG2Pv4015zI2VXbIyiNkhmMriaKvzNjzh8f3dUU+vh+uuvbaG&#10;6yK3PWud1Tb6FV2udyEPcz40/mP8cSLC9+4o0fE1nhlHFvq0nzR5kxr80eYq8aSjPuh6xgwZi41D&#10;er5H8WOCfHcoGUxaLQzgi/xeqeklykY+UXfqoz5y3p4a9RifZGSiuyECE7vQkLCiU3VWCAwrpBpu&#10;eeoko/KigTwPpjwTeFpQ4/Iv6luYCVTTC8QzWXjGwPG42Z9ccBWYpwE1Tb2ai47nd+scu9Iq/Nc/&#10;+W4PKw7UyQHqapmv0D0P8PRANE/jCg6G8y21mtbfJ3i8oDh9CLWKB0y2LiBMwGsrf5aXeujZ4377&#10;t97e8wu6/svh8fz9ODQE8yxetFmc4n/y/a/3s4k13Stf+oJpPjzZTq9GWEf0iQtAB4a2eCN3KGxx&#10;UlHrgOBHyKGIfRv3f/rHP0/eYv76YpPy80xve1Y7HUrLM8JP5yRrvMPjM80OL8dBHotDWIvmae58&#10;9UuGdJyz5sYHbVsLngZA40oxD9d02jkS6oLG48BWnMfz/PIXP39I/4NvfWGZXoCGbF6ma33M3GNx&#10;y3ziajrSMBfpExkM0LhOU3nRBV5mPwYYMr5eDQcIY9B6Hm6b8DRKN0NNJxB3x6/96r/841/+4WZ6&#10;aMxPhas8EB2F6QaJpxH4+I8jbzwrHcDAg+bvAdBYGFSaoy6spsYS2JADmpeAMj3O4QarDAN0MPXf&#10;Kwf22gPuTAJuOLoRN+iUMGBU3hbcGD6G2t9gZaxi4M507VXBjfotLHkgMDhPDehu9WvyCX1Z0gAZ&#10;nommL5ADGJ0Ylb6w5XIL6Iydjxnyf3aMEJ3CIlThLaeazzXer+es08J77VjywAb/UB9f8MwcIhjp&#10;0x2Bq0DUzY9RZl0Xi9qhTwrUdnhZtPmZ+lY4g54rmEaH0buSis7WConG/+WPvtM7hjs2NWisJvrx&#10;kKi4ViCaVElvYT8DpzjKpHwGIBcaIVhqXq464qyZ5+UDSg/f+ZqXDmHPP6Px19CEXdDoCIjCoObT&#10;hysuLJRm65hMLYetzUqr4RlmafbSZkKMj19q2lneU2j8w5vCvpC48IBdCBeUyODFCiYn713vfsu9&#10;tIDuBgZSOAgTwq74XvGSX0+awkD5FP6dD777gCZA86sB+1n+kgZ4HUXzsD6SWqXZ8lAgUPG0IewP&#10;lGCbt8SxUO1xBf4uB/NZ8xNIocAXLgeo33BNYoAy8+/DXTA1Onjh8599QFOYrUfCfkzi7rvelTRt&#10;2yJPmFPIAdr2B1/79FAGqOVqh2xI1/joBTYGurbM083OhBPGwPGwp6GNhF3JeLw/g9k/Hc7+EAVA&#10;Y2Hs4Zpui+bHLQhrPGcKAzlcywHQ/PsIwne9561DmF9k9uxDWcJOQyYTTlnZ+KamGcLB44w/dca7&#10;KWeR0vhCnvDsH0b14brkqzzKlPncO57R09az7ow76Z0GoH36d+/qYY5nQfO08K6HkXmEuV9dNMkT&#10;N/zPkgMGf+cBzFhyA4tx2CsH9toD5NHuEDT95wJ97pcUpFe6GaDpTGy6APmAg5Gx14fe9A1OspRD&#10;LU9+hN6Mo5R/MmaLTKqgrb5YEViwyPBLR8uGkdgR75RTBvtp6aCpsMW1j2d6f5WmgP4mfqoL2jNx&#10;vtAbYEeU6o4c/eu6WTzA+9w5SR1YTGc4ZKv6C97AMalyOekgfoDfVAbt9fPkeTNeq3/q/8YDLDJZ&#10;HFI+xjDOAd7NKYWUyS1Pzmeeoz9zDje6eLMjytX8om3w5OB8buDDdbUp62LG9hLxTo0Hc2bggS1H&#10;VeMv3reXBwSf63OjfgMrD4HDlRqM7QLiv7SzVGx5DRWJZ//gcwv1H94qiPPrnGpazj1XGuEUCoX2&#10;2le+aAgP5wMD8sp7Gg87/Q+/86V8hrkxYBHK6s+ar37lDpgI0FCsueXaGBaBKe9HLQcwcaDVP97w&#10;tq0gT6zTWLRVGmH3wAD4ALorSMKMn6fbC/K6UQUYs1oXAM3PtxNmUehpdHOOwpwVz3DrV+HVLz8c&#10;CwDN/0WPsP6NT6h3FfPsYY3pt7/yqQzDF3i5EHQIIgQggisndtQLQYtQQ5CyG5Vb6iEoUHbyjCDY&#10;eG9616J/8OIjZBEWCBm9PxVfFVJNiB6DC3xAmXnFndFE949LQTVmuU/ZwwI0NxqPgfZ6OXiyZuVq&#10;J0thnmfpoD38YbcP4Qc96BeHsOfj+fWvenE+M+dEX2F2D/RQphleTmcseX7m054yyFrOwUKXwpQx&#10;yT9AKg3wstLLVrxh3PSheAc0N2AJ63aRCu0iOI2w3zAjmm9DE57JYQ9XEM81g5VW8xGWLNIug8cP&#10;iHngHkntNFUZUt/DM/K90rbCMzpGJvyMkbNHDsiJRDrfWcEooT4YSPQ9MhqPq3+Dg97thouwUw6c&#10;ag9QT7cHZOCfhTCCBjlkdeadKRsJHzHqMaDo1zT8TPYzhzEemW/ISmwX0nLTSa93GMbYBNl/8R52&#10;Wy7G6J+TzlyEjxhP8vOMEck4kYeyWWjiucd7zCKFcScNMp2jOpQx4wHKI414ID3vUZ+VLqBulIeh&#10;DZ2y1Fbm8YHMukYe8N2b+pHoSSg84AY0RntfrDGuZlB7fQDjQL+ob0WvPMAYiQd6vRsPZJnBAzhQ&#10;cj42HmDBTrnMPerKM+Uir50H6EfisXF0rImxZPydByivL/hbm5jrjG/uhKryLmQGocrAWiN9NTMw&#10;gSkGrep62FYdWq25AAPf/OInDmhbUNr6BxKKqx61vEvbwu65p2OhKSxA+85XL4wthVfwNNXwFH12&#10;641Qy2Fye1iA5mcoK4iH4WZ0jAAP+/YYY+n/9qez7SxEaj0QltC0hYhhUNMI0P32HMJuKJ0C8lYB&#10;wqSdvRuaK3rCKygNE8fDgvNmhd/BS7he3yW6KxbCKTziGb7M+BZ3Npij9g55IGdYvQ/vWHpKWtj5&#10;o8oBhEuPC1Am90o7TfTP/N69hiCoxxZ4XqHecVwxy6M4FIeHBfrG6W983cun6aD5FYiEubPaw54v&#10;n7c8MQHlcXg8/5ZZaQCa/8X+LI3odb75zUiirfIDdjFm8dDe8abX9rD+Vh+4oQb0YanTCNcjJtB8&#10;Z6s6bD56128elFNBfF1MI7drPsK5kLWw4OlmWDkPZOwrrOdK850twu5gEbgu1fNdFltl1fFynCIH&#10;LmsPYGzWReVJ2OE9T0PPDXurf8XQhi1YGX5E+QArw3hFR35cpj/ATl1wKR6wfr8SHtgxjkvsyJvv&#10;s3TVqHfcKB5Y7uKcwQODvJkRWSWokqwgZIBQiRwAS6fB0jY5YOWhZz420N9bg5VRL4je42IgVB71&#10;YHWqtDJ8AZ4h0QnPjkA4FAdgXmhu+ANovmjIfC4cJiDNj777lSndPVIVHF3w7V/OZOb7LA1I2obh&#10;MMsjer1r15U/wIOjZ23Xc91XLVPfKGjS6/x//wDPAL1eA+h/841xKI8Kv/kck4C6+Jaozkfn7Tc2&#10;BvK213Ob0ICHj90QszIgdMa40itIk1e+Teg1LBq/n/jI+4b460atjyPP47dn+kuLuyoHZh5L/+DM&#10;6c96xlPzWcKSc9leB5636gTgC5crLFDJ40fauMLNy6nvEbRIU9j/TMUB7Rd+YbyX/tjRqvT2tXAF&#10;8W6Yw/ueH7AT8OxnPW2gAdL5d0Y1n9M1Tgr7kQnwlCePd2NXDMdvbK5B001Gjqf9ypMyzsv8wic/&#10;fPAOwtqRcpqnU9ihOPjOdYGOa9V0QEd7nEa49oXotYyq9Ouf/jigw9vU5w2vfVnS3vnm1+X3FYqv&#10;6Q/+uyEwuyf8Mthb1syI2SsHzrEH/OpV8rBgwrGmYzYYS8hzdtowxnCGaayJl57B04nnWXWjLumY&#10;Cv3oXnc80sM3f/mOC4OKNlAHxVF/lZfeVhmC7Gi6cWYGYto0ZuDtwZZR2b2wNxAn80DbxaL//Ez9&#10;rcoD1N9PWaStYzzg34bQF7r9J48ka2wxtG8QD2zpkRl8rh89flMN0cF4sq17OjM7QHGG2ccGvG9L&#10;6BBXzzWuUMvimftbeZYxqLgZ5C2tAn9W7sc//FtDmoT1Q80DWCBB+8pnfifD9IeYBshz6Pl+ZXIk&#10;AUMKGkd+/DxcesxbHYifXasIvR6/edPrXjGkcS+WgKe01qP3qRYXURfCs6146L4qJ7zXiPV8gLx1&#10;4aVt9Fla4GE+3utpJouz3/3t9wx5EpGuHhVbgTS+GwL0jUWG26Rn2xwaf66hOIRWLmKiT1NghgD5&#10;L7GA5ZaF7hUPgcL5yBQGUVYKzVYmSiuFIemizvAK6eA93yGibL0TIQlSIKbSuvijNaX1xWOVA86/&#10;gDLrMQ/ROR/vNIS46qA0Ht4Dv69Z4BiB0+CJWbn1w+Rq5AvQ/Fw2YU83C+sPoiroP08LMHCdxvZs&#10;LTMR4wJN/av5x7llT6cPvH3HjXD97wRogGfGn7F02T3wrAEaC99KF4jXLiI7HLUMwijgSvMdnppn&#10;D8hT883mMuH/+Lc/HmiCvr9QmKMMviMqox75Mxz5CEC//SG35S9/dANNHnyd3a/pK21Gz3kec5Ax&#10;2isHcq43Y8PLwkhwOZBHApphxlESZH+2Kw2X/XLgHHuAIwIzOkb0kMe8lTOjM9HaDegPDLQMW12A&#10;f1OCUdnLi3R5BbeVI4MKeay+pe/xVuOVpu9wGGQ7Ij90eIV304/0J2GQYxb5MU67YRvyGaNWbWUs&#10;uwEd5XGMEdnfHZpBO1sXBIjLYx6xGLsKHnD5AuSoTVi6W40HfMeCfujlxTvydIMZ7HIo0u8sWigT&#10;XmdBw24jC8Wr5oEcQ+Ii7U//6FsXdl3UKY9VRR0ZG3hACxigevpc/zkUCStDJ7rQwmOcDNbC3P4i&#10;AypXPk2AcCyCSlI5vpp2pkIJbRldVNrfT6cRHgSGwdMq7MqUsK8ECVfkR30tvp8bN0NZ+T70vns/&#10;TtPZX191yqBV+M2vv/ByyfsMCAO/kacalUqj8J/98JtDGMgYdK8D8K2tWs4WDW+awkzA/HCrTUpN&#10;utktFvonN/8/gtU79tC26A7i67Z1PzJjkx9Aq+fda/m02WnHvHE1LsMmxJRmzx8Uid4NYeeH4gFw&#10;IeeCyT06CGcJaAQ4wkdx7okCs/rA03y0lt99tPf7Ig/ecDmAsaI+1/E1lUtY6aDVhY4+JlQYWUHY&#10;P3YH0LoSK6heeRQWYaeBSmNBTdgX8FpcebrVvyu++63jdxqehv9fmOXJ5xDUPPePylrcLH2lie63&#10;9uzNSzjP+dv8mKVLRB0xIFEuxD/i4Q/tccqjRQ5nPb2M+lf6Sq+waPW7KWj149sZPE/FLM09dx86&#10;IwjLI8dCU94+oAsBFJ6B+NlRBu30gm5QBESrH/fj3IHuC2PmHjSUuacV9sqB+n7XaS4H3Mglv/Ih&#10;Q06RA+fYA8zpzBMyz3djMY78eNZgLK5gcjP7x2TnCtU4lNy8UkS9fCwARp2e3R7KZzMoV0c5MOZ2&#10;64Jmo9BWFjGKYzz07MdmTuEBLhHx7+dyx77Jl7RN2jNG6X2FB2Q4d5o/n4sTecDT0gc9bIsW+sNt&#10;S9l+Odcbbeqp95fR+b6q8iMMKRTNqFHnohi6URG0XN1HxehwDEGYk/cBVVBhQd4b3p/34TYm5YMf&#10;zqzX9C68CPs2ccaXgYYmzy3GNmE/JqQ0XHXnNK5Og+7weOBnTRXPr47lYJz75FK80oLZURAdJ/CP&#10;gIGv3IDKcni80viNJMAFgxgJb2DN/7d/9r2kueEI9C6H4nSTjY7qeDz8pjDKBqHGpOOjFIw1fhEI&#10;Mhw878c+9N58RgDBd+JdTyOI5vD4Rz3yEQc0R83riyLFy0B1eBpPC2YeC/jDhVkXQCH4MUa1/e2T&#10;fRACweu+Ozbzjup5EKgBX7C6sqtygMWUngHCRW3y8j0sPhXNhZg+vnZwtAqvGfVAqZDGebSm53gK&#10;v4qHlwij1Dxd/YdbzVctpAVPA6Cxg+bhmk6GveDHAlnsedzWB9hCpfGscdExGofSC9C4CpO54bSe&#10;NuRmvfkCIKuVTmn59T+O83jgxw6Hc/nxDjxWhH2nU+PiH84T9pvLRAMsFlmIy5MqmaJ4tQNeFS3L&#10;iHmDsUw452zTU0ozpBUiTd0C140+wJ09YFaG06pyx+hVvKdz0D8+5/bIAZ/PtUyXA36emn50Qwrs&#10;lQPn2AO5sIo2sKhhXLT7SvvwmPIO5CjOIwxXxgEDFPmBl5iFhMY+vZvNI4t3FKAvkE/yfqMTMDah&#10;01fwkOtfvKxVlx0FfR6GH2VXGdpBvWxsMGx7XxqdurnR7KAv0uBs4T08QF85v7k95wa+ywR0rhv5&#10;YMUDtLe/N+ALxOwLs8XEA/R9P6YTtAub8J+zffAAO2XEoUc4Fgwdpy48QPlXxQPZ5sYD3ufE+YfD&#10;OLaz3yKtL6QG0OeNB1SXAxQegNfyWBdho2PjDrtg0Td6hlfdAdF5ICDHt8/1XbffVOF2MlqHnwtf&#10;mZyKlcBc0fdg9YEJDLdrZRmAafXsk24LudXWnpmcGlzfDhsM8wKfxGDJiDcBjMXmV/B7V842US6N&#10;jbJckB3AhdoC9QYmn2MITIQKgjm9NqpH/KZ3ps0nPCTKl16yRkeQufB2j46Mb4XrMZotXFoOXBIn&#10;82ssbvbMcc7NnywLYoz1ofgsrhpxu7CDbxLGl74r4uNDX7kidu9fGjftGSzbcYMx+34H+A7aWf1a&#10;cKwMZChzMPsPo6QZJhUo55UxSBkur3fDlDnjiVd8jxyQ3GcHRflrX7ocII/3Q3UybeHScmCnPeBG&#10;pcN15wrMi5nDBMD/BwZsmyv0mX8bRHjGk3ISyvDshr3pKYz4ukuqeJ+3wA1HvVN2Qdo/MeZpSIsH&#10;4v2pgya6IL3lpAmw0GWc+3dDVj8WV84D/QjQHrQ5seyfY1jMqYrVHLosD2DD+TeEzLvcSWj1Yj4x&#10;55Cj2f/R32lv2fzMsYhFLOPAt3TdkWZ9jHzQgqWj8c6wWIhx9J0Ml9FLeyAgHmEM1FdHPfXAjeqc&#10;aMZYQyMFdUClnwk/XnIqOJ82YzpoLuR+1oFA0M0yjH+dTEPYmOoqgPdTZ1GX2GvU30cA/9UbO64M&#10;zMsmOGaYzQeAYsOjyjNzLhWded4O5MANHpNz5MCqrQ4dmZvF/UzAFCzzfNMxsVMZnwN9M1Tp0L7x&#10;hY8f0P8V2ziJp22enywHrssemJUVuErbooI+89uiCA//gH4DwEfWJ43dDuD4O6VM5IC8wDN7QKDM&#10;g3JnMiJo1a68DK6TB87Cllzc66y5BHwMpkZ9esTaRGXFImVKR3KWVoPD+SC2OOQlEFi5uNfVV0Cs&#10;Dj3OV6ysbFlZUq575fKDjVafXI22TqIeeEt4P78SNqxsfCUnxnP4H38IMDFHH2gn5Wn1DlYrw0xj&#10;Ru6McSkPg1mrYrZS2IZRPN5STRreo3ScW/Pzi3hjtRWnNitP98SFoeXfRECnPPrNvbd4FhgXF9C9&#10;HSHAczu2hRkjtQteyG2qFsdKmHrVScY4upfCdwnY9nIPF+OhZ7yG7HhQV29HbpU1HnIBQ31oC+1j&#10;5SuPCf3UPzxp8LYyBrMxpU/EA/Sdb32uPMVZrvHAzBNFH8o7pH8d9X/TZJWfCjJ4m3Sac/RBX3xG&#10;ucw3eR9Irzaxsu/1C2XYP4iKPNlOU8re34yTt7G3I/Lle5tirXKAbXLxBEYg3gjFC/SxzjAD9z4w&#10;/myTKlzlAG3k/T5GuX3b6jfInKgjcwG+YD7KY6XrWClPaTVnQPZX9AtpvE/gIfif9qXHFg9Zi9MR&#10;oorsQ+cBX/A0vqWN2adtLMgj4wnQVvF2HiVp5VFP7wfmm9pBnysPvNDrGnl9N4n8jJsv3gHtwWM1&#10;8Lbxb9ajPed4tzohU1KOt7Yx99g+rnKA97rn0LeR4QGPA1wJq/EQ/NsY907mfGnP9AN11ZzQvJjJ&#10;gS4rA9Rn5s2jj9A7jBltc13gfeLINL6YdqOUesa4w7dZnxZH/XynhDmS5ZwoBzSH9QucpwFjQXtI&#10;45553kl7/Zx05+V415YcuKw9wNEb/75Fcxdwrz552X3ws8ipO1r9sr2tz8mLnmG84GvxGuN1sBOh&#10;9gX8nfRZXkTRwgNanUFt4zH6AaIs8bfCihvojb8Bc87lFzJX+o425HyIZ5dXgo6pOm3g+3h/zpmF&#10;MyjlntXR4TYKvDt4wBuop8th1+HwtttDDsad+Ypn3Z0Np/IAz8OHv9EW10fw/6zeyGfJAeaH+hu4&#10;Zz1BHaJc6ikbDqRM1DiSJnQD/USbNZeoc9av9TFl51g3W8zlgB+Vk43kYzs16lNotcJRpD7p6lYC&#10;L4YZeFEXOoGcRK3T6zaPFBSN9YF2eHpXQn59koPB7+8PAeR1BmL4RLTtYECEyAvDkZ+bEnJAYiD4&#10;UjyFMcI28mbHBp2+yuM4kQ+m4IyhBKsGggHNfmv9wcRHmNFvvIuBkdJgYaFJiTDz/kZpkhYm5/1M&#10;JpiNbTPqJ8Xcmb/Vj2eYkzPDfSJHHOnYtsMApK45Fm3ck8EbI8J8ft7MDTVA3eEDxkCre5Dbec24&#10;oe4+pj45fLI6PL1PuJUA4N1Kh6Lh3J2ELP3mRiRtzo89mWQoLBOehMnHGW62Vulj0qGYcmHU+OdC&#10;2f3XFBjiAcaFsZDw7UZOTE5fyICcB8FPtBPhIx6gDBklLGbyaE3LgxHEuxhrFB7tgofoa8ZIc7cv&#10;oqJ+4gsEHvX3uU494THolQfS2Gjjd0wOUHf4Fh7wuZVzZsEDLgfqFZnCqXKAMlUu8OMI8JzfnkTf&#10;cbZS4QHRbzM5gNGSbWrCVjzAvDrKA8FjacQ2OQBfMZdIx7uYz5JTlCV+oA1u/NKPpIVHSAf/8Q76&#10;h3PTObdiDHs/xPuk3BhnPnTrW8URRzrmhuSAnzXNhWhzojBGtEtx9RYM6k5bmId+vCHHoPEAeXxM&#10;/duPlRxwuAGR86nxqoM+kS5ADvANkssBNzBpc958cUQOdB6IdtDHKducByI/cy+Nz8jH3Oy6IOqY&#10;MoQyI3/O58YDlMl4MtakoX6S/6fIAeY7ZdGHlEGaasRJDlB3Pg7v/R11wbHkPHCuHGD8T7UH0riK&#10;d1H/1bzWwgG4HMj5O+EBZJAWS7yrfi/n+oe2aUFDn/l/MQiMa8r+FsZo9PhZHcDMwBa4rKOOETwD&#10;zQ1Oh9sxyCHGkP6mfqoT/egLV8Cfxg3vCt7FeeVpQPZDGyfJL+D9xXuGY5vMGz1vYOjzjTzdbqpg&#10;jrbnU3kA/kGXawGHjEKWKy38yc0ytD15cyIH+Oi3/1FbpGOssg8jLXZH1inoyNPUgZGP95Mv2x5y&#10;FDmfZUZb8t+UW19TPvObseSZ8VT/uxygnj7nJON9bH9OneFEHzBe5Dc28LfQmmAwD+AZpUY6BDiN&#10;RvCpUqxAuvEeHcDkoDJ0RDYMekCdRYN99UxH0jDiUpC3Ds/ym7CpQFBLkSUKE3n5KwwrWUcqgIvB&#10;qEijdsJgS0adwAXeSYiJmpjFgdVECjpjylhI0LsxNOMB1dF5AAXN2TKEDWOJ8pRQwxDvhlswN2OP&#10;kmGMfGGXZTUecAHGhExD4QQewKh3xZJGl8V3o2cD5/BAvmfGA6aYjuGUtAPEAwslA6oiSUx4wIX+&#10;XjmAYbOLB6KOe+SA88A5coBFqxa2QAaPIBm1hZvFA5eWAyseOCIH8JCmZy5oVQ74/zDslQPoghUP&#10;oAhJjxHji4kVULwzOZDG80454I4HcF1y4Cp0wdlyIDCd58IJuuAcOXCqPYDNgQHEfE16IA0g+jaw&#10;Rw5s8QD11jjRLw45ghSX/4Vi4Ve85Nd7GGBgeX7g8f0/EuJ9nkaGGXC6AJ3b3eoFDEAfnnvaLXha&#10;wGJtlq+mE52+JMzRRMJaFIvOESHPr3xA13EL+t8NOSm4Ytfj+ZDf8+s6WCGdb0F3eYg9cCoPsLj3&#10;sa5yYFioLHCrygH6qT/PiAewCjHZVRkEdXoslM6QjW+NTCXdykBZaHBBdjIdEs8I6xT4i84BqRza&#10;AB6FlePb3AmUXvzSls4s1NGF3WQghO7lAK0sgJLSKju9r00Y8X6f1API37xhYJluD6L+6S2axTk2&#10;2pao8Ra+LA9AdyGd9W3tZwJcLQ/cO54HXlneEXWibn3SUMdL8gDKacYD0J33B9D+G8QDm3PdUdtu&#10;4euWA6n0r4oHWrkgFcAkLsdf436NPHB/kgMY/1fJA77gYsHvOz4z3Opy4GbrgrPneUWNt/B9Sg4E&#10;uPGt9stgEMXz29/4miH8nDue3sOrfyp2ms7EO+2Rv3x4s9refxB+7KMfNaTDW8uuu6dx8H2ap9f/&#10;ctR3EfYdjPr/FLM8LLy30vza03/lIM9WetG8jwmn19zCep7hviAHtHNe5cDBjo9wohzwPtpn1Bvw&#10;arjXQxM6YcpzgHfKEezxoOcgFhoeAq0mZ1ht61HnYTAMeBl8G6sfaQgwOGIkhFKmixUi2/t5PCUG&#10;nzrlyrHl6VsvAv0V6RBefqSFPpAyOFihwXgMNqvRxmCVqZMBLEw9hvOSAmX5qtYYcQvXzQNb4yic&#10;wwP1uEDHDeSBVGjtOXGdPLAYz4O53spI3CI8cK4coB7n8oAfBXFcqxyg7zd4QN6jn0U5cCAvJ7iv&#10;yoFTeGCXHGg0TzPT6YzRfYkHLiMHZvxDn/jxqwriX/rC8TpsDFUP5wKlhQGLUe9r/k/Cw4A80NyQ&#10;XN26haHHkSqF+VB3lm4F0vpuCmD3wcvgeVYmNP6Mj+fZJSOE9U/JCnsanrmqV2EH7arlgfpHcTy7&#10;R30PfpbkwGwHd+g/JzJBFc5zOyEw2DLL83CNjqJgRUelWXH4So/Ki2lz+5ZKxjPbn96QPMuEAAlB&#10;wvk8CQUMHu6gp3NYEfKcijaEgHceZ/8YdOqVZzwRSAHOLkGno/Ai+VYeHTRsvZvQ0ln1HteAx7gL&#10;rGgLW1jKx6Crc9NQQ7i2fA7f3mdAAfnwRPVVWuRle1LCjnblu+KdeD76uESfMbiUgRdOnjjq/t2v&#10;f6b3N0KLNsEYhOk7rXzznU3YwnScw86zlpGX8kiX7QrmzP6L9jJ218IDTIDGAxJitI3tNsadbV+e&#10;8/jEFfAA51AH76WNGRPcz+sKV8ED9JOeUTYgeSCUaz9nGGVetONqeUBbjIw73mOeXQDQT/SRBNUN&#10;54FrlgNsu2/yQBtLcJ084O12OQBvdx6IvGlwNB7g+Eqe04xnjih0RXN/kwPGAy4H/vM//TTz8k6e&#10;r00OGA9cpy7YxQNR5qlygPqqzoyr/hSQeY5RQx6VzyLxVueBq5IDlKV+4f38y7zLvhmIx6vu4Ve+&#10;9AX5TPsIr6A8q9u0oHE9q4dn6QB86GGlPUhPn0bfyahl54Q0HIvydPqPBYW9vIr6Xxx8g8OzvPRu&#10;KCuPFpM8u1HPeMGjPHODldLPoDwHNHgjfpkn8FS2NWjJUy3Pz5Ic4Lenaxj6b0YEUgTAPxBJtMkJ&#10;qgdcjXJk57fKUVnPw9lTOj3DMQgIKsWx9SYG8q1YJpeeUwi1ZwYuB7OFffXG+SuUJM8YVb4ND0PK&#10;e+H1xyDvno8o1wWJjKAprH9QUhpg3q/VHMJQzA58oLNNjVHonz6JaJsYJfoThlUeBJ7eS/+yKJMx&#10;CePqXCT1zrNoLR/KUv2S0DgFZFCA6+QB6tcnSiiZHMcWx8pY4avgAW0PM66unAhrTK+EBwwYivJg&#10;deMshBKT2Nvq7bgKHkBoqZ8QAvAcz3Wuo4iHbfObwAM3Sw54HRhn9ZH3Ae+5rByAvyUH4Ok0zoLX&#10;kTtJb+l8AejPyI2e7gQeuC/JgS0eQJne13XBigeuQg5gwCrPsHiPNBjyaguy6L7KA6fKgexrHEct&#10;zOJhkH3qP3smXn98qfBLfuO5QzgXFi08w2d+r3yU2gDtnrvfP4Rn6YDPfYfy8OeUNQ4jlD4iHuPe&#10;4/gTTX8Xz/6v+h3NgBb0Pp6f+ITHDmUovu5s1H9QFjBGa/4tkFYQLXmnPfuOyc+SHECOu+0I1Eek&#10;+zlNmtrZuXrmOSafT+IuVBr48MkrUj8+AN6RwCekowoArWKcVlFXLJswIaWtjC0wSWSMHcAGyUFb&#10;UUCd1jwhiZgwbrwP8MnkwgahZPX2dN72NIrboFcwZlv9BPMCmKvXL97bvS7XwAOzNAnvLxATZzkG&#10;DefyABN0iJvgXB7wj8sqljzg43zFPOD0OtcB5dxoHrgV5EAKVI+bAGF7aTlgioXnk+orFFmi5708&#10;cBVywL9Nuk45cCN5wBXzCufIAeTLWTzgc32nHEive3tW383m+a2oC26kHKBParkO4rkpxsP+78GE&#10;aaPCM9SjLgI0/qFdYRYPs3SJqgcNW2fx6R/i+ng11D9243n5bgPebaXjl3979fhaDs+PePhDhzQC&#10;jglPuwc6tjSLW+F+LweQ715GYBiDGRFI2THB/X5PVtXpbW5htrd7haMS+Ry/eRa0vZhtYLyGSuPX&#10;I/okxRDyHQLqgDcVurwPID2fbbWEgNEWCsJCxrpWrdkZMUFQdhJATOoUglEXmIavopkE5MFToHqz&#10;1cMtOnjveA/9gMBiIcRxHq40YqVHHbU4YjXKdhWeDfqO/ulbaTEYCDlWm8QpD/WmbAlmvKZqE/1B&#10;O2gvdVMewr6ypB19wuWg38sQvC/jQgkwflsGpzNm9kX8svpzHuC5HwUI0E9szWXYeCB5qPUl22P9&#10;jFjE5TGDlt+FLLzlq27GjD6j/7sHJ7CHB6ClAKY/ggfYNZkqhagj9WNrjjpnWcYDHAGCBxhb5wHG&#10;VTxA+1Vv6vNXP/5ulsX74CsXGIwpXgIMJBQa7aev6RPNO1bw6n/S0g7aS1/oPYS1vQ0Yk7yej3Dh&#10;ARR0GnzxfFRImgCRUr7ZcoD+ZZ65x9B5gLFRfyFE1d+VB+AhlwPpEYv28kvdGDvqq3IB8zFvcIk0&#10;jFnlAdohOaCxkRwgPXMz+QvvGYZYtJ33MB7INY055dMmvde9dbQpjZ/IS5tcDjgP9LlOuPAA9cij&#10;GVEH2nCOHHCD5irkQG4xt/yuLBknL5vnY7rgXB5ID1vUxXUBeZL3ixxARvMe+B8eYLylC5izLgfg&#10;Gz5oZKwpG/7P7X8Mtngf5VCXq5AD9QNwFqKzed71RNSBNtCnNU3HfVwOMH9ob6bj3cHT9EntFw/X&#10;+FXYd8d0DSU8N8tDnegHaM9/7rM6XR+wdt0AX8QvOwG5y9oWP6TxM/K1fEHjUOM/8K43H9A4N19p&#10;oIZF+8pnfmeIk86uZTzlyRfn/30HyONreuDfDKA3PX51bIgbkOBF0enDnxU5QBrCKaNbvYY+6g9G&#10;rFBnJWKiUwGPPxUYOTM67/EPRDqi4b7yFENVMAm6Uol6Dt5482pgoLlgIi4HIDqIAep0AwrHlYyA&#10;EOpb9g2ujFerOrZfnvzEx1/0uwnPKfDQTOgYcGJKoHGif/04BcwKI6LwYeo0DlpcnuVvz1sYeCDg&#10;k/YcbG5VBeiXv/7Jd++lBQMzYRRe8kD0fVdUMXkHXiv9yN+B8x5NFm2J5a+lE1Y8QPq62pbRBd79&#10;1jsP51dMaClKp2mSHqAJfDe2AOdTJTyA+I02OQ+QBqHBc62LnzPcwo2UA1qAVHpftARWPIDAzQU9&#10;4RhzjW9C/RhAXqQRr7gdoA6+BSwckwPM0zqHkDsS2gJj4+NTwzNwbGKQA40H6F8UhujUD4MOo4H+&#10;cf5Dgeh5C7XPp/L6BLhBWOHbzwLv36ML9vIA89YXRcTluMU89DnsoH998SWgOzCmnea7cpR3wAPx&#10;HpfHiTPkAOffnQeA+EbGJkDuckQLvsMgcTnuC6wtDG24heUA/D5btGhOCf/2T/6g9zfhO575qwdp&#10;FQYcfRF9Fv+gB/3iAU0Lirve89aB7mUMx3p8fKNung70OIOfw6/pORLj+Zgf2Ec1HR59pREwZInj&#10;+E2NUz6nybAX/uZPvzfE/+Iv/sIQDzy+xrkdoNt14Fuftz9zcoCFiYXpk/7sRGcq7ySO4qhjqByr&#10;GMWxAs8Kx8vxoNTGJKzzQK4ywlCHTqeLjhBnZeRpBV+xU7eV8V0F262MN7z2ZcNgnAoMtWpI9Li2&#10;yj+gm6EBej+GcGby4knr8bbYIE7nz2BKP8NJHdKwDEHE+LkS6ShK6Ni5RPqFf8Fzmk9IJsVleeDu&#10;u951qf7fC+bOpd/j/WcTGiWdXjDFGabjEKh1yX5kwRNzGMWeCrO9z4XPjZIDeDNWhkJftAeoW+Vn&#10;YTUvah0GRJvpm4pp2mtCfSeevWkdjB/og6UcsAXfQC/95gtZjINhsW+KBY+wDEHkQN8VCCC/833B&#10;SygoV2QrdC9lYO+8HZRf8M8q324eMDl3y2MhB5g/dc4d4906Pjl2uZN0/5EDKxl4fwTj5zsdlwUO&#10;wBybSRy7KO7ccOfBOTjm5JvBZceV6IL7khwo8Lk+eurbBIYx3APDik4dRpw84AxqegqbAcnW7j/8&#10;xQ9TQbDC1goHg9CvD8JwRDDjIeTMlugoDIUx+txYYRJrguItTQ9XCCCEgAsCf3akZ96UkzMR7ZCR&#10;CQNQbxRFttM8/A4XFvWd1cjSv7n9u7/644HuQnVYQdo7UZTuHc7to/aciri1iYVOrjQjjAfGvdoO&#10;xmHwNhtjMzE8zuvHGLvA6MZC8IwLWB1H4Dn7uNWPBYG3UR5K+mVQPtQnlBU0v4UA8B5NUCY05bFa&#10;5j0+HsMkNiW4ddyAcnp7rf+pp9rqii1h/JTpTKj0bd/AH37nS9me3v6WD2OaucE4kh9FmnMp2p+L&#10;W+u7Pu5hMOFV1YKGeSZvFnNWnnvK1S0YFUN/hyBzo6gfsYj30B/uyb5RcoB07CwxJiiVvlUfwCMp&#10;D7P6hfejVLyu7gToi7/gBfIPCqSNtfgwvXaKC/DPm9lfEvhVERh/Jd9ZePDixFhS1+w/DBjRAz4v&#10;qhGievHs280cc9B8ZMzE84x9yoHgIbyUpFMeB8cBpgYXiDZofjIG/l5vH9CcoV2MoeYIYygZlP3d&#10;+g++du88fQT/wQfu0PF203dVF2gRwtizA4UM5le7UWDFA/BqdypEOA3H1i6eOdpB+fAZ5QP4lj5B&#10;ztIfLgvT09zmKrtjXtc8atTi6EsWS6Sn3eo75sdl5QBzX3xEHZmb9B/vXO2m4JjRMRbe7fLr/igH&#10;6Bc9u84CLhN41s4rbYc/mVf0Y9d7BT5v4S1PR/30DKgr5Xp/A9pIW5mXjK36S3wC4HPaqTAfwmsu&#10;wFfSO4yBDG105WpxxMJL45Uw3Uf9Ou8EL7ocQN5QV4VVR/rKj4LR9twFjPnlu9nMEZcDyCr6nT7w&#10;MYO3xPPYJtJ1APmiuca828MD9wc5QNm+2GKcuqwMLI/frJi3YjCgAj5xHJWBBWdYdehl4AyvSTGD&#10;r/L2INtVlPFewGz0rw9yhZ8R3IIm8BYQyP7nFFLQFQiPrTrdCNAvlfdEn33hvwfOa1I4M2zxxwz0&#10;457+r0CwzdoI+kIheJ97gVX3HLM2H5gjrpjTUxnKludU5BO+hJ73CbcynL+8Lggs37ZNmOFa5/cK&#10;l5UDnh+h1+VC1MUNNQdKoAvpAoQvdaBcP1riQhigjJ/3nF9bjk8F41LLuEqkYrDwcJd1WWzqeSU3&#10;4dW8DaeFV/Wmj/aO840Cbd47Jqv2r3gg57B55fJSiKYwHe6sSb1C/8dcwwh1AxM52scj+NV53w0K&#10;kPzP3I33Oe9eVg6k0i8LTvWf76r+7/+X/7XnSbRndNTBAvB+JAcwjob2lfHOK7y9Xxrc4dHrEuOB&#10;k9CNddrTFwbwlpU/LO4DXYdEusFRZHKcKyllgzkf0s5uiAZy3MPo4znfU3gAYA9wVl3hfhylAB1R&#10;v83wueV9sYUD29HklsMXBY5BL0fbvDx3gDjO0QX3VTmAzqp6wmXl0qh3IyCVfmMWvJ3eyQgZr3B2&#10;VAwElcvBiYrDDMN5Jeu4AyYKUJf3vv0N/fyUMEvHOxSvvy4Gf/C1T3c64ByX4p7wuMckTWFBaWe0&#10;WZzuhK3p/G+ltX3u4G+SicMrSFhp8Uoo7Ok9jVDjBcXXc9I1HujvmhXGe6Gw0gvDxIwxrfG3PfiX&#10;7o23/CuajqRUeNoff+9ry3hHTeM3DHg8PKVn6PC1nkH9e2tB8aDGPesZTx3iZ2ngf35rugpW8zPv&#10;KYJs2HmxsXDvZoUfjUiF1OZwrUsKs/aM56Z7AUJwuUfgRsmBVB6mTDBMqwcbrAwD4B4dV4IJE+SA&#10;/vjw+++94WILjJH6j19BXiyn+VV4AjdDeBo+YvN40RV+5tOe0sOrseZeaOWr+ZWHxbvHs5BRGuBx&#10;QH/tLtRzssDj4Qdow/gGoD3x8feexVVezT2h5qn4p3/7RxkHLzh95YEEmzzg8myyKN5E8G3lx+VC&#10;z/j4AIUPhXPkQDUcAf3Dry8E8I5WAyMR9fSPP++PcmDYcQLNGE6cygPR94PxGVgZqecAHjiobwDj&#10;bjgah2HYnquh5/CFHR5v7XJUOH8xt/rCJfrHv9HCUBb/Qc+xanEsNp0fs19iHDFy04CNZ/hCHviE&#10;8YDTk3/aM+BI2Gy8z9YF90E5wDj74gRorufzjAi8MwdmDSZyZmZLZeZlZnWoZxruHze5EeHCQuVK&#10;YA8VLWGnDYIusLpPVTQ6hecUTiWNrq9yA9fjnSYjHGiF9aPvfiXDvo2IlwBafd+XP333UB7HVlSe&#10;JomObnh/Ko3Cr3rZhVJXGOSkUziEV89jjDvL19MV2tc+93tD+Kn2BxVsde0tZw/N6T/41hcyDA8S&#10;5qNTpUEBQHvwLz2o0zBkoTnT68MlIBrQP+bNVv+MH3Ef//BvddqsDMK/9Y43LNP8/pc+eUCTx4f3&#10;+jxDGSIQodGn6YkLOoLQlaB7DjhGIQGKwOoCMcbc55kLNq8LqIaYC2if69cpB/xoFP3gSoH5yo4L&#10;Bqp7nrOeKIMQmPSDGy8+pjk3m1ClL/1olG5bqDJkBbx9dTyf8asXhjf4+uc/ljTJAbUXhUb4fe98&#10;Y88HoHn/q5xZ2PtS3h28RZ4eEP7ge992EQ7jC2MNGrLE08jgf+PrXj4tw59n8QMt+IFwPdYAjQWB&#10;h2veGl7R+CAYGn925On0zLa75gxY8QB82+OChgdYvI3RlOFITxp4CkXtCyrmLwpX5eEBdIMnjasw&#10;FpjHlIVxxncI6SU3Q0iGlea88p8jBzi+4HxN3dQ3XndkpgwgHD8+h93rCO6XcqA9k6f3S+EBFj7H&#10;eIA2uD6HJzZ5INrfeaAZ4vCr6gcvrHiA/OIVeMAXPs4DzD2dQMAY7B75MBp9IQAPdR74P/yH3Tzg&#10;zwMPhK7xMvCasyjs8Q3OA9hEvtDw+rlNSB/4qQr4AQcFY4E8EP0kHmjzljr3uMIDt7ocoI1KB1wO&#10;7jp+ky9qjAjqame5OjH4hPKyZ8DrO/urYero7yJ8j/2ZA6Ds2haAUTo0PJ49/J2vfuogfuWFFQPL&#10;WJ+l+Y9/++MDmocB11RVOuFkhkLjCicPi5EGmoWl9AXiv/eNzw60v/2z7x3kI5znuAqtpqsg3gUM&#10;4eoNZAejljNLJ7qMX6d5/hpe0eu1WMIf/8GXL+jN6+SoZYjmYVAXkDz70SfAh2SzvFtAuCy9DzYX&#10;6XOfW446jsJBXcxjhfHp/Ofb4TdMDsR4VP6dgjlQ5kEihLt/G+ICPmF5mBO1P/Q37w7F0caaHkBz&#10;pSfacIPTBKTxK/0Ie/k1vAek950HwvUGCgfxb3rdK6ZxgHjfSnZ6HluwcCrWkoYFjsJvf+NrLtJZ&#10;Gsan0ghXmuizuhwg6uFHMQ94oClVQBu6URK8t4eP+1GLE7Cr3gV75QCyspY/678q64Y8NnbQ7/dy&#10;4H7GA7t1QZmj/8oDF8/3WR4I+FwfjHpf0fARASsIOgRPD6siBhJvAB5OffRAGl0PSef/h7/5k1xt&#10;s3XTvYNhNPiqltW2zh4ddFwMDHWZCSRo1UtTzwHqSMwKSsf2sodf9OvPnnpcZxCTsOoiXLdtoPkf&#10;VjAg0OqEY1Wc+Y1Ww6K54UvY081ucakrZeJ9Gxy8523jVYtMWsLy6ImJoNXyRXN89mMfPIj3PLfd&#10;9uAD2iyd6PWjRTzynpZnP+rkdE/38IfdPoQFPFUzej0WBVglq9wZSMP80LPDj2ktEQJyNhf4xVjU&#10;Kh3AT4pn1b8SEumpcUHX+LTWxT188DRHHVKQhkDkmXdftxxIJdHo0PJO96J8EgjhRkcAzxYu9Icr&#10;mfSEmALyeajdMV/YOPhYaeivKGc2ltDcwBXNvVGiVdCPNV7hFe86HvjAB/Z8wtN+5Uk9nrAfragg&#10;/vOf+NBA05hp4aujAPS5+A/6bzzvjnxWP/mOkPrKPfUPvf0hSetpAtptcC8/4ZrO6bM4Bzzgxxcq&#10;Dzi/zba4j6HPwYY9BsAunCkH0oM/0UP8Dsc4gs/7GEW+/q54dgPuZ0EO3N94YLcuiPL/lQcuwvdF&#10;HqBP67eQLg+XnvpdaKso7xgqQ0cmc5mQyeMQrVIwDoOAd4FtFwa05w+shDa0T370wjPP9hfh/BjQ&#10;0uhPFXxVOQMM5e/g2bd9CHv8DPrnOPdEgZqXrUbC7AakodyY6iff//qQDqYnPDMEbrvttiFckXG2&#10;6vzpH30rv6SueRQGj330ow5ohIejO4HVH0B4GsIo56001SgHs3SiY6xUmqfl+RGPeNiQRvSazsPC&#10;t758z5QOjTvsnUZ/QncDOGE8rp2PCyF0L71fXRrjw1Yixh9CL7c6Wzr4GaGpuYRHQecZ2WrL+RN8&#10;w9xJwdTKpozcnoy5xSKlG5ZRLkeXOIOIsEUQS2B7m6FV70UVVEdxBXKALXi1iz6mXSgi2iOjBEHG&#10;kTctWBHWmrPUOQVdCHmMw/9/e2cSq29SlXE6DLEbtAdoUBAMYzfdIA0INDI0QjOmGSKN0BiQKY1C&#10;hzE00IShE2wgYYwoGBExUUyILlwY127cunHlgoWYYFxpwr49v3PrqftUffW+97v3P933/mvx5Nb0&#10;1lt16jmn6lTV+12uYSFT2oQ+SZY801wPiMkFeTzzhqccphme95vPbOTFNR3iTFR9GtdYlAZIu/nG&#10;pzVxr0tpd7319YtlPK5jaOSlCawv36cxMRDWdzyyi/2p2rvedkeNOxifvn6BdNkqfo1kVI40ducV&#10;v+7aq3fKaXOjvx5Uyw0mdOXXMgW0l7+MMW1DTj0H0AXxBn7CPTl6yBYekc71CK61MNmn3kc7SKdu&#10;FjW5UIo0jtY5kcH+we/UweA/8xo6jf7BYXQR7sJV5gRO8Di+x06nnsT7T2oHmM+0KKH99Eeyoe9s&#10;ftEOjvGZcynLIlC6T1/IU33gLNuBs8iBo+YCZEa/ufJBfycHtskB2lLXduU+vtvB5UX9wuX9UbpP&#10;EEugkaP0EfQxWZ9OmntjxGXEBYROOgPh6SNQ7tsP3Jf3pPr3Ee/TejAAlPFjXkDaTTc8dSfN43jc&#10;HJH36cSTkF3a7735tU3c8/cBzzzmumuatKXrN/49ALjiiiuacoRFME/zI37+lfX1j762KTP6XX4+&#10;BLzh6Yf/7EOgHOX7NH++jy+lL5X74qc/tJO+VFZ5jbEagDIYC0+7/bZbd+rE+GKUZFDBqh4V43ck&#10;wrgM0w1L/RN8Z2OxvotgBxJhFF2/do4gYxJp4gEMs/9cGvq06OTH88gjZTLYrf/dN7yykZeu9410&#10;vv8JUdL8ypvX42nuUBD3cpyujZ4TuKp4y7NubNIoz0ffHudUzss4yK938HuEI0o+E3WfR7rrA3Em&#10;nL4Mk7LiXPMhzcuATDNOcdIwKtegtG2oG1GXH42vcYAJVWWxy7VccCP7F7zY2QUccGUEl08vQ+Yu&#10;NnK4H37e7UDgSPmBlfouJztwJjmwx1yQmBxIbIoDHVzXH6KL/yTWAYzBY2dS/1QCQeJ5IByOWZm8&#10;GBAWtXgpHMOw84hA+MsFf4RZP4yI+vBo5KVRX73qEwOVfw20RejTFEfgxPGOlCb0ZYE+WPQ07r2r&#10;LI6E5+Hhkc7HrJ7udciB6D80JI1j5j4N2Xkak7nXB4j/1D4OUhr3fD0+gj/Tg4nfy+gjWU/DayWu&#10;j1M5MmOs+nJL8UdedXiaUHfkCun5T3X9c2CUpvRXvfzWnTQvy5UB4njASuu/nQCjEwJA/zydj2JH&#10;5QTy+nwW7Py776UyOn3pnwPsovp96h0DIWMbi5fzdqwX8LZQL0aFo1bkyC4OOwnkkf7VL36ifh9y&#10;Qe2AnTIBjKrCvrNOfVUuUZ92bnawNAEtQGPkO/BAvyzjacS1Q+Rp93387p20fheej7YV55sd0oCX&#10;WYv36K+zjD7Mft9db8m4TxLE4b/CwJ1Rf175ijdpNpH25RR/yYtuWSwD2AwgzX/1YvRfOdE12Sag&#10;f7Ov+E7dg8VGYmURA+ebK0RC/8xS3cE7X6z4XWHtwvW4UHagl1+FjRnXKViosDNJu+n7ZWEHLhMO&#10;LGJyYLsciDVzf4LS2MFRIsCb8EY5djwdGwSOKBAIBOGIQAPChFI7E4RSHbyHhY+eBzLO+ghR8DJ8&#10;OEpa/5NwusrTPwvy6MTKAuUlwUiLwdAiUb9g4cirFeVZ7XTzDzZ8oFSWcB6HRZ3skitdv5DBfVTi&#10;KA9xPDXi/JOq9C7LIOo5wor7/fW+DLJnd0xfyaNYjIvKCKOdc+Jqj6eNygns8vGXXc2lMoB+89fL&#10;0Ecv48/yCzuu0H0ZvF9kpXQBY6MyzXOhJLq3B/oPZVWuRxqPri6H8vrxEnQljIVz/0EQx6kyaBhD&#10;dId09AKu4bnzXH4xXwwIRhKuoF+UUZ15dFrK8AzXQvTNCceb0jPawl+MOY7ckp4D5L+0s3E+7QD5&#10;frrGP1DL3Y0wYPqdYdKRR94pjXexsKaP6FiOkRlvjlI1rvlsGRvewY6MyvkEqW9TemR+MbBMKqTd&#10;e89763MYf9KS/zZZkqbvWNhVYgxVJ2DiU9ifWYo7dxnPnHSizyrTg3K5mxVtcicecK2IfGxDr4Pg&#10;o3e/s74L9Pn9SSSAf14GbvKXnxCW/JTnz+kXiHqHSmWBdNDTAJs62vlSmp7X8TfhngP1akJA15oA&#10;fMR+wF/ky5gxH+AA+eYN/Kx8DfmmwxR9RBc5rYCjnGYC3k0bWfhwTYYFVI6dLQjO1Q5wuqrdQO0m&#10;ShbUqRMUNqvgHWGA/LgCgJ3wXyfpcRbtwFnjwFFzAfl6z+TAdjmAg9T8HGg8j64zlzFHLC7qe8Fc&#10;THB1g5+JG+UdBQZhlA4qgQIIyfO2Aq4L9WMF+IB4lC5stb8nwgpvmwVsUe5TA9pjdw4bnAdd7Cf7&#10;fZA7AkttugTICcEmDC3aeuQutIxlJ7uf2knYmkMzsW3krp50vOMATpHCPpnvQNyP592puqC24zzZ&#10;gaGex4LDF0z74izagcuBA0OErCYHDrBZDnR9dV1vF/XWQHZ5MYoMJN4RngPp7Pw0nQLlxbloHgk2&#10;BKGdFiCPJcv7oBTQluMsPByLRzAB7cCfL1yKhbJ2CuXtCqRde83Vh2mdXNODtPgIkN/v8+Np6kge&#10;77Cpo+y8nRMGY38kFhTXwY5AjXdKPDqtORc4r88VeNryzHs0fTJod26EnbYV2e3olsYy9JgPrNgt&#10;UB4nPuzkXAo7MALtkHOyhtzBKWPfyPT//iu5XOPnAb0uXigsceM4yIl5kO7gI7U8KSxxZKkdPMa8&#10;1hFjtrRztzeYbM+HLRkgJ+wFDrB7WeMnmZhzwj20Lc3dY0Nye5C+hvNlB5bmUOnwDspu5uViBy4H&#10;Dgj9XDA5ENgwB3QiI7iuN4t6/2F97yALyTymjTBfzvtvL6exLwPI8UAeJ5AXHc1FYNTDEX/+c4FS&#10;Z21QDB5HrhwhZbyAtgCOGpTGAOpqDfVxhAHBOE7UF8wgnynt4a6XJiMWp37szrOUpd7+w0YBb5b6&#10;5eXhFLhnx+RHPsdW+mqcweNelN6rO2VM/DgcUhIIzeKC8igpRz3Ij8mUoySRlXfye/YstiVPyacH&#10;5QHPcv/Nv5Hgmory6S/9Rv557agoHUdEyFXlqncbQIE1big0v3ahvCReGVvyfCdUjg9esP/TDAir&#10;MG1odg5i/Ggj5flpVZXFaEn+jDnPcaUE2afilufz/XAg+seX73JUeJbjP5VDzig1suDIS+kO6uaI&#10;TZxiPL0s/WJMGTs4lelhLIjL+DIe8AQ50bb8cDAWMvSHq056P7Ln63zaRP/EIXj/9fvvTR6RTl30&#10;mzBXvzhKpU7GWDqC/PgQ2J0Yjvz461xh3Di+Vf841tO3NAkzsBfSDnCdzo81kQn6wXjBfy2cmUBy&#10;BzaeQR7wA3nwLMeVej4nHyaNeD/9kfGmXf4rTcif+uDYkh2gTLat9I+x8l+dcDsgDvR2ABnAE/qB&#10;DJFFPh918rzsAG3jKgV2gLbSX8phOzilo4/oKc/DecrAcWROOzmCFu9YcPNfmd0Zd73leTjIu+v1&#10;wwB6wXG84g76rokGzjE2yvOJhr7WU9MYb40f7U3+l3JuB/hwHDkqztjRb/pMXtqs8ox0EP2krYwh&#10;MpEdBvRjHw7wHLKjjTl/iPOFpwAbABezvtBd7CH1K5/3Y/uYc3TVhfbSbtlDFj70nXFB9mmLzpMd&#10;4JcyGEO4IT2QnlOfOMFYc92JMEBe2Cfenf8L5TK1A2eBA0fNBbJvkwPb5gDP87PbzBvaVJGu89zi&#10;9RsGvsatUyzSWDAqPztX8gjTIcUbmLfmz0A8v9e0L+qCNRaeIlfC2uqgvT5h5K59IR4ThxQgd6hi&#10;8LNcLM4ktOMgieZpqq8PGxhIhWlL46GNPN0jAFldzpC+5ssbD7DQ9YWfL1YaDhjgQP6DpUJ6L8c7&#10;XSEbmJPgz0BEd7gccm5G8EWDJq018E7feeg5oN2GA6N0yIGGX3tC99crjskBHGwt6BI8Y/JziKP9&#10;KQSGxTmAnPnb6zpOjy9oZfSAP38h7QDOke7/99gZW2tHbXfUK6OXWJAV7XWDz7jvw4GTnPKdqx1g&#10;XBo7sMIB6UnPVSZO1zXvu7cBO5CyKPF97QA/yyv5eTnCjc1xxASmsD+D7V2aCxpd6FDtQMjGHZi1&#10;ucDlkM+XPsAnbRwkF0o6slq72rmE3KzwdhyTA8exA72tlJ5rR1Vo7LO1gQWG+A8uJztwVjiw71ww&#10;ObBxDpjsgM/pi4v63J0s4V6Qf/6t+3OgeAm7RE4g8nLRGB1Q53NiKo3AC9KOIcA7ab74XYN33gZq&#10;Z+JTuIN7VC6wFLYmmgjXvKjLn9kX6eW50G0R3YQNqTyet9KPfcCi0pVTBN2BEy2AgorAPk793WN2&#10;Bfh4BA8bj9KPncgTB7RQSO96gQPsvC1ywBYAiQUOyHtPrMjOF1o7HFB9cEBG5oQcyPFc4sBC+07K&#10;gaYfBtrtHNBY97reI2U54MCFtgPsMiveYI0DlrevHbhYHLiYdmBfDpzEDvik3NsBxvl82oETceAE&#10;c8EqBxbmgh0nbQ80O35gj7E9MQdsYQSk58jZN6eaE3kHfTceXNZ2YKscWLEDfrV2cuAAZ4UDey3q&#10;9wXHIhwZeLx/OZ6X7yKkF2aG2AfUycaxhCYkdsq0m0791emIMEc8eieel457eKYauiCQ7waze6GJ&#10;hndWLy/gExdHJkmQGFjemYIueXnUCzEhgPWZ9/McO6MsVvn6mjoB12wgP2EnHvXmwgG5RH20j4kS&#10;efrvxjOB+pE170JRqMvHAbl5Wzn+UVudvA35exSlOwpDDjgZA8fhgLcbeWkhgvc95EC8a4kD7Fxq&#10;B2HLHMj+lXLILo1tiXNMyrPsUvrOAxzIsSjxNCzxt9d159MOzoUDJg9wHA6orWCNA/VKV4TPoh2g&#10;TSM7sC8HmMi9rfkTdaWtPu6n0Q7sy4GLPhdEe0+jHeCIvp4oxXNVzyPsO5eVA1H/ReGAyQOcCTtw&#10;Sjmwrx2o64HJgYNwYDMc+Ld/adrN+O21qOfhNATZuP+sHtYIeFYKV4F1oDOj9IR1HlIqnAMf7VDc&#10;kcIrYSf1GpxoDp5nEGuakatByKK5jrNU7igw6OG1NUfFPUwmLgPIXoncYUn2oNmxddAHPMjSF2Sh&#10;CYC+5rhfQg7kosaPnQwn4UBzd9+wJQ5wHw8FV9yxtFPjGDrwMkQRPg0cqAu1wPnmwFmwAyflwJbs&#10;wORAwQk4AIZ6HvCPoBtMDiTOCgemHdgt02OrHHD5smm5uqhnwUgj+csVDu6hIyw8CTwEldELGPD8&#10;3VTqiUax6MRz4E4mH+0w+BCoflwQ5SBDFXrU4wPAXfA8+o0wXpMTuCIE595qA3aGIN0gb+QxJkKg&#10;PoB8WJFtinT3YkGN/+Ln7WBGP2t4T6QXpni0y73BRUQ5/zbA4cpD+93DzWPx0vdGGUNW2feyo8Zu&#10;D1+9k4a8aOOF4ABj6xxwknKvVnKm7hNxYJQeSAM4yt8YB/zbAEfPgeS85YPRZJ+7HxeZA2t2gN0L&#10;xSk37UCHY3DgNNuByYEDnG8OANdzxkbhyYEDTDswOXAmOBBYXdTvAzcQvNh3P/3eliMHs4QhhIiI&#10;16WvhIELjOMP1c2xie8wcITBTj6LQ442eA4BkI5jgHA4oshB45kYVEhNOQYHQvmRjO8O807Iw/v4&#10;RYE8konBpN1qD3fKqJ+/kDW/og5ikccX6Lp3Rfn8ZYkgN1dBUAS9BxJKKaiDNimPd3E8xbvpk4iH&#10;w8N7kRnPonQ//fd/zUUxipXyCzLxDP8cS54f/YNw9Ikv1dNxij5x9+0kHyqfKwcYn/z92AjTFjc4&#10;KIfCGB9kQXiRA9EWxpKdCTjAR0FcVWABzztd0TAmlOOdJ+EA6T0HqJ/xw/hcdA4Ev9c48P1vfqnu&#10;bMh4o+vqN4Aj7Pgovi8uhR3gnedqByiHrHo7QN1nkQO9HSAsO6CJil2zS2EHJgcO3nOuHOAZFh60&#10;Rc9pTmdxwvcOsgOTA/HMtAOTAxvlAGsVHC2lg7p+D9k/REagX9Q3gxTwoxxeRodqfjRO4aXjjCTi&#10;IB0g1KV0Bokw76czynPjJYIPYXnpnXqew/rgQIhNXhDB8wUnHmRVuwGKp7ArjD8DpHDAj9Qgo8IJ&#10;8wBZDKdCev4AEE1hLe4E2islQgmU7goD9uWASN4jf8JqkJ5YkCvvZCGuMEqgPG/rKgcMQy9fWONA&#10;2blILLTVeSzjqriPkStqw4Go1/uXMi7hNQ5giFbvQnYYOfDorTjguiXZC5u0A4yX5a0e+/o4G84K&#10;B9wO9PaQ9rILR3hyYDf9tHMg5wzr40jPweTAQXzagYPw5EBXRjjFHKiOSYHr+uJOPcciWjRxZ0cf&#10;JwC8HhpJmAWrvwBvC08DL5Gdg0yPweZr5lpHCNUbiwciQbPgrB2LtErQIK6TwxfAS4uxhAYw/mpn&#10;eAe/+Hm7QDTUjywFU6AlQDQ/+nJIWSoKIVKx1Nbw7txLXGobQP5LCuCQF3wUXK70Qbs7yMEdFXbC&#10;c9wizHi5E8LikN0hFEaeL8AL7etXGJnxlTw8fP5zbqrpKE/tX8he7wSNXGx3vwd1it/+VX6DeL4x&#10;CoadsdyDA/TdjZ5j56f+ijefRlMcCJ3xu4RLbQPoiDuOS5Az1+t6D3f66IMmgG3bgTJmUZfrVoNo&#10;n7fHcVY4sNj3DpMDu3mnnQNpJ22xsaTnkwP8nXZglN5jcmA37zRwwJ0C4Lq+fP3GjAMLoXzBII8O&#10;9S+oiIYM06Oh1euIRS0LXe2gsnAcHtfEM35MwSIyBzoEAGGyTQG+A3DhuUeKUNRWFp3pcUWYhae+&#10;RmbA8milPJOOQBEsMmDBCqlQLMJLClQHPtrkO955BKOBMjLk7rbJFcIr3Cz4A+6dImPqp03qD0Ap&#10;fNHLbnwqSokjO97ZKMIKKOdy6VGV7oRAgb71x59NHv7WLTcPyyAf/6IfXmJcCLtM+p0H6hS/MSyS&#10;OxySzDjxQOacUDGmlZ9FmfQejBKnLTr644v7odMVbT10Rn7WGDnqEz/cQPDbwc5djswVxig4B9yJ&#10;oj98KY8MOZ5UOvca87kS1/i5rsP9/lQuISfJ3rk1O+CcdDlwLCqDTTnJBR3hmJT30o6sj2c2zgG3&#10;P+iPO/jwn/YPZT05sDEO/Kyxg9Jz+OBtmxw4CE87MDmwVQ706zaf04eLegaY/7ylDrL4y98aLfk+&#10;uHSaTtW8k8DqG8YLfGCWyrDYdsGcBlTP8lywpAwLQFbaZU+EojTOgAFSN3lRFsWAVBmONAxE/hSa&#10;yjggqUi/J+DbA5//2DDvfOOKK65o+L0IN0yO3utf4J6DMXceugFcNHi8Z61uy5MhWgOGw42HMJIF&#10;BlWnKhgxxhvd5j/4abdmS3YAZ94N4iI6vUqdGdW5YQ74T64xsXi8gokwyk4OnB0OVD2P8u64Tw4M&#10;MO3AASYHKk49Bww+p69/KBsDrLA3wsmAUPknI/Jc8AC1mKQj3P9ih5hdUP8YEu9EYbyd3EElHl6h&#10;PDYW6P4uyKawC9wHjJ3w5jijLEovKvYciH2BQT7uohm4IcfbRUE9/9hY6Zff85Mz2MOPDeHb2970&#10;miZ/Cfso7g6sHO8a8ntP9Aahb8/oOJQPZtyb9vt0O/IpxoTdD89zI4B++M6Ktyl3YNDVaAsGVenS&#10;O8XhAH9Hssh3LclWOzWBLdkBdk0Uz4lvyRb0zpzZPWGrHGDy5V+NK861OXbBFHdMDlh8gxzoF3fS&#10;c+x+/TWSwOTAtAOTA9vmAOl+/cnn9NVFvQalR3ph1lmOLRRm0BR20CE/luDYRJ2nsfpIjw5VssQ7&#10;dD2CgfzOVz5Xhc4g6zgjyVkGk8UvV2ny+QACp2+OX37UVTVf+J2XvbAp89mPfaDJ9zyQ6dE+/exR&#10;n+8EBa++7cVNvufd9dbXN3l4ya4w9FNHRo+9/roswx02lXflVZqgdOElL7plMZ845Lvv43cvlvGy&#10;Dr/btlSGtKc9+Yk76crjfhvhr3zh4/X5G5/x5Fof+MKn/jDT859VlLR+7IArbU2L8B2vvi3DLjPw&#10;rJueUcsk5/73gPt40X4FC/Bhi65dkYcBw5H04830vmUgoi53NPmJLxm5LBN1ox8c93HsRzp6lEeL&#10;Rc+YmGWEydP9RcC3ClJ4N/bAJ3PtMKifAjsxbiB6bNIOhLF3h4ZJhIkM2aeMCj/oW+4+2WRFGL2W&#10;TOlLtmujHPAjauSiicInDPrbHON3mBw4/RzAdisMXM9902VyYNqByYFtc4D3uWPgur66qMfDYvHE&#10;TwS6weC/keXP9ZS4k0WN2EE0xj0aGuVxvBKFl+DXQRiAFBR5MehezuN3vvHVDz7yqiubfPr66Y+8&#10;r8Zf/6qX7fS/EVKEPc7A9fmveOkLavyv/vQrTT5t8Di/AnPllYdtIs8VkPiS8rhz0OeRdu89763x&#10;j33w95tyeOr9c8RlFAgLnu9xpb301ufW+Cf+6N1Hlvngu+988OZnPr3JR06KAzxo0tUeLda9zItf&#10;8JwmjXBfpk+7/bZbd555ym/8eo0rzcs0MAU+iLdjkwoZvKyKGWjGLxbTGCDFMQKjq1AYNBklsHY6&#10;47tyzc5B19ZRHX0/0SMcKRlY+oFRUT4GaJN2oB+3AMbZJxz63Dh4PrZe35Y5EJNajdvRsZ/kMWlw&#10;HW5yILBVDpSFh+B67mM9OTDtwOTA2eKA6/ruon7QeXbyuGOvOCSoBAlPxr8g5qhDA5MNpcPhfZD+&#10;z3//wyqAHLBCLDwa7fQyKJkXQsFD0pUBgAepgaYcR0qZR5vLwAIRcgn09Z13vqGJX3vN1U0Zgd9w&#10;Jb8xioY3vuZg57dPJ+19d70lw6/9nZcMywBIRF7/Fbbv1DvR77zj9mFdb7j95YvteMx112T4Mx99&#10;f8Z7+ah+8vo6MBKkpSce8Rc+71kPPvlJT2jKAMrgRBD+tcddv1NPD/Lv/+w9TRrjTfq3H7gv43jN&#10;xJM3pQxxr9vDwkc+cFeTfve73trEH/awhzZxOEX86/ffW9Ny96JwCm7CX+W5jqQRDeOUcfiMpx3A&#10;gaqKHDrix3/8JnyOd9SDIVM6XPcdc4yn3sXuRDVYATfQOIQYANqLgfCdG7x9Tfby7NV3N9Z8L8FO&#10;B2EMicKOrdmB3HUpYUfeF2WciMfYsVOSzwVw2Bk3kEYUYx5lmJg4Eq71bIgDP/7BN+tkz8Sb5coz&#10;9DfLRfuYmCcHtssB2qdFgOy28nwHd3LgANMOTA5sjgOlrTn+9l7X9fU79Qb/YriHeyT7gsHwuMjG&#10;YHpHnFCQuf6aTQi9LkroqAj/3/9xeGxTQN96POHxj2vyudaheBKvhLUg593EXZmA19njTa99xbCc&#10;P7+UJ6ICiKx+33zj04Z1POqRVzX1OJ70xMfXcp7uzyuPXe1RuiaEK6/8paYOB947Za65+lcy7nX0&#10;IP+e97+jTY8xJf1zn7i7Kee76sR1pYRdBeJL8Gc8zlE0ce0s9E4XC3qMA7zGAcIwosQYMnYGfBeC&#10;srQj48UgAY743JCg1Ao7GFspO4bPnTn+wYR0i1MzGTmMsY5fQd49LDsJP/nRnxz8Y4uSh6w00csY&#10;el+FZocioPHusRU7wLgxTupH6i8yivIYaDeeyFkyoi7GjfHHwBNmwmLiY0y3yAHaKrvFJCrZUYfL&#10;wY9zweTAtjjg72GMXM+xX+rf5MC0A5MD2+YAjgVyUZ7r+kPwGvpEwMN0RnE8GglFwhZ4mcJ4a34c&#10;tAT/QGIHDMgofU84oehX3zfi73rbHU28/xlEAeH3zzvY4V/L70FZ8KkPv2cx7xGPePhOntDvQgss&#10;hEfpS9C7cBI8rX83zgXpqQilDPAyPfYto5OMPt2P8dhd8Lr6eo96D7j+0dcOn9PpDGGdDuyDqrRg&#10;iavsPpQdCNAvmpfQ1H1CuEM4wkhm7ORhKAinUSltR5c1gYAt2YElna47KQV9P/bB1jkwAuM3ObA/&#10;TjsH9rGNPSYHLH8PTDswOXAaOOC6vrpT7/d+8JQQOo3BM8H7UR5H/PIuyGPHFo8Qj4+BZ5cgPwwo&#10;HiSd4zoHO6YcQ+BN1t3x8J7qV8/h6eSxB+EO9fghwM683t/v1NMvFoaKK+3tb3ldE3/P29/UlBEg&#10;50g2Arvga/kjvO6VL118hsV+n1c90QC7/54vr5IjnOO2gzHwZwj3dfBf344qA9QO8NCHttdbEuE8&#10;OkHJf9XLD08FGE8cB9K//80v1XSV5e9vv/A5jTOGQpLXj28PPrbt24MXTBrc7PN6wCnvn+8o4H37&#10;zoFAvXj0isv4wW92Wni/8khTGO6iMzWvAA++1gG0CxDP+k4N8PaNdkxG/cXopaEJo9R/COTGdit2&#10;gN0ndKKRcwFtH+4k2Tg9kW54AAAPE0lEQVT0YJydv5viQHHIE1EW2Sjuu0fsvKXMJweGONUcCPiC&#10;C7ieN4uVyYHEtAOTA1vlQH9K4rq+uqgfNS7ReTd1YISBt5IfVcTA9ekMEp3ifhVxOgtZMi/q4ZiI&#10;RRWeHkcYes4JiiA1gBgvFzL9ajpc4v2Hql5GaUv53G1SHAL2+YA4X1gr/Ld/8Y0mT+Uf/6uPffDL&#10;n/voME/gbhfKQPhxj310k++OV/8sCzXiIhNhvsxeKq94f93FyzCGxPsd/aZMiT/9KU+q8ZtueGpT&#10;hnD/DCdDpH3yQ3/QpJP2ouc/O/86B5SX9djk9t53vPkgrS9T4n16zTPj5elwKg1W5HMclrsQpSx5&#10;GCP458d4cJq7iYr7PUB+GUlKyS6GP8eRGkrMeCOPPE4MJecdgDK0RTspAAMoHtAOdt0V5puQaoCK&#10;3tb+GtLI9HpdsGRET7MdwEgiI/qOsXc9YYLwuNpD3TnR1PRDPjAx5G5PpDERbIkD3/3aF+qEi0xV&#10;jsUBfSEMJge2zQF+9Y3rAYq7ntMG2YHJgYNy0w5MDmySA5HOtVofd9f1XNTTSCVmhSE4PKZciKoz&#10;1ilIkF5RiQ8HpgOdpcGjvB3Yu5ws3Feq6Wvw5wP0TXj4wx9Ww0tlgP/3rlG+543yuae9lr+aZ56a&#10;IG+y3+VPb9bk39flv4Yzyu/znvvsG1fLeFnHaLe8L+N57CopvS7+f/HzjH/pMx9uyn7+kx8c1iFI&#10;Jg7PH6UBPiAmXZOdY+kZ0JdHHzwuoFc13nFS4Ot7KTRATzIcHMCwKJ2436+r5QLUUduA8TQ+8LGU&#10;wsKoX+jWP/zN4T0/dhbQcQxHfhC1QTsgow58sdNMQDH5uCz1DBOEbw702BIHtLnQI0+frBwT1eTA&#10;djlAWzXpA9fz+iFkh8mBEp52oMYnBw7ip5oDAa/PdX11p97vY+GRaNDwoPJKSAgELyU9FcrFi9O7&#10;Kg3mIwJvSH5ZXPLSU4F0EcYTq+XCS6NjesaPRtKbLM/gvciTYzFYByDK49HomVWUunr0wluDk+WC&#10;IRSkIUrIWWEIijdX8wx4s6P0JcABfkZylJdYkBeKVY/HAg3JO4/djdEaGgVYABxckn+juAtY+sUg&#10;4O10zxk4d+kfPKS8jwPKiHeteGN8zJDAV+eb/1qBp6MjeRRa4m5kMIx6Lo/xrH6OPhUWlvrs9ftY&#10;80GQwluxA+xI+dGx84GxqNepop76fKDyKZ7jRC53rSKefCzfH4EtcSB3xMxmONQ/YXJguxzABrvd&#10;cj1nYaZwj8mBiJ8RDkw7cHlwgLb5mst1fe9fv1mDH1/4EQik8is8vUdTEQOfg1viDDydhjDcxVLH&#10;EJa8GAScdwhjwPM5E7IGDyTRlN7B8zzMexkEwrTDdz96L4wFH/leBmfIFS3br3Y6ggA7aQWpLKUf&#10;tC13wksdPpgs+JcWsCiglA7iciTVl3HAAf4R1ijvKPSE87xmUWxj08O9dsY6+RLKwi6T2s54VKWO&#10;vH0+BPKx9bbRX+e99wHFTdnFOzhyrMeOMWb5Ia+NJ23jbqFPnBiRNKIlzpGhFJn2q92pLyaTPNYr&#10;YcZV7SX8w+8+cGBYwghwnKdylKnHk1GXc5Fy9W5iwUjXqaMft+Pi1NqBkJffBUX2rkPZ7ng3POWE&#10;UunoMOOBLWBsax0b4wA/l6bJGF3QpkfaONtRmxzYNgcYy1xwlLjrOf2QfZscOEifdmByYKscwFFB&#10;DspzXV9c1NP4pZ/doSO+I0AnFGbx4x6KYykdJEEH6byrGfiIN/lHIQZomA6OW1dgkYSOGGA3rqk0&#10;nn8CrNbh5DVUD7TAF60OyMJfONDzgA9MPO5wZfUw3PD+O9zI7MDI3KPp/9qYjjAoz3cG9JUPgfu8&#10;oyB5rYH2ytiAdGzkzYMl7plx6NGPZwOvz/gwOq3pxxhgDH3xrzBG2I9iG8Q7N2MHVuS6xrslbIoD&#10;MWl4nc2mgIHj9cmB/XEqOWBo9NwWbWByYIBpBxKTA4P0FVwqDvjYuq7vLOqdLPxDGi0E/SfvQHon&#10;hGPBxAc6Smcn2/PUWAaBDwKUjhfTe3AKN7A6EkUQLA5zJ7WkO0EzXAbHPZ8MmyDcY3SkN6TBjfd7&#10;2/CQFG5g9TJg7j2nDI0sUhJkIk+Md+LdyROD0O6lef3UJcLzFy+SMO304zEU0AnnX187cifbyOM7&#10;29ShBTp38vxqk9/Rw/NUGPnrA51EeMf8RS7+Tyk4LnPlXFRiUOpIFA7QLuervF2QBmbAgcYYAFcs&#10;Q8+BVMKSt6jEVheL6cr3QBo5TaxRn8YJQytjSP/RCwxAxuOv92mHA1ZOHEAefszHbxX3jtRoUc8R&#10;onPHdyn4wGeLdiCPRcsYJqdLOMdPfI96l+51pnzFgeDfVjmAHfc6mg/ADOzw+SQ7ObAtDmCz3Ha7&#10;nvPxntuByYFpByYHNs4Bw+6iPjo1muhrJwIsCH2gnCzNAi7QvNgWYzU9OsEpgC986YDyfGDqURKQ&#10;EAIIQYNOZ3NRSXvjfZBa9eUCuvSD+8ValOI1JanJC+G7wWNxrYGCeJXU8f5/+skPqpB5hvZBmEra&#10;AO+uO9xRP/fLKlmjfdm/SGeBy/ER6TgLeLSqgwWr/skSyJ+qQpYhn2xb/FWeFrYskp3I7pTRj7/+&#10;3tey7cjEFRXnxu+sNSiyAz0H/F09BxqHxDhQ06P9//jj7zWOhhyangPONecAY1g5EDLPe3y0N96H&#10;IVF9zgEUS4rLO2QA0QF32JwDKKRzABnovcgXDtBGuKHnaY9+oYB3w89afxhkxkMcQHFJZ8zdqBD3&#10;O/ENBzi6W+CAy4tFvRtK7iBK191o0gY3Ov2kofBW7UCOZekHx7qajHg++01e2AHpC0gO6Ih0wxxg&#10;IvaNhB/92VdTVshE9gdgG/k1L8UnB7bHgbpACficzgfzsgOTA2ebA9MOnF0O+JrQ5b2zqKexSkwP&#10;omTiNShMY7/3jS/WOIRR2L01Otxc2SjCg2gIRumEdS/qoNzh4PgA+pFFXfQBIzHwdvd5i4iBG6XT&#10;hybNDKUvvJOcJS/7YuX8FIAFpvdvEUVWIzSL7oV2J8yD9cUckAcInByQ0JXTfynBOYATc+Y44AbL&#10;cGY4YOMnSNcxYkqjrfwcmuIYF4WdR5eVHehlt1UO7GkHmEAmB1psmQM+0dcFUsHkwADTDiQmB3bT&#10;TyMH5GSAnUW9J/qOtXtvwO8fu2D5iEFhiJIkiAYjiOxINAwBuxfGgiJ3baMcjfPfG3WPNHdSi2D4&#10;2ECkgnhuqOSBgmZBtjKYeHMZjjLeb95fvcEYJCdU9a6E0jb6qsHFa/OPIqgrPbEIc3d5hyAF2Se1&#10;KQDps/0hP/dOUR5IQT1cgfHBdSWhPa5cKCF/UYT+JzvVPpBkhJwRltconDkO6PkzygFkX3cVCqTr&#10;vMvTXWbp2F0uHJh2oMLbNDmwIQ5EP3mP99cnesbc7cDkwC6mHThIB5MDp5gDhEN+/t7VRb0DIXvc&#10;vaKmI/GCGl7Y+QQuiB4u9Bz04jH53SUGk6MhOgkZIEvzTAlDXAkJx0TkzZ8/Km2lDie4Hw/x80X1&#10;y+so714xX0f7ALhMat+j7U5IlyNHJrrmQLsUBiymU4FWSAdQBohPmLZxjKY8vwYE+SCFwnmkFv2B&#10;TN73JKHfUTO4jMHkwMY4EPXkfULFgwfSdRnDxORAYtqByYGtcoB++4lrP6dXOzA5kOFpByYHzgoH&#10;2kV9KdwYgEijYdz78XvTCE/hH3zny4cDUggFGNhmcIWo0z2nfqAbQTis7gRkC0LiMTY7kEYiPB8R&#10;wD23HKSSDta+vG6EaG2AREl65XnY0TxvBO/ivZKcBE5EJ/ISIG/eKytxSIUnnfKIduOhUgbZYRQm&#10;BwJniAMjB54xhgPZlsmBQ5xRDoAlOzA50GFDHPA6RnreY3Jg2oHJge1zoF3UDxKFPPIIYWU8Op4f&#10;Z5S8v/vLb+VRDx6KPD7SOQrS0cvBV8YHnWeXgLx8PurEYRDh6IQf1+QgxV88Mn+ngwH0e2A+UNme&#10;Ilg/EsJT6j0khXeIIpS2JKJOPDb3ylAGCONERxZODvJQDM8fho1c2f4iezzx+s8clKfnQhGyvyUP&#10;L1Rhjn74uELxiuhr/yGLe7/ZF/odSO90cuAwvDEOIF/f8QDS9aa9gcmBwLQDNTw50OG0cyDgO4g+&#10;p7N46u1AYnKgxqcdOEybHAicYg7gJLkc9l7U57Z/l1YRL6ieVBEWwKOrRIrGcZdIYRcYg1bzAlXQ&#10;NNqEqWOSHQR5uXfFwDEoLkC/R5YeYpQljKAZROVluAiJvCRytDM93SLY3hDyRXM9wooyyIBrDNwt&#10;4xiGdLw//zAEokqZ6LeITNuzreHBIYv8Orq8l7tl7nGjdLyLcvlMKQfUHmQIwZROm/CsFXf5ozDc&#10;w1N8CUsKlJgcyDKnmQMcx/PLF4oD6Tpl08ha3giTA9MOTA5sgwO+8+lzOuPsdmByYNqByYFtc8DH&#10;Yu9FPT+JmJ0q8eZoYwXuKdLgUdgHbwdF4KCSZIClPAg6Sk8UAfWoHyAEEGzNC08JUiqex0vuqTks&#10;3eXm7YRQeVxT4h7GA3fyOrxNzZGVgbZxbKY4HiPeq+LcOVPYgZIk0ZVmMuJnsCYHtssByuljnUQY&#10;i5Gus2uAIappkwPTDkwObJYDwPWcncS68AhMDhRMO7CDyYEDnHYOOPZe1CdZrMPuJbAI0PEBBsNJ&#10;4IsIiDQK+9fb+goY0Ak/yshOlbB7fwjWhe7gK+PmaMOwNOgu8GYAA2serPepQbRPYe8PcvITEDxL&#10;z2PnVPJw4uDpKewfTqTXKMLHWPkdN5TTP7rguEveYYN4Lj8Y6dMDkwMH2DIH+IUAxcFI15Hr5MC0&#10;A5MD2+WAtxu4nvO87+xNDhxg2oHJga1ywPuz96J+FSFMSDLM2wNJjkH6+YYTK2Ee305eQU9oj/tg&#10;AN/9WIQNZsI9ryUPr4Pfx6rHUgFI7APd7LYG3BNG4VPpI7yktMfC5EDitHPAJwBQdd0N4kkxOZCY&#10;dmBy4FJzoK+7n9O97ORAwbQDGZ4cWMgrOI0c8Lbuv6jvJ33z0M4ZfacmTid2yDc5sHUc24GfHJiY&#10;HNgcjq3nR2FyYGJy4FRicVE/MTExMTExMTExMbEd7CzqJy4/LN0lm7iMMHdHLntMOzAxOTAxOXAW&#10;8D8P/j99k2yk6nhrOAAAAABJRU5ErkJgglBLAwQKAAAAAAAAACEAG/NRj+ktAQDpLQEAFgAAAGRy&#10;cy9tZWRpYS9oZHBob3RvMS53ZHBJSbwBCAAAAAsAAbwBABAAAACSAAAAArwEAAEAAAAAAAAABLwE&#10;AAEAAAAAAAAAgLwEAAEAAAD1AgAAgbwEAAEAAAA6AQAAgrwLAAEAAAAk+b9Cg7wLAAEAAAAk+b9C&#10;wLwEAAEAAACiAAAAwbwEAAEAAACiKgEAwrwEAAEAAABEKwEAw7wEAAEAAAClAgAAAAAAACTD3W8D&#10;Tv5LsYU9d3aNyQ9XTVBIT1RPABHEwHEC9AE5ACABEBAKcADCA2NsIEhIwwVFQAABAAAAvge0I7Q0&#10;mDVqPO9gdmx3bSJyRoYnkGuRMZjkwA3J8sqg0N7t5PsAAPxE+wAA/Ob7AAECqfsAAR1uAARCgAAB&#10;AAABAdkAAAQsAAEAAAQAAIAAgAQBAiVVhGfCK2EPIlZeFDX1hIicUEImXhCXbCJWE/awg3CH5VhH&#10;fCM2EJI19fRr9hqV5vZaZLwkjCBOEHOI+Smy2/v6fp+gpxpFVk9M7/z8M4CKbbFYPxdmte2Sfd7v&#10;4KfbhIJnbcRY+MnGpWbbrx3FBoIP3odrn8hvbrU6zQ7XWbTFdYifp9PUrYofYcPB9NhnSzqb+yw3&#10;PzpH8aFaPXNq0rG1C46LUtjxAAAAAQI+HCRo2S1NlsV+y0pfqKAAAAAAAAAAAAAAAAAAAAMrlNgA&#10;AAAAAAAAAAAAAAAAAAAAAAAAAAAAAAAAAAAAAAAAAAAAAAAAAAAAAAAAAAAAAAACYCII+GECEMMI&#10;yGCECEYQQ4QwzjOInk6BhB6YQIgjgmoW6NJaasoyrWkwTH0ILaBL2hC4EFgKhDqDokA1gQzjQGcI&#10;0IDEAEERDw0QRcMIALCEGEAH+JhAL/mnLfKhEd0ZUIBVVRqY5rHYkhT0gAAAAAAAAAAAAAAAAAAA&#10;ABAgkbTCPiAETTBH0BwgWEZQ0CwUEOjQ2fPk4nSgkamEfEIImBMEjSCC6EfEELYETCBpQSNTCPiE&#10;ETSgkbMI+IQRMEwSIgkRhHUXCOvwRH+CI7VW+kDA0xiGaYBAMbCBY0CiwKLjZ88TidA7lCHaaGhF&#10;RLcXg4DAt32LZo2rVRzT87FEGfk1axOZ/Bxi+Vpm1aDvEErEAAAAAAACI2T8Gv6Tz2z2xajklU0g&#10;V+lMcRCkG6bDnk65bY4gIFS++tCVDN6UQ25gAAAAAHbepbOpIcuaFTDud6X9D3ESlbPk8wDEAio9&#10;v6eMQwSpJCE9mTimwspIx+fi+kq0L4ELENefaadCEemYhcAcAAAAAAAAAAAAAHnIbB6dzUUib4Qt&#10;vgkrAUP82ovZGyuk58YV2q501RuKqXcwtDGo0NFDRGeHNtJfehpxDf7JxZCSTH8/O481GVkf0Zyx&#10;bDyz3V2j2yS0DwReRw/AW4Js/ETzpoDXd1qYgSQMDyjJa3oV5Xbk0VwWrSRz62xJ0nXVUUE1rff5&#10;YmqLvte8A05aXYcgv9w4gsZEZAdaYJuVDdH6z9yHyQS46Yiq7OEg8orZ2k51Pk2TigzM1Pozafd3&#10;soxwzC7LGRNE7Ruapg5CaaQAAA8AAAAACAAAUF5gA6IZkwvpHQUTnBlsXmwXmxS8c+UgkNJmn5o2&#10;SRXwlmEyqRNC3KpFczmhppRAVpYK9GiaJBw+zUaNkveaVJcsjy/PQLCtDIWq3SSFwe3gAEtgJAGz&#10;tRbObcgYhiUdTtdxY8VDWlsW8nx6IZG2b9Gzi6lo0bCpG9WFlBjVjrrtfEwOYFoq+taDSRkBktMp&#10;OT68y5bU29QCMsg4EdiaMpsz4LS2bNd7OZHyemTeVALlIhbGNY0xZtAUgJtgNCN4tiX8ReonCrLY&#10;it7RP9GLYn4YqSG2SEexgINpsU8KbB5Ncdgk8XBH5MAHIcAAGAAHgAApAABbp7HfNBEoyRF0Wm8t&#10;dKpSzaG44gwx4XK3x4iJN5AxedSSfX7ikGIuuhGhGIYT1NBTFEWZtB1HwPHuq45TFEZNXF8VJA17&#10;8b0CQYSlvslkN1fSqirM4rs2LuUTadUa+1QIRDE0so8E5sz2OsPhB0tuJx74LMbrR+x0JASkulLn&#10;HuGcouEe11uePO0+zyX+oltOiRUSHIMpiiZFRzRqgDE5Drp6mh02HMm1texWYBJ6iwXGKZ4EpTUA&#10;AAeAAAAABAAAAAAAAAAAAAAAAL+ktJ+u7H6iaVxivIGOTUS2Juy+gpW5li3+BkIQO73UULPOg5Ao&#10;AUss5TpREn9WBM8zWeiQylGSErGMtE0krkRhPxqAGTmDgM5yWtHd3gRSjJNxWxRKV6KNPP9A4cCP&#10;3JOKJSapcYFZHMGl7cR4HJ0IZ1RVGDAiSRQz4EIoESVmpYyFCxxijlcyqVCgOV4gTwK3BJuZkVIo&#10;iiQGTr0BjIRtHBysdcOkUoU6uO+zFwOOR6Tq4vwPegh4gwmEnlLWJqA+zbwAAAAAIAAAJQQYKXVT&#10;LQOMEJJJQum+louUvugTJ6OBQ2YzrMmSkrqwiso3lK4AXkoTMW5k2USCtoTj6uMwmEwAQTWO5ccE&#10;GWbTQhLCTfpp7CNCL4EEnPCIhEjZkRnLgNQYaBx83hDoWXvNJgDmQ/qztuKdmZYxpDCSYUSa4KSq&#10;kt7qw0sLvXsWzjnebkLNBaFMhfohW6o35DyZctS+Wk8SalMboQIp+M+6FaKnzHtE1EAh4+PxTIqz&#10;0e1g2gkLx5BraYxL6EmRR3wGhJmXkNcraS67oR54NUMQTMc5hPCkS8kmEeCDCSVtXpbB4vlYzxRd&#10;EwcVmbo81ZSLzQqE2uDSVMjuCM+UWe2I/GVwtRmq4JOyzliv5FatTMuiC+WD1EaSYZrIGcJ1FrQf&#10;ETboPmTqSLm4SnD1IUBiVqFX3Ovnp63Pq5a+bEk6Q6is0ABROZsgBiChE3QKjoWDQmIjE+/UmiX4&#10;Mkde+CxNsqu6vlBuldHnllVA/JOy3ZoEuBI5MJnqcBmNszSB9W7gQgR3TsNjBEGnEg/MKOiAL0Dn&#10;0zCGACGAFSEl2z82UcPlVmfSDv1komkhcVYQ7dOqqJyzAAAAAQMj8BwQUQQUYMQohRgBgBhBBhBB&#10;CiCCiCCj//1BAkgigghHAQQKkEUEEI4oIEkEUEEI4oIEkEUEEI4CCBUgigghHAQQKkEUEEI4Qmgg&#10;UgigghHCIoIFIIoIIRwiKCBSCKEIRwiKCBSCKEIRwiKCBSCKEIRwiMECIIoIIRwiMECIIoIIRwiM&#10;ECIIoQhHCIwQIgiiEI4RGCBEEUQhHCIwQIgiiEI4RGCBEEUQhHCIwQIgiiEI4RGCBQIoGEcBABS8&#10;ECgRQMI4wQKBFAwjjBAoEUDCOMEQQIdQjK+FgtLQEAQWVCAX8PlDCBFIIoQBHAYQIpBFCAI4HCBE&#10;QRQgCOEkECIIoQhHHzuutVb6lW7qjGewmbFm8dz80/7r+ixKyeqt5BMwQYJCZMINErsq3iNBYQ/8&#10;ECMIZEEMHCw0RhnHxl5Khcf8ESXfGESaJAB85giJmEQzA4ICIDbkggUEYZMboIBhEVr4ub/uzhAs&#10;IsiYRwQQaIhFljjhIPNBA7RJ8rZD8zMEJrNhB4DhCct4f9rYnv6yLNBIbJf1b3LlTVBIW07hCf2W&#10;Te25PdBDI8EK6YaPgavxImEB66MX4yiF8A4mMCDBCliwRnhAuawgSUYggmJBESwRhF8yxhADCIIs&#10;IYVdgiZ4KJBEZkiTCI4kQAbGFyTBBoI/wMeGhsnTk6YJBZ8ID6NNn/N8IQoImIwjJAECrVhG2EOe&#10;Oh3gzLEYYMQosI4wgIuZYv1OEb+ggWECgeEBM0QMRqMoy65cnoIFBIOEhI2a2TrdTmyegjwwgMyS&#10;8WEjL/7CJnA4kERxCYgiMdBjiRwhMQwghoxSCGIxTGi3E06t2nOrUmRRgxjiRmE7qckZxIyjOPGW&#10;VEnj63CBEEUIAjgFAxnBAmQRRGEcHBAmQRRGEcHBAmQRRGEcfgiCFgh0AwjKLlwGEAhYev+VwgUg&#10;iiII4cIFIIoiCOMIEQRREEcNsIEQRREEcNsIEQRREEcNsIEQRREEcNsIFBFAQRw2wgUEUBBHDbCB&#10;QRQEEcNsIFBFAQRw2wgUEUBBHDbCBQRQEEcNsIFBFAQRw2wgUEUBBHDbCBQRQEEcNsIFBFAQRw2w&#10;gUEUBBHACzHLCBFAigQRwWECKBFAgjjCBQRQEEcYQKCKAgjgsIEUCKBBHGECgigII4wMEOgirAwQ&#10;6CKqy5c0LD5uHggCSCBEEUIwjh+wQnRp4ENoK8whsrBiAZG7BCdGoQCA4EDgMwczYQwgMZ/AYaLB&#10;E+EKgGEBh8Dmj2/9p561px8XLEverTXJc3CXypYQqbsRYIfBDMIX/JBCYIMsfAYQCJ8WOCAQQCHg&#10;gsEHwVsIbhBsHeGi8fskPBAMBm7L+BQQKNCPmTzOCAwGOYRLgMggGASM0vk70aGhIIbGgeEIwg2E&#10;F/CYLjxsIDBAMWBLCEf/hAodx94INeCC4QhkES6DMIBoEzMLxKPPQQGAwkEWGD0IHDUIBTkTIOCF&#10;cCGUAUmEQSAKd+kvOSLLuM89BCcDBBr5OwhN4faif80SCDQRNWEb6vVW7qjD4uPFxcsEAgGAjYsa&#10;/+mMoIglsCIDGT8wiBwWCA4KPCRsTGhcX8aH957uZQGQQHQJHmEDSAulKCATCC6EAMWQQdIIBEd/&#10;gYImgha6+EKnoSA+3wFmxQLQgtLQgFFIIJgQAzsP5eW4QIgihEEcJIIEQRQhhHBy6cK4I8DCG9UE&#10;LUES4QvCCQsEK3Ht3XsmaN7JaFjZr5Kv9IjgwjwiJwQ8IIn/EiV+s0WL78+5U8YRZiwQcjYIPWXE&#10;ggOUEHgMwQeCCQKCCYQHCA4Qz1YQLqHggbwgPWv6CCYkLX8vBAYHhC8IVA2oaCJMl9gaXAcsDgeE&#10;QxYDBCYHAcFA37A8OYRQYRkhhCMIZhEcAj4QG8EBgMNGj1ftONgcBny/wgOBx82fv/tEEEighEPi&#10;TBBIsEQ4QSNhDcFmy8SCB5YmNBCcTsDBCcIZBAngIbAgGEOwhWEUZMFEgUEDxIkEBi4nq4vPBAZx&#10;8IDneaCA4pI7ggkED9mvhB8IdjR41uAZ4FBE+EHwg8aAY0CyQQ3GqE4bCCwRM4IbBHMCh8aPXbng&#10;gUnJBHMLhB6iftgXHzQD9WEIgWEOvgnBBIIBFj33eWJg4ztEwg2EC3EcSNaqBV6dggkEAyQnt71w&#10;P8IBi4kAy5cB2LDwQD/FPMzz5lh6LAeywioyzPo2x58yw8cfMsLQmEI/nxCAXdmd0WFmPC3iQ2Cx&#10;MT8TE4Sx4QnwgAZ8IC4dQNZLZ9vys7u63269bZ3dTqdWpOXJ7LvZ8uT3nvrHMTj+yQxCS/x/TEnE&#10;gExfQmEAhKgOaa5ywQSLmITbFzW6QIIS/ybrsWYvRPhghfHY44OaBz3oaosf/pXgdzY04FZcXPP5&#10;UkXLxn/hI/rHKDDOYeCC5MhBAK+orXH2Bw2PF6Fx9VRZfFpqQQ2GaCGLH0qKTaDmeoVsDCCRcSPt&#10;oSNaxVF8uJCK3Wj8fcXCFzAQ4suLn36RCYr3pnd1Op1ak/wVsIF2JmyROtvcuXLxn+xM3vHWnmeK&#10;h4go+iTrx9iEW92pfaXHILv5DQjRluWL/2jZJGH+/4OhioZmHQ+95e3x02gFKkrZbUzBqaVqQumt&#10;DOxUmwTzNgMPwk5KtP/TpNjAYfgFBmjTmq091mVYPsK4lnYyxd0JihXuDaH723tsg0b723ts6Kyd&#10;721Xlwqo7HbHBAp7OeoviSLLA1VFmJG9OXntlx4XfZdoY3OeanbLEtGmNNjk/9s4mjJLz25W/Qrn&#10;fb4ydQTmO/izli912E9CGlE/EX+XUiUHPYAUVkK/GskKi56rfkTGNktMr3U5bP6yPiETb5r6RsW2&#10;0rdU7LMuQPTq3XU6tSSxCxwyTq3XauWpOtvXu62CeZzC/q0jn/SqRouS+kUCO9MBDLCRTFIcDdRW&#10;L6Ii5m8PHUSLt83Tu1/FR5Y0DE/uJl9ElKzCirve0UvrXGh+9t7bIPh/f3/noNSs2f9qqZlB5n0p&#10;EteSHglpqRdOI90n7XptyCsUKLaJ1osiTvNCizIFcEqZqF1igDXuvWCRTNjk0AImKgVHbHY4IBHy&#10;uQ5chr425KQF4/PMkxVjlDZe1rbFSAo6En5/esAcfdZsEU9+tQBbvnob89DVR796xQFX8hEIAaVh&#10;CCBwwhcIQQOGELhCCBwwhcJBAwwhcNkJ6oxPL92kwQn+ReXpi2zZYqeRQmW2ELnqwddC78iYQKla&#10;6VkgmBY0XPBAISsbLGVVPAIQfgsbLlwUK4Bcj1/3JhBLwszklYFezmTcIJhAAxcBBAwggI/xcEKy&#10;B+P+YyfjE2L9SgWLvoII422xcB7fBAt7sfFkzfZSfldgcJtzCB4Q7nh/YWCBd5wsLuepz6uLMAzV&#10;sNgNVosvv9GmmEy2ggvZ4IJsYizv8xs/3HhtfEeW/bBBcwsY95Z40f7gcUycxixc08jAk8HDdAIe&#10;oeAWF/NqzQkLnvetaIsS2EH3oIJGj9Du+Vak0NYGEAyLGhsFDVmzxtLSeUwg94boiyWrNieM+3gU&#10;LjKYIQke9nrhAYFAqmrfyVSX7Yzi4KAyQQLkxxbeQznXmxeJ5Mu5P+TCE+izzfX3FiYiaZYBEbgD&#10;HxERJFdlhCPhyJyYh0ze1sIFMEB917b6Z5UxIFAMFj2tmyzk/73cINECBlBAsPF/goVVkjf9l3t9&#10;3/b7d51zwQOYW2Lkpeq/d/bzrbcqmdZnggixIkJm110TvpPIhkYQCiiTx8Y202kVaLDdcAzKbI7K&#10;9d5yqXScXxi8m3Ltc+9YT6HyHXk9Tr8MDAUHgMV6ABpRrZ/GLUfhzf+s/YssS80NbVuQiXfpr7ai&#10;5L7EPRe0o6ABqi435LSt1eGw51JsUDRYb+lTd3+IPhfDA/MXabFRZ1QyGAijIDxi/T6mPKcchgI4&#10;iBLatiXhlVSt96PldvPMp/ksby5Vd4kY9MnV7KHYm3+UnaiByRE2xEk3xk+JI8WRfEKvIPvL+fe0&#10;6L5d95LVFf4x3421WLENft1lK+iiuWhWwI/RMyyC+92v1hlesu3Nz1p1NMs0ACt4HEhp3t169bdH&#10;xbevYWysZ4aZl6paA3gfmNtKKUg0tq8TPDKkV772A4KclWxXG4yGfZPhZI+232dd+bbN4nFvv6Z1&#10;110aOZmePZKzW/pxP97Ztrpjxsyl7Sk3tLeUL+366ynU8iPGytxSyE5snY3rxbFWn7x42d+KeQ3F&#10;z/CokRx4he8T1C9ptyxfZcnqt7ZYkUfIKo/hvW2NwlsmW/rVLQMVywgRzxsjRMYJ954tfvM21SYw&#10;pmofMSX3nC/dtdpH2jZ4zlzTkmuSG+EaNnI0nR2Ta9YWUnmttj2I+UDlOIsiTLoqapQ8P7Cbae59&#10;KsJKN4vieF82WIXdz1PKhfAm+DzvTdjtqwDyjFKsWQk3gWdaTsV9TNDTgYxJIPGLnyEQgHl4y58Z&#10;J3QCdyLffZNKKJuQiGAPM8kMqi9lji4ifO4mEGyTffxMnjLCKUNcbA4mxI2wC2X/YpuofLAMXLJg&#10;sTnj0qyRbF5llYm8abrna1bKScaAhGz4vyNIWex+sc4QXHzx/4sRuJIxmMuPe9zNimJ6yeZ+ydBB&#10;LwuPGvJguTjZ5xrZskJWaL6EyZOmoQ28340JkWW3xS9UfLAsAZeNFqceZ7D/IBMbb9v1XX80JfIY&#10;mhY06eM2L5ELPJG9XpONFtCo9fdb/E48z9ea9Ntqe7Y5sf0WH9zI1dXpfFveER77nXcT0NbL3K3Y&#10;7VRPweooCvQ4ywJ/emCER8kTNztdGw20/ggGWNjQHcH+JZzw9oQx5fHPe4/k6xebub2XEh4kfGLy&#10;Envv45tZG+4j7HND0liQ8SPjF8Ieffx9zgUSLDxcIJnzXrnsITBAY+JGWCiwQXx0p/k79zdyWdT8&#10;RhObN6KochuCxn+1MmNuw+40SA8l3sn0T1ptk715v3pswHJG2CBzt3FxM37kOCEEmEDhD97bXnpt&#10;6eUVyLLm7J7ciGDzOutBBL3nFyZdjZO3NYs/wP7fgX4nd+tP8mXGhcTYDb8R/FnFxOx4IFEid4Qe&#10;kutNeFZU2D60wHJ0DwhN796bORuLVvKL9eU3NgOhYc/+RpMO+YHDwEychdDc2A6Fh/n5GyHYoYQ0&#10;ATnAoTAZ7T+LG9kn/tpSgFocwWMYDcMhY20PCZvnayZIvt4sboD+FymJzzkhPQ8zuZcLWPjZYkLL&#10;txMkaNZ9D1i+xn6N5Yls3qtjPJUJvX7dFiF0gHPuPuxPJEPM4noG3gMTNUAp275KhvZsW9+Oxhdv&#10;xM9ZJou6bMbFifhfaQ2x5TzPssEE2Fi4FFuTGieWJWLALxs+Qyf5LkaYIBD3Me8DML7lXF/uayti&#10;4qja488qrxCCBoQQtBIIEQRQhhHAMIs8K7ymxUwMIcYRvDHWdUp62pGRMCYRBwgeeCHuAmD4QAwZ&#10;BHZ0jCFmXCFEEQSBmc24mCCYQr0EAwMWP+A5c0EB8+SrYRDkgMEHgiLYIBgIIZ2B6iHkWEQGETzC&#10;BmVLaMIPBDQgW8+9r7X27XGgMbFgOS5jS8iNyYQDCHLBw/QQKbQQd4QPxsIDiwl5lKWtTcITi5MI&#10;TkgSwhueYbc/aJhADCDcIRhA4BBAsIGRt+zefEPIsIdhG4Y8EeZSCBdGel/U4LCF5MIJhCYWEMEx&#10;D4ghvRvckQQ1xSK6CN8EQQ8Te+uESwReQQcBzbiEggP/Q+ECcEA6AY+WCB/mJWbLAoIXBApgMEQ4&#10;+XGsjvZhFpF4EggF4itNRPdz5sIqggEEGTx9Tgg67+gOEE3CJ8IHGgMAO5vd5sxbgimAYQY/MXU4&#10;QLvNfCE4RNgMDg08rRbE4lQsEHeETQQfLDx/Tmn/HhASpTgoIkhsIj14QDRcIJ2lhCCE8InghGJA&#10;Y+rJPcaPF/hFWUwhFlfPs2CQQ/CEwQv0BFIIPKvdEx4IPbCBQQXGj4q5R7/v4PCEZ8IHhCItsH7s&#10;kVc2PIoI8iBgsIbBHEKxWmjarBDazYQinCkENcpiqwUELiWghOKzBNyIcIxgieCBzKlShQMI0gh1&#10;DRxR9ywhEECITBATNMIRI0hHYPnZQmLhAsyITm7WPIsbAmYBs7rhFEEZBBCM+b2EQYDGgi3AwQnJ&#10;g8Dn8nsIfDRMIbGx4mEQ5az5Yn38IFhBgxo+EYEEOsc98+friY2TNjXxC0+lpiYQaB4QjCCwkSFI&#10;ETcoJUoINhE8EKtgXhByUj4vknYIMsIbBBc1P048AgXnzQsPFwiWCARoDhAo0Awh14XvWEGwjtoX&#10;VqFdVlYQSVsEbqYInbMXCB9hA8IM8Xni4rrqjyKGwi8IIhgjyFDCGxMINA8IRhBYSJCkCJuWCG3w&#10;Tv0ENRgCY0TCFQRyETCAwQdwQXCDxo+Wf119sBBDKqCFY2AZKF8FBAbIggfBYkxs137x5FhAIBFw&#10;Tm5BFuGgifEfYwjHCJMIDBAJU4RYpwiZI9XYRFCwQHEIIlwQSCBYDB9r4QjCBYkAwgMbCEYQszcI&#10;EQisIdhG+OaQ0HCChhHmCwhZk4QmFMFPpEGKYQ3/CGQ2LIpYQdSWVOuU05ZuDvCQRFhEMEBgg9Ys&#10;EQ42A8SrZIuER4PCDOCI740DwhmNfQRPhDoIZ2WA5SHwsJDRuJFgiTCHEETCbWYFhBIXCJMINUAh&#10;I+L/L/7NA4Hkwh0fCDwQaBehVhAoIFxI4iCEUDwi0giYTN88LgXhBckEJgMEH/UEFho/jY0DgDwh&#10;9sITBBIIFMTCD2gHCwuTCNSBiCcTPGwcTCCZ4IPDQQO0ECiQkL5M8PHrCINwhcCggcTCFzEjcNCH&#10;kWSCNTBhNYm+PBGBhDrZb5C9ywAxuEPcELggMEC9BCbQ1/GxseCD3hIIR7HwgMxYs4//+ECggwQ2&#10;EXYRWGEF6zwEAggmWCHuCE5sWCDeuEGwguLAsIJHwg2EHM8jzBUAsiwhWEchkgjtlujbmnqcBhDO&#10;wg2EKhsBCmwuwQ1MIQwQ0hUMWCJ4IVhEzHTkVqiQQjEwhUEFiYKFx/wkO/N2QwPLm6CCQQNQQCLE&#10;gNVXhAiCKEII4IJYIEQRQhhHEvZUy2K3CCA54uVdgoA4IDOEBtL4QCLRs5QoxxSGqNlwLggEEDjx&#10;484OsuApBDoIHhC4IDnwHoSGzfxYFx7YQDCLsuNEiYIgiHj42JBB4QRBBEmEPt+8AxdxcSNG/Xxo&#10;IHesIVBBoIBBD898BngibiuEFhLwQXFIIQ/tubMYQfCO+qeS83O9bBFEEKDCJIWlhEloDOEBmrwu&#10;ENhCxcTCAx4BbExo14XBef2ERwRWEEFwjqB2zR+k3k61vazwsTFgWNFyRYb2fP2nJm9mxc3/fzdk&#10;yfaQ/lz+ywQCBYQmCIiNMIFIIoxFwh8JBBoDge7CAQOoHH40WCAKEgUELxsIPA8IDhC4BjwQbjQD&#10;B4QfNhEUEDhomECt4nhFuMTCDQHA4H+TN2EK2JhD+AMSLWEVwka2EFtGqJhEfRnxcmLgsbLky43s&#10;+f9sCwiqCEVi4QLlsXoTvamB+whcEFqEwOSCBKcIN/0iVxsHA48X1XyxH0X/tZ633oUvhI3QD5hc&#10;IIEEFi4hHCQ3LA9PDY8BjxPze+TfRv2x5vFhs2LFwGJH/CdoreoiMsru3/GFwggQQVc04uLv/5yb&#10;z8lfvny27+SKqy95gWEACCBQHEh8W+eskBbiY/lLevnyX3/4k2zdpKP9jkNvkhD7iftIZtvWy7Et&#10;EtMTb1R8yP171aPzPWX/XRGvwRPpqJP/I9DMz7MevxLjTrfFhSMRZCGF9l+t5eMkBNmqlLqJr1yW&#10;CLn+GIqmZ1JSTB1m/cOzr1IQo/WvMk/HQfYz5LxG9E0OtY8H8Y9zRImW3a52ra+SovrvJ0+tSLbk&#10;MCIBZc6KnnLIEaOGIlnt/S7PKmzO+qVs96V6la8hEz19PqTGg0eplWYtonK80dJzFGOPUpWam1pv&#10;pk+zo09+5j7oEVyMxSVFHEjuRU551DyGnvvMfQ4Iz92TJo2mCt3sodBvXWymkbAPcWdmwrDmLEIJ&#10;UoscSxoBz1zF2QRl42zkH0UBQVF2WmyYIZn7EyS6g0cXqpIoJtq3SXihpdRJcp2RSBF6xMSCJNsm&#10;NA3z9Oin0UTZ3Wz3mLigv1qPRQFHZttjgkMVrUpcWjSeZ6ul1VSMmc6k2EqRSlCLDT3HLaklBvwW&#10;SIHhVraNtChF7I46GvRQFBM2KNAPftH7QSC6fWlJoUaz8IhfqRWibAO/KWofR8fyF5sOelFI4Otb&#10;THEjEjinFIGQZFGFDJgkMUqzK2a3jQdMeZEky9EdiwL7Mk0kAOrJVWnR6M1Y6ccgeVKXKUmwEFny&#10;7UKAo+tjscFyQl2nIpE+SYQ6bb5geH6nqocmBGf6pSdrEzY5Sws8VGJRb4W1TSNxofpFHFQL+Iun&#10;SaWJRYSt2VKTb0QZdljIEUNisaI2CJnW3IAZp5tNxC5QPG6kkgTvk9QkF0rTanw7dIhpkwBv0smg&#10;l6hps9YB5Cfh2T2iEHFItIaCgv15aKAZm9Q0AhDJQ0sjnIluJzolilp6dJdFQyRu3ktFYbMQPEWb&#10;2RqHbWD9uCUT1amKh1B2mOKCTLVoUDS6EXjUGpbTYwBNKzcMs3DLNwyzcMt2rGstkrE8EnlH9x7/&#10;2zkqC27EyH9XNk/T3BuJaIypfKKifCxb5HXpQMOzZsvHk2j8qvNW5TwHh738p9IMfJVHpJCXNk7j&#10;00wYCH8rERmmaNCcxnJllr0TgOCcW8TVWoed2J8J9UUif/KzoF4YyzcjiyBLU65lNgjYZZ2wiRox&#10;llvyfJJt01usm0AB0xB2kxQU3XCTmVzdbDGz6kxGDgTz6jrJyAfbyWuuOIjVr97pmRWEvmqciFNy&#10;SRfTXPaHANMu12qu5bIofHKg4+cPVKj+7LVp0dzY+zsocUHPkNm7+x3QvU8b/e0+3ZFJVVuuUn4p&#10;yRa+Pab9kpJQKRM5lJd0E8QvD3v5ekcJub/flRLoNaBm7VC84kQL1q9XVS3RzAZg5CHlnSrXg09S&#10;dl1Cbm28pNhMlSbYGfL6VKFFAQXYXc83TBhM1+mUOKDmydvawTTJalW95zRualaLf57Nh1r+GCMU&#10;aSWYcjITmhIvt3uettWAhZtf4pk3KrQeN3t0+nUTKiXyu8Z/6bi3IrWrJWRTKCwGKtd9bnROWaI6&#10;cXJKpnSXwt4uR+pMJxI0VdtJye9GFrKa2HkGGoM06vTtUtbRDUGZje6vTO3df+DyTsuoTNu3lJrX&#10;fXPbE50ZC/UyRNsQc95Y2abnGSg8Pe3T6RwmTHoiy1UJcv++enECekkFcLnaiAW6R+Recgbzm5f/&#10;H8pcFHlNDtAWF/GyOyLQ3AGVEAHAckPdFaUh5Fw97dPmTCaJ/j5dtJabRb9u32nTqGAyDtlSZbMO&#10;12rq7UiZUr0fL1TZm2uv9u3S00Y+bt7ZcsrMDyLh726fMmElUZH5USzAPnKNS0oSAh6jZ+TsbZsn&#10;kbLZOscgGYKjYoWPImXiE5iZeCp2bW59KFM+TdN6baYGNMYc6xzoKxS0h63KREO3Xaa7dSTNgIRW&#10;16T+X5FEFpi98hEIB5SU2Ikz/jAAAAEEAAAAABooAAAAAAAAAAAAE6KAADzfgAAAAAAAAAAAAAAA&#10;AAAAAAAAAAAAAAAAAAAAAAAAAAAAAAAAAAAAAAIjIfICIARD2roabCIjVqg0WDRQAAAAFbubgAAA&#10;AAGPGEqykRxKUwLDAAAAAAADsltomAAAAAAAAAAAAAAA7DPcRAACGxlTK+P/UOKsQAaL2BooAAAA&#10;D3yH/3gAAAAV/Y9pX9ejEkwEAAwAADAwIjWyxU+gAGAAgAGAAgAGB62AF2G3uzOAAAAAAAAAAAgb&#10;xk4AmwAu4AAAAAAAAAAEBgAAmCYJWBAYAAAgACBSZYSVjMAGz8DAwAACAwED7Zi4MEgTDEQAAAAA&#10;AAAAFPkBYiCk8S31gAAAAAAAAAa0aEd53tThCAgAGBttFGjWQ93iwAAAAAk5/ncoAAAADRSnJNGw&#10;IyhYAAAAAAAAADOkFC1gAAAAAAAAAAAAAAABZW3wAAAAF1k/8qxqWNxpNG0HiOWcCyL13yjtBwGA&#10;gACK0QMQoAAAAAAAAAAAAADbDRLIQYxcfQAAAAAAAAAPg93+yWe3dvEDAgMBXFmVBK9NgbboM9Uz&#10;Es9V+YUVQ9Qb/Yy3yynV36ggAAAAAAAAAFioizRYNH7jgAAAAAAAAALoBgEbJrLwoD/73Mq5pQCw&#10;uHnADAGAHAA75pfGM97u6kFDvaLABwAQAABHBOlVtf2qx9J8+5qZvp5dffwXQAAAAAAAAAAAAAAA&#10;NkMVo14pkq816srvZUAAAAAAAAAAAAAAD1JDx+bEhzoVnHjwAoIL4WhwGkIAGAHAAAAAAAAAAApW&#10;av0wGIAAAAAAAAA4AIAAAt/oTgxnlzOOYE7KkSAAAAAAAAAAAAAAAAAAAAAAAR4Q1x5opkAAAAAA&#10;AAAAAAAAAAFAFAHAAAAAAAAAAFAFAHAAAAAAAAAAAAAAAAAAAAAAAAAAAAAAAAAAAAAAASqz0MRe&#10;yoAAAAAAAAAAAAAAAAAAAAAAAAAAAAAAAAAAAAAAAAAAAAAAAAAAAAAAAAAAAAAAAAAAAAAAAAAA&#10;AAAAAICAAAAAAAAAAAAAAAAAAAAAAAAAAAAAAAAAAAAAAAAAAAAAAAAAAAAAAAAAAAAAAAAAAAAA&#10;AAAAAAAAAAAAAAAVCAAAZLAAAAAAAAAAAAAAAAAAAAMSAMpoeQgACD+0e8ERAAAAAAAAAAAgIAAA&#10;AAAAFfWY1GBtwSEQ29AAAAAAADMhAAAAATsX+JAAAAAAAAAAOEQxQeedfACwAAwnQfLb6dQAAAAA&#10;AAAAAAAAAAAAAAMbJGPG/3mq62gAABnSgAAAAAABQ2sTMAAAAAAAAAAGz3w6EBBxBgosMhGXSrAA&#10;AAAAAAAAAAAAAAAAAAAAAAAAAAAAAAAAAAAAAAAF0hv2JLYvmYEYsiLBYzESZiR0hbEMMKfpAgMA&#10;AAgIAAAAAAAAAAAAAAAAAAAAAAAAAAAAAAAAAQADAAAAAAEDaWFcC7Npxi2WdBzGhOQXNTVq1IbS&#10;utJjPDJuclmJmCoIAAAAAAAAAAAAAAABAYAAAAAAAAAAAAAAAAAAAAABWxBpwBioxmoeNuTdBiox&#10;mgY25WBxvWTTTQyaxbLydY/AAAAAAAAAAAAAAAAAAAAAAAAAAAAAAAAAAAYUNEhlCSVpVxuA109l&#10;SItT37xYLPjHbiJ37c1gAAAAAsozxVAAAAAAAAAAAIAAgAAEBAAAAAAAAAAAAAAAAAAAAAIjRARR&#10;aT21IQ45ZfAACAgDBJ01slYWLeWtkia2JAyFZ48AAAAAAAAAAAAAAAAAAAAAAAAAAAAAAAAAAAAA&#10;AAAXmpeUgAAAAM/5BYAAAAAD3UN/G0Snwhhz0k0Q4kKUAAAAAAAAAAAAAAAAAAAAAAAAAAAAAAAA&#10;AAAAAAAAPIVTgYLcjSlfMVzgYfSAgYFGPocsrvGE19JCnfzXok9oAAAAAAAAAAAAAAAAAAAAAAAA&#10;AAAAAAAAQEAAAAAAMTQA7KpkpPpTkMWhw44jTMw56SaIABgYEq02lS5ORcpAAAAAAAAAAAAAAAAA&#10;AAAAAAAAAAAAAAAAAAA4Ch1ABAAMBnKA69egtor6isM08qPbAoPC4Jok2HtAQHD4D6rgAAAAAAAA&#10;AQfw/h1AAAAAAAAAAAAAQEAAAAAAAAAABPYDZaIAAAACf0joPAAAAAAAAAAAAAAAAAAAAAAAAAAA&#10;ICAAAAAAAAAAAAAAAAAAAAAAAAAAAAAAAAAAAAAAAAAAAAAAAAAAAAAAAAAAAAAAAAAAAAAAAAAA&#10;AAAAAAAAAAAAAAAAAAAAAAAAAAAnonIIAAAAANf0dnAAAAAAAAAAAAAAAAAAAAAAAuCANFCIAyOg&#10;ADLfy5hAAAAAAAAAAAAAAAAAAAAAAAAAKS+TagAAAALlZ/PAAAAAAAAAAAAAAAAAAAAAAAAABmi9&#10;z7AAAAADtXG8vAAAAAAAAAAAAAAAAAAAAAAAAAN5NPsAAAAAVPTbXgAAAAAAAAAAAAAAAAAAAHWq&#10;AAFEEqktkcCggTMCRmAAAAAAAAAAAAAAAAAAAAAAAmZWGexvBQQAAUs8q2wAAAAAAAAAAAAAAAAA&#10;AAAABcCAABI6gAAFFgABDuoAAAAAAAAAAAAAAAAAAAAAAAAAo6/2qAAAAA1JVW3AAAAAAAAAAAAA&#10;AAAAAAAAAB3RLAg5ijQXIxoaCwEAAAAAAAAAABMOgAAAAAAAAAAAAAAHafwAAAADBfVlFAAAAAAA&#10;AAAAAAAAAAAAAAAAAAt/wLxAAAAATSHnoAAAAAAAAAAAAAAAAAAAAAAAAABuICBIAAAABEEsjoAA&#10;AAAAAAAAAAAAAAAAAAAAAAGGfV9IAAAACpB2KgAAAAAAAAAAAAAAAAAAAAAAAAAAAAAAAAAAAAAA&#10;AAAAM8mSrQiAFBAAAl5/cYG4aEQB66bxsBEbHGWjtwAAAAAAAAAAAdNNxzPmveBAAAAARqWNxpNG&#10;vHz/hQnWswoUzWgWhQMCA3PhJjIn3i3aBgIABRWH8Sg2MYuOn9w0Sy06u+caAAAAAHJKjEgAAAAB&#10;EDMgAAAAAMs1w1SFecpmqY0+PmoAAAAF+NP1RIAAAAAAAQECF+3hLkmmEqAhOtxcAAAAAAAAAAAA&#10;AADQ8xlaKgoAAAAAAAAAAAAAAAAAAAAAAIQS8FxL8/ccn04RLoI/IgB8KgAAAAAABPiIiQiwYwAA&#10;AAAAAZ0NCmwkUqvq/ned9XqUMlOyqup88dqKhGhiAAAAAAAAAAAAAAAfQhi9/9fL6cBMMQhiAAAA&#10;AAAAAAAAAAAFDgIYgypvOcUkM2ikjK/g+pHmUr4EYPOy6GJCIjUz0a+7V3MwyREAAQAABQAAIAEA&#10;NAAo0BDEtCE6m8uqupmpmAAAAAAAAAAAAAAB5BUtE7xm6XlhiOUiyQAAAAAAAAAAAAAAFAYv2/Ri&#10;/0L905uWMQAABQAAB8HFZYQahQ+QAPfwAAAAAAAAAEZxdCCABpnA/jnOFpVZ4GIrITz8+DTN26gA&#10;AAAAAAAAAAAAANp7La0tdXeRg6PFLCx9J8+xKDQyVFI0MjIx/jAFPXAzhV8Qo0GiyAIAEAMAAAQB&#10;AAwAwvIl50YYfUO5oYixKgkQGQGXBMpKHQMpWhkNkMVo14pk547UVCNDE+l7xGus7AAAAAAABoyR&#10;5howI124bYd7XwwAAAAAAAAAAAAAAD6Cll9wBwAAAAAAAAFAHAGADOmUL1jUTvp+/gxnnTG9VsqL&#10;cL/sobDi4cqAAAAAAAA9zBs9DnMqAAAAAAAAAAAAAAAAAAAAAABzkzxcsI1Ow5zdM6+yEMGHDBBA&#10;AAAAAAAPnrgAA/rvNlbD5mgykdqnR8IvZ3vSpwmUuefBhiqZPPz4NM3bqAKAAAOAHaZWEhzCrIsh&#10;aeEQyXMSaeKJTAAAAAAAAAAAAAAAFGBs86GYXMy7Y+XFwAAAAAAAAAAAAAACCVGvhKCHUIHGAyb8&#10;Ixo+6fdNgA0AYAAAMaxSEpTsb6NVP39FMgAwA4AAA03bQ2IMrg+vUdGuAYUzREI1MyIgAAAAAAAA&#10;AAAAAAAHyNUFBEAV11aURW69YAAAAAAAfIAGv8ADtklpujYg3BR/AhJo1PDFaNaadL5mIYtAF0iQ&#10;AAAAADqby6q6mama1p0g7kgicYndKtggrJVZ4GIrITFzcqsqm3UAAAAAAABAhiCDCgAAAAAAAML/&#10;r9XUxAAAAAAAAAAAAAAAHposvVzfIm3428ihQAAAAAAAAAgAYAYAAAAAAAADCrsaq4WJAEABABAA&#10;AwA4AYAYRjoMQqbIs1YEJrIQAAAAAAAAAAAAAAAqcrqmp7hgAAAAAAAAAAAAAAAAQAIAIAAAAAAA&#10;AAAAAAAAAABACgCgAAAAAAAAEXat6E7ZUAAAAAAAAAAAAAAAAAAAAAAAAAAAAAAAAAAAAAACABAB&#10;AAAAAAAAAACABABAAAAAAAAAAAAAAAAAAAAAAAAAAAAAAAAAAAAAAAACABABAAAAAAAAAACABABA&#10;AAAAAAAAAAAAAAAAKHqb/UISAAAAAAAAA4AoAYAAAAAAAAAAAAAAAAAAAAAAAAAAAAAAAAAAAAAA&#10;AAAGySz0UsuAEAEBgIB7MWCc3PhLjMAAAAD+42feAAAAAAAAAAAAAAAAAAAAGAPzqeMAAAAAAAAA&#10;BYqIk8YAAAAGlXXX+xtG00QiRza7UbOt21uttso677tcZZ1RxYAgAGBtBESwAAAAAAAAAAAAAAAA&#10;AAAAAAAAAAAAAAAAAAAAAAAAOQlU4uAAAAA2xXwVQAAAAAgxiw6uiTGdjX9nHXTX6S+tkAAAAAAA&#10;AAAAAAAAAAAAAAAAAAAAAAAAAAAAEJ4knjjUsbjSaBBaYdOIckYVMb0YyBc5KJSp1niIPn50iaEU&#10;RR2NgAAAAAAAAAGd4qL5mAAAAAAAAAAAAAAAAAAAAAAAABgIGA3eIi6jL7KhrIuRzqV4Ew5U2Yu3&#10;33onmIa/GRMAAAAAAAAAAAAAAAAAAAAAAAAAAAAAAAAAAAAAAAAAWKiJPGlRMosoAAAAAAAgIDC7&#10;E10Wd4qLqAgACB/cCviMAAAAAAAAAAAAAAAAAAAAAAAAAAAAAAAAAAAAAAACmuMGIAAAAB/OnUr+&#10;4mVAogAAAAAvwRfGcBIYFR7YsqSQAAAAAAAAADJ7Mzgtd06W8AAAAAAAAAAAAAAAAAAABNUakyQU&#10;fYEFRWwPKOUCAgABNynjJgkCYcqBvApxWmNuigAAAAAAAAAAAAAAAAAAAAAAAAAAAAAHw3jNwAAA&#10;AAnIs2Otz4S4zfPzbz1tr8wFAEAAwNsNEsoCAAYDyvDW4AAAAAAAAAAAAAAAAAAAAAAAAAAAAAAA&#10;AAAAAAAACmuMGItYKplnw3W7sY+YihrAAAAA+2YsCMArIIUXSGcDgAAAAAAAAAAAAAAAAAAAAAAA&#10;AAAAAAAAAAAAAAAAAAAAABw9yLvHua3NV27xRiZOjHZyogpdrlUmtJbfmhhIC2YAAAAAAAAAAAAA&#10;AAAAAAAAAAAAAAAAAAAAAAAAAACnV3zjQ0CQTphdCFcoYCeEjO8VF8bvERdRN4IKwALAYUAAAAAA&#10;AAAAAAAAAAAAAAAAAAAAAAAAAAAAAAAAAD7ZiwIAVj3x8/qlUpDtICAAPLAmGI6magQ6gIAAgAIG&#10;AgAAAAAAAAAAAAAAAAAAAAAAAAAAAAAAAAAAAAAAAAALKqd3Qm4zc629RBpG35b3MzkzMCNsNEsg&#10;GBAYCai0rEgAAAAAAAAAAAAAAAAAAAAAAAAAAEBAAAAAAAAAAAAAAAAAAAAAMBT2TuAAAAAAAAAA&#10;AAAAAAAAAAAAAAAAAAABCdvAAAQAAAIAAAgAAQABAAgCBEqrCM+Efowd1hNS+awCWc9oW9MOKvpE&#10;JUmEkr+fQ+cbR0syACND4SBtWXIIBCIonMIe42ZIOpKGVFMztSoZSBd7umIuBAgA3k0BAIBxgwIK&#10;gIEEIlMIuFDMIenZVVVVVYSO4S+4pkk27JewlNt3u4qB7dAI3N4nKeLoSskRf5reI0BHkphdn1c5&#10;1aw69U4qf5fv2yT6vLIjk9HDOPqs7w9FiEVx4zq7HFN20pN0ruKnZOyFCprgbOsXsmtBAAABCjeT&#10;xBfCAAAAAAAAAAAAAAAAAAAAAAAAAAAAAAAAAAAAAAAAAAAAAAAAAAAAAAAAAAAAAAAAAAAAAAAA&#10;AAAAAAAAAAAAAAmAjCDiMIYQRkIowQjCCQoxhQwgQyeBzH4BAgVCBWoKaAnBLKmYktsy8iRtokTJ&#10;bYfgmsoRBAjGBI2hEtCL4ELgRTQhUYEJgQaPBAsIpqRpMcTJXREfLxkFQvo0/iwIWYQqMICIggg4&#10;wgwghsHhgRhA+CB4RslrkN8TJ9hqwcOFqJEnR05fskcLjwgYziIICMwhxDCAfsinwfgEgsOdtzAf&#10;JXu73WfkxEEIKHhnFDMRd/7OLZh8Y7Ax8l2CwlJnETawCwF8cTHhFHDhPwYgJ5/RbtZH8gLg3XI3&#10;ycs6TtZbqST6dEpV6/jdG37STpiYILDnbcwCpN93e6zKfKm5zEYkbrmD8yYbSgpiYc+TfRbTI2C1&#10;CiiyZPCMNBgJTMIGPBrsCXyey2LQ4aLWCRNHDoSodszNAnWUTHMafsmzPvILDnbcxF0m+7vdZdGw&#10;dnPJQiFXo3sLB1HlULOVz6ndLH0TZZRNG6S1y0KENlwAAAAAAAAAFRgAdJNwADwAAAAAAAAAAAAA&#10;AAABw2LoOAB4AAAAQAB2x4xPhAAAAAAAAHgAAAAAABggJgiQjlY0vrUSn3KVtqPydHsIgy2v535/&#10;161vktb+EAoG4+jP9HPhEdCGUxiowgBujIObIlR0AoYvIiE8ueYyikqqsV3eaEmUY2V00bTQYGvr&#10;A1I16amOGNzGQx7crfqiuCo6TdNFy0k4xQHXhCYBEQhmq6meN4XsLsV3HBHOwH8isBgPUzMRhjz7&#10;oli+oqij8qROSmxM6pQVRhGIFVXmVioRQwwbYkiaIwjFNu2uSJiFfjgHQ70kCV9Z43gewuxXccA6&#10;7AfzKonrqTQXdskTfolitRVFH5UoraNJzqlBTOEMSTJyXkiHCiSE5jInswLfqiuCo6VM4yT8ScYo&#10;b4o8TxWONOqmGnXVQfe00rxcnHWwD63jTydONtGOdth2OZkX4AAAAAAAAAAAAAAAAHgAAAAAAAAA&#10;AADsEAwKgJHwIFSrwwtjEls8AAAADwAAAAPAAAAEOCPiYElhhDQAASCJYDeCKYIFhE2Eh4IyhcIx&#10;tBF8+DtII/gjmsImwinCIIIKsHBEMEQ4GeCDQQqYufBQQ+LAcIXnbixs/hAoDn4opuN9LGe1rRfN&#10;CrfjuZ+eiEfDwlXW91ODXXP9wCU9r9M71Mj1hZ+XUU2ggQiR+omZBkzAHRvUk4qkfamuSKy+NWsV&#10;99AHB6ybWFVkNg1ZjhT9A5Nk3EFjdgrhOcTQlkUdAgqeOxAjDOrOosDlAX7skcK6ZYcGkq+QhDXL&#10;JJM6sywMv029zgeTOx+HeSQAAAAAAAAAAAAAAAAAAZctapbJhFAyVVwLJMTTimOEBtrpFChELIKI&#10;1yQvQ2HVxVUMEEOYZEdaoqjQbw4kOCbVc5gkP6EhRCJ0tNRb0sRMrOkoOoPqoVVz+JnUSQtLWtYk&#10;KCqyodVUDb52MfKWqGhWXgKBQ9lsTV6EsUekOLqJkW3nORkyXgZ/qQhigpt1ZbUrhPfc1BD41XiS&#10;gRtLbpPrtSdSaj6d+cG+AK3kodkSvyG1auLq6PWPaUPF22k2tjLQ5dc/MdqYsqTxBCVym9xHVFGy&#10;w1EyUgEgAD8AAAAAGAAASbAIlTx5jeJyVHqBCzxnAEwgX1WrUZJtIgrlmUmLFJQemlPG83I6WEyf&#10;hKFCwY7Ou6iLW8oxJge+NlkQf8V4Is8kM0KSxiUk6J/DMvfS+XTUHR+Jh3f6O12kl8RIx+6HJ+g/&#10;Gn442Qj7spCUqRPF9Hwfp5i/B+UKnIOUuXBTLADuwJ8M2KjkFaSNvE6k+zkQaEMo1Jv78Jl64Ijh&#10;RnZGhF0oupsbn8SSYgkJl3gzV0zwPTKLKAL5tcuzrIcPhzWzOQsyvKZhgIm4DCdjzhAA8AAAAIAA&#10;K01opc0gmSMlEifgklIeitnLXtShqiym42umvEp+c1uLZVibWFoMhOiTZE4rweH2wgkdpnhWdnfO&#10;aJxy5fgrlNCJgR6EI1EblNDs5oIETridaqvUEjCs5YzwAjPVFGMPrGqNmBoCBGBgeQNwbBbiyAdC&#10;Jj5YugRM+0N4O8TxgVbTMtI+Mdxwu+iA0MxhqWEMoOSAsnAJDMuNccTxZZS90NjUCrcKBn2bv1Fc&#10;sRt6WCn+emjeqKrV2dCE00Vz/F9sIUAj4nInrWLlly1PKzsOCAr0qopoN0YupZYWNh/AAAAABgAA&#10;E6rHAAGgAAYAALAABMvgSySUyCQorC7cz5x4hbL+1+LnUur0FNwIsHiFNAyKJPx3LwKFWBIL792T&#10;gcgeLy5iwQjqVJEBtNCOQ0UZIPSj7yp0IokgNUZSbWMVTWPGNvaVk5sdIcRsD1XhQN4eTlSxfHcf&#10;e9igGo6qsaGR9VLm1+dXWdN+RN/ROKIwE/vjultCROGkR5MVJCFyGnFykSngvbxHxHSEE4bxBT0u&#10;+j0FrllKo39+9yAQ6tF/IMtpYAAAAAAAAAAE4lhhAA8AAAAIAAAAAAELQ9lBAkgigghHCIoIEkEU&#10;EEI4RFBAkgigghHCIoIFIIoIIRwiKCBSCKCCEcIjBAiCKCCEcIjBAiCKCCEcIjBAiCKEIRwiMECI&#10;IoQhHCIwQIgihCEcIjBAiCKEIRwiMECIIohCOERggRBFEIRwiMECEEUBCOERggQgigIRwGFALwQI&#10;QRQEI4wRAIIcMIyEOMIAMUQAQERRijMMwv34IIyKYRQgCEYIEIIoCEcYIEIIoCEcBBGRTCKEAQgI&#10;IyKYRQgCEZ3An/qqldWUlWtVFKVQIDWgodQSlq10xXTQIbRKEHUPATglxltobBQ8NFCoNGjZHceF&#10;C4zDwiCIKHhw4TyiZgQ7wIPfBGc1CExhJGECiwziCAjiOMEZRhBRhChBCCCARhADPGKIpF2CL6Av&#10;gQihBoW6izQ8AX3/rwR9R6PQMPPB7q2oNTRqBE9BUIipKDoQlVokHnl+cIZCxoRVQhdNDqHhVB7v&#10;JWAoQqBElAw1LAczhTCBzORYNC0IypIECrQFaBhJ44oZowiWCCJBCwXIgyHi5BIL0YMhQ4RDQhUA&#10;wIknmhoAmhaEFhoTm2EcUIBBqECpFDw9roEC353HhQ0UJHDYJlpuPCRQ/RbaFT7LdcBWFGcfEQRR&#10;QyD4kUKHDeXHGURRcZ6Iwm0ekcjRsEjRoqjZIiZgQe8CD3wQGiwHPQgdFgsHmvscIJC3RoQhzVsr&#10;iYvSCDUahBZQIRTUaF2Dh3fmCL4jGEDiOMIKMwuNEEGGQX7+K8gjHRhARQ0YRLLLmLCAzERhCCY4&#10;wRyWhCoLPaBEUaEBhJoa5z2EaUIBBoEQRoOAIR0tLG70RGEgoiGxQggo9Rs7KQIPQiOjTUtCJZQI&#10;LTwAW5sWg6NS0IHQhVBSlfN/N8DQgVEIINEcQQIRBFHDCG0e80bceGihIocNgmWm48KE0fFtoVL9&#10;l17jw0UJFDhsEy0wozj4iChFGQfEihQ4by44yiKL0ZxGE2j0jkaNg0SNFUbJHCjOPiIKEUZB8SKF&#10;DhvKKRmPex72CBRozCCAkxhAewBYIWqWgIaEVNZXRJTyMgiMg0BpIObGAFpRUFDvpgiC++MaeEbq&#10;ZYLAQ1CATmSIQQguLjRc8lkSCIzDRjAxDjFEIPjRoxhai3VYQC6pA4jjRBAxo3QkKCDxcgaeSTuz&#10;wkCILQS+FPRxbXJD0DGBApmekSPk7hCoSldNAgUKTo7XcUPUfEi08Klt2x7jR4SKFDhomS03FD1H&#10;xItPC44ijLRnFxGE2j0jkaNGiYNFDbJHCj4zihFEQZB8UJFDhvLjiKMtGcXEYTaPSIpWx72PfGlS&#10;K+aauhRbcx94khEtIxUbZOX4rGBj4k8AOhCNgzU8jRRJSaNGpTYktcKZY4ZRp8icM8xsRKXjR6nJ&#10;o6PQcJOYNd6IRppDqNFUKByQh2SCK6M0ITpkDJPapGzfonVLbNr3GiR4UNFDhMlpuKo8PwSLeFS2&#10;za8jRo0SKg0bZI4UfFDOIo+IgyChIocN5ccRaMoziRcRrR6RyNGjRIqDRtkiJpY97HvmRscSUjbz&#10;yLGgdiye9sVj089kRxogOSEPhJoss8F/NR1KICWxo/aJ1ubgAWOIDjy8sE/XJsXG0VfoXouJFDw0&#10;UOgmWmhej49BJbQqyy776LiRQ8NFDoJlp+IUUIozj4iDIJFChw3lxRHozjKJFxGtHpHokaJGioNo&#10;2SP4hRQijOPiIMgkUKHDeURox72PecbvjerYuT1nEp+CUqJNw1WQ2JN0TqRz16GRntvW5vAmY22z&#10;L9bzuKLx5LdnvjJG/mL9VWpWwChMbdWhej48JhaNayz519FxIoeFDR0gm00L0fHhMFjbxRHozjKL&#10;iRGHrZHokaJGwUNlGyP4hRQijOIg+MgoSKHDeXFEejOMouJEYetkRGNj3se+p0dvAuniVGmgUwqq&#10;22J2FUW2hrElBYbNyKiSdak4Nlbm7zE5WLJP7ko+jhOhuMkaNmgVlnzr6LiRQ8KGjpBNpoXo+PCY&#10;LG2ss+dfRI0SNFQbBtkfxCihFGcfEQZBQoSOG8uKI9GcZRIuIw9bI9EjRI0VBsG2RE4x72PfM8To&#10;00CqtTonEkJjbIJat7vuVdFxtHMe1t8Jja4tTUkAWp6lf+HIZiho3ElpEeiRJK4l1zYZQzVFzabe&#10;xqqnkD0XEih4aKHSCbSrT+UWNtR6wVBvX0WEihw0UOgmWn4hRQijOPiIMgoUJHDeXFG0ZxImiMPW&#10;yPRlGiRcUPDYNsj+I4oRRlHxcZBQoSOG8oiLY97Hv2aJMb/KKN3zXqyUxREkj9NUWjuUy9J5sCuS&#10;e8HRySuAkMkaNgrevoqqjX/jZkSSmxKk6JL6JUpTGvgUPRpMUtC9Hx4TBYa1HrBQ2e+iwkUOFDR0&#10;Ey0q0/sFhrxRHozjKLiRGHrZHoyjRIuPChsG2R/EcUIoyi4+MgoUJHDeXFG0ZxNEiMPWyJTY99i0&#10;97tSwkk3XgmMKDtbfeux6WkvjWpKNg30ss+e+iIJFD4ocNhK+iRokbBQ2DbI/CGFhEGIIgyD4oWl&#10;GmRcghBhA0A7KPCBWBFAgjhlHhArAigQRwYZ7VRsuSE/uaLX7W3kPCBWBFAgjjYtkxu2LprVnd0l&#10;WMWBjKIMoisIuvFssH5kVkQQLLBAi+iUaHh6EJpoeno9368NgbwGK4BBCdiwkbN/zrbLAvxMIRiz&#10;hAGoW5XCBJBFEQRx5Q5qMlEnYW3ZGfaKGSihw9aTdFRc0K4yjW6qnq1S2R9K3NGAzkY1FGWJIvuh&#10;KDVawlFtCUt9eemmnlNaGgFzTT3f+KYjjw4UMAMkGJoibgxlEGURWEDIXG66DUIHfBKAp7dv3wMe&#10;8X8AghOxY0Jm8/1tAsv4mEIxZwgCcL5XCEwQHCKvxseTFzNUvHs4QKQRQiCOMhTaKGSih4dYzdFR&#10;c0K4xlX1VT1apbI+itVkZfihkooeo6OKRMGjREGKOEQZRo/z0008prQ0Auaa6f/xTEceHChgBkgx&#10;IRO7YSgEbEQYo4RBlGj/PBjKIMoisIdhCvbi4O0MYmVFhPEywG0ELy/gGEIxZwgChX5X0LhB584b&#10;CB/hMB2ft++Bj3i/gEEJ2LGzQnn+4QKQRQiCOPXRUazQrjGsvVVPVqlsj8rqsjL8UMlFD1HRm6MU&#10;5oVxjWXrnpp5pXw0Auaa6f/xTEccPChgBkgxIRO7YSgK6IgxRwiDKNH+emmnmlaGgFzTXT/+DGUQ&#10;ZRFYO0EH/l7CEYs4QBQr8r6Fwg/pcNhA/wmA7P2/fAx4t/wCCE7FjZoTz/W0C/liYQjFnCAKFflX&#10;CBSCKEQRx9Qrq6WyPyuqypeihkoqjw6M3RinNCuNYy9VU7qqWyvKdc8YAtdWgKRUSEQ9sJQFdEQY&#10;o4RBoyif/TTTzStDQC5rpr+/FMRxw8KGAGSDEESBwYyiDKIrCBkLujdBqEDvglqAm8/74GPFv+AQ&#10;QnYuaNn4T62gX8sTCEYs4QCFWWvoXCD+lw2ED/CdgLef7hApBFCII4yFfooZKKo9PmboxTmhXGsa&#10;9Kqd1VLZXlQqypeihkoqj0+cUiRsGiIMUcIg0ZRP/ppp5pWhoBc101/fimI44eFDADJBiCJA7YSg&#10;K6IgxRwiDRlE/+DGUQZRFYLAx4t4BnghOxc0bPwn1tAv5cIRExZwgEKstfQuEH9MM8IH+E7AW8/7&#10;4GPFvAPwQnYuaNn4T7hApBFBCCOPXRipqwrjWNelVO60qsryoVZUvlRkoqj0+ZujGZOFcaxr056a&#10;eaGlfALmumv78UxHHDADwoZIMQRIHbCUBWE0Yo4RBoyif/TTTzQ0rQC5rpr+/BjKIMoisHaCD/wh&#10;GXsWcIBCrLX0LhB/Q0vCB/hOwFvP++BjxYBf8EJ2LmjZ+E+toF/CEZYmLOEAhVlq4QKQRQQgjj6h&#10;XS1dleVCrKlZSMlFUenzN0YzJwrjWNelVO6WqsryoXPGALUBdWkVEhLgbCUBWE0Yo4RBokZf/TTT&#10;zQ0oBs5rr5u/FMRxwwA8MgqDEEQeQYyiDKIrCBkLug0aEDuvglpqA8/74GPFgF4IT/YubPG4T62g&#10;X8IRlxYk4QCFyqvoXCD+hpwgb/CdbAef7hApBFBiCOMhWlRktFWD3zN0YzQrTjWselVO6Wyqr5DV&#10;lSuRkaKsHvnFIkaIgxRsHCINEjL/6aaeaGgG0nNdfN34piOOGAGQUPQYgiDy2EoCsIYuDhEGiRl/&#10;8GMveMverBYGPFgEEJz32LmzxuE+toF/CEYsTLOEAhcqr6Fwg/obCBufwnWwHn/fAx4sAghP77Fz&#10;Z43CfcIFIIoIQRx66MZoWqca1j0qp3S2VVfIasqVyMjRVg98zdGM0K041rHpz0080NAN8nNdfN34&#10;piOOGAGQUPQYgiDy2EoCsIYuDhEGiRl/9NNPNDQDaTmuvm78Iy95lYwEHB2gg/8IRi9lnCAQuVVw&#10;gkPlifxNxM0S/8vucs0isO6Vwvf1OECkEUEII4cIFIIoIQRw4QKQRQQgjhwgUgighBHH1Culdqq+&#10;Q3JKsW7WrFM3S2SQk2SaZ4wBagK0lyokJcDGhbpWd990pWuvy9LELnpY+yynCBSCKCEEcMpwgUgi&#10;ghBHApQoE4IyTMIoFgQg4IyTMIoFgQg4IygMIoFgQhwgUgihEEcYGCJYIdlgiqLAcIdBAMXHi9wQ&#10;K7hApBFEQRw4QKQRREEcIj//RMEZGEUIQQj//omCMjCKEIIROUGOCBJEEYh0IhOCBJEEYh0Ihwg8&#10;SCGxIIBgHDZ4IBU4Lz54IBBFtYRiu/3rxGoiCCIR4QpIgigOBEkELgeEGgOEFmCBdiS59xPwLAY8&#10;aCBZsFCx81l3bYIbAsIPAcILaCA/xLau7ceEMtQRNtLRYIlp6AQQLCB4Q2CDZYIdBAsBOJBBeEth&#10;BsITMfCB+iTDQ8e0XhoSPFgiXCEY0Jl6CG4kTLH6ywLCBYQm0CrCDQQCLHmYIDxYIBDYRPBCcIl3&#10;Njw8EFiQGLG4FC4QPCHQD2aEggUEGzw2AxYFwQGcFiwQzCA4RFEwgmWCGYP+PE4nhBEIUEEweEAh&#10;YIL2EBtCctt/tBAYDgYTCB5IIBGz5ChgMAxouEBzwGHzZ7bf/VvemJ7969K3rYITBEeEEgEEGwiL&#10;CBOFF6CD+aKeEAkYEIZ8uNBDsIhjQRLeCD4Qb9sYiQBG3AII4jfXONPhBsuBvBDMeFjwOLhC8+Ac&#10;EA00ECwgMEBzZYINhCYIdDxcB6J1DQRzj4uW+EIvAJhbxv+PiOEAMwIAzwQnGgifCB4OCHT7CDLC&#10;Aw0EL838f1txcl/9bcr+lQ17+r2aJE700/p9b0+ifvXp1dbCMzcyhRzNLrZKxMRey1uIjvu1BAsF&#10;0J6rPl+eJ7LGyetCZr29I/KwQFMCIEdyJhBwh0A9bF2J/9Wi6ut/liYQH2zmcTTrhCv+wXd0R2yz&#10;G6u4FIIFydkfEEBgYQHJfBZ+i5fXxN9Zy540EB79R3kh6vz4i0JDaRsQblOKmW9Uy2KDs7tl1LWh&#10;NrdmvPplhWWLkzfovNmSJZSAhDLE9cv38Wy/ocxUyBC2NuXW2T4WuRnkt+ws9XAZtyS/V3nLYQMr&#10;q3lbqc6gLXfp/YXQfRlktfw8gOeRXWdYR9hJsZeyopE7e/G9bZ2tcVV6TE/fcvorsv1ldbHMXdT7&#10;p5VTHyKm8zJBAQqNDrUwXdctJQCnOidJQTtnjLRqLLU6KC26nqFWs02tJorZ62syrNiyzYVXWzUn&#10;RzQSRQh1NF86LoxRaXjk9HBQW/SKjYoECpJ/yJCkNykMACeL5TBRorxbwq0YqMwZLXZeJ02DZNvS&#10;rAR6cRqD9L7GtIEF9bznW2AGkMQW5Qk1FAQ9KiTZSk1Ir0cVJ+7y0CduQyMpEMPJO2Gzw1lmy1J+&#10;BYlnjCZnbNpcOOWTOuXIBgIBds5TTHJqsmtkSA8mmCyjMB3o6bBZjMDK+GTQoocVWMwn/Fu6x3SH&#10;uzOlFZDjSAgs9qUcTAdI2SQCNMmbTBLkshKOp5nNULylW7JfCnAVae7ql1I0iVQu0xzdtxbLryBZ&#10;k/Fp1JiZ665WbRtRmhvEycsEVrQAe5SAQSBaCCczDhWOEnOJDtQ6BMMAAqUlI2iYB7koAHCkorBU&#10;kmxIAljJCgigvTTBOZI0hwBo40GQtEOYiER/e94cwGjTUk0AUj4+U9KmAYEDIITo9GoQEwgeEgMj&#10;ZsIBEgMELggcJhAo2EDgOEI/l80KwQqQRQYwiRggmCkEJ0IHRqEFMXBIEDLYkEVkEFAMIsggmfGg&#10;gsNhB7Ij2rv9jzOJmgh0ENhMTCMahcuJ6J26NhCcIk/hA1BFtoIZBAzJv8sbBGB0W6ApqaBALUkK&#10;64QxXIFgQqjQDajzUFbtJ+SsELUEH9ONOELp/huPmggJgZD6EApIeASLpjJVoIsghMOpwiPGhNgO&#10;4QHv0EFwiWHiRYFhAIFfCBRlieyeo8ICYHByCAaSngEy4ak2whWEGggpAtCFUDQhNKQQnSS80JhC&#10;saCEZIIT7ej5+j43nhIDAIIXbJg5wg2ECghOSB5/Gh8SAQQ4i6EEtAhNCAUIVCw9uFxj+mCDZ4IM&#10;Z2hCIWFmmhKfi54IBAyCE6NQgZg9BwxBAcJpltBC4ILhEvs8EHWEEUAwHkvBERBDyGETnqOCERyC&#10;F6EDo5hBtPBYECK6eCDRCCEaDophBdJBICJ6WCBZ4IHjTfCDQ8IdrXno2SCGQQy2EX4CBwuNkjY3&#10;6JWDggGZJYkEChBabt4BZnAYIBhDiJgQOFoQWBBqEIlCQDw0NjZoImh/YQ+CB4QmJBAdy38FAcIT&#10;7HwcWCEQQdPGxsaG80NaCLMBBDcbCGKYTdwgMB79gM2XAdBAYsCvhAliRvZE4ZzfCIYfJBDYCQRB&#10;gQu+j0foKCIUx4whsEMwEWA4QKspgMCATJ+eJhF2EEvCYDCAdmzkfAgFAxggkwLCGQQn2EAy54DG&#10;wMEB4me1RYILhC8mBghk4QeoBgfJR5p7a1O3VMrYwHGgGe8XCAw8B/mrP7aCHZyCF6PcYQ3DweY7&#10;t2WCIIIHhE29AYDgXAcIH5LwQ3FIITMaYQzBYMj1FaTOPlMmUOW0tppBwhOEAMIHh6EIpzCAYLSw&#10;omCB40ECnPhBrw5CbWj7sNngiTCL4IVg5h4Bm6785uEEggeEFhtvBAofH9jTmxMsESYQ+AQQH0TC&#10;FQQJ9jSFAGyoIBAcIZA6hM0EEwgOEHyQkbggFqnCIIIjggMB96CFwQd4GJ4K+EKzQQjJ+CEVZ4ub&#10;GzcLC+giCCFmPmgxhEGtFg4v0ENghGKVhjCG3SwUVAIIHBEuJgb5MIJNtvE6+CnH28/Pe3tb9Uho&#10;Iiwh+NgIDnwhEENh4bvPsEKywQfGwhXlHhFNZ/LEgeDgW4OP6CAXnLs/g81YQbBQQDNBBDNgCjRm&#10;otJ3thAoSCD48EDgc5cm4CEhPL2EOzwQvHghpbDmPusKwgOPBDMIJBBISNCrEzY0bjewhMEHh8Ij&#10;/BDYITeHxYmJj8aOerQQ3FghOMYQxgpDVcGCNsIVOWuvWaKsnd5jZIIhwiJ2ggEBggBg8CAwvhB8&#10;mCx4BUECzZoFbFmOvN4i5BGRhFCIIQdasDgEDghUNBCsXCGYQWNhAYbzxYsCwiCCE9HhYHhCMIT0&#10;LfqMeRfgjbJBBc+EKggH4IJA723KCFQRREMILwiQMIBjwQTCJ4IDnwgCghULFtiQQDgMNAIIHAMs&#10;PhAXBAzJzYMI0EVkEFIMIsghxBEhGETEWP5gghCuEFIIHhTE+wgYQkEGzowOCE42ZwsTsnWU8io5&#10;JnJY/GEbYQv2uI/1F2l5GNkwhkEX2gEEMxYaB5olvGiYufFyZMFnxsuN7Lvn9jYRDAFBCsIHWECs&#10;3hCL8JywQ/zwgWEG4zdqCEv8Q0EJwieAxIbYIQf40aJ7GgheTCEQ2QghHsBsXM+J8bIWEVWPYIBC&#10;7BDKFggXT2DwGAWfCA+wSySZv7YkEda8IA0TSlXYIkMIahBAYIJD4QzHgUBqCAYQTAx8eJgG+EGw&#10;gN4IJCw2EDhoDA4k8ejyLCJDCGwwgOESEENkEUzvnrF+MIDgcfPEMIBwJFxMwVhAIHhCYIHDGDwM&#10;jckEBDNhCoHngh0EOhHBBsIPg9yRuo8WLhEeLBFMAiwQWAwQL2M7kgMDwiH8DvBBVhCsIPGcPwOF&#10;xI+EHyEEKx4DBCYITufPMYSEpQQYgi2YREAsf2wQnO8ISoITkz5IkLkz8fFgiKCHhhE629hC4Ilj&#10;uCCwQSCD4BxPAXggEDwgeEJhoGQOZuTCAhGPIoIvhgwiGCLYIJhE2wk9Gx8kdf6yQQaJg8IRCwQU&#10;iTE7ggiwQTOqwMEHz4ytDM9+3pwgsEWRPwQ2tvS/T2ESVbCLcIRhAMIlhSLyhO8+gjd5IIuk9leQ&#10;rBqNhGjwgWEVGJeJ7zeAWRYRlhFAYQjCCQReQRE6dbRv0whGEDx8IBGwg5hA8JGMWFsSCEQPCEw2&#10;JBCC/EIFDLEgjrCAa2TSlK7BBIfHwhkCgMEAwglR8fAxMA4DP/JAsuSCAw0LsBtx6BhFA8eM3LQq&#10;HMI1wiMMIDWrnbp1zS9MIBbsIfBEGEE30Dwe468IAZoI8IIMJKZYInwiAggYDkt+IIHE/hC40Ch8&#10;H6A5sTuCBZKiZsIigh8BUEKgOByQQ+J4GTyLCIMIUYMBSW9EEBwMIYHBA8IAZKjEf5K1vdet6x6w&#10;QDFvgYIDOL71XrpsT8WEwit1BEEEQQsXJi+EF9BG+EI60Sb+r80v2sT2EQwKCJvwQOCBwQgxt/AW&#10;ghWA3CGQQeEwO4Dq5ep5lBGWNm2zyTObbTwHGgONZwQnCIcILBE+EFjQKP3kiQRhEwg6iewgP9jx&#10;4Dk8jAMWLhFmfCAxcIqzTE9zBBMIdC5TE5jfI99cIrwiMMILhC8IpM2CFxthnAISGns4QXCAYuCw&#10;gkUwgEj4ucKgGe+BggOXHxo0B9efPWp4RjuEInCJ3qHiNkLAwQIggMcaMuWEj4+SIQkr4jd3QQ0I&#10;wAEMrAbY7uQEvlU4DmPuQFD4GKwQzHJIRg7rQojAgOVY0AuZeSQFbY4MAxYmWOZI2QPYuEBjwpmj&#10;uHl8zmhNwgWaEiv/FevjyJYkECiYx5n7S+/hBMfJlyjIk9VAKeEBh6ij8f3thrYwA4QrIF8HAyCB&#10;xhAwHVj4/F9IiQbR7GDwkPd3xsaebAUpBDQxbcTAh8rwEPljO09M8iNNA4QvAHjBwOV42Ay3ZMIh&#10;FyCMjCKEIIQclWJBCIHBCYTCEY2ChD6EWJ+skbL1tt+Kv84GCJYIRhD4uEAweLkrCExPePmiQRdB&#10;A4fCGQswONi54IEvA50CGcEa4RGEEBwgGBDPBFmEVQDPj4n8nsmbE3zexMBkwieBRNqGggGDIINw&#10;DhCI8EDwheEGjw8EC4hUM+EYYKoaLi2wE2jR1mwiuCChBFkEW4RTAY0LGter5M0+TsIBgQzuEZwg&#10;guEVwQUIIsYyTPPBBYIBsByO2xMIVBF64ILlweJ7GwOLG8o0rfeSBxoILBCcIDWLBDsBBAsIg3wE&#10;aCB4OFr1LVs8+XCNcIiwgHaW3H9r7WhjGwQ6AYvPCB42ESQRLl4aNhGWEF9mzP0+/Cx+8metXW5y&#10;52l6YKNN8IwwXokEFUJBBMTwhudAxnbpwfrQRhuaFgiz9utz5v2vfEnPjxoT/GtD/iwQrAx8IvyR&#10;XBDiJ8WYuEPqGgcA9F997tcIkwheDwh0EFhXOeCAY8EJwf/A4QiEgeDh8IggOEDwgFRI0N4QyoIR&#10;hA4eCJoHgIIBFywmEMwduGyewinc+PifyeyRoTeNbCMsIoDCEYRFBDwgidmkzKCBcT+EA5wmTuxV&#10;5bwP71TG3J/8JH8BCQ+e2JD57VR9BY/r5otHvYQXCCrjsEHwgkOkIAMAggYYQGCAQ+O/wun8uK/E&#10;tBBM9QGF1deLkxsn6LBBMIMEKgYzgWEFjeyfnZJQMDjBmhMIUF8DjBmt0udsrfr29LVDsvvOEQxF&#10;xZhMIUF8DjBmggGBj/i/dNWMntuLi/ggXjJ3FnHMvi6zMzwguB2NaZOzRfDH2s8EDh9v0X0CMmTJ&#10;0TKYGTyrezebJj+WLBAYBsXY34F/nsITjTqOIcDAbUJhAsBOTPPoHeeydEikBm3F3o3myYHyhsIB&#10;gZzGf+B27azMz7Lf+EAS6cr3J5v4+TcDAoC45CfwQD2E/BAT/BY0x35fyeNtQQ0M25olyCAdpxH0&#10;Ty5MfJsBwWBnPneSBzxjJAzJgUA0zaXRfF6AQMxOLAmbFp+W7MzOCFYIIkCwgoRsXN/CAR7uYRQD&#10;NvThBfR4IFOBrFLYhCfmCBYsWAw2v0WLjey+SNAsILGMCiMLYHGDNhBIUIIKxce2AxoecDkysiIV&#10;6CCwuCnEzH/LH3y9BAsIBPYvP/3jTvlnFl57RpyerCCGEC9F4INe+AI2P+8Ie+Tb5PQD8I5qK/f8&#10;W0eFyTDE73thA8d8NZmZnAjJ1VG7J0f0Xx4SE52yRLePcIJhBlwuwQPBWs7im8xETjJ57xZzfvhA&#10;sIF3GIIHHx96E7ITInfEvBA8W0BheTjWxsub6NbP0fFidqsV/5Lw0f1QAWLErCBGP4FKuZsPPkK1&#10;qAnVjE2ptP7mUz4qK6TpTBgE+Q6YLH+8W65OlCVsObTa/8LuXny75ztOaozM0vXVqtNELxolM95L&#10;fk5P9ye8kPF63IRfc14f/2b3x6DlOxs2Zf/HO0PquXjrnb3LsBCK0rUeU7Ei1pxBub9Z6TsdBxvP&#10;LVeFrIgmLCBnjxszTk7szNY35zfibvf8gtiD3yZFzvzC0WEDPC5wuzx62dRNIhMUDW0lViLwVXku&#10;NtafSVPZO5DG+uc6hSX2uF7Z9Ef9KPD2tJsbPdcRchzEQiRlD4sWHwgEAi5oBmxb4v17EJgiP+PB&#10;ANLcIZ8ISCMsIoCCEYRDhBcbGx/e7NOZPmTyKA5VBAMIHHj54HuArK4CNsEAggWJHj4KsD6NGJBG&#10;UCj1FwhEEIxcIBAv38BjQQv+TBQQncILjvEgg0eN+zRP1hDM0XA+i+gg0/s4sfJBEMCx4IBFx4uE&#10;K9H59BFs4QuPEwgZBF+8EBwiJesaBYKJhAIbAZrwk4P+JBHKRIbNBA8+ChPRoTB5IbtlwOVwQCCB&#10;x48fBzgKyxwJkqCBxlHMIBdGQwjnCFBkwjwMIKkBPdMIHcl+WA89DwQTCAYQJoxcCkweCCTBRII8&#10;DBQQqCKAwiQ8ihIuNBAMfPHyQ0BwHReJi45GwQ6CAYkCjYF4QjxGIIzgWEUZoXPsxL+fpKmTuJvP&#10;/vce2BW6CG4QX8BxIIDbCD7adg+tBBIILaFhMID/CALvbYRPmjQ2w+ESwQXHgUEJgMTiwuWCJcbG&#10;jQQfCIcIMXwQ63+JADyKb7Cdmu6nNt5v7dCRsl6yVm202FghGP+Nk6ole30mCGGNpSTXSpu3sVzG&#10;TE47trKj4QGViNIgMFTH5P5u9r/ofwgmEE/D6rj8R26eRRSsDxPRox7jsKyncsJbs5bEQdhAs9+2&#10;sIJlhIe5G9qzQQHGThYlsZFv+Yk2npyKnvbazkvGj9ltltktt5toIWiJ2GvJhAUGCF5yuxCrtkpX&#10;jORRpCVil3M4x4ggWaAYtOLv9ohPlMA4IDHy5YRWz2hTSCB4QFKEAwJjIZigViiLBIgUAAhk8k3k&#10;heXr0zNuG2/BAuyRoTJWCq2+kEJjfyei9evLmY0EL1Fzf5XzlhI9oxi6XcxneWyTEgYEghcuQ6Y+&#10;KOLPWtN8k373enl/iYJwhD4IJCO8Tvct8pgdYs42Xpy5uJEyGb5Cmxx2bQCL37RcXc8vic58e8kN&#10;vgbsz80EOeSGm9t8jzrjEBhGNMvfv0SNkr1V6fQ/p8FnAYT9Yt8mB+s60uTBw/uqLDx0oRmEFMFD&#10;NgjCFQyfiVg4ufMRfvfnlt/oBkjRcmLVW30ggkN+unE6JDZV/dmgFfywDBKG8pv9yMVbNz8mebBu&#10;0qryrtegNMbzLTK0DjEJKKSUmfy9r57oLGEGaEZaLZ/PW0ECAw45aWSU9+TyKejvrXzdMy3Zyqvd&#10;enrRmh9shWKtXrj3tKlSJAKZFer8g7uV1br8tScmfxvX2jik40xuakdnU+xIuzxbGfjJKtpUDMYC&#10;HZsAHSLkEZGEUIQQgAAAAQwAAH8YDJ0BAAAAAAd4QE8ucFwEAyyB6p1QyyfeMonBbZAAAAAW6sXQ&#10;CTngkcaFTuha650Y7OVAAAAALioGCwBkhFKtarD+dv+ueyE39/RdT2YlhErevWFFWAAoNMx+MkrO&#10;/YbuTgAAAAAAAAAAAAAAI/JIyn9YaiAAACAAAAAAAAACH4xzBH+eoqQWqgqRTAV0TzAVoDHwmUkY&#10;DGsACAAAKAPCuJ0eXnH7kJodfg6ohk1I0AEACMAjBkYAAtnSHIvKFOJYslcPZKgHdGc0DdAAAAAA&#10;AAAEERx/PSpCFKEJVe2RWkRkCMgAAbfSQQBkB3H4udTu2oI9dnVU9mfAXc8xOACEJIQ8qHanGyeR&#10;b8kKHPrno3qiFAyI1WEJFLwfFxLLuXhajUetsN5wh3vDkaKQAAAAAAAAAAAAAAC1l9Htr6b/IKnU&#10;XKorAAAAAAAAAAAAAAAKqhEFCqUMU9khUcxLS6yoSS5pCLZfP925mNlXLskOO5kVAjFWDHi4UAUU&#10;AAIED8EqKbBAEj0oWKgoCBCBk2rve1AAAAAAAAAAAAAAAIXHMh9elFektyQ9esLn0nTrEAB0rTBB&#10;F5KBpJmb75cA/C6+/qT8GfwzSIOUIUxYZwPsYUUK6mIqLFSN5Z5OvVZBTrBcj9ULAgYIUOGCwadf&#10;34yUmzIMlmB/MAAAAAAAOf+UEmO04pgABssAA9bTlIUJDHLgAAAAAAAAAAAACObURWgaBeEHV2rS&#10;oYPBghigMsEQpWIUhBRNWftFhUMhCZU0TwXo45IMmINDtPaAAm5XQnzaBrFwIJn6sOFQyAAAAAAA&#10;AAAAAAAAh5oqAB+P5zyoX//KAAAAAAAAAAAAAAAAAAAAAAAAAAAAAAHgCaHvAioGbiE2XNS6iSe9&#10;mHQ1eSuo8w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TSXAh7XQYQ4AAAAGP3Qp&#10;IBECAipAREr0UX5bZ6M5tIAAAAAAAAAAAAAAB11ZZ7wgxiw67YaJZKRUfUaTMrx8wAAAAADAgMAA&#10;AAABfea7YAwEAA2/8WRHzf+Sb2g8RygAAAAAAAAAZ3iovixURLqgAAAAAAAAACCl2qxgAAAANtl9&#10;1dvpsPJPJQLUQin2y0d9bFlgAAAACb0QXQAAAAAAAAAAAAAAAAAAAHnZ8GmKtl547UXCtLHSkdjP&#10;I3rYAAAAAAAKDo8AQFkhPr1HRrAGH1qpnx+EL9ItDixT2Zf54dRU11TOgH75qADAGAHAEbNIOps6&#10;t9CHL3910vMozJ4GfoAAAAAAAAAAAAAAESAAAAAAxYZu+tNGsAAAAAAAAAAAAAABHhDfHni2VDJU&#10;UjQyMjEcBc2g0JqmbRCqmaIhVbCQyxDo+WKFCKzZRNb3IUujUyjAMmBm3ToZh090OkMhQ4CGJUoY&#10;AAAAAAApUbT57/OsAAAAAAADJo4GjATEAAAAAAAAAAAAAAAscHPBNVNW/0IwY7w5LS2z4eackcAQ&#10;AMAMAAAAAAAABhftbq4mJQvZ4mJOQhtSwOhEe27CpEDOrDLOoTnDJ6UAAAAAAAAAAAAAAAAAAAAA&#10;AESkbTzUojoYAAAAAAAAAAAAAAFz4mTDGMx9eo6NYAhSAcwmIIxAAIAcAEADJ7FsY8tlACAHABAF&#10;fu7VZ0KaUzlhVbqDxYQYOckyf0z2RYmyNQAAAAAAAAAAAAAAAkIiNDLRrVLHxI6HG0oAAAAAAAAA&#10;AAAAAFf6AhiGlDlQAAAAACJZzdtcVIa0gOOKTU5yL04B5xcU2hxI8pzV/DC2ZKPltKMLAajcmICp&#10;rboWyda7dyigAAAAAAAAAAAAAAAAAAAJRU2D0RpFB0FElUAAAAAAAAAAAAAAAAAAAAAAAAAAAAAA&#10;AAAAAAAAG4cQJxtFBkkGxT3A9F7XMvMZI+Y4wV28pjCAQUhvuTIGieJy9GndBZ1MOMhtk+yOMdMu&#10;sUnAAAAAAAAAATjX2gGW4s8rGAAAAAAAAAAAAAAAAAAAAAAAAAAAAAAJmtAQaDAYDQlFUt0bGkUK&#10;agoAAAAAAAAAAAAAAAAAAAHtC3NMhqCnMUQAAAAAAAAAAAEgAZAAsAAc46PCMfafAQqno9OrR3YH&#10;PTGDfJyuk57M/qvPHpIPLy4YYTkERyiCAhAcBO1LCWn9ATME8miV3k+BzReBAAAAAAAAAAAAAAAA&#10;AAAAAAAAAAAAAAAAAAAAAAAAAAAAAAAAAAAAAAAAAAAAAAAAAAAAAAAAAAAAAAAAAAAAAAAAAAAA&#10;AAAAAAAAAAAAAAAAAAAAAAAAAAAAAAAAAAACAgAAAAAAAAAAAAAAAAAAAAAAAAAAAAAAAAAAAAAA&#10;AAAAAAAAAAAAAAAAAAAAAAAAAAAAAAAAAAAAAAAAAAAAAAAAAAAAAAAAAAAAAAAAAAAAAAr1wteg&#10;AAiZgAAAAACAOtUhoAAAAAAAAAAAAAAAAAAAAfqEvVIrQgMFrTLxr8HEQAB8oQAAAAAAAAAAAAAA&#10;AAAAAMyD/yQoyuPHv/CAjsfjDgC/lAAAAAAAAAAAAAAAAAAAAACA/K+QWkC3pFWnx4AAIDAAAAAA&#10;AAAAAAAAAAAAAAAAAAAAAA+chvTAACyOUPa6RywAANGkAAAABPliAgAAAAASGCIAQECIAAAAACCB&#10;FbUICBEAAAAAA7aTU1gAAAAAAAAAKLte2iAAAABeNn9inQr0F4AAAAF40ZRUAAAAAAAAAA/in9AA&#10;AAABkLQAAN8H3jgAAAAK7NQPsAAAAAAAAAAQECIgAAAADr5sAsrwFEQAAAAAIgBEAAAAABNwAABz&#10;fTaiAAAAAk3cAAVFW1hoAAAAA7vAAAAAAAAAAAABCaRlEAAAABgO/nADSGW/EAAAABxY251gAAAA&#10;AAAAAAAAAAAAAAASnmSd/gAAAAAAAAAQkxLDDrpN1vAAAAAWCj5hbgAAAAHvYAPcBb1ASyDAEPAA&#10;AAAAAAAAAAAAAAAAAAALVg3U+v+JAAAAAAAAAAFrp+r0WKiLNEAABlFwtOyN0AAAAAAAAAADAgMA&#10;AAAAAAAAAAAAAACD3F8OMA4Ch8BlwosdNDepxgABAQAAAAAAc9JMHk+RZ+rckTraSK8nyF4AAAAA&#10;AAAAAAAgIABAQMAAAAAAAAAAAAAAAAAAAACQiV2viTrqGoAAAAAAAAACnnVoAgAAAAFZC8RrZi/x&#10;2gAAAAAAAAACLON6MAAAAAAAAAAAAAAAAAAAAAAQEAAAAAAAAAAAAAAAAAAAAAAAAAAAAAAAAAAA&#10;AAAAAAAAAAAAAAAAAAAAAAAAAAAAAAAAAAAAAAAAAAAAAAAAAAAAAAAAAAAAAAAAAAAAAAAAAAAA&#10;AAAAAAAAAAAAAAAAAAAANtPfJjpFJLC+RUrdQue0mgAAAAAAAAAAAAAAAAAAAD8YXRJqRbGyG1Ci&#10;7unNPi4AAAAAAAAAAAAAAAAAbtw+z4wGU17wIgAAAf4QgAAAgAAAAAAAAAAAAAAAAAAAAHoh75MU&#10;6tFYAAD60xCE+jUwAAAAAAAAAAAAAAAABcCD7s+xq1qQAAOvfrRXE1gIgAAAAANNJgAAAAAAAAAA&#10;AIQKCloRECAhYuxfJVl+MhAAAAAAAAAAAAAAAAAAAAAAAAAAAAAAWaY6SxgAAAAZ3iouu2NbtVOj&#10;bsoxgAyH3sKNthBSRU6u+VGAAIAB7ctS/2AAAAAAAAAAAAAAAAAAAAAAAAAAAAAAAAAAAAAAAAwa&#10;O3HHYaJZa5g0CAkq/LIPLKqd3T2GiWRP1EGkh8t7mYAAAAAAAAAAAAAAAAAAAAAAAAAAAAAAAAAA&#10;AAAAAAAAAAA6r7H6AAAAAAAICAAQABAAAAAAAQABAAAAAAAAAAAAAAAAAAAAAAAAAAAAAAAAAAAA&#10;AAAAAAAAAAAAAAER28AABAAAAgAACAABAAEACAIESqrCP1VMJJ3WFBeWPYTamjEBCqwj/hH+VTGl&#10;gbCfcPCDX3x6ikKrPwj9KphFTjmEchQQJg6olVhH+qqqqqsfjpWPztKSqsIPwnk4REf3xh05T+vG&#10;kejQRsIGEGEAPM7XZ9YT/VrJmLlDoafIq2hgk32tVzUZJtkupttvkg03RUiSPl9ExDCaT5+XjVdp&#10;9tssJ3ewhoAAAAESN5PEF8IAAAAAAAAAAAAAAAAAAAAAAAAAAAAAAAAAAAAAAAAAAAAAAAAAAAAA&#10;AAAAAAAAAAAAAAAAAAAAAAAAAAAAAAAACYJGmEjYgj4wj5EETBCJgPwRKIJRjCMBBEAwkYMIvEER&#10;DKIIsEETCFGCGL4QSJG3fu65lGyDYN0TfT8ERjCUAwhYgkIMIUIYQQIQRUMImEEHEETCADCJP0Ed&#10;V0e8SKnjZGj4Mo6iwuKHHZy/YRImEZEEIAQALkkmwAL8sYbAAAAAAAAAACBhI1mEfEEImmCRphHw&#10;ABEwPwRnQknAg0CIKDgQmhBYEJh6DgsA03FtyD4iCMPCIPjhI8JFDYcYYghhAhmEOMUZBYZhcRR7&#10;qfwChLIglBEESwQERRBDRCmLF/L7gTGSsqa0Ta9eENMIOkbC0FSzn8f27giOhD26tkEB33KXvz8w&#10;Dmw/57eeISAAAACJgAAAAJhKahJahIaAKLBZ6EV00JNCfpAAEHCRqYR8YwiYAAEwDGITQBDYU9L6&#10;T9M4AhgDKJgOMYmAKM4UvMmE77OJGv7Le/5909yxU3LEvQHSt0UCwAAAABLwQaCGYQbJhD4mPAYI&#10;N0DxvGiTCYKCQ18XCC4DCMIBj4RRhEsETQ/hEfSCLoIVbE7GhPx4IN/9cwQwlSQv7TuMMjF1jT99&#10;4jLUX5ShJeS2xeESCWxqJWjXD1V6Xq616ZGUbRPNjbNfI0mNwLnSNOld7Gz4YWOmzWsdD/qWQa3u&#10;inBCFmMm/fRH87mwCRmk/Z3bmqpleg1rsW+AqeiR7uE/ZYrSQbcLgPqxUCaIGwzCewuDWswPDjhc&#10;TRhFpFVAiqg6lvue15LlR89ZqKUL12Xj1WAyzIZGlQAAAAAAAAAAAAAAAAAAMAKkfa11LX9T8qNu&#10;C4xE3eplf64Jh6TIYwyRAmWnrzloJ9KXBcy4ZMjKELQBNbdbkyUMzCxlXkvFpynzyCXDUAw1xeGC&#10;+JpNhzxYpCQ6rhg5pxCwhFRYt4njRIhBsypEWYGIJC24m+CBlVPnsznBQBouEWx8AGm7zHymXCxl&#10;uMbWaYpQA+DCOEaRg8Ak4tGGR+gwAN0FUxDLaLIV6izql+QpTMxLj40nlYAFEIK+9MciIDDQCMhZ&#10;blUmOq+SNfE5ULp4HgNNh7k59DrPkLbcNuMT6JebhoAHgAAABAAB7dYleAHjKQQdHJvUYdYltNAb&#10;z6YROjlwdMJ9px5h3b7YJ57lcVdJ413XoK/eJ6TIMNPrYybJx9CQgHnLmYYikJomekkChK8qDWCw&#10;qN2HTeomw8ruF8liSOl157w3wodUXRjcMhgQB0ycTtXNXZKwyj287dQSpoWA250EUidAaLrFUcIM&#10;fMtO97KCiBDUTRhQTuhULcQJZDLXSYYoZCNY6NrtKzBfX7zpmR40IY3HUgiFoIGUYzrH82E9Kj75&#10;0nHCkEEvJ6NAA8AAAAIAAOPsbScEJLabunxDJpsnK2p1zPLZehyZTKi3IyZpGrBeVh6urbaw7YZt&#10;bx4vjuPkt9CcbjyWmp+mOZO3aOVG/v+wTbHmuL4CBWVngEC8a0IKU7PD8ZYgFL1Zo4UxNU1Ro9ZM&#10;g3w5GCwoA/roNns4qy7S5khL5wQNIlJcBUJLYLtYAnKnBnsQ6pk72iCKL0lcdCCy55zfojOCWYdc&#10;VB4ALf1kAYYYazBQDma5dK44C1mEqkJUQ+aF6iVIkTouE84AiuFuPLopZ19/yCUj4LSKo9r4GJkB&#10;LU2EAAPAAAAAAgAAAAAAARND2UECSCKCCEcIiggSQRQQQjhEUECSCKCCEcIiggUgigghHCIoIFII&#10;oIIRwiMECIIoIIRwiMECIIoIIRwiMECIIoQhHCIwQIgihCEcIjBAiCKEIRwiMECIIoQhHCIwQIgi&#10;iEI4RGCBEEUQhHCIwQIQRQEI4RGCBCCKAhHCEcxBA4ghQwgYwgYggYggYggZhEcwgfzRsEKIIGhC&#10;I/zuBHz4IzGKMQQQkYQUQgyDHFhFECHxvEyKZtCJFAieDOYjnTQgzC4hBgBmEKIUXGYZBkFu24Rk&#10;MYQogg4ggojjKIALC4wQuJ730NgoeGihUGjRsjuPChcZh4RBEFDw4cJ5YChBGAg94EHvgiajBCCI&#10;RhDxajwxIICQmZYIbRjiCHjCHGTCUqg8La9BCxkHxBEgghkHxFGBFhmGQZO/HBIEpjIwUajhiiFG&#10;eiOMlHhc5gjoZxgR4YIZxiDEGeiBjhbrYIQMSDCECCFDOM5GyrdScX6GaQR7gGkdEL/wxwSBUxkY&#10;LCLBhCh8QQgcIAMCMDRAKMojce+AGAEEWCCBjOICICOGYaMIGPi31kGEEMIDoRC0mYxwxVMJCSJN&#10;wIKci2EejAiKIIBBCDAiMNGYY2/pUYQoYQ0Qg0YAYQEwgeFnZedx4aKEihw2CZY7jwoTR8W2hUv2&#10;XXiD40SKFDTonLhRnHxQiCKMg+KEihwn1xxlEWi4ziMJtHpTI0aNgkaKG2SmGGIPCwiCIPjILQVZ&#10;r/SQQIgihGEcNsIEQRQhBHDbCBEEUIQRw2wgRBFCEEcNsIEQRRCCOG2ECIIohBHDbCBQIoEEcAAA&#10;iGeS6sLfDz0t0ozRpgCCHbZHuEEMfEK8PlwgUCKBBHGECgRQII4wgUCKBBHGECgRQII474miYNur&#10;4j4boyHRO9t9VzWnldWKinmIHEnaMYyxRPi+DABEABEzhA/oWfYQOGhM/8B3+14e+gZ4WBCYAhYJ&#10;WGpv+dYChJqW+i0IRQgDioLcv6EOUHokJRL4StNSz+f+ECgRQII4smlaMgoUOo9aZi7lGFmjJxrd&#10;WdKrtSn+lapnihwkdRJsbPWxY0RINGKIgiDh8ZRv05ntTSmgGGmc8133xjxQkeHDIMAMTYRPeoQB&#10;Qt8r7Suucv/FABExRbzGWR8UfzyLLAwgUCKBBHATjRpKS+AWFseHi6WmuIPNoIooQIQRw2giihAh&#10;BHDaCKKECEEcNoIooQIQRw2giihAhBHDaCKKECEEcFmggRBFCGEcOEA4mIRsEDggd4IXikEI6b//&#10;pIIEQRQhhHH//SQQIgihDCOLngYIDCKAzsBwgb9fL9OCggMJeHiZYfCAdnhcnmt7HgYIDCYHJhAI&#10;IHkjEdowcEDhMC8HBA3Me+Rd9f4sPFh8WAYQDFgGaLmv35tkjWzZM0LkjX9evp/SQQIgihDCODvd&#10;gKgg2EBnCB7A3DGeQPB54IjWeCC4HA1gLReBeEEEijZ1BC4+WCGdDOCGmEG+Bi4hBBuEGwgOwQPY&#10;GsYj3CJIIZBAsIiwg8CwUNn7NaF2ghuBx8I2r7zYQSLAMmP3tOBcQgjwAYIoIERBGIAwiGLgcsQg&#10;jwAYIoIERBGJhhEK7re69bbYIBhAYFngiTB76CE4QGOyH/slsEWbOBggeMv1xdFIDgiXJFx4IBhC&#10;KxY3E8IIJFnhYXPEhsFnhomXLbtuERwRXliQQXNCRM3Wt3x3QQKCL9h4IDjYPCERM++ScuLBC8IH&#10;0eAezQ1UnAQQCA5Y8DwgeWOs5vp9delb66Y+N8uEDMI33ghl8BktHnqkggWXCNK9GgU+VnpIfCCw&#10;QqFWEHqCBQQ7EnCAe8eAwRVeGyGEQYIF7BThCotuBZMmBwgJgebCB5MIAYnPxBBMIdkghxj/YQ7/&#10;ab46eZ5Y+XrZoTi2yAyx3Fu5i4hb/ut14pDOJ7PAGLpE0wgreVAYyIXXAwQCLaPni2yT7dj1vdN/&#10;dbZlUiz6s+EFiGJi1YhNxZxcirHyVqSYbPBAb+rATFzW151yZzLz68p+HoILd7gvqTJgGkLesXCA&#10;ZVjXsbVPnQRD2aEmb9M6m2DyO5HAq/tMXnyN0512d1W7aaSfkRoZFp/208dmk4msHe/DOZUxUd9S&#10;3Rsp5MBhfvZjz9ywtbE+L8skTM2bmyO/Uadn8sXcl6ObXsjdAXj5lsyajgKhUwDiwOUCcXGQPldS&#10;xWAPrGWgnlzSGg0mtsTes4HFxmC1OooAJRKZyOLIU942dBBhm5UN48DwgHKhrkEBU8WybJIKsmp0&#10;SA5UZExRQmxR5kUmfW69ZKD5G2bRMFaH3z1aUKlELRNrbp5mnrKdQ6YKuWkyYLsmf/H6WA5GRkWj&#10;jScSiiQcnI7KF5AHFIwlunjCdL346bctPp0npMpQiadtelJVkk/aSqWg08zVjI2wT7vLQLPKKDz0&#10;3rYK0/TrFBN5YrEmx7dG3tgSjLFFCi88KjkFbu2no0mSce+d5lEySNLx5kcAbMa9ZTOjoBiBk1Bb&#10;63RWqGvaWzI7kBiJ8wp5NMG6eyPo4DXWTNiQHpZ9rJjhIBH2e1wkmwNO2klNgPmhZVgGKjImKCGd&#10;taHJClWd59KdTsUK7bSnTo5snoupk9dBXDM/ZeFWpcsgsscBmjISATxe5QIRvr4ZAtnx3WKCzu6O&#10;sU4D38Kg4d309NSoBd1SqNiQBWKZldPQrdbHbYNzyb02wSiJ6FE0WmaOD57LbkU1VaiP4yJhKdyl&#10;aTEhKtRH9iSYCjkxRRBEUjwvruWBoq/vW3RwmXvybOjKvrpSxwCZTvrimgkRD/GABZ3uT1ijElm3&#10;tFZ0CglyEQwAGKs4eA7kMDM1RSJ0Bi1l4xOUWOT69hBoaJivB+9nyloR2M5BEFnCEphADDPDeiQQ&#10;fNMTGv7eXLUaCATmMIB6A5MaSJrdIIaQYFghUwgBEYwTylvetkmb393TyrsAgNjCC75ckRX9mCB4&#10;QQUQp2wQLOoIU02Dif/CQydz5cXA5wGPGiqpjxVNE8u1WEAggn4VetW6zNOPAoUjezzZsyELgETJ&#10;GMV7KWrCCEKYQQXHhcTHhshBAcIXn/7cyxsBi5ZWJ9FeT5D4e+SMY83mL1EIXBA/5o2O7RPv/GxC&#10;CDmED/BDRlABEdPIv+ikTiTaGxzYzdgMNFwgbvjQlZov6oISYQKJIWNHMuTNBAJghPp7Vu1xvQ3i&#10;Ha7dr3bitgcaJg7PAw/ZItnHvgaxYSNEtCRqU0p40AwFlbBxJ/j4nkRZ8Je2JsbEjzQZMINmiQ3G&#10;D7mI/rRwGWGcA7YjP17ncIZiDjWBD9D+Mfqmol8nlvTgUNlMIHtC58u366xBDTMaINoQzRpeKCeR&#10;TmjHRY/rHNMnQ0JCPBzjx5fcXLgDCFxT6KNcIRhAmbMZEikJubPidABajRMvmuzvDZXAMFOKZc8T&#10;oSCDuLWbJH9iWn3dv7AQkaokEAyV6p9AOUxbkPhCF5Pn5iebq0yY6TAt63sk3vPe6eXLkP8p7kkq&#10;d5IIWYGKXjWLj34IBDWcbTCB86CJhCI1deCB28p6U/PWzpqDhBYQVQQRgHkVrQ8RTgPY5APl39ni&#10;QBRIkbPlxY+T8PWiQGBXM+Pgsn1YmWCEbFPYvR4SlaEDgNyE46WAa5+SNk6JFVQ1Ypj9dmCAQIaY&#10;QOIisbKROayi6T40AxX8kTcv3tPxSURik/rFsuqmTr7EbKjXHtcJce0fITOcAOLZpAZIhb0fd21r&#10;+/TtRib9EyZJJ+zilyCFhhJlCKnkTeXvzbqr+/URjW07Fz5FxTEq9juU/dqq7C/6KtVo5ew2/X1Z&#10;KJB0WYlx3Ez5FoVf5+ovJG1NSnci8rIu66+p5Ku7m/oSlvoLGInpviefTGMR85U9o9VVl5Y6nZh0&#10;wFaHlDpgf8e789RPQG3bsn+KZI8kzn6xE3se9p6KS+kIYQDp6M2qhS3eh6MWxue7ar+/VnIyEIeR&#10;daNI/4mTIifs33j36kiF0hCImLAhCLkzu0dU1lzHXVfG59MZ92ZO+wpMYR5CLlqETATFkz8h/ik9&#10;JDyF1x6dllzFzz2XYg8QV7O9zuKZ0P5SEQj2oi3v/+iFu876byp6/8hN+1iEVIVEgMVVFE+yei03&#10;27qjCfxP5aT+rMtiXJ+jH7cEnPfpm8IW+eqCXIRDAEM0bHlipgZ5wUZ4ryQPc7DNMBMfmkgOIPlM&#10;lQ+cxNocz7H9FJDSmbMe1iRHfyfM+9goBubJngg2TJ3vtzdlHzG1VK3VBCDHi3MfiQpfEL4Q3/4c&#10;x/40ORMkb/bYCY/Y0BiCkXk2xbw5CYX+Q/MTOeBewEBN+iGTooQzt3rz7tm0voc8GZvQ0EDz4z/l&#10;93NufITcxKvEid4hdwR7khoIHlzPJm94IzPEyYmNuTw/2nD1sIBmtMWBZ8a2UyENuAhR/I/9Gjf8&#10;jXBEXC9BAoRQ+TL1MPEh/W/gPRIpjYXSI87IIJUEHLXyBM8dZcq3MKendrj4mcxuJksX/LcYfsBD&#10;nlfXRYv/IWO2gB2CCR4ScmXqv+mrV2TNEX7fSUDmAYHJEZMliwkOZOJnyURpbuIZq3rGtjg39+Nk&#10;9XVUTfSf/wgH80NsEDk3kzmArBYGehKUb3u8iJmeKJwf4kSLAceLgfG1mhNywuXs1Da7VAHeGF92&#10;TI73+/78RfiVeAVDpsPiZ4YxMS3y8t1y5KymT50dJh3TDRM/vYQH/8+wQOFe5OMRwBgOAd7bVn2/&#10;LhBN+j0R/1F/C+X+D+RcdwlQDVD3//rFUOokEDggOb+6z+ZHswKGhk4R/aJnzwENMJbxfmyROi3s&#10;IJF2FagcaI7Q1vLlxI3ET18q/F6L+yOD3iWyQGARMn4Ee2GyQ+PedubyK3b2XeqnBBM8EFWSp+N9&#10;7d28Szte3MkNOA9DwA63k616/fcZrSCDbwJeie5nt73N7uvjVV48bPmjRIQtjnO4TPHhCYWCCQQO&#10;FhsIKYnCBnnBMIRngg0EJzHXjdEha8mXCD65/BGJFwRAskXNzOEAwgMa2EDWLbJM5sn7iwgsMI8g&#10;UbFgiK8EFwhUJBCM98INguAeggcEJwWPhDYSAzBAo0Cghc9YEhngsIBhBcIJhAIscxeciuWLBA8B&#10;jwQO8QggOBmZ02SCAQONBB4mEJ8Vj4QWCAcPDQsJg80AvBCbEbeCCwnj4pDmEQwKGmCBwQHCFOpv&#10;hCIfhYTCDQmK4aCEQQrLD4qghN/HwKCQQIgihDCOAbSLCDyCGmECLCDyCGmECwh+EHwh0EEhdggO&#10;BwE/ghT8fFwd8IdA8IZAYsAi4QrCBQDCG8ACwiOYRWYYQVggswisggiw8igirPlwh+P2PlyQQTEw&#10;geBsaPBDoIpzYQOBYHBXhYS+AsBYIxkECIMIhgEES5saCIsIDiw0NhAP43voXEgGEByRL7j4R16J&#10;hDoIH7nwi2LBCvQQrjFwSFLXDXSMEb2OwQqGwiuc2PH7ewhkENwj+CD54+EIyQRVfN0AvHkWTLa9&#10;vQ8CwkFMLBBoHxI2AwiiYIVhCYILmggUEfY94Dg+N7FwUEXZcmSFwgGEH9iQQWA/on8HhEEDjrCB&#10;fghMxXicJiQPCIMIlgOaCIMIJFwguA6Hyf8XCEQRvBC8n+gPQQXt/67BDMDbCIvQRDAMBgYeYIOd&#10;lwg8Ec4G1b6YWV2xPI8IUQRyQRMScIrgEVbBAMFEggcEAghHFiYQogjkgiZDKQdhCcItgUByzMWN&#10;+Y0bqewhmEDgiSPBBMsDwgJFwQ2CA+SLhCTCN6prS1ftdweEIwgMBzxMI7ghTkggG3HtiwDEgEXG&#10;rziVLpgMIEsIRmwgeETwQKCJ8SG73fhouKNhB87j29ObNE1TKmAjasFiYHsuWbTYIIYDUCLEOgIe&#10;F9gaggfokSvfzfo5wQhKFkwgPdmMJnz0oFuWMs8LX/gYRYQAghKEdcXB10LsbLMSEIWcILBBJqJW&#10;TNZfiW+nKZ0PAQQyCAQ+Ax34y8WK33VwIIZCEEC4HJDDckzktjyLGt0XCBXyezbuI4b8tiXixsIV&#10;VQQAhbY96iQQLrWyUsQH+LBAXiYlZ82XYDF5L4QWMRuNeI/rJjeJ6CBezQKE+SrJWfjRSz4S8LRy&#10;43sTzQkEDMBCCAnkWEEgOeExPe9lbzB2Dz7+uiZrK+S3vYQAggkIXCExT+J2zZb8k8WyKWmER627&#10;gcIJFzRqmis3tyYmwQFoy7mNxcaP+nBGEKhkERZKT2EBrMoIJkhrbneKiNyK2BvQQgbFy4L5F356&#10;FxYVbgptHiQAifqgGMbh4IH3F6M/zWjxoBnzZ8hSVI3QP2JeoB23j6/eLoNqoWCCIwgE2rdoqsEF&#10;yZVDdVv7OJJ/Ey160EGvBBu9O2cTAQn4eNpz01zuS8EFm+2i4ubEhJ+nAYHL7Aeal2rsc8B61vm4&#10;1Yl6vCNEllwMM4BF+ZJqBtNIaKwIkXbd0aPhB6ggkO898IPEhlmtR3Jie8+5MIBDLBZ6zGNho29p&#10;gWEBmBVX8lWrym5c+X2IZr7x3yeRQQmckCjftov+nveJC7iYQKPly5XgDfeYIafhAchBCofyQQSB&#10;d/JfYS+RRvV6YQ75dnwELiQm/d6CC5P1F2rT/TOPSCGYm2jY8NjYk/qB8LFDCGqmkDiYQwdjMAsD&#10;hImECx6zfmBLJ9aCARYTBwtKfdns/bJMEGW7DPCAomDC5t9AYH71sxbk8SICVJYFpuo25seAZX3i&#10;QQGALPmhTe54QtvRLRM+aJbsIHbCCvu05oIRLNp2zDrD9BAYfSGb//iX922YSFyYqO7mvGri5y2T&#10;jZ+mPPsGzCB97WgJXEhLOsW5hBdsMgkIQQNDCFgAAAEUP/u1vIu0SrDVq4KLVtJdBRc++fGAAAAA&#10;1XpYrQAAAAAAAAAFNcYMXaSvtNzmSqAbbYaJZOsStM8djNERvvqAWRJ6oY9yat7Cq+gAAAAAAAAA&#10;KoUgBwQ+MmGAAAABhJKGgmfScGOYA8D80AC8tFMx8n7TW6ambRCqmaIglVnoYmthWUnh0VlI0Mjj&#10;f6+e93U4ZEESpwTke0LxKLSSGSMlWmSIGYAAAAAAAQdYm6E3QycrbIwiOuBa8HC11nUAAAAAAAAA&#10;AAAAAAADADgAABQcUmamaNgAYAcAAAIDLgnYGTACAyNfSmiksfSfPsaGUmBlRJazhlbVvYQwDY+t&#10;USMcAw+euAAD2sAAAAAAAAAAAAAAB9pLsCU58kTKcsXDIwAAAAAAAAAAAAAAOJVg874U6xfmQTHh&#10;SmNTjqCI/EYwOsljSAkTiBxwB4ex2HTRhhgBoAwAAAAFAFAHADqO/LxJIH4ZmLjrekAAAAAAAAAA&#10;AAAADElYCzNpX6XwN9BkOAAAAAAAAAAAAAAAIOCIIANFP5CcGO0sZxmfcoyGgO7wFKVqpU1CxOMM&#10;b0oKMOTx58p5xiXPadMQH3KMBkJfbpDFpipFZrb8DdZDvkQAAAAAAAAAAAAAAC7lsrR2adVxLL7+&#10;6+AAAAAAAAAAAAAAAJVoCEJVjIAAAAAAAKpzXMhxVOAAAAAAAB576RsqoxWNNQccuiQAQAIAIAAA&#10;ACACAB9OAmWMSxgAAAAAAAAAAAAAAAAAAAAADIyjzSkUmsAbY7FhWyAAAAAAAAAAAAAAACQiI0Mt&#10;GsEBka+lJUN3W91vIM/tuZd3ydbvcAAAAAAAZbYOm+tGlDQG7A3YGpATy7uWJ7hQhmeNKB2gbMNy&#10;yL9gAAAAAAAAAAAAAAAAAAAAAAJR+2DBCJAAAAAAAAAAAAAAA+F9rRsK7KQAAAAAAAmEPz0sE23k&#10;H6//EHU48Ib488Wy5baPi+tHhSfup7i1FBFNzlFzZt3dX8yHzmGaVH0bSEN2pQAAAAAAAAAAAAAA&#10;Ik+BJnP8xW6pathupQAAAAAAAAAAAAAAPhX48bCs6Gyk8OispGhlBOge4O7c3l9iKnJEanmLhWlj&#10;RSOJSctpqUVlJIXtuYZV1ON+oezbRuQJmV1HdLkPeks6JiUAAAAAAAAAAAAAADGskkZNlsuYk3hx&#10;igwAAAAAAAAAAAAAABHhDfHni2WpQlI5qUIwME4XZHGKEQNgMTjEiVWeBibyUAAAAAAADxU/tJyX&#10;OAAAAAAABBjCa3NDAoQjO/pBhgAAAAAAAAAAAAAAfVCnsVWuWTF2YmTCqAAAAAAAAAAAAAAAAAAA&#10;AAAAAAAAAAAAAAAAAAAAAAAAAAAAAAAAAAAAAAAAAAAAAAAAAAAAAAAAAAAAAAAAAAAAAAAAAAAA&#10;AAAAAAAAAAAAAAAAAAAAAAAAAAAAAAAAAAAAAAAAAAAQEAAAAAAAAAAAAAAAAAAAAAAAAAAAAAAA&#10;AAAAAAAAAAAAAAAAAAAAAAAAAAAAAAAAAAAAAAAAAAAAAAAAAAAAAAAAAAABNwAABkOlKx3d3iBE&#10;QG3OiOCAj9RS8AAAAAAAAAAAAAAAAAAAC4EMK9YS1Rae3t/YAAoV0AAAAAAAeBuB6MAAAACRoAAA&#10;RAAABvAXFFBCXLLARD1KpgAAAAAAAAAAAAAAAAAAAA9xAQoCrWQItMfbWRNo1AAAAAAAAAAAAAAA&#10;AAAAAB+A2po+chY67niIfvgCAhUUAAAAAAAAAAAAAAAAAAAADRnGzFFEf1UvfIezgVEiaQAAAAAA&#10;AAAAAAAAAAARMyqVuuBFwQsz0jAeoSb8/POFdsAAAAAAAAAAAAAAAAAAAAyC3inZxvpdtd718q/D&#10;pNpuAAAAAAAAAAAAAAAAAAAAAAAAAAAAAAYSXhpAAAAAYNJ2B+NsWbFKplfSwI1Bb4tVIIAaEfw0&#10;0BAwIADKRCIAAAAAAAAAAAAAAAAAAAAAAAAAAAAAAAAAAAAAAAAPCnDy8aSosgF/25jjRUxEStUA&#10;jBi4BEL3vQLM/eev+ngAAAAAAAAAAAAAAAAAAAAAAAAAAAAAAAAAAAAAAASm9EWdf+76K8xORzgj&#10;GLjpOjHZyoAAAAAPho9N+opOxIAAAAAAAAAAAAAAAAAAAAAAAAAAAAAAAAAAGEgpOAAAAAAAAAAB&#10;QAAAGD1+/cAAAAATKEOiAAAAAAAICAAAAAAAAAAAAAAAAAAAAAAAAAAAAAAAAAAAAAAAAAgYqqUF&#10;nBxJIH60yUioY/sKZTeOPlQPal4nGO3ES6lITAAAAAAAAAAAAAAAAAAAAAAAAAAAAAAAAAAAAAAA&#10;ACmw5ceTE8MxgCAgYAF6z16RZReoRXp9SGgAgIFAAAAAAAAAAAAAAAAAAAAAAAAAAAAAAAAAAAAA&#10;AAAAAAAAJ36zKMh0YrQmY8RuqmnhhQAAAAAAAAAAAAAAAAAAAAACAgAAAAAAAAAAAAAAAAAAAAAA&#10;AAAAAAAAAAAAAAAAAAAAAAAAAAAAAAAAAAAAAAAAAAAAAAAAAAAAALpcrENQAAAAE3AsjgAAAAAA&#10;AAAAAAAAAAAAAAAAAAHQqK30AAAADGBgAAAAAAAAAAAAAAAAAAAAAAAAAABEzAAAAAAABBCZuAAA&#10;AAAAAAAAAAAAAAAAABEzKuiFFhCmAAAABVsns1AAAAAAAAAAAAAAAAAAAAAAAAAULhzBgAAAAHcH&#10;V9oAAAAAAAAAAAAAAAAAAADELX6X01shMwAAAADQ/8powAAAAAAAAAFFgAAAAAAAL6EImZdL36aQ&#10;AAAAAwkY6YAAAAAAAAAAAAAAAAAAAAAAAADzvyacgAAAAIp8iwAAAAAAAAAAAmZcEAAAAAKAAAAD&#10;kridUAAAAC6yj7WAAAAAAAAAAAAHyrgAAAAXEuAAHNq5T4AAAAF7qcIAAAAAAAAAAAAAPMQAAAAB&#10;k/RqyN3DmQAAAAAMumAAAAAAAAAAAAAAAAAAAAAAAAAAAAAAAAAAAAAAABEzAAAAAAAAAAAAAAAA&#10;AAAAAAAAAIg2AAD1sAAAE/AABmAivEHV0AAAAAAAAAAAAAAAAABERCrSI4ARACAAxYBASuTAAAAA&#10;AAAAAAAAAAAAAAAiEhr/mb4/6NKheTHqIAAAAAAAAAAAAAAAAAAAAAAAu96gwERG/Mgz0MGX0QgQ&#10;EAAAAAAAAAAAAAAAAAAAAAAA3Up8m+A7rWlAACCWpOiAAAAAAAAAAAAJJuAAAAAAAL3ggABSBi5B&#10;0rEbPyFAAAAAAAAAAAAATs0AAAAAAAAAAgMB8tmE6xsn067/f2f8AAAAAAAAAAAAAAAAAOvp8Tog&#10;IEBGoW3h3284wSAAAAAAAAAAAAAAAAAAAAAIAt6QsddwAAantSd9LlmCgAAAAAAAAAAAAAAAAAAA&#10;AAAFdsAAEsJOskDyp7/i2kAAAAAAAAAAAAAAAAAAACC7QABAecAAAAAAAAAAAAAAAAAAAAAAAAAA&#10;AAAAAAAAAAAAAAAAAAAAAAAAAAAAAAAAAAAAAAAAAAAAAAAAAAEZ2zAABBEAAQZAAiAALiAaYBNg&#10;kzS7DUo/SW/aoaWaMZ8rvZTJ2L08L/OnW3YdxSDAQMZ2SmM8jXOFk8zsKqhhA0ghGERMYQ+67nyQ&#10;17Jl/6WPHfmjCFN8cyf+7eRgxpyG4uzabKNOgOCv/+dMQlL4rrazIvEy3i+2Q3AbtP/pV61l5k0P&#10;UWHqIZvWmpBgIFrMmh0igzXel+lObbVJxAghhAtjD09PtXNzWy53E8inqAgbGpg7uxv1K3aAgdDl&#10;IJwMBoIAAAEaI+6eILebTDTp3NJOQYAAAAAAAAAAAAAAAAAAAA+tGyifV/owdcfOTu9IAAAAAAAA&#10;AAAAAABcUatloSvYLM/nzDAAAAAAAAAAFz/f9su8tYUurVKKYAAAAB0Jo6E9QxJhDx2K5GYI3JJX&#10;OlNw7lW1TSKxwKQTpL8rq+b5oiyEIxxMkbNTSjOZCEEXkAyjGZWpXbF6WxacRBCJ46/UuRoTESUQ&#10;T+RidEy6e0fCqtFUdJkK+qvKaNmLSQgVnGqSaHXSwMuPdQFGWJKEQQp5bE2/CSdrUXLsRCxOJzIS&#10;9JVjWJWkuNmnxac6Fip5gGw7wAAAAgAAAAZAAkAA0AAAAAAAAAA8IHOQeICojGcGHEQhp4mVkfPJ&#10;ZsimiHI4okfq1hD1BKx0eBmUxFEeaNH/744Dgc3an/th5PPNCCANUPyCDMqNiRf6JL9scaJVBTUu&#10;r4liRd1XKCkWbTdXgc4RlmQZC9C0OJdO2IQNiO3RJM7z4ogeAbSMkBNjceepyouUEDZtYF2acKVF&#10;LH3WSKkTieARF/PklmZYqMvMhd8Q22xJvG0c2yqRRUubnDcJKdaAAAAAAAAAAAAARiTIwQAPAAAA&#10;CAAAAAAAAAAAAAAAAAAAABBzTAjCBAQCBMENmgQOCU9NfQgUEutCwW7LfK9kcCmvqlfY+CQi020W&#10;JZQqZoISrSm2KQ14pWd9lAZFOKyds+sSjZgdG7bZhBmo6R5Y5hBiHUHGYYFMcaKj7Wqx8M26AwSV&#10;Z8/NFxNg65rO/qURoqEWrpGiMJWmCwtVCIlFJFhhmm2uywq68erIlZSLggzsdfK6cgyNBhCESKGB&#10;vMMaAAAAAAAAAAAAAAAAAAAAAAAAAAAAAAAAAAAAEwRLC4QWCC48JExcIVHcM+sZ9NTO/VX6t8he&#10;U+m39PKH0XyKl4VLX06yoHJh5c2aUtd7BmbwaWmVDvlVofhVlI0x51pRay501kNz5CW2SMA5+cn5&#10;prlIZg/SYCnxmdkmy4o0iAVQvCqSov+T4QgAM0BACoqPsLsLPp5J+eaDRwYywfT3B35tCQJXoqUz&#10;tw3pIFUXVgJR9VCaOfo9LDpjJel7fSCRKsqHm5EUP0u3HTmQccPUdHNgEiNTkAAAPAAAAAAgAAAA&#10;AAAAAAAAAAAHlacpFeq2ZcQXZ7Am+kORKypQoxOgIJ7pnIXMPKNkoDLn/Ru8WsJBORYye+UiGUAc&#10;4gzy6pERYNeW6p6UALekZ5NJkTuQUxOH1aakiLCR5dllIKwid8lHiLfVkPIP6LssCuU6rFYdKuVQ&#10;8xzBmUS1p1SS8Je0d5LLOjmAhAm7cgSb2g82pCICVJmM2v4RsVlOpLkpEy6QXDI/fS+WRdHo3hwv&#10;e/P77SS/I2kxcnZ8C4RYpF9EP/SBxFYyilO/AAAACAAAAAAAAAAAAAVtWeae/VtA5H2PJ2EMTj/h&#10;J6jLyUl9qPbw4TUXMx7VppEo3jOuu2tGdtu6eL6VWPKIwTU6nYWCrFeZC6tRsyzmop1KIMIbyyko&#10;vF0rUcelRvcUQc2f4CQ7nw0UD4E8XUWowQagJMvkdAqrRYuTjyTkJIwkLHQZyFHwNHs7UnoU2sRE&#10;9QTKi8Q4y+wePhdCBu2P/ALH8DFmIzEWhWb6Sx8Whth8BRG1E1ZlFj9SxGOecKAs7/bmZEkJghcT&#10;d8icgMVtWXlWtnKSicXSFAA8AAAAIAAAAAAAAAAAABPH4KMgAAAwBQAf2hrT5T/kS4zPC0HJHD2k&#10;K+j0DotgnsFvuHh8u4Lne7EcQDVgxTDJGktVau71bsjO4iUFFPoiRgA8RJKthpoAkEExVia+YLYP&#10;53GN10DK77eEXcFxhd8DIA0ZRrPfY96IKW0HDwC3YdW3JQAlshqTK+dTthj9ByuX8CL8E3J5RQD1&#10;C5Gns75YzpCuN5LI9woaZwWxzgqQmFXbqVw8l/6G1bdBtMAAAAAAAAAAAAAlE0hQAPAAAACAAAAA&#10;AAAAAAAAAAAAAAABMfCCfqrZIkAikJheh3kUKE+YklNwkSESV3NNTjjHdPu2ee20sYoAA3A8ZGPW&#10;K2LT05RR0nGSc/nkOBg/WWUjmoLmdMt9Veg6e/TnYOWf9wPjP0czqmKKQACZiCJoCCK4P5+4oiLc&#10;3mc+U+XWppK5/yXft7apz5HXv82q0NUWWUMef4fGI6a5APC2MUiEIFo6HjKVPJlA3KN4rqaRbUlA&#10;AAAAAAAAAAAAAAAAAAAAAAAAACFhGgi8YIfIItwjiCTrwiaCIYI5wivPg8kEFwiHhISYmBzzhBsI&#10;DlsjBAMCwJwIMchSRP5PqOZ/g7mwS0dG/JnU89x5opM/ULnjqk/uTJyJ0J61DZJ4DcxoaKnCIYwI&#10;CCmgy3T7tpiw0kbzeK7nNKChgBk0OArxJhCB4UucmR/jwH1r7wwoe+fpBQp74HQdBUUpWJplduQq&#10;UwpKj1K6ESAAAAAAAAAAAAAAAAAAAAAAABGBCsBAoCDwNQQ6ggdBAKdHpXADjgpdNkCIUhggmAAA&#10;AAAAAACQQ4gEhgiqAASCHEAkMEVQACQR8QIajBJaQR8QIajBJaQR8QIbGCSwSCPiBDYwSWkEfQQ0&#10;MElpBH0ENDBJaQR9BDQwSWSCPqwkVhDoIlggUESGCHSAmgPiQYAAAAEbCPYlOCBEEUIQjjBDRhBx&#10;BBRghARhAR8WEIKo8Le1whpBB0IEgCMShCawIZdAgdHoQ2luo98AS1g4whYgg4gYwhQhRghHGKII&#10;QIIAMfj4/BTwIfAhEEgQlUHSUFQhNFotgJBBOLAjCCSoQ4/ogIuJHx31YIFQgUGvoKsEVENl76U1&#10;ays1WMXDhAKEIoQeNGrQEFtSQ1z8n+EKoRTQgUB08BXUSGlTzP4HCIpg4jiAFoghA4ZRCzzWoIGE&#10;IhCQ3CAwIHDwFAh1NAFEoQuizUafj+4QaBDoPBJUIFAgM9GgQC+hALvJCYSCwBAiynvo9CJZ5qEG&#10;hID9ziCCsHhBKEAoQS6hAqWhAFep755bhAKEV0IHAFCBwHT098LT1tHhBoERwDBrqEDgGVNAgVqE&#10;At4kXMPAgkCJ6WVAUITNahD5oNyBj4gh4ggpAUQIwgp0DggECEKA4EEoQWhDYLQgMPQEHgvb/LAV&#10;NAiuhAKEAugQKsCAEEDiNiIIIK+EEoQ+iQ1CIIECoQKnokJSu/u4FQdCIIENtRKEFoKahAIEQU0F&#10;8DuNQcJQMoECgsCAz2oOahA/Jn4QOmup4EWygQO6BBaBrBIXy2DsUOLI0ogGLDwehAKLRYAgCFha&#10;LTU0/fgwoKuyKnR0J3TnoQyhCoEPqqEEoQu1AQe1uB9wgcCCWgKBAKEHgQ+10Hhr5/BQ2JSQ199L&#10;CytfNNXkICCsHgQmBE909CBUIW6LQh0ND8B3iUagaEWUSlo0CFUl7pKvoDgQFUBCUFGHucNHHBAK&#10;BoQKBGBixgxhEY6iCBDKPcAogIPCEUIRQUCCQIZAMPNAgVJAELfwQGFxbq0sCLIwIHQEGoFz24s4&#10;IVC0aBBoJS2oKHokCGypeJl4QyhDqahB4JAgUCDQIJAUGp4EBj4DFABCgpQg90CDQIPQgsGtAiGs&#10;Gp4L4QWCB8GoELjAgECEwSgKJR6EIoQCl8WF4QmhBDCByFiFEMQQWIQggf9iUEJCEb0CIoDosPQE&#10;0LQhFoWirjeGCGxcSIYYQQQQcXGEAEKI4wgIxrGwQGeloKDwlCAQSng9oLSea3CAkBiCFDGMHGII&#10;xDHSBhCMRxhAyCFoxyCBnBAgUo54ELgQ6BFVAuhCp6V0ILSLxoIP6nujSyd9o1qq8IHRXOQRZEiw&#10;whBhAIwQt9vCF0IOYQSIguIYQARxHEBEBFu/BBgQeDgQiBBTCBosIcwgMfIT23EotqPAi6VCHUlC&#10;AQlGa4IN/hAqEV0IJQUAQFTKnmMsbTgaNQiKEgQyhA6EEh6ahAIEMhKX3GwGBEVCB00A0WEpYEBo&#10;laJAHlj6tNWtk5VjFwICCtBw6gQSBCaWAIWkosEovhBcIBz0FQiFQBR6EAhqDoOBD3RuLl2o8Hol&#10;BwIVAgcNozCFHeEAwI4KMIgHhBARijCCiRhBhgxBDxnGPg4QIIPCAUIHDQIJAcCE3WgRBD0Wko3g&#10;8bBCdIIDGEGHhgxBDRDCFGAE+LEwQmHoGBDYEJjR4Lc6EEpLvCAQQbBB7UIhgtCHU8AQagoNPPby&#10;Tjypbo2U8o1q48Ipg9CDQIFBYChaJBYaHmj2CAg8ILTUIDRYSGuo1NCX3y+3hEFCAwHQMAweiQIg&#10;hqSlgCi9XwCgIEPo0CEUIHQgEoEKvgQaCw3i5eeamnhoJRL54ajxm8/yIL4QIgihAEcIJBAiCKIw&#10;jiDDOCHwQPCBYQe3/x4Ba/trly7+CKFBDckB6CFOfCBxYIBWZYOCBJYmZEJ/WgguMsIwthDYDCQQ&#10;DPgIBXhA6gieCB5cIJAMBWeKnVv1r4mSNBF34IVMAiYQOt8ITmgjecAPM6KVs1XoIDgb4H0JsEDw&#10;My+KQuLngWeGyRMbPFi2/Ti4RPHwWEPx8IHkh4+XL7trBG8xjGLGwiqLDYRDHwglo8W966k8zwhU&#10;EKwgcED/EfoHObYv72PhBMkEPgiXAQQhwQPA4Q+LieaJhE+LhEEeL3o5TANJTCKsFhA4INhFsJjf&#10;UEAj54DjhA4BBAvYQCCD4QGJhD4SF/l4FCwmwQaCAVhC4lsIT2EBwEB4IC4K0DwgCwgFl0DzZZvY&#10;QeCEQRZjwRFGgEEMwMbYfP7bdevW9bbYBhEMeCA4QuA4QC8NHjXrtOBggGTCBwHCAEfTUhnraB/c&#10;EG/BAtya4TNkvHmeXr/gUYja3wAW98+WPBAajVeHz5F/32pEu/quyl81vRxJBBzEDvkIINIbAdFu&#10;hVG7jfgMTA48M4VqNbZ41N5BDTGBghZgACnNoCjUWiUstvmKNiZ+zd+0eI726lIuecq/6EIu+3Wx&#10;ezwmWMe3Wm1PNV/xDJTUyJv0LZ2DohMSTtDZBmyU2Fsqb2RqBRqXUbDAMo8nPNGzd3NK05GpoEMZ&#10;wCIGJLGTERkCM8zzPojmN08THkjXjT0xMrHl7/KfV9gfIYAjKdhLKOyI90nehR4MiUbCZKr3lVS0&#10;NTLnxek2WqTOnPl/49jGoFr3m9mxVR5EbaEsOrFzdv5aHCeZ9pMpjyB7GReSTE5TwQ5RhBtS5pI9&#10;jrNE41TPagQigHStrhLWmqvdejthHrV15BIm/bjkLO1ox5APM3WTjiiBBUuTPfPUp1E7mT6s71rG&#10;yabrtS2TsiesklZnrWOkW2dYSi1F4Il3Wta9CibknqAMn3loqUSfgPM1Ts0Vcuxm7KS06tqQt55T&#10;RcA8e8aqWxQO8SxTFUaAGmZywj3WrU2gs61jHoFfa2ObCrb0a34TzMbNJlY3Np2ZNyN3JE6f4XEE&#10;4tXeakllGtdCzdyUnGT8OLANingARfnyN6BXWzorYTISYEHJk/QTzOtk0ogO55aVGntqT74GbMm0&#10;Um6go7nwf8hGNk0IMh4I1G00aQVX98xTYIhpM0tEq2NCCIoyVF+yPTigwg7erqKY6h9ilH9SrAqx&#10;UztLJLsolmyyHi4BY/s8Q4erbS5QRq6tJ5QeZlNWlJ1iypLZrdG2ymIIA9cn2J7/gtzLdKlo3L4U&#10;+sdOptIDL4fIRaxevvqNCroVXbzFYFc7OjphSKv5CRAEEhCCBxhC8D2RCCPADBQQSG97CKIIsd4F&#10;CQ63y5sIXCwQDCJMIDBC8BBB7wLBqu8JhEkELhuwGEJwMCj4Qe1/eJsQgjwAwWEDgi+PAKmARs3Z&#10;Y2/iIQR4AYIHUoIEQRiYwiGCBEEYmMIhghkEHiQQKPgsmEURsbFhLcDjQQIgjEhhEMELghHsIHGw&#10;DgijLgohjeB5YHjYRVjYQWJhB4TFgWEAyQnl9FwjWYIkL5odwDGEXvQLEgimAYQO2EJxo8CggUbP&#10;5Jwh+EHwgGEFrARDBYRUseweRFhF+BBJswIPFRjjCJY+EKMIBgQaNCFs3QgK/1jQQTclZNMIum7J&#10;giWCBQ+EJeA2B75QBcXcIigg14IA4IXaCG8PDrRM8EFcBwhUEAgi/IoILaJvlMIfhB8IRhAXgJx1&#10;RkrohsaCLYAYRLgRLRawZ0ahA+NlPIsHiY2BnyxY2+jL7a1zK51K9V3CMsILmzQvo79kn/vP0ECw&#10;WWPEhM2VxLJ7RYnewju0EP9DwQbYHDcNEwjXGhiLglqPD09BQq8zhDcINBEOEEwhWeLgLQPJiY3Y&#10;wjIjsJAh8MqUiaak648ixYIix4IBaCJJxoTBxPY3AoFBB77hFWBx8IXBBcD7sfJwsbNBEcEAMIJg&#10;RDCQWmoKsYNwDAwQa3oIrzYmELwgcKZMHhuGywRriQQD0BxslR7b+vdvkwjKFwg0wOckEEvDwQPi&#10;XgjnHx3HxNXxY1pfNBGGJhA5IfKBBKJdQgnfw/S4Q0MXBewBgZO4iYSOcILiR4zuRKmjdHmcIaGL&#10;hBM+fO7kXWesq87hDQxcIVkTIlAcbSwIJKAboNVwkb/J/CFZGogoXHw9CBzQFdRidLab/YDlFgMO&#10;izQJ9sXMScXFif10Zsqby5733bQQPCEbGIBhIJxJ9seARzK2pYY35Y+DzwDA7CY+ao77L2pwg+aa&#10;DWtRJGJpJaXYILglEWPiZsvG64QSHUwQC1T6vLJNjQQW+O4/EbSzwtyEesPiZ4YiNELZpz+5clZT&#10;0yfjYoO6AbAsILkzxsuX/f33vWcINAsXfRI1FTesDwgt40bJE9XqmvSsIPgIV/yRfWTXpl/hDrbD&#10;WwH403j9Tg4WCEZoSsIFAo3jNm8vsuSCHd6F3BRYzyZu3YKEwhMWPeCBQQDE2Nv/8mcon7ZCpebr&#10;UkSH6xGm41TfM3r2J+2XhrtyaQFEWAHI2AZfK1121wvrHy7V9aaTAB1nbMsl9MOZ5d62+yFUFYjh&#10;S0u33nu2fYtdzn5UbsScUtIjdKEezE3UVz0z+rt1LEygrvMtsrHrdV4QIgiiII4AJBAiCKIYRwea&#10;pc6plNps/MERQK9YQvCI4IDgIfoIL9foIbBCKjGENmKwuUdYQSCMIDBAYSHzLL53VYIDeCEYD+Ni&#10;ZtggeChIH4kU8zSNBEOPn9BD8IbD4sNGwhXuwRxhADCFYTO4VYCCAJc9hBneJ/8AwELnhXg7MPDw&#10;QDlhAMITAcIFD5MkEL4FgTzPHgMEOp4QKCEYQKJD/vhCvGhoIPC1hCsHmhYBgM0LAF2xcIDOEBId&#10;gOEKgh2Ui8IH9bNMEKgF82Cj4QGBY/oW0eZbFgi/PAMeCFY+WB42NhCPo6Q2PjYDPBDcIFBBM8ND&#10;4Qj3oIXgoIJhCYhApiOT5CmfLgo/iLIr1jmCE4QDA4QiPBACCDcCZeUhZh8IQseLBCBpicl8TzPJ&#10;6CIYFsXCIcIVA7ZVBBP1YQnHxIIV6Ggh+TCD5y/J5YsPD35YQDB4QmHyQ+SCF+BgWPAZp4QJwQhf&#10;h74QrhsY/mkENghPewhuKXkLi+4+LBDXBDcIZjLGWtQ0N+2AYCHwEWAud97JaDEEI8IHBDsIDngh&#10;cAxI14Fiw3u2eCKc+EBggWb2JgnAa9HtQQXCAQLCCQsEAMsyuePlgcaFgOaGPz+IZOsEGwjOHgcN&#10;AcWJiWjY9v84QXCAwQacf2EMwhMSB+ghPv8TCE48EHghXobcmczcl/LFh4eCGcsIBhAcITkvBC8k&#10;P4GBHmnHgMEOp4QLCBQQj8TCFXh+GxoIsgcdYQPsIRUSCA+y/4HjYQ3FghJBDMKY09xhxwgGEhCN&#10;whZBA8EDwhB/wubCLcIBBAsqxMHhAsSLBBdgH+55nhA4WCGQGFweAgGIsIHiwPqYIGv4P+eLlwXo&#10;DCQQLj41RIXA5nhCIIfAYIBhComB8kwQvBYDCExIEQQXkwMKfh+TjRIIVBAPVhDMHBBYDCXwg3Xo&#10;DjQuBjQx+fxDJxhIIuhlhBY+EQ4NbBB/wvAM0Cwh0WNALYQLNA8IGQBwp6jwguEAgUEExYIBlMsz&#10;44dhEGEKggu4QDEMITwhEEJgOfG7QDCFZoIRBCKtkxni/zZuFhYDDQQoy8IDgcXCBwQetzcEAjZo&#10;eCH9kwJhBsELwhUaPH4mMf0wQbFgg2EImEn8IsVX5/BBIWCE4QPCC4uMWkJggYYjOCGYrvhE8Agg&#10;+ED2CDZfBRYIrIIKhhFh6jghVQQvCEYLscWGIDDKwQjBCMIOYsxZCyFh+CAZ4IDhBKhS/8PuMt0T&#10;NBDcSoXCMcsSE9BDu8S24KBxXBAqhJxqz28/jzPAZ4Ioggn4mEOggGLhCehsIFx4IC4QfBCoIJG/&#10;nwONbG7/AI8JDQRcsILHwiHcGvwQeF4BmwMXLGdsIFhA8xA5APFArwgRBFEII4AJBAiCKIYRwmEU&#10;EPnCEbApTWRlvbcIp3CIdwgmtvIz39tdtlzl1Or0y4REsHboIlwgeLhCZggXvH3JMEeqCAaK3rcm&#10;LkgjaLBBvwQXCC3wKggFuuweETQQHCBKCAROxMVGJ3QQTCG3ggHoaNg4Bmy/ggP2Q8igGER5oIFW&#10;LBGEf0CtBC80mCMMmESfheVS/IYuEKqE70ERwQfBwQpQQPCAcaNBAsHgIIJGwQ6jxcvqONMSGTCH&#10;4kWEIILgiDCC+wX4IOu8XCCGEB4PfQQ+CA5oXYIHifvQ2EQwKXBA4IDhCr4Qiah+FhEEVthEcLC4&#10;GFgieBeggeCIIH9zQRG4IdOET605TBxcINCPLDQQiCFKCE4sPfx8DBAMITA4HhA4HDZjJMIC4Zwj&#10;MggguEIMIRwg5C4UhUhXeeRMSQR5DBMEeQwgtYQiCG5qghsKzFmVyghrMXBDMVY1hoDBGvCIwggL&#10;BCeEYhAIIThAIkeCEYQDsWKRUNh8IQ4sPhCF+EIiGnkWENMIPDBYRYQQLBFLPL4d/bgcbFzYHGvE&#10;uZEJwgkLhCYILhA4WGhPEEDhiYQ+LiQQUhMEQYQX38FeCDyLaFwiPAwsLBE8C9goIHpBA80NAsIh&#10;cwQOCA4Qq84QiFrh4TFhMINlcNBCIIUsWCE48P3wKSpQRXPYPGgho7wgXFvNoIDgcBCQQLBVXo9n&#10;3xUEH2CEwQnEcyYQTXvuhMIkhsINBBcIBO/ggq6uErCF5MIREwhHQ0WARpF4l8eCD4RN7Ggg8PiR&#10;Mqz+uIeRQRPhE3oIHk/u93379uENMIPDBQQXCAQuCggmEAixc5Hh2Bxs2Lgca94hkhOEWQQIgimz&#10;0fmP9uEPiwQXEITBEHsIL/BXgg8i4QSFgguEJwgcLDehCCBwxIaBPCIZggcEBvhCphcIRXDwiBCK&#10;0LgcIjhYWCJ/QLBbBAyCB5oIuhMIfqli62rOLCZcIM4aCEKCFYuPBCYfvgYIWYvCEQQrNEhcT2Wf&#10;8bNhHgYQXBuJnzuCEzBB7Z4IFBApkwhpi8IThDMWGtDIE8itBHZjTSd5NVDQRpCfi5IIHFwgkrAQ&#10;Lv+oIbmwhFQQ2FxXlCoIMu9BAo34BgMuT+TgeaAZ74QyCA48EM9GvMBgHnqCLsImjQQvPlwi6q8K&#10;GEMlpQ2eCH4KCDXjwQmCF+ECjwQvBRIsEJwWELiYtxwwgrshYDFyvWOx23J/vZPzM6BDQR3hD25G&#10;ykqwQ3CDhAoILHxsIXBAIBAY+PhApxVwHkwgdsHFwcEFgNyAYFD8aTyLCK8IjDCC4QyCJiCJfHWh&#10;zfphBcIBi4LCCYQCLFzxwrAQQOCA4QnHggcNmgcQM2EFghMESZo+wQx7hCYbBwQTtFj1lwiSBTBF&#10;fs0O4IDBBvvQOCAewiCNBCIDCvCDwhhA/BA42aL/CDzFghn8sEJyQQmBe5mQlKCHQRIYRMJLfzBC&#10;MVYQiCFZ3G7ssfF75oIrggoYRYzeEMhfwRPgJggcWCDwQbwUWCCQuEFwhMEDhYb2EDxAhDyJgjOG&#10;EFgjKHwiRrY5G4vs0WDBCOLhCCCDyF4uKF4IFnm8EGxMETrYfG96tWEFt0EXOZVQQ/0xMIbU4QnB&#10;YRbEhfihhE3feT2WCOt3X0EX/3cE4TLhAsI43E72NhFnn8hZFhGuERhhAceCOSCHePWxTvxhCcIB&#10;nwhGEDwgEeLC5Qn8ENgX8ITBDYbGqABkhoI7wh7cjZSVYILHxoIBhC4BAY+ECx5xVwHsBm7Lk/BA&#10;ISCBOYFD8aQrwgRBFEII4AJBAiCKIYRwdfBCqwUEIwhdQ7xsCEVgjOGEFYIzhhBWNz8EZdhANt+d&#10;cSYleEIgg2EIuY/CAwQS/8yggOET4QvwEPBEcELwgDvko3SgiLE8Id0EBiZ8IMQQj0ByRc0By+At&#10;ngiXCAw/Q/QiMThFmECsDgUJGwcENx3C4CYFBCsF4mOtIx48EFgWNhC4ILDZ4kADJhB3OPhAYS2f&#10;0KsITgtCAYQKCMQgiG0EUQQOCGZ8F2AvhAdghebzYLxBF3+EMwWPmtuBy4QfxbYRDBD4ecsbJfvR&#10;cIixfCGzhAoIxCCIY0EQwRBAsbcInqCJexYk8acIHHzYQyEwWES1hEkEBjQuT7Liw0EBwh+PuEIt&#10;BDYfEwUEM8bJUPiwQvARMIBmwhmDgMEFghPiczMzgiOCIcIgrehoTAr+PH4/oIZhBI+EHwiCCCYQ&#10;S2LgKwg+EL4D0CwiSJiQR5BCITZ2fQQfi9ny+i4QO8AhoHUSCF4SD4IHCQQqCKAwiSCK8IjCCC2M&#10;IxwQTB4FpRXmvxv4QDF/jQR5iwmbCA5dghGEJ4DdmR7CMVAo0EAwgMLGh8Eunx8bCBx4eCLMBBAv&#10;5IZ+ghGfxMDBEUEPDCJ4FBDsIhwgmEBzRcALg8r8HgMIB6oIDAo+aF6YB5eAx8IPEhsIrgWEFtGx&#10;9iQQrP/xIHBDMIjggUChssAd4H+fCB4QFimZwQqsFBCMIXUO8bAhFYIzhhBYI6wgb2ZSY+qMLixI&#10;2EW36CBQCrwDCAcEHvhFeEKx4HArWvfbQkXj3YIzhhBYI8DCCxcgVhHOEKDIzMzv6f2LEbTcIP6o&#10;IpwgEEI7PAYuNBD8vuNaCG4QLCKcnlgshBCOEBfhBI8EVwQjCI5exouKvY8fj+v6b+PETTcIVkiY&#10;RPBAsIRV8IBiQ0EQ5ucWoIXhAIIpvE2BVhCIhg/hBqgiKCHhhE7xw8ICTwguEPvj3+pwOEG4tYQe&#10;CCQRDBBcIDlvgpyQKF3wgMKkESYQPCJMT3YmaCBzhAsvg4+EVwQUIIsgiKCHhhE7NJnBEcAwgEeE&#10;wiGPFxiCAceGsaGxInYRhOBhMC8IB/CF8Pkwhpi4IZBCYXG9jDgYQjCG54Ipl/UPMELtk6iYRcYL&#10;BAcIbCYKozIFwg/F2CI4FhAsXPBEOfo+EAxPQn+FhsSJeCL+hseCAThBIuEI4FmwiXCC58ILhAsR&#10;9rhOice7hEmPhC4IHhB4n8D+CCVguF5yQ4fPbHhI/uudA922qm2EwQrFiLNH8V5PLxdwD9lwMXMT&#10;4/xs8AWbHgDMmKRIdJA8XEicsRxol/NnggmDhIn+1qT2e24LvRoDkuerzxOINZmeAggYQQH8ECgc&#10;fN6sg8kb5osWGx8IFlre/FMb7/EYILzZYXLEiZY2/VtE+UVrGTi7hEHG9gIIGEEBgg0QMHBA5MTk&#10;hvdbFyzElKOiCEY5yPhAMmZmeTCCuEjEWlN1btOEBx8sLhB4m9GUPlxPc0EBi5HBCMBGWZRLz40e&#10;N5ZMhEf+wgSwgnDei49TM/9kV9t2nCEYQMx5suAPQGGybiwQM9tkfW8sYoIOVbCZI6xKwgHF5wY9&#10;BCMIGEPjYgZIHhCo1ohddCoz5fYQGNZzCqAZt6cIDMInhARbZ4hP97CDzGnJghOe8zz0EGwghDRW&#10;zaSc39ggOfIuxugOa5hA7R/WgXt9CXuP0EChcqwEEA1zWSRRYHfPnhsnir2Pi8xi7ehStyxGRHuJ&#10;k3jjQpIFeIQQOEELAJBAiCKIYRxPpVHieggWNCe3LUfBfXhYI3UBx8mXYihvhi4sfJAoInx4IH6L&#10;Fx4+EP59AM98IDAYeLbN+A58b2oI2wiGBWzR9Sxqv+5IIkwjCEjxYqStexaTyKoAvQRDhAYIBl3a&#10;gGELpATJwgeCjZqM+CAZCAOELwgWLgMbL5+efgzLBFkEDqCCR8ILsEJwGLEghHgM2BiOCBwHNF4j&#10;8HEDGSA+3A4QPLld5gMNz0EKeLBCMIBOEDj4DAbCQQX7OwRbwOJUEOgi5bhBMlYRLzY8ij5r48eE&#10;vbJkhM2b22bP6FmGVr3zZ3z0EVY2LD3whN04IXmJ8+gjHPhAsnsIBgMWLDZs672OCJzkECAGEPrV&#10;7CL6wg63a2CJqRMSosbHwjM3VZSCIDCGYRB2EAwgmAgjX+bNBAawf7kcpE/WaJFqfei//y2z4+SC&#10;J4eCB22BRM+EP8WJgTJggcEBjQlEfhAMmBMI6wgvexofJbfQsfPxrYCCNoIPibmfbkjZHNggMEIw&#10;WWCLckEG3sXsHl4IE/x4sEGggNoRQuXcfCD8VghUEUBhEkEAwIRzTLAZ/wQGAw8W0bA3z430ngTm&#10;UAQ2EGwgeb1UluEJ3CB4Qj+2z4+SCJIeCBW2JAs+XxYmEU4RaGNhHWEF72ND5Lb6Fj5+NbAmTBA8&#10;IJGxajmEA5IIAQN5MINeZWJBAoz/5KwEEbQQfEhM1+3JGyRpsLBGcNhBIIDCRr9BA5y4Dy458I4I&#10;QchwBhA/wQP9oAo8ScBnydxiIvR81zfRbrL+mtVeVLa3dIINEDBw2IEQ8i/k6LGqNVZKyZPRPeh9&#10;iRJc39ifpwgmEGDFwhpn5H0Qm7W9yZtWJC/pXzvYxG0cxdL8dG30ELiX9Ot9E22MaHcJ/E90NiTA&#10;v9aeRZicChY3O2dzjkRej5rm+i3WX9MJAMIBdYErjx3MJ7Egg0QMHWqvKltbuhZ7IBiw5ZnPjMNi&#10;BEwhGEDDHT4q9fj5b+fRItZf84DqIIRIciBaybQQSFDCC4QrIF4IRGwgfXfnNunhCsEDcL8dFQwc&#10;DwUXItPlp7VTCF4uojW7WBRyk6p5SnO6y9qggWaEyb0S2C7ly+caEtebZvZJcIFj5MnzafL08mkE&#10;KvI+b9rjZUWwvomTdtYM/+iQ0ORGJk7H93Y0EKy5Iu+2b+8uZifCk6ll840Ja82zeyS4mK7fmy3G&#10;xcEanBCCkOAMIHhCsEGSAQuzAVhAZf/z2C+9tok3mv+9XpMqCC9Dc3U4QFkEGwVpMs7v2gP5Ov7C&#10;GfH96BamYpiej9fP1RMzv+ntdWVLt2ZYtlBAMSP/Y1sB4HCA+j5MYz/xuhDL8jhCs0nMdIvUfsWg&#10;geECvGqJOT3qr0iQQnHyf4n5f23RCvEIIHCCFgEggRBFEMI4rp2BwRlbpI3CAkJgOV+0cENzCEYU&#10;ghqGLA3kzQRDhCMIHC4OGgiTCIInDkER4Q2GwgMPiYQDCBXyRr1/CGePi5fZN/e227uWAQQesIHg&#10;MkENMIVwgUEDgMLw9v39Hh8IRkv+HgiUwiDlAMWLikB49/I9i4kM8IdCYmEBePCQQ2pghGJhA/AR&#10;YIbn3JBBoIF3498IPnzeXcn+ginsI56LeJBFkZ81kwgPYQfYI9zw8AhMIfBAH2ikM8Ipwg2JgsIF&#10;mxYFG9D5/cvoIshu3YIHOBiy7/TBD4UwgeNUEDwgcbFqFMIDE3BxYIJAMG4ePnWEBn6lHrhDsIhz&#10;4QDA58FDQ2SAZPcuEU4QbEwWECzYsCjeh8/uX0EWQ2EB3Eggc4GLAXf6csETQRHlgMEJvhDst4Fh&#10;AXx6iwCNhD+gg8CwhVnHwhMJwkVdGkPfFhMIfBC4WBY+eCHQQyuL3R8+EPjwQeOQQ/6PBDMbxs0E&#10;SY7wgsEDSx4fYzxPNaEzSoIHhBsBOwsEV4Qye1iGeEQYRFg8DgsuCh4bJDZcvbcIrwgf+wge54HF&#10;6c+xOCLMaQQPgYoEPBDr2wGaCF4Qb2NCQQaB8PlUZ+AQQDCCYKCCYQCBwmTAwRHi4twEESY7ywQO&#10;CArHh9whbxPNaEzTBBoIHhB8BOwsER4Qye1sIlwh2ECwGEAgeAgML/CIM2bv0eNiQQHGhMWFjewX&#10;4fz3WZng4WBYmEMwhebPjwsEQwQiL5fQRBA8IhwgMBxI2PkqAxcBwv4ILhAYbNC+zZonRL3+nCBY&#10;RLiGEE/wg8EAv65l8Tonyjyl5d1whmAOOCICASCFIoz2AyD4QjCHYQL+eAwRPBC8vmthBoBWEElw&#10;Q6CEwLAQH/uLgbQRZjYQGcSCB7gYsBVf9j5b9Z90uZfJaCLMaCA7CYQPcDlgLrvJDPCF4RFuAwgm&#10;AM+CA54INvfzCFZbRsIThEZ2EhYDDQnHiQ2EKnPBD4InxIIBDZMIdhB64+LjYmSCEY+ENxot4DBE&#10;8EDnyRiGnAZl02mCBXzQEn3z4K8PjYRFhCMfA4QG0EQQQ3H5z7BEGEFwgsT8EJhsmaCGzGuEChXh&#10;AiCKIQRwASCBEEUQwjjOhxYlssPBApy5PQRHhEXfoTCCwQSBQPoTCGQQS8AggEC/4lsITEggOBgi&#10;VwsEQR8mNBAff8BhCoIuj/y9kwg+A3CBd75h4WLhEsEAwgUBgELfCHRr8as0bcIPjY8JnjWwgX36&#10;nmcDggyggUeNhEGEJiwOB4CAeXFxYBjZcaCBehsBGgiGCGwnCYQXPBG8ECrHn5Gz243BAL3hcDD5&#10;YuAiwv8XsfggEWEgg1oIBBAIbCE4QvoIDBAcIDAfAOBhXkxYH+B4sLBDyCF+NhAMIPBFkEMrHnAx&#10;o29ufh7TCZYbomAqE/iPJx6gXtwgcEExMkEA9uDhN+cFasIbhBcDfCA2nCD4ldiBvJhBoINjbBAm&#10;8IFCZPN2DUTCFYQbAThAksILiRONR5naCAQsBgg8BwWELxIIDBA8ILG8IFAEgeNAsIXBAcSCEYsJ&#10;BB4IRk4IDj4QOCGQQjCCwuNhAYIZD9hCYmA9pI+NhEGDwbkj8Iuy4nGqCEQQLBwQFx8IXhAIkDgO&#10;DXAf4KPWTFgf4IDnhYIZBC+42EAgUbcaCEZMFBAY38IZC943sILBC8FbCEQQPCJ5wDgZBAGMwQDm&#10;whEEHMeQQNwgcLm8T2CtWENwguBvhAbThB8SuwwQDmwhEEHMeQQNwgcLm8TzhAMbCEYQcx5hA5hA&#10;+LG4SyCPpGhosLC58+wywK8SJnkfZhfqEj336NGInAEEB9MbARRuwgMNePEixTJjRI++YyQkePCR&#10;vYkEA2Oe/Z8IJBBQhYs2wgEfPFiYG02XJl32XP2XJk9vn6/vWfL/JbLS6/Fk9RsTjRsFeNViLgDs&#10;QucyIIJqCD1pkLBDOLyHstFJ/724QOJi3/hB/VOysXEUBjeii23xXZsuzAIIDC/ggLzZt7bnzEzP&#10;vi4LN5BMbuwOa8CwgGWcBM+WIeEIKY6GED3XvPd3W2nhCCmOhhAzzOJmqjtnVHmva+iRCpE5hprA&#10;qi2pklWOf5uRdPRUubN5/++Uvlf6Kq2LW5Z3JS/WzR422dtnQMl75a70TJQusLnC/vdmv6bZEE7r&#10;v6e62ttbX6IbudJvU8zJzPTtU6T5aaJe5ExedJr2mv0OmeIkdCjQCabKbugbdQ5SSF0ShqBv8Kde&#10;16cgitk02wB17dfJAidlyxwE4ZIydSShO/JyToWQMod7ZkZAdMzSERtpD4sQy3u1jINH029ZsFTZ&#10;ttmwU4lepAHmaoszS3jWyssqp9ROU/6R9PSZNi9stn7ZMEopBqk7pSuT0AopBsQaNZYhyeJd6UBu&#10;mr02Ce4rHJgXT4AqztLWpbrFCXtWERVsNSTbWkx0D7d4ZAppNvSYrBwrxCCBwghaSHBYIEwRQGEc&#10;MECYIoDCOIIBhCCCD82PhAyCByF4hm8eEZSwhAYRQeEZSwhAYRQeEZSwhAYRQJB4RlLCEBhFAkHh&#10;GUsIQGEUCQ4RkRhCIYRQJDhGSYQhDCKBIcIymEIQwigSHCMphCIYRQKOEZcIQGEUCjhGXCEBhFAo&#10;4RlwhAYRQKOEZcIQGEUCmEZGEIhhFAphGRhCIYRQKYRlhCAwigUwjLCEBhFCFkR4QIsEUBBHB4QI&#10;sEUBBHGEZYQgMIowjLCEBhFGEZYQgMIowjLCEBhFAAAAARx/+JtIHjoCIbi695BAQIAFEoZtYAAA&#10;ABreR/4gAAAALnMFDeHgRdEGuWVxwvsq/WmR7Y5up+CCNKE6MdnKqJw/iUH9AOdgG1taiTbAAAAA&#10;AAAAAAAAAAPXjS+tRIAAAAAAAAAAcHWYSWGREG3gkjqjQABgYHUm5lUYGg6KzazghoMOF2QhoEgv&#10;bye7M4AAAAAAAAAABScJZojgXfD6AAAAAAAAAAynBLyi6GcBKv7s5GlAAIAAAoAABAEADACuSN5H&#10;FcJWY/C3kQwAYAwA4AHk+A7HkQijQEMS8qb60BeXNoYgAAAAAAAAAAAAAAH00MXv4L5o58SMhTtq&#10;AAAAAAAAAAAAAABbpM+fupNkwxqZU1hugxETcNSNRv4aAleBcaP0wwhvnvsgRtuZotiGwbe3CuZV&#10;LnrQh4yZ7Ty5xUJn+gIQhGIgAAAAAAAAAAAAAAOyDVtdSPK2a9J8+5ICAAAAAAAAAAAAAAAGAh7J&#10;maEYLNEOqDDYs4ia+lLEEqC2P0ohEpwMWozJd3uDZc4zO3IAAAIAIAPg+rJCDcKEz6TgxjAFKGSn&#10;ZVXUwAAAAAAAAAAAAAAA4YrgmkiFX9WDzvxbgAAAAAAAAAAAAAAR1uU++YQHZ6nUSRFrWxssrP9p&#10;/gz7g9aSpSUqyHJN4pw9OQh0TSui4AMAAAAAQAABQATWLxpjOhDLoCGJeVMAAAAAAAAAAAAAAB1U&#10;kQvf026siaAhiWhCAAAAAAAAAAAAAAAyT/+UIYdT9f7KL3umnMSooSQm0Ikfr4kaszep1IgCn4Ig&#10;RYsTqBSY4C2YWUFakdgSSOohyEPTwzUE2KZCaxfNMb8qAAAAAAAAAAAAAABUAMEPRn/BkOWCpF2o&#10;AAAAAAAAAAAAAAAIlQ1QyJSBk51qI4QOitUP/nMoB1CVtxN7JQWRLjWzssJtPZbWlrqDDADDHFgA&#10;QAIAYAAAAAAAAD4V2NGQjMhAAAAAAAAAAAAAAALFWbx5p3jC8iXnRhgAAAAAAAAAAAAAADvIwdHi&#10;lgUuyDPO6jABAEADABGVdGmmRFjYyBrfB64xkAAAUAZV8ZS1AYHekAAAUAPqHc0MRYldRqwITWQg&#10;AAAAAAAAAAAAAAGHhvhiJl17mgIYl5UwAAAAAAAAAAAAAAAAAAAAAAAAAAAAAAAAAAAAAAAAAAAA&#10;AAAAAAAAAAAAAAAAAAAAAAAAAAAAAAAAAAAAAAAAAAAAAAAAAAAAAAAAAAAAAAAAAAAAAAAAAAAA&#10;AAAAAAAAAAAAAAAAAAAAAAAAAAAAAAAAAAAAAAAAACAgAAAAAAAAAAAAAAAAAAAAAAAAAAAAAAAA&#10;AAAAAAAAAAAAAAAAAAAAAAAAAAAAAAAAAAAAAAAAAAAAAAAAAAAAAAAAAAAAAAAAAAAgAAAAAKui&#10;AADToAQGuWAQDh3OXta8V6gz4QAAAAAAAAAAAAAAAAAd6sW0vqfPdOZ7cRtxO3IqS4gAAAAATMuC&#10;AAAAAFAAAAHCzOMPCWaC6OPFiK6ifbMAAAAAAAAAAAAAAAAAAAAAAAAAAAAAAAAAACCSUHAyif8a&#10;S0jouQMCAwAEAAwAAAAAKQIFoAAAAAEvd6FYAAAAAAAAAAAY0ElAAAAAAAAAAAAAAAAAAAAAAAAA&#10;0NXure1zmVZtxi9SU4zllcMxr0go1ZU400ysXvgjVu2t1ttgAAAAAAAAAAAAAAAAAAAAAAAAAAAA&#10;AAAAAAAAAAAAAAAAAAAAAAAAAAAAAAAAAAAAAAAAAAAAAAAAAAAAAAAAAAAAAAAAAAAAAAAAAAAA&#10;AAAAAAAAAAAAAAAAAAAAAAAAAFkcO6O+38XxQ0oAAOs4AAbq7lHgAAAAAAAAADwobRgAAAAH36Wx&#10;DAAAICAAAAAIiJos9gAAAAAAAAAKwEf2gAAAAGWCxiMbsgAAAAAAB3+PT7gAAAAAAAAAW268JEAA&#10;AABUtgWq5rOgZvgAAAAIx5dMAAC8EAAAAAAAAAAVMUVGzAAAAAAAAAAAAAAAAAAAAAAAAA4Opqs0&#10;AAAAAAAAAAAAAAAAAAAAAAAAAAAAAAAAAAAAAAAAAAAAAAAAAAAAAAAAAAAAAAAAAAAAAAAAAAAA&#10;AAAAAAAAAAAAAAAAAAAAAAAAlRgABlvjLpiAgAAAAAAAAAAAAAAAAAAAAAAWwRx+CAhPYwALAAoo&#10;gwAqAAAAAAAAAAAAAAAAAAAAB6PLfLmvEBDLp27uwAAAAAAAAAAAA3jYAAAAAAAAAAoAEQAgIoSb&#10;Du4AAAu/LWt4AAAAAAAAAAAAAAAAABov3yIUkGB9/a2Vc3McDMAAAAAAABCkgAAAAAAAAAAAANFw&#10;AAEBEYYuBE0Ni/ze2IAAAAAAAAAAAAAACbWAABl0kINyqc7OtpJAAB3t4AAAAAAAAAAAAAAAAAAA&#10;AAAAAAAAAAAAAAAAAAAAAAAAAAAAAAAAAAAAAAAAAAAAAAAAAAAAAAAAAAAAAAAxafTftH1dzsAA&#10;EvgAAAiArV1buAAAAAAAG8bAAAAAutYDSCJymBA7NqvBQJHEIAAAAAAAAAAGiwAAAAAABfgo+rlR&#10;8nFXQafjwD/nsdvRqiiyT4HX9cKQfpWD541UgCAgYForlsAAAAAAAAAADvDRLKwhKJRcAAAAAAAA&#10;AAAq4aFZlNCsoz841I4NAV6fVhnJdzKqINUJcznCwONWo2bqzPoYsEVgATUoSsNY5iiES0c+JGQo&#10;yk8/Pg0zVMgAAAAAAAAAAAAAAFzz4MMXbqsfSfPuSAgAAAAAAAAAAAAAAPibP8RGJfqitwFVxa4A&#10;4AaAGAAAYAgA0AIkGYtsOVRrsmge+oZIG3xbP09whGeYwxCrJk9AdGu0MSx9J8+5qZgAAAAAAAAA&#10;AAAAAParjjzXtqAAAAAAAAAAAAAAAAAAAAAAHOnOIChwGl2VGzA/Nhs8/Zs0rWkphQJwYAwAYAAA&#10;Uobw4SJZgDABgAAAYC8L5gwIhM+k4MYgBkz2nlzioQAAAAAAAAAAAAAAB9EiF7+m3W26sVYT+U0A&#10;AAAAAAAAAAAAAA+mOBLSAsAAAAAAAYoWci2W4LJ6EtLGoaAAAAAAAAAAAAAAAAAAAAAAAAAAAAAA&#10;IPtgjzY8bJ6EtDEo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h38AABBGAASlAAh8ALwASYEkKj+89/3cfWqxwMB3+qZEnvS1iw4OiVmmy92nWUAgPQaBg+Z22&#10;jmK2U+vC9j2kqgQZn8qUjxxz85+y4nPCjL8Iwgv/5x8yCv9FvIXo9rqiDZJOwY+/lo9x2CqxPE5u&#10;qyur5WyQcGEIz5vPcTlyuaVEuyofvNJV9PuBgIEEMIBvNY8sjS40xYhEqsJAqwiZVjqrCP9VVVVY&#10;Q+AAAAEiAAAAAAAAAAAAAAAAAAAAAAAAAAAAAAE7BJuS9NtLp/YcaiaAAAAAAAAAAAAAABPSmIja&#10;WT3pIYNbce3bwAAAAAAAAAJb7PGk9pim1lKcRIBAiAAAAAYSTNm+6x2BIIriUu4S5lKmTMvrWsti&#10;gPmGQcnZ9res+Qy3pZedTuzSaZFu0V+Hw5J4T7r+cbf6xCIK0xRPt7/X+3ipTrqqjMHk8n5Kk/KS&#10;J5cr4OQkTOA1+fAcdf91/Pryg2DRt/X5glTaWmNj2GQkokppKH0ti8GVEmUu80pJp8QAAAAAAAAv&#10;ItBwAPAAAACAAAAAAAAAADwQgIhBHGKLC48Q0cYwgvsPkuwI/PB6KOIhIoiBg0n+HFY1BpyiImNG&#10;RsUXmF179Epq2YP4kSUhlDsDG0SQlTCuDSn0xXo/7PzA2UsHwfJlnMyKKJHn36WwRGDYTMJrCbjP&#10;YIXmKkebBhJLKCha8Fa/myDLDgTI2OEK6XKbHZV9BnklGkcsPGq8TFe4ROmRfJBwsnRrISANwHWJ&#10;gDwyKxQGWYVekNk40RzAjTzkAX43tuRGxTHnyTHwtZAhthIKGgAAAAAAAAAAAAAAAAAAAAAAAEDB&#10;EcqGEAAAiYIngQygoELo8CGQDQglA308ruGdTPMEJh7oakbupnDqE/YgqHlZBxVGEdoBUxlRn5HZ&#10;4gv1ynEjUtO/SwdKUMMwJQ/HzSlfYHi/ELKYEAkgADTyhZUniEwCMdtjCXDfTbhQ5a1eHdnQKcyn&#10;VtAYzlh0XoolgYvzHDCHY9Hv01grul6o9mqhmFUD0xr05pAtgD8sU2caRi2F2a9ktfxAsHnLjpQq&#10;uKjfQv70HDVsjRbpC1TnEYqAAAAAAAAAAAAAAAAAAAAAAAAAAAAAAAJggE4A3CmDmJhdzUlE3jmM&#10;srFRFOgoYhsEBQ9ipMXWdBFpq3lz9Ty+v7kJjiXX1DMEvp2JRQhilujToOLhYeWMmdAAGllwY9D0&#10;sZ+DJYlI5qUeVms8jpUS0RdsJ2soJpcZxrf9lqpimzjkjnwSAeM0zk90L7ksyWUlKFXJOz9J3Uwf&#10;K1Cmjtn0aImjmRi1OrY0yFoKpqCnSej536LLMEUl1bycCKD58BfkUpb6fdOz0AAAAAAAAAAAAAAA&#10;AAAAAAHjT6tRqHnCzUeo01CpnM0QkIWWt2afxG8xdP15VdomHuAWs9/pj45Mo9mliyHQSEqC6hLb&#10;KEgl2sSapAGQIinDm4yy4B6J9C46I1i82T8n2i0ejlASAKEnlmNldEuMu2jbntzk9yQChyWKaVO0&#10;jg/5AXDsQwZGxX/KT9ls9snVU5RG3g2OWi7DRhltGxGjkZaUjV7/YtYQHvP/HQmJc/zL1D0N5kLo&#10;ZWKx3m4903aeOzyKwAhvkzK0RekcBAAeAAAAEAAAAAAAAAAAAA8g8A6Pb2iwxac+5HzlJI75B4JB&#10;nMpUS+LOyPz9s6Tih8CmdXqWDsm67lp4RynI1IoH1q3hLk/tCdSPqKWJCkMo4u2MV9nFiGPplgTY&#10;lIfHIAQ0rMzg7yaQS+5A3Bk3TBQV9+eI2QtWSVXxFVUckuto9ikrxBEkt34hMthzyFoZTjOvRRYU&#10;Etfc1gUUwffOJOUyrCKyyq9uNl43iW9+5kJZoEB2aLc2l42UJxV6EIA0HQMlONnsHYnFHrkcpLCO&#10;YocAhQAADmCBl6RxEAB4AAAAQAAAAAAAAAAAADKQZFAEACAAAAAAAAAAAAAAAAAn8Ee4xlgBQ8A6&#10;HglHosPwCaZjOwQvEiW3KQuk6wSJPNPJg+ht63o31R76BgNba6puViHy0dKO6hwnRgKnUtRGE316&#10;XYKkVqmML/c5Cx3ido9ZUsNOIKphUImZXEzjbDABZpxIcfxtMVOeIFzk6RUPGNQLEJIFCAAAAAAA&#10;AAAAAAAAAAAAAAAAAlgKQIqiBDhAAAAAmGwkhhICEqCEF0ETk5RN8JGmCPsEoeHQQAwRNMO84k4k&#10;WJ/AR8WGtkj+3yRbw2ezGJpKqMudmNhEBERJzsn3fxSaBhl4akt1AZrD0GGAuiDj6Nv3TTBwCQiq&#10;uqGp3jzdXyGfbG+fdEYgAAAAAAAAAAAAAAACXRwAQYENkCPgDBJYAAnA1BH0EVYEgQ7AQ6gkUQIl&#10;YL4HhgAAASNHIoHHEESiCACFGEOGAGAGUQQIQojCMP/65BhABmFxgRFGUcM4uPDw3lEAKtfCBiCA&#10;DOIICIIMMISIIgHhQiiHEYYPho2EHCHEETCwoZxhChw8MIgEiCAdf4QUQRCIIGIgzjGFhQ+ICPDH&#10;niGMLCHEEVDIIgwBhCNGEMFxBB+2booqdHQnYsEBGEJEMIEIIOIUYohBBDRmFxjj3n+EEKxBEAow&#10;hyMEccAhBAFBhHNMIUQScYY4wiAQQ4QowYyjCFCCADBCCFiMLeJm4QYYQwwhUwEYAQp0Qw0H4QQx&#10;4giMQQ0QMQQcaMEMgv/ExuEBEEDEcQQ4QIZhABiDCFjFFhjC/H9ggIgiUwgEQEwMRzBxmIviUEgB&#10;fCAiCIBARAxARjiMMQYRCMgijACuF/wQxRhEQiCCGDCCDKMICIgwYghgiD/7H3GBEKI4ghggYijH&#10;ozjCFjMYCCAYwjDFGQZBGEYWFhkHx8V1oggqXwgIjCwgi0QEcIIGMQYQUYGDEEXi+4QAQRWIIGMI&#10;GIAMGM4zi4iiOJHU/FhIxhaj40SLSBeEBGETDAjCEiFEECGAGIMwiDKNH+nCjFECGcZxjCGEQZBn&#10;EURRb9OCAiADCBDhgRAhYQg4cM4tPggIPGGCGERQQRCMcYEYQMRhgxBEMFvGxsBGCEYXGYQQARxC&#10;iR8YQUaMH7awgiIIsMaIIHpgUBUEEViCBjCB0YMzxcRRHEjqBAhQeAEBEBGEDKjBChGFDIIhW5GE&#10;PGcZBBDxBARhAhhDxgBkGYfEEBz2EBRBFhAYggZnmBQFwQEfEUQ4wQwgAyCEEcQ4oYoycb2AiCJx&#10;hARhChDCHGBEUQARxmHxb7QwQVcICLCRBFggIggY0YgxhgYPiL1vBCCKRBAhhBhDjFGCGYRxGEcW&#10;HvTwzjwyiRwqj4kaNseMIcQMYgzDHEKPCIMwsIo7tOwxxEGKLC4uJGUWFChPIIIKgeQYEYQ6iCJx&#10;hARmGECFxgxBEY+I/gMuwwAhRCCCGiMIEMUcMQYQwZxguYIFwgIzDwgi0QEQQMUMQQQUYEaIQRfL&#10;bmEEFEKMICIgzDMPCGEQXFx304ICKHhARgRhAxQhBmEBGiEGXy20KHho0UKkGjRsjgQwAggQzDHE&#10;KMEIw4ZhHFhb0DBBB4AYQwYwwhgjjAiHHxgRHGYfHdu3GEMGEKGiCDDCCQYQYcMAIccIH93HEEJg&#10;hxgxBDRhCRBCxkEEAFDFMaGwRBBC0QQkYtGEQyDCGC5BA8XBARARlEESiBDCADIIQYQgY44Qoyca&#10;1hASMEhEICDwIgiYQQAQ4whYxxjj4hxCiFFx31YUY4zjIMUfFxQyiw4cN5bAyFiCLCCBzLMCgKog&#10;QoQQcYggiAUMIQJEQQARRhAOHjhggg8ogQgiQeEEQDCCDCCiFGjBjCIRFEJw9+DEEKFhhDhFGEBG&#10;cYQEQAWFChl8pzDCCiIMICMUZh4RhjCIPj47reEBGEQCAiBjAiMMQQ4giAZBlEAFeLfBARhEQgIj&#10;iBjwhBABBCBwijFvm8OEIiCICOQghgggZnOhAggpIOFEEBEEOESjGGEUDACEGKQKID/ifDCIBBEg&#10;xhhBhhARhFAiDOPCw4QvO6FDRo8KgqDRo2RwIYAY4zCCBCFEYYIcMwjiwt6SFowRkYRQgCEQbTjQ&#10;IjgOhB6NB4JQgcHglNTP23prroS+s8bpSryQQROhC1Ag6aZowChEMBVh6PDQIJB4BhaDlxSJRp6D&#10;dCMIwlJGLu5IaBALQIdQhMEjKNbEEJ9GEKrQgsCBVgQmgKuBAm4dwg0B0IE4EGrRoECpHBKZ+Tjz&#10;OCAUIJAMCFEEBwVwIUYQTR6fTrQgECBQIdNRo0IFAiFUWCQINxMILj0IrjQhNGVYSjQ7InCnhEWQ&#10;Q8xBE8BtAhECEUILQgECBwINQFPAg8CAw/lzwQGBEpAZhAMPQJg9MRfEo4IryCCmMIsOCM4RhBdq&#10;3WrdW23PQgNBQ1GgtEglFhr4PD9rwtCA0DCQDDUSiweEhaAovX4ehATAyCAaekIDhqUyceZwGDK6&#10;i1dbQkoS/0LJgQa10Bl2UE/xLMEHZjsNQSPaWUbQtJSXyhozUlarpghKibsqK451j1gQWktAMEms&#10;r2/G2CD51UYLHTKQtVq1msnKsYp6hBKEAlfM6LdKtWRKcyyPtcRc1jma1rJVcapJPSn5bdPWZ+yb&#10;OuqxhceZ0emLdVFRbD5Wh4Vzw5u6L/MZ0k5OMmZLl9NqV2ucNGnpbJSljRol5UnGIOtW1zs7VZtP&#10;HzEIZDzPFtcRN8SMT3fUYonWkupHUtTjTOQ/NSFwt5WEV1rtlmhHfddKeEnauwA/NkmrXe9VYJfd&#10;akrSNVeaASuIlMmHaeNNaTvq4tNicS9qfyavvzrPH5mErNMrSkqph5mvx7MSiVRUtUTdjdkMv2uZ&#10;LWPxAsYy+5SRN4pGMytFVqcwW18TbfuIZqdLO+Sdsbt2qClx2JuOg2purNIKXWJ1J6AH43ZJRay+&#10;ZDFeROMVaUfYrKzFrl6XI37etW6OpFMWYieIStfqzbDNjsWSgLdWumoT1Grnaj6OOvidSuMDrzC5&#10;BAkmWokjxejEmoxsqoHV8vmUSeL7Uu2JJtWv1fQpfco13QLWqb/QA8dSOREltf2NR9cSUlAJIpDz&#10;VfHo3I5G5m0/CJC5U4gzU3FkoFq3Vm2wl7bTUmA8zbUXtnY6FnM7izGXsZSIQ8xE+QpIuppCSZei&#10;yjk1aRk26kcTbAW677Jr1G2T1pgDMvzyOGzH4pJp7E2czvncARkpROqzeHZSopksVyF2JsBF4/QV&#10;bf/4ZsdiyUG1N1ZqE8zcjjFvRUUkyz65HGLP0khchRU67OukpI7J1k4qvWtFOUTeUtUa+1qtfq3j&#10;oMvazpL8qS6F0qmkE8ztGMamzu7RnOzZbHf1bJYh9snEJTaxqTQ3JJm3M0/C8niC5U4gpWqSb1eo&#10;21nwq233wl27FUmBIRchzEREyc7YQmCH+/aHgd99gp4XJgsIMQQzAglCAQpAZHmfxexMIggiiNAM&#10;X8EDxYkaJ79OETZ8WCHRIkEPyQ0x8FbxcmEQQHCAwPAw8EQYkbLkgFeLeCGY+CgiyHhMILmyxPwD&#10;ePeCN/5DCGMLYrGlX/oDAsIDBEsXJhCMSCAVj4sTjegimHwWEGggWCj5sWPGt70IZw+LD4uEAgEW&#10;LAM2Lmv37J+J+Nl6otv2n0xsDBAageAjwnotYr43oBhC4IijYQKBTBAMTPG70YIpmsIwtUEEVTMq&#10;DhBkwgSMZhNB0ILAMLOqECMmFj1uDgi2cHjLNhDcILt/kEHXCL0hkQRD6BWhcIsggsfCBRoTCCQp&#10;BAMmETQQDCCRMIFBBoIAbJw8N5Y2wRWQuiqNCH0SBDT2BAbHUaZOJDZjsYSC/TC2PkIIQzwCQ4t8&#10;TKR9PaFLbin4H3fAwQgAxcXFr1zHqaMbgOEIAIXCA2xcmLFSSvE3rvwP8bAZIbAOAxMlv2wQp65n&#10;EepAwQGKZ8PS0x7Mc9K0HbYOCCVktML7dpxvg4IHbLeYT/dbeXskbJbnaPM5KY/8pgLmtTfeNwgW&#10;2wgii5kTdY8kSd/W09SluAvjYQHY3bjGSW8uaJCn9CA1oQW0LWjTfzCEoVENutedOcxBBdM7U9B0&#10;Sc7DuECj4tR4bEHRbN9Yhn3VvOyqVoBCVr5/GTpZiucyNSV80LeXY9HOkTOfaWv7ORImFLJE/tFv&#10;3i2lrPFxfJlMm15/E6H96ixFuaxFxU2rf9YtrK+ywhEqekpazQk9bu27MRzUm6Zm5ZXShvLNaxfi&#10;Vcixeem8VJ10HnNjcUvCxQDbLVLN9B9spJ60HaEUTpoPLa1IboVDZe6VK11BRitfkK+L18QsrOkT&#10;oLCTs1WSfSZ1c7MVsFlyZyVqSKLZbWlG6JcTTAV+5PzTF+yF+RDFKycTaQP7JuNtDRqpGnUBVjmp&#10;kIW2stNhO/v2qaelyFUeysb3IPrd5y2ODr7w02SfUAhbJ5RtA3aKa6goeZVxyCmy00h0gpsm2teh&#10;bFMP0eKpQBrK4Q53QMlCDyztCycq/XVJ0tOsm2Bslo+xFD1TtcmxWwWWrpY3wLGNbeWa1i/ErxZT&#10;JQq0PH0kEnHEjUDFRtluyh+g2hFE6aB+qsdPQv1IlLSYYiaemyUDtuvfCTmThCulEcrTJ+kgl6RD&#10;FHFKJmnYetZFKWLRwQK2zf9CzrYt1ncViIZXvEBh93wP2Tm81C9O1WpRiCRchzEREnmbBBcBUIBQ&#10;ghC6WBAIczvlr0BggeSAPCEYQmOQQPTTd/ZsIHCZIHlwgsEC2BxIIHXhAv4QKPg4DDQ0D7CCYQbF&#10;ggD8SIeZwOoIHbE9gMbFggUWCAf8BXQkND5cBBDMIBj4QmA7n4toIXgMuJhC3MEChIRNe7EggUIZ&#10;cqBoQqAiBaEFv4HEPM8FmgGPBAs2LUCtHze5FghUCUNOEMwiWJBCZwgWbgcfCEYQX+SCDWUELnGz&#10;w0N4+aGhYkB22EIwWEBghOaEh/sU89mggkESQQKJecIpwg2TNCx/ckED6CDrB/y5c8BhIIFjeCj1&#10;AYIiiYHNBD8Ie8IVEwM8ByHmcEFzwQTGwg9o6hkPd/tkghtRuyQQbCI/YQa2IuG6CCYQzf4QP1oI&#10;hUSPCY3ix4kEMhHgXBCMImi4QPcDfhsh5nBAPQQLCCYGP/0EFhsvt/2/A4D0CeEOwhFyCEaSE7ZM&#10;IThAc+eCELYIRbEyw0P4DEjEEBw0Z6ELoQWmgQozYLznPM8IDUEKhoeGgWBwgOEExoIBXi1BA8SF&#10;geEFyRomBV/LhPYCCE4Qd3iwQbCBzhCcnv9RlvAHCPCDYsWCB2webgEY8zwgewQfBEEF09NBnWCQ&#10;ngP5oITDwRa4IL2ERwlrQGL4QHElwPCBYyghOSCBYQb7j+TOUEOwIZS7dQjGClaI+IH5WDxYHiwQ&#10;P+PeHtbIxwheBCKSBCSJosJRjI+1hE94IHlzx8FgcWCB2gT0bB2ghsDjxIIJhAcILhCdgeJ5oY8z&#10;YTAhMCEUQwejUIROQJ4TKwQjAgFCB0IPBzNgQOCGLM1skA/ga5xYFmT/z34IigguUhtCKaEAg8AR&#10;gtBfrIEUcIYQvAhEHoGDwsCCxoCgqX6sBBCSCB4PAgJjaEDpKDIyNhEkJBEGaAQQ+8LixIls36Ya&#10;CGwGNtsILhAcIRBCc3QnD4uaCJIIFBBIl8Ipwg05M2wvHyQQOCDrsH/LnywGEwUEC8aOeZ1BEUSA&#10;4HNhD3BD8IVEgOB5yQRthC8IU9gcPn9e8EAwHGxsIdf8LbAYHPHMXAdARtBAobHiw0XGwhsEKwBf&#10;wuQ/KwgEBM2AXSzTUa1Gh+EzYQyCFnYELglHK0an6+EIIIRIIPgpitFMVz5IIqiQto2EFx4TAfx4&#10;/kgYtg4IdBAI0S2EDwg2EHggbyQnmgJFyCMjCKEQQimETBFcwiNCCCuENmEHQwUEFwWEAIIJhYuE&#10;AM+PFDsDi42BM2+MROS4S4RmQQQViSCPIYJwhHCEYQchZCyFkLD9QQ3CEUZsLBDWZeKFHkUEBgg0&#10;EAi9BAr4Q4wXCCwQHJxbQRBbExcIFBCIIgtBBZgfZf7BAoDhDIbGqBwQTCDYuDhIkggEasIqgHR4&#10;IZGh/QQGPv6GgjwMILGyubNtIQwQ3FwhJBDGGxcYewFdtSLzFAPJWEY4RDFynm8/k3dweW0EOcEN&#10;giSCDYQyEz478TAYQnBYQrCDbH3BkA0WzcnYRHgKgieCB5sIAsILi++wGEVwQffwRLCRshC48a/e&#10;+PBDomaCIMIPBBI0EFjYQve4mNhCITCIcIXAouWLUAz4mJ9lwhUAwgkEQQQrA4QaAF8ECxcB+qAR&#10;8IjggN8IDhDIaNeA2nqOjpmEAgg+CjRsSCAQQ0wgGCC4QDL4tQ0EafiwkEDgWTCCYCLK/3hIIXjY&#10;Q3CE+x8uLhEGaFvw9oIMsIZBAuiZI2A/AMuTzQOAZ8IhggN4IxghmPGgPrz1nz5cmfxXKVrwEvCF&#10;wygiXPBBYINgoITePx8IFg1hCsINEwE4QXEWECjVxA8igGbGgFTl310u+lLQuBT6AwkLAaf7LCbn&#10;jaXrLF73vJFK/BxMkBtEgH4EZPvoeCDOceLsTPF+u+q3sDEmCE/gdbelz6AewEAH3/RK9/yXLGSs&#10;EF2AxfxlPWQ80w+EIyZ4lGXRXwGBxiJzB0ECwgW9CPXrZu7jZsV+gVY8J1Y663GIIKkEACbm+tEg&#10;VyPwUBX88S5Mc9Mfga7HvXW72KJ9+LAceJC+imB9bf341dWT21EXPvcv6t8nvneOykoUeRdDs3a9&#10;MmUKIChl9fPzoUuZgkXIvFMU7wFbPCoog8biONkvCdLdUbJUx0Iruc7Cb1zp3ceRY4mKpaTA0gLF&#10;NQXLy5aQrdbrYtJ1kiUL+eiAnlgH9SHQjp6ivr75ESI3e5wzj69H9XZCyvJlVFWKB294azYOAOQm&#10;MR0xADR3insTkrHqzetm1WImJN1vdPIrkMhnhzEQiRHkcRHWV7eupnbxLO0xX6eimAkmKD/zNI1G&#10;q+Ijm9PiS6z/oSLvcbDx6k5SEhH6Mo25L3ky5OP1nrIjc91b65a/FjdkVXNfn0T0ztvRbnm7UO5V&#10;7ffCiZi9kyvtebZUpiTLun0una7U51b2WapIJfcqyd82fkg8ircytDRZ6mg2Exol3jZUGnldR7xN&#10;ieX+ZrrK2IZfE0Dk/IdU5L+oib58hUcnX+PFdLmHEWtE/yHeq7ITlxJiHJ3eJMmmSZOrXKnmXHQv&#10;jFQjOTknITJJNyLJb5ORJalsiELDPV8nqKsv09xIuQ5iIRLFFM4INEghGDwguKQkyZIF0sEWQPCC&#10;4QPsZ4QGL0wO/EhnCAcIRGwg+PimEDmEDkJ7RsI3MaELhFGbCDQkEDqPk2B4B4EwMEWGThDHl7CC&#10;YLEgguEA8nQRlk7A+yWqCAOcHk/RMG4INEgg0NCYQKcIEsz+iYRuY0IWFII8hhDWZmcERwQGCCdU&#10;Ax8TCFQQE3hB+HggEDyx1gIbEwjCBYRXuJBB+JnwGLGywu6o87dUggOP6LeB4QKN7Ehlf+wQmCFb&#10;kwg+WJFIIlrsF5YAjgi1Ro8EEwg/8INgagfGza01upSbVIIxwg2JEj/iRll97ebsz3imTZTuERPM&#10;LEvYmEA/FjzNRbK1QwgWPlx4aYp2Gy+y+XNmggTZgI+A/6Pn/dczYIDdRMXPj5aIvYQLCEBiW6WT&#10;SY6AwgeLkgJi8v+holf4mXNBATZAOqA+rNn7ewgeN/Nie9E/G3SwznO0M3PqnuQTF8s2X2+iGX4p&#10;h8QIh5/19FPUEx8e0lESgVjAXhtnq5TusCLyjRbLspm2pSF487RemHR8e2nEag1jANZmfu3vJHOg&#10;Ljux9LWOJ9zxa20/iKbQPJ9sV+LXEC06JEmEA8iUsBfi7yRsl9zhdr25HfaIxiMT2zYXpih7HFn2&#10;RZPUtKzNyZiRNNTQZMQ6R5VyRHFz7ZreJ5GUsSf5YlaTPiYWQzx58VnctX4nHHzh7JaLfMvePSLV&#10;IagzQk/17MWv8PizMznUY/jZl9NOJ/b3SROlUMU9yF5XXfu9fwieQbkrn6s6iH1RlfbVMT7/8eWV&#10;cxwIfSAh58+d4YM0PiBEnFSG0j7THuZJ5RGnd6Y+Wo1y3uMuX2+uV16VpUFpGM42vLFO0bByG/W3&#10;EFy7RF2Ah+AZgpTeLax7N5teDGZjWM7kFi6w+UZCSUCAZgrtBIexj+ipNybAcmvR69bSNs5uLEv9&#10;ry1n9fOA4K+d9Yi1gBVUJ1aSmoH+Hy3j/zvdpcrW5nmyLl3pxE+n1ozuP/3WLDNYCFpgFtrUyS4R&#10;V72J7ojymvJFO5Ip3iUBR2NBgGYKjZ0h0VOIsBC0BD8AzBU+dj8q057nWgXG5H07WIsT0lmKdiZa&#10;KmoMA5Hm/GqCnzm5rL7RJEtqilTJxKUYhstbIqYLkYt0/zzaGZmePpUfIKgyZLmQi5EdjaF+y84j&#10;JZci1EztEx/dTCXlZCjCJFzP3hGfgYitNEaNIi3IzkI1NLy60pnfln/f3t7LZOT/VYogm5uPf9/K&#10;s1m5Pd3jxBpFyHMRCJ55FBBIIP0Dh8IjwEChfYQaobgf+14SFbthG2EQOpqGEEgjGCHLJm1uokR/&#10;MCu8BGrCCQQmCI3hAP5OawgjjQQ/CDZbQRPBD5/g8B4HCA3cEAgjLMuwhETCCXH4DmwiaEghcEMh&#10;saA5MIHg4IEonkMIJBF8EKwhcaPWELwgePFi15/nknBWqCGwQX8JhB4D7CA23p/F6CKYuJWEQwQS&#10;skXvSCKYIZhDseE/bEyQsXt41oIwwiiCA5z3cvs5z5OvaoIty5OwiSCDdEtvLuEPcRkXjlYINjzh&#10;8XAfggZCYSCC4RnbCBYQG3lsv6YF3ggcEDmPg4TJg2u+41R4IDA/RcDCYuAp8b2T/RI0W36tl/Pp&#10;hCnCbuvCHN4Q9vBcI6whHqk9F+h1wjOEEFwi+GCCIcIvhggiE8igVughuEF/iYQeA2ggNu9MH1oI&#10;JBBbQmEAhf4QHrTfQGBQQPvwQfjCHcIovBAO/YQCCMosWrYQOGwgcNAI8XTQHKoIBhA4+fAR9gZl&#10;9OCuoIdBBMsfCEQLcIBefUoI4wzh/03hBIT2L70SNjY8aFtiZcDGjYvb55FATJggOEDjZ8CQmCAZ&#10;HlgrVBDYIL+Ewg8BwgPrV65oI1ggDgFS3HwgTx/sl4XA48WAVi5YuEAhcfvlgXtggeEEiYmDhIIB&#10;Xt5MBG2CIoIFiR8IXBAMFUZ/jCCwRZBCOgMBrthMIDGxuckEcYQiJmoh/9nAxs/XHkUU7HxLZfWj&#10;M6DUhEDBBTCA5qhKQHcDlOx4S2W1zP4BNtA9tgHHX9XW4Q0MXCCwkP+Ynl0/tP7TyJzagEM8W8XE&#10;PPTBAbdBAs2R9CZ+tvGYSCDmB+LltyfQwQiGK5tQCGeLeLiHnptUwQTJ7B7C22lWtW0bYokz7mi4&#10;QTGt/PAqzPBRQakIgc+U8RlTE5Q7kXIIyMIoQghHkIoIRCZ8IZDQQW+CwgcLikEC94/a4Ivbgia1&#10;YSAcrocIjwHCJ8DA8IfkgUEaQQaGieCwWEDgh0ELrPALejZ4bFz97EIoITBB8IbhAYaFgV8XEx80&#10;ft+CJcIdBAokEAwH42AqNC//1GwiK2JAcIRkzxY0S889i4+SCF9hAIIpxqwh7iLgg3yFMIrwSwgW&#10;EEzwDLAjNttHCJcDwgJhAMBzQHORZkrCIo8EIwgODtAcsAxIXs0sQixYaCA4uEN/BD4IZgcITHwO&#10;fvmwUEQ5DPgg/nBAIIFb1rnggUEFN5YIfiw2EIUxoTwUbEh8SCEw0wQHCHQmBzY8f6CAEIoHBCVh&#10;AsSCIIIFAcITmjWgHg4mLAMaCEw1oDhDYbGxMBCeaCCwkEIiYQjCAQQrAQQLCFQkB/D+ED2ALLFg&#10;iLHhsIggWLuDIWAkIoIThBoTCCwQPCBbl+rT/v7Ni+ghVsIDBGOEFnCEyRPBDM+EV4JYQfCCZ8Ih&#10;ywIggG20wiKPBCFg7LLANhezSxCKCBwQ7CF4QGPAIFbNiY2LH7+gijBJwQGerCAwmJD5PNHxvwsE&#10;Kh+h8IhgGEE6+JxI0bHtMTHgglLCB0RPAABYmERdhAcIPhAIDFwgV80EA/xbYQjCBmORBA5BC2CB&#10;hCcFgjIwihCCEf/8FgjIwihCCECh4RkSYRQhhCBQ8IyJMIoQwhAoeEZEmEUIYQgUPCMlMIoQwhAo&#10;eEZKYRQhhCBQ8IyphFCGEIFDwjKmEUIYQgUcIyIwihDCECjhGRGEUIYQgUcIyTCKEMIQKOEZJhFC&#10;GEIFHCMphFCGEIFHCMphFCGEIFMIyMIoIMIQKYRkYRQQYQhKyIoIyTCKIQQgoIyTCKIQQjCMjCKC&#10;DCEYRkYRQQYQjCMjCKEMIRhGRhFCGEIAAAABJDZ0J1QH5i4MGqcT+HS3LAIhl0vA3AAAAA9AoNFA&#10;AAAAPLG+c7HU3nAQGAgYBBjFh1OTP6ACUSGN1qEhSYiqIVHneKi+gAAAAAAAAAAAAAAFAAAAAAAA&#10;AAAAAAAAAAADid9YGtziSh3hukCaBoZWboCV362yHJBahd6BCl5nKLMSwXv1iwuU0RNAAAAAAAAA&#10;Aju8AkjMNEsgAAAAAAAAACx73JpWkn3OnOIChwFBZ0kFBMxhsNnn7NmlaXZUbMD8O55BjSWdrSUw&#10;oE4P4yyaJHRsZ8RESEWDGTPpODGIAAAAAAAAAAAAAAAAZM9p5c4qETPpODGIAAAAAAAAAAAAAAAA&#10;L+d/Ilj9ha7G8W9YxK/QY2g1CmwAAAAAABXe2jihWHIWtWWDliiVhaEdQFnQAcAUAMALH0nz7mpm&#10;AAAAAAAAAAAAAAAAAAAAAAOeO1FQjy55PB0e/yIAAAAAAAAAAAAAAAAHpnYmtCj0dBUQg98gAQA4&#10;AIAAFAAAHAA+q7KqyyvSJQ1eNZPDV4TM2aQkpVZWSjik5lZ23m5VXU3zVwABnYwAAAAAAAAAAAAA&#10;ABNYvGmM6E7gZs0wzMQAAAAAAAAAAAAAAELRkgOPoP9ODfngYIEqe2M4oJEoAAAAAAA/Q93DRGWK&#10;hQpWCeABQSQGFBUQDKSIyzoZljyZ7Ty5zcqKNAQxLypgAAAAAAAAAAAAAAAAAAAAADdgAMOgAAAA&#10;AAAAAAAAAAAAING0LC6s5XdHERMeCAEADADAAAgAQAQA4PiGmt6k0T/4htIzgPws60oI2cFRbPz1&#10;2GAmFXY1VwsTX9WDzvhTAAAAAAAAAAAAAAAbb6Pm/tXlT+FdjRkIzIQAAAAAAAAAAAAAAA63NdkA&#10;poAAAAAAAN/X2o6HkxAAAAAAADlr2tuZ7d2X+eHUVNM6I4tRu/IosVnJZXxxyLNWhCb2VAAAAAAA&#10;AAAAAAAAAAAAAAAHPHaioR5c6UMlOyqMhAAAAAAAAAAAAAAAAAgCABgB9L3iNdZ2ACAIAGAABQBw&#10;BgBYxJHk/yxoRK4aFZlDK4+hy2wntzQFen1YfUO9oYixAAfv4MZ50AAAAAAAAAAAAAAARJERIRaN&#10;czM+JGQoykAAAAAAAAAAAAAAA9NFl6ub5E2/G3kUKAAgAIAIAAGAHADACR2OZGTslQoUrBPAAoKI&#10;DygsQDKSIyzoZljYRjoMQqbIs1YEJrIQAAAAAAAAAAAAAAAizVoQm9ld2AAw6AAAAAAAAAAAAAAA&#10;AAAAAAAAAAAAAAAAAAAAAAAAAAAAAAAAAAAAAAAAAAAAAAAAAAAAAAAAAAAAAAAAAAAAAAAAAAAA&#10;AAAAAAAAAAAAAAAAAAAAAAAAAAAAAAAAAAAAAAAAAAAAAAAAAAAAAICAAAAAAAAAAAAAAAAAAAAA&#10;AAAAAAAAAAAAAAAAAAAAAAAAAAAAAAAAAAAAAAAAAAAAAAAAAAAAAAAAAAAAAAAAAAAAAAAAAAAA&#10;AAAAAAAAAAAAAAAAAAAB8AIKAAHoFcLd2EBHgShAR4DnxEAAEl6gAB6DQAAAAEfsAAAAAAACSQuq&#10;0tL5AMLzXacqAXUD5xjgAMAAAAAAAAABneKi+H2Nd8sAAAAAAAAAAWITjUWTOU8ZNoLq44AS3Q4D&#10;Ply5PFAhnA4JBm04kWHz7Lo8rtJiNU21AAAAAAAAAAAAAAAAAAAAAAFJ1wLJMXSgAAAAAAB9Q7ml&#10;jLE88dqLhWljFCgLMRpQwAAAAAAAAMAOAAAAAAAAAABQP0VIkCaAAAAAAADO6ISwwmJSs7wOMaZL&#10;6h3mHJMQAAAAAAAAAAAAAABPiIiUjwY5FGrQhFbCgAAAAAAAAAAAAAAR4Q1x55p0AAAAAAABmcNm&#10;1AyxMIWX8zTuwwqRAzqwyLRRuhPjnFQDkgChivMX6HdxY+H2iBweOGAWKlayViFNEAAAAAAAAAAA&#10;AAAAAAAAAAADKRUMlIyMgAAAAAAAH16jo1gCDKTw6KykaGVK2SeShspNULw0EEQFuKWGNBUoiMTM&#10;30yhzr4JrHSEEGIdCEkwrUV/gBM6IiAocBDEqUMo3uYg25UAAAAAAAFKjafPf51hIREaGWDHMmjg&#10;aMBMTCMdhiVTVKp4jYV1UAIACACAFBkqOTiaozM0/VqAuoAEADADADqvbnWGw7C/a3VxMSAIACAC&#10;AAAQBAAwAwnHRYj02+odxhyTEgAAAAAAAAAAAAAAUnXAskxdLuzFSspcccAAAAAAAAAAAAAACvqs&#10;HnXi2fIAHv8AAAYAcAAAOptDIrqZIRUD9FSJAmkrO8DjGmTRI2TYBXeUkHagkFUZATgOyQegVzak&#10;/3CBgAAAAAAAAAAAAAABlJpZVZSJSOROIHHAHgAAAAAAAAAAAAAACvqsHnXi2PMXCtLGikYAAAAA&#10;AAAGgDAAAAAAAAAAAYkrAWZtKxSHZN2o4QIJpcqh/+VVeTy1TThMaPqEZJdIAAAAAAAAAAAAAAAG&#10;wGK0a006AAAAAAAAAAAAAAAAAAAAAAAAAAAAAAAAAAAAAB1McO45O3IAAAAAAAOZ1icTEFQAAAAA&#10;AAAAAAAAAAAAAAAAAAAAAAAAAAAAAAAAAAAAAAAAAAAAAAAAAAAAAAAAAAAAAAAAAAAAAAAAAAAA&#10;AAAAAAAAAAAAAAAAAAAAAAAAAAAAAAAAAAAAAAAAAAAAAAAAAAAAAAAAAAAAAAAAAAAAAAAAAAAA&#10;AAAAAAAQEAAAAAAAAAAAAAAAAAAAAAAAAAAAAAAAAAAAAAAAAAAAAAAAAAAAAAAAAAAAAAAAAAAA&#10;AAAAAAAAAAAAAAAAAAAAAAAAAAAAAAAAAAAAAAAAAAAAzIa/2DQvCAttawIxF1oigAAAAAAAAAAA&#10;AAAAAAAAQUmRAC022nQEBZxuZcxO/aaTKLAAAAAAAAAAAAAAAP5hy5tW2RNbkjuay3XMFP4EU/UM&#10;f5JvpJYrPjHbiKrANHbQAAAAAAAAAAAAAAAAAAAAAAAAAAAAAAAAAAAAAAAC25OYJUmhjTKuyHKt&#10;83BdmmaA71eTzfAAAAvKVabz1ogYoAAAAAAAAAAAAAAAAAAAAAAAAAAAAAAAAAAAAAAAGmJehVQA&#10;AAAKe4rhVAAAAAAEAAwAACABEE5RK8CFFDiQAAAAAAAAAAAAAAAAAAAAAAAAAAAAAAAAAAAAAAAA&#10;KxuqEwAAgIDPWCDAxI8yKwRR0aXgL1dR7pQMSlTYdp07/QAAAAAAAAAAAAAAAAAAAAAAAAAAAAAA&#10;AAAAAAAAAE0xpTJBSjgWLi+21w4yGtgRUc+g9E6p6KEu3D1qBkN8gAAAAG7xEXQAAAAAAAAAA5CU&#10;SiwAAAAAAAAAAAAAAHd4qLpq1RUe4/DGglWZYW/yHQAAANRykvnEbLepQSw6EwAAAAAAAAAAAAAA&#10;AAAAAAAAAAAAAAAAAAAAAAAAAEA74idAAAAASU+ExAAAAAAEAAwAEAAwI5MA8YzKioYAAAAAAAAA&#10;AAAAAAAAAAAAAAAAAAAAAAAAAAAAAAAFa3RKQAAAABhJKGgAAAAAAAAAAAAAAAAAAAAAAAAAAAAA&#10;AAAAAAAAAAAAAAAAAAAAAAAAAAAAAAAAAAAAAAAAAAAQEAAAAAAAAAAAAAAAAAAAAAAAAAAAAAAA&#10;AAAAAAAAAAAAAAAAAAAAAAAAAAAAAAAAAAAAAAAAAAAAAAAAAAAAAAAAAAAAAAAAAAAAAAAAAAAA&#10;AAAAAAAABligbtAAAAAK0gTR6eKAAAAAXW7vd7jnlSgwAAAAAAAAAAAA/oBPI1Y1+aYAAgIAOw0b&#10;To1H4+ABAgMCyCoIceZt21fiVT46gAAAAIlF4uABAgMAAAAAAAAAABLj8kMAAAABYeWVcR6MRVgA&#10;AAAAAAAACHeQLG7Mi91Bq/CcRrk7U3bgAAAAAAAAAMBOGimh/HhoAAAAAAAAAAAAAACOTAPF3lRl&#10;ZzvYAPdGTU6CAAAABW+11bGxClTDIAwEDAiMgXeQAAAAAAAAAAEAAwIRanAIAAAAAAAAAAAAAAAA&#10;AAACsQvIDq9WmfgAAAAAAAAAEjpC2IYYU/SMlidKj2FT6QAAAAAAAAAAIDAAAICAAAAAAAAAAAAA&#10;AAAAAAAAAAAAAAAADAwAAAAAAAAAAAACAgDlH3j9gAAAAU+PDSnAAAAAAAAAAR+Yf5Eo9j+xgAAA&#10;AAAAAAAAAAAImKmA2MmgjICAwAAAAAAAAAAAABAAEAWOtQRswPWTKSmRcgyAAAAAAAAAAAQABAAA&#10;ICAAAAAAAAAAAAAAAAAAAAAjRaKdiw4ohQQAAAAAAAAAFUakRoAAAADUFatQG6WKX9KOXOLijvjT&#10;hduNndM4AAAACvtXI6AAAAABAQAAAAAABEPDKRu1RZZcOAodACURSeiAQABAbfeiXWBAQAABAYAA&#10;AAAAAAAAAAAgACBPK0pHgAAAAAAAAAAAAAAAAAAAYO0ipIAAAAAOAodQg/h/DqC3AT9IyHuZKJaV&#10;LOYwAAAAAAAAAAAAAAKexeDjnKe6x4AAAAAAAAAAAAAAAAAAAGIcFmiarKlvCQAAAAAAAAABvCLs&#10;HCKjTw/QXPRcduPXzLgAAAAAAAAACZEgZhUrMfREAAAAAAAAAAAAAAAAAAACyrQlRg2DgiAAAAAA&#10;AAAAAAAAAAAAAAEnCh0WSNTFAEAAAAAAAAAAAAAAAAAAAAAAAAAAAAAAAAAAAAAQEAAAAAAAAAAA&#10;AAAAAAAAAAAAAAAAAAAAAAAAAAAAAAAAAAAAAAAAAAAAAAAAAAAAAAAAAAAAAAAAAAAAAAAAAAAA&#10;AAAAAAAAAAAAAAAAAAAAAAAAAAAAAAAAAAAAAAAAAAAAf+Nwt3avAwQEbRJOsgEBgpAAAAAAAAAA&#10;AAAAAAAAAAFEsePJ++AEBCiWKP2AZMXoAAAAAAAAAAAAAAAAAAAAOFu7AABVVAAAAAAAAAAAAAAA&#10;AAEp38AABHuAAQEAAnkAI+ASQGzCuN9B6uGtYQCNhwMBsUC7CZ3vzbtY4TUye+kNRAg54fl9OP18&#10;V7O6Q2U48pxoGWvZzid8m84nCznbZJH/HoduoctNk2HDVaqORB3sh/huc0yESDQYCuyKu7OWp2TI&#10;2YuhvEbroIRjGZb+Uu60qrj/f0PnS6BBCJYRywkulVhINVVVVVVVhH+qqqqsIGAAAAEqAAAAAAAA&#10;AAAAAAAAAAAAAAAAAAAAAAE2EOPF5kR8TRJO9s6zJxIGQAAAAAAAAAAAAAAJkUO/6dFAkQeVCHu1&#10;iPMQAAAAAAAAAJSzbw4P+QiwhfIsrYAAAAAIT0SNhM30lmvHkEOGdsQkOPtU7Rivp3WkKW10IAMw&#10;GESoJ6MYqInIXyoJ6wmssuKnQsaFrn8X74iFhavgdq2K4/i+tHQ3do+aGKxF9Y/CaDmohQWHDcwV&#10;/ujIsvRpJ0LOCOyeDbitBKBB077Rifz2DYWihot2fLkHHwz99C8oMvXscfbnMcaFJX1CkxGrMAAA&#10;AAAAAAAQ9TxBQAPAAAACAAAAAAAAAAAAAcIY2lkW3JFh+XcNh3M6E+LSbaWLOZ8GGZjRzWJtGmD2&#10;gvdCmKLH8NNK3uhCgheSykpAAAYKTdjsdYUAMIgXTE8omiJ6SmyRWqQcDa6JBuaj85Rbe+BAql0G&#10;5qTs9BiHsvln2jQgwgPyNnFmvDCUlPG7xCBMBEqIkqhPpLwqC8WccvA1QtJ1jnAEfMlPLcX5qISG&#10;YuLcsxTFEcxRHEutIvuZOxPlPPcWHHhZAAAAAAAAAAAAAAAAAAAAAAAAnCLaEBvd8LdAhMCDQHCV&#10;rxczFxFrTVpoRw10JbeRq7ZBZOI6SJjTPSrW59nds2ZccDx5T828nJDPpIVaQKEtY8xl/QEatis7&#10;KWvdjQeY0vbYU3oK5htFtIzxt2u/+18sp9Iu2rBGQPLd3gB79UBgIC1URIHUTz+DoI4oI8lVympC&#10;eSzbk8GLcoQplhopJVn3A9ABq6YrEHYDyDN2WPjg6Fond6zzmwFlrgHRPX50KBJ9ShUtmNmaAdkA&#10;AAAAAAAAAAAAAAAAAAAAAAH9o+2tXjH00nNYWLVRZJ6KJLt2ELJjfqDxwoKgSesu7seQrFbpKpqk&#10;dES71zZy1mLxn0DR8fDD6Juj9OOZHPmV8D9ZucJFEQdB50BzXWUjUjFRR0bPrXMtmTeDZH8W3ITs&#10;QZ5UqP4k447RV3B1x0Rdqgv9eQvOEQ0BT+TOlaEroX3CMTdlBp2GWwkCYf2wnLlyToWEMNMp2QE1&#10;LQquwkNXETXiOt8L86T46IwfeSwMt+pFGUSKhNKeXIPjHEFMHTVEEif68BWy5/75Wqg7LJ5MyRwA&#10;PAAAACAACeTOiIADgACAAkAAlFhe6TcYxr3eu5JU94tko8nWWr2KDQq/WUI3pejpDeWB5thYG+b0&#10;NID0SsVDeBknxtgoGi4zEMnCWV9413pee1O5jgoMLGRrJbHCaleuHcJyUZpYRdWol1DoKE2PV6Pk&#10;JxNCBJEKtwLm3t/q2O2HJkFpgQXqMXFuycBsn4VlvV3w0TxGAt4AA3Ng7Sky9OlUy8KLbmRgsKuk&#10;oOWIOQGjzFlGyFm3GVQosAAAAAAAAAAAAAAAAAAE8EBZgUYQDAAAAAAAAATHxcuXLA4WAYts0VdZ&#10;RUWYPAZs5Zi2QjOFoZJOwU/mMRyE2nBKd/jUO7ihDFyHwnN0RkT3wI5XUhVUkp40DJxSzqx2LL2t&#10;ZLLym756xRO8RgtEEozyeyf2S57T1QyuPwIX9ie/e8rGsZQHHMUtZ1PHt4wmxdj9BwKLqmQ6e8RY&#10;JJYWkqkrT5tOdP73lkVhSiEtSU4GZDhuNvYZC0EAAwAAAAAAAAAAAAAAAACHgg7ICjGTCL1BIOCC&#10;4RlBICCGYRi4IMjBCvjwIFMJmc0EcQRxCwR1BCo0LBB82Pb9hZhI7CBZ4WGxnCZvZOy+XHO70hY9&#10;RMVY2b2PG+ZQW0Rpp1H4IoEI5BCdkUR4mwBuom+4y0qbrdXD4XRYyEdyA7iiyfE8kqZSqasCVQ5G&#10;GM7aNoybUSUL4EbURRhALKGozwAAAAAAAAAAAAAAAAAAAAAAAAAAAAAAAAAAAAAAAAAAAAAAAAIe&#10;CQbIEZRghgAAAASCGkCPowSWAAJhA4bCNPYRVhDMIThBoFjw34nugAAAAStHIcGFggYsMgwYgAuM&#10;ICIQZRABwjjL5KUQlGEPEEJEMJowRBCZPwBgigQRAMAOEAGDGKIIGMYSMgyD3BAtCCBUgjEghEIQ&#10;RfSGIIRDwgIgIiiBCCJRkEEAGIMIQMcUMURON7hARBEwgQgIzjCAiKNGUQwuMcZ/8YQQSRYIQMIA&#10;IIOYQOYQOIcjRCmJ43scRxjjMMwhBCC4uMwyDILdtxxnEOMwzDEEILj4zCIIgt+nBAxjiBjBiwwI&#10;yCEEKLCMMcbwn/xEEUaPijJFGypjjBiOIIFRBAoIgwhMGEHHhk9j4cYRCMIJRhBRGGAEEAFhVGEM&#10;Im8owgowhNEBFDEMIWjRBBpDhDhBCxCiCBiBGDiCAjGGAFhBCBAO3uBEEPEUQ4zDCCCKMwziHEUY&#10;AZv8kBBwQEXGUYIQ4iDCADOIQQ44QozeSwwGMIHBkEEAIyMhn3LgBBABBARgRHGBGMPiOI4jC479&#10;OADCBjCBCBjMIEIUUMUZhnHhPZ4QEaIGKEEUCRBASCDRmowAxteBogQ+IIvEKIwggtEiwwgJj5OE&#10;QjCADCAiKMIEIYfGUaIBRQD4YaMCIYQQkYQkQQ4UMlEEAEIIB4QS+CNxlFx4YQ8WEKIANESDADNz&#10;uCJxAxHEIMIsFxFFhYWgsJMBEIIIhECogAwY+MAMGMIhEiG7wmCCDHEEAGETDCCjwwggjiCCjRmF&#10;x3XiAhVgm25sXKI4hBlozCYL0WGr8RxFGUUMg8Li4oUMovdsIIRCoAguMIAMUY0EJRoiwfFGlkI+&#10;hrCFJkIH/JjIIINBwxBgBRmeH7hAxiDwxRFEYWHDZZYWEEkKQAgvCB0QhEiwgJCxaCTe4MZxGGUR&#10;REEDFh8cOEUfkjmiEGAEOMcRBcZxlEMIwr/4gAOi0eHChtJ0SaYwtBccPDOJE0DkTRtEwTLWohYJ&#10;Gc2NF5FhRwvRtGQVSYoTDYfEi4jiR4WOjTf/2MKo4fFhsokmPemEFDKJEUWLRijTz1uOfihQ+OLR&#10;UH77OJR4RSEiRxln22IgtJbd1m/0THWnEBmEiyib+2KyT5BkF4NHtolUz5KYSIPfkbUo9+RtXRm3&#10;4/x1vX4fORI7rlFzpseorwgIK0TRMNyqSluNTfjZ+pPNzfYRfvMCETNEBehuCxUkK1nYNssrpMqX&#10;NC7aTHU4gfHFSeK+yJhTbQpFk70WNbBIn2aJg22TarYsJG9gldFoNsgu8Q8ADocNJm8V3gfREsnl&#10;Gu4qKJR3TosNsEwVfjEhSU2xYmONRKCIp4gW5P9DsTEbO2bTaDScp36q0cJ2/KNefE0thlV8Otok&#10;T6CVLpkAXlNkyBrBQN2j10DObGeWjtgn2nfE61pMmdGQbryNpM3ilNREN08GPKF/E/dK7X/Ro3RK&#10;9kVBpRk9AgVJtihJ03lJBNtlmiWF2PdA7lfE09WIT2wPGY0UKEiqNo4baYhJ0f15G/TevkPACp8E&#10;Q1ODLo0adG82GCChKJG3RMrukT0WBJZbusLs8QLl4F2UcLWiR1KTReTGw69DbtiqjpBQ3yZukIkX&#10;6enOLI5DwAvaNNjXQJhCCBoQhc81QRJR4EFoQRQzojhnDXcXNmh6JRZoER0sNAhVPAhkYTzehpQI&#10;DQd1A08AQSVLBaa2giyA6dygQGhA5QIRfNC0byYPAXUlBTwHBIEIgQ26BBY0nOMeZ4FwSBEMBwIh&#10;noCBBKDoRDGjf4TGgQmCUDQh1BWgQmgHAgEEoDggl4IXAhM9AUWEoQGhAae6CQ0vBR3AaEPo890J&#10;AgsCIb4EEV3uZjxrQ8CIICgQ2NBwINQNCHRp/oXCAQINAgVLQh8BygQeGhYAjReBxzzOCBwIdAgN&#10;PQEBUIXTQSi3QaH/2giChCaagoNSwHRroelpbu2/oQ+UYBjWKgqSz4QWg74EOgsCGU9oNdQhlrcP&#10;BCjzVhB4EAgQJ0IbAUFgQeEg8PRLuHhIeBCoEAgKhC4EDVCEwBWhA6AgLgUwRZQcCA0IHDEB0IBB&#10;IQz1lBFdA3U9NAhcYEBglNAg0rcDzQGnmvjAE1B0aHIfXeekpcaxaim2iB0BTUHAMCKoesCLlB6Z&#10;+JeqEGgCBBoNQhtJQgFCHyoQaEUMDSwFAgcPR3QcNSw8X0HhAFIAjPhF1CAUIBCQkGpaPAgVEMFX&#10;jEEFg0CHKhDaPSUINQh8BXygvA8ICefgdLNQh0CDQIkUPAhtAQIZBKJ45mpIWHhrXXqyrMRL42lP&#10;KlpZ4ar8lHmaVoCFhiCKrgRNEwgGXgsuERUHAiGBBYShEl0EoRRD1ntKwgEPdAgtAwIbAdLAdqIq&#10;XggWPjQIa6DoQmj3wIRK+BBaNAXD5T0qggtCAw1FhoSDU00Jfa/rYIgUCCUShBINRaEEUCBVpIEC&#10;4THgg1B01HlAiSHhYEFpoEQTzf82EQUITBYCg0PQcGhIeFmhe04RWYRGYwgselldKM9lGrrEBZpw&#10;g0JQhFCCkSQOQshMBe5cIVQEGgQ6UCKaWpBB9CCU0uAwQWCCRhqPQglCHUBRqEFgQSCwHfxPxL4S&#10;mhb5Qsr7ro8sAolCDUIJAgECGzqBEVoEGpo+BiQQChDIJAg8CAUIbfQgNCA01CAShPJCiLFFBBIL&#10;QhMCBkLMILIbRDCB/0Jj0WDwIBAFFpYWgIaiw0/+sIuoQejRgsCD0INAiC+koNUIJ7sECgRDAgt9&#10;CCwIRSSoQCEcPTboh8pypll3XCGGAKBCjpBEEgCY91NRowILBYEBgQxQIPNTzGwiahBoEEgCAILW&#10;BBILKEcc55nj0kJAh8CBwIgdAQIPQNCHwtE80TCBwIFAF1CH0IBCQIPQgMEgt9LwKFwhsBOehBXA&#10;gsCDTQSFoGk7RIHAhtY0IKqEGMIDtTKBAJR56AQILAgEFoRBAMqEHhYSgaWAeCB4GARg1CIoPAht&#10;PAcCD0FAhsYJ+xNcYxbqmkygkECIIoRhHEGEUECewuEFwguWCCt3ggWXzRYWA5MIs2PgMIFAjA4I&#10;FvhBegGbBQQLFx6gWbNHtP4wEbCIsIFCYQvcFhAI2fn2YIxiL0XsIXau7IIgePlj5bRvuytrAM+B&#10;ggOPjXgOXPGvX6cG8INhBtwgUTCBYzxI0S0BymEb4Q+Evi5MB6oiwEb3YDBF9QLNuEFxVNsICQ2S&#10;AR8IjggMNhDLwHCAx4167TgcmEBwgeYwPCAYmQz1tBAiCMTDCIYbE/FyTE5yqBvD4QGLBAMFniYk&#10;PWLm4ngKUwirBYQmCC9hEahsFBAY+NAJuAggOEHwgLwib+Bx4IDm+dsAjYRFBAoTCFzAsIBGj0ux&#10;gvYQPCCZMHOEAxPYlT6WgEEDyYQHB5bwkA6Pk8tY8ESZYINBB5i1uNuEBMeODBSgiOCGrEgDwiO6&#10;ytzzsEY4QuHzYmLCxosb0BxP14BnwMEBx8a8By5416/Tl9hE2f+EOjZsIF70JF9tkMIrMOwjjCHQ&#10;8XAYuNliwtYQCH/5YFhCM2LmyRs3sn/99uEQ4RNhC4ILWEGwhsECwMwmT82JDQQPPgsHmjQkN6Ey&#10;+Sx5FiwRpUAhOhsRZbY1ujCDkEWccwOCGRlG2Hz+2wGbBYQLFx+wWbNn9v5YIBxCCD82aCBn8LiG&#10;b0Ee4sK8DkO1HUr3oIuMFMfBAdz33FvE+iLi424HEp5MV2rn8fNBC4fEggt4SAZokS3PjyKGxcHi&#10;XwgZXJRs2sIHhAYEnBAzEhF9OED/Rg+L6dGP+gWbJD9Gye7t9cIZjSmxouiYeCCZRcvugGaYoKXx&#10;5imLyK6Fxi+hY+SPMSL60r0A5S/sIFmiYQisSJ7unlTLWLbKlOXx7H9sIHlvg9xP27t5YIJ+awMn&#10;fF8ADvetEv7Z/6q3kgONfLe0VZLPtMv/5cmndN8CeCWbHwNobCA+hemLNuNWEMykBYHfaB2cIL2E&#10;Bp9jS2xyYDmhnOUi+kkwgxERQgcAIIGYYQHImZtpMtdctNF5b+KW3nJ7ncijxrZdy3VfLaedSKh8&#10;8ihoIKs2Dccv/opBAsaLkv52lOusxfZY85MkXvWlej/hAckmB/M/pJMIIYQBDFiH0K/7+bvZMne7&#10;t9UbJtitAAcphCjBIZIILD88fJaGeIpCsvs2I8n83ve16296JPv331VPpW4QXywgtVi7uonA9qy+&#10;zvLrOdnCC88IDXY0tsPIsIThAksVjRdE0QQ1DN18ID54GL18TdeJRedblhFF+bfTRyBhA8IF1lPa&#10;TJgisSwMvZzE5fZu8z1PFLCCYmPDaYQLePm9aKZo2KZ+EBeeNk7wmLbCAR5wMSLbPNlyZezmJy+z&#10;8fnrCwQB5zGwrPS8I2CjOKQ2ApqNJk2L7NCLJ+N702Wv/fzd7Jk93dvrMWE7s2eYt7PvgxJWghGa&#10;o+J6Ab6JRlL7hAjLwhFRNMSdIvZyE5fR+Py1y2wgGfcDEy2z758o7GsGgkIQQNDCFmrOXOqXLTaC&#10;ghsgjIjG4Q0IIRuEAghFKCD4QPsIBDtLDgAR3giswiNCCCwQOCG4HNgoIZBBsIL2BcEFhvAfggeE&#10;SZIIJCZIIFMECwgUJirwfjzO8SCJMu5sIbEiQQGu34gXoIHhBNiYOCAehKxN5MImwhGNimNzZZ9f&#10;b81AoIRBAMTc2LhAoIdhA7wQaJ5f4K8EOggiy4QjCAXgWx59YVQPBZdwEOo8bLktQQOCFwtYRHFg&#10;gUEAthDewhH5DwRt3r4QP3W7ZlUwguEBzYuNmiRonv/r7YeCHYHAXghcEHwg3sHA4IND+NlgEEAw&#10;UEEwgkDgiOEyYQDFxX4HAMES8IDBADB4CYHnyxiJwrFM6qCCfWEA9aoXdTHwBl2/mfzo+uEBwgrj&#10;5V6VMj5JUEE1YQD01Csdz5o+DzrBQQP5ic74tRsDLnBOKY+UqRP7VTuy0m4HCAZ8voTMiP0z50XN&#10;UaoIKZs4QSvERi4QDCAS1gPTXlPoIsMzh1MQgiT+9IivY4oGXAVuqWKDUx/LN1TfdZPorfy/qFTj&#10;5tfmkOTXIT7ka60OJqLYU9WVfLubN/dn90bbPNmbH/vZdi1t80rK5NM3TzPNsMnri2CJRd8Zti4b&#10;sAZUGKQiGedldszqbQqIWs7aCJEIXlLf0coGJ7ap9I6Acs3ljHvGXazeN6ctq3d5LlirJPVE+Wnp&#10;tS0WwpznWQsgiGZMtfCuSV8GTLxq0KyUH2SYujgM1oyJQdiJqwKFembD6iSvaamwfndTaEgqXKZG&#10;gEadCjmwobMauZHT0UB6p6UjonFnbTikmC7mTS0UBUSkv/FJxEUTS3UD5a1NSK5Gqn6yb3iqdsbK&#10;yEnmZGTUdAKp0m2gJiNpsCKcYjBL6WAGldPAConiRIBb42aglfosjsG5zLWigTzcmkgVdiJHF8OE&#10;jZjyCMLOQAWKsQaT4opbo2U6JAUimFRDxhL/smyZKgEs6HK7tJlvOaQ8m0CeZkbHJtBLOdNKUD2t&#10;jjgpUtj9WlMXdcSm0ALLHYooqlkTXifHAxAB5QUp1qrtdS4pW2npWsc3bLVJ1jRwVimZXTyOE15j&#10;oaDxkZGAArp5HCVZPn6+s2Ik2cRMNkagO/stmshsm7yjZ+0BPeFbNigiLDMoifMKrppCrICuQRAI&#10;r+NtSAm1o5MSK/4dgk2xoKD3Jmzp0DfGr0JdbnTfnTSo5JExBPM/O411QSlZDXVxRcp4gZIhB5Gp&#10;NpJsEeuFbAQiMtijg2OUA9djpvmKEpZm+JyOOUI7cibGC1RU2dOgHmYZlZ5pkkV3IKkDl9o6Gikx&#10;X0yK9YDNM0iYPXSbCyE59VG9kRLptmoPj1azaTBUsUlI4qRqh0bZUAtytORLYDtdKFOAfdTmSYsj&#10;UEkuhljK3W79ptPbqj3oFDxIrz4QTNFq/0wQowcSRkZMpkjfDgnkRYuAZnAHNsrQTb0BgeS83whP&#10;u6eWBZYVY1lvTZNi58xBAs1EIILF/jOaNNEbjmTDz304QP0SH87ZsIA4RKbhB8IEKljgYQn47cQA&#10;8ihdhfGJ0nerf8lmt4DlKw+ECy4jic9DwQZxJ3H/FrOov3W9jwsT83ggPqreS+bLg8kJNoINkfST&#10;lhIIF0dVhCsrdEDwg8bCBZs9LCDWts/prNGghF86WEEn8kfTyLF/HvGImJiaYj9ZajyRdsFkywDo&#10;tqLhAzLxM1vCz5OECwcUbiawcSuzxsk3hoTN7L0x493nM+hxabEENiWYwsqghoyRnI6aZW4qe1I6&#10;0HAZiFw8Y6f/kOybFhJm8JgTG8/0TAZiFw8Y78/kOiHzCsIAYQeKONAKcCiRCeCwMA/tzEmAONWS&#10;3s0f+XtuECwOWA2zzlggmc9y32WFwUTzh40BhC0YZyySRcS5vjU/M1FJr2TJFF3rX0tRWd9W91tp&#10;y3tsTPbak9OREXV9nvT7T8xC+5vjfxTil4QpnKK4jMkXSoBVhKF/v5u9/X60YefxMmSRfZzkaEJC&#10;ESYqBADobADoaeISMjNX9nsf2p7rO9byTAzmaWIYkpx5pzmyxd2T1RVJ/bv3YdjmJD8QhZnIaAjF&#10;cvETFKdOQYSJJlbrIOb+trmSd75DJHswpeGKgOL+7ez/0SnvO/UWbHZ71u0wBlglAYhIB9I4nF+2&#10;3Vp72WAySEFM43KLfP87UfESTXp9dizcsYsQGN85AVvEOxvF9s0noW60lfFWLoPsf5LtzLPQvnxw&#10;8wqUzEM8qHsSJSpKveJmoEByxwsaZd7StFrHkE+IwMmXrsyctiJH53jKk4kT+k+53LnD0XOQkGin&#10;+R9MSz3rqNfESPlkX6bZYxv0aYhkj8yi3KryVK83AJBAiCKEMI4hGzR758SE/D5omaJ7tOfN7CIM&#10;Dg4ItwEEJxsDkz+TxDPCDxtwh+EKfRcD7L6vJ71d2JBBIIohYIhggJg+A7XwgeEIx4IAYQPhDcIP&#10;hAiE4pGtDeh8IBHwhMEHwEBwgmeGxuyaZZoIV2EL8RcEKxckLnhvHxDO34FBFsWCJ4BjVicS+EHg&#10;jPYITgnhGObCIvZY5GxfJYRlN8ID8wiO9rHNHvnxIT8PmiZonu0nhFJJhA4YRA+athBTCLcT8JEh&#10;4kJm63ltXsIhibhDIIiwMEAwg+BrAfZN7n3P27uus4QTCFWjxYuEA/AYIDGgPHiQQ2sIRmIIbhSo&#10;+UxawgoYR5nwh2ELsZ8OYQ2Q+xXKM/+J6vkyJNzLgsIXhBMmCISYQnCn8QjewiWEtBC8HhEULhDI&#10;TGxbVsHhArQkBxIFEggd4YgU40BhY0N8wLEyH+KzFOPfCExokERewg+EGggUXFz6/whOEJImIYQf&#10;DfhoeH48PC4QTCEwQWFhjCByEwQM90TCAYQWBYsEAykEEmfHMvaCM17rqCAmesIRYyQijF0DwgGE&#10;JggcDhjByNggJk6aFggmEJwgsLDEEDmJwgZ7gnoIThCcuSLBCskTJ7fcScIKEEeEM818IinBkES8&#10;AY+CBYLCCf/4uBggf8fCKsIFkx8mEN7NeidhBI0wRDgsIXhEMWCC4+N6QmEBi3ggGECx4IFDxcDA&#10;IIHLLM9lghWEJ/0WCEmNz+hYTyYmTHxYn4IRkggsEBtBAL15fYDCGYQbsBC4QohpsLsENmEIwQ0h&#10;TDFz4Q7CF2zw+ENIfRZ2IKcwQTCFejxYIBgYDlzfggPkz1bCIcmwRFAYIPgIIZ0EAwPErEiZ6xVb&#10;66d31IkbCAYQnCB58IBHwhEKRZlcYHBAsIbgIILBAYfCDxsbCAWjcDnCERMIBWEEggULCwQG8Ahb&#10;cLchngcIDj58DEwgEWIZkKgeEAwEEDgcTBxshBAUM0DgOb8EFvfCFRnhB1D8DhY+JCZI5C4ITueC&#10;EwDPMYEgEggRBFCGEccIPr2ktPuod9hCcIDEghP4IogOWEgh+fHmN6/pPS7KHfYQuCBxcIVbCJsI&#10;BbHgiDPC9ZyAglhAuEDjZImEFWPWbcF4LHwgoYR4WECwQONEyQQVw/ZtgXgsfCChhHmPhG0w0rWn&#10;I9JxIIHFh4eCDXwFQRfhEd/B4+PhG2w2uU1LGLhCIFbCDThFWPCdBD/9xsQ8igiLCDQQDNgIXFvi&#10;wQDCI8IDhBfPEgi+CD4QbCCYqj4CPFxIITf8x8DBC35wQWAQ/sILiY3jQ0EeQuELMIbEAITHgiDC&#10;CqCEYQPCHYO2AwhmEGhccIPBEBAsBcEEvOKQu/kxcIjII1hBAcIbOZZvQt+v+q51PhYQHCKsIbhB&#10;IINgpUZLCDhA1xMBW5cBkdsbFcrB4RZBC8IHhCYR/xNvhAoIEQQmCJr4QjJXPYsEPy4RD1RYQiYQ&#10;HALYuTLDYQ7CA4QDi2gcJBDZxHhAseFvBB8BicNjYQ+CIst42StvnwiXAYQvvCJKlaCI/wuK4Imi&#10;4mEJgPYQXidMERxoYi8InyQ8ELggPYQL7LBFeBwhUzWEFxcBbCBZsfq8EU48EF5x8ILiwsJiRo3m&#10;9BFmCIINnoILCQD+EC9g7FginGwgHr/gUTJjYGGhO3jyJM3l+GWkJ3CRUZwgOEUTExZgiiLFmHhI&#10;TuZskEa+tBALYuaY2ERRP1YHEjfjY8Jgc1Qka/xhE+ELgeNFUAH0iS98IrXoDBDtIW4IIWr78DhL&#10;wRFhAewhN9ggWW83CB4DFxcpjzA1l/49p5FhG2PMNOppyxmEHeBiwQaCK/w2JeCG5u8XGwjbH2G2&#10;WmpYzCEuCARsIPhFNsBGyQQ7M+PiY24OB2whpbhAKz/wgPhAMfG6BzAIIHAI+aJBF2EUwHxtxtgc&#10;D9BDT2CAdn/hAeCAY+EMzQQasIXhEitgcIHBEWa/DZkLIsIdBD4G8IH+FyQ0bCF4+EI8b8EEgiC8&#10;P+Z3IoIwwgWD9wgeCvBBycEE6AdCYQDLgLMCmCGwDCCnfPAQRFhCd464QLhAY3YQK+As8b+EB8Hg&#10;MIvjZYIJC7kcLlMDwhPbAYQaFghsDxYILgLYIxDhvAJBAiCKEMI4//4JBAiCKEMI4//4JBAiCKEM&#10;I4FDwjJIwhBhhFAoeEZJGEIMMIoFDwjJIwhBhhFAoeEZSMIQYYRQKHhGUjCEGGEUCjhGRGEIMMIo&#10;FHCMiMIQYYRQKOEZJhCDDCKBRwjJMIQYYRQKOEZJhCCDCKBRwjJMIQQYRQKOEZTCEGGEUCjhGUwh&#10;BhhFAphGRhCDDCKBTCMjCEGGEUFRCggTBFAYRwUECYIoDCOMIlwgWPC5cIdAcIBfNmwEL98AAAEs&#10;AAAAAqlbsNr7xsAACIC4sgAAICF2SOacRAPVAzyb6C/DeM3AAAAACmVXxGgAAAAAAAAAAAAAACDG&#10;LDqvwRfnT6trRUAAAAACw++eAAAAAKqbUCFAXkOBVRZ3a8y6/LRFGrQhFbC+B6lIZioZADADgBgA&#10;AUAIAeAK+qwedeLYAAAAAAAACABABAAmsXzTOfCsQVIPBAoAAKAEAPAHgVSmM2kMvArhcZtqRmkM&#10;9eqI2pwSH6oIkqmHaXgb6afOCMruw8x8AAAAAAAAAAAAAAACjQEMQ8KTKj97BjvOwAAAAAAAAAAA&#10;AAAEUYRME0L42nz4NMVbK7rdLn7UxwJGZosrxON9zCO8Bm6fTi0nz5HJFC7tooihI2mL1Rclth7e&#10;P1O0O6RmR9yTY0pgAAAAAAAAAAAAAACJSctpqUVlIKHqb/UISAAAAAAADC8iHnZhmVeaQvPshM4R&#10;fMMT4UAAAAAAAADgCgBgAAAAAAAACG/uS4bpTACAHABAEO4cxPNKbzdrbNnfZQwqRIzqwwAAAAAA&#10;AAAAAAAAAEBka+lJUOJSNp5qUR0MAAAAAAAAAAAAAAA8zUo0saoZAAAAAAABTNC1+wqGiMcp+xup&#10;6PqHcYckxJzjYHHRJF1YXC+wAwIu2ak52spxUkV5YGCOQjaosG1igAAAAAAAAAAAAAAAAAAAAABb&#10;+QnBjtLGAAAAAAAAAAAAAAANgMVo1pp0CDXChiAulonsrIhBcPRbnMX72Mc6tTSTpElor+2h5g5K&#10;xOwUqzWNM6/tUmzoU3Pbwc6yBnZDe3fuctOAAAAAAAAAAAAAAAo58SOhxtKKA1YYmiYAAAAAAAAA&#10;AAAAABb2uFwY6KRgAAAAAABTMMOiEhRH68QgjXUMRIV0YvOxPgkBF85E89aII+VIQDoSdSEEQcFg&#10;7T/VhyDdS3F0SdEBgAAAAAAAAAAAAAABRoCGIaUORUEaMGDQAAAAAAAAAAAAAAARRq0IRWwvwvta&#10;NhXZSAAAAAAAAAIAgAYAAAAAAAACdOKYrHfLuaciezwRL3HMOesxiEbnrxZrf9Yyq/AtheAAAAAA&#10;AAAAAAAAAAAAAAAAAAAAAAAAAAAAAAAAAAAAAAAAAAAAAAAAAAAAAB0JOpCCIOCAAAAAAAC0r/Th&#10;2HhAAAAAAAAAAAAAAAAAAAAAAAAAAAAAAAAAAAAAAAAAAAAAAAAAAAAAAAAAAAAAAAAAAAAAAAAA&#10;AAAAAAAAAAAAAAAAAAAAAAAAAAAAAAAAAAAAAAAAAAAAAAAAAAAAAAAAAAAAAAAAAAAAAAAAAAAA&#10;AAAAAAAAA6X8l6xnDeJpJduvmItfKzdwAAAAAAAAAAAAAAAAAAAFnk820kkO417gQxacbWAAAAAA&#10;AAAAAAAAAAAAAAAACeMaCNNDZXeigIAAD1tjZZAAAAAZb5gAAAAAAAAAAAK7XODyt3NgQREAADTS&#10;XS5QAAAAAAAAAAAAAAAAAAAAgIYFSFJ3Ahl04UymhsAAAAAAAAAAAAAAAAAAAAAAUcugABm+ei9h&#10;ARftg8W+of/eAAAAAAAAAAAAAAAAAAABBx2D9a1dtEiiXcG4EKS00gAAAAAAAxroAAAAAAAAAG9z&#10;rOubRNWrnj3/gAAAAAAAAAAAAAAAAAAAAAAAAAAAAAAAAAAAAAAAAAAAAAAAAAAAAAAAAAAAAAAA&#10;AAAAAAAAAAAAAAAAAAAAAAAAAAAAAAAAAAAAAAAAAAAB4G4AAlpehKnwSwABMWhRgLzTPJgAAAAA&#10;Vdo7IAAAABQAAAEasqcaaYSpRiIykNC31YNHbj6yVgz9XMGgQKZMBpHUJZjmFjiZrAAAAAAAAAAd&#10;l7xIzQoZ6rAAAAAAAAAAdWmLYJjWEooIDAAIAAAgIBFaIGLw9iL9V+7A0xK+aZ0suDscRnyUC1EA&#10;AAAAAAAAADb3df+m24dLAAAAAAAAAAiUjaealEdDtcbimmKHnQi6kAIvcEqJurKY0PO56T59jQya&#10;w+JHQ5y0IqzTd00xBbN/gGTqFlMGUqRLKt20viUzrZQAAAAAAAAAAAAAAJZxLL7+6+IB0/p1hb/A&#10;AAAAAAAAAAAAAAFGgIYh4UgAAAAAABnQYrOWQSAAAAAAAAIDI19KaKVKGSnJRHQ8pApWrwvviYSQ&#10;kGjk3SBChMGjAAAAAAAAAAAAAAAAAAAAAACdx2DB7N5Ljsl3iORwAAAAAAAAAAAAAAMXX46ysABh&#10;MXjTO9KM6M8416yFnUiAKpGeqTQAAAAAPhfa0bCuykuQmZtQVNj425JhXKqCfUIpa/pbKyo4CGJM&#10;KQAAAAAAAAAAAAAABqmgp90JOopABbvYZwAAAAAAAAAAAAAAAAQBAAwBEpG081KI6Hcvv1+2VDqY&#10;AAAAAAAjVjhxwBgrUdjRRMjAAYAwA4AAHAFADAHLrgoMxx/AAAAAAAAAAAAAAAAAAAAAADJaUGW2&#10;Y9xAXbBxAcAAAAAAAAAAAAAAB1NLLnvJSPJntPDlNSkE3GZ7mzAS+RMPts4547UXCtLGcVpsbCmG&#10;E7WJwo0sq5fdjdsqGQphbtO7hfdD6RQHIkZQAAAAAAAAAAAAAABhJRFAGpX1DuMOSYkAAAAAAAAA&#10;AAAAAC3tcLgx0UjAAAAAAAGNtDUcviBzDTI6uGyI7OABgxwAGUmllVlIlI6b9jwLocZ3+mOQsJbb&#10;TofH+lMKQyHG2810eAAAAAAAAAAAAAABEZqcwuSWkZGEXoh/wAAAAAAAAAAAAAABlKikSkZkYAAA&#10;AAAAB6FPiZ0xluI9t/sLVUyaxfNM58Ln6Skj8kFlr42eRm+U0WtXsdT4iCX3IUFjVBSt7rZ6mHig&#10;AAAAAAAAAAAAAAKQbt+ugEnMdqdCtYQAAAAAAAAAAAAAAAeBcmm1SyEKUcDRgJiABAAAFAAAgAYA&#10;YA2FWDzrhT8cQ1x55p0l1plSq7bL5NTmFqKDMm6FV2Lu7ov9rdXExIAAAAAAAAAAAAAADmSDWA3w&#10;qHoG1r+OyQAAAAAAAAAAAAAAMtsHTfWjShuHBz+fZU0IJvE5glSE753VMMYPDJoCGIeFLzh2ouFe&#10;HJCtPU3TzEBbLMlONMWJRZngpTZY364GdwU4AAAAAAAAAAAAAAG0//H6uJiKFU3nSwPMAAAAAAAA&#10;AAAAAADzs+DTF06AAAAAAABvMFzVovVAAAAAAAAAAAAAAAAAAAAAAAAAAAAAAAAAAAAABq8k1paK&#10;2AAAAAAAAAAAAAAAAAAAAAAAAAAAAAAAAAAAAAAAAAAAAAAAAAAAAAAgAQAQAAAAAAAAAAAAAAAA&#10;AAAAAAAAAAAAAAAAAAAAAAAAAAAAAAAAAAAAAAAAAAAAAAAAAAAAAAAAAAAAAAAAAAAAAAAAAAAA&#10;AAAAAAAAAAAAAAAAAAAAAAAAAAAAAAAAAAAAAAAAAAAAAAAAAAAAAAAAAAAAAAAAAAAAAAAAAAAA&#10;AAAAAAAAAAAAAAAAAAAAAAAAAAAAAAAAAAAAAAAAAAAAAAAAAAAAAAAAUWrDINBCgMAAAAAAAAAA&#10;AAAAAAAAAAqgCwI7OTY6ToO+LNUqlFzLcAAAAAAAAAAAAAAAAAAAAtMqF9q21/AjKd3q7sJkbuAA&#10;AAAAAAAAAAAAAAAAAALqqPPAxLnBW8rIQUkQE9SoYAAAAB3RDQWAAAAAAAAAAyzBoLAAAIDY+4fo&#10;CTFghwAAAAAAAAAAAAAAAAAAAAAAAAAAAAAAAAAABGTUyDorJ3xO/T/mFnFUKyTk2yFAAAAAYSXh&#10;pAAAAAAIGBAAAAAAAAAAAAAAAAAAAAAAAAAAAAAAAAAAAARuFFo+kE8+FAxVUoAAEBAA/WmSkAAA&#10;AARrsbGpoAAAAAAQADAAAAAAAAAAAAAAAAAAAAAAAAAAAAAAAAAAAAAAAAAiYtTFQigWqoAAAAAQ&#10;iI4kMO4RZexmrrUORQMZgAAwAgAAAAAAAAAAAAAABB7i+HGAAAAAAAAAAAcBQ+AAAAABHQBtRacj&#10;pVJqYmMaLGBgQGAHaXAZRn9OEAwACAAdrQB0AAAAAAAAAAAAAAAAAAAAAAAAAAAAAAAAAAAjUsbj&#10;SaAAAAACRFr8wAAAAADgIAZE5o3hfRkGUByADiIMYAYBAAAAAAAAAAC2qSXGgAAAAAAAAAAAAAAA&#10;AAAAEuPyQ0q/rsSaVjsaVQ0BgIGAAAAAA6AT4BAfk9MVNNBGrKgIDAwAAAAAAAAAAEuPyQ6QAAAA&#10;AAAAAAAAAAAAAAAAAAAGAeZujQfRS+QIDAwAL153pGnjhZJsxlP+aBKvUkH8fsyYAAAAAAAAAAAA&#10;AAAAAAAAAAAAAAAAAAAAAAAAAAAAAAAAAAAAAAAAAAAAAAAAAAAAAAAAAAAAAAAAAAAAAAAAAAAA&#10;AAAAAAAAAAAAAAAAAAAAAAAAAAAAAAAAV01QSE9UTwARxMABAvQBOQAgARAQCgCAIAgAAAEAAAAg&#10;AEv/AGQAhACv/wDIAOgBE/8BLAFMAXf/AZABsAHb/wH0AhQCP/8ABEKAAAEAAAEBm8AAAAAAAAAA&#10;AAAAAAAAAAAAAAAAAAAAAAAAAAAAAQIAAAAAAAAAAAAAAAAAAAAAAAAAAAAAAAAAAAAAAAAAAAAA&#10;AAAAAAAAAAEDSf/////////////////////////8AAABCZvAAAAAAAAAAAAAAAAAAAAAAAAAAAAA&#10;AAAAAAAAAAEKAAAAAAAAAAAAAAAAAAAAAAAAAAAAAAAAAAAAAAAAAAAAAAAAAAAAAAABC0n/////&#10;/////////////////////AAAARGbwAAAAAAAAAAAAAAAAAAAAAAAAAAAAAAAAAAAAAABEgAAAAAA&#10;AAAAAAAAAAAAAAAAAAAAAAAAAAAAAAAAAAAAAAAAAAAAAAAAARNJ////////////////////////&#10;//wAAAEZm8AAAAAAAAAAAAAAAAAAAAAAAAAAAAAAAAAAAAAAARoAAAAAAAAAAAAAAAAAAAAAAAAA&#10;AAAAAAAAAAAAAAAAAAAAAAAAAAAAAAEbSf/////////////////////////8AAABIZvAAAAAAAAA&#10;AAAAAAAAAAAAAAAAAAAAAAAAAAAAAAEiAAAAAAAAAAAAAAAAAAAAAAAAAAAAAAAAAAAAAAAAAAAA&#10;AAAAAAAAAAABI0n//////////////////////////AAAASmbwAAAAAAAAAAAAAAAAAAAAAAAAAAA&#10;AAAAAAAAAAABKgAAAAAAAAAAAAAAAAAAAAAAAAAAAAAAAAAAAAAAAAAAAAAAAAAAAAAAAStJ////&#10;//////////////////////xQSwMEFAAGAAgAAAAhAHVMxY/dAAAABQEAAA8AAABkcnMvZG93bnJl&#10;di54bWxMj0FLw0AQhe+C/2EZwZvdTY1FYzalFPVUhLaCeJtmp0lodjZkt0n671296GXg8R7vfZMv&#10;J9uKgXrfONaQzBQI4tKZhisNH/vXu0cQPiAbbB2Thgt5WBbXVzlmxo28pWEXKhFL2GeooQ6hy6T0&#10;ZU0W/cx1xNE7ut5iiLKvpOlxjOW2lXOlFtJiw3Ghxo7WNZWn3dlqeBtxXN0nL8PmdFxfvvYP75+b&#10;hLS+vZlWzyACTeEvDD/4ER2KyHRwZzZetBriI+H3Ru9JzRcgDhrSNFUgi1z+py++AQAA//8DAFBL&#10;AwQUAAYACAAAACEAdtKeUuEAAACcAQAAGQAAAGRycy9fcmVscy9lMm9Eb2MueG1sLnJlbHN0kEFL&#10;AzEQhe+C/yHM3cxuDyrSbC9S6FXqDwjJbDa4yYQkVfvvjRXBLetx3jDfe2+2u88wi3fKxXNU0MsO&#10;BEXD1ken4PW4v3sEUaqOVs8cScGZCuyG25vtC826tqMy+VREo8SiYKo1PSEWM1HQRXKi2DYj56Br&#10;G7PDpM2bdoSbrrvH/JcBw4IpDlZBPtgNiOM5NecrdvAmc+GxSsMBeRy9uVAfllScbJq4cqPo7Kgq&#10;CGS9/pV7+WET4Lp1/4/1Sq0f/2c2p0CxrrRDH1rt6xQXsZcpuu8MuPjp8AUAAP//AwBQSwECLQAU&#10;AAYACAAAACEAduBJXxgBAABOAgAAEwAAAAAAAAAAAAAAAAAAAAAAW0NvbnRlbnRfVHlwZXNdLnht&#10;bFBLAQItABQABgAIAAAAIQA4/SH/1gAAAJQBAAALAAAAAAAAAAAAAAAAAEkBAABfcmVscy8ucmVs&#10;c1BLAQItABQABgAIAAAAIQD5LYKYTgMAAOUHAAAOAAAAAAAAAAAAAAAAAEgCAABkcnMvZTJvRG9j&#10;LnhtbFBLAQItAAoAAAAAAAAAIQAbEgLBLw8CAC8PAgAUAAAAAAAAAAAAAAAAAMIFAABkcnMvbWVk&#10;aWEvaW1hZ2UxLnBuZ1BLAQItAAoAAAAAAAAAIQAb81GP6S0BAOktAQAWAAAAAAAAAAAAAAAAACMV&#10;AgBkcnMvbWVkaWEvaGRwaG90bzEud2RwUEsBAi0AFAAGAAgAAAAhAHVMxY/dAAAABQEAAA8AAAAA&#10;AAAAAAAAAAAAQEMDAGRycy9kb3ducmV2LnhtbFBLAQItABQABgAIAAAAIQB20p5S4QAAAJwBAAAZ&#10;AAAAAAAAAAAAAAAAAEpEAwBkcnMvX3JlbHMvZTJvRG9jLnhtbC5yZWxzUEsFBgAAAAAHAAcAwAEA&#10;AGJFAwAAAA==&#10;">
                <v:shape id="Picture 1" o:spid="_x0000_s1031" type="#_x0000_t75" style="position:absolute;width:57315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xOPywAAAOIAAAAPAAAAZHJzL2Rvd25yZXYueG1sRI/dasJA&#10;FITvhb7Dcgq9Ed0Y/EvqKtJSECxCow9wyB6TYPZsyG5N7NN3BcHLYWa+YVab3tTiSq2rLCuYjCMQ&#10;xLnVFRcKTsev0RKE88gaa8uk4EYONuuXwQpTbTv+oWvmCxEg7FJUUHrfpFK6vCSDbmwb4uCdbWvQ&#10;B9kWUrfYBbipZRxFc2mw4rBQYkMfJeWX7NcoiIpDtu/q8+U2i6efZvd3mH5vh0q9vfbbdxCeev8M&#10;P9o7rSBOFvNkkUxiuF8Kd0Cu/wEAAP//AwBQSwECLQAUAAYACAAAACEA2+H2y+4AAACFAQAAEwAA&#10;AAAAAAAAAAAAAAAAAAAAW0NvbnRlbnRfVHlwZXNdLnhtbFBLAQItABQABgAIAAAAIQBa9CxbvwAA&#10;ABUBAAALAAAAAAAAAAAAAAAAAB8BAABfcmVscy8ucmVsc1BLAQItABQABgAIAAAAIQA3ExOPywAA&#10;AOIAAAAPAAAAAAAAAAAAAAAAAAcCAABkcnMvZG93bnJldi54bWxQSwUGAAAAAAMAAwC3AAAA/wIA&#10;AAAA&#10;">
                  <v:imagedata r:id="rId12" o:title=""/>
                </v:shape>
                <v:shape id="Text Box 2" o:spid="_x0000_s1032" type="#_x0000_t202" style="position:absolute;left:152;top:23622;width:5699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ZX7yAAAAOMAAAAPAAAAZHJzL2Rvd25yZXYueG1sRE9fT8Iw&#10;EH838Ts0Z+KLkU4gZUwKMSQaeEM0+npZj21xvc62jvHtKQmJj/f7f4vVYFvRkw+NYw1PowwEcelM&#10;w5WGz4/XxxxEiMgGW8ek4UQBVsvbmwUWxh35nfp9rEQK4VCghjrGrpAylDVZDCPXESfu4LzFmE5f&#10;SePxmMJtK8dZpqTFhlNDjR2tayp/9n9WQz7d9N9hO9l9lerQzuPDrH/79Vrf3w0vzyAiDfFffHVv&#10;TJqv8qlS+Xym4PJTAkAuzwAAAP//AwBQSwECLQAUAAYACAAAACEA2+H2y+4AAACFAQAAEwAAAAAA&#10;AAAAAAAAAAAAAAAAW0NvbnRlbnRfVHlwZXNdLnhtbFBLAQItABQABgAIAAAAIQBa9CxbvwAAABUB&#10;AAALAAAAAAAAAAAAAAAAAB8BAABfcmVscy8ucmVsc1BLAQItABQABgAIAAAAIQCfSZX7yAAAAOMA&#10;AAAPAAAAAAAAAAAAAAAAAAcCAABkcnMvZG93bnJldi54bWxQSwUGAAAAAAMAAwC3AAAA/AIAAAAA&#10;">
                  <v:textbox>
                    <w:txbxContent>
                      <w:p w14:paraId="1AC3C9CE" w14:textId="2FDE2CFC" w:rsidR="0059482B" w:rsidRPr="00FC04E5" w:rsidRDefault="0059482B" w:rsidP="0059482B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fldChar w:fldCharType="begin"/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</w:t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fldChar w:fldCharType="end"/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Important functions imported from the Firebase </w:t>
                        </w:r>
                        <w:r w:rsidR="004A3C00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npm package (Firebase) </w:t>
                        </w:r>
                        <w:r w:rsidR="007723B2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and/or defined in </w:t>
                        </w:r>
                        <w:r w:rsidR="004A3C00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the firebase.js configuration file (Figure </w:t>
                        </w:r>
                        <w:r w:rsidR="0014529F">
                          <w:rPr>
                            <w:i/>
                            <w:iCs/>
                            <w:sz w:val="18"/>
                            <w:szCs w:val="18"/>
                          </w:rPr>
                          <w:t>3</w:t>
                        </w:r>
                        <w:r w:rsidR="0044722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, Lines </w:t>
                        </w:r>
                        <w:r w:rsidR="004E5AF4">
                          <w:rPr>
                            <w:i/>
                            <w:iCs/>
                            <w:sz w:val="18"/>
                            <w:szCs w:val="18"/>
                          </w:rPr>
                          <w:t>3, 23, 26</w:t>
                        </w:r>
                        <w:r w:rsidR="004A3C00">
                          <w:rPr>
                            <w:i/>
                            <w:iCs/>
                            <w:sz w:val="18"/>
                            <w:szCs w:val="18"/>
                          </w:rPr>
                          <w:t>).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5C923D" w14:textId="31189734" w:rsidR="009E3AC3" w:rsidRDefault="009E3AC3" w:rsidP="009D3AD0">
      <w:r>
        <w:rPr>
          <w:i/>
          <w:iCs/>
          <w:noProof/>
        </w:rPr>
        <mc:AlternateContent>
          <mc:Choice Requires="wpg">
            <w:drawing>
              <wp:inline distT="0" distB="0" distL="0" distR="0" wp14:anchorId="7730E4D7" wp14:editId="5E071731">
                <wp:extent cx="5716270" cy="3451860"/>
                <wp:effectExtent l="0" t="0" r="17780" b="15240"/>
                <wp:docPr id="662670768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3451860"/>
                          <a:chOff x="-353292" y="-2769"/>
                          <a:chExt cx="6298951" cy="3180121"/>
                        </a:xfrm>
                      </wpg:grpSpPr>
                      <wps:wsp>
                        <wps:cNvPr id="167038626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353292" y="2967198"/>
                            <a:ext cx="6298565" cy="2101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35D89" w14:textId="1C615136" w:rsidR="006B5A49" w:rsidRPr="00FC04E5" w:rsidRDefault="003257E7" w:rsidP="00FC04E5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3</w:t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</w:t>
                              </w:r>
                              <w:r w:rsidR="004C0464"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firebase.js</w:t>
                              </w:r>
                              <w:r w:rsidR="00FC04E5" w:rsidRPr="00FC04E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configuration file.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7023829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49828" y="-2769"/>
                            <a:ext cx="6295487" cy="297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30E4D7" id="Group 24" o:spid="_x0000_s1033" style="width:450.1pt;height:271.8pt;mso-position-horizontal-relative:char;mso-position-vertical-relative:line" coordorigin="-3532,-27" coordsize="62989,31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fZ2fgMAACIIAAAOAAAAZHJzL2Uyb0RvYy54bWyklW2P2ygQx9+fdN8B&#10;8X7XD4kd21qn6u12V5V6d6tr7wMQjG1UGzggcbaf/gaws0na01VtJDtgYPjPj5nh7s1xHNCBacOl&#10;qHFyG2PEBJUNF12N//70eFNgZCwRDRmkYDV+YQa/2f76y92kKpbKXg4N0wiMCFNNqsa9taqKIkN7&#10;NhJzKxUTMNhKPRILXd1FjSYTWB+HKI3jPJqkbpSWlBkDXx/CIN56+23LqP2zbQ2zaKgxaLP+rf17&#10;597R9o5UnSaq53SWQX5AxUi4gE1Pph6IJWiv+VemRk61NLK1t1SOkWxbTpn3AbxJ4itvnrTcK+9L&#10;V02dOmECtFecftgs/ePwpNVH9ayBxKQ6YOF7zpdjq0f3DyrR0SN7OSFjR4sofMw2SZ5ugCyFsdU6&#10;S4p8hkp7IO/W3ayyVVqmGMGMm3STlwE67d/NNvK0LMosmW0kRZykiZsTLRKiC2GTglAxrzTMz9H4&#10;2BPFPGRTAY1njXgDkZxv4lWRp/kGI0FGiNxPzuXf5BGlTpsTAbMdOGSP8BmW+AAw6oOknw0S8r4n&#10;omNvtZZTz0gDMoNXZ0uDHeOM7KbfZQPbkL2V3tAV/XOKaZlvkrIIHJeTcBSzPAsU0yROsvUFRFIp&#10;bewTkyNyjRprSA6/Ezl8MDbwXqa4Yzdy4M0jHwbf0d3uftDoQCCRHv1vtn4xbRBoqnGZpVmA8Z8m&#10;Yv/7lomRW6gIAx9rXJwmkcohfCcakEkqS/gQ2hAig4BIcUwdxgDUHndHf4qno9rJ5gUgaxkKABQs&#10;aPRSf8FoguSvsflnTzTDaHgv4KDKZL121cJ31tkmhY4+H9mdjxBBwVSNLUaheW9Dhdkrzbsedgqh&#10;IeRbONyWe9ZOcVA1y4eQ3t4pTit45kyH1lex/f8VEVbZvfMlVNXxu2yMRH/eqxsoSopYvuMDty++&#10;wMI5OlHi8Myp4+s652lSbuJ0VaTlkiYwze2OEs9+mR3WQghyepUeRkEYLqlxOT1y3YuNdwNXS0S6&#10;9uwi0L6qh9+gFGrtg6T7kQkbLg/NBvBWCtNzZeCIKzbuWAOp8b7xuQpJoOlfINCHnbGaWdq7CGwh&#10;LebvEIKnAa/4VaTT/53JvS6LFK7KyxJ5ltrZuoBK5IpsCsShNP1cbgvpMHqvXP6Q6vRhyahFO0Sn&#10;a8Lj49RfRNC6uOnO+37W69W+/RcAAP//AwBQSwMECgAAAAAAAAAhAPg+WByD+wAAg/sAABQAAABk&#10;cnMvbWVkaWEvaW1hZ2UxLnBuZ4lQTkcNChoKAAAADUlIRFIAAAQ7AAAB+wgGAAAAwmOUMQAAAAFz&#10;UkdCAK7OHOkAAAAEZ0FNQQAAsY8L/GEFAAAACXBIWXMAAA7DAAAOwwHHb6hkAAD7GElEQVR4Xuz9&#10;C5gc1X0nfn9ZI4M03SMkkGZGEjNCjC4DGF0QwkYgbEBCyPYSBbRJjMPrxMFm492NsbHz36wfluXN&#10;Zv8x2Hj3XRJ8Z4khyQqisLaFLAHBAmEjC11iYJA0CGl0mRkJjaTpHkCGjd5zq65T167qy3RP6/t5&#10;npamq6urTp06VV3nV+ecOqOz69JTICIiIiIiIiJqEAx2NIgruv4FV8wubVe+tPMMvNT9r8w7IiIi&#10;IiIiotGtfoIdZ5wJnHrfvDlNlZEH/+G3/i/+/cr/a96l8/9b8wH8j3/8gHlHlSf26xlivzKsSERE&#10;RERENCLq5Hb+ebjkt/8d/njllWgyU04/zING1XTJ7+Jzf/xpXMIdS0RERERENCI+MHFSyz3m7xp6&#10;G4d7f4PWKz+GJeefwmuv78d75pP60oGP3X4HVl57FT4y9RR+eeY1uPP3r8bYPb/C3ryZpWTl5cEV&#10;c07hiq7Smg5sfv1f4SXxSuOSVX+KW1eIfLh4IvYcmo3fvWMlZuQ3oXvAzFCK1k/is3csxTkVyc8K&#10;ufTTZe/j9w7vw3DbYtxwTSfyr/0zDtdn4SYiIiIiImoY9TNQw/BW/PhvNmB/y9W49V8vqMvWDZes&#10;+l3MO/48Hrj/L/HA6hfN1AoaBXkgTb7uC1h6zmt4VObDd3+Mw2Y6RTmB1//PD/HU/vOw9Pd/F3PY&#10;woOIiIiIiKiq6mtUSlPZ75uytA4r+x2YdA4wNHjQvBf++Ud44P4H8U/95n0l1HUeaJMnZoDjR90g&#10;R/+P8f37/xJP/LN530gqto9NwONQK25kwIOIiIiIiKiq6u8RHFZl/3eXX3p6jl/BPGhQVsDj91bi&#10;Au5YIiIiIiKiqij+NBY5jsKnL0KzeYsTr+FR03VBjtuwFM9jA67G0g5gaNvf4fvP7BOfyLEtfhfz&#10;xqtvKL3rU975b7oUS3/vRrTvFsv8uVxmDDmuwrKp5o1gpTFJWpzteHRwPm6dnzFTD2LD/T/CK/JP&#10;fx4IahmQ64U7n+Sbd2jb89gz42rM2OPkTQop8iDuaSz/8MK/wtizgBsv/xds2XUGVv/8AxjMAV+4&#10;6f9i3oWnUjyN5UrcfNfVaDfvJLXPX71UbHM79vzItIBQeSDer+/FjGUyL9y8lF1g3Dz27Qvnez/6&#10;CfBJa5/te97XbcifDmtfGWqfijLpCK7H2p+B5VtU2bL3sb885bHd2e7ExuOC5Z/Gb03bg0e/9xS7&#10;AREREREREVVYkQFKRaXyjoV4V1QUf7BmE3754gGMvbAFR17bhWHx6eSLr8KFHR0Ys1l/vu3NE/o7&#10;d30cswdEBfJ7fye+I76XvwAX4Z/TDV75wRZc+KGZmHxyP361O/qLsvL8uavOFhXOB/C36/1pDEnL&#10;nom4cuVKLBh7wKTX3Y7p/f+Av3r0p3oZF1+JxReewi9f2y/qs7uwTU27BOO6/07No7al5VJ85EJg&#10;z4v/rCusphJ9vJBfm/Dewk9hcQtwsv+VwvoSS5gHUtwApf/1sQ/gwJEzcPUlp7Diz8Zg3NnAkeNn&#10;YO/AGVix6F9SDFC6H91im/JTRX6d0HmqtikzGwsuHY9j/2wG8VTvp6LjvCN4/H/+AM+Y/FGBjhm9&#10;eFRNc/dFYWBT53uXTkf/487+PIWpK67GcjkgrNwXajnXIPvMX5vPZXpuxNLFE7FnqymXYj2/1dbj&#10;rscuf4WAilVeFn8cK5197efbx5esugOL33XL056xszH5yD+nHLz0bEzovBRzJv0Ge371Go6bqURE&#10;RERERFQZ8TXc1nNxDvIYLNx63od/Wu0bkPLEa3jeaiUx+br5aJctK+w75f/8o5JadcwUFer/tTbu&#10;i1fi6vkZ9K6376y7aQxNS/+P8eNteTTPuBSTzSRFzPfjQssLsYyXDgIdM3CJmZLEJVdfhOZ9z3u2&#10;9ZXVf4ftKWMcSuI8SOYM8Ro+Cbz/f4Fll/1f/P3X3sf/+ML7+sMq6X3JLityXwHbf2xNE/viJZHl&#10;7bOvNBM07/58EU+s9+6Lw8/8yNOS4pWd4vPx4wv7MzCmiFX+5D7Ctp94y0vifR0ct8WfluJMq46Z&#10;J7Dh4cfxpplKRERERERElRMf7FCV0QzmffpPcecqb4W0wK5UCrKiObTHtHQohV3JX/2iulMfSQVj&#10;DmJnRCwgKi2HX+3FkFU5VnzbkZ6uCPfurMBTWtLkQUKyzUfrhFNYtvBf8F8fOxP//sEzsbdfhkCq&#10;xQ6SCWpfmbJ0l/uyu5povu9Jh09gCOMxqdW8F2TrjcJy7C5MwivPv4ahjqvFZ1/Ax6zvOPuoef7v&#10;ut8N+X40HRjR3/90qkCYZgU6fvAjvFKJHUtEREREREQBRfsuvLL6L/HA/X+H7efIyqOoGEYFPSqh&#10;CpX8UafKefDgv38fP/zK++g9DHz8a2NwpJRWJyWTY2vI8uR72S1vipJdk/5Ud4dxvi9bftjM02Ee&#10;WH/CBFe8QQ85fkcgDb4xPyKpp7P8JR7dNh5LVbAkadCDgQ4iIiIiIqKRkvBpLPvwT98VFUJfd4Iw&#10;hwdDuogkUUolv/8ojmMqZl9q3vtEpWXyxe1oPnGizJYc4fxdMiDSN9EaHDVWBQMdMohx/+oP4J2T&#10;wPA7Z2DcWSI/jp2B/+/ffADtk0/hm3e8j/feB3oOJSwC5Sqyr+Lo/dWLV2V3kUtnoF0GTQoD0MZQ&#10;gQnZjSiDGRfLJiT7cOR42D5K7/AzD4plP4/eRNvEQAcREREREdFIKjJmxydx83WBfgaxDj+zDb3j&#10;L8KtdguQSz+Nm2MrhGfhkhW6kv+jx9NU8l/E89vyaF9m37nvwMdWfVIFOELTIrbpk3KcD894EpXg&#10;jP1wtWdbL1nlfXpJtFLzIJzsovK9tf8Kl37ug3h9/xn4xIf/Bf3Hz8A/bPpXuO4rY7Dq3jFY8qF/&#10;wYfn/Iv5RrW9iJ1yfI5l3pYQk6/7tK+riezqYs1j9lehO1KgS8uVuNnXDeWSVdGtLdT4Hr595Cnn&#10;cgDTu/40ory6ZSuNMy/9pAp0/NMjf5cq0KG76rjb4n8vnzhz5+3p00NERERERNTo4h89Kyt+nkeu&#10;eh/x6TyyNdgNQXY1iH80aMAZZ+FMnMT78Q/CDaWe8mE9ztR9BK7kT0vwUaGh2xHxyFHPI2QD8whq&#10;mlv57l3/dxi8wve9KGXkQdijZ+UTWA4dBVomnEJHi5429Dbweu8ZmDHlFM4zOzb5o2e1QH6pchLy&#10;6NmQR7L6Hwnreeyr873CI2s17/70729RttYDS6394F+H//v+feQpn6bMyyfqqEFNPfu4+GOMw52J&#10;M8cA78umNCno7TxRSJv/vdrOc+zHLBMREREREZEUH+ygCggJklTBFV3/gitml7YrX9p5Bl7qHqHu&#10;LKONDHZccYIBBSIiIiIiolGEwY5qi2nlQPVPtaaQg6Ey2EFERERERDRq8HZ+JV36aXzWM8bJlbhZ&#10;dgPat42BjlHpSlxdlfFdiIiIiIiIqJrYsqOSzHgP7hgngj0mBY0O1n4MjPdBREREREREdY/BDiIi&#10;IiIiIiJqKOzGQkREREREREQNhcEOIiIiIiIiImooDHYQERERERERUUNhsIOIiIiIiIiIGgqDHURE&#10;RERERETUUBjsICIiIiIiIqKG8oGJk1ruMX9TGplZWHz9VTg3txP9eTMtxOQFN2HxzFPo33cU75lp&#10;FKTyaf4ctJ46hP2DvzFT6x/3bwhzbHTNHI/c7oMYNpNHTMJjM14WM5bciMsvnoMLZ+rX6Cmbbtqz&#10;ZeVBbTnnBCf/L8wO4Y2+UboxlqbOa/GxD0+qzbGR0Midj9swb8V1uHCUnfcpQusiLFsyG6f63sQx&#10;7k4iIqoDbNlRoqbWaWjKd2N3v5kQqg1TWoHDu3bV7UVtdckLWXHR3Jk170eb0Z5+Ko0MFlyLzkwf&#10;tq99EuvNa1NPznxeIzKII8rjPHFOaXSysj2vNYeejW7+r9/aZz6tbzKYsWzFIkw274mIiIioNuoj&#10;2DFmAto652B6Zweax5hpda0NM2dlMXyoLzaI0dTZJS54+3AoNiASTl7sLxMVm+DrWszImJkayOGt&#10;dVKhpPLld2GTqqBuxmEzaVTJtKFNHGPDu7pHZ/qRwx4TJNhewrmn9nSQGP3d2DP6G3LUBxMoC/tN&#10;CQue8XxMREREjaDGwY4xaJ42B9NbgONH3jHTRoHW8zFZVCj6+uMuBLNomZIVF+z7S6owORebToVx&#10;eNez5v2zrAAQjYDhPCt6tTQ8xBNdpbm/K+5rdAbEiIiIiIo7o7Pr0lPm7xE3dtIcnPObN9B34j2c&#10;Ob4D0yYBg/v2YaiuBz8wTdzzm+ObVcu+qwsy6NlYbnBCdqVYhKZdzwbusqmm3tiMTUNdWDxLBlZE&#10;mnZlsXhJF5rE5/LCVl7IymbVi6ccwKaNOcy0mlfLAErgzp28A2i+r8mm/PYdeis9+S6xjW1mum99&#10;Mj0R7PXq5urqT8VZhodK0zT0ibzMz7Lmz3eLbfJ1EVL57qbJ5d+OaKnTnxHp2ArMs/ItbDv8yw3N&#10;/6Ks8mftaylseYnWGdjnkuxC4JTd8DKol51389W/nLD9I7jf60ZGdRcxH4TMnyzPdPr83QZCy1IS&#10;ZjuGI75f2Od2WgPf0WmCeL87Y29DRDn0l1t5LJvzi/8Y8XO30+l+oyYL9j708+eZf9506fensbSy&#10;7QgvbwXWudVzPghJm7/82Pnq5FfboWexu/latRyV7sJ5LS7//MLLoMtNm1v+92OK9Z1kZTv5ecyj&#10;SJl2JDof2/sn4jfAVSz97rK24/L4chY4T0Xsn8B84XmW7NxSjE5/0eNEpanIb5gq18D2jccxU6Vf&#10;LsM6R3rKbnFq+5L+7gd+N8PzrOj+tI5NZ7+4+eydN3BeC90+/znN5d2OYuWMiIhOVzUNdthGTbAj&#10;zUWjv0JUEvdi0H+BoteRw7C8YDp0vrrIGBYXGH1bfwUsMBVicfFgX9QVLkbNxY19cerMZ0/TFyTB&#10;iq++qHAvKPR34bv4jE57QFy+Whev7gWOSYd9gRTYJjNPRKW7uOLpdy/Y3DzSeWEFAQQ9n3UBZrYJ&#10;SfLGw774s/ZLyP5MtM6Q7wUvWMPzIWw7Hbpshue7XR7j9mei9MdMK3aMepn1m3dBbjpCty2wTmt5&#10;hW0y+w7e7+rt9FUUxT6QgUxP+tNsV2AfWsw+tysLwWM/bfqt/aSmXYuMWH5g3ZGiKzVasKwrkWlz&#10;lmeny2xT4Xyg52kTy8ahX+nK9hRRJjN57DaBiETnLp+440Kyy38hv8P2V0jZDsvrRNIeE7Hz28eK&#10;mxa9XdZvQKL062U15XPi/C4r5ta+85QzMd+SLHYHyp0v4BGyTjVtVg6bnN8JIZCOsO8lkvA4MctX&#10;AZjCfOa7zntTBobzovxtNOVPti5zymZMmQoTXc585/tA/oQdO4Jz3BXSL4ltkAEa572vHDtp8AdY&#10;5PSZ+We9aZD541l2MB+d5QXSX7ScERHR6YoDlKZUdwOTispB3y734kBeGLkXflnr7pavMtXfjR4x&#10;3+Qpzt0cMw6JuGAozCMc3iovFrLonGXf9RFkhcG6kBjuPyC2NYvmyMpKBYgLIfeCyYyFYm2j2hbP&#10;vunD7l1i/sw0tFQzXb47jDovzLgDkrgYm6kqs9aFV34Xtou0Nc2S47qUQl7IWRf5prtUk8gPJdE6&#10;xcWk3K8iX+19PlJkeYzcnwnzbLL4Wx6P21NVUMLI/DRN+zd2q+NWps9t7m+lIw15nBQu3nMYOCTL&#10;4znucVnYTl+lsmr7xN3nduVjuOdX+nwwa5bnnFE0/WJ5GXls+brrHd5qlc1E3HFGgl335Cu4PPV5&#10;VNpau0RlTR6X9n4T+1jOn+lSee5oksENJy9E+Ru2ylxTFU9o3vOxzL8s2lrN8SuElW19PIhzdT0M&#10;mizLRsxvQJr0u4EOSZQF+Zvm2U9i31mBDunwLnmcevNM739fF1M5hlChnAjVOB8XPU4MT2Xe/D6p&#10;brEOsS2H3LGCZL64+ZfRx1pK8b/7gj9/nPy3f8NEupzzhpt+yRxTYVoXhQY6pOEe73WGTIP63bbz&#10;woydZF9HDffovLHTX/fHCRER1RSDHalUf2DS1PIHMGBVAqLHGfCnJ4e8/J5TuTQXGcHvB4MKipjP&#10;kwfygklUSqpTQdMOi3yPZipdofJ6W6vFtw/8VIAspDzIO3ilXsAif9xXBnVl3bmoTLRO52IyNl+r&#10;JQf/kAwquODcwUuUZ/pivNjxWEtFzxUR21k1zuCrgfEwwitoxfPWnEecu74jyH+ukhUoJ1CiK0Mh&#10;x70/KCh5AjXBclkdxfZ5VNnOq/SVGoSRd7y9A5Q6LTRKEPsbkC79gfnM+c2zn/z865fU97LoXBI9&#10;kHc1zsfFjxPNf64NrtMfqAnZxlT82+n73Y/i/31J+1thzgdhgY4ow0O++cKCRYZ7/qrOcUJERI2D&#10;wY40VECgz70LGEoPTDo6n+QQc6Efc+FRH8LuBurglP+u80hrapYX7LLJsq+iUcXKYS3WWUmjPf1J&#10;qe0MBK6qLzoomr6yJ4NUm9QdalHBMfupLh7XHJOvdV8JMpXRplnyMbb2MSC7F+hZSqECioXWMvJl&#10;tW6opHLTH1LJl10YvMsKCdSogIvcJhnwCJ/vdDm3pBEIgjldbhymxUzk9YGH2xI0+jwTzH+ny02B&#10;0wrFam2mbyRZAaEqHSdERNQ4GOxIzGnGWaTibJpPxz+pZRSqQYUsrSZTS3Mv3Kz+0DWk71hZ3SQ8&#10;r7TN/ZOpxTorabSnPym1nXUVSCytFZRuVaH3jaygyMpHXQQ8ItT9k15MZd/blcd61ficVlS56TeV&#10;WKeybI/V4C4nKlBjnTfUemTF2g14nC7nlqT0+Bayy5eVD6YrX4FpMZMsRqiXJVv46GWbyQVmf6hu&#10;UO46VcDUI6PXl+kqPDY5MC7YaD9OiIio6hjsSCphM049bkR8t4b64Gv+GdJnXCunq8BINiU1XYz8&#10;Fz1lXexUJv1ldVcpUaJ1mgtFb1NxE9QryjxauUqS5Vn4/lF9uM3fI0U3jU9Pb6c+xooK3V8p5fvQ&#10;J1bp6bOvlPeobJcce8MEPEbkuA+nztNhY/Ukemx4eSpzvI/2ZvjlpV8fT05LAlM2ReU4fqysEIVg&#10;t7s/anE+jjLy1wv+33Nz7unvjg/ymHNP8LwRTY7bo1pmLPB1KTJdZouNaeZ0B/YGpfzBqPTlzLkZ&#10;Us/BWCIiqhwGOxJyBsGKvdhyBj4biYFJyzR5gbzTZXfJ0YOlNc263HNhEpwvDac/f1dk/+nKqUbl&#10;oELpV81xZbNq9+5i1SVap+7P7RnwUz7FR2y3t/yavBUXurpCnzWj9as31ZEo/WacCWv/yDvA6glF&#10;+m1V6NYYbkXauetcEqepdqBCsCjkjqjZD6UOoqiY7l6+5Td1Xq5apPUUBjtOqg3zlvgGNY0cF2QE&#10;OeVngZ02kVbZVUF8VtW79+YueGBQ51Tc/TQ6K2VlpF/8js5TgWtnsG1nnAkreCXmWRzSjUUd/77j&#10;JjB+S6Jzywgwx+BIXi8Ef8/1OcUzMKhIV6Abi7k+CO5Pc0yFkoFPp0uRldemlagdOJEBCP85NFlQ&#10;Km05cwPL7u8ZERE1spo+elY/bnaseefz7gAOHDiG983b2tLNLos9hlBXetI9Hi5KePNPyX3yh5rH&#10;eQSmvEARFx165HVTGTWPbENYZUw2IfWNbi8FKm6B+UwT1MTdQ4IVY3fQMrMsPdlH3tEx+SgvbMXF&#10;l/8xiJ7tlxPMfMELGDfP0otLf0gapLj0+vdp6m423n3r339+xdfp3T61bfkuUZb8jy317it3PhT2&#10;U1yl384zPZ//McXhkuSZZx71GVRa4cv/xCL2n82zTnWM5DDTs87wc0bUOSKwnZHlInjM6GNe/BFZ&#10;/gX/cWzOFy7reFNSpD9kvYU0lSR83QWec52ZFir+2C187nlEt1MuTT6nPj6NmPwNLwMR2xy6T0s4&#10;nyUo02Fly2WXjxR5kyD9Ycd4cN/696VMT/jjgQPLi/itC1tv+vNx+H4L7OMk+1GVGee8681jb9k0&#10;8xehv5Pkd9+33+U88hwaVl6KnTc822CmFbbd2l7fcuRxGfZ43dB9JPn3U4rjxFmm91xARESNqqbB&#10;jlFD/TC7lbpw+mKs7VD9/YCGX1w3GOdiJ3Cx6lwk+ytzFCnsgpWIiEpjfp/ig02VNdp/93VQIiRg&#10;YQIlDFYQEVES7MZSlKgsn84Dk44WZpDH4Jgqpgk0ERERjQLmUfJh45mMgsHSiYiofjDYUZTsd5pg&#10;oEvZouA0HMm9boT0A1ZazdgENX78LBERESURMk6LksWMBbpLDG8sERFREuzGcho4LbqxSKH9dssd&#10;P+A0xG4sRESVw24sJQkdsyNiDBYiIqIwDHYQERERERERUUNhNxYiIiIiIiIiaigMdhARERERERFR&#10;Q2Gwg4iIiIiIiIgaCoMdRERERERERNRQGOwgIiIiIiIioobCYAcRERERERERNRQ+ejaNzHz84qOd&#10;aMZhPPGTn+NuM/l0lr31BSxfmBV/5fDKQ1ehe6eentZd31+PG9uB/Pbv4KavPG6mluiu7+GZG8TC&#10;hrfjod/6KlabySW5+et48o55yKAXTy39I9xvJqdzC+7/x89hfpN5izy2PfTbuOsJ89avIusc/aZ+&#10;cQeu7JB/7cGLd67EQTW1fPdetgo3t5k3Ut8WXPzym+ZNvboHn3pkJaaLvPjpbSvRf+cL+Ox8cdz1&#10;rsFffO0eM4/tNtzw4JdxmTw0jRPbvoEHH3jEvBMWfxdf+PwijDfL3GEmV8PcP9+Bj0/YjO9/4XYM&#10;mGn1y+Tdsai8HSlp9zkRERER2diy47RxAX78iVX4xcxzzPsKuH4Nli8EXnloLlbfWXqgoxZW3fcP&#10;eGbD93CXeV9dj+Ou31qG65aK1896zTQq5uC3ZLmaixf3zcCVD6zBVDO9HDrQMYyXnluNi39iXnUf&#10;6AgaGDii/j9xdI/638sJdMhK8lz8hXl5Ah0UbfHV6Mzm8PJT9RVQiN/nRERERORX82DHmeM7ML1z&#10;jvuaNgFnms/qTn4bPqIqSGzVIU29ZAaw7+mKBDnu/6wOBpTdqkO6/490YKHcVh3SE1/FTXJZI9nC&#10;ogbr1MGf9SMYAEru4FObkcMkNM82E0p2AebLFh193fjDvJ4yeuzB0Zz4L/cW+vWEaKqyLltyrIlv&#10;rbHpdjyoAiHVbdUx2sy9cRHG57qxfZOZUDMp9jkRERERBdQ02CEDHdOyQzjQ8zr2qlcvhs5uwbR6&#10;DniQcRuaJ5o/aZS7BVfMzCC/fTt60Y6L6y3aoWQx4XzzZ5mGho6Zv0axfW/hhPjv2EB0a424zyjK&#10;Pbi4HTjR83z9dbdJsM+JiIiIyFV3Y3aoAMgkYHDfPgy9ZybWWmGsDiPfg/ue24aHzVtJNY/HFtw3&#10;1IWvzG7S4wDsPKfwvT1bVuOT8vacWlYbup9biwOzrbEDQpYZWG9grJBz8IOPLsUVOe+6pKGdG/CR&#10;3cfxmZkrdHoiOPOldxu67v0yLhlcg9XfKr25tzNWh6P3Z8vwB/7mDGoMi07sfui30b/Cmt8/Jocz&#10;Voejdx2u++w3zRvpS/jhhuWiOh/FGiOjMG6GETf+h3+9cWNtqHknho/ZkWidMdsQ2F7dYuOOeYUl&#10;ho+J4s9fhOcbxL5Z22Ivz7udal0ze0Sa+7HCSmPZ47DM/i6W37EIQz+dixefNtNKIrtyLcR5kWXe&#10;+jw3F68unGymW8evo8ixmfh8UA1mLI5j6+biscfMNFthrA4jFzaWhjVuxVNTPfMHxv4QWpzxJAz/&#10;PIUxO0R6brGWtTckjWpez+EUNkaFM56FI4eXv30VfhZojeGfL358Er0dR8Ln8edbYJ16XRDb9EyL&#10;nR++darldKFHfLf/RmtbQ/dDcvpcWmQ8ICIiIqLTCMfsSKLQfWU1nugz08Jku/D55m5cvOUw0NaF&#10;XyyUQY0NeCkPzJh6gZlJasIVH9WVIT1uwBbsyXTiK5e588ggxauiYvSWqBQ5Yws80TcZN39iBX7g&#10;1l21toViXrkuM69Yf/PspfhxK/Dw7rXuOsSsMrjhLE++Sgt0VI7TfeW6h7YjvmdBBvPvWI+rB7+j&#10;51+6Dr1N83DH979kPhec7itLv4Ntw2aaxzfxB+rzZXhou1ybrKyb9auXFaAodCVZhqfihtmQgYKu&#10;16xlyHW348ZSuoMkWqe7DYWXGgdEbIsv0CErP3fMG3S3UeQx5n0OT953i5lDW/XhTmSGe/CSqCDd&#10;3y2W1X5RaNrbbxDLk8EMtTyznf/4dawynytyn5jAiJO2jFjnD2vWWkQGBFfh1U/I10LMEFPksaHf&#10;y1fweFKfLxS7wxwj9+0cxoyF7nyJj83E54NKkBXtHfgz+TIV8unLzXv1WoO5ekar+8pc/LTYEDLt&#10;K8XyZMXcjP2xbg/Gz/8yPvUp87kggxM6QGDm+fZmQMzzhTtvM3M4unCLtazvb8uJNL6AGxabjwUZ&#10;bLj4NbMcs6wTMg1/bgc7TABDBkGc+W57Gud+6rtoMXMoMqgg5puw7RuF+X7aOwMft/PC4zbMk/1/&#10;eneEBEPEOsU2P15Yn1xWFpd93pt+Seb7Zzu78X013zfwck6s80Ff2iC/uwMfh7MNa7A3uwif9Wxn&#10;Gl9SLVLkeXLmh73HNxEREdHpqu6CHWM+OFb8+y7eq5dWHWmIik73Tmewwybg4Ivu2ADZc/AZ86fi&#10;eQLEm3hCVKjQ1o571fsLcPPsJhWYsO/+3v2yDFg04YrZ/oqSvKu81l1Xf68KbJwn1tlQetdZLQS+&#10;iVdlRe3cVm9le6TJAIUnyPA47npBJmykuoN8CT+8oR29P/O1JLn567haVH4800Vaf7Q9j8y85VYw&#10;w3Rh2b1ZtyB5cxD5qLR7WpqY7WzqxBU3qwkFntY5969Tgaf2LisoldbOgxgyf6Z3HH9YGIw0LOBn&#10;HTcO2crKaqXxcF+fWH8TJqlARopjM835oGz34DGnIi4DBGKKbDXhVMxLH5dDtkqwWi88tgN7xX8T&#10;WkwgY/F3cZUoZ3vXWcvfdDse35bD+PkrvUGFLFRrBmdZAw88LZYlKv03uhX8gQeu8rb0EMvSh9Nc&#10;d1mLp2KC+G/va94AyGO+VhF67I3NeNxqYbLja2vEOmfgqkAgRogdmDS4/B1PyXzOonORb1meFhqP&#10;iO0VpS7bhXm+oIi3xco9eEbkmWc7UzHnQ3H07v5lBcY9IiIiImoA9RXsGNeCFnlL8kQO7+gpo0u+&#10;DxutitNbuehWE3sOep8A8XBONkVowjRZoWptV3egg99/E9tkyxJ/RSk/pCpxrjfxSVGRq2qrjdlX&#10;o0NUXg6+UuqdyPR6u70tF+qWChiMjLu+vxztw9ux1hPpMK010ItXfdNXDwyKfyei1QlQ3LwIM5us&#10;CtITm7E7IjhRCIg41HZmcK4n9uZf5+PoPyr+KysotQfHRD1w6pLvyvpy9YnjztOdzLTsUsGNNMdm&#10;ivNB3QoMjqmDKk4XlZZFXZCPrn3V1xVFPzlkElrtCn5g0E8zAOeEqb5WD179aibLpoOQo67IFhR2&#10;CxOvqLE39DrHnyv3olfqgUlNOvwC61RjbWRxrnqMsssbrInIsxR0Kzl2YSEiIiJy1E+wY1wLpk+Z&#10;ALw7gANH3jYTT2fDOBJVY840qwpXTcjxEx7YgVW3imt9+VjQssZQaAyyu4h+kol52eNuVNNd39N9&#10;9P8mOJZIx0SZAtmdxpc2z9giTlBkEP2FCtLjeGm3KHjtV+F+X4uN2nkE3XfPxeqN5+myd+8IBT0i&#10;1emxWQOt58o9IbuG2F1mxGt5klx4BP2BaIHVHce87LFANBlwkd1D7K46vu4kpvWH7HJjL+vPHpGP&#10;5NWzeOngyN5N0WNmyC423mWttMYCISIiIqJ6Ux/BjjET0CYDHTiGgQPH8L6eSlECLTlG0M7bse5O&#10;UfF8VNQnRMXzyuvN9NOUOyigGaPCjI1R/ZYduvtKfvtjoXdy9w3KFPjHJHFezt1f3YXFHxTRA5DW&#10;U99/ORjuDqy6ZAdWy7J39+3w3euvH7U8NmtAt7qQXV3sLjPOK2zAUNttaFWn/YMmwGDG4pDdQKzl&#10;yLE9gh7Bz75g5lHddnzjZ5hWF3KgVDc91ss34GnLnddjutgOfwsVhzMAq7drkOwSQ0RERET1qvbB&#10;Dhno6GjBWTLQ0TMwOruvVMC9Uye7zd7VmBtN6Grzj7lxAea3AUMH3/Q2s0/kmLob3dwsaxcVsPN5&#10;7BN1kKmXjFw3lkoKdOcoiRkUsPeFEW867nRf+VHEU04SbZ/qwiKS7wwmWnjpAV4zMxfFdj2J6irj&#10;pfMo0AUmjRp0mYpUlWNz9Cqr64UaIwM4cdSEhz41V7WUiGtdEUoOuGoCHm5XkejuKkFxA5NK5vPc&#10;ZjwTEQyJE9XVx2/uRSKtabrR+MinIclgpX8AYiIiIqLTVW2DHQx0aK3XqEfQ7nndefSsHrC0efaV&#10;nqc73HuZfJrEYWwoaSyO4zggb5C2dQWf5nI6MuNNzF9RxsCZoqJ/VA61Yj+9RD5attrdWGK6rxSo&#10;gUHlE2yinwoTHawwXVlCBh8tuPnr+PS8DPLb14U/YtdQQRmxjufLefRsXanGsTmKPbYGL+dkq4qo&#10;J5xEuQ03fMo3gKga2wKYfpEb1NJPevH1O/nUmsCTXnRAIYej+8wEZ2DQ9pUhT4Xx+dRKXBY5MKlk&#10;utvYg4yaJ70U7cYi5rtFpP/EtjXxA8SKbZKPoE0d6ClwWmnBNwAxERER0enrjM6uS0+Zv0fc2Elz&#10;9ICkYeTYHXXSpUU+avIrs5vMOy/5VAY5EOi9l63Czdke3PfcNjzceg1eXTgZe7bIQQ3loy+X4gqY&#10;zzLz8YuPdqLZfF8bxkvPBZ8KEVivfEqEXIZ5C/VYTWvZZmo0M79VSXPSn57sWvBlXDK4Bqu/Veod&#10;9y/hhxtkZTiM7IJhniQiH+96xzwM2k/5EFQXknPdJ4ToLiX6Mz/PE0IcMjDhGcPCXae8S6q7cwTl&#10;t3/HeiqMbxvkE0v+Bvi0nV6T/tClWU84SbbOhHlmhOZJ7zpc99le3P+Pn8P8o/LvkIFfTZqh1tse&#10;uk5/noam3/MElxLJcWLuWIShn5Y7RswF+PEnFuK8yDKvP5/heVJSuGLHZuLzgZm/omRF/POLcGzd&#10;XO+TTQynS0YY2e1DDz56G2548Mu4DPaTRaLJoISsrHvYTxsRlfnAOB6ep5EYvvlkeh7H58yjbd0n&#10;vgS3QXalCXnijMkL789MDi9bT4VRaZ9QbDtNfhRWKde3AxebR9vqPDPdcPQMBbLri2c/JEhTSQrn&#10;M9mtjgOVEhEREdU02HFaMsGOt1TFx0wblSoR7KDRQQdYJnqCPEE62DEYCLiUrWLBDiI/HaBARGAo&#10;Hb0sN/gRoUgwqnQmEFqJACMRERFRA6ivR8/SKPIIhuSwEEREo1SxgUlHk1X3XaVaX/W+wEAHERER&#10;kcRgB5Vs6EgO6LgeXbPNBKIqmHrjImRFhXQfW3VQhQ08cBX+Iqz7y2giu6+opyjJVlUh3fWIiIiI&#10;TlMMdlDJco9ehXVbgEvu2IFVD7zAoAdV1NQvynK1A1d25PDKQytx0EwnIsv9f2SeolTh7mNERERE&#10;oxzH7CAiIiIiIiKihsKWHURERERERETUUBjsICIiIiIiIqKGwmAHERERERERETUUBjuIiIiIiIiI&#10;qKEw2EFEREREREREDYXBDiIiIiIiIiJqKHz0bBqZ+fjFRzvRjMN44ic/x91m8ukse+sLWL4wK/7K&#10;4ZWHrkL3Tj2dLDd/HU/eMQ+DP1uGP7jfTDud3fU9PHNDu3kj9K7DdZ/9pnlT/+76/nrceO52PPRb&#10;X8VqM21UMuUyg148tfSPkKRo1se234MrH1iJqfLPfWuw+lv3qKnlOwc/+OhSXJExb4WhnRvwkd3H&#10;zbs69ak1+LPlM8RxtAZ/8bU9uOHBL+MycUreu24uHnvMzGNb/F184fOLMN68leful799FX62ybyV&#10;nGXmNuP7X7gdA2Zy5d2DTz2yEhO2fQMPPvCImVbHTN4di8rbEZE0z24zZcHs346R2qc+mVlYvKQL&#10;w1ufxPZ+My3E5AU3YV6mG5s27sKwmTaqtC7CsgUZ9Gx8FnvyZlpaJq+azFt5bJa1vNEmYVmpKbWf&#10;24B8vZXVLGYsuRad4vfrcD3nH1ENsGXHaeMC/PgTq/CLmeeY9xVw/RosXwi88tBcrL6zTgIdsgK3&#10;YT1+eJd5PxJqsc7R7P4/wnVLl4nXd7CtDq9qZYX+mX/8OlaZ91Rv7sGLd8pzzhoc7FiJVV+sRLDD&#10;CXTIQPZqXGxedR/oCHgE/cfk/zkc3acmeDmBDhkYuW2uefkCHRSpZVEXxuc245lqBjrkPnpkBz71&#10;KfO+Uva9hRPy/2MHRy7QITS1TkOTqBjujq18tWFKq6ik7RqlgY5KcAId/Zuxfu2T5tVggQ65jStu&#10;wjyxr+uNDLYtWzLLCjTViTrOM6LRorbBjnEtmN45x/uaNgFnmo/rTn4bPqIugtmqQ5p6yQxxAfX0&#10;KG3NcQvu/0dRqd0gXt//kpnWgEwgRm2neTVkUEa2FlHb9w+4/2YzrZZC8l296qmsPfFV3KSCTsla&#10;ddSfe/DrLTlg4lTItmVlyVyAroxsybFj9J3bTSX2xNE9+n0MVVmXLTmeKhIgemylDoSMZAuAuncP&#10;rpufxYme50dJnjiBryPor1kwqw0zZ2UxfKgvNojR1NmFyejDobR3oyMrgvIut6i8yjvwo4QKCsmW&#10;HLv6zBSqS04wqu5aIOWwZ6MOkrFVB5FXbYMdbw9gb8/r1qsXQ2e3YFo9BzzIuA3NE82fo9HNizCz&#10;KY9t23uB9ovQkPV/2ULhjnnA9u+YlhT69WpXnQQEKuiurnagdzu2DWcw88O3mKm11/szN9+ve2g7&#10;8u3L8cyG7zVkeauZ7HloNn+W663caGvJEdR/NCf+javg1rLyO4p9ai6my8ro5lHQ3SbMpoOQsY8k&#10;QbGKaT0fk0We9fXLMhkli5YpWVFw9+OwmXL6yiN/unRZISIaIXU3ZseZ4zswbdK7GOgZwDtmWs0V&#10;xuow8j2477lteNi8le69bBVuxhbcN9SFr8xuAvq24OKd5xS+t2fLanxSRlvVstrQ/dxaHJgtvuPc&#10;eAhZZmC9gbFCTNPrnHddktPX/DMzV+j0RCi9T/pt6Lr3y7hksPw+82ocAGsIhwLfWA6r7vsH3DHP&#10;7VCfF5X4m77yuPo7chmGrHTa42WoZc3swUO/1Y8VG5YDYZ/PG/SNZfAl/FDMO9GsN/E6zdgIcsyO&#10;V7us7wxXcewDMy6Gf7tDmfS5ORs+hoM//0PH2ggsy5HHtod+G3c9Yd4qsnXN5zD/aPSYHXH73KX3&#10;i9yHa1uc/Wrnq3e/OTz7ODLdhrWv1H6X41b8DfBp6zuevLb2uSf/zX4pbId6P1HlTf8KuzyF7IPY&#10;/WTyEiFlynxPBr3UOv3LiSmHgX0uhcxfbD+5eb0OrTKdzimpzGNAjxl0BC/euRIHzbSSmHPtW855&#10;2q/1Gry6sAkv+c/bIeM3Bc658rfg5TfNG33O7jq4ARual6rlqHNwbq5Y/mTx+bBaxx9WqcLTcucL&#10;+Oz8I/jpbSuxw0zzcMbqcKhxQPznd2vMiIGVnvmD44Q440aYt7JViWd8EHdZj+NzIm3OjHuCaUwy&#10;1ogUmC9kWYLOC7dN0InYMTDMdhwLyw9g7p/vwMft3wJ/vkWM9aG+N0GPodHqX4aPm7cp8iwN/7mp&#10;bGYMgfxmrN8a01qhnLEuIsd4CF93U+e1WDzL3efqLn0gbe7YB1rEuBlOtxPzVit9jA2dtjy2r90c&#10;GfQpnv42zFuxCE27nsWmfJenZUup4ziosVTsljO+dYan20pHTy64DJ9C2qz9eWiK9Z3Q8TGK7Sed&#10;Bohl7c7Y+dbnpjV0H1rs9TpjdThCy44jQRkKrNs7T+I8S1peFZ0n8pdGKyHPUlDbAJFPu7KebfWU&#10;xYhjWH3XHsPHOk/kZ9l5Y6ctXfr9eTxsyqtHYD9F5EWi8lEs/6laOGZHEoXuK6vxRNS5Tcp24fPN&#10;3bh4izgM2rrwi4UyqLEBL4mCPGPqBWYmqQlXfFQHR3Tf8C3Yk+nEVy5z55EXzK+ai2+n//gTfZNx&#10;8ydW4AdunUJrWyjmlesy84r1N89eih+Lg/jh3WvddYhZ5YW1szz5qnWfdB0wkJU2c/f7Z71qurzg&#10;sivAcj5dWXLvkmPe5/Dkffou/v2fdafL84bnjrp4eSv8t+CKmRnkd28Wlaxv4lXZuKMrffeCdOsU&#10;67hBbCtExV59vg69TfPwaZP+yhIV36vEVbOoSK71pcFPVkJl6w9ZKXfS/VRvO270dAfRXX48+S/T&#10;L1sp2GNbWJVqPY8zJofcv/5AR3HF9nnBXRehXazjVbGtq3/Zg3xTJ65I23Kl0KVDbr94Lyvhznrl&#10;y18hF/vujjs6sfsh/flD2/Ni/yZosfHmoCorXhnMv8MuGzLfxD6w8rb4fnocL+0WSw7Z9lUf7hRr&#10;6MXzTgXGv60RAvkfMX/i/ST20o0bPoeZu53yoY+BO2rWtUePY/SqfJlA8YyF5r16XYN79YyG/7wt&#10;z+3inPzR+fiM+lwGMlbhK7OHrXE/xHlXnZ+deYypV2Lp0Abct3MYzeLvXywUu0Wdo5vQ1VbBcZUk&#10;GcB4ZId66YrxDHzcvFevP7cq5U73ldu+gZfjbsYL4+d/GX+2HKKCrcf++P62HKYvfwE3LDYzqEq5&#10;CRAU5gEu+7w9j9EpKu2d3fh+Yd0ijQ9+Fy3mY7WsT4lSbpYjXz/tzQaXZYIK2PaNwnx/8e23cJW9&#10;jYIMMuigjzPPZkBszxfuvM3M4bP4anSKrNv7WjDQIYMmF79mlmOWdaJ9pTdfE9jxNev74r0MbhSW&#10;KV7+AVFl/gfyLOU6bap1nJCZuagy4xVl2tAmrlUOH4q7aBIVjimigpA/gIHgibGidKUconLhjIfx&#10;JDYNdfkqlLIyYoIkzjy7RPEUlckZ9nWXrNiYCpozX3TFN4Zczoqb1EtXzOT69Xv1KlSeZIVWziOD&#10;Cs46RYVLpSM4zkTTrGvFd8VPsZl30y4ZcPBtQwIyz6YcctYnXhu7Meyv1CUgK7eF79vvzcsfhClU&#10;ktXnYjszYj/JA7Ag4X4S5LIWi+tyPd+z6MmL7zp5lt+FTeb7Kg0yuGHeq5cdYJGVVzVdLsNMCyMr&#10;xzJtsJf1K2CWvZ9EGqz9I1/b+7Oe9CfPM7f7SmwZVGVNB6CcZeg881b4pdg8S0uV0WnoM2kstSxq&#10;Mo/sshGeNpX+KQdM/ofNI96L40sFU9Q84iXyGeq4scq2CXTAyrP1G49jpq/8y+NEB2LMPM6x6ZlP&#10;rnMRJhfKkXx1o3lBiflKqdRXsGPMBEyaNBYnjwzWT6uONMTB273TuYMniu/BF907dNlzvBe7nrt9&#10;b+IJcdGLtnZzcX0Bbp7dpAIT9l3Gu1/WF8NXzLYDJ5K8u2jdDezvVYGN88Q669uXcLG4vspvX+fe&#10;wb5/naogey64RCX6ajFf78+sO92iwvYjUcHMzFuevkuA6cKy+5e68rdvUGTcSHRl8bSE0EGWil1Y&#10;erTjXHn2PNpf5I75l7BiXkYFluzAzP2fFZVQWQFfYSqhdy3HfNnl5yG7pcE38QcyMCUqqytMxgUq&#10;1aICftcLsnbcjovTZm6Kfa67sLym53uiH4MiFdXvyuJtqaKCLEm284KJ8jSBwQHvnVNvcM8JXExE&#10;h3qfbD/pNPi3XQf2CvmTVFj+h0l5bMqAoHvXWB8DOLe15GMgN3DE/FWKN/FJJyjxXA+GxBTZAs8J&#10;BIeNzaSCxYXz9nFsPChPVs1QbRta5+KKjGyZYX9PrEMGvzOduNm6oGwW821wAs2ZJry1xf1Oc/ME&#10;81eFFAIYOiChWwBYFemQlgqJyKd6WC0JBjZ3i0p6FufqQouWO6/HdLkua/kDD3xHVMqzuOxG7zrH&#10;i4qB+4SQR/CzTeIXLLsI1xUG6bwHj/nGD9nxlAwKiIvfRVaAouM8NSaJp6vJptvxoK+VhYwF711n&#10;tYIQ8zwu8mb8/JWYaybZ4gYmHXjgKm8gQixLn/bmhi6rYjxPVXkE2+UdyTLWeX+3TLQ4F6mbAOWr&#10;t4FJm5pFZdkXVBnuedZT0XbGDtluVRqHe34lKkuinM2yAg/yb1Fp8VfSU7MqPrISqO8aOxUh8XLS&#10;0dqFzoy8C2zfUTbpzHRhpq+yqivt7rzD/QdE/mbFecdMSMifPzI4oPan6p5URZ674nosl6YpbYVK&#10;YbL9ZMi8KMyXw8Ahkc+Zc6pWwZw8q0uVe29LlBz2bLXfi7T7Wqoc3iWDGlm0tdpBnUpxy6zdckHn&#10;mUyzr8Jd0Tzztl4Y7ukW5bL07ZStL9yyEZE2T/6LvJfj4GSmocWU/0L5sfeBKNvb5TEojrVCIEYt&#10;19cNTwbIrHInz2FqXKJdv7JaaJiy6VlWVqXRG/wNlgOqjtoHO8ZMQJszOGlHC8460Yu+E++ZD0eZ&#10;fB82Wj+kcf2/9xx0Lpi1h3OyuDdhmjwwWtvVxXPw+29imzxO/IGT/JAKbrj0RXxVW23Mvhod4lx1&#10;8JXS7yTJq//IYT+sirpTiZZ37m2rBwbFvxPRmvIuvlrecA9eSltRLVNvd3hXjYoLyVd5990dKNO0&#10;BlAtIoIVb38lVN/xG0S/v2XG/a+JvSL2QIuuXHdMjLqSyuOot7gXlXyf64CZm7fVDCJZrPKTmGz5&#10;Ih+527su0OrHvw9Wf+W3URg4NOF+kkGG5/3brgJ76cteVP77pTs2g+VAtY4qoxsL9r8lLkVm4EO3&#10;RtyRrzD/OVm3nNOBinun6m4oB6zfACUs+NzXawVEhnHE/53RwP9UDxlUuM1pgXCbvhPbu8PXrcIM&#10;mjlhqtVqA8FBP82gqxNaYvarGYPCQ30vpMWHRQ/Sugev+gIXAypwNgmtge+lH5hUj5tSXRUfKNU8&#10;JasyXViqPDBpCYaHZKWoC4sj71BHjR2S0+NomMpK0hYrlaRav4jzZ2A8D5PWJpE2j3zOm++mBUPZ&#10;wRlB5WOVxedtwv1kFCuDlaWDdyWt07/PKsmU2eEhfwEKDxZUNM8CrbbykMloSht5M4ZFPtlkQE61&#10;pDDvpUD688fFeyfYZ8qPmuYVCAqa74W1GCqIGpfIs075Xu9ff9cZGhm1D3a8dwx91iClA+Kyfnpn&#10;B5rHmM9PWzEXwM6dxFqY/V0sf2AHVt0qrjXvnIsXnzbTS+FUzuw7wKoVgbdypivRsgm8XWEXL1lx&#10;TM3c6bZbPTyxGbvFWaj9qgZ53Khq3eBV6HJjugm5YgIRhZYFwvAgwp5kKWUm6v1w/1rZnacdVxe6&#10;LzjdadIHBhLvcxUI8G6DukNptTipJdl1qZB2pxtKxPgk8ZLtJ73tblcWHdgr3p2pVJU9Nkuw83as&#10;E+ehX0/6MlaJ89LyEQp6RAoEnl0Vb7FR12bgXFn/kt057C4z4hU3LkVBSCBDdhfxLmslppvPClTA&#10;ZQ32iovMyz7vzLfG09qhVSXM15VHvuyxSmxqYNI9eCFyPA/ZXce7LHsskNOSqgD0Ybe//7uHrnQM&#10;75J3eqtPVYrk3VYZ8Ah0E5EyumKimvtbXUnEqy4qJyGVM0epFcfidHN/Oy88Y4bURB3vJxNo8VfI&#10;w6iuD57022M5VEd0ujLIVKsI1auY4FIheKiChDKQorvPhO2nJpVx9ufm5RnnQ+rDdtMFSgY89Hyl&#10;duehtOpuzI53jvRiCGPRNO60j3ZEi7mgrjpTuVj9KLBYVC6uvN5ML8kt4sJT/m9VlkQlyT+opupm&#10;AmtcD88r5VgQ5k431FMxnMqZGTCxlLEe6lIvjsqzeBndA5SYAIctP2gCKKaLRmbe59x8DRswM4Gk&#10;+1y3OtFjXhT2p6lolzIOS6UVG8elIuz9pFrbOF1Z7LFpqqOix2YpTPC14xVxThLnpXWP1u+TMoaG&#10;Au0QGtgeqMYNcqBOu8uM8yr2SNvFUyFDQ8cG9P50BhP1jmMhgxph7sFjzjzr5C+lDGy4AQ/d6sLX&#10;lafw8g94ehtuWDxDbIe/hYpDDxY6XXXpcZejuwudrpwm80WermK6ZsQ/qaXCrG4jqpWDp1+9vuNs&#10;z+N51XFz8+Ad+0owYwyoLjFuPujuNrVUx/vJVKADLW189PgxWd84HN7WCSOLTwGyeYNCMkhh9pHq&#10;vmKOC/2hmFdmnOyqY+9L9+VtTWWNr6LGYinSaoQqhgOU1gnVBNrpBqOaPYcNVHcB5ovf5aGDb3qf&#10;2pLIMdVSpGJ3F3c+j33ifDD1kjK6sRTGgvBWkvwVwlTdVUyrBqdrhZ/T7D5QOVODjBYZ68F0Jwgo&#10;ss7UZHcHVXEv9RGl0YNVengqxjYzloqpJPtbCxSYVhV67BPTikOOS2Lna4ldFJLtc2fMF++jdeVL&#10;DaQZOw6LaeETQlXg7VYttZZwP2nfxFo5XobsyuIbmyaN0Pw343PYUh2bVZBd2CUuF/ZgXzktzCrk&#10;7oPiUjXThiX+YqW6JQ6ju6+K3QrrTnh3laR0V5McjqoonukSEzFmRiw5XokKeLjdU6K7q4SIGZhU&#10;Ua0+xOebigRvQt2jjt8A06oltgtPNTi/O/ag06WowcCkwcqlvvsfFwSQFU1VESl0ewjvBhEQWqE1&#10;AZ4qUXlpjTlQkOjRviUy43KUNJ5K1JgeCYMB8RLup5R0N6dyx/IwXTSs8UWCnG4UxcazMSqRZ6Ju&#10;0SfSpbtD2aK6BFVRovOD7g5UKWr8oEJ3OdN1J6SMeucLURhLxmoJ4++ukpRsNWICHqHfdVoulTow&#10;LHnUWbBjDJqntaNZ/NQfH63jdpSi9Rr1CMI9rzuPntUDljbPvtLz5JV7L1soLpoPuwPbpXIcB+Tv&#10;YVtX8GkutaKeTJHBuf7xVv3UoKXy7n2Syr9u1RA+cGnMYI2mK4sz3oGuxFnjeJjH8oWLW2cJTAsJ&#10;uX63S0g6q7/ymMkz+6kqfqZiPO9Tnnnu+v5ysWZroFEn/3/fvgj+En4o86P3BXP3/nH0HxX/ldua&#10;xJFkn3uCLV4qQFPYf2b/FMayMI9pjfgFcfZ9qXlfeQn3k6HGoGnqxIoVncgU9k9KJsBSGKRW7m/5&#10;pJ1hX+Uh1bHZ4Pp34KV8E65YaD955QL8WD5Stq+7ao+TrVdqANHsInw27RNCFn8Xt8gxMrZ9x7Sy&#10;MIGTbBfmOQEK+dSVkG4ssgWIfGqLbe5FsnvKEfQ7LTYeW6MHSf28t3tLmLk3LoocmFQxY4tMv8jd&#10;Rv2kF1/FxAQw3PlMixDzzku3iokaLLVa9I0AocwugM4AjbEVucwsNahm2QOTigqDXE+TWKddcZm8&#10;QN55tbvRyKeZ+LsJmAqVqUxKapBI2c3F97QFLzNgprVO+XSJTlGJKmtb4vR368E3PU9uaMM8mU7x&#10;WVUeXWm6zdgVZPWUC183Fn1n26qcBp5CYTPBAN/+SivZfkrH2Y6Znqe+pOUMhulPmyh/hX3nBGus&#10;4JV6gou/fDoqkWcmXWLf2F19mjov1wPfys9GhMwH3/nBHH9uOfO2nCibyNt5agBRt7ucHiTVHD+O&#10;kPlkC5zAk2pUOq2WMOYcVPQJMyLvF/vKlg6u5HRLJZ9CfoQFOSm1Mzq7Lj1l/h5xZ47vwLRJY807&#10;7eSRN+pugFL5GNivzA6vGcnR+eVAoPdetgo3Z3tw33Pb8HDrNXhVXODKkf0/2S8fR7gUV8B8lpmP&#10;X5jHHLrkCP7W01SMwHrzZhnmrX7UobVsMzWamd86cJz0p3cbuu79Mi4ZXIPV3yq9dYd8pOYd80KO&#10;ZPnoT1+rADnI5o3+eINsSRAYA0FUzDbIiqBLdY15Uz8aVY6bENadQKcFhadseNMmW4OsQ6uoJMtH&#10;ZwYHcYtYp1yPvGMWsl61PeeGdfNwK+Oy1UI5A8aF5q8vbwPzhOR9WIAgmLZgHjjsrkmh+9Hwd2GK&#10;2+fR+SeZtBTKhzdtKu0Dy/HMDRD7NfjEkbg8CV2vfx9H7PMAE0Tzb3eYZPtJcvdV2HJDy4Th2adm&#10;G/Sc+ukzL31YfHdmT2C9cftJ0ut0j61Kyd76ApYvPIIX71yJg2ZaScx5WT7q234CVoHnnG6mhSp2&#10;jjWf5/TTuPQ5Hub8Lx+FuxAzPE/qqizdHUQ+ctV6EolFVtSjxtSQXUj04KOmoi67qBR9kkt4pd5d&#10;Vvg67c+123DDg1/GZYVrRdkNZQcuFsuesO0beNAaTyOwPM9TS1yh2+rZJp12//ID5KN9rfE+Toj5&#10;H8fngvlsHos73ryV2/hMi9gf8vGxgfQF882f//50Fdu3xbnnyNJ/d3RFRT7e0n7qg59uxi8fo1qZ&#10;pvuBQf88T2NwBCtR8skOwXSGV7YKLUEUGTy5VlQU9Tu1nP42LFaP2HSfPJFG8TzxrlMKpt+kvXAH&#10;uky+wIVc33ZcHkin0y1Dk83+u5ERaW07lCx/3VY2+lGf8pG+dvN/tX/lY0I9+7TYftKf+8tiXD57&#10;t0OwylHcwJLesiGY7XAvl7xPJAnuS5ln+zElJL1a8TyzLs1c/uMgEIiS67XzIX2exQnNs7Cy6dsG&#10;uW27M2Kd8vGxTvpN2gN57VGsTNhi8tSS7NwSUnYk37zBefz5b3H2VcT6KJ2aBjtOS8UuqkeN8oMd&#10;TqUrUCFzKlmhgYzTQ2Te1C1zoRwZpPI+qpWoEioW7CDyU0EMlBE8GH3KPlerC3QUqRTpil54RZiI&#10;GkV4kKqawoM1RByzg0r0CIZka/8y6Cc59AYfbxnyNJHTys1fx6flnffe4CNK65Z53G3YYJh6EEsi&#10;otGi2MCkDUj87qgxeUrt+iaDGPU6MCkREZ22GOygkg0dERcrHdeja7aZkJKuBFvjYhh6LAJxzWU9&#10;fvb0ILsfrFePKMX274yuVi0mQOWOi2E4gZsSHj9LFO8efGhhVpxIdrBVB1XYI/jZF+Ym6KbTCGSr&#10;PP27U/qjsSXzpIFi3SfUUzRK6+pBRESUFruxjLSG6cai6Wbksg9aDq88dBW6d+rpSYWPHyDHxwiO&#10;o0D1zjsuhqPccUeIvO7BlQ+sxFT5Z24z1t19uzj7EBERUb1gNxaqFwx2EBEREREREVFDYTcWIiIi&#10;IiIiImooDHYQERERERERUUNhsIOIiIiIiIiIGgqDHURERERERETUUBjsICIiIiIiIqKGwqexpGEe&#10;G9uMw3jiJz/H3Wby6azcR8/WvZu/jifvmIcMH4dbObO/i+V3LIIqNVu+gXWPPqKnl6twfDqG8dJz&#10;a/GHefO2Lt2GGx78Mi7L5vDyt6/CzzrW4M+Wz1CPVP3+F27HgJnL41NmnoI9+OltK7HDvHOXCexd&#10;NxePPWYmV8Pi7+ILn1+EY9VeT6WovJuk83qTmVbg5pvjxLZv4MEHrPJptnd8IM8p6B586pGVmG7y&#10;qv/OF/DZ+SJze9fgL752j5lnBLQuwrIFGfRsfBZ7Is8FWcxYci0685uxfmufmVavEj5eMTMLi5d0&#10;ocm8RX4kHwFJqRX2Vx+2r90srjKpKObZiBj5R8gGNXVei8Wz8tzPVBK27DhtXIAff2IVfjHzHPO+&#10;Aq5fg+ULgVcemovVd9ZJoEMGJzasxw/vMu8b1Kr7/gHPbPgeRuVm7rwd6+4UZeahzcDCL2P5rbeZ&#10;D8rgBDr6tuDin6w2r3oPdITY9xZOyP+PHYwNdMhK+F/cNte8WOlOau5FM0Rl++mYQIesmDv5Otcb&#10;6KhjLXe+gD97ZA3mmvf1aGDgiPr/xNE96v+RMnlKG9DfHRPoEDJtaMvk0LOr3gMdKeR3YdPaJ7Fe&#10;vLb3m2k04mRFcdmSWW7QaZSRlcxlKxZhsnlPxTHPLDIgteImzGs174lqoI6CHeMwsXMOpotX2/gx&#10;ZlqdyW/DR1Qliq06pKmXiIrDvqdHXWuOu76/Hs9sCHn949exysxT8MRXcdPSZbiOrToqb+ft+PU+&#10;IDvJbqVQms+0taFZtuTY+aaZMlo8gv5j8v8j6A9UwINUZR178EJsJfwR/OwLurI+KlpbjJTF38VV&#10;7cDe10JaFSy+Gp1Z2ZJjTXzgaNPteJABpoT24KhseJB7CzWra4sL7ZniIvvwofggxuRZXWjKH8BA&#10;6uCobBEiKrPiYj7wGsUVXKqBQnDqdL5zHXM8LWgz81iYZ0SUQN0EO8ZOarean1P9uw3NE82fo9Hw&#10;djykghjW67e+itXmYxpBE6eqLi3lG8aB0daSw2/TQcjYR+zd71pWHkexlkVdqvvJqzEBoGMDo6Ml&#10;x6hkWi2NZB43tU5TTdwPxR4wbZjSKs4eh/pKb6Itu4iYVhSFF7uMEJWmf7P3WJKvuu9eRkT1qj7G&#10;7BgzAW0dLTh5qBeY0o6zjryBvhPvmQ/rgH8sgHwP7ntuGx42b6V7L1uFm7EF9w114SuzmwDZnH7n&#10;OYXv7dmyGp+UF1xqWW3ofm4tDswW33GC1SHLDI5B4B8r5Bz84KNLcUXOuy5paOcGfGT3cXxm5gqd&#10;ngjOfOndhq57v4xLBtdg9bfK638tW1rc2G7e2HrX4brPftO80V037piXMe9Elm3/Dm76yuPq78hl&#10;GL0/W4Y/ME0z1LznbsdDccGNwlgdhgyOhMyv0zSIp5auQ+s/fg7znawOmT8u/a4v4YcblsPdlDy2&#10;PfTbuOsJ+bf/M7/guCL+fPGvM036cdf38MwN1sJ8+6cUU7+4A1dO3Ix1d9+OmN7nRelyPhwxlk7x&#10;48SmjmXrJpJnntZr8OpC4InnhrBULUcekzswTS5f7lp53L9cvdYlc/98Bz4+IWo8D/+YE2YcEH+L&#10;EWvciv4bxfIKuzRkHAr/+CD+8RasMTtevchaVtiYI0XHGtFklww1toMjdIyHhNtaoMePmOAfg8NR&#10;bOyRwlgdRuiYKiZNx0R6n5rqmT8w9ofg386weQLr9eSZMyZGFH/++ucP5plO0xHxvTVotfM3ZHsT&#10;pT8Ffa6yz3flSja2RXl9wc1YHyjSn12NLTANfRufRX6W1aQ7bBwNNcaIfRfbPx6Bu13bcblIu7MP&#10;osctKN7nXi/TbXYfviy1HKs5+nCxcUNimbwr/CTmQsdVKbZO9TlE5XhX1jNGyeGtdvcdvX0Q03Zn&#10;5P6Oy7Nk6ZJ02XGPgULaCmNJRLD3u3/emLFV/OtTQQE7CJCmnMXylwe/8DLpzh+dZ/FM3hcbOydR&#10;nlnL8pWNsHIbuS9tgf1q50Pl88w9N3UjY5fJkO1NlP6EAuVMCqzTf5x41+k/bv28x2f8siQ3L/Zj&#10;ipVvYdsZWLf/ODGSnc/8+yn83Ej1rQ6CHWPQPO1CTDzZi71HgImddRjssKiKUDYi2JEdxlCuGx85&#10;2C4qRE0YEiet7i0vAgtNRUtWguwARqFiJMfTWIgZVkXJCVIUgiSCroTZgy6aSpw6QVjTVYVssue7&#10;zjrOKzm44VeZYIe+wLUq6aZC7a+UB+YzwQj4AwZm+qAV3PBLFOywxM1vBzDcNJughBUMSJb+4PfU&#10;tH9sxdrQwIkMUkR1rzHLsoMWTgDHWn7S9Ov5EAy8lBnwKCvYYcp5pMLxlPQ4McehHXi0xwKRy1Lf&#10;kcf2MDY814v58pgSf+Pgi/g2rowJuJQuUPn3Ca1kxg3EaQcdCoEEU1EXlQanUqvXC2sZprJsBx9U&#10;ZbxLXKdlMV5W8tX0iPluPIgHC0ELe4wMt0IeXKeedt3AVVYQIrj8sO95hOZH2mCBFh1wsgMwViDB&#10;5Lc9WKxaRru1fBPUgL0vo6Z58lHT2y+DFMH0KiYNdlnR38l60uVMk9x5g/mdKP2pmPOJ+Cs8CFyC&#10;ERmY1Hw/UbBDV5LcC2pzEW1fiMv5ZuWwqZAWpxIQrFQ15XNieQfMeuPToS7qo4IdJm0IVFS8F/Xh&#10;065FRnwvdaXWyQ9PBUpsw4I2DGx13pv8sedxvmflmVthcdOmK0aw9r1VYSl8NyzPgvskuCzJ2S/e&#10;CmpT5yK0iO/a+RGb9z7R80aXg9D8EX/GlrMU3Eqmu989THDOrig6lWVvhTYJs50pjsfieSb/tvaT&#10;Sa+dtkDZDjkmIqd5jletUnnmTJPi9mei9CcUWJYzzZfHgWM/ZJsUk5bhmLKQZFkqL6aIfMhk3WWF&#10;7Es538z8s+66zPrtc4YUvp2+dITkY9j3qP7VvBvLmeOnYOLZxzBw5G0zZRQTJ9XuwpgB4udGVIAK&#10;AyRmz8FnzJ+K5w7wm3hipziFtLXjXvX+Atw8W1Sodm6wghXA3S9vEZffTbhi9gVmikPeXbYGY+zv&#10;FfMB54l11rcv4WJxdZvfvs6tsN+/DttEVmRmLnLHzxCV9KvFfL0/syr2T3wVP9qeR2be8roYpFO2&#10;HHEv0L+JV3vFf+e26m1Imv6bWyF7BvV228GDb+IPEgZlbKvuu0pUHHrxlP1ds060X4X7bzbTjNj0&#10;i/20Yl5G7KfHrDuuIl0/EzOFLCuNoSPpfog9+n9eGIz0Pnn8qOPAGZxUvArHlyP+OPnMzC7MkPPY&#10;gcz8NnxbHZtd+IGOCQny2N5RCGg0i4vsbxcCiE2YVpivMgYeuKowYOZP5X6Rd9nN+3IG0ZSV2UIw&#10;Ao9gu/wxz54HfaPjHlwnKr0ntn3HExx4bJ3IsfbrccNiM0mxAx3SPXhmm1iWPZ8c68JTQX9ELFfm&#10;/gxc/Ck9RWo9V1zY5bqx3QpYyO23W1u03Hm9fsKHtbyBB76Dl3NZXHajvQ5X+MCkYnucfPz2ZtXF&#10;Qlb8nXwtfVwOGQSwgiqP7cBe8d+EFjMQ72Izdsg6a/kifx4XeTZ+/kp3kNGO8zBeXqRvtvZvIB+T&#10;uE3sB7n9azxlRecZMF2kp8VMc8h8cOe9R58PJkzV8yVNfyrmnIM8dv+yAoEOoS4HJhUX3G5FwHSv&#10;ERfvhTvFcgwCT8Uphz0qbbqrjc0NdEhmvkyXGqMkDT1eiTjmrArK4a3yQr4NM+VANkoWGXle698v&#10;prsOb7UqBik46/RWUMU2FAIdstLShckygGHPI/Jn+y6RzlZxrvacZ2Vl1q18DPcfEN/Jotl/Lpbr&#10;LORvDgOHxLIy5xTyv7BOax8M9/wKPfksOmdZrW3E+v2BDmm4xxvoqJjC+uwKlkln2D4vVs4qJosZ&#10;Ml8863PyTO7nehi3RlZMrf1kynCTyA9FVGjVuD6qzBumnDWJclq4naLKSQ59/e52Bo/XJNLnmazM&#10;R+7PpOlPImxZEQLHvjjXyvQ3ifNu2n2eeFl2oEMy89l5NtxjBTokkRe75fvW8628SHY+S3ZupNGg&#10;xsGOcWieNBYnjwziHTNlVMv3YaN1oLyVi25BseegtyL2cE7+nJuKUmu7qAKEff9NbJPnVX/gJD+k&#10;Km2uN/FJUdmrTAuOCLOvRoc41g++kvbC22Iq96GO9hcq6as+3Kke/fqqrwnD6oFB8e9EtJZS2W6a&#10;hzt8A5Q+ed8t5sO08jjqq1ff/1l3DJDE6X+iH3JK+w3lPk3mFlwxUxSk4UHsM1Mcq3/ZI1Kbwbme&#10;eFl8+nHXRWgPq4S8ORiyrHRy8gkN2UX40PVmQjXFHifnYMlU8XMZmEccm319GBLH5qTChfMwuvus&#10;Y0scp57uZ6OEf+wEHVQxFdhPzcV0WYGwK9qSGnchi3M7zHvDP+infvJGcD4P58kzln45oqUoD599&#10;MFgB127DPHmR0bvDF4gwA706FXKbUzkPG5i0GgJjquigihM8iBo7ROfZJLQ6ASKT15d9/gVfcCkl&#10;Z/DVwDgw/gCXI4ejvhPHjq/NxV84LX6Spj8ldc5ZWqEuLM5Fe9UGJvURFU75xIFiAyoWS0+o/HEr&#10;IOAKjDFi5itU4hKJGq8kr1qmNhWiBTnkZR6ZO6nlSTJGShYtU8R2hGx7aCAj4T5MtE5fBaiw7Vaw&#10;QAXSKlFuElLrE/tEpcPmr7gbJZWzUqhgochXWVg8goGkVGQ58x1PcV0iYgXKkAx+uMGDqHF9hvVO&#10;15ViSS0ni84l1/oCbSmlzrOcOhZtMvjhjAmUOP0JJBvjKIo5Tioialn+tDnHZnw5Gx7S+9qV5HyW&#10;9NxIo0FNgx1qUNJ3B3CkTrus1NYwjkSdODLNKhhSE7O/i+UP7MCqW4FNd87Fi0+b6aV44qt4vlds&#10;jt264a7latwIu3VDx0R5UmnHjb7ghGf8iLRCBiitSNPpEMnT/038wdLvqJYtMuCh5/uH0ltOWAEj&#10;v4ktyQM7q1pkSCqD+XdYaZcv2SVGz1K6p1di9Z3fwLElokyJcnXlSAQ94sQELuq/pVTltLRMEv/K&#10;ivYO/Nkj1sszfkSMkECG7PpQbFkq4CJbj8iAhzPfn9tBihmQjT/QvtK7LPFyxx7xUpXz3GY846uc&#10;14pqvSK24+O+9HvHMxHUk1/WYK9nP5T+eNnogUHTBSgSp7+G1EV7vlvf0YukL2YP77JbF5RIthio&#10;0ICKspm0p6Inm2Cbz2Llc+m3w1Tgm2bJR2Xa63Wa/7vU3WXVqsKtiC4u5e6mWeewSG9RMduULqiT&#10;REYHUIpWtM1d4VLyuxwRQS+p1hWv6H2ZrrJdILsc+I4nz936CmpqluVIdg3x7vNAJVi24lBdF2TA&#10;w5nPdI0qQaXyLHH6K0128fCts+SAVBnLCgYygnkRGH9EKHo+S3FupPpXu2DHuBa0jH8HgwPH8L6Z&#10;RAmF3H0eMTtvx7o752L1o8Disiunt4gLZ/m/FQi4od0zmKi0b1BGfeR4F97ghH5VajC76kmX/sdx&#10;12+Zzx7arlpOzL+jjIBHhMGB5IEd3QJFDhxop9t9RY2Nksj1a7Dqgc8Bj4oyVW7wrMriWmo1Gn2X&#10;Xo47YXfrcF+hg3jaTBcMp4WAHuPBtzzTdSTgsZWFeVS3HRnYKAQ8zONM5fgRznLsV2AcDdMdp+d5&#10;3/TaUa1XxHb8NCz9dvcXxepqI4NAKshQesAjXLLHHjvSpb8W2jBTXNzG38UXF7Gmy0JpdzGrQ/cH&#10;l90VrIrexu5kleo0QQSHqbDLvvF2xbLw8gVsZBNx/dmzupm5qAikDniYdZYbrEi1nYnoO7ZhFW31&#10;sroM6bvJbkuPWgu2EqgXIa1R6oyuLOvWHsH97uteYc+njg0zfob+sELS5Vm69FeIDE4442BY6ysp&#10;IFXmslSwpxAINPvDF3xWQY0QseezlOdGqm81C3aMbZog/8XEjjmY3um89ONnz5p0oXrfNn6Mmvd0&#10;cO9Ucbp0usGosQSa0NXmv5N8Aea3AUMH3yyh2fwx1VKkuVnmewXsfB77xPlj6iVlNA1XrTiClWh/&#10;5TlVdxXTFSRNy4VqK7m7zRNfxU0m4OHvKhK/zMfx0m6xs9svCoxnEtWlJlYFuqtEmXrJDHHt2I0D&#10;O82EmjmOjQfFT1th3BzXZ9ra1FNXttVRpajqIrqrJKXGyChUou9RY/MEx8woTnafUAGPQveUmO4q&#10;YaK649RQyd09ZBBIBTyC341d5qbnIVtsT7/If66O6hIUr9zuKlHkIMgy4F16d0JD9c329a0PiOqy&#10;UEtmXI5i44xE0E3Qg03e45XaJDuHPRtNBSH1d806Y/v2myb9nn72WnlN7eMkD2KoCmZmGloSbLqe&#10;t8TuHIbqlhK2vkRlvTyx3SHENWuf+Fh3s7HV4/EVrpTuHoqsnKsKb/C7I5lnJac/ROiyTJdAm3Ou&#10;STTWUZHgZqplBZhzplmHc75I31ov7HyW/tzotMorqcUbVVXNgh3vHHkde3v8r14Mic9OHnlDva/X&#10;J7JUXOs16lGXe153BkbUA5Y2z77SGhRRPo1lIeQAihtKGovjOA7I30PPQIs1lrQSrQYtlS0cvpdg&#10;MNJeHBVnuXoZuFRJmv67vhe40NfBieCYGk7ezV/xJTPBa/VXXhA50Y4bv299fvPX8Wk10Kg1IGwS&#10;prtR+w2Vb2FSTx7eLSoZ4qfy5susApmZj8+rwYLdAUlPC5tuxwtin09fXsJ4EZ9ao7qUuANYmtYY&#10;7XPdFgny6SCBbizyaSb+VgsmUHLsYKFlxo6nNuOE7Obi6d4SxhmYM32QpaoeW6MHU/18fAsN+WSU&#10;T1mDt0reIJLFGd8jdIBWMxhs+0rP8lru/Bwuy+bw8lMpA9YJ05+OGWdIKO/c7Qz+VyRg4Az4OFID&#10;kyZiWhbYFXzZxDpJNxZRIZknW7Ps+lXKQIkZ2FSsJ/4CvQ3zlvgGTowce6AYdzDVxZ6m9mLfLbAH&#10;GuwWVztivfY8he2Un1XeYbHc4UC6gnTaZHcG7119+TQW/3gOugJZ5oCGaiBGsT4rf9Q+keksMTiW&#10;mDNWhT1Aa4FbfuxuB02dl9fh8RXByVvfvvSTT/nwd62IHEtlJPMsYfoTUYEWO93yuO8S2+MNpuky&#10;nUVbq1Om5ZNvorqemKBBxGCp6ZblNXmB3OY+d0Bh08LDDiTJAESwG0uS81nSc6PDBF6EUgZppeqq&#10;g0fP2sbV5aNnncfAhpFPTJEDHHoeSet5pKV57CXMZ/ajZwvsx8m6Auu1H4mp+JZtpkazH8GpOelP&#10;rzKPnrUffephPzLV0I9vNW8cvWGPPnUfY+iwu8YkefRsZLoE+9GIej77kazRkqQ/uF7rcbV+5jG9&#10;Lv+88fkgpUl/aJ6E7Kc0ynr0rEUfK1GPfU1znJjHz5p3kucRzubRs/p49T4yWqcBocdypUQ/9lQw&#10;j/8MHVNDPsHF+U7Io1Cj2I8iLbCXpQIUzuNWHdZjVwt8j3mVyxDrvkWk95gnHcHHwYY+WjdkPsmz&#10;TSY/vMuPUGTe0Hww3PSZvLAe3xtHd+0xbxz243qFwDyevPcx+9VlPRpWKva5oLcz5hG+liTpT6Vw&#10;PpOt/UrsnmiaRMc95lBS3UUSPg40nrwwj+jDLZtSO8uPSFcwHeIi3G4WL5exFarCYX9Xd3fRfzvs&#10;xy9K9mMr/aIeD+m9yhEVL/tpIyHz+NeZSmB5vvUpvvwQ/OsM3ZeB/NbLafJtt84j/yNCg+uUgtsa&#10;3PeBfDUC+8IqG8n3U4L1JS5nKcmgmycAJLtNWHlW7PPEzDYWefRssjwzyyr2WGgj7JhyW29ogXns&#10;Y9yvAnmmt9P/2ONwSdKfiOe41MfkQKtIxxT76U/BfSCPj0NTospZ/HGcaFkh55/Q/PflqywP23G5&#10;WL7vOA9ZXvAYF8LWG3qucvdB1HmAaqfOgh2nARPseMuuQI1K5Qc7nMqzvwIuWyA8KQe/DA1kUCOp&#10;VLCDyE9V3Du7EwUeqB6Y4GwZAVR10ey7KA/SF94Iu7AlIiKihlLjR8/S6PUIhuSwEWXQTykJGT/C&#10;jLtBRFSa+huYlOKtuu8q1Qqt94VSW4qN3oFJiYiIqDoY7KCSDR3JAR3Xo2u2mZCSfkpJOy72ddC+&#10;6/u664X9+FlqQLO/iw91ALmdz7NVB1WYfopJsPsL1R3ZfWXDetwxb1A9sar0pzvJZuBPFm0+rEfg&#10;L6WJPREREY027MYy0hqmG4uWvfUFLF8o+9rl8MpDV6E75VM1QseBiBungka/2d/F8jsWQfXQ3Ffe&#10;mC9ERERERERhGOwgIiIiIiIioobCbixERERERERE1FAY7CAiIiIiIiKihsJgBxERERERERE1FAY7&#10;iIiIiIiIiKihMNhBRERERERERA2FwQ4iIiIiIiIiaigMdhARERERERFRQ2Gwg4iIiIiIiIgayhmd&#10;XZeeMn+PvHEtmD5lgnljO4aBngG8Y94RERERERERESVVB8GOszG4bx+G3jPTiIiIiIiIiIjKwG4s&#10;RERERERERNRQGOwgIiIiIiIiooZSh2N2cLwOIiIiIiIiIipdbYMdAWPQPO1CTDz7HY7jQURERERE&#10;REQlqbNuLO9haGAAJzEWTePGmGlERERERERERMnV35gd753ESfHfWR9ksIOIiIiIiIiI0qu/YMe4&#10;LJrFf0PDb+v3REREREREREQp1FewY8wEtMkBS0/0YpCxDiIiIiIiIiIqQU0HKD1zfAemTRpr3mlD&#10;h15noIOIiIiIiIiISlZnT2MhIiIiIiIiIipP/Y3ZQURERERERERUBgY7iIiIiIiIiKihMNhBRERE&#10;RERERA2FwQ4iIiIiIiIiaigMdhARERERERFRQ2Gwg4iIiIiIiIgaCoMdRERERERERNRQGOwgIiIi&#10;IiIioobCYAcRERERERERNRQGO4iIiIiIiIiooXxg4qSWe8zflEZmFhZffxXOze1Ef95MCzF5wU1Y&#10;PPMU+vcdxXtmWuW0Yd6K63DhqUPYP/gbM+10kcWMJTfi8nOH8EZfzA4YKaY8dLVVa1+XyuTTxXOQ&#10;LVJWy9XUeS0+9uFJyO0+iGEzjVJwytDMObhQvabiVN+bOGYf2q2LsGzJQlxYd+WsstR5c/4ctNbz&#10;uU3ti9nBfVQTRY5zf9mqm/KT8jessB3jSz/PJPztrix3/0Qe25JzfDv7KVsnv29VMnLH+el8rVS+&#10;1PupJsdYtMTpT/IbPGJ4fV831/c06rFlR4maWqehKd+N3f1mQqg2TGkFDu/axcrfqCR/bMSPZGfW&#10;vCeqEnmRtaQLTf2bsX7tk+b1LPY00u+83EZxPM0T50Qa4XNLfhc2mXK1PfY3i6ojhz0bzXG9tc9M&#10;C1E4/p9FD6/xyUfeUFi2YhEmm/entwqfQ0f8N5jXl7Umg2DLlsxCk3lPjatOgh3jMLFzDqYXXi0Y&#10;az6pT22YOSuL4UN9sUGMps4u8aPUh0MpLy71D5o4CCNf/LGrO/mcLgvO/1WkTtBh5SL0pO1eZLOS&#10;U79U8FTsq55dMRUhybkQ29jYAdTDW3WZ3dSTM1Mo3mlynBeCNptx2EyiOmICmmG/T2FBTh7no8No&#10;309J0p/4N5iIRp2aBzvOHN+B6Z3twKHXsbfHeQ3gHfN5XWo9H5PFSbGvP+7En0XLlKyonOxPfVE2&#10;3POsOjHrl76oG94VnEansXx34U5t4dXgFeDGl0eed3OJaJRzKpf2i8F2qn/8DSZqRGd0dl16yvw9&#10;8sZMQFtHC04eeh2Db5tpdU/2JbsWnfnN8c1RZd/bBRn0bCy3GZxs6rYITbueDYlKu59tx+VYPMtp&#10;DteH7YGAiEl3xryVEexS0qaa+k1Dn/hufpZ1t0ZWvu3KtrX9nvlC0iZbsrhpF+Td65C8lS0aAneH&#10;rHnV5xlfOkzTxGFx8eW92IrOj0B6fGTgqZQ7HP70l7Uc/3YGJNvfelvzYp90I2PP79+fktqnbeaN&#10;4NtP7rL2Y4rV+ih0O/3LCi2zSfOsQmW7QB9XbuupkLQ5TV7N2+A8ehkQ5W53xi5P4dvp5l3wM6VI&#10;3rv8eeFy8i58Xf7zjFmOPM/tynq2NbgPguu05wk9bi2yYuQcm/557c+8/PvIv8/T5X8igX0uhZS1&#10;mH2V+txS9DhJX/aLnT8CaYwsa1GsshP2Pc852S13sb9h/rwPOz9Z/NvgyVdr/YemWOWtyDLjBMp4&#10;XJ6pfVrs2qBIHgpx+yl+H/uPdaHo+Swhz74100IkO86tdOa7PMdBcH7/+cCf/oTlTArkRcQxlTDP&#10;YstiIv5t8wuu15+/6depJdtPUngaU+8nlafx15dpzqHJ0+8sN/w32Fln8PvmOEXyc0fy9Kcos0L5&#10;5UzS6yz6u2mdw4pd3yc9Tvz7Sgn8dha7bnHE/C4G0uNTxu8A1a+aBjvGTpqDlrMGcODAMbxvptU9&#10;c6Ak+jEvWiFNIupglqwfjsIBGnaRZOYLnDhQ9MI4wD5RFJYXXL7nIr0w3f/D4JyQ7JOfWZbnhBP2&#10;gxLcztA8D9tfzjb41yHSO7DV+m5s3qejT+Tek/zkBdciI5adKv+F1GUr5uLa/oH0/8jGl5eIeaaI&#10;5WSybn6bcuC5SJD5PyuHTU5ZCS0HSfMsSVpTcMqtXZblOhYA2z3L91746LTaF8UmXfLPqPJvHyNh&#10;PGlwBMu9y7d8MSUsrXpawmCHuliwtitkfwb2iZkncLGV8NypxM0bsvzgdibIf/lZUiHbrad5j6tg&#10;2QuWT82f3yESHicFIekJE3f+CKZfT5uZFxfcxfaZJfYcpfatrtDsyVv7KfY3zBV//nPyyFtBbepc&#10;hBaxD9R7U7bCfsNKOdcH8sdZfujxKyTaT3F5EFYOTD6aPITaj1HBUz2vrNCoNJv0wt72QNlLyCwr&#10;0TEuxc5vlQ2rghQooyHpD/52mP2bz4n9fsBbzjznAzHfkix2W2UreG4XEuZZIB1h30tBb3vUfpW8&#10;5UBtg1lnZHlMwiwjdD9F5YV//pD5ovJHHptx1yOa2adJ8jIq/ea8Hsl3fgikIWzbEyuWfrNO+WeR&#10;c2PlylnMOu3jxM63Qp4E59Pltdi1UthxGNzO8LIfkodOGbKPAbk8kV7v9b1JS5praRq1atiNZQzG&#10;nCX+O3kSYybZ43XMQdv4MXqWOlSXA5N6DuocBg6Jg151tdGcsUOcypo03PMr9OSz6JwVc6KP4znp&#10;92H3Lu86HfIHy53PpC1zjr7QbO0yF6X2ycukM9OFmU6U15nPd6Iq1eRZ/hOhlMOeCi0/KIuMrDT6&#10;ujQd3hp3sTuy5I+R+6NoxpnJZPV+EuVZjVGz61dWes1+EvtmhnVHX37Hc0HR360G2ps8yxpPRPa7&#10;t8qiynvVT1YfN1qyPKts2RY/iPI7gYsqe/lOXngrf4e3yjIcsk5Zzgrf9ZV/uR7TxHuTPH7keqxm&#10;3940JJBpQ5vIM/u8M9zTrfJv8pQSj3OVJivPzf5oEvvZESjHZp83iXUW9nnFuPvIvojT+9xXzqS4&#10;/E/MXafnQjkgxXGSRKLjpLKamsV+zR/AgLU/ZbfK+O0OGh5y941Mr2cgPpX/vubiRX7DEiv8pnjL&#10;5HCPCXTYfL9h8pxXSpkN5I/Yb+r6oJT0J5Hgd3PYk7my4nCTWzlR5/UchpxZ1P7wdcsNlL0akmXD&#10;quAM9x8Q5SSLZnM8Ob/n263zgT4fi+PRN/ijG+iQzPFkX2vIfPRVfA7v6lbra2u1lpUkz0SlSy5X&#10;p8UQ82wX5/omkeZqlI3C76G9DWadJZ2DEgjL/zBp9pP3/O6/HqmgxL/BJg2+Y1qP8yGuf4tse1mK&#10;nRurUc5869THyTS0+MpP7PV94fewyLWScz4btdf3NBrUNNhx5tniv/HtGDtsjddx6BjOmnRhnQY8&#10;zMFbpYFJSxWfnqixQ3L6YrPEH5DDYp02fXGV0RVUy3De+yOgxyPRJ2VdAQvpI+mrUKn5fBfgpdMV&#10;hWL7sLJMXhe7i5CGuEDzDwRX+qje1oWvIYMfhTFA1A9ryBg1+ePic/eiU/OXe6ecFalgqmXZkuRZ&#10;hcu2EyzwlW0Pc5HhL9dRF2QjWs5i8njYv4OTCuwXfTEYf7fI5H81mH0U3J7wQEZF8j9JuZBSHScl&#10;CuyPylJBCnluKXOEevV74OwLc0w4gYQm/4+EUKnjJM1vRdH9WQZvsKeyEv1uqnLi/B5ndNlzKkj+&#10;84Qpn51Lrq1YZVjeMbV/m8oaVN0/6LcMKohzkK5ARf2e59VvWpPvoAvMZ44nO3gbEDboeII8cyrC&#10;/uvAqGul8pnfw5BzhD9AVDlJr6fS7adqHpul0mmyA82lj8uXRrG8rUY5Cz9OguUn7vo+6bXS6L++&#10;p9Gg9k9jOdHrHa/j7QEMnADOymZwpplUN9TBWyyKq0+Aw7v0HdXacy50RKXRc/Ehm5LpOWoq5IfZ&#10;4f8BrAhzgg2egKtLtZxQd1fc/VDWI8dk5Nq+A1G0Alo6XTmRF3be8rPMNDctJuzCP3AxHLKs4nlW&#10;4bKtKgHBwE9QzDwxAYeqC2lFowOvxQZTLpNsNlqJ/E8h+vitRiUimXKPkzBJjpNKUherpoVAYZ+W&#10;EqBV53W9L+TFOOTvoX1sxJz3S2dag4VVTqtKt1yx95PTNbBqiv1uqjwwlRN53aLODfaxYQVLVPDA&#10;3G0tlN0yghOCCpZ7fp+su86V5ATSZvmfYHctwsYtCggpK7K5vHdZIXmRIM9UK6mQslGxGx5RYsp/&#10;bFCnmsrdT/XA+X1VwUZBBcFzNX96S83KWSIjfK1Uo+t7qn81DHa8h/ffNX+OCk5T5iJRXNMkq6qV&#10;i1R05Nxurud5eZp61ZeS70bHMRcCtfjR11Fvme/P6mb+4od/NDxjXd8hkM2mfWXHvIo1cddN492L&#10;c7fPprWcjbKpcFB8nlW4bKs0lnn3qyqVuKRM8MeqqJY8dklSTv9Y3z5I2+2hcmo3mn65x4lfmuOk&#10;oqx9qdIc27oqjj6Wmpohfg/7xLGq77rp80E1AhIltugqi+4zrsZIcPaReOkm8bVh/27K3zkZhDt8&#10;aJfIG90VQwXlAucpq/m+apZutkt/WL9MOVLN6a38L7zsbiVhfJUje4wBdzlRgZr4PNNBfl+3iMKr&#10;iufkGDWrBJa7n+qCtwuJ7tJeqRYJpavHcpZINa6VTDmrWVCP6lZNgx3vnRT/nXWWrwWHO5ZHXQ1a&#10;mrApc2WbZFXCyFwAlrLdKi9D+gHqHxM3YKSbVvuiwCqoZP6OoZv42UyzSZHe4vkR3sSyfDnsERVQ&#10;VXmv+LKroKwggGn2aX6ECu/7u1P+CIflWYXLtklj4c5NGBXs9PXfVmrffLLQX7uUix1zAZeWPr4S&#10;3t2qxIVIvg99YnuC+6iKTYpD022C37ZUx0mxc0upx0llyUqfCnikPcY8x7sMQOmKgrPfqhLIFvRv&#10;RchvSrWY42bExucSkv1umkAwMuK4gPpbfq/wu1fYPyFksEtVPmvXSiq58n6jnfOXziunG0ixMdlC&#10;hORZNbqrxC8zZDwHQ29nsKtD+cLzX42bYP7WqnEtVY1lxtNjYMlzmmnBXdbvfWXSX41y5ldS+Ul4&#10;rVTO9X2wrJs8TXR9H7HuME7r4TK7d1Lt1LQbyzvHB3Dy7BZMssbnOHP8FEw8+x0MHq+vZ9E6g97E&#10;/gg6AwWN4IVPEmqALXm3t1rN2sSJQDZbT73dqllgFp0L7BNIG+bJdFoX+bq/qTWIlbybvCAjTvL6&#10;rcN/oevcpfFyByXz5oeovHjSIZnKdNkDe4lt8p8kI8ceqEN5PeCefOpG2nyYvEDe6RIV8MKdG/1j&#10;5PmRkj8kgeb5yfKssmXbGWh3ka/FjSmTip6nadblnrxwtrOqA5UVkfSiR89nKtNSyXfunWXZFzR6&#10;MMTwbizmQqTUQdMUc/yac46jqfNy1aKuOk2K9UWenW55LHSKtHjOd6mOk2LnlqTHSSXJfee/m2/K&#10;SVzlOJROvzouTABKncfNfqvWHWZdGZFdC7zbIZ/GUt45PIK5O2kH32SLnKp2Y0n0u6nLV9OsRaKc&#10;mpsQcj+Ic+U8Oe6YdQ6Vv5P+41VvT+1aSSXnng9St5IU1xEqLwoDCjvBcyuQpLro+Y+JhHnm7KfA&#10;MVUGE1CNGnzbqYy7v1dCYTur0bXaCbC45zGVN+Jc7D1flLGfIlXq+iwN/Vugzv+Zcn/vK5T+apQz&#10;W8nlJ9m1UuLre5VZxa5b0lzfu8sMDJDrUzi/j2QgnSqqpo+eVcZMQFtHC2RjDu0YBnoG8I55Vx/E&#10;j4f4wSv2iCtduY57LFgp4tYd/ll4OvS8/pNh4c5dUvJEFLjglk2tfXeQzYmo+PLlBba336Zs6hjY&#10;Vs+JTd693gzIZt5w7qhouum3eaNGZM5hptjuwmP2HIHtCNkGJWH6ignJt9R5b6htLPa4rND9ZKh8&#10;0d/VZSVZVwc9r+9HwVpW6Drtzwt8ZVHOsxWYJ74b9qi64nlWobLtCPyI6vJmH9OBvAhsZ5pjM3q6&#10;w1OufeztjJyvcOdR86Zfbl83MqKctx1y0mvKfYLHtPrzQqbn0JSoMhrcV276w/ej5tsHRfdRuvwv&#10;znseUOeA/jZRPp1HqOrpkj8/lNDjoNi5xZcfYcdJquPclyYjdp1CSec7wSmL7v51ttc+1ybbT8nT&#10;LxXJV5Nn/sdQJjqvhvGVRbmu7bjcW84S7qekx3nxsuPmmT09uE+0wHpDy2sCEXnrlfQ4N/P5zl2h&#10;QvPX+5selrf+fAjmq0zPfkwJKaNJ8yx0nybZpigJz33h59g0ku4n3zaqbRPnKfHd4tddkrWfUh+b&#10;ccdB8vRL/nNOJCf/y9mHBcXTn/Q3rDLlLDzPAuXH5EGSchU4d4cdJ54yrfdN2PW9d1lyPv91ixEo&#10;Z1HX9ynTV+p5kWqu9sGO0UAVdBQ5CeqTVuCgazSJLmaIaKTpi52QH3XzQ+2vDBEREVEKKSr6o094&#10;gIVotKv901jqXnaUDkxKRKcP50kUIePmVGMgMCIiotOM6tKQL2FcFyKqGQY7isphjxwNv1hTMNlc&#10;rJ5HPiaiBhbS31zJYsYC2ZyTgVgiIqJSyS4PqvXkVnZlIBpN2I2F0mE3FqK6Fdpvl/1MiYiISuL+&#10;rkaP/dAY2I2FGhODHURERERERETUUNiNhYiIiIiIiIgaCoMdRERERERERNRQGOwgIiIiIiIioobC&#10;YAcRERERERERNRQGO4iIiIiIiIiooTDYQUREREREREQN5QMTJ7XcY/6mNDKzsPj6q3Bubif6Y565&#10;LZ/PvXjmKfTvO4r3zLTKkc/Evg4XnjqE/YO/MdPodKLK1/w5uHCmeWWH8EZfpR8CfzqWsyxmLLkR&#10;l1/s5m2rf/tbF2HZkoW4sK1ax3d9cMpYYPvrScLz8UiJzTOT1i7nmG3w8hMv5bmlkHfjkdt9EMNm&#10;cix1nM7Gqb43cSxyFeZ4P7ca508iGnmNc90yKn6D64T/mjhbJ9cESan0V63OWAnutfFoylu27ChR&#10;U+s0NOW7sbvfTAjVhimtwOFdu5JdlFEseRJYtmQWmsz76pM/luLE05k17+uLzI95rTn0bHwS69ea&#10;19Y+82kKsgIhtnOeKKskyZP5tejM9GG7k6/itaknZz5vBPVdtkfaiJ5b8ruwyZSp7bG/H0REFI6/&#10;YRR0eKu5ZtvYXYf1LpbZWqlhsGMcJnbOwfSo17QJONPMWX/aMHNWFsOH+mIPpqbOLkxGHw6lvKBt&#10;6rwWy8QBEf1aJJZLpzcdSEN/N/bwRmRlZdrQlgGGd3XjsJkUqn+z+VFt7GCmc/HQWMGe6mKeVUkh&#10;ULQ5/tgkImoQ/D2h+pHDHnODdTTdrKlhsONtDPa8jr2BVy+GxKcnc3m8r2esP63nY7LY4X39cSee&#10;LFqmZEWFaH/qi7LhnmdVQdIvfVE3vCs4jWh4iJGOahnO88KCiIiIiGi0OqOz69JT5u+6cOb4Dkyb&#10;BAzu24ehuuywZJq45zfHdxmQ/YQXZNCz8dky77zLZk+L0LTr2ZCorvvZdlyOxbOcplGy+b0/IOI0&#10;zTdvIbs/lJM2vW63hUnYOv3z+NepP8fWJ7E7c214+mUXiyVd0c3L893Y5LmzXixdxdcpW9a404Nk&#10;4MmzLwJpDMuLpIrlmUPPF14uktHdYMybEPJugo7cuutq2HJmM/tzuLD9PurYbjNvBNnCI+JcEJnH&#10;5ju6rOV96QjuW3e+bmTs/A2Uf3/+e8trmrLtT7tbHoL88/qPEfU5xDbvynqOlbhlxvPvcy2wvLh9&#10;lfbc4l9WSPlJk2eSmj/j34eWSp5bAsvyHyfWb5tvPwXOeYK/LIXNU5xb1mPPLf60B8q9JXS/Bs9D&#10;/n2lBI7lYuezlOeWJBKUMylwLMech4oqtk6Vp9PQJ7Y9P8vKN3s/mGWElQOd195lFk1/knUW+M8H&#10;ZeS/FHfecFQiz1IKlNnIfZ4sPxIdw0nyIrC+iN/9wLGZfj8l/w1LeG5RKnHdopfRduhZ7G6+Vu0n&#10;lZZ8l8k/3zIDeVH8HBX6e1KFcpYsP4rvc5X+hL/7/m0N/z1JWM4kk7+R13FCZX7DtLjzWfIya/JB&#10;XhNsBeYVybOi6VfHrq6HesqGcwwUySO9fOf6NMUxkvQ4T3RuqYw6C3bIri3taD7Ri71H3jbT6kyC&#10;A0gqFNiSTzYO94Qde+AXTmymQHqCMWa+wMGH6MIaxymgnoIp1rEA2O68N/PYB59zYLoHrZX+wrJM&#10;+hHMu6J5avYN/CcOz0VWmnXqecPz3ghZp5o2KydOVk7eJFQ0z/wnG7+Yk0+comXayrOGLWfWPKFi&#10;LpAiAp+BsheZ1qTBDv2j5n4/mN+TF1yLjPi8kNch69SC64gUWz5MGuwLKzN/kyddzg+tmx8ll42o&#10;Y86XxuDyg/nlSHRu8RzTzrEY8SMem2eu2PVGbWcp5xa57Uuy2G2tR+8T+5xhn1+s6aYM2RdbgbId&#10;ltZEzD6Rf8aeW1yxeRaSVj3NvvHgP/ataanPZ1b6I88tKSQsZ2HHjpw2My8qdjHlLVSSdZr9Ky9e&#10;o88/UdsdMZ9nm8w8YecR8WfcOS+s7AXKZwr6u77KhShDstJWeF+xPEsusH+d5fuXZY6B2N/NQnq9&#10;1wxNnYvQIr5nl6ni59CIab7zTdh+CuZjGnq90b9hJl3yzxG5btHLbhPnThz6lQ6wTBH7PpPH7rX7&#10;McWT1mD+BM/HFpN3ob8nFS5nheXZx6LcNlGmBraa96aM2dcVOs/s6y73WCr2ux92vCa5lglbZ0Fc&#10;ngmBdZr50/+GhRz7Tv578lDS0+Ouu9w8c8uC3k7vdWKi9DvnAqlQFkx61Xk6h5kx6VHrnXLAtw2C&#10;Wm7EzfywdMhpvuM8WA7KKLMJ1NUApWeOn4RmvIPB43Ua6BDqcmBSzwGVw8AhUcBUVxvNGTvE/aET&#10;J8WeX6Enn0XnLCuqlog4UOR3AgXSXr47j30A6XWKg3SWbyBAmf7Cd036M+d450lg8ix9gt5urfPw&#10;VnkiaMNM/4BAFVqn/o6vS5PsV+7JmySS5JnbVy68e1PIiaeSGrqcyR8Nk49mYCv5A+rmrfsjk4w+&#10;B3jG/ejvVulqmtKWvpwZMk3utprxgDLZwvIOb/WVgQqsM05hn9s/hqL8b98ly0YXZngCc/LH283H&#10;4f4D4jtZNEcG78KFHedBZlylXb+y8sOUnUC6Eggc0+JY3CXfm7FzqqFi5xbJt4+Ew6Jsyvxva/Xf&#10;cZLHglWOTFfMJlHOFHHhMlP+vqlzq2H2eZPYN875IJUi55Zk3PNB2MVtgdj/qpLnXLhHSHU+q9Tv&#10;ScJy1tQs9kX+AAasY112f43d7ihpyrbnXOs//zjbPQ0t9vFluv32qGXK9yb/rXNB4djMdKmy5RG7&#10;zpS/+8UUyravguQvUxXLs+QC+1ekQV2Heo6TJL+bQmEfeH8vhnvcQEfic6jZlsOHfOvznW8qez5L&#10;oci5pbLXLfI8mcduZ3+LvBm2zpNNhR+7YP5En48TqlA5c44nbwVXlO/C+TLldZc89mN/97PIyL99&#10;Xf691zJp11lEJX/D0p7PEvEemzrPrHNLyvSrekKhfNu/T3l4esLLIMaKawvHtv6dyVnlIIFEx3mF&#10;r88SqKNgxzg0TxoLnDhSp91XJLODqjQwaani0xM1dkgOeVnI0p4MzeCN3h82H2eAx8B4EuEXgcXy&#10;Mxl9IgguSx/M7o+MVpl1CvnjYjniR3GJe4IoSco8qwWWsxTitjftj0dBzvvDJKiAjP+i0sPkf1WY&#10;fa6OAa/QQIavclaaqOPcx1SwAuMqmeM1bYAlVMh2V1Slzi1RosphYLvERchaN8imAv4hv2/D+kDX&#10;F64pVeTYTHLOECZPERfNRctiuvNZVc8tYcfXkDy/dWFxtZ4gFFG2i+Wtc9zbFTZ/fqv34nc5cF7y&#10;B9WM+HWm+90vJqpsJ1JinpVDlQNbJY+BpOdQcx5x70hHMN+r2vksQvyxWeHrFsmzrOBvdqSSrwu0&#10;ypSzBL+vaa9Vi55rTV7brRD80q6ziEr+hqU9nyVSJM/Spt8//pweF1IGSnTeO+fJJvVF5/xtglBp&#10;JTnOR+L6zKdugh2joVWH3kF9btQ2lD55Fn2Sw4jJ6IKjInbep7rE/jBFUSeVZCfw6AEeS7sgjmV+&#10;lJpm+Z9kI5uX6VmqQkYs1UlDHtzOOk3TyRKMaJ5V1GlSzpIS5ULedfNE2dUdgOpe/KrmgpXI/zRi&#10;LtJK+qGvAOdH2z0mzUs2z9WzpCYv5iu1rEQqfG6RzUY96S9xWepuj7golo/Q8ywv6kJ1VKrw+SyF&#10;JOVMXayaO4eF472M/K9Y2XbOe6ICoL+vK0+BVq4RgQEpVYCiwr/7+k5mdNpsI34+CDnmnK6NBYl+&#10;N00lJua8LSU/h8pg6LP6DnshT0IqOhU+n1VG7Y7zSp2PK8ocT0kGZ6/kdZdqsapag7r7IezxrJVa&#10;Z8V/wyp1PkuokunXgXO532XdFaoFnp3mYICpiATHeTWuz4qpk2DHaGjV4TSj8keAfUyTpkDEqmZM&#10;MyXZrLHQJN96xd4VDlGRyFtIFLRc5ofb263DenmaUFWavvPprsf0PdMfVkgV8qyiTpNylpgTFbd+&#10;kMQPUaB5dCXJQIf8sfDtg6qtL4EkF03VoO9wyKagVhksI0/kRbzuT20tZ0Se41+Zc4vuH6v7NhfS&#10;ry5I0tN3k610eV6+blSjVoXPZwmlKmdW2lR5lhWFEi52K122VTDX6cpibhClaSmR6uK6wr/7+sK/&#10;+F3ikT8fmONedi+wtk9VEG2JfjeTtVpIdw7NuV1sVT7IikzYnd2RuFZKozbHeSXPxxVljqfyblKU&#10;dt3lPoVSB85kADMs4BEu3TpH8jcsdbAggYqnX53zMmjGAQz0i3OIOm/rQGBp13Dxx3mlr8+SqItg&#10;x6ho1VHRJrIjqYzmeGHMyVA33YqQ70OfWGdwnqgmg8nEX4iU1mw1XgnLlD+a6uBOGd2uUp4lUpEf&#10;uMYpZxVR6MdZwklc/dCkp5s2inU6feNjVeJ4MU1IQ9JbVnPwWOHpVv2Mzd9KymBZ/LlF352W45/U&#10;tCJf6rnFOR5ERSl+rKlkSmnqOyJCz2PmJoUldF+bVleuCp/PEim9nBWCqKnTW4WyrcYJ0k2h1bnZ&#10;dx72BENs6jyS9kZRZX/3ddk2eRKpBucDc44tOg5ckt9NQR8DIfvAVuoNB3ln1wQ8Yr9b8vnMUZnf&#10;sJE/zit7Pq4sk6ei/ETmR9Wvu2TgzAQ8nH1b4XVW8jcs3fmsMuerSqZfL0uQ6ZXnD5XXzjkwRTes&#10;KGHHedpzS6HFcumB0ToIdoyGVh3mYrrYyckZNGakBiZNSA18JJu7ltHM1dWH3aa5mTfq2oZ5heWb&#10;wbrEPHZTwKbOy3UFMFFlLMi5EAkfdMxdZ/JocDHmhzBmwBwZofc3d9Qn5LTR7erkWTLmBJx2YCaf&#10;RilnFZHwZB64uBbbUmpTSr0su7+8qOgtiWqOW7xsJzHcI7vr2ftEEOfBeWrwqWp05XMCLG661TEo&#10;9rfnnGua08sR3ZNsX/y5RR8fnqCO3E9VbrZeyXOLmt++IFMXDyVeOJjKbOeSWt6RDaODa/Z5TO7/&#10;TrH9dtlwBnsr7GuZFwsyogzot47Kns+SSFrO5HHtz3tzDjGV3eSqUbb1MSrvzKrWD/7zsFN+Ftjj&#10;jZhzSOoAQoV/91XaQs4bYvnusViD84H6PXGOf022Lgl0Y0n0u+mct4PHsHwaS2G7k55DQ/LeCbyr&#10;fDIqdz5zVOY3bOSP8wqfjyvKHE+B/BDnnMLxWunrLlE2/WMPBcboqPA6K/kblup8VpkyW9H0q3OL&#10;Tq++ma/P35MXyGWnPzYTHecpr8/0+UQqFoiOVvNHz545vgPTJo3F0KHXMVi3DTtEQRAnomKPaZQ7&#10;OfgYyXLFrTv8s/B06Hn9B0bJzerlj7vnZCibLfm2u+g8adKv6c+sH1b/qNHyRyNw0SFOhr7HGyVf&#10;p7yw9Pb/tR99JekmreaN5E9TGknyVYkrF6UIlg+3bKTJs+BypFFVzkwZin9kmXnjY29noKw6fOXD&#10;O59MezcyoszJ5/U76dXzFH8Unn+dMj2Hpoj0hj6qM65sh+9HLTx/w8uOpvLMn4Yi+RzHsw/UnQOo&#10;NMC3rNB9EHF8Bub1zOfbRvmZeQ6+m/5keRaaJqN65xb/vpbp8T8O0cyT8JGpocdB4S5OUsmOzeR5&#10;5t1O9Vl/myhn09BnHzuec4beN5DbA3/6w/dpaefGJJKUMymYLn/ZSS7BOiOO1dDjWnJ+hyPLa/Hf&#10;1VTrdNZn3mr27346gbIdKNdVyLNifL9zMr/U403Dylmi64gE+0AIPfZ8+zU4T9j6QvI1snwkFbcN&#10;aY7N4PEkpbtuMWkxj7XV63F+s83yC+XIn+6w83F4mjQrfytdzqTA8RRyLCUoY3HHqie9IcdvaN4n&#10;vNYrmmdGoDxKqX/DpGTHkhY/b+I8E4qm3+RXfDl28ixYpjzn75B9VOA7jgPpijjOk5xblMK6g/sw&#10;qZoHO0YFVWBQJJN1AbYrKER0enJO4oEfGeekXdIPKhHRKGDOc4i84CciIhoZdfTo2XqVHaUDkxJR&#10;rejRskPGrEjdzJyIaHRxxuyJf3IdERFR9THYUVROjzJd7C6svFPbMCPRE1E59GjZwf6Fuh8kig50&#10;TEQ0KrUuMq3aSmtuTEREVEnsxkJEVAWh/RHL6HNIRFSv7PNdurEOiIiIqofBDiIiIiIiIiJqKOzG&#10;QkREREREREQNhS07imhqsp4PRERERERERER1jy07iIiIiIiIiKihMNhBRERERERERA2FwQ4iIiIi&#10;IiIiaigcs6OI03bMjiWPYsWy6eaNtBdbv3Yr3KfJ/R4u/H/+HWaL7OlfvxhbN5rJ1dD5P3DNZy5D&#10;rtrrGYVaP78JC843b6T9P8Hab/8380Yawf1URU23/AzXzJPHYh47H74Bb/To6URERERERGEavGXH&#10;WIwba/5sYLdO/yg2f2wR/pN5XzYT6Bje/j+x9muLzcsOdFA90IEOWfl39pF4eQIdDUKUx2vmwWwn&#10;Ax1ERERERFRc7YMdN38dT25Yj2es15P33WI+LE/nqjvxjfv/DL87w0ygRFq7ZIuOvdj5+N/qCaH+&#10;Fm/8v7qCzdYWOvCw4s+t1//zP9BkPquO/4gpskXH/ueKVP5H/35S5bHodhIREREREblqG+y463t4&#10;5o55GPzZMly31Lx+1ovMvM9VJODRs/rv8PTB83DjlxnwSC1/FDnzJ8X5j1jw57KFhezmY1pXyNfj&#10;wOxbfs/MUz3DR/eavxrV76FpgvmTiIiIiIgooZqO2XHX99fjxnO346Hf+ipWm2nALbj/Hz+H+UfX&#10;4brPftNMK8cM3Pxn/w7/uq0P/+eB+/DEHjM5Ic+YHectwuYPnWveCId/jUWvHjBvNNml5E8usPrO&#10;+OcZdxGeuWIydr70HA5ecCNummymv70P//2l1/CoeauoeTuQNW+Bo3jynzbjv6q/p+F/f+xDsEfV&#10;8LLnTUd1j5jwMn7+//4HDJtpLncMCC1iDAXVFeY89dnwdfa4Ev6xPwT/+CD+cSesMTsOdVnLyoek&#10;sehYI5o7BoQRGOtCKr6tuitJ+Dr8/ONryG5CP7daz6g0de4U29SH2X/+CbSa6f75NBlk+QSyoZ9J&#10;CfeTFMgzR7Ltqi6zHcfC9g8REREREVG42gc72nvx1NI/wv1mGvAl/HDDckzc/h3c9JXHzbRylR7w&#10;cIId/+liHZjY++un8G/eUpNU8ON/Y7N534y/umIxFo4LCUjYgQwrgJF7cxOu2zvkzmcHRsx8KMxj&#10;pl0whOtCAyxvlxzckAKVf5/QCrcV0AgPdpgKdCGQYCqucIMUer1yPAZnGboS32oHH1SwY7aor2fQ&#10;VKj0Rsx3XR9+7rwvVPi9lfbgOvW02YdvsLp6BJefKK2hzHx2cMYEcJoCy5f7wApMmHzUg4v6Axh+&#10;xQNP4Z85y5cTQtJaUwx2EBERERFRejXtxnL/Z9ehF+24ccM/4P6b5RQd6Ggf3o4fVSzQIe3BE3/x&#10;P/F/+trwr7/wRdyYtkvLuItwrT/QIb212Qp8zMHCce9gy0t2wOEA/s2vj4rvd+Cm88wkx+Ffu0EM&#10;Md+Ow+K/TDNu1RPEdzLI4h3sPOzMI7z9WiDQUSnDj99Q6IKxdb+YICu7VreM8NYDxalBTguV1L9F&#10;f09ebOe5prXKf8RsUbkf3v6wVQn/b9i6fi9w/kdxYaeZpNiBDum/Yed2sSx7vp7/YAU6pL/FGy/K&#10;bh7TMWWJniJlz82I7dsp0mImCHL77TEtmm75KFplywZrecOPP4yd+QxmX/cf9YQll6jWF/3d8ZXw&#10;wrLs4IFI6xZ/+o3+9VZQYuMrKkiTnSy7xLjjb6z92k/UdO8gsiHBjCLUeBhiX+8sbLvJ18xstPrS&#10;FU8G+27E5o9FvK64yC3bREREREREVVbjAUq/iT9YugxP9WYw/w45OOlytPeuw3Webi2VogMef9fX&#10;it/9wufxETM1iVsnTxaV86PYYQc6fP5Ti+ze8jYOvq3fF7x1SFRzgXMzzfq9sXegSNDi7TxyGIuF&#10;V3wUfzXOTBuFcoe9QRIdVDGtLFSwII8D232BlENHMYwMxk8x7w1/UGH4sNwhwfk81LK8ckdlZf4y&#10;XBM5iOjviYp+BtivAw2uv8XwMfHfhLYUg4+aZYWMgTK8fWfIdu7FoREbSDRuPIy3MJwqcDKEP37p&#10;KSz6p4iXv4tWUp0fwTSRfcUCSo5zLr4aKz+xDFe1mwlS+0I1bdnF1jE4fg6WiWkrr5hqJhARERER&#10;USOpcbBDtuRwurIsw3UPbUe+fTmeKbT0qJKzx2KS+TOJ6U1jVfCh6FCQMfNkm7zBjqJkK45/+rVY&#10;ngx4OHfIK/h42TrQNFk2d8lg9md8TzKR3Tv0LPFCAhmBp6KELEsFXGTrERnwcOb7vGmtoUzHeNlV&#10;5PxPeJclXvaYG6kc6wuk1aFbbdSCafki8mF2oeWLbm0TDPSMMNnNR+b5LcCWr43eJ8kQEREREVFt&#10;1DDYIQciXY52WGN2PPFV3LRUdm3JYP7vfx2r1HyVMgM33vU5/O6FQ3jqG9/C/zFTk9g7/I7qVhI2&#10;hGNSuWGrO0piB/BvnDvjsjsMzsVNDRTw0C0z5DgTTjcM76toBXfKuWgS3z9xSL/VA4D6lvfwy+FB&#10;ho23uuuR3XZkYKMQ8NiLE3nxnxxPw1mO/XK6o5hgS2uXHShJz9/6ZSTpgJPYhmVOQCfJGCRhKtyN&#10;RXZJknn9OLBQBpmsbkhxjr/6PNb8ZD1e6DUTpN4tatr6V61j8MTrWC+mrXnpoJlARERERESNpIbB&#10;jnacK2+5Dw9in55g9OKorEE2TUSHnlABVqDjvr/A36V8Isujedk35VzM9Y+7YfmvA3JsjslY7O9y&#10;ct4UTPePvVGKtzabgMc4TPWtQ6cvOL3uRXRXSUqNN1HobvEfMUW2utj/XOpxK/q/bQIehe4pCbur&#10;9PwCB2RQ5Hw9dkc4M05JyDxN82aL5Y9ktxU/Z8wUe9wP8Uod6JCq1I3F5HG5ASUiIiIiIjq91DDY&#10;8U28Ku++Ns3Dirv0FOWu5Zgva5i9r1lPaClHeYEO5a3XseVtYPqHfONnyKexOAEQNc9YLPyQfQd7&#10;Gv63fFTt4R78sX8sjyLkE1YKyzYixwVxxve4YJqZMEr0/Afs3C9bFfwsMEhnUUseVV1K+tc7T1kx&#10;rTHsoIJ80kigG4t8usejvsCDCZRYXU36n3kZw7Kbi6d7i9/f4o3HZcuR6Vjw575ldv4PLLhFd08Z&#10;fvw5kUYxj70s8flCFWjQA43Whs6zpnPLabNERERERERUf2r66FlJP37WvDHyFXvsbPmBDufRs5Lz&#10;+NkC+1GxivP4WfNWcB8va5hHyh71PdlFLTtjPaLWmWavz36Erd95i7BZBlYK7EfgpqO6g0yIePSo&#10;88hU89bDflxp4JGm0dxHrlo8jz4Ne+Rq2GNWzWNTzTu1DNkNQqQ350mHbz4h9NG6IfNJwW0KSZ8n&#10;/VJwWf7l6Hx4y/OYXOd72UD6oqYbSfdT5HwRj7EdcXz0LBERERERpVfzYEc1nfc7d+MbH30fT//3&#10;B/A3r79jpqZjBzuIGooT6AiM0eEEb/b6Ai+1wGAHERERERGlV+OnsVTXW39/H/7kz0oPdBA1NDXA&#10;K0Ie62rGLKkL9ZQWIiIiIiIaLRo62AG8g+PHGOggChX1NBkzHkrNHz9r5I7KAV4/mn5cFyIiIiIi&#10;Om01dDeWSmA3FmpoEWN2JBlrZSS547rUy1giRERERERUzxjsKILBDiIiIiIiIqLRpcG7sRARERER&#10;ERHR6YbBDiIiIiIiIiJqKOzGQkREREREREQNhS07iIiIiIiIiKihMNhBRERERERERA2FwQ4iIiIi&#10;IiIiaigMdiRyD658YAdWydcX7zHTiIiIiIiIiKgecYDSVGTQYyWm7luD1d9i0IOIiIiIiIioHlW5&#10;ZccYNE+bg+mdc9A2foyZFmLMBLSJeeR86jVtAs40H9WXe/DrLTlg4lRkzRQiIiIiIiIiqi9VC3ac&#10;Ob4D0zunAIMDOGmmhRk7aQ6mdzRjeN/r2NtjXgeO4X3zeV3Knodm8ycRERERERER1ZfqBDvGtWBa&#10;dggHevZh6D0zLYyYr2X8OxjcV2S+0eau7+GZDevx5H23mAlERERERERENFKqE+x4eyBB64wxaJ44&#10;AThxpLECHcJdXe3q/8zMRVil/iIiIiIiIiKikVLDp7GMwZlnAyd/g8K4Hs5r4jgzSx3KDRwxf0W7&#10;v7tX/Z/fvRmr1V9ERERERERENFJqF+wYcxbOEv+dNWkSMOCO13HgyDtonlLHAY/9byGHGfjQrbeZ&#10;CSHu/yNct3QZbvrK42YCEREREREREY2UGrbs0E4eOeTpxvL+iUMYfBdobqrTaMfO27Huzrn49aQv&#10;Y9UDO7A8LuhBRERERERERCOudsGO907GPqWlbs3+LpY/sAMdr8zF6jvnYt2jj5gPiIiIiIiIiKge&#10;1LBlx3t4/13grA+OMe8dzlge9TlqaXZhF7LYg31Pmwlhbv46ntywHs/849c5QCkRERERERHRCKtp&#10;sGNo8Bgwvt0zPsfYSe1oxjEcPzF6H9Gy6sOdyMg/muZhxV1qEhERERERERGNkOoEO8ZMQJvzdJWO&#10;FjMQ6YXmaSsdaHYac8hH1B46pgYkdZ7E0nLWAA70DOAdM8totPorL0A/jwWY2HKL+YuIiIiIiIiI&#10;RsIZnV2XnjJ/UwLZW1/A8oVH8OKdK3HQTAtz1/fX48b2PLY99Nu46wkzkYiIiIiIiIiqruZPY2lI&#10;N38dV7eL/3tfYKCDiIiIiIiIaIQx2JHKPfjQwiywb0dEq44v4YdyYNI75mHwZ8tw3We/aaYTERER&#10;ERER0UhhN5ZE7sGVD6zEVPlnbjPW3X07cmo6EREREREREdUbBjuIiIiIiIiIqKGwGwsRERERERER&#10;NRQGO4iIiIiIiIiooTDYQUREREREREQNhcEOIiIiIiIiImooDHYQERERERERUUNhsIOIiIiIiIiI&#10;GgqDHURERERERETUUBjsICIiIiIiIqKGckZn16WnzN9VMAbN0y7ExLOBk0feQN+J98x0YcwEtHW0&#10;4CzzNuBEL/Yeedu8ISIiIiIiIiJKpmrBjjPHd2DaJGDw0BCaprQA/mBHFBMEOXnodQwy1kFERERE&#10;REREKVWnG8u4FkzLDuFAzz4MJYhv2MaeI1t7HMM7DHQQERERERERUQmqE+x4ewB7DxzD++ZtYmMm&#10;4JzxssvLIN4xk4iIiIiIiIiI0qirAUqdVh3Hk3R3ISIiIiIiIiIKUT/BDrbqICIiIiIiIqIKqJtg&#10;B1t1EBEREREREVEl1Eewg606iIiIiIiIiKhC6iLYwVYdRERERERERFQptQ92sFUHEREREREREVXQ&#10;GZ1dl54yf1fOmAlo65CtNcK8g8F9+zBkGnGMnTQHLeO904iIiIiIiIiISlWdYAcRERERERERUY3U&#10;z6NniYiIiIiIiIgqgMEOIiIiIiIiImooDHYQERERERERUUNhsIOIiIiIiIiIGgqDHURERERERETU&#10;UBjsICIiIiIiIqKGwmAHERERERERETUUBjuIiIiIiIiIqKEw2EFEREREREREDYXBDiIiIiIiIiJq&#10;KB+YOKnlHvM3pZGZhcXXX4VzczvRnzfTQkxecBMWzzyF/n1H8Z6ZVjMmzV0zxyO3+yCGzeTSZDFj&#10;yY24/OI5yBbJgzgqf+bPwYUz9St+WZVZp8NZd+upQ9g/+Bsz9TTTugjLliws5P+F2SG80RedsXWb&#10;ZxUt25XFPKuz8yARERERnRbYsqNETa3T0JTvxu5+MyFUG6a0Aod37aqrylcsWQFacRPmiXSPhMNb&#10;n8T6teK1sXv05FEj6d+s83/ts+gpM3hUDbKSvGzJLDSZ90REREREREmc0dl16SnzdxWMQfO0CzHx&#10;bODkkTfQdyLknt64FkyfMsG80YYOvY7Bt82butSGeSsWoWnXs9jUkzPTgpo6r8XiWXlsX7sZh820&#10;pGQlLzzgkEPPxmexp1oVUxnsWNKF4a1PYntsIKfCarVeMmSrmWvRmd+M9Vv7zLTaU8dBphubNo6i&#10;gGHNmH2YMW9tMqhVw/3K/UhEREREI61qLTvOHN+B6Z1TgMEBnDTT/NQ8U87G4L7XsbdHvw4ceQfN&#10;U+Zg4jgzUz1qPR+TkUNff3SgQ1Y8WqZkRSVjf+pAh1Ro8WACJcO7ni3cga9aoIOIRr9Cax3rVUcB&#10;LCIiIiKikVCdlh2ytcbE3+DAgWN4f8wEtHW0AIGWHabVx8le7D1iN+MYh4md7TgrqiVIzSW8Ay7H&#10;QliQqUArjLhWJPozbH0SuzOyFUnWTO/ztiYxrSYKXQHywTus0S1JNBl80S0u/HePY1qa+NebYN7w&#10;lh3J1hm9Dd788M/nbptLtcqZckDkUw4zRR5PNtNl0CmwH9S+bjNvbL79kETRPEuzz6ehT3w3P8va&#10;3pB9r8WX6yR5VuDPj7BWBYE8s9IfyAMfexv880Zun9PSyskvwZ+u1HkWr+LlrKiE56ZEeWYta1fW&#10;M39Y2vx5659H5YVs2bEVmGctKyxPAsdxaKsUfRw4+RV5bklSFomIiIioIVVngNL3hnF86F38i/z7&#10;A2ORPUfUUt8+hvxJNcX4AM5qnoixZ76LvDOvNCaDc8T8J08cxjv1GOvITMdFMyfh+K4t8QOTzlqI&#10;VuxB9+5yB+TLonXmVHzw6Jshgxvqzya3zUH7ezuwfuMWvLH7EE61XYqLOqzBAH9zFPt37xSf7UQu&#10;OwetH3wL+30DBQ736c/f6DuF1g6xfaISsmmbmSZe7rb+Bsf2mem58biw7YMY3PcmjgXGXRSVkQ+f&#10;hdeefhGvm2XksiJdF0/Fqb6Q+T94LtrFet8T6Qjma7J1Frah8BpCVuTP8NZn8Ya1TP+2hq3zgxMv&#10;QHvbVLTPbBaV33XY8qqYX6y765JLvYOjmsqUrLTp/NLrlOO5bHr6n3HczJZMkjyz9vlZe8Q65Lwh&#10;+1zl51SxfWJ/ywqrKhsibRfPQ1foIKRnYULHBZj4m4OhA5QmyTNJVlQXz8xa+SFepy4SFd2D7vyy&#10;sj39CJ5TaZLzmPRfbAbK9JdXyLx08+QNu+wmKNu64n4j5rUNYvvaZ/HPan6RF/MX4dK28DzLHnoW&#10;z730z3q+yDyLV9Fylkj8PixIlGdmWROn4sKOs9Ebkza5zxd1WHkrtrd9wSK0WwOyNony2vrBs3Gu&#10;tZ39p6aKZV3gOR/IoMn0o+vcsiPzLpD/JtAhAxeFMvQuOj48BTlrO+SyPnbJB9HjpN3Z5yXsSyIi&#10;IiIafWo4QOl7GBoYwMmzWzCtswVj5STTCuSsE711O2ZHXQ5MKivWhbuVOQwcyokK5TnRd8ZHRB+2&#10;++4WH94lByHNoq3VurteRZNFhUtWiCJbICRweKt1t9h0SWrKuOmfPKVN5b9bHvqwe5fM/2loCRs7&#10;IVaKPPPcjc9hzy6x/8PW6bmTbdKmumFVQWYWZspy779b798H+V1WeZVM+s1xU3GtXejMyDv/disb&#10;kdcyDZkulWYPkV63VUIfDsm0i31ezeOpWDmrHdniJiZthX1u5a3Yv9tFOWua1eUtZ6JsylYzzrKG&#10;e7rFd7LonOW2vBjueTZQVtSxZZdZsy8OH7LLkP/YacPMWVkM7/qV1drD7HNRHmakPjaJiIiIaLSp&#10;7dNY3juGvp43MPjuBLR0zsF0093F262lnpgLaHGRHRfEaOqUF/mmkjQCiqWnbuRzI5fO1kWY1yoq&#10;uKoSXapi+zCLTGSlKY98oZJVhog8C+zz/HHxPotmX3q8FULxPZWoTEy6S6cCgaWWe5X+6lABqbD9&#10;ERFU8OdZ9VX4XCFbG624yfPydAtJI7BfZPDjyUIwKGqfh5az/AEMePZBHkNqtvhA0vCQE3gyzDER&#10;6O5iixpXKeI4ISIiIqLGU9tgh2zJ0XkhJmIAB+QApYeO4axJF2K609Kj3qgL6D7sju1LrwcmHd4l&#10;71qe3mQzcm+ly+5jX01tmLegzXdXtxqcFhV26wAdECt1YNra5Vn5mprFdicMWsiKqmc748boqISY&#10;dDU1Ws1XtubxDVBaTuumOGqfy+PN3pfy5RmPJUouJCAYXJZnnBVFtzaRj0p2y9G1ntYaTSrKkkXn&#10;Eu+yql7OiIiIiKhu1DDYMQ4TZZeVdwf0QKZy0tsD2LtPPr1lAlom1dvjWLKYIZtbF6vEmibz8U9q&#10;aXzOgIWyS4Nb6Uo5WGeJVPeVfDe2xwalKkNXquxKlxlLwNNNI5la5lklqDvwCbpP6TvysluJtZ0b&#10;ZXed2hhWzQuoFLrVhW7t4ZZZ5xUyYKiHaRlVaL1kxuKQXbSs5WySXa8CctjjlB9VdmRgww146JYl&#10;vjJmvaoV/CEiIiKi+lG7YMeYs3CW/P/kSR3ocLx3Uj+q9qyzcKaaUCcybWgTF9LFmrjrMRz8zbVH&#10;EVPxKG+8APPYXc9YFiPE6b6ydSTGS3HGBXAeC2xeJQQ6ys2zpF1Iqlk+dQWz2Lgb5vP+7kStbpIG&#10;UOKoYzZsPJNEj5CmOGV1izLn1EKwyYzLkXqsIzkGjAl4FBrpsLsKERER0WmvdsGO9/IYflf8P34S&#10;msfoSdKZ8r34/2Qu7w2C1NjkWV3FByZ1BusbqYFJq0L3ow8MLpiKaZ5uVzDlEziq3iVjpLqvOExe&#10;VaRGVUaeifnmqaBLka5TKhBUxfLZ3226Fni7FDjr1cw4DfaAk3KMiYjuBU4AZWZnGcE3la4sOhfM&#10;stahy0rSoAtFcPJ2SdpjO4sZC/Q5tdACy3Q10mOsaLIVUKAbiygvi33lQQf7crpsSWZg00BZJCIi&#10;IqLTxhmdXZeeMn9XjvNUFfPW6x0M7tuHIfV8wDFonnYhJp6tPigYOvR6nT2NRTevbtr1rPWUhiDd&#10;DSGP7RXoeqCb+ps3HrJpttM8PDxd/nQ43SPCyFYJwW0yzcnNO6nwhA1ZAY/q9y6bnxeeiCAf93kt&#10;OgsVDdnUfT+meNIbXI9Lzm/yMeE6o/PMSn/CdYbvy5D8jkybvZ+SKj3PAk9ACU1XME2VzDNHYJmB&#10;bj2+5cl9uBWYJ9I77N8OIVB+rX2evGz78zak7Js886dBbU/GLttJVLicJWK2UT5qOKZ1UbI8M8uS&#10;j/1NsN2h5cje7zKg5R/HI6y7l28+mZ7tuDyQR8FtCJZDKXRbPecpIiIiImpU1Ql2NBp1AY7Qi2mX&#10;rhy0HUpbQaFRywkoBCptTsU6vAJWnoQV4YiKOxERERER0emgtk9jGRVExZUDk1IYM5ZEcByXsKdM&#10;EBERERER0UhhsKMoM+p/TLNwRd7dL/r0AWooIWMMKK1mjIoSHz9LRERERERE5WGwg6hUzlMgZDcn&#10;9dhZ81rQph8fWyxARkRERERERFXBMTuIiIiIiIiIqKGwZQcRERERERERNRQGO4iIiIiIiIiooTDY&#10;QUREREREREQNhcEOIiIiIiIiImooDHYQERERERERUUPh01jotLX0Exux4nxg6JUH8Z+f/3sztUQX&#10;PYIHrpkO5Lbir370Rew2k0sy+Vv4LzcvQDP2Yu1f34YNZnI6v4Pf//QXsCBr3iKPrU+swN8cNm/9&#10;Kpn+0eD6NVj1ceDFO1fioJnkdRu67v0yLinkn8iaLd/AukcfMe8EtYwZ4oPNWHf37ciZydUw9Ys7&#10;cOXE6q9n1Jn9XSy/YxHc3ZTDKw9dhe6d5q1Uof2k9gHWYPW37jFTiIiIiKiesWVHA/jMzBV49RPX&#10;4F7znuqTDK488OlvYaZ5X11/j7/50RLc+dfi9fO9ZhopsoIsKr+5LWuKBDr24MU752K1eXkCHVR7&#10;TqBj35rCPlp9py/QUUEHn9qMXMdKLL/1NjOFiIiIiOpZlVt2jEHztAsx8Wzg5JE30HfiPTPdMq4F&#10;06dMMG+EE73Ye+Rt84aSkMGOr8wexhM/+TnuNtOo/qiWJOfUoOWEarVxXnzLjhqYefVa/PElGfFX&#10;OS1Y0roHVz6wElNlBTnqDr2pRMPfkqOG6r5lR6CFBXDwp3Px4tPmTRVkb30Byxci2JKjmkwrkWpv&#10;GxERERGVr2otO84c34HpnVOAwQGcNNP81DxTzsbgvtext0e+3sDgWe2YPm0CzjTzEFEj+h18uCOD&#10;oVe2Yi+m46KLzOQqy956PaZiD15M0BVhaIAtOZKQQYdVJjjktrCYi32XrBF5XW1HMDRSgQ7p6ZV4&#10;cR8w9eMjsW1EREREVI7qtOyQrTUm/gYHDhzD+2MmoK2jRVyT+lp2mOknD72OQbshh2npMeSfXg9a&#10;r8GrCyebN0LfFlz88pvmjaZbWTSZd4J/nsx8/OKjbeh+bi0OzF6Fm9vM9HwP7ntuGx42bxU1byea&#10;zVvgsNV64wL8+BMLMUP9HcaeNwWnf3uBbMpvjWug7uB2Yd9DV2Hoxh24ssNM9/WHV3ddZ3eLaQfx&#10;IXkn3UwPjHtQA85YHY69P1+C//6aeWOoVgcdu/BXP+rDin/7cVEd1wLjezhjXTj2/xR3/uQvzRuh&#10;MP5GBHuMDP+8MeNn+LchsF5bXMuOYulX/hR/YuWBR2D+hGOFqG2dhR7xWf8isS0Iyzfrc2dbfXmS&#10;eD8pulVHc7EyaFopDEXdvfcfI6GtRExXmEHx2VNTPa0egseAf3yQ4LgThZYdjwKLrWUFWxgkGGtE&#10;MS1czLuwdSrFtjVNK5hA6w/fucWkCWKbft0iW204c/rn03TLjiPR464k2k9SMM8coXmXYJvv+v56&#10;3Niex7aHfht3PWEmEhEREdGIqv4ApVHBDhXUkK069mHI07tlHCZ2tuOsqG4vNXLvZTowsWfLanyy&#10;30xsvQY/xs/N+3Pwg48uxRWZkICEHciwAhhDOzfgI7uPu/PZgREzHwrzmGmzj+MjoQGW4fK7sciL&#10;+BsPYl2hQmCPXWAqFHaFpVB5CHYN0BURXXsoVMjqrQm4CS4MRgU7VBcLq7JuAgNhwZFCJf94dNAh&#10;TTeWuHll2lYcXeGmwQmSRAU8EnVjKZ5+D7VM+LqfmKCIlQ6djwis2w1SiO0LW5Yd+CksL2r5cj9Z&#10;Qauo/aTK36SIbg/+yr9fWIXbCmgEKtF2BdoKJASOgahjx9s9Qwc7csiJ5clAo5wePt8LaH7K2j6z&#10;Pm+lPbhONe3eqfi1P2DpWX6ytIZxzgf2sa+2qcMOslj7oLAOk48wwVR/AMPPs02OBPvJWb6YEpZW&#10;r+B3vL6EH25YjnbxV377d3DTVx7Xk4mIiIhoRNVugNL3foOTGIszx5j3Pmd9MOKDWsjMx1J/oEPq&#10;dwIdQutcXJEZxkvP2QGHN/HJLaKGl+nEza1mkqNvixvEEPNt6xP/Zc/BZ/QE8Z1mUdEbRnefM4+Q&#10;3xYIdFTUztutQIf0CLo37hH/z0DH9XpKga+i9Ost4pK/Y26gsuipMDy9Bq+I2aZe4q9wxNMDsK6K&#10;eK3AD3Rdtyr2/tyqpL/2KuRQnxPP/R39vkZ2P28FOqTDX8QL+8X/51+MpXpKlf0p/kQFE7zjbMy8&#10;+hqIqVhrBUt2P/+/sDWXwYJFf2qmSKYLy75f6EDOW4MYiurK4gng/CXWvpIP3U5PYOO1n4p1AtNn&#10;2OuU5U5UknPdOBBaKb8HhcFIH9qsKrCy7LrdMiJaDxQlgyRWIODpHWo5zS16kMuwbjW5R78jjpMs&#10;LrnRd5xYgQ4p9+jTYlne+Q5+yxd0MMdcdvbVbouK2VNVEOngK/byxfZ7Ku734EOiwp/b8h1reWKe&#10;n4rzgTgZdM2W72/DtNliqZF56nCW9Q1P8ODgt+QAsSHbKVuJFfLjEbFsuQHn6cDX0ysL+2SdPOeo&#10;/LX2UyCYUYTIlw6xCQc3utuu8zXuPOVLU8A38Wqv/D+P3b9koIOIiIioVmoY7Mhj+F1x0T+lBWPN&#10;JGnspPaIC8ja+Uxbm0jTYWyzAx0+906V3VuGcUDUxTz6e8XlOHBe9hz93thzsEjQIj8kKoBNuOKj&#10;1a3MF7X/rZA7l/6KkqggDBwR/05Cs6oEOfZgn+fO6CMYGhT/TZzqVrwSeHj3Wlz8k9URr7X4Q3+e&#10;V8xevGYHFerY3hNVy4SApZ/4OKbntmKtJ290AAP7X/UNNPr36JfxunPa3KfQTP4IOrN59Ow03UwO&#10;/wI9opD5gxPS3j1u4ETaffQt8e95aLV6kwX3U8g6RcW8eaL4b/BgaHmumtxb4ji26aCKbmVhggX7&#10;dADEFXGcBIIKe3BMbkzs8WSWZdt5UKVp6sd34Ep/ENNxvQxc5rBvi6+bhjofZDHB7kJVjFpW2Bgo&#10;92DfPvGfL/25nc+P3D46/7zIvMsdkWfucOHnO9f9n12G65ayCwsRERFRLdXw0bPvYejAGxh8dwJa&#10;OudgunmNHe5VF+Inf1M/XVhmNDep4EP0pa8RM09zs/XEmSRkK46fbBHLkwEPpxVD9R8vK5uWr3rA&#10;enn62FN9kN05NuIB6+V05ai6ix7BivPz2Lre371mOibKgnL+xz3pki/P2CLCzNmz0Iy30F/o1vL3&#10;+OU+2WLjGvy+J4jR6GZggsyzjpXeY068CmPhxAoJZMhuZkWXJQMu39CtrD7uzPeCaa2hZVsmyX9x&#10;yR3eZZV+PsjhmGx9FCayhcQIcFqbLfluYbt0a5uQQA8RERERjSo1DHZIMuDhPIlFvwbfOwtniU9O&#10;vlc/wY49Q8OqW0lMT/GihoaOmb/SeBOfdFowyO4wmIybqxjwcPvQW83CTZP+WqplN5b6Y8atkAN1&#10;/vUS3GlefyW7d1Sd7r4y9Mr/Chn7Yy8GZUGR3U6sdBVehbFHTAsQTMcKKyCigzUZdM6ubRehkWVa&#10;ZsguYc7xZr9Cx4Ow+VqrOOPp+JYnnx4S9Ai67zbzqGNcBjbcgIduueA7F1gv3R3FBFuyXZgW0cIh&#10;kUDrl5FkAk7ZRYUg0Yg/zpaIiIiIqqLGwY6gM8c146x3BzBUR09ieTg3LP6djPn+cTcsdx+UY3O0&#10;YYm/4t3aLi6nfWNvlKL/5ybg0YRpvnXo9AWnp3MPOuQd4H1Pl3SRHz8egkOvI20z9dp1Y6ks1dUk&#10;O7HwxJCSXHSx+v7ercUHOa00p/vKjwJPOZHCuo6EUF1YRPp/7g+IPKjG2Wju+Ejs95fOEFuf24Vf&#10;BoIttj/FRefDHRNEKa0LVXWVmSYz3oTT3SK7sEssJ4dXnko5boUcq8cEPArdUxJ2Vzn4ilx3Fh0L&#10;9RgkodQ4JWHzlHY+qKTCmCmeYE7xQIdu+RL92NtV9/0DntmwHk/ed4uZQkREREQjrY6CHWPQPG0O&#10;pk16FwPykbVmal3o34GXRD11xkJfKwL5NBYnAKLmacIVC+e7g4zKp6zIR9X2daeukMvWDIVlG5Hj&#10;gjjje8y+wEwohbnLbA8yKp98kKTZuphPNpW3B/kLM/WL8kkLe/DrYo+obFB6vInpuOrqMlovvCUH&#10;8/SObyGf3FL1biyR3VdcGzZvxVB2Af74E8GxNxy6C0vYWCimK0t2Fj4c1ZVFpaF4oEcFZcQ6XvAF&#10;ZVTFvNxWCBV28KnNyMlWBV9MGaCQTwS5VRybuc3YZI4n3RrDDirIp4aEdGMRx+vyW72BBydQUuhq&#10;svN2/Hqf7Obi7d4S8PRK1XIku/DLgWVO/eIacy7RAxhnF37Os6x6OB8UG3sjnDMwa1SLlFtwxUx9&#10;PGbmLcdd6i8iIiIiGmnVefSsedys7I4S9E7hcbNjJ81By3gzWThZZ4+b9XMeP1tgPypWcR4/a94K&#10;7uNlDfNI2bd8T3ZRy85aj6h1ptnrsx9h69d6DV6VgZUC+xG4SVmPfpTkUxEeBRbfsQhDzlNV7EfP&#10;FtiPj9Scxzd6yOUVbZpfbaYbiHnntbfw+FP9SNO3Qh+tOvGVB/GfTUVaPSI24u532CNq7UelKrI7&#10;iuniEfjMMmSt03m0qkN+9iP8f7zptR/d6metM1n6k+WZFj6vXlaRx9uaNENu686PhKTfegywEZpn&#10;1vZ56fLd7HkMawhTxgtl3kd39zJvfNynDxV7PKnNd9wZnicZhT1yNeQxq/7jTi5j3yUivRO96Qge&#10;n2GP1k1xHIekz5N+IbCswHLC94/+3pFA+qKmO5Ltp5j5Qh9jKxQpH8pd38MzN6iHz2LbQxyolIiI&#10;iKgWqhPsoMaV5EJfKFYRIYplAh+DIQEjW3hQKpoulxyTgTR3nCJfeTDBG/m4XH9gTH3HFzwK+hJ+&#10;uGE52oe346Hf+ipWm6lERERENHLqbswOIqJqyT36tBo/4pJb3adv0OnKDPAaNtZQxCO3k3bZW3Xf&#10;VZDtOnpfYKCDiIiIqFYY7CCi08g9eFEOxlnSOBnUWKKeJmPGQ4Hv8bOyVZtp7RHbfWXDetwxbxBP&#10;LV2GP7jfTCciIiKiEcdgBxGdXuTTR366xzsYL52WDn5rLl7cJx+7qx87q19mrBXfU1mm3qgf6xs7&#10;3sv9f4Trli4Trz8C4xxEREREtcUxO4iIiIiIiIioobBlBxERERERERE1FAY7iIiIiIiIiKihMNhB&#10;RERERERERA2FwQ4iIiIiIiIiaigMdhARERERERFRQ2Gwg4iIiIiIiIgaCoMdRERERERERNRQGOwg&#10;IiIiIiIiooZyRmfXpafM35U1ZgLaOlpwlnkLvIPBffsw9J556wjMdwwDPQNibiIiIiIiIiKi9KoT&#10;7FABjGYMW8GNsZPmoGW8L+AxrgXTp0zAySNvoO+EnDgGzdMuxMSzGfAgIiIiIiIiotJUpxvLe8fQ&#10;1+NtxfHO8QGcxFg0jRtjpoxB88QJwIleE+iQ3sPQgV4MYQLOGe/MR0RERERERESUXO3G7BiTQdPZ&#10;wNDw22aCdub4SWgW/5+VzeBMPYmIiIiIiIiIKLGRC3aM+aAal+Pke6YVh3r/Dt63Wn/Iri7TskMY&#10;OPIOcPYHwbYdRERERERERJTWCAU7xmHilAni/2N4x9uQwxCfd87BOb95A3sPHIMV/yAiIiIiIiIi&#10;SmUEgh0ykNGOZvU0lpBBR+VgpuJzHHrdGruDiIiIiIiIiKg0VQ52yKeryEAHMHTI99jZ936jBiyd&#10;OEU+teV1DFotPsZ8cCzw7m/YwoOIiIiIiIiIUqtisMN5jKwMdHiDGcp7eQy/K/4/ccQbBME4jB0P&#10;nMzl8b6ZQkRERERERESUVJWCHUUCHcp7GBo8Boxvx8RxZpLTEuTdARxhlxYiIiIiIiIiKsEZnV2X&#10;njJ/V864FkxXA5KGkWN3WF1a/PO+O4ADB46xVQcRERERERERlaQ6wQ4iIiIiIiIiohoZoUfPEhER&#10;ERERERGNDAY7iIiIiIiIiKihMNhBRERERERERA2FwQ4iIiIiIiIiaigMdhARERERERFRQ2Gwg4iI&#10;iIiIiIgaCoMdRERERERERNRQGOwgIiIiIiIioobCYAcRERERERERNRQGO4iIiIiIiIiooXxg4qSW&#10;e8zflEZmFhZffxXOze1Ef95MCzF5wU1YPPMU+vcdxXtmWs2YNHfNHI/c7oMYNpNLk8WMJTfi8ovn&#10;IFskD+Ko/Jk/BxfO1K/4ZVVmnQ5n3a2nDmH/4G/M1NFj5NLfhnkrrsOFdZ1POo2XVqRsj1bu8aGP&#10;p6k41fcmjo2+oh2rqfNafOzDk+p6P9ftuaWivwGniRLyrK5+94mIiE5jbNlRoqbWaWjKd2N3v5kQ&#10;qg1TWoHDu3aNnotKeWG34ibME+keCYe3Pon1a8VrYzcvvInKksOejeZ42tpnpo0+MpixbMUiTDbv&#10;68YInxvTkJXrZUtmocm8JyIiIiLgjM6uS0+ZvytrzAS0dbTgLPMWeAeD+/ZhKOw2x7gWTJ8yQfxx&#10;DAM9A2LOeifvIi9C065nsaknZ6YFyYv2xbPy2L52Mw6baUnJi9fwi+ocejY+iz1ltmqIJC/ol3Rh&#10;eOuT2B4byKmwWq23npg8CKuwyKBQ7fIlWXmvLdmq4Vp0ohubNo5McDFwjOZHbt1FtS7CsgWZ6p4r&#10;qqTYebOc82pZ6vgcpcpipo7K32mO+4OIiKg+VKdlhwp0NGN43+vY26NfAyfGYmJHB5rHmHmUcZjY&#10;OQfTm3LiczNpNGg9H5ORQ19/XMUvi5YpWaB/f0kX5IUWD+aCflhUNPX70Vd5oXTcfe++TtsAUD0q&#10;3OHvExVuaz9tBeYtaDMzERERERFRLVWvZYefaemBI2+g74Rs3jEGzdMuxJmDr2PwbWDspDloGT8a&#10;WnaYO8j5zfFNxSt2ZzXurrr+DKJyvDsj73ZmzXRZCbPuevpbDITcgY5uSaK5LQvM9mfUZCGmpUmg&#10;pULxecPvmiZbZ/Q2ePPDP19Yqwl193jKAZFPOcy0mtTLoFNgP6h9HVbJ9e2HYhLeOU6Sfk+5yXd5&#10;0hecX8/rdhvwp9td1nZcHl3OpKT7PDBfeF7pu/jO+iLyPyH/stBf5BgOla4FSbJ1+vM/Is/SlLOi&#10;558Ux3FR/mUF91PonW5PeffngZ+7jW7Ljv2YYn0n0bHpz3+VhmnoE9uen2UdV9Y5Mvm5MemxaRRL&#10;mxTY59a+DhxDPvZ53j9vTCukomU2QZ4lp/d70d8wqzx71hlW9gP5Ys8Tc/ya78EpR+XkmRQyv38+&#10;f5l1y3Y3MvYxVVLeEhERUQ2DHV6jJthhLoASVUgr0ozVrWgGK3lWBaFwQRpfGSuaroTbp8RWqETa&#10;lmSx21qPrgjEV36Lrjd2nX7uhXToMmPW6V6UWuk1FQ9PBSYwzeyTUi5O0+S9FDu/VTYCFUW422SW&#10;UbjAF/R+sisIellN+Zy48JcBILldYeUs4T4PWaeaNiuHTValKpCOsO8lFNhuM21m/tlkee0IKwOh&#10;nABAMB89ZcMsz670OGWvrHKm5o85NuV3rUpsWP4kNXnBtciI9Be+F7JNoeediPKr01KsG4uuMBby&#10;I2R7g9sU3G4nDbJC66Y3ZD4pIr2hisyry7YvGCK2YR42u+/lMjzHRFiZ0kLzN0L0vAnLbJo8K8p8&#10;T/5ZWEfIucWUKSXmty7s2NF57Z6Dosp6XLmLy1+9fO8+CZs/MJ/JR/t8Zpft8vOWiIiIRm6A0jEf&#10;VON3nHxvdI9NXpcDk8qLxMJFUA4Dh8QFUuYc685WLYiLOt+F4eFdchDSLNpafXfAqmTyAn2BWLRi&#10;EuPwVuuC2HRJasq46Z88RVyAe8pDH3bvkvk/DS3Wne6akWXDuggf7j+g9kGzSdvkWaLSIubZbi62&#10;pcNb5fxtmNnp3U9uoEPKYc8uUeYyXZhp32VNss9V2fR1A8vv8gQ6ZEVALlenxRDzbBd52yTSHN0C&#10;IFxTs1h//gAGrMrNcE/KQIfQlJEZl8OQtZxQrV2i0igrWFb6Zf7IbSzkmaiszRLlR5RRp7IjDff8&#10;Cj1i+ZNnuQNOVrKcNXXK/DNpMfQ6s+iU6UnJc4xI/d0q/U0izdU8B3kCBerYtMuZKL+i0ji861dW&#10;2sw2i30zw59nnn3Qh0NyueI4r0r6C2XbFwjxn6v8x4RzzJnfl4pLVGYtlcwzeZ4KnFuCZVsGANwK&#10;v/+3ztnn3uNan0Pcsu2cA72/QyV2Ow07T4VJeT6TZWPEyiMREVEDG6FgxzhMNAOQvvO2njI6mYup&#10;Q32eCp2fU5lQFygjoFh66kY+N3LplHdJ5d08VTkoVbF9mIWq+4bKI1+sQhxB3gFctsJ+mTufpfDn&#10;uaxAFcYA0ZWmYPnJq8p8kxMRMQLz5Y+r93bwJyBsn6vvicrHkmuDlU5DBRVD8n9YZWomJt/DDQ/J&#10;SlEXFpf5xAoVNLHJu7P2vjJ3n1VwIqwM2AGzTBvaxHYMByIn/kpcJctZVKUup5dTkQqVWVZVFTk2&#10;o8ZVMmXPV7RxWJTtkRJVthMxx1w1JCqzlkrmWfi5JbifhsX5xCYDls64VnqfB+cJBAvEOVAGDT3B&#10;OHMspt2mpPsy3fksGEyVwY/1vkAyERERFTcCwQ45CGk7mtXTWEbDk1ZiqIupPuy27sIG6crE8K5u&#10;X2Xi9COb5Fas0p5Kmxoo0ntXtxrCWjfogFjqO4QWdWFrD3wZ0qy6IszFf9Ms/36STdn1LLFCAhmJ&#10;9rkKuJi7rUvC59NBBdl8216WeDlN2VNSlSJzh7oQnChhWSpoYjPBIzlwsGzN4BFTMbUDScHKmcOp&#10;BFWynGV0BVJ2C7DzVbzixqWI5Q/4lLOsCtEtcOzyZV6m+0Ut6VZGyYIWgcBntdOfsMzWr5hWV1Zr&#10;RxXUsFqOJGuxWbpKn8+IiIgomSoHO+QgpDLQAQwdinjs7KjhNDkvUrkwTYHjn9TS+Jy+x96Ke5Uq&#10;7T6q+4qva0a16EqVXSkR6+4fJX2rTbBCNQ0v7CPrVWwbTLDEqayn2+d9KDzJRK3H6rsv6KCCNY/n&#10;5es2kZTcL2YZqmWLPQ5AQvpObPCOc1rB1hxh3LvslStnutWOnReeV9q7xzLQISvgvuV5umPUgN5P&#10;skuGtW11kj7dyqh4N0M9xoNvGzbKbmG1kazM1jE7kKN+x52uLOYGhb91SQVV5XxGRERERVUx2KGf&#10;tjLxbBno0E9cGdUSNnPVfeu9YwOMKqYCHNs1oSjTVL6Kd8oiOd1Xto5Ek1+3j7jn4nU0BDqU8O4q&#10;Semm2c6d1DL2eaHS7jbnLrW7SlIyIKMqvE7T9qRMsFM3+Y/mv3NcYHevyPehT2xmcFn+riaVLGeV&#10;7K7iloFSuovp7wZVZN9HdIMoS0XOjc72FRt3w3ze352oIpw0gBInUZkdIVHdPmJ5Ahi2sO56eswb&#10;1ZVF/baXtn2hZdWMz2Gr1vnMCX4u9o2vRERERFqVgh0NFugQnIEcYytyziBkIzUwaVWYCnAJg0C6&#10;nAqVdeGsmrp7uypU3kh1X3GUFyyoPdM9onVR+otlsT/nqQq4k9fJ97lsAeLv5hAYL0ANcim7IVSi&#10;zMinNviXYyqTpgKbnDPIZZFWIU76F9hjhOjy6VZg3fy386Op83I9UGQhgFDZcqYGjZXdeSrQhF5X&#10;4uwKpszrYDcWXRm3ug2YVkChTKCilMFSC8y4DPJJMVHjwqRXiXOjYAZwDaTNUw70upxxKBRZ5iK6&#10;sTgBFP+gwqkkKrMjoHBuSdsV1AQwZl3uyVfV0k9+5mvppwYqFWVy5qxpaCp1+0yAxS2rIr/kE1ZM&#10;a7cCJ28rcj5zuAGzag8GTERENFpV59Gz41owXQ1IGkaO3aG7tOjHzZrJfid6sfdIvURJdBP78Me/&#10;uvQFfPQjE9PQTZjNGw/ZrNlp9hqeLn864ioW8m5xcJv0cu2LMvdOuGm2rid75e0R9c1jAQsXnbIJ&#10;735M8aQ3uB6XnN/kY8J1RueZlf6E6wzflyH5HZk2ez8lZJYV/2jLhHnmzJekq0PoNnjTH5a3bp46&#10;kuxzLbA8T9lxhe7TkrpvBPMtvOwnFb4fvHniz4+IdQYCJ/Z+NJKUs4THiZYk/cn4zy9yGYemiP0W&#10;+uhN80alJ4eZIg2hj4aOyZPEx6YQeu6z8yLimFNpDX3UaDDf0p5bHIGyHSjXvuXJdG+FqkyHnSMC&#10;22ptZ2g+GN4ymaDMps6zOAnLoSkPScpnXD54udsattzEeeY57vTxONAqvjvFfnqVVux8pteZ/BHQ&#10;zvLKO5cRERE1ruoEOxqNutBCsALioS+c2g7xouO04VzkBiopzkV0SKWVKC2WM2pY4UEqIiIiokoY&#10;oUfPjmaiQsGBSSmM6SMfHMdlJB69SacNljMiIiIiotQY7Cgqhz1yNPxizeblXVeOqn56MaP7BwaY&#10;bDV974sFyIiSYDkjIiIiIkqN3ViIyuHpr+1K0recKDGWM2pI7MZCRERE1cNgBxERERERERE1FHZj&#10;ISIiIiIiIqKGwmAHERERERERETUUBjuIiIiIiIiIqKEw2EFEREREREREDYXBDiIiIiIiIiJqKAx2&#10;EBEREREREVFDYbCDqE5kb30Bqx5Yg6nmPY2wyd/Cf/m3G/EnF5n3id2DKx/YgSuvN29r6fo1LENE&#10;RERERAKDHaeNC/DjT6zCL2aeY943qMx8/EJs549bzfs6MvWLO7Dq3u8ia96f1koOLJRu5tVr8cC/&#10;fQRLzfvKuA1d967E1Nxm/PppM6mWnl6DV3IzcCXLGRERERGd5qoX7BgzAW2dczC98OpA8xjzmWXs&#10;JHse8Zo0znxCRPSn+JN/uxEPiNd/ufp3zLT6MfWLX8Yl2T148e7bkTPTausRdN+9Bgezi7D8i/eY&#10;aUREREREp5/qBDtkoKOjGcP7XsfeHv0aODEWEzu8AQ8Z6GhBb2GevfsGcHJ8OwMeRKRddDGmYy+2&#10;vpJHc8dHMNNMrguzv4sPdQAHf7oSB82k+nAPXvzpHqBjZX10rSEiIiIiqoEzOrsuPWX+ri4VAGkB&#10;jryBvhPvmYlBKgAy/hgGegbwjplWH87BDz66FFdkzFsM46Xn1uIP8/rdZ2auwFdmNwF9W3Dxy2/q&#10;iUJguuxm8dE2dIvvHpi9Cje3mRnzPbjvuW142LxV1LydaDZvgcN44ic/x93mXSFNObHsned45h3a&#10;uQEf2X3cXX8EZ770ZLeYhZhh3gXTJvnn8eaZ8zm2rMYTWTudYcsC7r3Myi/BTrv/M789Yh2f7Ddv&#10;khKV2eV3LLK6A+TwykNXoXuneSvIrilXTtyMdfadffO9oZ/OxYv7/cvwybnflWN2LF94BC/euQMd&#10;D6wsjLuQ2/INrHv0EfOudpZ+YiNWnG/e2Pb/FHf+5C/Nm9/B73/6C1hQ2OA8tj6xAn9zWL+LXIax&#10;9+dL8N9fM28ENT/E8je34b/cPAs91rIk2TXljy95C2v/+jZsMNN0a5CPY+IrD+I/Pz9d/T3dfBK0&#10;1/2u7Fpz8wIMijS8NsNKZ24r/upHX8Ru89YRuu991Dwd5o20bw1Wf8ttcaH2+exusYyD+FDMPlfL&#10;gfjuU1M95emgLGOh3Wdk95ov4xLEpO/mr+PJO+Yh07sO1332m2YiEREREVFjYLAjEVNptwIZOogA&#10;T+VdV7itCr0TrLADIHYAozA9avlNnkp6YPmeAIw1vfUavLpwsq+Cr9dxXsnBDYtZvjewI5Z/GfBJ&#10;572Zxw5IBLfJbLf8s7Ass03wBn/0tnuDIPdetgLTdtrBE8Hk71ulBDc87sGV907Fr62Koq64egMe&#10;RYMdVkW0WOVYBzt0NbZQiZUDTn58UiDIMtJ0kMIKDFz0CB64ZjqGVEDh79U8TpBhuhX80MEIeAIe&#10;ihVYsIMbXnp5UPPoIErnPnt9SYIdxea1mDSpY7OwDeHL0oOSrkRzTCBK7s8PDVzllgEneGYFPKL3&#10;+QxPIMMNmrjlT38XkWWj2Oer7vsH3DFPnjx68dTSP8L9ejIRERERUUMYuQFKx3wQZ4n/Tr4XHegQ&#10;M2GMnOnd3yBurpH2mZldokIuKtqFij3w8O4X8VK+CVfMvsBMAe5+eYOetnA+PiMr7Qs70SxbbFjf&#10;K/AECt7EEzuHgbZ23KveX4CbZzepQIFdYb/75S3YA+86NRkEsCr9/b1iPuC8bDUGIxXbNccf6JDe&#10;dAMd1jx2YEXnGTBjjswfiyePjmPjQZEXmWarRcg5mCbrg329ntYed7/sC3RU1D2BcRgOPrVZvM+i&#10;Y+FtZkp1eO7WP70DB0tYpwwsvfqJVRGvFfhBoYVSEn+Ki84Hhl75qRskeO2n2Coyx+5aMvPqa1SX&#10;k7WFVh7A7uf/l5gvgwWL/tRMScF0YXlNBUP+Hv2iKI1IVxZPS5W/xGv7Q9Z7/VxMFaVh35boFje5&#10;R61Ah7Tzdvx6n/i/Q37Xy7vP5SCjwNRL/GNueANtuUefji0buS3dqrxOiGhJs/qXPVCHT+9rDHQQ&#10;ERERUcMZoWDHOEycMkH8fwzvvK2nhDlz/BRMPBs4mcvjfTOt9s7BkqmyG4q3oi0r5QdkTTh7jlVx&#10;P44/3NKDoUwnvvIJ2eJiGC9t8XVNMfYc9AZAHs6JCj6aME1WQlvbVUX/rZy/Bcab2NYn/vOsU8gP&#10;qeCG60188iery2/BESZzAbpEGv3p9zDzDA0dMxMcYYEMMZ9YVlgeuUxety3Eq5f5Az0jaOdBDJk/&#10;q2cP9tkV5BI9vHstLhZlIPyVMkg0uQ0TzZ8Bx/tM947fwYc7xE7f/6qv1YQOUuCcttRBiqUzpnuW&#10;t2HPXlH2Z+HDk82EKtm7xw3WRMm2TBL/HsFQytY2Q0fs8JnDv88fwdCg+G/i1EJ3FSXXjQOe9e3B&#10;MbG47CT7aLKY8trcEhEoe+KruGnpMnZhISIiIqKGNALBjnGY2NmOZryDwX3RXVPOHN+BaZPGAid6&#10;Y7u5jLwJmCQDELKi7btDHjpGRH4bvi1baQhDO18so+XBMI5EfdcXLBhRYt3NcWmzBIM1DhPUSeHu&#10;l1fjPtX6xd0P1X6MruwGsOqBHdbLHVPhtHL4i3hBtm645OPuY1sv+rgal8MNDEzHRFkzP//jkE9O&#10;sV9xY3REM61JTuw174XXXsVelNhKpCZkVxe7/OwodFkhIiIiIqLqqnKwYwyap8lAh6i0HNqHoagY&#10;xrgWHeh4dwAHjsQ0/aiJY7piL7tthN0l9w8q2nqNHpei7zCaZy/Fj1vN9EoKtOQYQWLdQ2jSAaCS&#10;DeNACUEgt7WC7C4kKt8if6sV8HDGUpDdC1bf6bzW1NlTN6JVthvL76BVZfN0rHCCGNdM9w0muheD&#10;stGC7ALy10uCr5ABPmOpLiwywPIFK3BiBho9/2I36FK39JgeU+UAtIXyMxfrtoS17CAiIiIiokqr&#10;YrBDBjouVN1Shg69jsGoGMa4FkyXXVxkoOPAsTrqvuII664S5QL82Azc+cmXd+jxKRZeY8bhiHfv&#10;VPG9fB82yiCAGnOjCV1t/or8BZjfJvKzaLePMDpo09wsuxOVIX8cb4n/ZkyN6U6SfxPdctsD80R1&#10;CUrrOP7wORPw8G+PSV9545Xchmmzs5BPSvl1CV1Ksgu7vN0PDNWFIXueHgCzyirajUW14pBPVfEG&#10;MLwDi6bsrnK4D6qnxrm/o9/7qC4s8iko1vrU6+eypcd0XHSRni+UCZT47T6qSgZaK9ANJjdwRPw7&#10;Cc2z9fsANaYHcHBjxJNQYt2Djg6xjp3Px3939tXoEAXt4Cv+sT2M2VN1oHkgalyRL+GHG9bjmQ3f&#10;w11mChERERFRo6hSsKNRAh3a3TvNOByx40XIp4jIJ4s4A5ma8TswGTcXG2ei9RrVJWbP604rET1g&#10;afPsKz134O+9TC9/Q0ljcTjjXnSlvKvv5wymutDXqkI+jcXZTrHtrx9W89gtWz4z80o9jsn/v737&#10;jZKiuhM+/st5QhRmuoGJMIyDzIiDwyhGxQlJ8A+eCD6KeBKW5fhC47rZTR6TvAhuzOM7QnhnTFbz&#10;Iokbn826JL7IMSybo5CsmJyIipFF1COKA2Rk+DcO4ADTMxIWz/G5t+6t7lv/uquH7pmm+X7OaWaq&#10;uqar6lZ1UfdX9/5uT5F8H7HUZ98cSmqamBfEBnU6r04VZIpncyZkumSmX5nVI2nEdGMxAYzCcu7o&#10;GmGmgjxbrrq7uglOK+7YoDqPG6XpIjudYPO2HTKUmS/fXJamm4lpCRLoGpNnu7D0vRJtDeJ1ZRFp&#10;n23WYQIYTvDDjhITy+5HRbrBlEoce+CYF6hwk4zqEVXSdGNpXaXPs155q+hww/dK190LJFMkIGeC&#10;bjk5fsDOCHvwCpnl/TJLbnzkb73fAAAAgHpRnaFn/SBGLJ27Q3dpKQREYp3cL/tqqkuLM0yqwx9G&#10;1QyNqipooaFd/eFW86OXuEPP5rnDyRbk/9anRy0JdJuJH6Y1mV3eCXaEtzc1f/jZvOCwsJ6Sy5gy&#10;DQ+Ha/Z7JLhsTLkFh9Z1RY9V8rJJVGVy7XdkXr5u2itbH3hT2mKGGy0MC6robgurD8lVajlxR9iw&#10;IsEQb3nz9N+8d1StZ7nTXab0EKdjwQzbGhMl060vAl1U7PCzdsoX7PLiiy7rLSc6YHFRdLhaKzwM&#10;bnDb9PyNMiNmmFpPJBjiDKebMByut74p4f20x73IUML+ELK+nDqGL8vXA8c4NjjmnBO+wDnmc4aw&#10;jbLn72CxZf5WfvifX5dr9SVm/+9JVAoAAIC6Up1gB5LZSvuxsivfwPjwgwmRgIUNDmQDQ7WeR3Rr&#10;n/sXiJxFICo+wBVVMrAS5gVapgWGqo2z8pH/kPuvaZT9/3Wr/D3jzwIAAKCOjNHQswDOVe2TdauJ&#10;ffJOuGWGzbtx3ur5mrzVp7uLfF26knJ3jIs1slC3KOl7vmigQ+fsWHqNOrYjb8gmAh0AAACoMwQ7&#10;ABS176TuXxVNCrpkmemCUhh+9vxz6LEfyc5cRubdv6FGhiXW3VfsKDBFu6/oxKS3SdMbP5dbvvx/&#10;5Wn7DgAAAFAvCHYAKGrPi0vlpzuHpX2RPwSseZm8GXG5OM4n62TXaj0k8WxpW2xnjafFy2Veple2&#10;Fu3u8ht58Mu3yi1LbpUvffc3dh4AAABQX8jZAQAAAAAA6gotOwAAAAAAQF0h2AEAAAAAAOoKwQ4A&#10;AAAAAFBXCHYAAAAAAIC6QrADAAAAAADUFUZjAc4xravelIVtdkI5tPFq2fq8nTgHeNvftE1+X3R4&#10;1HPA4g2y8o7ZIrn0+1I3+46zcJd85Z5vyfyMnZRh2bF+qfzyiJ2sddMfk++vmC+DL5zrw04XjsO+&#10;tPsy5vt+r3St/Y609fxIfv/UOjtP6XxCbru/S/oev0F29dh5AAAggpYd541L5ZllK+WVOVPsdJ1q&#10;vFZeUfv5zAw7XYcOPXa1PP2Aej2+rQYrzGtk4aNvym1332unAQT9Wn75q5vkgZ+p1wv77Lwaoiv0&#10;39gi377CTmPctK76jszL9MpbbqBD6/mavNWXkXn3b5BWOwsAAERVL9gxYaq0dMyV9vyrTbIT7HvW&#10;Jye3Oe/b17RJ9l0AYyVz90uy8tE31atGbp51qwlve4KvmgqiPL/cBJ1opVHTlizbIo+qynv+dc9j&#10;Mse+Vz90KwW7f8sesvPGV6Tcvdcm+cp0u8C4KwSdarGFir4mL2zLyc7Hl8shO8916LEfyc7cbFm4&#10;9gnJNxICAAAB1Ql26EBHW1ZG+t6VfXvNa+DkRGlqCwY8PjrZl3/fe/UNyOnJswh4AGPqXpnZmZHc&#10;9m3qpnq2tC22s8edvtG3rVj0a2OvZLq/Iyu5uUcatoXC0kv2ySbdisJ/PSdyT40EBCpm+hekIzMs&#10;O3buE7nkSlliZ4+73A75qVP2mw40yvwVW+T7N95lF0C8NXJVt74m/7xIN5V1suupbZLLLJDraUkH&#10;AECsscvZ4QVAmkWO/kX6T56xM6MmTpsrzRcMyMGDx+UjO682TJFf3LxEPtdoJ2VEXv3TJvnqsJm6&#10;b85S+W5ng0j/drnytffMTCUyX3ezuLlFdqm/Pdi5Ula02AWH98ojf3pdnrSTHm/ZDsnaSZEjsv7Z&#10;F2S1ncpvU059ds+UwLJDPZvlC3tOFNafwF+ufLpbTLeqGvvC26aFlwmWmf++bH9a1mfc7Yz7LJG1&#10;1znlpbjbHn4vrFet48737URaXr/oBTEVa10Jd/pKR5brla0PRJ/GhXNt5LaH+mFradep2WWHiuTs&#10;0E8Hb1M3zb7kdZr+30O3q22UDfL0Y2vsm5rumrJcsqG/NZ991NvXodB6wtz15vNWPCVyvbOvgdwj&#10;Xj6MaZF99vcnv6yznLft+fKNHoNwWUifu5+mb/w8icmnYctZ/H3wc3X4Ap8TFFmnFsnxYdedXyx6&#10;rAtlvUGy7rJl5AupinKuZ8WuGfZadyzhe2quYyOx14V4Nh+DqMr2r1bJHjs3iW6FsPQSO6EM7fyJ&#10;fO/FX9sp30Py7W/cIe12KinXRviz8g5slAeefdhOWFesk0cXXVQkZ0d4nTpwc69stlO+OTdukm+2&#10;7Vb72i9L1fISyinhvT/vWOhvzWc32X1N3G4rn9fCyVvxzmznb3Rgwylr7/OmhMvfz5Ph74edPqHK&#10;ZluL97n5/8NijkHR4+SVZXts/g3zd6F15r9vxXKmhMvfiKzDrjsvcqydsv7gjsCycdvrXlvjWnW4&#10;zP8r8f/nGH8rP/zPr8u1Dfvld0v+UX5o5wIAcD4gZ0cq+ibdBhWefdp7PaIqIp+7ean8wgY/ntyz&#10;Sdb3q19auvLz9A38/4kJgIg0qL9VFQPxP2+79DZ2yHevu9S+b27u37Y3//461/dPlxXLCuvMa+lW&#10;y+oKh112+xHJdi7x8lbo7cqvQy2qAwT+5+nXqAIdMxbJ27rSovcr/1n75Vpn+/1lLnLWZ8osmk9j&#10;dvdK+W52l11us7w6rPbz5mvlPvu+ZoIZunLkr+9p2ZxdmC+L1a/Z+X/aK0NqWgc3/OX0a7SBDl3B&#10;NS0LdJNh/Ya+qSxURPVN6UobcPBbIGztmy0LH31JujrNMn4eC6+C77dSeHybiG6lsMqpJKdcZ1r6&#10;JtjcMAfXGe4KkunukkxulxxUn39opzpL2q4uuytL7qkb7DZv8G64dXDDTJtXJMCSWWADLPb97Tlp&#10;vaN0F5rcwFH7m0v3XbdBGm994ebdOpgQKgu9nW3LnVYi69T+q8LOdMnM/HEzvPJRxyDfb97vvpI/&#10;PvEi5a9eW/vsm3n63PiOzBv0t12Xhaj9cc8fnz6vTLJCs6zaB12O7jk0Lsz1bMmQ/12PXs+8YEbo&#10;emCuZ4tkrX5/+IQcUz8uyhTJKTQ85F3DUrniDpN4ckepQIeuhNpKud8CYf0OdQC+JYHuILoyayur&#10;fiuFn+4Ur5WCm9uiUKm2n2VzcuhKeSTQUYrXMiW4zk0H2mXpN9aFWm7cJZ9va5ShvlfUvj4s7xwQ&#10;aZ9dfsuVzc/abVb7r6+huhLur1e/whXy9kVqX0VV6r33N8q+zHy5p2SLjV/L+3H/5Vxyhzy64nLZ&#10;u96uT5VbVh2DQtmmOE7vvC26tKP7/pBccYk+BhttoCdlzpSY8vfLxqUDSSZgZZfRZaH3J6b1kN6n&#10;RxdJ/vz46c5hVY7hrj2mpZ30vVky0KF51+xiLfJWLJA53nOEWXLlg94cAADOG2MX7JjwKblA/Th9&#10;JrlVh0xqlubJ6qZksLZaddw3p0vdSqiKthOweHLPVlUpVzf5nYUb+tWv6Yq6mtetK+pT5BfdHZLV&#10;TzgDgQ4rEAB5T9b3jIi0zDI3/nKprOhs8AITbiV99Ws6YBFcp6GDAE6Liff3e5WCohWHUVP7NVfd&#10;mUUCOO/JnfnpwjJuMMWUmbotmxsMZHhPgfN/e0K2HFJl0Zh1ngBPkZm6Rtq/P/BUd/VrbiuRyopU&#10;cHWT4S3hm0q/qfGPAi0rDj2mK/yqAn67qYRm7l6sKvG9stV9At/zNXlZVfD1h/mV2nTrTKnzCbmq&#10;TbeWcJ722XVmupc7QQXbhaXnRbNtB46pn2PRlSXYeiG3fVeq9Waap6l/c3JcVehcXnAl37rCD1xc&#10;ZJ4SL14u8zJ6fe6TzzWydaMq28wCucqu02xDRtq63WBQeRWPvLjyj5E/N5yWIbmnfi47c4Xzx6Vb&#10;tBQCR2ukTwdPmlrVVqelW4OtlLeXJbxCQcbUAt/19+R1HfhV1x//s9Z2mmvhvzjXA3M9my5LvKTJ&#10;x+Wo+132gqWFwO7srKqt5U6EWookm/Ppi9S/wzKoIyhFzLlxkbTr1hJu64Mjq+RXqhIqlyyyldC7&#10;5Cvz272n9W5Lgz0v/rvsUKdZ+3w/B0i4Uq28s9FbJtv2hbLzhCxZMF+yuR3yK2edm59VFWm1xTe4&#10;QQXbhWVvj1lu30m97WPQlSXQesEEWUrv510yQx/u3KAXmCjQASKndYUNXDR92uxnuuNktiGy71dc&#10;qf62UD5pxZV/1EOydF6jOub/7rQMeVh+rIMo+e1yeN16Cq1r9vTsliFplCZ9uvo6b5Q29YU+tDNl&#10;EPN5c23KNid0ZVm/Tfao/1JF9svbNOsAAJxnxijYMUmaLp6qfh6XUx+aOXmTmgvJSdUyp4/+RQbD&#10;y4yrKXJTq26dEaxo60r5QV07dG7o9byvbt8rQ/qppm4J0jgir24PN+U2eg8FAyBP5vTdSIPM1Df3&#10;M2Z5Ff1j6uY+KFqJ8ESeeL4ndz47ylYbpTReKl1qG8PbH2CXGRo6bmf44gIZajn1WcUrMbasdQsW&#10;92lxFWWnJVUfnYr2YtMCYmgg1GohUAm1leXcscgTQb9yPdU2y061zpT8wElfqHuLaRkxTbJ+qwHv&#10;xjonfdvtPvS8KH2qrFvnpbzRHi3bkqQsizeI7hIS1489fAxMSxMTaGidp8+2ozIUXl+4kuCNcKDK&#10;TpVJ/kiUW/Gwkso/KCmQsk6GBtWPSBAjeh54I/OU1Y1FXaP8FmBxr0jXk3SKXg/kUrm2Je57bgIc&#10;2az+v8F8x83vIvdl9KPoBulq0TVjG+wsQ/tkGyXx2fwd+USZ3lN30yIiWvEOVUK9YILa/pPhpX4t&#10;f+5TO5BpMt0cprdIkzc/xon+Ei1MwmzgxGut4dong7qcJhe6QczpvFxVynfLn21l22x7u1xR5dFU&#10;9vWW2VJFWbJMdx8Zlh3PhVrcRI7Bw/Ljn91kg0spj5OyeZtueRHc9yWzVVk55ZNOUvmHJAVSjg0G&#10;tisvfB4cWSXfU/sZaDVzyUXqe1/ONb9XjqtzIjPN/V/V9Rt58Mu3yi10YQEAnIfGINgxSZo6ZklW&#10;Tslg34D6N+TDASdJ6V9kJHOZtHc0y0T79vibKtP0fbOuaIeegsbmiBh+Xf5Ft9JQhnq2nkXLg5Hg&#10;k05XKFgwptS6s8W2zREN1vhsUKcMupvKI17rl8JxqOYwuod+p4d1nS1X5bt83CtdN6lSj1TSi9yU&#10;+i0LtMFDiRVSv7Kdfp2lmcCJ7vYQGtHEzTWhmEq5GwiwrSKcFifjx3RPKWy7zs0R0yUmjZhgk8+t&#10;JHhNwp2uLF755LbJW0WDFqM1W6bqw6S707jHSL3c3C7nvMYpout8umude/182wsIm0W03iH1/fYC&#10;uTrALPJqz5F88EOLBk+Tea0bXLZS+cDPfuK1tAgoEojwWxZogx8kPeG/SGboJ/hqHS+pa0F23h2F&#10;lgV+d5pyAwM2cOJ1e3CDNN9wc01oNhDg7sORV2Sv2sdCi5NxlJkv33S233RDScqPUUKa4+Tve74r&#10;iwlalO7ONDqmBZFJuho4Tk7uEQAAMH6qHOyYINmZOtChblQP98lQkR4sxhkZGhiQ0zJVJtbMgCy2&#10;eXUgP0WRJ6EzFnmJNnv7C3kzKq6cvuuVptY9JA0mADRqI3JwFEGgQv4R3V3IVJ6qFvDwnq7pyu53&#10;bAU0IXllMUUq2K58q4RKrNMaOqr/Quf6KOSLKLz87iO2ZUEoKGISaoa7c4wH3fUkbrsrK3fU+TZ5&#10;rT38fQ918ak480TWS3AaOD72VZXEo1XqxlKMzccRzheUf7nd4bxA7lSZJv2ypV9da7yufSbgnBw8&#10;jdrzgV5jzJP1MiUHOFzH5H2v8m67aIjOq2ErvQkJM0s60i+6cY+X68Pmdwi8/O4jttWJl/MiX9m2&#10;AZHM5fL5cDeKsRYajeWBFMliR6NwnGxrG78ri9fyYp+8U275p2TOM53g1NlH51X2cQcAABVVxWCH&#10;DnRcJk0X6kDHuzXWNaUccd1Vklwqz3Sru8v+7XLna2+a/BTdNgFfCWtb1d8Nqxt8HQTwcm74Tbhd&#10;Sc3B03CbjJ8FW3GZ3VqkO8nwe7JL73tkmaQuQeXSTfFtwCO8P2kSHZZkW1SEK6HhymegYuxaI21t&#10;6j7fqyT7LSWiST+DXR1SrjOlSHeVOH4XDSe5qnmZxJuB7hwRfqAkrFST6rEXbq2R53VDcrrweNbI&#10;Wzqvid53r3zC76cTW/42j0dBUneVaqpON5bi0l17TFc+RXfj0/k5vOvIdLnWCxina02Wl5is0hWq&#10;GDu8riF+JTnSWsBnW1UceNvkYPBacUQrvqOr8Ea7q8TxtzMwtK5+eYk0G6Wjs0jCUC8QEMMGWtxW&#10;LeMr5XGy9rz4gppjurJ4XVj841OW+PL38njY3z1J3VXOhpc3qdC9sTTTQiwQtA158F+fkz9sfk7+&#10;jQSlAIDzTJWCHaMNdEySprZmueCvAzJUQ8GR1T02D0fRfBH6iWm3uu3wE5na/B0yXVaUyjMxY5HX&#10;Jab3Xb+iYRKWZjsLo41oa68zn795VLk4/LwXzmgxo+InU+0Otaq4VJ7J76fa93ePeMu4LVvum7PQ&#10;5DHpKda/P4767PAT58S8ILZi1Xl1qiBTvLSVUFsx7v56oMtH6yqdALSQaDT31PNySLeeCI28cr2X&#10;f8KMXlLxiu/zG0ySy/uTRzhJzisRHpnEBjDywQ89uok7VKrL7kdNdIOx/LK42x95RVsjC3WXHrXz&#10;4dYiXi4Vte9X3a7KJ+b9VGwgrJBkVK1Pj7ST01/CAq/rUk2MqFJNhetB0ZZYXqsxdb3snm5zgJgc&#10;P7O79XWv3NZgfpLI+FExfH7FeKm7zPTH5B4v6aQzescO81nuyCtzbvw7E9zYZltZVLTiW1jn9xNH&#10;OAkFW1w2QOMnDDUtEJxcFuGhUgNsRd/tjjPO0h0nnz8izTq54hLn+JTFD7AUkozqUVeWThlWx9hh&#10;uy5FR1Q5C+XmTUrMHeX7J7lylvlt1g0/kJXmVwAAzguf6Oj6zMf298rRSUe9hKRxdO4O06Vl4rS5&#10;3ugrrtptBaKHn9U33UF6iFM9YooZGlVtf8/mQGJQPYSs7taSH71ED8F4c0fw6ZC6kX/1T9GRRfJ/&#10;69OjlgSevOoAyxL5nITnJ7HLO8GO8PampkdL0K1Y8vSIMC8EW2yUXMaUqR6OMlpmI8FlY8rNL/uo&#10;6LFKXjaJHhLUHbWkQLeEcEdf0cPPmq4fVi6u60n088Kfk26dycvooMRWm5TTp4c/jeR/0K1HHus1&#10;AQs95KkzEkieMwyuyZERXK8e/eT3A8tl5R0SWWdcMMRb3gZ/vG3Sw/C6ZWTXp4fw9fZz8Qabo6NE&#10;1xVvudkxZRlWfJuCCsvGfW5smVqB5e0+mVWa0WcOdqtzpXNX6PyIP6buZ5lzTEqXx1iz30s9RLb7&#10;/fKuh5nQdanktc//3jrXCf9vIte+tPSQpXdEWjAEu5ZEl4ntehIJEOgWFYWRNTRdIf6mqoBH6O4c&#10;fhcOnSw1KaeDu5wWu6xuPbJUfinmvcGEbjJmW8QseyS8bXrbN8qMe74lHX0/CYwyYxQpE7tN4fV6&#10;w+7qnBx2+8PT8e6Sr6htmC+lltNSHifNP1bh8tTKKH8zlLCd8EafEW8bJLTe2OMe+Cy77YERbJKZ&#10;77setrr4aE5a7PU0ZOUj/yH3X6O3b7/8jkSlAIDzSHWCHUiWUDlALbGVz5ighanoBodNrYzxWCeA&#10;SvErvJEKuF+5TlnRBfL/H3iB6SItPMJB4iQrfiC/vf8aadz/e7nlH/7ZzgQAoP6N0dCzwDmks9V7&#10;6heXmNIk/qyC8VgngIoxw93GJMO0OTCA9EwXST1S08LFdlbEvdJ194JUo0U9uPQaaZRheX0TgQ4A&#10;wPmFYAcQ1nPI65cdSdBp82yMZijYksZjnQAqxgx36+TFsJYsM10vyh5+Fue13FM3yNY+kdY7XorN&#10;f9S6Sne165WtJbqv6MSkt3/6DXl8yd/Ig+vtGwAAnCfoxjLW6MZyjojPo5Cc56ESxmOdAColPmdH&#10;NLcHkI7JH9TWE/o/wOu+0iV9dG0EAKAogh0AAAAAAKCu0I0FAAAAAADUFYIdAAAAAACgrhDsAAAA&#10;AAAAdYVgBwAAAAAAqCsEOwAAAAAAQF0h2AEAAAAAAOoKwQ4AAAAAAFBXCHYAAAAAAIC68omOrs98&#10;bH+vrAlTpaWtWS6wkyKnZLCvT4bO2MkwZ/mhw+/K4IdmNgAAAAAAQDmq07LDC1xkZaTvXdm317wG&#10;Tk6UprY2yU6wywRMkGyzGxgBAAAAAAAYneoEO84cl/69wVYcp04MyGmZKA2TYqIdk5qk6cJTMnhY&#10;LwMAAAAAADB6NZCzY5I0XTxVTh89nNzFBQAAAAAAIKWxC3ZM+JTXTeX0mWBEY+K0WZL964AcPUmk&#10;AwAAAAAAnL0xCnaY1hsix+WUm3h0wlSZMllkaPC4fGRnAQAAAAAAnI0xCHZMkqaOWZL1RmMZUP/6&#10;bFLSk/sZeQUAAAAAAFRMlYMdEyQ7Uwc69HCywYSln5x8sTRdeFwGjhLpAAAAAAAAlfOJjq7PfGx/&#10;rzAd6LhMmi7UgY53Q603Cu8VE/07AAAAAACA4qoU7CgW6ChiwlRpaWuW0wQ5AAAAAADAKFUn2DGp&#10;Wdq9hKRxdO6OYJeWPIIdAAAAAADgLFWxGwsAAAAAAMDYG6OhZwEAAAAAAMYGwQ4AAAAAAFBXCHYA&#10;AAAAAIC6QrADAAAAAADUFYIdAAAAAACgrhDsAAAAAAAAdYVgBwAAAAAAqCsEOwAAAAAAQF0h2AEA&#10;AAAAAOoKwQ4AAAAAAFBX/lfTtOY19neUo/FyuX7xDfLpXI+8P2znxZg+/0ty/ZyP5f2+D+SMnTdu&#10;7DZ3zZksuT2HZMTOHp2MzL7pdvnslXMlU6IMivHK59q5ctkc8yr+WZVZp89f94yPD8uBwf+xc2td&#10;i1yz9Ba57Jza5tEoHGtzbrTKx/3vyfGkXa7ouV1Z43Ge+eusxPekomYskFtv6pbLWmrkmliX7Hfn&#10;00Pyl/7xO/g19X8fAAA4L9GyY5QaZsyUhuFdsud9OyNWi1w8Q+TI7t01VfkqSlcal35JrlHbPRaO&#10;7PitPLdJvbbsOnfKqKp0MENVEjoydvp8lZPeLfbc2NFv59WQMf6eoLp0xfzWmy6XBjt9Pmvo+KLc&#10;unSBTLfTAAAA56pPdHR95mP7e2VNmCotbc1ygZ0UOSWDfX0y5Dzi+eTkNpk5baKdcvx1QA4ePC4f&#10;2cnaoyukC6Rh9x/l5b05Oy9K3zRef/mwvLFpmxyx89LSN9/xFamc7N3yR+mt1gM7XYm7qUtGdvxW&#10;3igayKmw8VpvzSl1bqU79+qKbg0wv7G65325avx8NdceGYMy060IvigdjXbS9f622gxUxfCut427&#10;5OUt51BgOpE9JsOjK/+z+X/LVV9lCgAAzkXVadnhBTqyMtL3ruzba14DJydKU1ubZCfYZfKOy4Bd&#10;Jv+q6UCHMuMSmS456X+/WGUzI80XZ9QN/4FR3TDmWzzYG84RVbk10zVU4QMATQc2vOuT8zpHAh0A&#10;AACoT9Vr2RFmW3rI0b9I/0nTvMO07PirDOwdkFPenHNByqdmFXsaXexJvnlPdvxW9jTqp3F+14f+&#10;4FM5+xQ630R7OPq0LbkliaGDL+YJdvhJbpGWJuH1plg2/kl5unUm70OwPMLLFfatwHu6efFBVU45&#10;maPK2G/SrYNOkePgHesWO+EKHYcizNPU5K4rhfUWzoc35LPJx9wKf27s9qcUKd/Qk/u0ZeZ9jqi/&#10;3Z0JnB9xx8FT7LuU4twuSHMehZcJbn/670m688wwx7TQbSC6XWWXWUml15lOOddD5zsS2+rD+azQ&#10;fkbP23TXhMj3yl1v5PoUEj6XIsuHv3OV3/60Ys/LcBkXvR6Hz4ewhH1N+J5o3jbplh07RK5x1ht3&#10;zka2P/b8SHvOhpdLfx0GAAD1hWBHuYpWygvyN3pn3YTX3LgVC3Z4N3X5m0N7Eyrx6y65XSn3z1M0&#10;oKO27aaM7HHWY25oE25Q0663rCCSKR8dDIr9zCLrLFSSnO21FbbAzXpknj0mRSvdxRQ73ppzzPPr&#10;cCpZTgXBlLdzo2/3VxI/O5kujznDfyzst/2sBqdS4lYs8+URU2aFik2hbM3fJnS7SHnMi57b/vYG&#10;josqN7VtAzvcc/SL0qjKJ78eu/2Rymra81UrtmzM5/vlGF9mheNZtMyKsudQoEKp5oW+r+nEn3vJ&#10;ii1v3/Mq0MW+d9HtjyuLpHmB89gqeu4oycfEvZ5VdvvTsesMXO/jyjh6fKPbb5htKd6NJc33xJRp&#10;TkZUefTbdaQ6JjHXltTnrP1b9xpn9pOABwAA56OxS1A64VNe/o7TZ8J52adKc8dcafdfM6fKJ+07&#10;tagmE5PqClz+BjAnA4fVTV7jlOQnlmNC3VyGKg5HduskpBlpmeE8aa2i6fPNzXG4YlOOIzucG3rb&#10;JamhsbD90y9u8cq/cD70y57duvxnSrPz1LPiApV2e8y97lWWuumfo8/BHc4N/vBueUNtW8PlXc5T&#10;z3RG9oYqiOqzvH1212m5FUJ5f5fsVeXnlVNAsJI1sneX2s7qnRvT1T4HAx1aTnqdQIcWON6a3f4G&#10;tf2V/z6pSunlqlzUOeoGUkb2/rcps8vDCTN1mRWO58j7B73vU7bc80ydv/pzjxz2rxla9Ps6fnTF&#10;NPl719Chz1+1TP6a55dZRjp0eVoNWbX88EEZcI5n5DxOpUXmXJ7xKvLu35rvVnCdRmW2P5UZXdLR&#10;qM6L0HkcFT2+Z3M9Tv09cQIdmv89d/cz1bUl5Tnrf8/fcL5P5jipY3jeJ30GAOD8M0bBjknSdPFU&#10;9fO4nPrQzNE+OtkXzNWxd78MXdgsMzuaJSZtaQ2wN73qhqvYjaV/M3u47Jvq0Sm1PTVjODd22zlj&#10;gXlqudu9OS5XqWOYkcbEiuawDLuVgQoreQ7qoFzM9o94G9VYZLvTGxkqVCgKwuvMmXKwlZW8UCVU&#10;l9eQmm4ou+aehgk+ju57Yre/GhpbpEXt7oje8YCEgGWkzEbJfg/NE28z66zpJ/tLvxR4jfqzh0+E&#10;jpMOHvzWBoSSciFFzzPv/GzskuvPdpQVW+keUeUWZM/1yLldme1PwwRbR3leVPR6nPA9Sfiel9rP&#10;yLUl1Tmb9D2v5rUFAADUsjEIdkySpo5ZkvVGYynVXeVDGTx8XP2cKhMnmTk1xbvp7Zc9zlOjKHMz&#10;O7JbP8E6v+nmycEK0ILCk7qqapFrvCbV/x18+lhxOenVwRRVodKtKAwTEItWZsaW91Rbl0Og/NVL&#10;lcvoRD8rkAuhltmKVbSyGkM3gw/tZ8UCAgmSt6syQakoXfn+o2k9oiqPZj+/KLPPZl26e4GbnFS9&#10;ym9BkUajacmSIriiWwx4XR50wMNfbtTnf85U0uOU1You/fZXWkWvx6P+nsQFRdJcW1Kcs/Z73nB5&#10;eD/9rkUAAOB8U+VgxwTJztSBDpGhw8FhZxOd+R85rX5cMCEybMs485ucl6jE2mbFxUdqqX+mb7bp&#10;416oAI1Nn2mv+0qoKXO1NNjaaOEGPNyvfHyYJ6PmibJbATWvUBP0knRlxJTpy87nvKy765wL7FNh&#10;t/tRLDdXgLOf1am0p1HN1kE56d1i93GL6c7QcdNZBjzGhG0ZEBNcMfsS6s7hLOcdR5tboqIiLTmK&#10;KXP7K6Si1+Oz+p7Y1nD5ViXlXFtKnLP2M3V3I/9zAq9xviYDAICxV8Vghw50XCZNF+pAx7sy6HRf&#10;KeaTk7JygZySkQ/TREbGkG1yHuwzHHVWzYprQdqKYVG2qba6gS2e26QK/O4rJfuwV0KhL3/lbqor&#10;0+S6kt1V/Gb8o8tBk7ILScrv1+jYMi2Rd8N0/UnZ9akS35PhfulX2xXNZ3J2w1aXbXi3vGwrj7Xf&#10;0n903T20fC6ZmL81XV4SWmh4xyEut8VoukeNfvvjxG63F3C3v3vKux6XunaU9T0JC3fdGu21Jfac&#10;LffaqRO5miB1tVvVAACA8VGlYMfoAh0yqVlmTpsop48eTtcKZAz5ic+K3iz6SSHHKjFpVdgbxlEk&#10;sSzwb+idJJ1es+ezaDadSssYdV/xVSYwEWTLTlVYzq5bgU4YqJ98VqDM7ZNrt1KuW7Kk6cbitbJJ&#10;0fVr9vwU369RK3Q3uj7wVF+vt5DPwVTy3EqtqQzFV4Qq8z3xtssL0NlZSkPHZ03SydFUJtNQ67s+&#10;lKzRr8D6ddBa5iXWjBzLMH3swue+CU4UWhUUmGOflMTSJB1uuPyzge9kunM7Kt32p2OS1Drbra+z&#10;8xvV/phJo8zrsfd9T06WWt73xFX4nudb3aW9tqQ6Zwvfp/CysWzgRYsGHAEAQD2oztCzk5ql3UtI&#10;Gkfn7jBdWiZOmyvNk+1sT+G92mKa2iYPB2qYpsLFh+xLS9/wxd88qkpQPrt9/HaFt8NvwhzHHSqw&#10;wDYttlNa4amobcJsZgepm9jI8If5yoHuUnFALg5sb3Q9BXp5W44p15lcZs72p1xn/LGMKe/EbXOP&#10;U7nCZecep3TH3BdbJrr5ebmtT1QFwm3+741MIZ8tfZ4Fzgkj1TalPOZlnduRz4weo/Dn6fPm8MVq&#10;e2OHJS3yPUl7bmuhso28r3hlFt4Guz+phr8NiZZbdJ3p2HO1xNCz6b6b9rMShs0Oii/fwmdp0WXi&#10;r3dGpExC526p9yu//SkFzh9zHEWXt7jHJM312FHinEz1PYl8hhJ37UlxbdFSn7Ox146463GhTEZV&#10;7gAAoOZVJ9hRb7ybMYm/scozN04th5NvplFn/JvqyA28fxM92grkuclURqIBl7DYijsAAAAAVNAY&#10;DT17LlMVVxKTIo7tKx/NM2GbjQMAAAAAxgXBjpJsBvgiTbQ9Xmb60XZbwDkppr+5Z4bNwTDOw88C&#10;AAAAwPmKYAcwWv6IALqbkzfsrH3Nb/H6gJcMkAEAAAAAqoKcHQAAAAAAoK7QsgMAAAAAANQVgh0A&#10;AAAAAKCuEOwAAAAAAAB1hWAHAAAAAACoKwQ7AAAAAABAXSHYAQAAAAAA6grBDiCtzifktkfflIWL&#10;7bTSuupNWbn2CcnYaZThinXy6De2yKP3PCZz7CyktUYWhs7FcbN4g6x8dIO02kkAAACgFhDsOG9c&#10;Ks8sWymvzJlip+tU47XyitrPZ2bYaVTMnBs3yaPfWCdL7HS9WrKs1gMw90rX2uXSmtsmbz1vZ42n&#10;5zfIztxsWUjQDwAAADWkesGOCVOlpWOutOdfbZKdYN8LCy87c6p80r4F4Bwx/TH5vm6pEfP69hV2&#10;Gdc798oDP7tJHvjVKtljZ6G01lXfkXmZXtm6+muSs/PG1zrZtXqDHMoskNtWrbHzAAAAgPFVnWCH&#10;Dl60ZWWk713Zt9e8Bk5OlKa2aMBj4rS50h5adt/B4/KRfR/AuWXfCzeZIIbz+vE79k2cnc4n5Ko2&#10;kUMbl8shO6s2rJGtG3tF2pbXRtcaAAAAnPc+0dH1mY/t79XlBUCaRY7+RfpPnjHzJjVL+8UXymBf&#10;nwzZWbVrivzi5iXyuUY7KSPy6p82yVeHzdR9c5bKdzsbRPq3y5WvvWdmKpH5upvFzS2yS/3twc6V&#10;sqLFLji8Vx750+vypJ30eMt2SNZOihyR9c++IKvtVH6bcuqze6YElh3q2Sxf2HOisP4E/nLl091i&#10;umW2nYpumxZeJlhm/vuy/WlZn3G3M+6zRNZe55SX4m57+L2wXrWOO9+3E6npvAjLI7kIDm28Wrba&#10;7gM6Z8fCpm3y+6dErr9/Qb4Zv7vM+LlLvnLPt2R+TN+CoZ0/ke+9+Gs79ZB8+xt3SLudEtknm352&#10;r2z2fg+/F+Ysq1t2rJgvgy+UCG7oXB2LnE88sFEeePZhO+Ez623S2/nBHYHldTAl+Pnh/RyWHeuX&#10;yi+P2ElLd8P55rz8Fzi4Xrvthe9aSG6H/NRtgRJZ3i0zzW7TCbWObS2BZYNlr6Xbfi1/viW26tBd&#10;XHTLDzup5Lb/SJ2f6+yUSObul+S2zl3qMw7JVc75HVzOnPuizuO3mtXy3f4H9srWB5ICLXbdUmT7&#10;Hvx/8of/PUuG3/i5fOm7v7EzAQAAgMobx2DHBMnOvEyaTu+XfUc/NMvULFtpdwIZJogggcq7qXA7&#10;FXo/WOEGQNwARn5+0uc3BCrpkc8PBGCc+TMWydvd00MVfLOOi0Yd3HDYzw8GdtTnXydypz9tl3ED&#10;EtF9svutf81/lt0nCQZ/zL4HgyBrr1sqM3vc4Iliy/fYqIIbDp2M9P4FIm4F0M4bigQ7cpJTdcG+&#10;x2+QXT22MtktstNOjw9bgZZCJd2v7AeCBbbSLk4FXOesWHpJuPLu//2xyPy8tMGOPCcgkBDsMCGO&#10;wraYbRAnGGCXcwIX0WWS5y39YGlkW739nxIKbjjMZwXL0ZSZG6RwAxjOfBvoKfxtuu03TAAiGwpe&#10;uFpXvSTZ3znnnU4eesfsQCDDnJ8meJEPytnlCkE6J9CX84MXpYMZpc79B//1Obl9lvpl5A15/Mv/&#10;V542swEAAICKG7sEpRM+JReoH6fP+E04JsgnL1TT/yOSnenk61Cvpkl2kRpx35wuVSFXFe18xV7k&#10;yT1b5dXhBvlc56V2jsjq1zabed3Xyn260t7dIVndYsP5u7xAoOA9Wd8zItIyS9Z605fKis4GL1Dg&#10;VthXv7ZdeiW4TkMHAZxK//v71XIiF2WqkYxU7dfccKBDe68Q6HCWcQMrpsxEZs/V5eMIlNEJ2XJI&#10;lUVj1mkRMkVm6rpZ//5Aa4/Vr4UCHRXUevsCyahK3ssJlcoAJ9Ch5Z56Xg6pmfNuLyd/gQ7yrJS3&#10;lyW8bg6VWSnTvyAdarv27ShU2Pe8+ILsUz/bZz9kZihLFsyXbG6H/MppabD52Y1quXa54ca77Jxx&#10;pFtUOMGVPT27ZUgapekiMz3nxkVqS/fJJidYsufFf5cduUaZv6Cwn+2TG9Vn7ZY/O8GDPS9GAx2l&#10;PSRL5zV6rTPcvzVlFlynoQM1TtDinbe9Y9D0aVO2abffs/hqaZWc9G1PPicPPRYKMnjJQ9Up2nlj&#10;JHlooPWRXa51XuiczQc6tHWya4u6smS6ZGanNyMit32XWjYjUy+xM0J+uGu/93N4zzYCHQAAAKiq&#10;MQp2TJKmi6eqn8fllN+IY8IFXvDjgmnTRAYK+ToOHj0l2YtrKeAxRW5q1d1QghVtXSk/qGsAmSlO&#10;JfSEfHX7Xhlq7JDvLtMtLkbk1e2hrilW76FgAOTJnKrgS4PM1K00ZszyKvrHcuEWGO/J6/3qR2Cd&#10;yvCQF9woeE/ufPbps2/BEafxUulS2xje/gC7zNDQcTvDFxfIUMupz4orowJb1i3d8vZ14UBPNayR&#10;tjZVcet5MfbpdURulxwMPMXuleP6D5taIxXMZOrc+dPTcqU6brGvcBenUi5qSuySMXRSV7e1h+QK&#10;VSkd6nsl1IJhnwyq7c9OTu68Ukz7onCC0rMYweVEf3DbjqyS7+VzgNwln29TJ9qBt0MtTX4t7+tT&#10;f0pLfkSVfSeH1fdmvnzzbEdZueJKr7XJ4AduNxTtYXnngPrhrNOTG/SCGwUPy4/V9ptWNOm3X8s0&#10;q2ulHJWhmBYTydbJ0KD9NaBX+gLdrOxyoXM28h04cKxoMEN6DsmQ+pFtvtdMh/3wH+WWJbfShQUA&#10;AABVNwbBjknS1DFLVbxOyWDfgPo36PTRw4F8HR+dPCyDf1U3yw21Eu2YKtN0AEJXtENP22NzRAy/&#10;Lv+iW2koQz1bz6LlwYgcTfrbULBgTKl1Z4ttmyMarPHZoE4ZVr/2tDzitX4pHIfaHUY3qYI5ht7Z&#10;KDtULbV9fqFyb1oRDMveHltRn94iTepHdt63QsEJN39E+aIJShO6vZy1dmnS23nJHaHt111KzBI+&#10;3YrjgRf2mYCHv9yycCuMtIZl8Jj9NSzT5AVD0km//anprlaPvikrndfCNvseAAAAcB6pcrBD5+XQ&#10;gQ5V8T8cSkJ65rSctr/WtuOmYq+7baR54j5jkclL0X9Esp1L5JkZdn4lRVpyjCG17iFpMAGgURuR&#10;g6MIAj25Z5Mtd91dSFXSVfnWZsDjXsnqKMLgoXQtQzwV7sbiV6Sdyn0kD8SRftExGd0lIxicsK9I&#10;Ho1aY1qgeIlG47Y/nHPDH+pWvTbpVhg6yDDqgEeCSEuOYsrc/lJsTplM3wZ5+oGr86+tffZ9AAAA&#10;4DxSxWCHTUB6oQ50vCuDkRykZ+Sjv4pc8KnQWLT5XB61MjxLXHeVJJfKMzZx552vvWnyU3Qvsnk4&#10;ilvbqv5uuF+26CCAl3OjQbpawhX5S+XaFlWeJbt9xDFBm2xWdyc6C8MnRD/Unt1apDvJ8HuyS+97&#10;ZJmkLkHl0l0+bMAjvD92+84uX4nphpKZFmw/4+XxsL8X1XmjtKkFc0fLCUlVthtLPhdEoAIdTnhZ&#10;XneVPR94JSsz1KlaG+K7e6Sx+Vkb8Ij5W9PlJaGFhpdzo1E6OsP5TJK6BBVT3vbnBo6qf6dJNiFf&#10;Rqa7S52fOdn5u3JyxfjSdd0y6wh3gXF0tprg9kBCXpEVP5Dfbn5O/vCfP5CVdhYAAABQDVUKdpQK&#10;dGhnZGjwuMjkWYH8HBOn6ZYgx+WEPzxtDVjdY/NwFM0XoZ/M65FF/ESmNn+HTJcVpfJMzFjkdYnp&#10;fdev0JqEpdnOhfILpwXF2uvM528eVS4OP+9FV+Azy+cnU+0OtarQo7H4+6n2/V1Vq1bLuC1b7puz&#10;0OQx6SmS7yOW+uxwy4bEvCA2qNN5daogU7x1crBHFVbbYumyFUs9yoQ36oqZLOJe6bq7jOSmVZIu&#10;MPFr+eWOfV4Lh++nSUZ6bNBLDhpNwjl+Nm/bIUO69UrRFhp6ZJRw3hATnIjkBFFM2SUlaH1YNu0c&#10;luy8v5OvOGW7ZJkeOWafvBQYUra0dNtvPf+ml/i2rTs+H4YJhrjv69FT0nVjaV2lR17plbeKnbOd&#10;T8j13RnJbd+QMPRsIeByXAeSYqz8fIc6g5SGa2Tpg94sAAAAoCqqM/TspGZp9xKSxtG5O5wuLeFl&#10;/zogBw8el4/sZO1whkl1+MOomqFRVeU7NLSrP9xqfvQSd+jZPHc42YL83/r0qCWBJ/w6wBIdpjWZ&#10;Xd4JdoS3NzV/+Nm84LCwnpLLmDIND4dr9nskuGxMuQWH1nVFj1Xyssm8YWX9iqLuGvCYeMNxijuK&#10;hR2yM8BbdjRP1yvLDIdqJ1zOMKceO2Rs8Jx0h1F12KFTCwrDwqYdejZxu5RiQ7Imc4epLQgMsRuz&#10;jO6+4w+3G+YPL5unR4VxupWUej8/9Kwz9G+yNNtvmKGOSw39Wmh/pEdc6ZsX/JvwMp7AqCuaM/Ss&#10;IzCCS4Qdmnaw2Pn/T/Jvm28TPfrs8Bs/J1EpAAAAqqY6wQ4ks5X2Y6OofANpmYBCTMDCBiuKVfRR&#10;w2xeDtn+I/n9KFsOmWDHUdn6wPLEFhp+sCNbznq8wN802ekMwxznwX99Tm6fNSyvP/438uB6OxMA&#10;AACosDEaehbA2LlLZugeRrnd8udwywyvKwrOWT1fk7f6dHeRr+e7WNWGNbJQt3Dqe75ooEPn7LhR&#10;N+vY/xKBDgAAAFQVwQ6g7tjEl5nL5fOBnB13yVdu1d1VnOFncc459NiPZGcuI/Pu3xDpZjI+dPeV&#10;5dKqu8IU7b7ynPzh/mtk8L9ulVv+4Z/tfAAAAKA6CHYAdciMNtIo81eYYWfNy+aQiIzKgnPLOtm1&#10;WicJna1z6I6/xctlXqZXtibkETH+Wf5+ya1yi3r9/Q/tLAAAAKCKyNkBAAAAAADqCi07AAAAAABA&#10;XSHYAQAAAAAA6grBDgAAAAAAUFcIdgAAAAAAgLpCsAMAAAAAANQVgh0AAAAAAKCuEOwAAAAAAAB1&#10;5RMdXZ/52P5eWROmSktbs1xgJ0VOyWBfnwydsZOR90NO7pd9Rz+0EwAAAAAAAOlUJ9jhBTKyMuIE&#10;NyZOmyvNk0MBjzg2CHL68LsySKwDAAAAAACUqTrdWM4cl/69waDGqRMDclomSsOkCXZOvIlTdGuP&#10;43KKQAcAAAAAABiF2srZMWGqTJkscvrooJyyswAAAAAAAMoxdsGOCZ/y8nOcPpPch8Vv1XHiZLF+&#10;LgAAAAAAAMnGKNgxSZounqp+FumeQqsOAAAAAABQAWMQ7JgkTR2zJOuNxjKQGMigVQcAAAAAAKiE&#10;Kgc7Jkh2pg50iAwdLjIKC606AAAAAABAhVQx2KEDHZdJ04U60FF8GFladQAAAAAAgEqpUrAjfaCD&#10;Vh0AAAAAAKCSPtHR9ZmP7e+VM6lZ2r2EpHF07o5Cl5aJ0+ZK8+TgPAAAAAAAgNGqTrADAAAAAABg&#10;nIzR0LMAAAAAAABjg2AHAAAAAACoKwQ7AAAAAABAXSHYAQAAAAAA6grBDgAAAAAAUFcIdgAAAAAA&#10;gLpCsAMAAAAAANQVgh0AAAAAAKCuEOwAAAAAAAB1hWAHAAAAAACoKwQ7AAAAAABAXSHYAQAAAAAA&#10;6grBDgAAAAAAUFcIdgAAAAAAgLpCsAMAAAAAANQRkf8PRrjNibu6DDUAAAAASUVORK5CYIJQSwME&#10;FAAGAAgAAAAhAAnDrSTdAAAABQEAAA8AAABkcnMvZG93bnJldi54bWxMj0FLw0AQhe+C/2EZwZvd&#10;TWuLxmxKKeqpCLZC6W2anSah2dmQ3Sbpv3f1opeBx3u89022HG0jeup87VhDMlEgiAtnai41fO3e&#10;Hp5A+IBssHFMGq7kYZnf3mSYGjfwJ/XbUIpYwj5FDVUIbSqlLyqy6CeuJY7eyXUWQ5RdKU2HQyy3&#10;jZwqtZAWa44LFba0rqg4by9Ww/uAw2qWvPab82l9PezmH/tNQlrf342rFxCBxvAXhh/8iA55ZDq6&#10;CxsvGg3xkfB7o/es1BTEUcP8cbYAmWfyP33+D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QR9nZ+AwAAIggAAA4AAAAAAAAAAAAAAAAAOgIAAGRycy9lMm9Eb2Mu&#10;eG1sUEsBAi0ACgAAAAAAAAAhAPg+WByD+wAAg/sAABQAAAAAAAAAAAAAAAAA5AUAAGRycy9tZWRp&#10;YS9pbWFnZTEucG5nUEsBAi0AFAAGAAgAAAAhAAnDrSTdAAAABQEAAA8AAAAAAAAAAAAAAAAAmQEB&#10;AGRycy9kb3ducmV2LnhtbFBLAQItABQABgAIAAAAIQCqJg6+vAAAACEBAAAZAAAAAAAAAAAAAAAA&#10;AKMCAQBkcnMvX3JlbHMvZTJvRG9jLnhtbC5yZWxzUEsFBgAAAAAGAAYAfAEAAJYDAQAAAA==&#10;">
                <v:shape id="Text Box 2" o:spid="_x0000_s1034" type="#_x0000_t202" style="position:absolute;left:-3532;top:29671;width:62984;height:2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PaDyAAAAOMAAAAPAAAAZHJzL2Rvd25yZXYueG1sRE9fS8Mw&#10;EH8X/A7hBF/EpW6S1m7ZEEGZb9sc8/Vobm1Zc6lJ7Oq3N4Kwx/v9v8VqtJ0YyIfWsYaHSQaCuHKm&#10;5VrD/uP1vgARIrLBzjFp+KEAq+X11QJL4868pWEXa5FCOJSooYmxL6UMVUMWw8T1xIk7Om8xptPX&#10;0ng8p3DbyWmWKWmx5dTQYE8vDVWn3bfVUDyuh8/wPtscKnXsnuJdPrx9ea1vb8bnOYhIY7yI/91r&#10;k+arPJsVaqpy+PspASCXvwAAAP//AwBQSwECLQAUAAYACAAAACEA2+H2y+4AAACFAQAAEwAAAAAA&#10;AAAAAAAAAAAAAAAAW0NvbnRlbnRfVHlwZXNdLnhtbFBLAQItABQABgAIAAAAIQBa9CxbvwAAABUB&#10;AAALAAAAAAAAAAAAAAAAAB8BAABfcmVscy8ucmVsc1BLAQItABQABgAIAAAAIQACpPaDyAAAAOMA&#10;AAAPAAAAAAAAAAAAAAAAAAcCAABkcnMvZG93bnJldi54bWxQSwUGAAAAAAMAAwC3AAAA/AIAAAAA&#10;">
                  <v:textbox>
                    <w:txbxContent>
                      <w:p w14:paraId="6FC35D89" w14:textId="1C615136" w:rsidR="006B5A49" w:rsidRPr="00FC04E5" w:rsidRDefault="003257E7" w:rsidP="00FC04E5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fldChar w:fldCharType="begin"/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3</w:t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fldChar w:fldCharType="end"/>
                        </w:r>
                        <w:r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</w:t>
                        </w:r>
                        <w:r w:rsidR="004C0464"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t>firebase.js</w:t>
                        </w:r>
                        <w:r w:rsidR="00FC04E5" w:rsidRPr="00FC04E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configuration file.</w:t>
                        </w:r>
                      </w:p>
                    </w:txbxContent>
                  </v:textbox>
                </v:shape>
                <v:shape id="Picture 12" o:spid="_x0000_s1035" type="#_x0000_t75" style="position:absolute;left:-3498;top:-27;width:62954;height:29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xi2yQAAAOMAAAAPAAAAZHJzL2Rvd25yZXYueG1sRE9La8JA&#10;EL4X+h+WKfRWd03xFV1FhKLgpdX24G3MjklodjZkVxP99a5Q6HG+98wWna3EhRpfOtbQ7ykQxJkz&#10;Jecavvcfb2MQPiAbrByThit5WMyfn2aYGtfyF112IRcxhH2KGooQ6lRKnxVk0fdcTRy5k2sshng2&#10;uTQNtjHcVjJRaigtlhwbCqxpVVD2uztbDcf2cFsrZ7FvV/vr4PNne1ueR1q/vnTLKYhAXfgX/7k3&#10;Js4fTkYqeR8nE3j8FAGQ8zsAAAD//wMAUEsBAi0AFAAGAAgAAAAhANvh9svuAAAAhQEAABMAAAAA&#10;AAAAAAAAAAAAAAAAAFtDb250ZW50X1R5cGVzXS54bWxQSwECLQAUAAYACAAAACEAWvQsW78AAAAV&#10;AQAACwAAAAAAAAAAAAAAAAAfAQAAX3JlbHMvLnJlbHNQSwECLQAUAAYACAAAACEAhQcYtskAAADj&#10;AAAADwAAAAAAAAAAAAAAAAAHAgAAZHJzL2Rvd25yZXYueG1sUEsFBgAAAAADAAMAtwAAAP0CAAAA&#10;AA==&#10;">
                  <v:imagedata r:id="rId14" o:title=""/>
                </v:shape>
                <w10:anchorlock/>
              </v:group>
            </w:pict>
          </mc:Fallback>
        </mc:AlternateContent>
      </w:r>
    </w:p>
    <w:p w14:paraId="4778B8DC" w14:textId="337BB5CA" w:rsidR="00B00269" w:rsidRPr="00A2172B" w:rsidRDefault="00C8792E" w:rsidP="00C8792E">
      <w:pPr>
        <w:pStyle w:val="Heading2"/>
      </w:pPr>
      <w:bookmarkStart w:id="2" w:name="_Toc178322695"/>
      <w:r>
        <w:t xml:space="preserve">1.2 </w:t>
      </w:r>
      <w:r w:rsidR="00B00269" w:rsidRPr="00A2172B">
        <w:t>Adding Transactions</w:t>
      </w:r>
      <w:r w:rsidR="00F85B4D" w:rsidRPr="00A2172B">
        <w:t xml:space="preserve"> </w:t>
      </w:r>
      <w:r w:rsidR="0046487B" w:rsidRPr="00A2172B">
        <w:t>–</w:t>
      </w:r>
      <w:r w:rsidR="00987255">
        <w:t xml:space="preserve"> </w:t>
      </w:r>
      <w:proofErr w:type="spellStart"/>
      <w:r w:rsidR="00F85B4D" w:rsidRPr="00A2172B">
        <w:t>IncomeForm</w:t>
      </w:r>
      <w:proofErr w:type="spellEnd"/>
      <w:r w:rsidR="00493DF5" w:rsidRPr="00A2172B">
        <w:t xml:space="preserve"> Component</w:t>
      </w:r>
      <w:bookmarkEnd w:id="2"/>
    </w:p>
    <w:p w14:paraId="2118004D" w14:textId="05EA852D" w:rsidR="001A1CED" w:rsidRDefault="009032C8" w:rsidP="00B00269">
      <w:r>
        <w:rPr>
          <w:noProof/>
        </w:rPr>
        <mc:AlternateContent>
          <mc:Choice Requires="wpg">
            <w:drawing>
              <wp:inline distT="0" distB="0" distL="0" distR="0" wp14:anchorId="1103D15D" wp14:editId="3E0B9A2B">
                <wp:extent cx="5731510" cy="1569720"/>
                <wp:effectExtent l="0" t="0" r="21590" b="11430"/>
                <wp:docPr id="280494056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569720"/>
                          <a:chOff x="5416" y="-42208"/>
                          <a:chExt cx="5769817" cy="1150732"/>
                        </a:xfrm>
                      </wpg:grpSpPr>
                      <wpg:grpSp>
                        <wpg:cNvPr id="133755591" name="Group 24"/>
                        <wpg:cNvGrpSpPr/>
                        <wpg:grpSpPr>
                          <a:xfrm>
                            <a:off x="5416" y="29"/>
                            <a:ext cx="5432956" cy="1108495"/>
                            <a:chOff x="150186" y="31"/>
                            <a:chExt cx="5432956" cy="1164876"/>
                          </a:xfrm>
                        </wpg:grpSpPr>
                        <pic:pic xmlns:pic="http://schemas.openxmlformats.org/drawingml/2006/picture">
                          <pic:nvPicPr>
                            <pic:cNvPr id="990898202" name="Picture 1"/>
                            <pic:cNvPicPr>
                              <a:picLocks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2650" r="5091" b="66243"/>
                            <a:stretch/>
                          </pic:blipFill>
                          <pic:spPr bwMode="auto">
                            <a:xfrm>
                              <a:off x="150186" y="31"/>
                              <a:ext cx="5432956" cy="9409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327514801" name="Text Box 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0705" y="938847"/>
                              <a:ext cx="5432437" cy="2260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B8461D" w14:textId="2B28457D" w:rsidR="009032C8" w:rsidRPr="00954EEE" w:rsidRDefault="009032C8" w:rsidP="009032C8">
                                <w:pPr>
                                  <w:jc w:val="center"/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</w:pPr>
                                <w:r w:rsidRPr="00954E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Figure </w:t>
                                </w:r>
                                <w:r w:rsidRPr="00954EEE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begin"/>
                                </w:r>
                                <w:r w:rsidRPr="00954EEE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instrText xml:space="preserve"> SEQ Figure \* ARABIC </w:instrText>
                                </w:r>
                                <w:r w:rsidRPr="00954EEE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separate"/>
                                </w:r>
                                <w:r w:rsidR="00065DFB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t>4</w:t>
                                </w:r>
                                <w:r w:rsidRPr="00954EEE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  <w:r w:rsidRPr="00954E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: 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Lines 99-105 from the IncomeForm</w:t>
                                </w:r>
                                <w:r w:rsidRPr="00954E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.js 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component</w:t>
                                </w:r>
                                <w:r w:rsidRPr="00954EEE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file.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79197345" name="Straight Arrow Connector 26"/>
                        <wps:cNvCnPr>
                          <a:endCxn id="513006000" idx="1"/>
                        </wps:cNvCnPr>
                        <wps:spPr>
                          <a:xfrm>
                            <a:off x="2636873" y="54261"/>
                            <a:ext cx="1353974" cy="9400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3006000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3990883" y="-42208"/>
                            <a:ext cx="1784350" cy="3809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668433" w14:textId="77777777" w:rsidR="009032C8" w:rsidRDefault="009032C8" w:rsidP="009032C8">
                              <w:r>
                                <w:t>Refers to the ‘transactions’ collection in the database.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03D15D" id="Group 38" o:spid="_x0000_s1036" style="width:451.3pt;height:123.6pt;mso-position-horizontal-relative:char;mso-position-vertical-relative:line" coordorigin="54,-422" coordsize="57698,11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8lyA9QQAANgOAAAOAAAAZHJzL2Uyb0RvYy54bWzUV21v2zYQ/j5g/4HQ&#10;98R6fzHqFF3SFgW6LWg67DMtURZRidQoOnb663d3lBQrTbamwwrUQBy+HI/38jx39IuXx65lt8IM&#10;UquNF5z7HhOq1JVUu433x8c3Z7nHBstVxVutxMa7E4P38uLnn14c+rUIdaPbShgGStSwPvQbr7G2&#10;X69WQ9mIjg/nuhcKNmttOm5hanaryvADaO/aVej76eqgTdUbXYphgNUrt+ldkP66FqX9va4HYVm7&#10;8cA2S9+Gvrf4vbp4wdc7w/tGlqMZ/Bus6LhUcOms6opbzvZGfqGqk6XRg67team7la5rWQryAbwJ&#10;/AfevDV635Mvu/Vh189hgtA+iNM3qy1/u31r+pv+2kAkDv0OYkEz9OVYmw7/g5XsSCG7m0MmjpaV&#10;sJhkUZAEENkS9oIkLbJwDGrZQOTxXBIHqcdg+ywOQz93IS+b17OGtMiDbNQQJH4WhSizmgxYLcya&#10;J85csP/aMFnB5VGUJUlSBB5TvAOoUfRYGKMyPPUMV2eTw8KZO7sbR2GRgDvkbuDncZFMDo3uggdB&#10;7hyOgmlvdnZ5Po3zLEWZJ5ztZbmGvzHxMPoi8f9OEDhl90Z4o5Luq3R03Hza92eA0Z5buZWttHfE&#10;N0AjGqVur2V5bdzkPgdF4edFHvrhlAOQwssZBQIPoqw7ydGz97r8NKD/yz2aLu7YtrJ/I9uWGW3/&#10;lLa5aXgPOQ6IdLg5ugfUfkCNRyLkaHely30nlHV1xIgWPNVqaGQ/eMysRbcVACvzrhqzOJjyA9QT&#10;rCFBmCaAebgs8RFwUErSNIwjl+7BGmHLZnJrMt0FawCqse3hV12B+XxvNXnwgGqPYOhRBBaxX0TE&#10;txlAEFYz2LdCdwwH4ADYTHfw2/eDdVibRJDdSmNcYZ2vW7VYAJ24QslAs8chpAoJBfV6mKIOsy/i&#10;/qySROkEK1HtPZyCKMySIM79mdMfMQy/6COjUI/SWL2YPcLyBIihJ2AxpS8brnbilTH60AhegZmU&#10;TagpdBEedbd+bV4yP6FiVkR5Hmcu4ae5iaOxlIVh6qf/MTeDbmWF6cG8DGa3vWwNu+XQy97QZywd&#10;C7FWscPGK5Iwoawv9hYqfPo8pqKTFppyK7uNl89CfI0BfK0qgorlsnXjCSUYUYcSHNnj9khleU7U&#10;Vld3kCfgL7USeDPAoNHms8cO0H833vDXnmOdat8pSFMRxDE2bJrECbYVZk53tqc7XJWgauNZj7nh&#10;pYUZHNn3Ru4apCxFQ+lXQLlaEg/QTmcVIBsnAGgajV3we6E8y4qgyKIYgOU61401HK1mhFt2qZUC&#10;EmvDQmoWaCqQ5FIhdvlaqOryqCjYSRDBmwhS5sGU2IB8X8jjxKVp6q9zgw/TKM2ziOCdxGE61r0J&#10;3UGUREUWu94Hlcenzvp04YEySF7M5rsUPFGGXO1ZohUfgWKG/HbnqAtMOKXFiERm77AhWCOB8K0Y&#10;YU31695lGtm7Vrhq90HUU5yIYMv7eFlCd5jubBVIo1QNdJwP+o5j/3RwlKdM0YP0OYfFdIJu1srO&#10;hzuptHnsdnucTK6d/IiAwfmNIXCgn6BBqMfl/72en8DTAX0u5wE9+dAIAPbNd6vnET5Ycof409fp&#10;DPksjyPs9Pjci3K/SJevtWc32wVyF9X4hyno43t6QtEPUtDh5xPwYPH77HROHLn/QXrxNwAAAP//&#10;AwBQSwMECgAAAAAAAAAhAPqyAXDrTQEA600BABQAAABkcnMvbWVkaWEvaW1hZ2UxLnBuZ4lQTkcN&#10;ChoKAAAADUlIRFIAAAPqAAADGAgGAAAAXMQdwAAAAAFzUkdCAK7OHOkAAAAEZ0FNQQAAsY8L/GEF&#10;AAAACXBIWXMAAA7DAAAOwwHHb6hkAAD/pUlEQVR4Xuz9DXhU5aE3ev99JIZ8TALRkITEJIYEDKJ8&#10;yEbly24FRLDHUuTqPtWy21otre9+qxb1Ob32sdRnPz27StWefWyt1tpS9d19kFJPFRHQXVGsUuSj&#10;ogiJMYmBJEQSyEz4EK3vfa91r5l7fczMmslMMgn/n9eYrDVr1lqz1pqw/nN/nVVbf8nnICKi4WfE&#10;bFx7+dcw6zyg7d3f4bcNr+OEeoqIiIiIMheDOtEAuKz+77hsQnIftbf2n4W39v03NUXkxyjU1f0f&#10;+OrUahQcb8a2FuDievP3La//X3jx6FG1HBERERFloswI6meNAD7/VE3QkHBGnjPxns8S7zmJT8z/&#10;90uf4V+WfKamEvMf68/G//3Hs9UUDV/JX1+6nFHfxD/PvgZ1ucfRsOuJSCm6Ubp+M+aV56L34Et4&#10;5s1fo4F/domIiIgy0uAX05Vdi5u/9y3MLRM3qTREnIdJX/7/4LtLZiJPzTkT5E36J9z63Zsw6Ux6&#10;0zRg+n19ySA++0n82zXXoOToS3j0D9/Ao3pV909fx4uvfwP/+tJL6Bx1DVZ8+UmsqJuNHPU0ERER&#10;EWWOs4uKS1ap3wdHqBkdZ1+MK6/9B+Q070ZL6O/qCcpcx3G49ROUzvxHzD3/c7z3/kc4rZ6JZ9Ky&#10;e3DjRZ/jzfc+UnOGjtOHW9BXNgvXXFmL0Ht/w2G/b1q47MLPcVl9ckWl29//b3hLPCiDXXIT7vja&#10;HOQ0/RXNITUvQf25voDZuGnRv2BW7kFseeUe/OrAX9Ad5U/ppyd3YceBLfjwk2mYO/UaXDHyCN5o&#10;bwb/8hIRERFljsEP6uL2MPTRO2j7byKsXz0FWeL3jxjWM9/pdhzYd8II6zPHnsD7+9t9hfUxF83G&#10;OLQOyaAOnMLH+/fhqAxTs6txdN9efOwzTA1kUB/KX4ZEY7ynRbNxxUz9cQFCb4hAq5YZVCWX4Ipx&#10;I9Hxt+SDen+uLxR9FUsuLEP2iFzknzUChw//LWpQl3JGLcO1F01Bee7ZyM4+G40HXke3es5pzNW3&#10;4dZ5pWjaeQB9at5QZ7ynpVc5rqcp/fqihYiIiCiVMiCoSyqsZ03BPzKsp1EV/vGWFbh6dBt2fXhM&#10;zesHFdbHzp7vO6wP7aAuqTA1dg6uTSBMDWRQH/rH2M14T8dew0O/+k+8+cY29ciQkC51/k3sTypC&#10;XnLXF3Jm4wvjPsPuXV0orr0CcyYtRs0nvTjQ0yzWGJGV9Y+4ZuYP8a2pF6Hgkw/wassJ1BQcx44Y&#10;QT2vZgYuGX0M7wyjoG68p9xGPP3//Bovh68nhnQiIiLKHBlUn/ZTtG/7LdbvBKbccBMuPY9t1oeE&#10;vp340+82o33sfPzTwkvOkDbrx/D+//skXjxUimv/9yW4gG3WKaWSvb4+RXfD/4n/+dz/wG/2HkbJ&#10;1BX44fX/gZsqJiHrrEm4bNp/4IdLVmDeud3Yte1/4Ecb/0+8GGRvckRERESZKGav77K66fwqNSG0&#10;bvoJ1v1N/FL6Rdx8UyWaNrWiZsFEFOAgNq9+CnvlQrKt5oJy+Zvp2Ht4+vE/JVDyNQJF/3AT/uny&#10;T/HKY0/hfb04yEWWEP8TphSqSSG8j1K8fXG9D0m9F9trtfcnWa976nngi9r2W17DQ2vfUBOWmVi6&#10;cg4q1RQQwu6nHsF/dahJ9R5qmv4TbxX9U+R4exw3+/lwrMfYX2DzU8dw2U3We3Ges8h8qXfXf+KJ&#10;l1vczyV8zoS8SzD/f78WlQ1ina+KdUZhvAe8hqe7p+LGqflqruP4Gvwet9fQVDMnfA7M92t/re2a&#10;UGIeS98KccHCm/CliiY8/asXYx6vWL2+/+H1/4acbODaf/g7dhw4C2tfPRvdQeC7/9tnmFr7ecK9&#10;vlvH2LoWU3XMZXXhyOsF5/VuXYObgPnWZ0ddS9Bf63V9Oa9Bx7qd78lLwvtn7MffcFE/rqMwa93h&#10;Y+r825TMNeb/+kLRf8cP54/Gtt/fgy1qluxc7gtTvoJ5NWOQc5aY/uwoGvY4xlIf9xP8tL4Hjz7/&#10;72hQs5yM41rTGjln8f7WhA3S32eD41p2rNv1nrwkvH/mfkBdq5sxJ/w3xvxbC9vxCP/9JSIiIvIQ&#10;teq7vJH5UplWNTB0ASbib9jXKZ7Mn4Bpl5Sj6rwuPGs8b1ZBla+5dfZIcUP6EP5/m2RVwjbkjCtB&#10;13uJVJkUoaX8EkyqycLhv+1Ce9SgLm/EFmNCp7gZt6rDavvo3pdtCI1bgi8t0tq1ut6H2N+LZmLW&#10;VbNxxXlt6r2reeO0Nr/W6y6pRsez1vo/R/miOVhYri0nb+RWTMdIcUP286dfUPs4AUuWXIvy0Dbz&#10;WGIULrh0EqqqJyFr+0/w6/VqXVdNx+ScSBX1cFAJv1e5Hq3zKqONbDnGVVnvZRuacqZgzuwJ5vsN&#10;HcAu471MQu4+c3/MdYvjKPbxpLiBNredzDkTzinBuIvrMObUR/hrg/HGPBlVmKuqUN3xB3VMPI5v&#10;Qsft3PA5MN+vbHd6Lj5U5912DIyV+ziWvo3E6NpLcGHxJ2j663uINTJ1rKrv//OZs9HWdRbmTPoc&#10;i36QhdyRQNfRs9DaeRaunfH3fld9T/aYN+VMwJiuvxnHRB6zL13YJYLIL/D/ymMm1zFrMZZcWhRp&#10;u2xdgyP2qGNrXsdzZs7GJZ+8ZZunX9vhwKP/3ZDr1vYvXnX+pPbPmJ/8dWRjrBtoUs9PWrYCs05G&#10;rjH9WPrn//oyq77n4KN3t6BJzcLfW9F86EW8duoKzBvbixef/Rf8ryOtsJWhF83HNcUnE6v6Hu9v&#10;jfGqQfz7rEI6wn/T1LpnRa6FeNX5k9s/c771eQv/PRfv+wuzZ4rraRI+2arPu4Rt4omIiCiqqHf/&#10;Y4rygaNH1E2X8LenXKVJrW/ppREzMWdqPlo36aVGLfivtTFKLFxUafrcPOx75rd4O0Yz6jFXT0Wl&#10;LOHQS8zC++i1L8Deta+JW/1yTLhEzTCEsPtP1j6K/X3roPe8qhpMMqYj7Ot/A+s22ZebNGciClpe&#10;s5eaiH3cLCYrJ8xUMxSxXOT4voHXdoVQUHMJxshJEWQuqzqIzbb3+hp2H8tHzUValQfbfgOHX97l&#10;8X4dSs8VUSWE7vBJSvScCao0ve7Ya/jtBsdF4kWctz+Fj4n7+CZy3Hp3PR8+B+b79ZqnHQPfxzIe&#10;VdpZdwybf/MsPlRzkyULPPtOAZ9+Biy49DP8/l8/xc9uS2G15CSO+eGXnzKPo3HMZImwXmop1vGn&#10;99BbWImLStUsg35szevYa1742hbktqGdM6/9M1TNwR0r74k8lqlrIaH9E8u9pp17JeHrKKYqFI8S&#10;r+8W70EJH0vfUnd9nf5cXkfikVwXCVHE/lszmH+fjW3b/p6Kdb/mcS0UTsSN+vV0yxfVNZnI/jn/&#10;HVT07Rt/X8RP17xE/+YQERHRmSRqUDdubIwb49vwj7YbXYse7gQj8B3Efh85zZse0n+J/2qPHVLk&#10;Fwm9TVbpjUPUfXkD+0UOGVUc7+boGLri3lQ73r90+Bh6xQ12sXG8zJv11v3uULB3v7ixHHVuOKhI&#10;+k29y5hCFIgbxPn6TeVKe5VSk5/9duj4E95qyceUm8Q6reCTCD2ki5tyr9IpF/0LIJfEjpuXo11a&#10;wHfyfSxj0ULUr0U49PWmY5MZqnT051gw/e/4n8+MwL88MgLNHTK+p0iSx9wgj9mxVrzrvLY6/oYm&#10;ETaK4p2QY8fibrtg6j9p50M89CrHFhF0Hlr9k8jDCoEJ7Z//z0jM6ygmMzya7+km+5cNvqT++kq9&#10;2MdxMP8+G18yO7/UcTT7McgvEvTryarWntD+efw7EEXMv/FEREREDtHr04oA94S8edl0zAxxUQN7&#10;KiQW0s9IzptK9UhFG8e9a+W6/hO7R6mbW7+BPZmQngn6dSzTG6Ie+ZdP8eRdn6JV3Pwv/tcsdMWo&#10;VTKcyLbLzvPxkKvd8RDyt6eM9/D0rkL1pZDfwJ7k9XWqD58iFwX5o9QMP3IxZmQu8LnfMeCGDtn+&#10;23092UvIiYiIiDJZ/Iavxg2nCHHxqul1HMFRj2qB8SUX0g9326vP2kTdl5mYIN5C8iVlsY25qFIr&#10;2WtB11GPKu7CpAnlcUo4HWRJvasKb6q14L8eFzezjur7UaUtpKfwuHnp17FMXUiXAXz12rNx4hTQ&#10;d+Is5GaLXes5C//jd2ejcszneHDFpzgtPgqNh/y3TU9e9GNuiHbMSi9BTaH/EkVvcbbtR1r3r38O&#10;v/yI+PvpXWXarR/XV98T+HPLKMxa/Ev8cPY3URdn0IycUd/Etxb+EvdcNAoN7/4+akdyyRrMv88x&#10;t+3HIP37QURERKSLmgImLUu0yqbZ9rRygV7yXoV/XGa1+4ui7FoskSF97a8SKkk32kTKNoZ66e8l&#10;N2GpcXPltS/yPc0x2k2+lnT1fJ2sLq4do9Iv4otT7dU9reYDN1+tfcEh9nG+bE/r0U42KlWFd8oX&#10;7ccy8XNkhqKCIq1asdjvpfr++ZKNSYvMkP7Us6kvSU/ZcfPSj2M54pIvGiHqv9b8Z79L0ls6/xue&#10;ePFsXHLrOXj/o7Nw3eV/R8fRs/CHbf8NV9+VhWX3ZWHuxX/H5Rf+Xb0ivbyO+ZirbzI/P+HmEfox&#10;Ep/tL8p27bv6XUppNGkQ2zY/u0oi12Wa98+T2L+bV95j3+cwH3/3PPTv+jqObW9+Gz/Ztgsnz7sG&#10;K778JFbUzUaOejZsxGxcO/tJ/Ns116D6s3fxv174Nh5tblNPps5g/n0+/G4resW2v2i7fmZiqe+m&#10;PQPx7wcRERFRbDGK6/R2vObwYfGqBsvSo6d3QVWVV6/rjtJO0dL+J/z2/xYhvTXmOGwe3sA6WVKl&#10;t0VcgHC7Qve+qJ6+Yw3HkxARGjcdw2XWtm+SHWI5jpFsPvDUe4De/tYYwinRKpiytPs/sRv2zo8u&#10;634t4arBkb4H7gmHslGu/YtX5fgU9j77MB4TIb03pR1UKSk7bl6SP5af/u0/8R+Pytol/W+aMX38&#10;37Hl/tN4+v84jY3/1yeYI0L5JRf8Ha8+aM77y398gidWfoqzUthMPSaPY35jzbFwu2/ZPGJzi/tv&#10;Qqzh0nyTtXY2HRTBKHI+7ripEPsTaNaR1v1Lxij9+jJ7INc7N/PS/+vrOA63/Tt+8tz/wP9qDKFi&#10;6r/g3677Ca4NyOL1ESiq+wl++OV/wbzzQuY46pv/HW/1HTdfmnKD+PfZ6+/HyqnoTuBLvvT/+0FE&#10;REQUW8xx1CkKWZpmDCfFNo/kz2X1f8dlE5L7qL21/yy8tW8gqsBT0i65CXdcdiz2uNwDLCvvy/jK&#10;zCWYWnSOOePzT3C4cT2e3PUHHOZffSIiIqKMxqCeDAZ1ItLIcbdvrGnNqKBuysWYkqW4tABoO7QO&#10;76StBJ2IiIiIUonFdERE/aLG3fYaT3vQHcfhzt/hxYbfMaQTERERDSEM6kREyVAdysk26KN2/Wfc&#10;NuhERERERH6x6jsRERERERFRBmGJOhEREREREVEGYVAnIiIiIiIiyiAM6kREREREREQZhEGdiIiI&#10;iIiIKIMwqBMRERERERFlEAZ1IiIiIiIiogzC4dmof0qvxLvT8/DWnzfgmyE1L1H5U/GXL9SiQE0C&#10;ff1bXzTO7YQa8cCfd+E3ajLtjGM1Rk1Ih7Hu+Vdxr5rKaOFjN4T2mQbYKsx8aAnwwmS8sUXNkuat&#10;x7LFwBt3LMFBNSsljPXWGL8edG6TiIiIaIhjifoZ4Ot1i/DudVfiPjWdUawA2L4DFz2/Vj3SENKl&#10;0C5cobaxrl3NiyLlx0yF9N79m7X3OfiB975Ll+HdL0zF19U0UXKWo/6+JSgPbsc7zsC8ZT32Bmsw&#10;877HEVCz+m3C41goQroM6GvvYEgnIiKi4YdBnQbV18vKUCBL0Pd/qOYMT/eVy5L0w9jccNScMdSE&#10;v+TIlNL0e/C972zFQ16Pmx5GnVpq6PsKvnaTx3uUj+vuUcsMvvLbv49JgSa8ce8tCKp5EWuw7971&#10;OBiYgYW3r1Lz+icwvR4Bry8FiIiIiIaJtAT1nOILUV2rPYpz1TOWXBTpzxuPKhRkqafpDNOHtnSU&#10;oGeaUC+a1K/UXz/Bz34xF3fIx6vNYjqEnevU9FO3o8FcaPj46AXzvemP53+inhxkEx7HxVWy+nms&#10;qu2r8MYL4uqvWoKZ89SsfigoTlnZPBEREVFGSnkbdRnSS9CK5q7j5oys0SirKkH2MW2eB+N1hSfQ&#10;3dKC3tNqZqZwti2W1bTftkqAL8CfrpuOGle7avd8Wc14KcRr94+ytZVu2rEWX+xQE4qxbJmaEGSV&#10;6Sv00litbXjbBH1Zqw2xtf1okmxr7GpPLnm0KY95zCJkFfO7JvTF3pd4bbvVPn3sOI7GMQx4t0P3&#10;fi5Nx0yItS/Wds9znGPnsTGmy9vFOo5iqbafrmtDMV+fp6a05TzPoUZvu+9cNka7fuf2XOfcWFcZ&#10;9jmv2f72FTBxDR668jwR1Bfhd4fVPKVuzgZ8t+oAfv5UOxZ9ZzGq1fzevY/gh6/9Xk1FGMtPyldT&#10;3svNv24rFp2vJgTbMmMexo+WjkfjuldRtFRuT36BsAgdM9RrgjvFvmhfJBj7bu2VIAO5LYDLEvXb&#10;MO2oc74HY9vTtPPajA2/WI7Nasq2ru1ltmXD7yHR/RfKb9+DmUXbsdGzNF0nq8d/H5PgZ9nY/G+T&#10;iIiIaGhKeYn6ia737YH8dA+OHhM/CwPIMed4OnG0E6fEEiMyrFRdhg8zEFvtinegqWw63r30ArXE&#10;h/jinxvRizxcNsGaJ4OZV3gX5GuNsGKu74H9faiZvgi/DmcDGdpUqLPaMov1Y8J8bZsWsc0viGVl&#10;+DeW3Yy3QmOw1GhzLPZLvV5uwwyZan3GI4nAKQOzCsTh9exwJCMh7jGT6xHvUT7MYCf2WU0bD/19&#10;ynBX3hrZnvUe09LmPrXHzDgO6j0ZoTS/Fndp7/MvdaPMBRNhrKMeXdaxFce/QFwbfypVzxtG4dfi&#10;urhrArRzsBa/xGTzOnO21ZdBWU0bDz00+2rXb21PfqlgrUedc1f7d/Oand9rtdUXy8n35Lq2Uygw&#10;Dd/9zpXotkrcX21GwaTb8L2J6nmDWcX8u5MQKZkXj6ewGF8Lf0dkVrdfNEqEVatUe91OQKzLWQ29&#10;doHc3iPYGcwXv2/AIohwLEv+A+NxuVqf/FLA/ILB2t4LaD5/sWtdfhjrEsG7+1VrXXOx4aNqLPrO&#10;Bm3/FbkNI4yrZT2Oh5/9N61CVZXI7/tf8xGY16Btv1gqUI8KcW0SERERUXRsox7TBVgqgmTv/je0&#10;sC3CnAynZfWRcC3DjDFvuhmYRBCVwaxph1enaPbw/puGfWgS4aW+zAxtX6+rFwFfBERHWPqlDI76&#10;NhWjc7JwqeVRbD0olssviFEqnCwRxi4Ud+jtO1yl/3Y+jlnHqyqkRQnEeimsPLa2kvij+Ob78suB&#10;MZhqC6eZ5zcNG8LvySsQe5WC+2G7rjpajer05wW00F86GZflu78k+k3Dqx7XYwqEt6d/kaHOuQjh&#10;S53nSVxDkff+IXbJYyP2P50d2jW/qpW2v/cuZGX5onO/Yk5LExdjWsAsPdZL5RteWx6erptzJapl&#10;KbVeonz4djy1VxzU86/UAnE+Co6+Gn5dQeBjbAiXhuej6Dz58x4smpSP3r2/1bb3E/xMhmHbuvyw&#10;1vUIfvaemiVsfl4Ef7G9aTOcwV+WtMc6Hn72X5k3GeUiorfsWKNmxBbcsU8sHcBorUYCEREREbkN&#10;QFDPQla2+HHyE0Sv0Z6FgpISZJ/sRG/02vEDr7TSKBXf1+4IVKFeowS9WA/NInzKMFYzfZlZTTta&#10;oA21Y6stLPWgS0wXFIwWv4/C3PI8Y/3Otsy/aW93b1P4OGjfNzMcJlc9O6b8C1Avtt100F193SaR&#10;Y5YsY11nqsPYFfOLEpgd17mus/QxO8rz6GfA60sEIe41lHLNeE8LsF7m11SLFHkAb4ZDs9NXcHmV&#10;uHiD3Uao1TXsPyCuR3uAbW7Sqql7vAYTLzKqlTfut1erx8fdrnUZZCm41YmceoRLwI11Ad1HHOsS&#10;wf+9j8SPUWX2zvVc+2O299er+MfdfyVQUiz+34Xe/eZ0XPsPGp/dgpLl5nRSEinFJyIiIhqa0h7U&#10;RxSORdFI4FQwhE/VPJMI5xVWR3LjxDI96GzrcSwzuL4ekNWyzaq6VnVl4xGlfe+9b+9QAfsw1nm0&#10;x/ZNhO9o7XWdoSfTJHrM/JDtu1O1ruFvFCpkP1sxrqG0iNFRnvklVCb7Ckrlx+poe/xO6GIsYyuh&#10;j6PuXJnE8zFtqT18y+rrnte2R2dyeum5OAHo/lj96hQoMoL80CfHad+DZQ9NRssdk7HxaX+l+ERE&#10;RERDUVqD+ojCKlQU5wDHWtF+zFmefhq9be+juVE9DgElIrSXFWZOI/XfBGW1bFmlN1JdWX/YS8xl&#10;O93pqAkdRlO4nXjqOUvQM01ixyw+s1M9x/qMPgHI21G0yWLGNFclT0Rvb4/6LVP9Hh3yY+UseU6Q&#10;u0Q7uoYjMlVrPdXHDOH9FKNEfGhZhTdEQF97xx5UicC+8Mb+lMoTERERZbb0BfXcEjOkn+xEW4ze&#10;3sOOd6LzGJAdyMcINWvQJVBd++t1M812ujtexRdlG+r8WnzbT2dhtirlqo15WaWrozRzvPH41Z69&#10;mOE5DxX9qXYeOgoZLewl+qrdui6VVdxxAabKTtja9yXRtlq9NkkpOWb9oppBJKGpV+x7fhnm+th3&#10;c9n+9Wlw70F5vXtsL1oziAzUfExcYK6O0nS/x5stYpnzL8J8NcdSN2G8+GzGr15v83GUKu7JMNqY&#10;56N2grNE/x5MPB/obflL/JoCSQp2don/F6PAb+dwE8qNGgO9nf0pDV+FlhZxuibMAQdpIyIiouEq&#10;PUFdhPTqsaPNkJ5h1dkTEtqFzUa7c71Xdg+lVxq9l4c7UFPt1QsmzIz9Ohl0p9eiINSIdSqAm53L&#10;jcFSR8/n3zbWvye5tucqPOu90ifO7PSrYMLk8JcI9106H5eJIGYr3fZ7zHwx2+/bvrhQPc/bqger&#10;LxFqyq33F2+YNR9Scsz8Uv0UiP03S8Fl7QxxbJM8flYHhZd9wd4z/tfrrnSdE/MLiTGYn0wP9JaO&#10;PXgrJLY3Xa9FIs6B0VdDMl+yDLyG1141wu60pWtsQbxuzppwx27mMtVYpPfKPuZh3GR05PaCNgya&#10;D4dvx+sfAdVXevTKnrCfYMPeEAom/bNtXfOvk8OrNeN1j2HoUmbLHhwUcblqur/S7cD0erF0ED2y&#10;7TwRERERRZX6oJ5kSJfV5EsKgd7uzAr2974teyaHR5trFUrk8GHGGN+HsVnrxdtsry7DkiOw2obo&#10;EmEsuMM+HJbsLdsa2iq8LXNItGR7Cdd7pQ+vM4nhze592xoazVyHMcTWDpHKHeIeM9+O4pt/lscx&#10;ss13L+zFA66q7+KYyXnh9zcdEMfL7FE+ItZwaa6h0lJ0zPxR7zO8P/NRf1Ae26g9m8UhryH7uZKP&#10;b2OPOzR3vGocJznEW/h9aufJ3zGT+y+2B/3aNseF9xo7PzXModKMdt3GOORae++bHk6iCrvsUE0O&#10;RyaHNFPrEY+b8IK9V3ZrCDVrGTUkmteY7PFsfn4ufr4X7nbqSex/w2uLXOsyh5HTx1FPh0RKt5ej&#10;YoJYqmUL9vntfI6IiIjoDHVWbf0ln6vfU0B2ECc7hlOTTsdazTHWs0ajrKoEsjP4sKFe+u6D0d5a&#10;jo9uC+ZEREPYhMexcMUMYMdPY3fwNm89li0uxt5HZ/c7qJffvgczi7Zj4723sOd3IiIiGpZSXKLu&#10;6CDO+bDaqp/uQbvzuWEe0omIhqX9t+AdWao+/VbUR22rvgozF9ekrDS9t4vxnIiIiIa3tPb6TkRE&#10;w9/Bh3+KvcEAJq1Yj3I1L2I56u9bgvLgdmx8eJWa1z9GJ3aBGbh4nppBRERENMwwqBMRUT+twb57&#10;1+MgalDlDM/zlmBSoAlvpLKa+pYlWPtCE8oXy3HV92AmAzsRERENMyluo05ERERERERE/cESdSIi&#10;IiIiIqIMwqBORERERERElEEY1ImIiIiIiIgyCIM6ERERERERUQZhUCciIiIiIiLKIAzqRERERERE&#10;RBmEQZ3OGHVzNuCh76zBfDWdGl/B127aKta7Fd+bqGYRDbpibLzvKmycqyYt46rx9n2XYc04NT2U&#10;zb0YDeI9yofrfRIRERENcQzqFHbfpcvw7hem4utqmlJkzMP4EYM8DZg8rLn7YowLNWHtVjXL8kEz&#10;XvooD1f888X4sZo1JMkvHOYV44Mtr6Du3lew0Pk+iYiIiIY4BnXKfBPXGCXWkUeqS8X74/f43VNz&#10;cccv5uJn76lZCbsH37O9P+1x08OoU0sR+fHjWy7DFfldWHt/M55Q83Q/ePwt/CVUjGV3V+NmNW+o&#10;uXlKCQq8voggIiIiGibSF9SzRqOs9kJUW4+K0RihnrLkFGvPi0dZYZZ6hshkVFe/shrNr5ph2Hy8&#10;i4nDKsD+BD+z3turzWI6hJ3r1PRTt6PBXIgovnHVuOZ84IMt7+AHapZbH5ava0Jvfg2+uzRPzUuf&#10;dNTUGVeU/v0mIiIiGkxn1dZf8rn6PWVkAC8pPIHulhb0nlYzbbJQUDEORSN70NnYiRNyVm4JqseO&#10;xqmuD9B+zPNFw8bX6xbhrgmRG83e/ZtxRcNRNWWSN7dLy9SE4FzGWEd5Ox7481EsvW46atR8r3U5&#10;t4f2Hbjo7Q/N3/On4i9fqEWBOeUWahTb2IXfqEm/ZMD+7qR8NSV89ALueP4nakI9X3UAP3+qHYu+&#10;sxjVan7v3kfww9d+r6ZkSbN4zvFaF1m1fOk0dIswr5dqz79uKxaN2im2YYZdc58+xgYZ9KNs03gN&#10;XsDPj11p7r/c9vYyY/3yGMkvDMxtyLbpt2FaQP4uyXC9CL87rCYFY10iNEUTWZdG1h648jzXuiR/&#10;xyzCeQ68lnPuo20Z47iOR+O6V1G0VG7PfI8dM9RrgpFjazD23dorId55Gyiua7wPb/15A74ZUpMW&#10;13KHse75V3Gv8fsF+JP8nHl9HkqvxLvTx6Bpx1p8sSOxzyYwCr/+wnxcFj5NUfbNpx/fchWWjW7C&#10;v0cpTdcZy57fhbX3xgr1KRA+rvrx7J9E3icRERHRUJT6EnURuGOHdCG3SIR0uYwK6dLxTrR1nUB2&#10;cRFy1KzhR96ULxOhGeJmfC0uet58/BKT8evwjboMBCKkB0QgUM9f9OdGYMJ8vHvpBWoZJb8Wd11X&#10;jy5rXTsOo0As96dS9bxghnT79h7orY8sE9qFK9T8de1yWtuufCQc0s3O1cxArEqFf/ECms9f7K7G&#10;HZiG737nSnRbpcevNqNg0m3uttyjylJXeh48D7NFyIVVQu+1zVFX4qbCV83S7fOvxI8WyLD6CHYG&#10;geqae9RCkSrvZim42+bn1fPrdqJXTNtrBSRZVd7XMbPOASIl8+LxFBbja2PUIqq6vfFFhnpe7ifE&#10;uh66znqPptoFcnvy/eeL3zcYX2QY7zkwHper9ckvBcwvGKztqXPuWNfAE5+n6cAvtWt6XXseLvvC&#10;Iu0zJ6gwCRGmI9d+L+aHP3MfYt3+PrFcGebqrxPuK5cH4TB2iZAe5uOzaWzzOhHSoX/m3hCf9WRL&#10;n4sx7Xyg94MuX+H1B/u7xP/Fa9LdEZvxN2YHmjAGS69zHHciIiIi8pTioJ6FgqLRwLGu6CFdyMkT&#10;y5zsxXHbMrkoKJYRfTRycs05w07pZFyW7y4x+03Dq+Hpr9fVo0aWPOkBWdzo/lKGhLJ6101u0w5t&#10;XR2t4mYYOC8wypwWagryxOvbsdW2vQ1GyV9aTFyMaQFZ8rocm9Uso2q3EeymYZEjhDe/qpUcv/cu&#10;ZOQtOvcr5rR43Ya9YseNcLoVP5pjze+HQL695P29F8wAPk37EiEANG63SoLFAW/5bWQfU/mlQZJi&#10;HzMhfA7spfINry0PT9fNuRLV4pUb9BLxw7fjKXm8z79SC/T5KDj6avh1BYGPsSFcSp6PovPkz3uw&#10;aFI+evdqx8k657Z1+WF+UfVutIfzy6q4PsQXHV823bu/Eb3IQ31Z5HOC/AIUoA/72rUSbxkwrZon&#10;wm/a292vE/s7tUyWlu9xlRTH+2zeN6EWBa4S+qP45tuJfjmmzC3FOPEe3t0t/lb4sbUDH4gfxcXJ&#10;VCNP9DyJ8/D8ZrwVkl+SLLN/YUFERERELikP6iNGAqc+ETf0Ffb250Xh8J2FrGzx49QpfGrOUO3Z&#10;K4FDrUbJY3bW8GyrbpS8OUKz3SjMLZfBute4qddZIaHYFtQdpXgemnplKWAt7hqg3tzn18iqzx+j&#10;QwuIBq9AKea8F6dUueG1RWbprPhdlhz3v4M15zZ/jw6ZzQJF4arkCB7Am9r+dx9xVysfPPGPmXEO&#10;HO/B7iu4vEpcSMFu47jqGvYfENeZFcBNzU1a9XWP12DiRUa1+Mb9juP0cbdrXfHJQGeVLns8tOCc&#10;tNBRcYU6iM+c/Hy5Stp1oQ+xT3x2C8oviHyWSitR4wz4hnifTRXwD36YXCj3cHOx/CN7HG0yffty&#10;HIfl+4n8cU5AMufpKL75Z7PmTs30ZfhLnf6FRyISqzlARERENBSlNqiLBC4zeHZxMdD5PpobzYes&#10;0l4wVg/rESMKq1BddQ6OiuW6j6uZw9IoVMj2zMGj8W/MYyyjl8j5IUvPZbVbsyputNKuFPMKc0pB&#10;odaG2bdIZ2s/D5ewb0iwpDa65mNRvzkZgr6CUnmJHG2P3wldjGXsX6jEVneuTOL5mLbU0WO9atc/&#10;2GTzD3uJb6TdeFi4erZZ4msudyXuU0+bRNB8X36WItXfjS/f2vcl3qY8fxTkUftYfNbPVAUTJjuO&#10;bzzm2PAN95Vi572v4NJ1PmsOEBEREQ1Baen1/VTXIVvV90+PHUL3SXFjlmdP6rLTuYpAL9qsDuWG&#10;taNoC4ofImj3p2Q7qRv7jlfDJV1GO/Sy6ekP61H0HosW4f0xStiNNt8iGM5ITfvn6kLv0uWhSdUQ&#10;6GcV/URqETQckeXTWk/1jkdibfFTW/Xd6khRdvQWKfGVgdyLVkosv9wy2lQ7wrpRhd2q/m6Wijcd&#10;TKKUX5XqJ/rFW+ZI5jyZfXTITjLN85Fox3JdWCgCet29HZgmAvvbA9BjPREREdFgSW1QP30Kp9Sv&#10;0Z2WiwGFlShBK5rberQq8GaJ/KnTw7PXd7Maurszqoij2HpQtkWvdJU0fb2szOg1OV5V93jufVuF&#10;dY8vDMz9K3CXNiZgc5OIu1onY2HRqkenzT2YGKPH9Qi1nJ8S6GQdbke3+JFIKXV/GDUEvM5B2O/x&#10;ZotY5vyLXOPR100YL66z+NXrbZKq4h5NKqu+W01JGrEu0c+N/HLLCOt5qLB9Xs1O5Yzq70a192Q/&#10;kz3oEqfAVo2+n57oklWSclExzpyOLxdjxHvrTaoqU6LnSQZ72bu97KPD7B0/eV3Y+ZE4duOKh+w4&#10;8ERERETxpLhE/TQ+PQlkn+NsY261XTcD+Im+Hvl/dB+13yCOyC0QQb0HJ4ZpFfjfNOxTVWvtpXRf&#10;r7sy3C7WXGYMluolUvlT8e0JeZ4dVsUmS7Cc1XfNUkCv6vW/CcqqpGMwP+m2o4LROVs+pi3Q25Hf&#10;g+/JYbs+inRK5oscHsyj1/D5M2SV6hB2Wh2+qSAc6ZFdDeumpmKZf51crlnrIC0dmtEdFMFi0mJX&#10;ME6HhtdeFVuUVdHX2LZXN2dNuLmAuUw1FunHVxzvm4xO4V7QOgL04fDteF0Ep+orU9ccITVULRb9&#10;yzGjp3V31XdZ8u7s4Mzszb0PbY5q7UZ/EbIpyfQxSXwmLVY1erEeW+mz+MxemmR/EkbncHm4aIrP&#10;kmaj8zkRe7vSXIU8fMzl8GzJDz1HREREdCZJeVDv7RYhvLDS1h49p7hSBKseHLXGRz/eje6TOSgq&#10;GY0R5hxjWLeK4hz0HhrO1eBlKZTs+VhWqY1UE/029mg3r3KZHWiS1dOtZb5Qi493rPUYgzke2XlT&#10;K6Zq25Ltc8+TQ1B5lUx2vIoHZGmhHAouvO1EQ4MctuwR7ITZU7vZXnkxivY+kviY2iIA/rDpIrWO&#10;yMMcUkzv0fwn+JmsDi+HA1Pbk8OvGe3ZNWZHaSKcutal91Dvk/wSwVqPMXa41kbb1dmdPCayQzz7&#10;tiNDqplDpflblx+yTb8cTs2+vZvwgv2YWUOoWcuosei9xmSPRw5F9/O9cLdT71fHf/1379uRnsbN&#10;67lA7Ku76rvsy2FXuVpGPcwhEj2qZ6tO5WSId3cilwBZav/nRvTqn/XrZgL7k+z1PcGS5h9PKBbv&#10;pQlrt6oZaRLu3T5FY6gTERERnQnOqq2/5HP1e+qI0F09drSaEE52ok2v4m7IQkHFOBSNVJNC76Hh&#10;3qEcEQ19sqaKGv/cMfTboBtXjbf/uQbY81bsztbUcl1bXsHCNAf1dPjxLVdh2egm/Pv9zez5nYiI&#10;iIaltHQmh+Od4R7fjYcrpEun0dumLSMeDOlElPHyL0B9PtD0foaFdOmDZrwkS9UnT8KaqG3V87Bm&#10;aQ0KBqA0PV0+6E5zdX0iIiKiQZaeoE5ENCxdgD99oRYF7Tv62SFa+vzg8bfwl1Aervjni/FjNU/3&#10;41suwxX5XVg7hEujjY7z8muwbK6aQURERDTMpKfqOxHRcCI7RJMBXf4uQnpivc8PBjnm+MWAs2q7&#10;UeW9BO/+9i0s/0DNG6rmXoyGecXGrx8M0Sr8RERERNEwqBMRERERERFlEFZ9JyIiIiIiIsogDOpE&#10;REREREREGeSsMWUVrPoeRfbIXJz+5CT+/ve/qznJS+W6iIiIiIiIaPg6q6K6lkE9ipG5efjk5ImU&#10;hOtUrouIiIiIiIiGr7MuqJvIoB5Fbn4BTp3ow2effabmJC+V6yIiIiIiIqLh66xxF17MoB5FXqAQ&#10;J4+HUhKuU7kuIiIiIiIiGr44PFsMDOpEREREREQ00NjrOxEREREREVEGYVAnIiIiIiIiyiAM6kRE&#10;REREREQZhEGd0uwr+NpNW/HQd8TjpodRp+YSERERERGRNwb1Ie7rdYvw7nVX4j41nWnmX3cbpmEn&#10;fv6LubjjqdvRoOYTERERERGRtzQF9SwUVFyI6lrrUYWCLPWULrdEW8Z8FOWq52gYuAcTzweadzKg&#10;ExERERER+ZWGoJ6LotpxKDrViubG983HoZMoqrKH8BGFVageOxLdLWoZ8WjrOoGCsQzrw8aYMhSp&#10;X4mIiIiIiMiflAf1nOJKFJzsFKH7uJojHO9G90mgoGg0RhgzspAbyAGOdaH3tDHD8KmcFj+zs7yK&#10;3yniAvzpumV4VzzumpAnpsdgqZo2H1pV+NIrxfQi/DofuO9S72XM6vPL8KdSNSNsFH79BbHsF6bi&#10;62oOERERERERpVeKg3oWsrLFj1On8Kk5QzmN48ETwMhzxBKa7GwV3BXxYuPlp7X0Th4+xBefX4uL&#10;xOOB/X1i+jDWqWnz8SruNRdU8nCZCNxLsUM9vxlvhUS4VwH8Nw370CR+1pRfYCwdln8B6kXA7z34&#10;IX6jZhEREREREVF6pTion8bpU+KHM4CHjYRZWH4avZ2dODWyBBW1JciRs7JGo6yqBNnHWtGtFcZT&#10;avTu34yL3v5QTR3F1oMi4OcXoMaY/hC72sWPskpbp3RfLytDAQ5jc8NRNYeIiIiIiIjSLeVV30/0&#10;9Yg8XoLiQq3sXITw4mIjjkec7kF74wfoPjkaJbIjORHS0fUBmvUq85QyHwftYfs3DRtsJe/3Hjws&#10;/j8GU8PV30dhbnke0N7qKJ33r27CeBH0m/Hee2oGERERERERxZX6zuSOd6L5UA+yi8dFenMXGfxo&#10;1wnx5EmEa7XLEnTZ6Rw60WZ0OGe9RpWw08Dq2IO3Qlr1d6Paex/e2m+VwvtXN2eDMW76Tfgt7vjF&#10;cmxW84mIiIiIiCi+1Ad1SYZ1q8d3+WjrAc4R8fvkJzBzei6KZDV32emceM5ozy5f09KJUxiNkmJ2&#10;+z7wVHV4Vf3dqPYeasdWEd4T1fDaIhHQ5+Ip/LMI7GswX80nIiIiIiKi+NIT1F1ykVMI9HarUK46&#10;jXN1Onf6lAjqQtQ27uT0m6DsTC4PFfnmdH+YncrJ6u9mtff+diLXsP8AelGNiRPVDCIiIiIiIoor&#10;/UE9twTVtZXI7vog0knc6RD6ToqfhcUo0Jqyj5DT4uepYMjRazxFFeoVYTgPl01w9NieFLNTuZrp&#10;83FZPjuRIyIiIiIiGgypD+pG23PVNl0+xgKdje+j/Zg+5Npp9LbJjuRyUFQVWbaiOAe9h5zLUkyh&#10;Xbhix2GgbLrnGOmJMjuVE/rRiRwREREREREl76za+ks+V7+TQ16gECePh/DZZ5+pOclL5brSqvRK&#10;vDt9DJp2rMUXO9S8ZI15GD9aOg3dr87Fz9jzOxERERERkS8D1Eadhor7yscAoUas629Ilw63o1v9&#10;SkRERERERP4wqFPY1+sWYWlZH97asatfnchFNKM7CFRPexh1ag4RERERERHFxqrvMZwpVd/vu3SZ&#10;COjyNxHS/7wB30xiSLbovoKv3XQbpgXEr8Gd+PlTt6PBfIKIiIiIiIg8MKjHcEa2USciIiIiIqJB&#10;xarvRERERERERBmEQZ2IiIiIiIgogzCoD0GyGv3ZZ5+tpoiIiIiIiGg4YVAnIiIiIiIiyiAM6kRE&#10;REREREQZhEGdiIiIiIiIKINweLYYMnV4tuE21Js1jnvv/s24ouGompthxjyMHy2dhu5X5+Jn76l5&#10;XiauwUNXnoed6xbhd4fVvAwQuPF1LJywDxvvvQVBNY/6Yd56LFtcAwS3D8tjWn77HsysUhPCwRcm&#10;440taiJsOerv+z4mBdSkOAp7H52NffvVZCYYDufJeg9hTXjjjiU4qKYoeTcvvQz/fXKe+K0Pf/nt&#10;W1j+gTmfiIgoE7BEnYYEGebf/cJUfF1NUwLEjf7C6QEc3OoRVCY8joUPiVA2T02f4WRAXXbf4whn&#10;zzPUwYcnY+0d4vHo9hjhdg323auWe6FJzRsIqzBTXLMLb1yupocxFdKDO35qHmfjwZCeEnMvFiEd&#10;IqC/grp7GdKJiCjzpCmoZ6Gg4kJU11qPKhRkqad0uSXaMuJRnKueoDPJvW+vxUXPr83c0vR+mH/d&#10;Vjz0HedjA742Ri2QbjKIqxt9d4koJW3LEjM0ZVoprfriZZn2OKO/hBmw82R+eaAfd+Nx+yr1fHLK&#10;J8mS9Ca88/QacwalzI8nFAMfNTGgExFRxkpDUM9FUe04FJ1qRXPj++bj0EkUVV2IIi2HjyisQvXY&#10;kehuUcs0foDu7EpUV4zGCLUM0bAQ3Imf/2Iu7lCPn+8Fpi3dih/N+YpaIH3Kr52BQHA7tvFGf9iT&#10;zRuWrZgB2EpfJ6Nl0nqUq2UovWwl37KWQdWSfod1BD9Gr/qVUiUP4laDiIgoo6W8jXpO8YUoye5E&#10;W1sPPlXzzBJ2Ed6h5meNRllVCU4deh/dx9UikixhHzsavc75g+SMa6NeeiXena4X9R7Guudfxb3y&#10;V+O5PLz15w34Zsh40sZoZx5oxAN/3oXfyBn5U/GXL9SiwHhW6nO91mqbbmnasRZf7FATkmsdDiFt&#10;ewmQpdyLzlcT0kcv4I7nf6ImLPfge99ZjGo1ZWl2tlFXbdft+xgKt1E3tjVKBPWnbkeDelYy9yGy&#10;nMm5Tefzlq/gazfdhmnh+tlRlpOlqyK49Xq0L3a2QXaKtElW7ZC712Pti+XG+qzNylCyUf8CQG0v&#10;Um3c3WbZ2C7c6/JqA+3cR9f2JB/bNMVoT+1ah4PevtnZXrhFvJeHvYOY0S/AdG2tjmUj/QYcxMUP&#10;LQmHaX/v09FOWT0vQ7rrtS6y9DeyvejHTFDr9bqGbIzjUhyjjbpzm9HaWUc/T67j6WA7bgmcp3jX&#10;mb/zZL6/Ats8670436v/tv3GvhXFbl/vPC6u60c7N73X6u/V4xzEO27G9VCPFue6ovQBEHffpATO&#10;VerkYc3dl+GKnndQ93iXmkdERJRZUhzUVSCXpeld9qQtS9Arik+is7ETJ4xALkvTW9B7Wi1gkKXx&#10;lcju+gDtx2xPDIozKqjLUDzhKK54+0M1YxR+/YX5uCxfhXUVmj92hmnFCN3YgYuM11+AP31hFNZp&#10;IdoM5e6wboizbsn1RUCS6uZswKIjiyJh2wraelhX87D3Efzwtd/b5tk6kzM6jqu2h3dHZ3LRgrpr&#10;G2pdvdo25b5+d1K+ff3W/spS+vA6RXC/7gq8+bx9G+ZNclfsjqfiBjE9VGiBQt1cRwK2CCr3leMd&#10;7WbdDED2EBIJRZGQYO6nOBSu5exBovz211Hwoh5o/G0zHHJtYUK8r9vnoO1he7jwE4xM6rjILzBc&#10;ocIroKmgqu1DJMTEOq6CVwiX8649iI1q217H0JNavx6YrP3w7DAu7vWhGOuNEtQ99t/r/Po/T16h&#10;OJpY58l9TsL7oIVFf+fJa5/UtqG/H7VN1/oj5y6yPW/6uXMdR49jbe2rIbxd9765ryH3voaPj/g1&#10;sh8ey4U/A/bPYuDG9ajYsUSb9rHNtGBQJyKizJfiqu+ncfqU+JGdHaX6+khkybbqpz/BKeRghFe7&#10;dSH7nChPUPqEdmkhXTqKb74vi2jHYGqp+BE6io+N+aav1y3Cu9ddifuMqVGoEHduvb09xhTwIb7o&#10;CNT37m9Er7g5qi8bpeYMjobXtJAuHb4dr38kfp5/EeabczB/hhmEn7JCuicRjqdVG6XxtvUlqKBQ&#10;lp9H1vVDbZsNr/0WO8UddPW0h1Gn5ln7Zg/+v8fvHCFd3ihXTBAnpWVPJAj1iwwDkRtubDHXW1Bi&#10;dei1Cm+Ew4jp4IuyI7IAqqY7O/2SN++RgBbcsc9YbnS4lsNyFBSJH459P/iwtn2Dv21a1f8jYUla&#10;g32OkJ4y85aogKKFULmvsip0YAYudrQZP/hCrOMqnH+eeEdBtOzQQun+W8IhPXyug/vQZjs+TiI8&#10;zRWBTYQgPeAGn34Me8WBKJ+bnk70vJpfHHx4vXifNbhY6xBuoM9T4MZ5KJfXtb49cVy37RBTVfNQ&#10;P0HNU+KeJ4fAjbcaX3AF978WXn94m1oINY9/AJOuNecFn54drj7/RoucIY6JVZ1ePMLnToTmi6vk&#10;fmnXmdr/wHQRdtUsiwzWkfC7RlwrYq8C56naQKtw8XRxle14TPuMqWvW41jYr6FVaJH7WVQeuX7C&#10;nwH7Zzb4dCSkJ7xNIiKiM0zK26if6BNhbWQJigu1sJ01GsXFOWpCOB1C30lxkzO2RMT1iJziyujV&#10;nGnghXq1tpE96AoB5wXMoF1TIIe0USEe4vzmy58xOIJ+Jmk+phfx34OJIjD2tvzFEXwdxlyBWnFX&#10;2tzkrDLv0+F2dKtfrXX1HmtWMyy/x5stYt8CRao6vM99M9RgtAwJXSnqjdvVTlbcUOuhwcv+g95t&#10;a+MGyjXolQcnmfa9rm2uQpUIM3pYSjezA7Au9Drfo2e4a0JLrJJq6aOPxb6LILfi9f6FlwlzUOV5&#10;TThDWypFO/5N6JGbLLaqPA/0ebK+3HC3/3Z/cST5OE9CYPr3wx3JmSXF+mck2pdn6nrXg64Pgen1&#10;Ynn3fgU7ZQlxMQoc10pvp/2zan4hoEL+vMki2Du+DJLUtWc/FsDBvbE/l8ZnIN7nPMFtptS4Ylwk&#10;/s36YD9L04mIKHOlvjO5451oPtSD7OJxkd7cS4CjXSfEkydx2qjRfhq9bR+g++RolGi9vuf0tRo3&#10;Tac+Gfxq72ciWb383eu0h619+FG0iTvoggLZA88FmFp2GG/t7wsHd+njYKTXdrPEXV/fdBEdM4Fs&#10;B27vhV1WLx9wY8ogC4113UeileCfh1LZdYB6TfTlBpesxmrr8VpWYVXPJUoOD7bRKNkUYd0KPh7D&#10;ccXd5oRy4xp2hpS0i9EBWCSc+iRLz++QJdAyrFvvM/kO4qIfC3e46zd1/PUAaz5ktWhzEcNgnafu&#10;gyIUeotVWh6NUWotS76N4eoipeQm88sz/Zq2Hnobeb8KiuXKauDqbd6q5p6AQEmx/L92famHquae&#10;GFUjJsaxlVK7TZ/GVePt+65Cw1Lg5/e+goVb1XwiIqIMlJ7h2WRYt3p8l4+2HuCcHJHTPxER3SLD&#10;uraMeHSfzka2eOaUmeZpAEXakJtDpRmPP8vq6g4imH89fxTOa2/FN4N9KCi/wJxGn1HiLsmQfteE&#10;PKNzuPC6nt+BFJXt9oPqrM3VC7uz0fwAOK/ICCb+SuQ/RodshaBK4YvOTX9v8Ymy2tXKNrtWFd21&#10;RrhMXqQK8E+Nqtky7Olh3dc2VQl7MqErXZKr5WDWYDDeoxECZUCzwroqkQ3Uo6JfQdujFkB/qeMf&#10;DrDOh1UVOwPPU7++NNiyxKy2bqvCbdYiMNqJex0LRzOOeHq75NKySYrHuvRmKj6YpfCyqrrXuuL0&#10;T+Dir4ZAarfp0wfNuFQE9Lp1wHdFYN84V80nIiLKQOkJ6i65yCkUNxbdek/wbiNyC5B9shO9GdDj&#10;+5lFlpCLH+37PHt0tzT19hk/a8rEwrI9ekcrmvLLMNcokO5Dm/HaUZhbngfZI/u6KB3DJcPYdn5B&#10;/0rlJ15kVCFv3ulsz61rRre4/zXbjkcYbcPV7wbP0KzamsdlLdeM92T79sN/QaPYZnXNPcazEV/B&#10;5VXi4H70LjYb02rfqq4It1mPzlm1OIqUBCSrGvF2vJOOm2tx47/vXhXWw+/H7zbVcZgwx1cpnRF+&#10;+lkF/OBeEaS9QnO0qr6JkmODG2E9UgJubFO8Q3d/AJr9r6FFvL3ySc5qy9GqZKeCz+swofPkd52x&#10;qOr+VfKc2EWrUp4oq7+ESKl6clXco4lWxT0pKa5ubn6O4nxxlOg2l96P5zZvwsubf4WValbSPujC&#10;u+Lfq3FyLHUiIqIMlf6gLnt4Vz25Rx9yTfYWf6HZK7xtWDcaGGb7c5RVqs7hBDkcm2NotN8EZViu&#10;xVJx87WvXVZz/xC72vNw2XSxXKhX3NpKZhV5hAO8/H0q/tLPqu/GtjEG8+v60Rndx91GKNUDseyV&#10;3V71XbULP/9KfE2NVGf0FD8qZLw24id47yMRcCctjnRCd91tmAbnck4ipKuh1ZpfXa4C+O/xu53N&#10;YpuL8b2JxgxD3Zx/FsuFsHO7VequlgtMw3ev00O9WOd1kQ7nTNGDiJ0KPR6dT/nnUaIre4dOuur7&#10;Ksy8z9Gxmat9td9tipC/VQbnGVhoa+++HPW3uztPM8OPvZOzhG1Zb3YOdqO+fvGeZJVkkf4SKemU&#10;ZM2BmY4O6Fzt4FUJrrPWgVR+e6Tk3TgWVUts6zM7PQti74vOAJ8KkW16NV2ISOQ8qXPfzw7Hgk9v&#10;gezQbqa+PXENzTI6OOtfbRDD/lvwjqNU3QjvrveYJOs6W5GCcfLVvpYv7mc/CIp5bN37Jnt9D68/&#10;0W1eUATzL3Ul5jxwg/EbERHRcJbycdRlx3FyjHRZhd3UYw7JpqYsxnjrhWpCOJUhQ7Lpzqjh2eSQ&#10;anqYlmOU7wC+rQ+bZo1rro9fbo293m4NzSZZQ7upSWM89lZMFes/b/9mXNEgQ75jezba+O0aq0p9&#10;WDLjqKth0CxyOLSn8M8irH+MDb+wgrMZ4MNjrRtDt8GoNg/bOOqR0C0ZQ6vtvwI/WjoejfrwbM4S&#10;I89x2wXHvskSdH2fwqwh2tSkOBAJj6Nup4ZEUlNSZNgp9zBO3qzhmNQkZJXcPagS69WHrPIc/sxr&#10;P9U8PaC5hw/zt02Da33uHqktVpX6MK0ncnM4LHO2k33/nPsmVuPYJ3M7zuHzzHPh3H/Xdl29oyv6&#10;UFyK67i5lpHHzb0P3uFPW9bjHIU5989zWY9z4Ps8xT6+/s9TrGvf5O88eZ+38PuxDTfmfXzd13eU&#10;z4uD53vVt+caSi4617Uv6edSvR/n3xTv/Yz/GZDibjPsBqz+462YKits7X4M19/1rJqfDA7PRkRE&#10;mS/1QX0YObOCOg1H5k28M4gREQ09yx74A1ZMyUfrSwvwjdVqZlIY1ImIKPMNUBt1IhoMZjtZR/Ve&#10;IqKhZun9uEmEdLRu7GdIl/og+7glIiLKZAzqRMOZHNpLdjwWt40wEVEmklXeN+HlFVOA3Y/h6psf&#10;VPP754PuPuD8GqwZp2YQERFlGFZ9j4FV32m4MNqBTtgXs60rEdGZ5Oall+G/T5b9nvThL799C8s/&#10;MOcTERFlAgb1GBjUiYiIiIiIaKCx6jsRERERERFRBmFQJ6OE/uyzz1ZTRERERERENJgY1ImIiIiI&#10;iIgyCIM6ERERERERUQZhUCciIiIiIiLKIAzqRJlk6f14bvMmvLz5V1ipZhENlvLb92DZQ3s4Bn9a&#10;BVAz93osmFampqMonYEFi65CTb6apuiMYyWOafgxA2PUU5Rm+eMxi8eciCglGNQpTe7EkyJwPvfA&#10;DWr6zLbyCRG+/3g/lqlpGlhyHPllD61HuZo+s63CTIbvzJFfhrL8IBoPtKsZ3saMFUG+Yx+aQmoG&#10;eZMhfVoZ+g68gk0bnlOP7TisnvavDFNE4JxVG1DTZ7Yx00T4njsectR5IiIaGMkF9dwSVNdeKB4l&#10;yFGznHKK5fORR1lhlnpGl4sibZnq2ioUeC1GdKZYdzeun78AV8//FlarWWkRLrn/A1YvVfMMN2D1&#10;H8X8J+5U03QmO/jwZKy9YzI2Pr1GzUkP84uUPVh23+OwxaIJj2OhmD9znpoehsaMr0deqA2dsQJ4&#10;/njUlQKHD8UO825m2JSlylPE63XDNXgZX2igHQ2NQXMGDazQAWxL+ssRIiLSJRjUVbDOC6LzmJrl&#10;koWCigtRUtiDzsb30Swfh3qQXTzOHtazRqOsthIFx1rNZcSj81gOiqoY1okGSqgPmLqIoZwyQVD8&#10;NwMXD+NQ7laGsSJA94kALj6KUeWVVohA3Y5DHWpGokJB5I0/g0pDQ0djHk8iIqKh4Kza+ks+V7/H&#10;IQP4OIzofh/dx80SczOMd+KEWsIgS9vHjkR3Swt6T6t5wojCKlQUnwwvb7w+uxNtbT341FxEMLdR&#10;dEqE9y6xkUEmxxc/eTyEzz77TM1JXqauS0rl+pY98AesmBK9EWVo92O4/q5nxW+y5PZWTD2yEVdv&#10;KMVzK6bAelVkGYtaVrvLdC4jq5ZfC/e6Wl9agG84iqZd+9gqXnfzg2pCkSXO2nrEFrHr0S9j5To1&#10;qXGuL7xvrnU49O3Go1+6G2vl785l9ecc4u6/sa5aNIj97Vgkjkulmu+xPezeje4pRXg3XIKvnRdt&#10;ncbxtdYj6dsMb+91nLtiISrVsQpv2/VeZLMIuZylFS9GqUFgbjf6sY9NVvFeEqO6exPeuGMJDhq/&#10;m8sW7PgpNnYuwbLFNcZc6eALk/HGFjUhzVtve96+HslcF8Tr3il5HQunW2XEzuUk5z4GsffR2di3&#10;X01a4m7T4lxfZDlZah3ZF7egfO+q5Fy2TZ9ZZfxqcB0DjXNZfT2S8TzWY+2L5Vi4Yka4xFxfp7lv&#10;wN4dXZhUvAdrH15lPiFL1MVrevXtq3mRd+I4ZsaxAt549GNcbCwnj8F6FNz3fUySL2oR+2KtX3Ae&#10;F+f+p1Ne7VWYNT6E3TFLH2Wp+AzkHXgF2xIuJTZfO6ZjHxrzK4Cdr4SrzssS9Sn5+7Bt64FIqFXV&#10;xiPatX2TbemvQtmhV9BQcJVRQi+rl28L1avXBNG4NbL+8LbVlH1diXKuy7mtCM/3lQDznET/nBjv&#10;2TgP5vGoDW3HpgMBzJpbH/4iJLKMRS2r/dl2LmPsN9zrOrzzOex2fEHj2scO8bqdjtoWsq24tp5Y&#10;x8y5vvC+udbhENKOs3NZ/TmHuPtvrKsC7WJ/Q+O12iAx1klENBwlENTtogV17wAuS+IrUSB+6z0k&#10;g745nd31AdqPaWneCPmjxS8eXwAMAgb1/jDDWJErdFv08K0FsZW/wsvXVNoC9son/oDSDVpQU8vo&#10;YT0SJCOhzwy0sIW8aPMWdX5ZC/Ri3/9Yig1auPQOjNZ7sM9f9sCvcNmb39KWU68/N3r41kVf1tqe&#10;HmxV6I0S+iPHSC1nBexwUH8MrxXdijnd1nLuoO46Ptb6beuqFXd3QMPvngG+divqxDnNP/I6rt43&#10;UZyrosjx0bZrP3deYT0S6N1f3iTGDGNdUcKtpAdcZ7gVAdIKgjIkXnsQG8NBbznqjQCoB2dtXeFQ&#10;qJYTN+Ib771F3DJLajlbcBTz7ivHO+FlBF/bFKww71zf7SK0hqclc7vGlxLxAqlXUA5T+x/U3pMV&#10;orV9iAT56Mc1Mr0Fo1fMQ49+vG3bdx8fc/1aWDeOQzGCwS6x3B5UyfcaFEvvfwzbcKvtOjBfqx1H&#10;tT0MSFjXgp4zZOmM8JwfNWTFZgX17djWW49ZBfvC23IFWhmOxgexLbwvVri0ArYK6vLIH/orduMf&#10;MGus+Njnh9Cw4SOM1b9MUKENWhg1tleaRFjX2pxb67KCnhVi/YfrRMT7gkQP31oIVvurB+wx065C&#10;vlhP+Px5vCfz+MjfIsfIfF+wnfto8+pCr2iBXuz73AAatFBrrt8Z1q33YJ+fVzsDJeKaiSzncb3E&#10;EH1Z5zUlqWs0SuiPHKPItRzz80JENIykuDO5LGRlix+nTkVCuqrijkOt6BWT2VlZYl42jMVOR0K6&#10;LHGvFv/odx7qEVMjIRejM4EMaFr4Xf2emAMUlUQ6oVt9sx6OhdUbsUv8a55fN8PROZsMzJGwt/bN&#10;RhkXce4FaoZQVSTuqvoa8Za2vrV36SFdehDfcITk1Rt2G+uqu1zrHG/lQldIl9beZQ/pKRPenh5o&#10;xb6+JI5Y3hQscnYTL4J0JNw+iHflgT231NWhnXxvcB3LCNfxWXc3XpPrqpyo9UyfbwRz633n53Xj&#10;xXCJfOQcrFwkAn7fbjylhe7VN28U57wSc1wdD6p9Fke+4c3kQ3pCZOjUwm9wxz5xCx7A6PPVjP23&#10;aIFZWoN9W5vEzxpUOatsy3WFl12Dtv3iZjNwnvGFpWFCufH7wb32EP2GHtIlX9sU4X2uM6RLYn22&#10;6dQJ3DgP5TJ86/sr9nXbDjEldqx+gppnkEE6xnENW4V3doiXT4/W0Z37+Bx8cbuxLvtrRGjbvz68&#10;vQBECAgH72IUyH0TofziKlmyH9kva/8D0/VaCWkywJ3I9TXuw+HS86P3xC3bFtsCUBBNxr6Z1fMt&#10;eTKYW8E1P4C+nZHgnVdgFhmb7e73YbcWcA8by5WhLqHO2USwGy/f/3ZbWO5r/CsaxfEYo6rz9zVG&#10;Oo4zwqoMfeGO5J5LIqQnQoZOLfx2fGSGbHFsLIe1mgwGWcNBTOeJc2svrZaBOXI8+zraRHANQB1W&#10;Q16BWK+jTwP5/u2l7mKfHCH58IF9xrrKSrXjX1rvCulSX6M9pKdMeHuR92jsq7zu8uuNfhhsbOdd&#10;Nf0Qx9V+zIiIhq+09vpuhO+qc3C00awu781s015xTheaM6AUnQZYXzda1K8mETznL4hTevosOo6o&#10;X3WOAO6lpVveHU3BikR7YF/XgW71q2VlfaWvbaaKsT2xFx3O7Xl8uSG17rOCchwyeB/xCPoxGMfR&#10;wbY913mV7sRF4i2EGrY7agq04oj84qVIvj+71TfLjvUcX9SkU/dBWwg0QvId0at9Gz762P4aJbj/&#10;Nc/5YfsPGl9eli/ek3hnac5tTpiDKnH/bQ/96bQcFRPEBoMfG+9B5xnCg/vQZlVNjyP49Bb0JhKU&#10;1XG0C6Jlh1Yi7jyvQmB6vdjLJrQ4zm2ws0v8X4X5NEpvJ3Je2tFwID+xoOzV1lsFUVMQva79j9bu&#10;PmQsa4V5X4wvM8S6XBsJovOQOKP5owY/tLmOkQzu8b4cCCLkdd7jXQ9CX6983/WYlWhHgKGg61wa&#10;XwL52GaqmB39hdzv3ePLDSk11z0R0dCVtqAuq8BXBHrRFjN8yyrw45AX/CAj2qRThpLVpY0eyiMP&#10;W3vpBMjS4atVCfQKa30ePZzL6t769l62tamWbkDpueLHkY64VdlTyjMAm7yCrl+r97Wicna0Ly9k&#10;FXT9WGyyt5H3a2kpisSP/Cm32tb18marCcTQIKtLGz2UWw+jHXQyVuGNO36KveK+W4Z1c32vO0qi&#10;TXG3ef55YjqIno/U9EDxCMCWgpJkh39bhZaWGlwcZfg4WU3ediysZgYJKiiWR7AGcqg62/psfQGk&#10;ixlmDx+IXY3Y6EQutA8NttLS5MkSWoyvj1qqLqss28Yfj9U+ORpV4pk3/ir7uhZZ1cQT1ydCprd8&#10;5Ce5zgElq3LbjoVVzT1xRu0BVQIdXqetXwGTrA6vb889rnnAPHYeAT6tYnT0l9CXOEREZ4AUB/XT&#10;OH1K/CisRAla0dymtVPXq7uLheRiBWNFsDj0vq2d+oiskeL/J6HViqczmd4e2hi2zHy8aFSJTtLq&#10;b9nXU7nQFtbNduz5Rjv5yDZl9WydKtX3qEo+WELd/TgosjkBanGZbag2SWsDHz4WC/Do7iSKYFSt&#10;BNnePHJctUe4qnzmirSHNoctMx6PyqrXyVqDfffq6wlg0gp7WPe1TaOE3asq+eDp7Uy+jbeszi5r&#10;CTi/ADHbsgeMjujCx+KOSBX3RPR2ySMo26fr67IeWud0aZBXK8NyvF7cy1A3PhC3R/iEhA6I0G+v&#10;ym6JtGGOVBnftFVWl06QCn6ybXF4Pfojpe2LPUpnM43V3lq2rdaOg72qeoK0dRnrcXQCaLXZl+3k&#10;I9vUq5tLqlQ/g6qSu2tOEBGd2VJeon6iT7YxP4Huo/YS8hG5BSKo9+CEMfs4Tsjh3U52ote2WBZy&#10;AznAsSCrwA950aszJ2LZ5bXIFzdjuzakJ8TJqtVGWA8H7htwWV2+uGPYjQ32ns1czGr0XuHWzVy2&#10;CFrn2AmTpd6e21s50ehpvX/tuJ/FWw1A3eWO82WsW5zN1+N3ghdf4teE7GjOPdZ74lJTnXkVquQJ&#10;bNmSnhAnq9mrsB4J3D63aVWjn+Sn6nsTekRGDRT3p+RYtbmvmuwqzY5WpTwh+19DC+pRYfviwapu&#10;vx3v9GfdSsLXRLhmz6+0vhmSEUDJWPE+bFXIPRjtyYNo70j+ayAvsjqxWQVZp8J7CtrCy/CccBX3&#10;aELtaBfrcu+vz2PYL6l5H+bQevH7IkhWuNO6cOBWx8ZHTQyzGn0FSny8RXPZ/jU1MKqye20vTdc6&#10;EdFQl/qq78e70X0yB0UlozFCzZK9uVcU56D3UKQa/ImjnTg1sgTF2tjqOcXjUDSyB52sBj8MqBLn&#10;ytn9CllrO2UZrN6Jm+yVPNmq7/K1zptss910pAq72m89EBs36M6q77Ia/esieuZj6gr7OmWv7873&#10;bL4Prw7TEmB0oie29zW9ivqdePIasWetkY7ckiXfT/eU2ahT04YPu8Xtqtjz+kiNAxmek6r6Lo7t&#10;ytdbjRoMz/k6Durc2M5/klSJ86Rr+9OG2wy4tnAqexhPtuq7eO1CR/VuM+TqVdj9blN2wiYWrFri&#10;WKfs9d35ntegV16Org7fEiPbkh+UVcf19U94HLOmi3ewI7lS7gjZYV4XJsmew8PUfgdEgLf2W/bS&#10;nmTVd2xZj71BWYNhvb/XX1AkrkSpn59jq0OtmMHN6kQtFcHZQXZkJjvusn2EzVBqBiZFltImU/Vd&#10;XL9GJ3Ti9bMS6jjOS2RdelXxvNp/8HEM+0uVOIvzVZPMnzulz1iJ3omb7Pk82arv8rXOKuzqS5Zw&#10;FXarpFwLxEbVe+frxL7JDgbFOmsd65S9vjvfs/k+Eu0M0MHoRE9sb5revr4MU2RtgHRc60REQ1xC&#10;QV22O6+uNR8lhXLOaJSo6eriXGMZWf29t+0DdEOEc+u5saPVsGxqEel0D9pbOgERziPrzIxh2Sg1&#10;Vt/8mBksV0TaI/sLaJrV3zKqWUfaNd+Kc19Ptuq7CIpfeg8XqX0xH+YQcnq1a9d+ryjCa66q75Ls&#10;+E4uW4lrtXXehI3u0Ox6H+KhdWint4k3voTQ2tBHjpncf7E9aO3rPfY/ebKX9Xzk63fm6+7G9bJN&#10;v2weoLYph3JLquq7JJsdPLobcLVT9yo1T2Gv77K0+oUmI8hG2iP7DGhhspq6DKBau+a5H6tS8CRs&#10;WWIMFxbZnz1q6DC92rX/bQafno214j0Gpn9fW+dktHj0+n7wYdk2XoZUazmx7XDAl8OuqfnqC4FI&#10;G3r9mMk29mLf9GMqlpdDqaVkaLMte3AwEDC2b3Ht94rz8E6SVd/NYzsZb7R4tFN3fbkhqNEm+stX&#10;B16qE7X0dKYlO2ITf2JsQUwEYqMnbjkElmrTPP4otiVT9V2SVbPFa+HRTj3h0CvXtbPd1n7eHHve&#10;0ZN6Gsje2o1gKYJ1eNuJBlXZc/mBoNZm/yoUHEi26rs8T3IovMj+yLbncgg5vUmBa7/njkKD57B4&#10;Zo/1jSHtvIvHFHiEZtf7kOuNBG69TbzxJYTWhj5yzOT+i+1Ba1/vsf9ERGRKehz1MwHHUSciIove&#10;f4V9SEe/zLGgoY2x7cVoYzy2zdeY1URERDQ8pb7qOxER0XCz9H7cJJt8tG5MMqTLAD5IncgRERHR&#10;kMMS9RhYok5EdKaTfVuYQwjKEQuuv6ufzTCIiIiIfGBQj4FBnYiIiIiIiAYaq74TERERERERZRAG&#10;dSIiIiIiIqIMwqBORERERERElEEY1ImIiIiIiIgyCIM6ERERERERUQZhUCciIiIiIiLKIAzqRERE&#10;RERERBnk7KLiklXqd3I4J3skPj39CT7/vP9DzWfquqRUr4/6YcLjWPiv/4apC6/BsZd+j6CaTT7l&#10;j8esebNxbnA/OkJqnocx067HrLrP0dFyBKfVvNQpw5RFV2Pc54fwUfcnah5ltgBq5l6Lf7joQoyr&#10;Mx+lSZ4/49qamvzraSBEzncgzt8K629KvbouxtWV4/P2D9Gjndq0nfPSGVgwd4Jre0REdGZgiTqR&#10;pzvx5OZNeO6BG9Q0DQV5pRXIC+1DQ4ea4akMY0uBwwcOoE/NocyQV3sVFiyagTFqemDI0HYVavPb&#10;sXvDc9ikHtsa+TXZGU+G9Ln1yOvYHr4uNm14BU2xgj0REVGKnFVbf0nixai5JageO1r80oPOxk6c&#10;MOfa5BRfiJJCNSGc6voA7cc8yq6yRqOsqgTZYi3dLS3oTX3xVtLyAoU4eTyEzz77TM1JXqauS0r1&#10;+oYHGdQXomj3Y7j+rmfVPMpssiR7BvIOvBIzZMkwOGt8SISy7Tis5vlhvi6gprzIoCfX6W8/yC3Z&#10;c9MvKoyB54sczOsRaNw6SOFclqhPyx+87RMR0aBKsEQ9F0W1F6I6L4jOY2qWSxYKKmRIlyH+fTTL&#10;x6EeZBePQ1lhllpGMperLgGOdnlFfSKiBJSejzEIor0jVtgKoGSsCNsdHyUcBPsaX9FK1cwg2SfC&#10;nXMeDU19IYZ08hJCiCGZiIgGQQIl6jJYj8OI7vfRfdwqMfcoUTdK20e6SsdHFFahovhkeHn5+lGf&#10;mKXs5nNgibpPQ6JEfen9eG7FFOSrSXmzs+vRL2PlOnNq5RObcC024tHu2VgxRSzVuhFXbygNv6b1&#10;pQX4xmpzWclYvlJNCCFHSbfx/Lm78eiX7sZaNc/ah+7wusxScojpDSV/MLdraMWL878FuciyB/T5&#10;bs7tGqz3Kt/DzQ+qmQmSbdNXzBAxUglux8Z7b3G0UV+FmQ8tAV6YjHdKXsfC6dbSTXjjjiU4qKYi&#10;zOXL1ZTncs7tOpYpv30PZmI9NnbNM7fXsh5rXywPv+ag2Jc3tpjLAstRf9/3MSnyJrD30dnYt19N&#10;ppWqvhzajk0729U8DykroYpVah55bjf+QSuFt0rcdVa1azUpjlny++Zcl/lFQnj/jJLjCrRv3YeC&#10;ubJ6ubmt0PjrMaVUPB/ah21bI80BXDUIZPVf/diqkui+nc9ht9bUQLbXnZIfWZcxDfHaAwGzGrG5&#10;GA6HX2cer+jV3b2Omw9WtWU1GXU9Ud5Hooz3KY+jEnl/mvA50I675Dj2Fuc5sJ1PJeZ5SvCcu89F&#10;ksdeinv8zW1BHKeGfP099O9zEvuYJfZ5M9cVvYaHr3Ou+DmX7mMm9edvAhERDWXJVX0XogV1Y352&#10;J9raevCpmmeWxFeiQPzWe8gM+joG9cRkflAXgfiPpdighWYzaEfCuhmsQwgdeR3X75uIl68pQkjc&#10;LTb87hnga7di6hEr9JrhurJPC+EewTiRoG7k/fBrb8DqP4rtiUhle20CVd8j4T4S+PvDCMdF0YO6&#10;EbxlYH5Y9gOpwrEIQrbl563HssU12nKSeP3twBtqOnCjGfb1sG1suyoSsM19CSLYvQUb904W6yxG&#10;UGyk5enHgBvFdrut9at907Znrh8DE9Z9hi1niExe/KBuhJ1wEPL6IkEtpwUr82Y+uaq2Y6ZdhXyx&#10;P+HXGV9KlEUCgQptEM+37/wrIJYvE1eMbNO/6dD52hcYVpjRA5PaVz3YRTnmnkHdCDOR9UV7n/GC&#10;kV9WKNKDk7kfVujRzpGn/gdUz2tRC2KRoOa+DiKB0h7S8mpnoEQsZ077OE++z7l4qdo3vQmAecyS&#10;OBYe6zLmjQ9im/P6l786PyfQrjOP4+N9/fg5ZppoX9qpz01UtvOkqPcb7e+P6zh6HR+1XVvYT9kX&#10;i0RENBSluDO5LGRlix+nTkVCumyDLkI6DrWiV0xmZ+nV32l4ehDfsIVeYPWG3eJeMR91l2uds4m7&#10;1YYNVgm0CLoNz4RL3HFuKZaJH8semC2CtQjA+vrW3Y2ndou7lsrZWL1UzUuEDP3hku9n8VaDWFde&#10;EarUnEStfbNR3geLnP5ev0O6L7K0PRy+16Btv7jRC5xnfBFmEuF9rjOkS6vCIV3+frEI6cEdP9VK&#10;xIGDD6/HQXHDO+la7XUBsaoXrWkxsf+xSPAuKpdzRCifh3JZGq9tLyjC/N6gY11pkpGdyOmhVoSj&#10;zkPiPBnV8015tfXid3Hzrt309zX+FY0iKNeOjxEUoji803Ez37FPrEtsZ2yZVkIXMI5TOMTki1Cs&#10;hcMC+X1Tab0KO3o4U/uZX486rQTRP/v6+jrajFBmbC/lylAnQroMwnpoOrxTbt86tjI0qSYLW/cZ&#10;50gGpAFrxiDCXjigiX05JPczX5wbc4Z2DuzntK9RC5y+z5OPcy6MGV9vLLc7vF/WMRPHszZSEuxL&#10;/ijxXhzNUEIHtJCucXxOmg7I/a9Aidov358TP8fMDxnE1XWw7YDcf+1akQ+v9xCLCOXyXJjHUhHH&#10;YrdYd5445ubfgwBq5HsR2/YK+kREdGZKa6/vsqS8uuocHG10l6LTGWZdB7rVr2F9jXjLCuZCd6ez&#10;5PoGXFYn7tb6utGi5ljMcJyPcy9QMxIQathu+xKh39bdjevnL0i+2nuCgvtfE7ezMUyYgypxX31w&#10;b4yAPG+yUTLf27nGnA5bhRZ5sFUANwT3oU0rEXe/ZjkqJoilW/Y4qt+vQa886fq60kIFs0PtMQO4&#10;dcNvhKIBEHt/orWVD5rtYfXQljS1LofDYr/CQkdd+zhGBHvxhPu1al/zxL4lLNSGzkTCUn+oL0Pc&#10;bc49AvEgsZ0DD8Y5iHPMEjlP8c659SWW+5oNoVesPy/Rb1SMbYggPfcq1MR5qWub6rXmJv1/Tvwc&#10;s8FgfIno8Xenz3wDyJfvM78MZeJnvOuCiIjOLGkL6rIKfEWgF21ReoWn4U1WB3958ybtoaqcJ+NI&#10;R9RgXVTC4dNczj9P3N4G0fORmo4qxjK2Evp4ajBaZoKqJVj20B7bY2ay1RQSYQSzdjRoJYFu5g1/&#10;34F9jhv+wZKvSq9nYMGi620Pvc1rQmR12lStyzPMmRIObYMiaARMT0ZpbyYLmOEtFIx6DsJSdZ5U&#10;4M0bL4fH068hWZXcXCQhsvTcqJUgw7q1rlhNDaLx+zlJ4JgNsLwC+cdRVt+373/M6vVERERCioP6&#10;aZw+JX4UVqIErWjW26lnZcOoFX86gxqhU1pYbbZlh3BXy5Jm47FRXBGp5y6FJ3z0sYgpAYw+X00n&#10;I/ix0VTFnyb0yIwsq9rfMdn9cLW1TyWrymicXtxVtdjYPcIPJLOkUq9ma3uEqwL7pNq82sd79m4v&#10;2199URPwEBEj3GaG1NSqSOg8qYArmwvo10/4kWh1b4NWZdx4vdYm3Te/n5NU1kRJrb5e+TfHUX0+&#10;/GDbcyIiii7lJeon+nrk/9F91F7XfURugQjqPTjBKvDDnFVdfTc29LvBtmo/XjkRK9Ucy7LLa5Ev&#10;ov+7MbZhLpOsVhwRd4D5RT7qAchO62StgSfuVDMG2f6DRsgunxSj6vsWWU09gKrpy9UMyypUVYnb&#10;3njV622SqOK+8ldmTYs/3m/0RZA0n1VGM69abGqDhVm9NohG2b63n4xjqbURDvM1/J1ZhTpZturA&#10;yTK+tAmgrNR5NUar3p15jHDndQ40/TtPTklWcfdLBm0jrMc/t/aq4v4/J36O2WDwdU2rL0rszUrU&#10;l5BERHTGSn3V9+Pd6D6Zg6KS0RihZskh2yqKc9B7iNXgh79n0XFE/MirxWVWR29GkE2u6vvau14X&#10;kbkS1+ohWKzvpin5CO3eGO68raVb3mVGthlvmLX41Pvw0WFd+AsBjy8UBscqvLND3LRWLcHCG/Ug&#10;Lnt9t8K7uUxg+q2on6BmCeW3y17lm/DO08526LEdfHE7goEZWBhef2zLSorMX/KmYFE/DprVAVbM&#10;TuSszpwGqhM5nw4f2Ie+/HrMSkEVWDMM6OFU9oCdZNV3oxO6AGqnjdfCURmmyP0Uz4VLAFW4MNtK&#10;S8mUmDpYbZv7FVDa0WB01PUPtvbRY6bJfYvXRCIz9DXKJhqy2rj9eMoezMPvye958kV14lY6A7MS&#10;7TjOg+yV3XntRW1TrxOf1SlGR4CRJip+Pye+jtlgsM6TY7/szC8mIp3LyetV9n6feVX5iYho4CQ0&#10;PJs5JJuacDrWiuYuq7jcHHO9aKSaFJzDsplDsuWoKYeTzuHdBgeHZ0uWGvIsfPcohy17Dxdpw53Z&#10;hlOTpavXVKqx072GS9OGVVOc46xL5hBwasIYzq0Di8Tr5Ljp+vBsziHXzFDf7TG0mvN9iNvMNI2j&#10;bg2V5kX2zL7RCM7mEGgF4WmT+dou9xjp1hBtYe5x1F3bdYzfbhsqTq3PHM7Na1g4bfg4jX2sdUvk&#10;nHqdS3/MYOg9RFpEqob8sou1be/nvPfDO9zGGo85GmtIMotcx6GxIqxbQ6Wp6vHmEFJqKCtrGCzX&#10;0FDqeS3g+Bn3Wb6+QY6JPbYt3JO3c7g2g21f1DyL2pcIWW048XPnPB7uMcOVWPvim/d5NGn7H2Vb&#10;nsfI1zmIs0xC5zyyvPYnT3D3pO6HOSSZmpBcxz+Ra9/vsv6Oh/39KR7XR+y/HT7PueI6HlK4poFk&#10;33djvzvKxP6a4+6zijwR0Zkn6XHUzwQM6kTp4xxbP2FG0ECcEGfe/JYd8giZRDSIzKAb74s2IiKi&#10;M1Vah2cjIvK08ldG7YfQbm3s/ISIAD4kO5EjIiIiIoqPJeoxsESdKNVSUeWdiIY+lqgTERHFwhJ1&#10;IhpAD+Ibasg+hnQiIiIiIm8M6kRERDTAzLHFWZpORETkjUGdiIiIiIiIKIMwqBMRERERERFlEAZ1&#10;IiIiIiIiogzCoE5ERERERESUQRjUiYiIiIiIiDIIgzoRERERERFRBmFQJxriVj6xCS//8X4sU9OU&#10;Ocpv34NlD+3BwhuXqzl0Jhkz7XosmDseeWraWwA1c8Vy08rUdGrl1V6FBYtmYIyaJkqHoX6d8XMy&#10;xOSPx6xF4u9mxpyzMkwR+zOrNqCm+8f4t8N4f+ZjSql6YlhS/wYO+/eZHAZ1GhIYRgdX4MbXReBc&#10;j3I1fUab8DgWivA9c56aHqZ4zvurDGPFTcfhAwfQp+Z4yi9DWX4QjQfa1QxyS+1NMCXO35dOqZXK&#10;bWZuEOe1rRuM6ywTHd75HDZtEI+t+2L/+0HDXnJBPbcE1bUXikcJctQsp5xi+XzkUVaYpZ6JGFFY&#10;ZVumumI0RqjniM4kyx74A17evMnz8eRKtRANOQcfnoy1d0zGxqfXqDlppr5EkKX41mO4f6GQqfJq&#10;60UoaMehDjUjijHj65EXakNnSM3wJVICEfWRphJ6GkxmqPM83+FwE2UZhh8aTkIHsE0G2Q3bcVjN&#10;oqEqiKat5hcTu+P8e3kmSjCo56JIBuq8IDqPqVkuWSiouBAlhT3obHwfzfJxqAfZxeNsYV2G9IpA&#10;L9qsZRpb0TuyBBUM63QGWnvXl3H1/AXi8Rh2ya9PWzeq6QX4xmpzGaJYjBLwFTOAHT81vhywHi2T&#10;WCo+8AIoGRsAOj6KcxNplrr3HWpPsNQkcmNjPHbK0vggGl3zaHhpx+5o53yrveZG34FXItfChlfQ&#10;iHrMWnQVavLVAkRElPHOqq2/5HP1exwygI/DiO730X3cLDE3w3gnTqglDLK0fexIdLe0oPe0micY&#10;wbz4pHt5jbkMXK8dLHmBQpw8HsJnn32m5iQvU9clpXp9YSt/hZevqVQTggyfNz+oJkyySvu12iK2&#10;ZZbej+dWTEHU+4q+3Xj0S3djrZoE7sSTmxcisrpWvDj/W3DmXNc2Lbb9c64rhF2Pfhkr16lJQZaC&#10;r5jSLbaxEaV/vBVTreKK8H6pdbj2U1DHpvUlZxC/Aavluo64j5XF3K7jqHhtQzDfq3vf/VmFmQ8t&#10;iRHymvDGHUtwUP46bz2WLS7G3kdno/faPZhZZSwgaMtYjGVr1ITkWEaWCq+oR4tzXcHt2HjvLeLW&#10;VOfcx6CxD/v2q0lFthWP7JPQsh5rH16lJnTO9UX2zbUOh4MvTMYbW8zfncvqz9nF339jXRD7+2K5&#10;OC4zRAQ02dZpHDMzpMctvVfLRipa6ttM4Jwr8guChdO1tXntg+ucW+zrc67LdZ58XGfWOtzHfDnq&#10;7/s+JsHrOkqx0hlYMC1fhKhX0BSjpFxWx501PiTCVz9LhWJsL7KNjzBWq/org9y2RsdRMNajlcR3&#10;bO9X4De3HTmfXtuUVV1t7RK1bTpf7+RenyxN1qs3y2DrPLayNsJVqPX4h8W+Pue6ZCjWj69aT0js&#10;74EAZs2tD5dYR9aj1hHah22OIG0da1nFNalSpKjn3NxmXrRj47Uv0ch2wNr7ctHWlch1FuucJ7LN&#10;+Jzn0ClyfST0OXGt1+s6i83/te3nOrO4r23nMsaxF38Dnevyug5d++j198B1vpyfkwjn+sL7lsg5&#10;dy4b43qIu//GuirQLvY3NF67JhO6xiyRz91u/IO2XT9/g6IfM+v99sX4O+H8PPXnnLs+mxbbsXNe&#10;/zH2PyZ/x8E4j2PbxDkJoi7uZ3P4SSCo20UL6sb87E60tfXgUzXPLImvRIH4rfeQGfS9MKj7MxSC&#10;uhWGbUFUhNMn8a3wtAycizq/HHneCubRAv253mHUoF6L3Y/h+rueNWaZ+2AP6655KjCHtNd5zbPC&#10;sf5+9MAcWVaFc/UezGXgCspe+2aKHdSjvifPYxP5ssH2/pJghp8uV0gL04NYOFx5BCMZEq89iI3h&#10;8KWWCWiBTQuSkdCnAqQtuEWZd1853tGCmNz3iztnu0JtwDMEivfgXN/twBv6cur1vVHDtybWsmp7&#10;erD1CpmR0O8MowgHbOd0dO7jY67f/QVB3HMumK91nzvbFwbqfUbekzpvti9ePK4Dr+V8XWfqdc7z&#10;67VvaWLc7OTHu9nTbsCdN7+JihvUzZvG8I2Zx/LmctDmqZsxr5vzuKwbMPuNV17tDJSI9enbrAuJ&#10;G1vrZtG6CXdtM3ITHPXGTL0W2jLmTad+o6z2C5FzYx0f202rCtH6jaB7Of0mU3ufjgDuPq4m974l&#10;KOGgHn1f/Ih3TVvHR4p3nfk7534/R/6Y+xf9SzG/++/vOktEvGvb33UmjZl2FfLFesL7qpbRr2Nz&#10;X+Vvkf31ui6izbOdO7nvcwNo0M6PuX5n4PL390BK5JxHX9bann5O1N+zKKE/cozUcgn/3VPnMRQU&#10;65OhUm7D/ffGa/1exzpM7aN3UI/xnrT1+z3n5nLaMfO4fryPj5jnuA4S5vVZU8x9Ne4II897XP/D&#10;VYo7k8tCVrb4cepUJKRnjUaZCOk41IpeMZmd5W6rbsk6R7Z4P4nTGRDSqR9EaJ7jDOnS6khIl2R1&#10;b9vz6+7Ga63iZ+VEJNose+UiEfD7duMpLYyuvnkjWkVMnfPADWrOnbhI7Fdo98ZIOF690ahqnl83&#10;Q3VUJ4LybLnzG23Bdu1dzxjLVc52d2gn32dk2QfxrnwP55Yay619sxEh5KPucmsfJI/98CN8XN21&#10;BLypfRF70PBm8iE9ETJ0RsLRGrTtF3/cA+cZX9IZ9t+ihXRpDfZtbRI/a1DlbEstglYkUK1CS4v4&#10;UVQu/ulTJpQb6z24V1/fKryhhVAp+LQW0iWxD+/IdVVN1kqORdib6wzpklifbTpVItvTQ2Pw6cew&#10;V+x8+dzHI+/TIIN0JDAHd+wTcwIYfb6cWo6KCWLp4D5xvI2nY3Afn4MvbjfWVTU9wZ7pRfC9uEqW&#10;7GtBXhzbbTvE2qaLoKxmlU8S71OE7XfC52AV3hHLIFAv9lvNmrdEhHT7ezT29QVxbQRm4GLHtRH7&#10;OlPXiu38iqen14t32YR30hzS5U1LJnYiZ7uhMarkB1BWal1lZagTN0J9B/6q3SSJGzZ5I1Zan3h1&#10;afEa50251Ndovynva9Rv+oXQATTI6dLzY5SCejPb+u/Dbi3sHN4pbzjFe7M66jKOuf3c9DXuM25K&#10;x4y1ahKIm+vx4ndxI6oHp77Gv6JR7PuY8c623vLGVnufqrlDXr65zb6ONrEt/VhLqsnDAXPbAyuA&#10;gkTPZwJiX2epPefpEG//fV1naRH7OpMO73SEnI59xjWbJ65t+zUrP5tWgI1co/p1kVcg1uvoO8N1&#10;7uQ+OcLZYXFNu653n38PUia8vch7DP89y69HnbPE2PZZV/2KiONqP2b+REK6FEST/PuubdPqu8TY&#10;F8X82xJArfy7k4DwuvRzID5Puw+I9+L6ux3vnHv8TfK6ftRxOXxI/3fLfR2kg+369rj+h6u09vpu&#10;dBZXdQ6ONkYvRQ/LLUFJofh5LBi1ajwNDcsurxXRtBXvJpRCTS3dyfzVVsG3YbujRLkVR8Rfjvwi&#10;8aS0tBRF5m9uRzrM1y6dgTrxVyjUbSRczbN4q0H+xSqCvfZzCEc+VL8qq29egKut0u1129Eg9yH8&#10;RYCwciIqkwjPyRxXY1/mJ1PtPTm9nfYQJEPy2hglsoaPPrYFR4s9gHvYf9D48q988Z6EO0zr7XJs&#10;ccIcVIm/93G3mSpqe8Eu+SWFzuPLDclXCE+SOo6JsoJvi6OmQLCzS/y/GAVGCF+Ogqgfui70qvdk&#10;hHltOmzLHuPaKSixf4kQ7zo7uNf55Y/6MqPFXF86pbcTuWTF2R8jJAXR3uH4XISOOm7m/DFCb5Lv&#10;ra/X669BPNHa+ofQK/9sW28gf1TUm+8+uaCkwnx4OiyIzkNi35zrMI6RTty0bngucuMfake73Af9&#10;Zjfa8U6zvlASJyQh8a97L8md83SIt/8+r7N0iHedeQrC85T7+Gwa50QEzFmJdkIYCjr2s39/D5Jh&#10;fukWcr/3KOHOHjr7x3VtqPNmbjNa3yXqPCX05YBal+u6EPvg8cVL3OMfa9v6OVW/R0rpB0pyf1uG&#10;g7QFdVkF3uwsLnqb9DCjXfto4GQn2rriJXrKdFVF8i6nG7JQKzZZNdvew7mr7bUfKoDnT7nVtq6X&#10;N2vtxiVVYp8/ZWGkxH7lQmOZ1n32aubdndFCdBFKl6pffXkWK18XG82rxWXqdSvrZbH46wMWnjON&#10;rC6t90ouO0Cz/7Pp1yq8ccdPzRJoEdbN9b2OequUNkxWhda2Jx62dtDS+eeJfQii5yM1PUCcgTPC&#10;CrqpJ6u068dimawmrp5LREGxPIY1rmMbrppuUDUmbKXiq3CxPP7O0Bz8OOoXBoFifZ0+bFlvXheT&#10;1BcvxhcjQex9Md1fxJg3T/FLSn2Wug+QvHz5dzeAWmdP8qpaaGICMFbnccPuJqtR2rdpVT9OiLrJ&#10;zBsvh+DS12dVGVZUCZFeKm5+seIOzX1i/73lm+/PN6tUrQIl6nVGkBD7kpbSxBjM8zzYUnTOB4Pf&#10;62ywyGrPtv1KPkzJ0nOjarMM69b6prlLfGW1ZH177iHwEvl7kEIeAdaS1i9UnGzvO98Mz7Latu2Y&#10;9SP0xjiuCZU2q5oteePl30PFqJngUXouO6eUf0dFWDf3n51UplOKg/ppnD4lfhRWogStaG7T2qln&#10;ZcOoFe+s1y6rxsuQjh506svTkGWUirtKnp20jtZU7+by8ejuJO5c1nWgW/yQ7bCt9dge4bbeN6D0&#10;XPmzEtdaYd6zQ7dYutGRaMBe/Z74NFjV383Sf+cXA2eKSHvoSK/kax+VVa+TJYLgvfp6Api0Qg/r&#10;Wjtna3visVFWvdYZpfpWVfJM4FG6HNUa9MoPgF6VPAq9DXz4+N+xPqlSZrNWgmxTrq/LekTauwdK&#10;io2fkS9TPNqPx+GueRCPqpmgqr8bpf/prJVgUVUu45WU+i11HyhmSausGmn1Em5/2Ku7xuO3dEhr&#10;X6lta5ustpkodbMq21Lq+x1+hKuZqhtlLXwk3mbbo6QuHlsVavUlTQpL8fwyqjMP6nWXwnM+GHxf&#10;Z4NAb5us7VNin10HbV3GelS7YIvVdlg2F4hsU69uLiVTWpxe7toyaaTet/nFn1nzQj+utkeKq49H&#10;/7LRi/pCRf8iLWobcG3UEWOcd/klL8N6uqS8RP1EX4/8P7qP2kvGR+QWiKDegxP6bBnSq0qM+bF6&#10;g6ehZW2nTA2VuChWQ3Oj+rcsWI7SOZxD7PDvqOIejVF6LntAtwd5ezt5s6p6Zf2daoblBlxWJ/4K&#10;tb6XWLtyw4PYsDtkVn833ndyzQLM4+oo0Vft1qORHc29vPkPWJ1QLQA3e3XmZK1ClTyBLVvidHiW&#10;JNn+XYX1cOCeZwa1g1vt7bJdrGr0VglsLGpZZ3XshOx/DS1ih9zbS66KtlnVO147c6stu95ePLp4&#10;59zfNWGWnhttyvUg7wjpxv57fdFgnL8gWnYk3q48+PQWcQxl9XfzfQfFMfe+BmQHjuYXd08m2jmG&#10;g78qnn6HbhtARulT6toum9VmIyXInlSbZH+1CuJVLfZX9TjcptN2g+wI6aqqull9Vtef89aOBhFG&#10;jervxvsehLAsgpzRTjbJ6848p9GbDviS0DlP0TYV88uoRGtDOKWjintq1plXWiGOUzBtfV6EA1s4&#10;cFtVr/eZfQzE4OvvgZKKc258Cea1vUFocmKdFyOgi5+p+9JCNcVRnymduc0E/8aE2/Xrfxt9fNEj&#10;x7NXYT2lHwsKS33V9+Pd6D6Zg6ISbTz03BJUFOeg95AWxhnShy/VQVvlNY6AKHt9t26EP+wW/zzZ&#10;A7EMldGqvlvhP9IxnE5VL69ciOc8n1eMbebj3AvUtKfIuvSb9mUPfNUM+RuSKwk3OpXLm4IVRm/y&#10;CXYiZ1El81MXWcfsTjwpu5TvM/4F8GCW3ot/FRyd2SVBlThPurY/VYeb0CP/fdQ7+ZK9eCdb9V28&#10;duGN9mBqtpvWqrCr9u96IJal+q6q7yJQGh2cVS1xrHMVZt7ufM/m+9A7TEucqhIutqe3rw/ceKvZ&#10;qVqiVbS3LMEbLXKfvu86JuW3W+Ooe5S8y57Qo1V9j3fOjerlsgZDrHHa1bGKV3XdWteNeid64tgb&#10;vfAn+8WO2alc+WKzN/nonchV4lx11+TVWaRvKgjFDSHWDdEAdSLni6r2KHuNTkWpiNlBmyxlsVeD&#10;lb08h9evqqbqgVhWpfSuBq1ucF0dJFlU9fLSGZgVo0Mvf2Etsi69Ompe7T/067wZ7UZlSb7Ri/IA&#10;dyJnlbbKLymSLPU1j10/O0xL6JynaJsW9WVUoh122fm7zhIT79r2xzxWeidussfxZKtUy9c6q7Cb&#10;NUEiVa2t0KkFYqPqvfN1Yt/8/D1QUnLOjSYuYnvT9Pb1ZZgiawMMZJMTcTymiGtb76TT6GxP/R3o&#10;L/O4qvdlCW8zwb8xfr+s9bj27V9GUKolNDybOSSbmnA61ormcPtyc8z1opFqUnAOyxZzXbKtegZU&#10;g+fwbP1jDiWmJqRWx5Bjahg0i6y6/hS+KsK6HJvc3bO5PhyawTl2uBqizf53xj6GuGsdFue6HPsm&#10;S+2d+xRt6DVvatg1o0TfvXzU/RJsVfNt79Fc11uXi9fWNaZhHHUHfWgsgzaUlmsIrmhUVXQ1ZYyN&#10;/jQwSx/CTA2j5RzSzKg2X6QP6SVuJ1RV7gh9eC/Fsd+ydHcbbvUeeizWe7RxvA/BNfyYMdfJsT4f&#10;2/N639GOkXt9+n5J1jBoatLY3h5Uif0t8Bq2zO/+Oau66FXb1b66b7tkEwh9SDjnvpnnyrZPan/i&#10;X2eKtf9xqtqHP3/OvwMJMKuBxh8T3eiEJ0VDToUZVVJjDW3j3C+zCrJzSKjIMDgaWU05qX21hkhS&#10;k4J9mB/B2O/ITaZ83hyD2Os4+lhfOJDqZClR5LhE7QRJVkfVQ6xj38y2mfo+qf2xDb0Ui7X/9v1J&#10;jKo6rqZswufJexnvKqyJcV0f2rXh+zpL6JzH3mbCYpzTRD4nfq6zxMS6tv1fZ85jJc/5obH2vzee&#10;f3/U+7EPAea+jlyfN9d+y+NpjkPvHm4u1nu0i3+dOf5GKfb1+die5/tO/m+0198W789dvM+o9/Mm&#10;598h97LObfo951GPreMz517OuU8+eX6OlGT+tgxTSY+jfiZgUB9erJtxV5t0K/w6v0hIKRXUxS1J&#10;skGAaMixQrorKFuhPNoXISniN9j3+2+AeVNYdijeTYN5cwHPmzdKN/NG2iNQqQAXLTikhv/ARUQ0&#10;kKzw7fpiwQrTzi8yacCkdXg2okxi9Ebv1T5cdUaXVmrYN79t8omGBaM3fdkG3Vmararhp5l7DHcv&#10;N2D112QtlVa8mOwXdUO0E7kzi9X7tEcfAqpKdlp5jOFORJQJonY0GW7qQIOFQZ3OGOYY7e5O7lY+&#10;sdDs2C5tPbGbbcllaZ3/3uWJhgGPPgIM89ab1eXTOK65bBZhjDDwdPSOBGUtG2MYR1nTxaO5jW9G&#10;L77xq70aQx4lU0WQUsCjTa0hgJppsvplOjuZKsMUVSrFmhRElGmMTvzE3ymjHwLNmGlmtfrBGKWC&#10;TKz6HgOrvg8/3m3B3e3PU0JvT57WavVEGSxKG3Xf7cwTFGkz72wDT+TdjrRf7Z5j0dtgsuooEWUw&#10;7zbqSbY/p5RhUI+BQZ2IiIiIiIgGGqu+ExEREREREWUQBnUiIiIiIiKiDMKgTkRERERERJRBGNSJ&#10;iIiIiIiIMgiDOhEREREREVEGYVAnIiIiIiIiyiAM6jQw5JjimzfhyZVqeqjxu/8rf4WXN/8Bq5eq&#10;6f4Y6sfsjHAPvvedrfjeRDVpGfMwfvSdDfjaGDU9KAKomXs9FkwrU9NRyLGeF3mMLZ0ictzqBXPH&#10;m2NJD6bSGViw6CrU5KvpM1maz3mY2s6CRTMwqB+FBMnxhIfaPtsM1Pml1Biin5Ohxt+/RT7/3fQp&#10;Y/79oyGLQZ2GhJVPbMLLf7wfy9Q0USICN76OZQ+tR7maTo2v4Gs3LUZ1cCc2vKdmWQ7fjtc/yse0&#10;pWswX80acPllKMsPovFAu5rhLa+0AnmhfWjoUDPIQxmmiBvpWbUBNX1m483n4MrcLxL4OdHxc0JE&#10;/ZVcUM8tQXXtheJRghw1yymnWD4feZQVZqlnlPA6tEfFaIxQTxOlzw1Y/UcR/DeLxxN3qnmUKcpv&#10;3yNCtfPxOuonqAUyxPzrbsO0QDM2PHU7GtQ83ebnH8HOYDUW3fQw6tS8gTRmfL0I4G3oDKkZnspQ&#10;Nz6AvkPt6FNz/DFvyBfEePBmnRA6gG0bnsOmDdtxWM0iIgd+TogoigSDei6KZKDOC6LzmJrlkoWC&#10;igtRUtiDzsb30Swfh3qQXTzOHtaPd5rPhR+t6B1ZggqGdUq3pTNQlxfCrt2tQOVEsGZ5Bgpux8Y7&#10;JmOtemzcAUxasQcLb1yuFhhkYx7G7POB5leXY7Oa5fZ7/G7TTvQGpuGmOV9R8wZKGcaWIn4ALz0f&#10;YxBEe0dQzfCrHbuNG0vzse2AfL1jXmOi6yQiIiIiy1m19Zd8rn6PQwbwcRjR/T66j5sl5mYY78QJ&#10;tYRBlpSPHYnulhb0nlbzhBGFVagoPuleXuNnmYGUFyjEyeMhfPbZZ2pO8jJ1XVKq12e6E09uXohK&#10;NWVpfWkBvrFaTQiySvu1+kKtG3H1zQ+av8s22iumIGqT0r7dePRLd2OtmnRvsxUvzv8WtM0Zlj3w&#10;B6yoaxSv7cAisTwc+2Tyt//e+xjCrke/jJXr1KRgbHNKZKnQ7sdw/V3PqimLz20K1vq8nvPrvkuX&#10;YSl24KL9o/CXL9SiQM1v2rEWX3RWgy69Eu9O1ypatovXvf2h8auxnkAjHvjzLvzGmKO7AH+6bjrO&#10;278ZVzQcVfNikyXqM4tEUL/3FhEhI4z5VUHsfXQ29u1XMyc8joUrZiBSdqs/vwozH1oSo7p7E964&#10;YwkOqilJVpFfOF1b246fYuPTa9RUxPzrtmLRqJ34eZTSdJ2x7PnN2PCLWKE+tWTV2FnjQyI4xyqh&#10;kW3xrkJtaDs27YxdPT6eWNuT1T+n5O/Dtp3AlLn14Wqgh3c+h92u62yGvW1gRz/2Tbb71LZnCqJx&#10;6ytoCtcyUMdA+wD3HXgl/CWD+b6i1wzQlzWkcv+d6zK+CNGPr6zVMAMQx7EhX99P53KSuayzqrTn&#10;OYjG83hqQuIcbz1gfjHkXFZ/TjGuC2zHtt56c9/lsToQCL/OuW/Oc+E69vGofeqL8p71a7gv/PtH&#10;GKsdN+9tOo+t4/gb261Au7juQuO1duMexyQ273MYoW1Xe6+HxsbbZpz998H/50T7m6Oda8l9bGN/&#10;NiXrGnKuy+u6du2j12fTdY07/15ERL0eXetwSPBzYom7/6m6zrRrJ97nRL/W4h4z13KJX2dhPrfp&#10;eV16HA/jOnL25+C6Pvx9Tvxuk8ivBIK6XbSgbszP7kRbWw8+VfPMkvhKIwj0HjKDvhcGdX8yPqir&#10;8Ao9jKp53VqwlGFzUeeXI0HTCr16WFeMQH+uM5hrPLZpfgngDOuy2vutqGswlzOWgWN7Pvff6Dju&#10;mkp7WDbmFdmCums/Yqw/7jYN5nuYKv+V8jhWfhkB28gBh7Hu+Vdxr/jt63WLcNcE4K0/b8A31T96&#10;7nlm+K5RYd18vi+8DjtzWXiF/yiiBXUrlCMcnkUQv68c72jLeYZ5wQzgXa5grjNfq4V31/YssgO5&#10;xSja+wh++Nrv1bwYJq7BQ1dWo/nVufiZsy17WvgM4HFuyBLhunnTRG6CIjdTXsub86DdcKkbo2TC&#10;rgq5tht2Y16+7YZuzLSrkC9usMM3eOp17tBg7kuea35ESvdfnpvxQWwLv84KLfrNoXbjGN6GWg7u&#10;MAB93/t57sNfvvi4+Yy2rDk/iD55E3vofOPc9Inj1r7zr4A4L/r1a15D7iBqe09xxT6Hxvkb22bs&#10;J4xzad5sh68hj+vHaz+i7av8cx25rvpxbQixPm8GbZuRa8Pj/fvZ/4TEPsb28K2FK4/Pq5/Pprmv&#10;8rfI/ro/h9Hn1YVe0a5/se9zA2jQrlNz/c4QaL0H+/y82hkoEcc6spx6fT8/JzE/+3oATNl1Fvsc&#10;6p+TPr/HzOM6M+bZ/sb55W+b5jz7dew+xh5/L615+r+fPj8n/rZJlJgUdyaXhaxs8ePUqUhIzxqN&#10;MhHScagVvWIyO8vRVt0ilisuzsGpru6MCOmUvJWLRNju242nrMAZxdq7tJAurbsbr7WKn0lUR/fa&#10;5uqbN6IVlZjzwA1qjqCqvTe8aS7X0i3+qju252//RVieLa5rEZTtIdpBhO05crGXtC8LxPt8ancI&#10;+VMWhrfr95iZnsVbDea/Rq37kgvpEX0igEcC9m/a28XnNA/F4VKMC7B0Qh56978RDu7Ah/jiDvHP&#10;UFk9fi2W+01Q/+dnFH79hWV499ILzMn8UThPbKMr/Nr+CxTXqN9W4Q1HmD/44nYxHUDV9ASryItQ&#10;fnGVeP0LWpDffwu27RBrm+4olZ94EaoRQuN+HyFdeu9dNIsfRecOUPX3jOxEzn4T1dfRJq4Ks3q+&#10;SbWVP/BX7UZX3PDIG6XS+gR7ahc3WuPLjIASL4Qe3qnfgAsd+9AopvPGlmmlNX6kcv8F2WbVdgMb&#10;RJNxPvVjpsib9fCyQXQeEp8I8bmz9t/sq2AfdnvcdA86cVzaw9epCMaHtOOXHzDfg7hJrhPv+fDO&#10;yM2vPD67DwSRJ95b9BJmpxB69XMtg582CkBegdh+KGi7mbZ90dPxkdh+AGWlkdIyr2Nr7qe4Hpx9&#10;NIjrMRJ82nFIrtd6j+liC2jmNvVrO6H9TykZZrTPnnFsxb6J42Hx/9mUf1si14b5tyWAAu0zZ55b&#10;e38dfY16SJfEPjnC1OED+4x16edcfp6dIV3qa7SH9JQJb0+7/q2/Lfn1xmfDpt/XWSKfE5/HzPh7&#10;5Ghi5fob55ePbXr9zfBiHdudsUO0r8+J320SJSitvb7LEvLqqnNwtDFKKboR4lVHclUlyD7WivZj&#10;Wn15GoLuxEUimIYatnuXfMdhBOeERdtmK46Iv775ReJJZdnltSIQN+ItVdq99s1G8c9SJS4KJ3Wf&#10;+28E/vhB2die2I93HWF+bWe3+H8RSo1h3BI/ZvJLjqvnJ1/tPSzUjq2xDnlpJWrEP2H72h3V1kO9&#10;kUCvfq8w/iEfbc4rq8R9cjK/IFylvt/2HzS+7IvJzzIeAtPrxT/zTWjZomYowc4u8f9iFGgd2dWd&#10;e574/8fo8P2vcTO6xb/vBYXVajq90tuJXJLi7U+0tvKho8YNmH7THZfxRYW4YRLvLXFBhJL5E5TK&#10;/Y/GWJdb7HPos6+CweIMTyIAOBlfKFmBQ9NnnKh85Ps+tua5zVMnI894oXVzH/BYj3ubdtGOrRl0&#10;rO1Ykrse+yf2NhPb/5RyXcsyuMfr1yLKZzPu3zrxHnvFekWonZVoD+yOL26kMWPLfG0zVYztiXPi&#10;eu8eX25I/b/OEv2cOHgcM+vvYO3cNA2P6dhmtL8ZTv7Opb/Pid9tEiUqbUFdVoGvCPSiLVY19tM9&#10;aNc6lOsUgam6tgoFUQrdabiRbbJV7+vqobfj9m1pqYi84t/hKbfa1vXyZlU9POwGXFYn1n+kIxKI&#10;121Hg/jrWzk7PUO/VRXJ91OJa237JR7XRL48yGRfD8gDmIfLZCn5ddpDa9Mu/xH+WCxjBHQZ7Nsb&#10;8VbICu5SH9pScVMzodwV+s1h1/Te4WO1SY+uoFjehNRgpm1d4rHYKr0fKsybisMH4lSzM4JlOxpi&#10;3hgPHOtmsFaOX6v3Hm9V300XWaVR3554uNoq+pCO/ZdVJlO1rqHMKMET17VrlAFb+31/zMAmSxcD&#10;KBkLo9aJHkj7bEWJcahSyrzxcqg0fd+sqt0ZLtP3P0WfTUmWnhs1C2RYt9bncf3Iat369txD4Kmg&#10;6hVG0ynKl3RSOr5QSeRzEv+YCUav9rKkWf8b6bGcT762mSpD/XNOQ16Kg/ppnD4lfhRWogStaG7T&#10;2qlnZcOoFX86eon5iS5ZPT4HeblM6sOf6jhNdgg3f4FROiwfj+5OItGt64Asn5YdtFnrsT3CndOZ&#10;peCoXKiFZhXm82pxmVG6nVpmDQHZPt1jv+bbO5zLRGa1dlk9fi0uet790NudnxcYZQT7poO70BbM&#10;Q32ZOS1L3JvUMv1y/nnin3ng4N5VxqTV8dvBFyK9w6+9Y33UNuix9HbJwCrbp+vrsh729u6ZLK9W&#10;VgWO962+VTXcLJHJBGbpqKzeGek1Xn/Eq8KeFBkEZPiV1YP7ua1U77/Z1tGxvq2yeueZxwgNqsRV&#10;P6bmw1E92g+jGm4+CtCGzg4RgIwvrcS0uOn2KtGPSoU12R7YvV/ikVS13gGUyfufws9mmLYuYz2q&#10;zbvFaHs9PgDZ3CGyTWc1ZlWqr8JbJkjoy6VE+Pic+DtmFu0zbFxbqv28+aRviW0zBYb655yGvJSX&#10;qJ/o65H/R/dRe133EbkFIqj34ESUjuRouHBXN5eMNtjqd8PKiUbv5q2vR+kczsEIvHlFqFLTdt7b&#10;dLKqobtC86O7ERLP1F0u27L73H/15UBRidb+3Wq3rrFXcY/G5zY1siM++UXDk+keW06v4h5Vj2qD&#10;Phpzy2H8fu/BwygovwBGeXTwqEdv8Ilajvq5cm1W9fTlqJggYntwO95xVFf34lWFXRfveV3DkY/F&#10;/89Dqe87jGoUiV3tPSZbqntYej+eM740+lU/hwqUpR9iQ/ECeL+qhqeJqhqZksIhdWNlrxKqvpzQ&#10;mFUVRRiO05bfFKc6cCr3X9WKkG1y+9/m1Xu/jeYR6vdkmCVu8kY+/RKv4h6duS5Bhg55nYTa0R5S&#10;x1tcC4llngGoIh5Fao5JOvY/NetM7LOZuHDfA+HArf52huL32WFe+xUo8fEWU/E5Mf5Oe20vWnOb&#10;FPD3OfF/zFzCfSckeg3726bn50O1Idd5nh+j3br63eDvmva7TaJEpb7q+/FudJ/MEQFGGw89twQV&#10;xTnoPRSrN3c5/JvsGb4HR9lOfQhTHZ1VzsZqFU5lqLz23JD4c6f5sNuYrqy/05wWZO/o0aq+m4HX&#10;0TFc2LNY+bocE30hnvN8XlLV3lvfcw3XZlV/z6+bgWV+9x8P4l2xSVuHcE/ciqliKdtyqzdiV18+&#10;pq6IFcL8btOi3ougH7+0CO3CZvHvac30RUbHcd6Ook38e1cwYToug2rz3tGKpvxasyO6XvnlXX+I&#10;kH7f9zFJ/Psc6extDXrlJRGoF4HdmGH20h6t6vtHH4vbiwAmXWuWxrtsWY+9QfH8ivXxq84bncPl&#10;o3aCz87hjM7ngO4jUTqfu6BIrE2Kdn37ZHWME+fm1uoYZ2A6kfMpdMDYH9nTc//bMJo1CvSOxuR6&#10;a8UVIAO8xbyx0js9kr39Rqteq0rSxDH23L+U7r95Y2jeiCuy9C+pqu+qczltv2WJlNHbujmZFPPY&#10;pbvDMcXoRExWmU1B9VbjC5UyTJE9jBtfVJnHZ8w0uW6PdsAxqQ7+xLmZNRDHQae+GKp1fPmUmHTs&#10;f5zPiU+JfTbjka91XjsqdKov9cL7rQdio+q9+5rra9wHswq3/TnZ67vzPafkc2Jd/9P09vXmNZya&#10;L/M8+Pqc+D9mxt8cx7mL2vY+Jp/bVB0/Rj4f4r2Iv5/yfOusTk31DuFmqdEnInx+TnxukyhRCQ3P&#10;Zg7JpiacjrWiucsqLjfHXC8aqSYF57Bs5lBsOWrKdKrrg4zqTI7DsyXPHJJMTbTKIcRgVHW3jVmu&#10;hjezyKrrT+GrIqx3Rx//XA/ystq8PlybLJlc4SyFVmOaI9pQZyZz3QgPq+Zr/2UJujVMmmCMjf7m&#10;DLGdWjRow7NJtvVZjPVGOqPzt02TdSz6PY66c/zz/KnGmOofO4ZTM4dgc8SEUOS11vO92njp1vBv&#10;nuOyx2AOk6YmLC3rsfZhZ8iOBHiTrLq+B1UirBd4jX8+b72jzbl7HHW/2054HPWYy0auI+/x9f3x&#10;NwyMuHkQNzWxhhlLhlkdMcbwbM79kjdE4ibGOTyYVa3RJpTM0Dby5jzShtAYrqijTGzTHGfYurl1&#10;bk+WtBnjTsccJklNCpFhkEyp23/zPIVvPuU61Dj0kWPmfS69zoVZlV5NGKVZYl3itXIM9mSrE7ve&#10;q/Y+PY+DYh0z23WhqiGbJZ3qONuGTHK8B0u4ZM4v67jKarjq+KhrUX55Zd9/5/Uc5bNjvV5NmmSz&#10;BXWdRbnW/X1eY1DHLML9nnxtM97+JyzW58T73HpxXkNen81Y78f+3h2fJ8H52XXvtzye5jj67r+X&#10;8f8WWPr7OTH52F5KrzN/n5NEjpnr82tbTyJ8btN2XZvXc2epON7hoeUU2+fIfL+Q+yrH59f/tvj5&#10;nPjdJlECkh5H/UzAoE5EnsY8jB8tnQbEG0tdLdcdZwz1/n/xYt5YxQ1exk0JIjdfRERERJSR0jo8&#10;GxHRsHT4drz+EVAw6Z/xNWc9v7Cv4GsiFRcEd2JDjJAua4LcJGuKtMYZkz+GodqJHBERERF5Y4l6&#10;DCxRJ6LoRBC/6TZMCzRjwy+WY7OaazGqvJ/v/ZwpNVXeiYiIiGj4YVCPgUGdiGK7B9/7zmLAWbXd&#10;qPI+Ho3rFuF3LL4mIiIiogQxqMfAoE5EREREREQDjW3UiYiIiIiIiDIIgzoRERERERFRBmFQJyIi&#10;IiIiIsogDOpEREREREREGYRBnYiIiIiIiCiDMKgT+bH0fjy3eROeXKmmKb4Jj2PhQ3swc56aHgj5&#10;4zFr0fWYUqqmoxgz7XosmDseeWqaiIiIiCiTMKgT0bCRV1qBvNA+NHSoGZ7KMFYE+cMHDqBPzSEi&#10;IiIiyiTJjaOeW4LqsaPFLz3obOzECXOuTU7xhSgpVBPCqa4P0H7stJpyykVRbSUKxG+xlxtYHEd9&#10;uLkTT25eiEo1ZdO3G49+6W6sVZMuskR9xRR0v7QA31it5p0RVmHmQ0tQrqZsgtux8d5bEFSTLrJE&#10;fcUM9L4wGW9sUfPSqgxTFs1A3oFXsK0x6l4hr/YqzBofwu4N23FYzfNFltbPrUffzuew2/ZFQAA1&#10;c69CbWg7Nu1sV/Myk/neA2rK7rB6X9GWsZ4nIiIiovRLsERdBuoLUZ0XROcxNcslCwUVMqTLEP8+&#10;muXjUA+yi8ehrDBLLWOXU2yGdKL0ehDfmL8AV8vHS61iOoRdj6rpWCH9jLYKb9wxGWvl44UmMR3E&#10;3kfVdKyQPhhKz8cYsUftHbH2KoCSsSKEdnyUWEgfJvoaX8GmDc+JxytoDIkZHdvVtDOEt2O3mm88&#10;drabzQWmlanniYiIiCidEgjqMoBXAodE8O46ruZ5yC1C0cgT6G7RStqPd6Kt64QI60XIUbPCskZj&#10;VCHQe6gVvWoWDW3LHvgDXt78K9ibc8vS7E147oEb1LTJXHZT5PHEneoZO+dy3uuR27wBq/+ore+P&#10;92OZWiYx5v6G17NiCvLVMy6q/Xq0ffcjcOPrWPbQekfJtSzN3oOFNy5X0yZz2T2Rx+2r1DN2zuW8&#10;1yO3uRz192nru+9xEWeTYe5veD0rZiS5nmQEUDNehMiOfWiSATSa0nrU5gfReCD9Jd+yZHrBIhFu&#10;rYdnyJWl8doyi65CjeNCM9czA2Ocyw5kG3sR6LcdCIrjNyNu+38iIiIi6r8Egvpp9La9j+4YGV3K&#10;yRsNnOzFcVvt9VwUFMuIPho5ueYckwj/JSXIPtYad700/MhwLfJvpFRbPB7tnu3qsG3lE5vEct14&#10;0SoNf3Q3MOVWV1gHKnHt5ltR1/CYWt9GtOZNwYpEA7QRvBeiaLe1HnOb0fLfsstrzRBfOdHx5UTq&#10;yXC9cDoipdrisbFrnqvDtvLbRTCf3hUpDX90OzD9+66wDtSIcP19VO3/qVrfehwMzMDCKOE/KqPj&#10;uCUo2GGtx9zmgJW455ehTJyEw4diB/AxY0VYDrWhM1aYTwGz+jjQuDVSKr2tt94RcmVVfVVl3lrm&#10;AFA71x3WrWXLDlkl4ttxOL8eswawhLuvcZ9RC8E4hkRERESUVinuTC4LWdnix6lT+NScYZSYl9XK&#10;knizxDw7K1L9fUThWBSN7EFnrBJ6GraqikQa6WvEW+vUDGHtXV+2twEXoXmOuHxaX/oWwrPX3Y2n&#10;doeQP2WhKxi3vrQA19/1rJp6EO/KGu7nliZUqr5y0RTk9+3GU+H1xLb2zUYzxLe+F9nHNCkoDgDB&#10;fWjbr2YIwadn29uAi9B8cRVw8IUlOKhmYf8t2LYjiMB0d3vzgy+IsP/0GjW1Ci0t4kdReUKl4eXX&#10;zkAguB3bwusZWJnWiVxegTh6ji8EZLVzvXp5Xm09xsgq5lq79r7Gv6IxFECtrB3gINuIR9ret+OQ&#10;XFd+YOB7rh+MbRIRERGdYdLa6/uIwipUV52Do41eJfFmKfuprm7Pzuho+GvpFilGlnjHqJ5ulla3&#10;4l1HAl7b2S3+X4TSpea0KYQjH6pfldU3L0iw/fmduKhSrKlhu//XrLsb18tS95sfVDPSp7dLBDVZ&#10;4h2jenpger14rgktjg7cgp1d4v/FKJhgTpuC6PlI/aocfHhygu3PV6GqSqxp/2uD1Ga9DHXjA+g7&#10;1B4zgFvB2Ai4adbXK46ELPGOWj09Wlv5IEIy3LvCcBC9jloAMrhv2jqQPdeHXPtAREREROmRtqAu&#10;e32vCPSiLWqv8JUoONmJrgzp4Z0Gniw9Nzp1k2HdagvuqKZulLobVdrV89bjGs++24c9WXpudOom&#10;w7rVFtxRTd0odTeqtGvtxeVjcY25wHBjdCLXjoYYPb1bwbjvgFl9O92MTttkSbkM61abcls19XwU&#10;yEu7dEakzbl6ZG4bcLXPRERERJR2KQ7qp3H6lPhRWIkStKK5rUerAp8No1b8aRHMc0tQUngC3Z3a&#10;83RmWv2tcDvwF2U19cqFtrBulLqLayncPt32+DJWatXmzxhbloTbgb8hq6lXLbGFdaPUHU2R9um2&#10;x2zs06rND31WJ3JxenFXncjF7hE+xZw9qstQHg7rqnRaW8b2GNCScp9UKX+8mgtERERE1H8pL1E/&#10;0dcj/4/uo/a67iNyC0RQ78EJMdvocA45KKq6ENVyuDfjYQ7RJodxk9PRhnKjIWrlRO/xyzWymroR&#10;1rU25d5V3NOpFUdECskvsu+t0W5d/e6Sgl7fPc2b7D1+uUZWUzfCutam3LuKezo1oUfk30CxvcTe&#10;aLeufndZ+SuzZkTSvfIrg9CJXJ4IrHZmSXNfjHrh4THIw1Xao1Vxz1xjxteLfR3gLzuIiIiIzlCp&#10;r/p+vBvdJ0UILxmNEWqWLEGvKM5B7yGzGvyJLjW+uu1hdjZ3qusDY7qdVeKHLDNcV+Iiq6c3Gcpc&#10;VdXlMGruIdxk+3Ac6Yi0D1+9Ebv68jF1hXPZdHkWbzWIBFU5G6vVlwOyd/przw2ltdd3M1zXoMrq&#10;vX3eeo+q6nIYNfcQbrJ9OLoPRtqHb1mPvcEAJq1wLpsua9C2X2xd7Hy9+nJA9k4/sygY2SeHZSVF&#10;5i95U7CoHyfWCI/xOpHLH4+6VHQiFzpgbCdPbHOMmiWNmSaHTtOr3sth1OQ8ndmRHULB8D4cPrAP&#10;fQPcc3uy5Bjqskp+34G/xh7+joiIiIhS4qza+ks+V7/HJdudlxSqCadjrdr46nLM9XEoGqkmhd5D&#10;8YZ2y0VRbSWyRVDPlJCeFyjEyeMhfPbZZ2pO8jJ1XVKq1yeZQ69ZZdCy6vpGlP7RHDot0iu7HKt8&#10;oa2kPbRbfz5CDtF2rTPrt24Md+AWGeotVnV49/bC+nbjUa3TOdv2jO3AeC1eWmDvlV6SJepynHVt&#10;f5JhDr1mldbKquvrUXCfOXSa3iv7zIfsPbcHd+jPR8gh2mbKEK9rWY+1D5vV5CNDvcWqDu/eXlhw&#10;OzZqnc7ZtmdsB8Zr8cJke6/0hsi5kD31u46pL3LIshnIO/CK1hu6mzlUWgi75ZBmal5/WKE1LLQP&#10;21xV1c1908N6n+d+upeTwiXwQmSot1f6HZLNdXnXc7C26bmM53skIiIionRJKKifaRjUidLH/DIk&#10;FOfLlRiMNt+IE8Bl6bY5/nisME9ERERElEnSOjwbEZGnlb8yaiyEdj+TZIeAGdyJHBERERFRP7FE&#10;PQaWqBOlWiqqvBMRERERDW8M6jEwqBMREREREdFAY9V3IiIiIiIiogzCoE5ERERERESUQRjUiYiI&#10;iIiIiDIIgzqhL3iM7dOJiIiIiIgyBIM6ERERERERUQZhUCciIiIiIiLKIAzqRERERERERBmEQZ1M&#10;46rx9n1XoUE83l6ap2Z6mLceyx5aj3I1SURERERERKnFoE6mD5px6b2voO63TcDky6KH9S3rsTdY&#10;g5n3PY6AmkVERERERESpc3ZRcckq9bt/uSWorjofo4rOxqnuPnyqZutyii9ExdjzxDLmI+ezYwid&#10;+rt6VgivI7KM+Yi+zoF2TvZIfHr6E3z++edqTvIydV0uPUdRXXsBpuX04D92HlczdXvw8X+VYtT/&#10;Ng/T6kvx3pt/VvOJiIiIiIgoFRIsUc9FUe2FqM4LovOYmuWShYKKC1FS2IPOxvfRLB+HepBdPA5l&#10;hVlqGcsJdLeoZcKPTjGXBt3oPNysfnVbhTdeaAKqlmDmPDWLiIiIiIiIUiKBoC4DeCVwSITpLq+S&#10;ViW3CEUjZQDXAvfxTrR1nRBhvQg5ahYNcUYVeKB8bowq8Evvx3ObN+HlJ+5UM4iIiIiIiCieBIL6&#10;afS2vY/uGBldyskbDZzsxfHTaoYhFwXFMqKPRk6uOYeGujVo2y+SeqAeFRPULIdll9ciX/5SOREr&#10;jTlEREREREQUT4o7k8tCVrb4cepUpI151miU1cqS+Fb0isnsLL36ew6Kqi5EtaxObzxKWOKeAT7o&#10;7lO/xRbcsQ9BBDD6fDXDYe2bjQjJX1rfw2pjDhEREREREcWT1l7fRxRWobrqHBxt9CiJP97paJv+&#10;AbpPjkZJbRUKnE3ZaUA9IZs25Ndg2Vw1I5r9B40vXwpKlpvTTuvuxvXzF+Dqmx9UM4iIiIiIiCie&#10;tAV1o9f3QC/afHcOdxq9nZ04hRzk5TKpD6qt76Du3rdw+HJzXPWN8QI7ERERERERpUyKg/ppnD4l&#10;fhRWogStaG7r0arAZ8OoFX/a1njdTrxYvjz7HAb1QTX3YhHQJwHrXhGB/RUs3KrmExERERERUdql&#10;vET9RF+P/D+6j9rruo/ILRBBvQcnYnVGlxtAgfjR2xenxzpKqx9PKAZCnXj1AzUjmgnl5vnqXGNO&#10;u9yJJ2Wv75t/xc7kiIiIiIiIfEp91ffj3eg+mYOiktEYoWYhtwQVxTnoPRSjGrzsdG7saOBYa9ye&#10;5SkzBKbXI4Agej5SM5xWTkSl8Usl5jxwg/EbERERERERxZZQUJftzq0e2ksK5RzZ+ZuaV2yNuyaH&#10;cfsA3RDh3HpOBPDeQ/YO5YyO5qzn5aOqBKfijdFOGWQ5KiYEgJYt2LdfzXJavRG7VAfy+UVmZCci&#10;IiIiIqLYEgrqJ7r0XtodD1vANsdc1593lpJ/eqzF9rzXMpTB5i3BpEAQe19cpWZ4eRZvNRgDtKF1&#10;H3t+JyIiIiIi8iP1Vd/pDLAKMxfXxC5NN9yJRVPygb7d2MCB1ImIiIiIiHxhUCe7cdW45nyg94Mu&#10;PKFm2S1H/X1LUB7cjo0PRytNvwGr/yg7kVuIot2P4eov3Y216hkiIiIiIiKK7aza+ks+V7+TQ16g&#10;ECePh/DZZ5+pOcnL1HWFiYD+9j/XGL2446N3UPd4lzHbZd56LFsMvHHHEhxUs4iIiIiIiCh1GNRj&#10;OKOCOhEREREREWUEVn0nIiIiIiIiyiAM6kREREREREQZhEGdiIiIiIiIKIMwqBMRERERERFlEAZ1&#10;IiIiIiIiogzCoE5ERERERESUQRjUiYiIiIiIiDIIgzoRERERERFRBjmrtv6Sz9Xv/uWWoHrsaPFL&#10;DzobO3HCnGuTU3whSgrVhHCq6wO0HzutpnS5KKqtRIGairXOgZYXKMTJ4yF89tlnak7yMnVdRERE&#10;RERElFkSLFGXofpCVOcF0XlMzXLJQkGFDOkycL+PZvk41IPs4nEoK8xSy5hGFFahWoR0HFLLGY/M&#10;COlEREREREREgyGBoC4DuArVXcfVPA+5RSgaeQLdLVrgPt6Jtq4TIqwXIUfNQtZoFBfnoFesrzvG&#10;6oiIiIiIiIjOJAkE9dPobYsfqnPyRgMne3HcVss9FwUilAOjkZNrzskZVYLsk53oZUgnIiIiIiIi&#10;CktxZ3JZyMoWP06dwqfmDKPkvMyo3t6KXjGZnSWrv0eWyyq+ENWyOr16OKvHExEREREREZ1J0trr&#10;u9EGveocHG10lsRnYcRI8aOwEjl9Wvv0KG3ZiYiIiIiIiM4UaQvqstf3ikAv2mJ1Dnes1R7gj3ca&#10;ndRlB/IxQs0iIiIiIiIiOpOkOKifxulT4kdhJUrQiua2Hq0KfDaM2u6nZeP10/j0pDGXiIiIiIiI&#10;iDQpL1E/0dcj/4/uo/Ze4kbkFoig3oMTxmwV6LOzHSXnHm3ciYiIiIiIiM4gqa/6frwb3SdzUFQy&#10;OhLCc0tQYQzFFqkGf+JoJ06NLEGx1h59ROFYc2g3R8gnIiIiIiIiOlOcVVt/yefq97hku/OSQjXh&#10;dKxVG19djrk+ToRuNSl4jpcue4SvKjGqxJt60BmrTfsAywsU4uTxED777DM1J3mZui4iIiIiIiLK&#10;LAkF9TMNgzoRERERERENtLQOz0ZEREREREREiWFQJyIiIiIiIsogDOpEREREREREGYRBnYiIiIiI&#10;iCiDMKgTERERERERZRAGdSIiIiIiIqIMwqBORERERERElEEY1ImIiIiIiIgyCIM6ERERERERUQZh&#10;UCciIiIiIiLKIAzqNEytwsyH9mDmPDXpZe7FaLjvKuOxca6aR0RERERENMgY1ClizMP40Xe24nsT&#10;1XQGmX/dVjx008OoU9OxLUf9fUtQHtyOd7aoWU7jqvH2vGJ8sOUV1N37ChZuVfOJiIiIiIgGWXJB&#10;PbcE1bUXikcJctQsp5xi+XzkUVaYpZ6RclGkPed6VIzGCLUkUaLKb/8+JgWa8Ma9tyCo5jndPKUE&#10;BaEmrGVAJyIiIiKiDJNgUFcBOy+IzmNqlksWCiouRElhDzob30ezfBzqQXbxOC2sH0e39Zzt0Ype&#10;8eypYAifmgsSJWbC47i4Cjj4whIcVLO8jCvKU78RERERERFllrNq6y/5XP0ehwzg4zCi+310HzdL&#10;zM0w3okTagmDLG0fOxLdLS3oPa3mCSMKq1BRfNK9vMZcBq7XDpa8QCFOHg/hs88+U3OSl6nrkmS1&#10;8kXnqwkPza/Oxc/eUxOCc/nevY/gh6/9Xk0pshr90mkoUJNACDvXLcLvDqtJpW7OBnx3Ur6aEj56&#10;AXc8/xPzd9c6HII78fOnbkeDmpTKb9+DmUXbsTFGabr041uuwrLRTfj3+5vxhJpHRERERESUCRII&#10;6nbRgroxP7sTbW09Wqm4LImvNAJX7yEz6LupZY61ornLc4EBd6YE9TAVjLsdwTziHnzvO4tRrQdk&#10;K0zrAVsud1MZNmgh2gz39rBuhnS45i06ssi1feP1o9zB3E52ILcEBTt+io1Pr1HzvDGoExERERFR&#10;pkpxZ3JZyMoWP06dioT0rNEoEwEch8xq7dlZelv1iBGFxSLIn0D30cwI6eRWN+dKVKPZFsBx+HY8&#10;tTcEnH8lvjZGzcNP8DNHoN68fac4//monfAVNQeoLswHggfwplbK3vCaO6T7Nm8yyhFEy47YIZ2I&#10;iIiIiCiTpbXXd1mVvbrqHBxtjFaKbslFQXEOcKwrI6q8k5ev4PIqGay7RVS3a9h/wAjhReepGV4O&#10;t6Nb/WppPiYCfmAavuu7N/fYAiXF4v/iGtpvTkdXjGnnA70fdLE0nYiIiIiIMk7agrqsAl8R6EVb&#10;jDbpFpamDyFH26NWPS86N1JaLquwP/SdrdpjMarVcxZZen7HqyL2y7BuLXfdPerZdCjGRmPc9FLs&#10;vPcVXLquT80nIiIiIiLKHCkO6qdx+pT4UViJErSiWW+nnpUNo1b8aWeROUvTh4vuI2aHclYHcbIT&#10;ujt+YT1ecJXEG95bHl5mw0di+vzFaQzrXVgoAnrdvR2YJgL720vZ8zsREREREWWelJeon+jrkf93&#10;lY6PyC0QQb0HJxyF5ixNzyCqerpeMh7xe7zZItuiX4T5ao6lbsJ4cQ6b8Z7RttyqIr8TGxJsa775&#10;eRXWR5W5qsKb1eSLXKXyumBnl/i/uJ4mmNPRdWGn2E7BuGLcrOYQERERERFlitRXfT/eje6TOSgq&#10;GY0RapYcsq2iOAe9h5zV4Fmanlma0R0UAXbSYlcYlxpee1UsUY1Feon3mIdx06R89O59AZuNGb9H&#10;x1HxIzAel1udy8me4V1V37+Cr920xrGdezBRDvvmUb2+4cjH4v/VmD3H60sEZcseHEQAVdOXqxlE&#10;RERERERDT0LDs5lDsqkJJ9uwauaY60Uj1aTgNSybOW66DPDxOpsbHGfc8GwGNQSbmpLs46jHe16S&#10;Ifw2TAuoSRHvN/ziXUwUryuyjbnuXpfnmOyKa8x1jqNORERERETDUNLjqJ8JzsygPsRNeBwLV8wA&#10;4oylzqBORERERESZKq3DsxENuP234J0WIDD9VtTHaKv+QTd7fCciIiIioszEoE7DzsGHf4q9wQAm&#10;rViPcjXP6QnZTCO/BsvmqhlEREREREQZgkGdhqE12HfvehxEDarmqVlOW99B3ZYujJsnx1W/ChsZ&#10;2ImIiIiIKEOwjXoMbKNOREREREREA40l6kREREREREQZhEGdjBL6s88+W00RERERERHRYGJQJyIi&#10;IiIiIsogDOpEREREREREGYRBnYiIiIiIiCiDMKjToFv5xCa8vHkTnnvgBjUnCSt/Zawj/HjiTvXE&#10;4Cu543X8YM0e3HbHcjG1Cl8Vv/9gzeu4Zpb5PEU3+d9iHavluOYR7fmvrjeO8w8eeRwl5gJERERE&#10;REMSgzqlyZ14sr/hW2OE+T/ej2Vq2mX1t3D1/AXi8Rh29al5GakJR4LyZxc6thkzKC6fx6rlYxyT&#10;P3sOotOYQUREREQ0NCUX1HNLUF17oXiUIEfNcsopls9HHmWFWeoZTdZolGnLRF2OhrXVN8uAvQDX&#10;3/WsmjO8dHZ2GT97OtcYP6Oa9ThuM0rbrQdL3WNbg44e+ZNfehARERHR8JJgUM9FkQzUeUF0GkVX&#10;XrJQUHEhSgp70Nn4Pprl41APsovH2UO4DPtVJTh1SC0TbTmiYUWFy+DH6DBnmGS17W/PAHb9FD9e&#10;Plk9HjPmT1aLnIk6zOoH/mw7CHlojx1pMqeJiIiIiIaos2rrL/lc/R6HDODjMKL7fXQfN0vMzTDe&#10;iRNqCYMM4GNHorulBb2n1TxhRGEVKopPhpc3Xp/diba2HnxqLiKY2yg61YrmLrGRQSbHFz95PITP&#10;PvtMzUlepq5LSuX6lj3wB6yYkq+m3EK7HwuXnMvq7NdWGr8aWl9agG+sVhPS0vvx3IopiLq2vt14&#10;9Et3Y62aNN2A1X+8FVOPbMTVNz+o5jnI9uzX6BuOtqysvr8QlZ7bSSXZ1vr7uBTb8cRtt8Soti3b&#10;ty/BaBHmH3koUjov28DfPLULLyxfgj1qnslcvlpNyWr37mWs1wfUlAi6jvUb5BcJC2vUhNC6Hj/+&#10;11VqwuLcXhBv/3I2XnKWdsuaA9+egUI1GW2/pOjvjYiIiIho+EqgRP00etvMkB5LTt5o4GQvjmsh&#10;XZbEFxTLSvKjkZNrzjGMPEdEc10WRowETn1iezENIWvv+rJqK74RrWJaBnNz2l293aryfvWjuxFS&#10;82zW3Y3r1etelCuTgVlNG48kwrP8IuHla4qw61FrPWI/Kxd6dz63ciKMOJ9Xi8uWGnPSK3AeStWv&#10;/WZ0rCZCswzU4RL6Pbjo3/RwbXbGdvNUiEBtLTMZz2KJrcq90RnewmJtmfVorlyCH9jWpUK6bXtb&#10;cO5XHR27qZBuqznwy48x27YuIiIiIqIzW4o7k8tCVrb4cepUpJTcaIcu4s6hVvSKyewsM5qf6JLT&#10;o1FSW4UCY5asVl+JgpOd6DrGoE7pcCcWTclHaPczWLlOzcKD+MZLrUDlbKx2hvHV7xlfNqCvEW+F&#10;l0+HNXhpm6yuXYPFsm16v0OrCOCzajxKvVfhGX36q0twacBd6t350BJtehWunhrAsV2P2eY9s1Hs&#10;b+W8SKCfVS4+zUDze47tOWsIVJ2HQgTRuF0rsd92Cx5xlc4TEREREZ250trru6zuXl11Do42epXE&#10;H0e3mN95LAdFVbIjORHSj7Wi2VYVniiFjBLyEBredHRa92G3mJuPcy9Q02EixCdZcp+wZ5bgx8t/&#10;irdlk2xZWm10Jpdk+/RZc1AbcIZmt8kTRZgP7sPuWB2xfXUyqp3BWjJ6WA/g3Co1rdqHVy/cg69+&#10;1ZzlSb3u0m+zozwiIiIiomjSFtRlG/SKQC/anG3Yw8yO6cKdzrV04lRhpQjsVgk7UWotKykS/8/H&#10;1BXaeOvyEasd/IBag5duU9XBZYm1KmGPGXy9qFLrIy1q2tNylMoi8DhDmZWUFIv/y2Bt9USvHrY2&#10;5tIqPKO+aJBhPWqv9bL0XFadt60zzhcSzo73iIiIiIiGuRQH9dM4fUr8EIG7BI7S8axsGLXiT8tq&#10;7bLTuEoUQOuM7nQP2htldfgcFJWMxgg5jyiF1nZ2i/+HtPbp9oetI7vBZpSwy0Argu8sRzvveJyl&#10;3Z5U7/Ojy2Ou2xxaTlaPV18gOB7PPGMuZ9K+aPjl9hgl5zLUq+XCX0ic2b3bExERERHpUl6ifqJP&#10;3v2fQPdRe133EbkFIqj34IQx2+w0Dic/EdFedxqfnhQ/XJ3M0dDTiiN9QH6R1rt6P7R0h4C8IsTM&#10;nvFEreIejez1fRNe/uP9WKbmZJ7lmCLrueusaugTY1d9N4Y+C9RjSqwq6L5CvwdZcq7CeszXyi8k&#10;jLBejFKP/eh8aDZ+HLMnfP/kKAOyBsVzD9yg5hARERERZabUV30/3o3uk45S8dwSVBTnoPeQVQ3+&#10;OE7IcdhHlqBA7wU+twhFMsAfC0apLk9Dx7MiCIofXp20JcEsDa/EnP6ErHV34zXZb9w1f/C3TwPW&#10;6/sqfPURd6l5yR3zjKHOmkXoNYNqE2S2Lqydo5ZVw7o5crpc38u7xIKVS3DbHcvVPElsR+uorvOh&#10;LaoKur00u+SO9ZFScLHt18Uxq14Yp035V9c7tiXWM6PeVQVf9iDvrMpvtJVHFzpcbeXNXuk9q9An&#10;7AaUnmv+lj9lIVaavxIRERERZaQExlG3xk5XE06yI7jw2OdqPHQZupXeQ+4O5bzWd6rrA7RnSK/v&#10;HEe9v9SY5nlqUoiMo67GKDdnO7TixfnfgrMmumuMdm18c+eY7Drn+OyeY717jpU+UOOoC66xxSWv&#10;8cXtY5UbY553LsEPFsK9rHPsc8/1ucO+1zjqzrHWDUH7uO/uZbzHR5/8b3uwWD9XjvVEWPsWZTz2&#10;RIXHz/e+voiIiIiIMkVCQf1Mw6BONJwM4BcvRERERET9kNbh2YiIMsXKJ2QNjhB2/Y4hnYiIiIgy&#10;G4M6EQ1vssr7Ztk0QlZ5/zJWrlPziYiIiIgyFKu+x8Cq70RERERERDTQWKJORERERERElEEY1ImI&#10;iIiIiIgyCIM6ERERERERUQZhUCciIiIiIiLKIAzqRERERERERBmEQZ2IiIiIiIgogzCoExERERER&#10;EWUQjqMeA8dRT6Gl9+O5FVPQ/dICfGO1mpfp1D7noxUvzv8WBmS3B2ObKbEc1zzyfVwaCOLtX87G&#10;S1Xr8YOFNUBwO5647RZ0qqUoRb4qj2+xeay3qXku6pz0rMeP/3WVmpe8yf+2B4tH83ymjvWZUZPC&#10;sV0/xSMPrVFT8Thfrz57zuth1uO47dszUKgmB+YzuQpfXbME1WjCC8uXoOOO13HzVLGjram5FomI&#10;iM4ELFEnGgArn9iEl/94P5ap6WGv5WMckz97DjLUEblYIVsG2cn4sXr4D+nSGrx0m3rtxiY1z8O2&#10;W/CIWv8LrWreAOvs7DJ+HjsSYz+JiIjIJrmgnluC6toLxaMEOWqWU06xfD7yKCvMUs9oskajTFum&#10;umI0RqiniAbdurtx/fwFuHogS7YHY5spsQYdPfJnFzqilvCapbI/WOP1eB3XzFILEQ13s+agNiBL&#10;0Ndjj5o1vDThSFD8CH6MDnMGERERJSjBoJ6LIhmo84LoNIrLvGShoOJClBT2oLPxfTTLx6EeZBeP&#10;s4d1GfarSnDqkFpGPDpPlaAiRvgnoiFi20HI3O4sQdvzr1bp4Xo0i2lZ1decjlWFm2h46ulMpAR9&#10;CFM1bM6Y90tERJQCCbRRlwF8HEZ0v4/u42aJuRnGO3FCLWGQAXzsSHS3tKD3tJonjCisQkXxSbW8&#10;DPyVyO76AO3HtIVkCbsI73DOHyRso94fd+LJzQtRqaYsrc426it/hZev0ZZq3Yirb35QTUTIquPX&#10;aouFdj+G6+96Vk1FLHvgD1gxJV9NOZe7Aav/eCumHhHb2FCq2oKbbMuF24krfbvx6Jfuxlo1aTH2&#10;Ce51hd+jcz1O+np9blNyvkfXMTPWVYuGR7+MjkXacYu2TmvbUY59ephtWEd7tck12tTWo/GXs9Fx&#10;7R4stvY/Wttao712jZoQPNrBllhtZC22ZcxqyLWNP8Xr537f2J7RVrhziVqvs+2v1f7WYrbDTapk&#10;1Nl+2G87Y4N7WaMdufY5MbiOh7+2za5jJiXbvtm1/85j5n09mPvQ5T6+Ps655HwPXm3A/SzjPuc+&#10;j1m0NtnqePRsnIxnnlHzNJ79AcR6ja8+C6L1M6BXw3ccZ7VNeB4TIiIiSqcEStRPo7fNDOmx5OSN&#10;Bk724rgtZ+eioFiWk49GTq74kZWNbPHj1GlHGD8dQt9JIPscj2ryNHTI4CdCepEIv1cb1bjF49Hd&#10;CKmnLTJwvnxNEXY9qpaZvxGtlQvx8hN3qiVMZkiXnatZyy3Aa0VfxeqlagGDDOGbRIAV95Th9S3A&#10;U1joWE6Q2zCCrFrupVbkT7kVT65Uz4erny/Ai/HadDrW9ejuECqv+YO5Ted6ZFBW08ZDD82+tmm9&#10;x27tWKhj5mr/no+pKzZhTrd1DsRyeVOwwnFspWWX15pfEFROhHUIBl8Al357D2YfsUrc16M5MAM3&#10;/5s99BhV6UVgaxbhxVxOPN6bjK9+VS1ghJA9KuxZy4h1VYoQ/sjjKFFLGWpvNbb3xK4gCsXvty2E&#10;eI0s+Q+gdsZycxkZXFSgtLb3QmsNFq9Zj8nmEgkQ4U/s57Ph/ZLrku/b0QxAhjAV0Kzl3G2Szfdp&#10;hLDw+n6Kt2X1YxsZOEUokx3MqeWe2AXXNuVxtR+zfrRv1sKeta4f//JjzHacS7/in3PJOu8Q4TWy&#10;3LNYEvt9/nI7MPX7uO0Odb4NKqTL0G0tt3wLzv2q/foxQ7p9e08cmaftl1yPauohjof80qJ6oZo2&#10;HslcQ6mwRoR7eT3V4CLbMRTvaUa92M8gGrczpBMREQ20FHcmlyUzuEjgp/CpOcMsJa+tBA61oldM&#10;ZmeJEH76FE5Zv3vJzmZb9SFs5aIpyBeh9CmPEu+IO7FoSj5Cu5/BynVqFh7EN0RoRuVsLVzfgNJz&#10;xY/W92xttlff/GXtdcLKhZiaFxIh3T5/7V3fsi9nkKFfW271e2IOUFRygzmdEPs21971ulhXPuou&#10;T2ZdcYTfo95+XR0zEcIXOVN260atNsGDeFe+yXNLXR3arX2z0fwSxXGMB50IRpFSvFXm/o8uj4Qj&#10;EQBniz8tMrDZShifWRKZ/uoSmD3R20tvn5FBVwT/q7VgUhjowuvW9gIBEYwjryk81yy9nXytCFjB&#10;7XhWK13c868yzNdgti3c+SH2w1E6vefF7TimfzEgA+cssW1xLLxKXsOs9/lM7NLukjvmmT1xa6W8&#10;nQ89JgJ9AJdeq+aFj6ujdDVZVee5w57s4MyrpDkeP+dcCp93ewlz50NLItNe71Ps17Pyi5qpSyKh&#10;eVY5Rosfze/p++s+d6XnBoDgPuy2bW+2tl/iNVbQ/6U8z+b7iIT/FB3vZDyzx2iKUj1Rf4/LMUU2&#10;pG/dErOUnoiIiNIjrb2+y+ru1VXn4GijsyT+OE6Iu5Ts4rEo0LL6iMKxKBqpJmiIuhMXiZvfUMN2&#10;z2rbYSsnolLEw4Y3HWH+w24xNx/nXqCm8Sw6jogfHiXtupX1YqN9jXjLFco9/P/b+/8gqepD3/f+&#10;pDYEYX6FwcmA4AzBIQqaAOpBr6I5FUAQ9vMoArWrSMI5XqIh2z92xNE8lbKyOSnLultHza6n3Juo&#10;XM8hiVUpQLTuVlEkz4miR7kqUFHRgISZgNIZmXGmZ0BCvHm+37W+3b3W6h/T3XTP9My8X1WL6fXt&#10;NWutXt3T9Ke/v/q71O5u+kzYXXxDxqb0A0o7ZodO9kvV9eZ8Ssx7jOrSiehjzPJFQ8fBPJuxJ2rz&#10;B63Ze37CwSidX9t3RO/lCLBzZtuAnWGAOxdMJjYGwnXHgUBQiutk+EVibPRe2z2HX42EYX/grESY&#10;Pyeub3+SG3RsoGvhPc5ISEyXCF7Bx2m5gQDdlyD5XNeCeP2TM7QUKEK+55bP9ci2L3+E8gZNTpyr&#10;e05s7Xe41j7shH0R2FYf0ZYaw4L7IqxpTuALivxeewAAoDzKFtRtH/ZpNb06Fu3D7pzu/ECxnvGq&#10;b06N+t5gPlB3fW7uDNbIY0Ra3Vhv/vWbZ+/eFVgy9OluW+c3KffCutvu2QeDodTVup88kfvLgZEg&#10;7UuGlHJ8OVDJ/BrMPEaVzrFNQeHa1azWzbsr0FzZLsH+3oWxzaXD+1oR6AddajNkL5lss//QMTP0&#10;ay8lb3owvwuB7c7gH7O4Zt75PedrNdk+UQNMDejty1yT5ZFrEer77rE14X43glRT9fQvHWztudcl&#10;wYb1xL6KbN4/FPzWHKnm794XGfG92l2qL2wAAEBBShzUz9pW7eaTbJMa1aGjx7oDTeDT+6XbsJ4Y&#10;8d0un/RIY84z2/xl6AeSQ3ltjXWZf20z7kRf6/ASGnDO2Hr3Le6+x7TP1ljPvT0Q1l2te4Zm3aNJ&#10;X5etEhs9/BrM8zXZrRejoHmdEyPZB/taB5cCm3InBh4LN3+2gbZc3JRZob7WgaWYQeLyFmj27fWv&#10;L65ff37PebiFQDbevsw1CfbDTy3RQdkCc5Z7zdaztBB4akVyH16ffvulyHAJ66+9qsP2ywiv+bvf&#10;+iK99QgAABgsJa9RP91vPyGdVtdn4VHnxkyoNUG9W6dzDUY3oUa1ZpvPKmDEdxQrc9Nvr9+6u+1J&#10;a+Ker21qvdmF9cAx2rv6pKoWXRUdOG6wrZyvmVXpzc7986tXs1svRttB88k/02PM1o0gX97gfy/l&#10;7FpQifwmyukDYAUdeN/WcM7S3GigWjNH0wseJKuETdwTzdAHqrF0Xw6Emuib3/X6rQdkDLBeP213&#10;25NfgE1r+m25/twlYcOsF9Yjx0jjrlFAPs+55V+PDM97QMbHmQ/bQsCF9Uk5/qDtVIReWB/geufL&#10;b6pfTm5QOdv83Wv2nuvvwx+sz7YayNUdIF92wND0llIAAIxupW/6fqpLXZ+PV33jxNSAcBMaNa1h&#10;vHo/ztwM3rJN5f1p3bJvg+Fgm948ZJuppwaEs6O73zipz0TJgO336FXzITY5QnpWG/RkdERzF4aD&#10;NciJQdzmrX8iNHL56gefGGD/pbRKbd/zB9J7PtoiwGtB0KTrzuWDaNtO7es3j/F7wethro+d3q5j&#10;T4ZB8/JTmaO+5+GpHa45cvoo6cnw4G1ToytCI3Rv1BrbvLngQbISQWZFZFTwYrjQHAyTJgzbEeXD&#10;Td/9vsPBwc3m3HeXrlDcG4wsIbb3oNdsOTmgnd3X0gb1mOsT5DVvzjB6fojXfz8wuJy9XnbU9nhk&#10;Z3myLQeiYS597AD3JUjLde55skEwQ5eCfJ5zI/bIy66pfbjWvvHOHanfS7w2ItukMfuOPt9+aA6O&#10;Y2DPN7off0yDgZrgZxL9oiFt2rdy8Z77GVpuR6XP9ffh+q9b4QHoiuG6LhnVc5cOr/cgAADKqIB5&#10;1BNzp7uVqJ4OHe1MVJf7c64HB4br/Tg8oJw/r7qdss0J/X5lYB714oXmPffm55Y3r7oi86inzQlu&#10;Ref7Tszz7VattPnYPW6edBPiEzLOo67sc5RbGc/JCe4v9BgTcsxFnrbfwOPM95gDP0bDXa+uyDXy&#10;zndShseeuL6DMI+6N49zxprZwAjdNmS66ciCI3l7v5s2B3SGfabNXZ0e+sJzZbv77ZRl5vdS02zZ&#10;8wlMzZXYpzu/geY0H1j0vGwz7AO61E3/lnZ+bjvv3PdeZ87Bn2s+eUxvLu1ETbs/J7bstVH0erjH&#10;5NYSQiOphx6j/9j2zzfXpeVgUfOopz1HGedjD5+X9zi9ueztNHnhEdEHfs6tgZ53X8bXZGR/6UE5&#10;w5zjGa5rpuN5srzGg0Ln5V2v41po9q/E72R8HTqB65sr5Oe6Hmkj64ekrm3u7fLU+oR22y8cZWfk&#10;CM5qAQDA6FVQUB9tCOrIJWvwBYBhyg/qmb6IKKcN3he5TdEvaQEAGMXKOj0bAAAYLtwUhPt2DGJI&#10;t196mpBuBxf9JSEdAIAEgjoAAKOebc6+QtPje7UtU3P9crBN3nfZLkS2yfstRY+zAQDASERQBwBg&#10;1LJ96+0I7nfpCmUaO6CM2r7vpt2kXzoAAFH0Uc+BPuoAAAAAgMFGjToAAAAAABWEoA4AAAAAQAUh&#10;qAMAAAAAUEEI6gAAAAAAVBCCOgAAAAAAFYSgDgAAAABABSGoAxVhrZY8aucy3qMl15rVNTvMbbP+&#10;6ONq9DdAGq4ZAAAARiaCOobU6gef1u5dT6jVrZ+TlQ/o2V0v6cmS7GyItX+qHvuz+7hiXgEGxDUD&#10;AADACFFcUJ/QqOktl5ilUeNdUbqxqp1mt7lEU+rGurKoCar39pNYmlWbbVNgRNuiE932Z6dOvOYV&#10;YEBcMwAAAIxMBQZ1F6yr4op5VVeZjalrNqH7AqkrpjOuLM3YiZrS0qTang4dPfyBt8R6xqu+mbAO&#10;6LXjshm05+QRfx0D45oBAABghPhSy6xv/s3dHoCtIb9IY7o+UNcpaXzDJWqs61bscEyn3RYeW9te&#10;/xcdO9atv9ow3twodX6kT3rOug183u+Pi/nbubLEMerPmPDeaQ4yxKpq6vT5qT598cUXrqR4lbov&#10;q9T7823Qk7uWqsmtSX3at+kWtW63t6P3RXXohcXfV5tbk1ap7ZnbNa/KrRp9+x/TTXdv8263bn5J&#10;N2bfmTpevEG3ejvzj1sf+F3LNr9fP7crcsxc5x9hm9yvn6vqjp1auO5hV1g+jXfu0bp5NW7N6Nih&#10;++/d6FaMax/XHT+Yr+6dc/TUU67MmHPfAS2fuFeb77gt1DQ8ur+efQ/p0Ue2uLUE2x/8Ll2R3Cyu&#10;t3+xQC+GarLz2cZw51fnVqUjem7tCh1wawne+Qae18znBQAAAIw8BdSon1XvMT+k53QqpqOh8J3J&#10;BI03n9LPxPvC202oV/155mddTY4m9ah8LuTa4Lr4Brfs0aTvPaDV3v0P61ZXvml/n1m3wTyxnV2C&#10;gdkG8TXSLwP3v9ih6rm369kHV3n3t61z5Zv2mzjtB/PUvhIhvRADnX/Y6qtbVG1vNM0uTV/7HPxQ&#10;LROA5+j+tf6y+eQirTGXqHD+YGzR/W3TCn9wtgQbrLeYAC4T8t029699TLoxOGjbRq2x23TvSO5n&#10;8z7pih+4gd4SXEiXCd2J7e7/xadacF/giwbDD+k2wCeON0d7Jt0e3hcAAAAwQg3NYHJjx2mc+XHm&#10;bKqW3Wsuf4EU+9g2Xj1PY2n+PnytnKx686PjYLB22YTzm+/RVrdWiLZ1kZrstp3a1y9Vz5yfMTif&#10;swLPf+sbh70vCNTxfugLhnKYPKlGih/U/kAtdeyRBaGa87ytWaEratJrvWOPrAitz7lxvuri0Zr4&#10;LXrx3tR6452LNN3WjAdq9mOPPKa34zW64sZACG8+X3WK6/DeQM34a7fp0WCLAK3V5InmR8eBUC37&#10;gXsz1M4DAAAAI1AFjPruDzo37cudOhptRo/hafsJdZkfTUvKNQL7Np046W6WQ6Hnv/0e3WRr3Qeh&#10;2fuJk3GpZr7WlWAKsjmzZ6SF/nQbdWmT1HP41Rwjqa/V3JaatGCdHOxt4tTUuXojs5vwHq1pD3G/&#10;17RCP4nUtAMAAACjwRAHdTs43UWqin9UEX3SUSq2aftjXq23Dbu7d9nlabWtdHcXyk275u/HX3L1&#10;ST93JT7/ErK15/fvPOKHdTtnuF2KCrOu1nqgqcyunSpvs1iuvuEzZCv6vWCdOCe3BPuYe2zt+dod&#10;OuqF9cR2OzTH3Z1w4F7bdD4e2ucdd6519wIAAAAj29AE9bNnvNHgay8wn+I//iA00NyYsbaT+ucK&#10;tIrHsLRNrTe7/t1e3/FqzVtfRNgNDtSW7C9+g17ocPeXTYnOvxyeWpHst/2cvQ5F1TxnqO3OxI2k&#10;PrExV0g+IlvR7w1qF+hTnlwig9fZWvqnEvfZLx1M0F+eIax7X0p42z2kt83+6+bdRVgHAADAqDBE&#10;NeqndNpO7/Z5TL2hivSxmlAzXuqJ0wR+JLFNw13YnfQ1V+ZsjdlG5vWanCUA+wO19Wnf83k0K3dN&#10;1usb/UHm8rNKV830hoLLLsf5exI1/ps3uILBY2uevbA+UOB2TdiD/Gb0szQ35wBtfgiva7kux/7z&#10;DP2Z2C8dvLDeoMk5msK/eIcL65NmuLLC2dkBbOuIxCCEAAAAQKUasqbvpz+L6cx5jWqoS40aN77h&#10;ItWf160YzeCHt9Yn0sJQInCf/KMrSPhjl19bvSxzyPWDfLVmXp3Yn52qLVvT9w6dtIPMzV2aZfR1&#10;d39yELr0ad88hZy/MXijvttR2qM1zy6AB5uwu1rw6bMTtex2RPYVmu7WEmKPvOyaoIf32XjnjkD/&#10;cROSX3NN7UO19uZc7kv1kz/wwl71pG2Tzo5aHx2h3usrr06dSPaVN+cb7YN/7XWy3eCLnyN9lSZP&#10;8m9lf30AAAAAlaGAedQTc6e7lageN/e5mzvdjuqe7rS62tvVm2jWnrZthnnZhxDzqBfPn5s8WFMd&#10;nRs9wATj3UuCyTu8bXRfdvq192aZsD5pvzaljcSePkd7ah51K3y/Nx97bKk5vnIeM+f5D+o86umh&#10;O+P84pG5yo/unKPdjXu0ruVgZPT26Nzn+e0v8xzpmb8QsMdOm889+ASljShvpB0vfT8FS77OcjyX&#10;AAAAQAUoKKiPNgR1YCRxX9L0Z/qCBwAAAKgcFTA9GwCUX+tm25KiT/t+SUgHAABAZSOoAxjZbJN3&#10;b0o/2+T9FrVud+UAAABAhaLpew40fQcAAAAADDZq1AEAAAAAqCAEdQAAAAAAKghBHQAAAACACkJQ&#10;BwAAAACgghDUAQAAAACoIAR1AAAAAAAqCEEdAAAAAIAKQlDH4Fj5gJ7d9ZKebHXrw4E75927ntBw&#10;Om0AAAAAwxtBHaPO6gefJnwDAAAAqFhfapn1zb+52/mb0KjpF0w0N7oVOxzTab80Yqxqp12k+vOk&#10;M50f6ZOes648YuxETWlu1Dizl672dvVm2WwoVNXU6fNTffriiy9cSfEqdV9WqfeXka2dXj9XXS/e&#10;oFvbXNkQsUF9/dwuvbD4+xriUymTjbrmkRWa6taCjj83R6+/7Fasix/X0vXzVeNWpSN6/c4VOu7W&#10;Emq+s0dLr0xtpfYd2vrzjW4lIXrcuN7dtEAHP3SrAAAAAPJSYI36BNW3XKLpVXHFelxRBmPqmjW9&#10;5QKpK6YzriydDfJmX43SZ52Zoz6A4sXfekhb75wTWkIhfdEOrTYhXcntHtK78RkmbO8IhfypPzpg&#10;QrpM6Hb72bRX8eYVWv2jQFC3gd+GdBvgE8dqr9Fl6/do1sVuGwAAAAB5KSCo22DdJH38gY52nnJl&#10;GUxo1LSaXh07nLt2fHzDRaqKf6Sjx7pVQZXoKJkNetLr3+2W9XNV7e7x+fc/++Aqt+5Lb5Ye2K71&#10;idT+zJLW3z1yf6b92PL1c+2ZNOnGbNsm+6a75ZkHtNrdlSa6bbRJvXf/02pbaU5vc2C7rPt055nr&#10;mCWxVrOun+HVjO/89RZXtkUHf7pDxzVD3/jOWr/IBPBvNNua+EDN+Ie3aedzR6TmRckQPvXG+aqJ&#10;79XOQC378Z/b4G/C+o3RmncAAAAAuRQQ1M+q99gH6sqR0T2nYl74/qtbzeZ05wfZm8NjePPC6VLV&#10;739MCxff4C+b9qvP3V2M6rm3a/cS6QW3v037+9S0xA/AHnvMWe+njrf4Me3rt2E8EZwf1q2B35U6&#10;kvvyl0Az+O336CZX/kKHK8vA+1LBNedP7OeFDnvMwHl5qjVv/Uu6ritxPXaqo2qu1m/e4O4PaJ2t&#10;JvuzqkVXhfZRYhdfp+YaE6bfDYfomu8s8mrTa8z9tqF7zZWzzM8jag/WxCdCvrmn+Uob6Deq2YT5&#10;+IevKu7d7yxaocvsTprnZGyGDwAAACAzBpNDybUum6vq/v361d3bXEkJmP1tCoTprW8cNsG/WpO+&#10;5gpsuF73sFuxtql1j03ZTbo0WvNeEhu0bG61+vY/Fupz37bOhHAbzJdFQnjHTt2UvB4P6z17apMm&#10;p9eat71vft/oP6w3t3slRau58i6tfuRAcrlmkbvDuvB8E7Pj6v6TWze8Ju4XH9Trb5m4XXO+ak1Z&#10;bYNJ2vFP1etvYth+6Hep+cMdetdu1mAC+8VTvW17Y4maeVP+nT1avVx63da8q0G1NH8HAAAA8kZQ&#10;R4lt0KVNUt+hvdrqSkri5Inw/lytd86B6f7YdU61+Dm5mu+uWPTLiMwhvONg8EuEXFzN/833nMP1&#10;26jXXT/xxLLThO+py00QTzRpD7Hh+4C+0fmQtv70tkAoj7B92h9ZpO5NZn+/tgE8k7Wa9TNznIaX&#10;zXHTB6UDAAAAMDCCOkaMUB9wu6T1iy+1Pp38o7sZVVWvZnezEsR//ZhfA+6atCdd6A8Cp+ds+E7V&#10;iEfVJmrI78w1inuitt0E/rQR4QEAAADki6COEcGG9Bub+rRvU6q/+Ln2iz8n/V1qdzcrwxb1dpkf&#10;rkm7/vSp4iayX7Z8lto3hUeDDzZ37+206X6+rrn4oHaGashnaKLdrPOI9OFxb9upy9MDf01jg/m3&#10;U71M0QYAAADkjaCOEuvQyX6put4bEi3J67fubme3SlfNLKYO3G9ur449as2jX/fWmE2s9Zp8LoO1&#10;eX3JqzXz6vCo9efe9L9co777A76p/YAftj98Ve125Lf2lyM15OGB4eJvHfR+Hn/ltshAcXaAuLja&#10;37KhfKPa7bcS8b36fWTQuWkXmzSfOGZQYoT+so9uDwAAAAw/BHWU2Da9eahPalqQHPncjo5+46S+&#10;SO22C/Qz57ugtkptz9yueVXeSoH8falpdmpqNBsEszV99/quZxjwrSAP6/n9Zi9z14RGeG/dvFRN&#10;5nxeLXYgvbKM+m77ja8wwfqIXk82Sd+ig6/YKdZWBAaZc9uZwP1aolb8w9v0exPCpy4PzK1u50xf&#10;PsOE+MeSIf/4C3sVr5mvawN94Kf+6C5dVhM8Zsrqxnr/RtVcLSvLYH8AAADA8PWlllnf/Ju7PaDx&#10;DZeosc6tRPV0+POrj52oKc2NGueKw06rq92fX31MXbOmNYx35RGfx3Qsjyneyq2qpk6fn+rTF198&#10;4UqKV6n7skq9P8tviu5WOnZq4TrpyV1LpReDA8DZ2mMbbH12BPWbYkvdNGyJEd7dNt4+cg3IFt6X&#10;N0r8L6XvuunT0gads0F+SXJrw07X5h/TfrHgz7WezjvHQAhP29YeNzgQnJ02LsM5eNdnUmRbj3sc&#10;0f0Uwgbp9fPDfdHbd2TuN24HiDOhO8nOhf7TSO25YUeEvybQ6T7+1kPpfdrTjmtCetYB5VLPV0em&#10;5wcAAAAYxQoK6qMNQR0on9S4Arfk1WUBAAAAGC1o+g5g8LU+4bW46Nv/FCEdAAAAiCCoAxhEtsn7&#10;S163A9vkPdiNAAAAAICPpu850PQdAAAAADDYqFEHAAAAAKCCENQBAAAAAKggBHUAAAAAACoIQR0A&#10;AAAAgApCUAcAAAAAoIIQ1AEAAAAAqCAEdZTPygf0rJ0ze9cTanVFZdP6hDmOPZZbNm9wdwwxdw2e&#10;HOgCJK+VW555QKvdXQAAAABGF4I6Roa272vh4hvM8pj29buy4WT7PbrJO/8b9EKHK6sgNd/Zo9WP&#10;7NBUtw4AAACgfIoL6hMaNb3lErM0arwrSjdWtdPsNpdoSt1YVxY2pq7Z7cct0yZqjLsPI0AyfH5f&#10;ba6oaNEaZ7MMWEsNAAAAAMNQgUF9guptoK6KK9bjijLwA/gFUldMZ1xZlN1mWk2vjh3+QEe9pUO9&#10;5zVqGmEdEasffFq718+V9j/mas395b1Zg9CkHgAAAAAG2ZdaZn3zb+72AGwN+UUa0/WBuk5J4xsu&#10;UWNdt2KHYzrttvDY2vb6v+jYsW79dexETWlulDo/0ic9Z90G2XnhvcHk+/Z29Q68edlV1dTp81N9&#10;+uKLL1xJ8Sp1X1ap9+fVfptgXe1W1b9fm26+R1vdapAN4evnJreUOnZq4bqH3Yrh9mVD+k13b3OF&#10;uaxS2zO3a97JyH4CBjymZ4Oe3LVUTW5N6tO+TbeodbtbTbB945ektjI70wvBFgTu/LtetF8svKQb&#10;E5vmuCatm812k7Lfn3bMjOfv8/bVlOXcB7RR1zyyIkdz9yN6/c4VOm5vLtqh1csb9O6mBeq98YCu&#10;afY2MALbGFN/ZO6r36udP71NcVemix/X0vXz1fvcHL3+siszbHP7pVfWuDUp/tZD2vnrLW4NAAAA&#10;GLkKqFE/q95jfkjP6VRMR21Id6sYhfLsb+0HZpkQmaol39S1INSkffXVLSbw9+nQG/mE9IHYEP+S&#10;OWaXCdOJY+5UR9PSyOBtLqTbAJzcbo8mfS8ywJsN4bPeD2xj+8c36ca0wfP6VL/ABGYl9meOWTVX&#10;64sY8M5rXbCkPnDN3Pln3NcGXerl+WrNvHqVV1KYjSZkz9FWs+x8y8ZqG7r9dX9JBXBfjS5bb4K4&#10;drj7H9K78Rm65mePm3sKYwP90is7U8fbtFe68i4t/c5atwUAAAAwclXUYHJjv2x7vH+usxVQm47y&#10;a66vlvoP681ATe/Wu2/Rrcnq6FW6amb6NkVrXap5VbZ2Odhn/mHd+mKHZILzskS6XjlZ9eZHx8Fg&#10;LbXZLlrDbb+QCNVkb1PrHvvNRJMuDSX1alWHavgf1vP7+8xmC9S20hXlZYOWza1W3/6nArXj7vwz&#10;7uthved9UVKqLzoGZmu9t/58o1vbomMfmoBfc75qXUleLn5c32iWjj8X+CLgw9v02ltx1VyZq4Yf&#10;AAAAGBkqJ6hPaFRjnfnZEw83pceI1d5lwqqtWR6kqchaZ9nq5S6diIb+tvdl82x9o6t13n7CbGWy&#10;75IiBqz7Y5eJxenCoV/aGrNHqNakr/nreWmdraZMods7ZuZ9ta2zte7FNHsvTm8s3DQ9/usFGWre&#10;c6u5cpZqdETtgWbwVjzWaf5tUO3F/joAAAAwUlVGULf92i+YKH0e07HOgdrWY6SwtecLXW32+sRo&#10;7uWe/7y/S+3uZlR1faLf98O61U3zZsO6P8r80xlrv20f8OBI9HbQu0Dv9+yyBPpcVjfaev5qzVtf&#10;5DGHidoG21B+hq555IBWB5flM/wNAAAAgBFu6IO6HXDOhnR1K0bf9tEnOf+5688e6m+9TSdOmh9V&#10;LbqqoCbixenr8tqJO9vUerPrB75pv1djPW99OKynBmpz2yW3zcPX6s0e+3Tyj249D34tfOR4gSXV&#10;ZWB46+3M1B8+sSzQwQ/97QAAAICRamiDuhsVfpwN6dHR4zHq2GbaXlifNDnZFL7toC0odjC0MG9f&#10;mUJ/tiblCbYvugvrqeblbqC2jj1FNSvP2gw/lxxN3LPxa/wztwYoRDmbnftN3VMKPlZyjn2m6wMA&#10;AMDIMHRBnZA+ytkR2KPByoXfkydSg7a1fd8L79Vzb9ezD4bDeuvmAoNZ207t66/WvNDo7Rv0pJ3q&#10;LBi4W59IO1Zi9PlUDXiHTvabH02zU+dgp03Lpxm62c5O09bxYnBQuzxsv0evmmvRtCTf4H2uo74H&#10;/OlTxe2o7jcmBoorjldbXjNL01wIj07B5nl5h96N2xHkd+Q3cJzXOsFq0nWR5w0AAAAYjgqYRz0x&#10;d7pbierp0FHbvzwZwDM5nZwjPee+bF/1CmgGzzzqxUmbpzygLzQfenSu8uj9AWnzldugm2ru7TdD&#10;929HBbdLzrNe5VaNTMdMfwyR+dE9kfO3c6P/UvqumzfdP2b68fzm6+EB3vK/Zlm2zTIv+7nNox7h&#10;zZUe7CcenUd9ho5H5kLPxJtLPTHPetzOqX5c33hkhRT53dB2Ce07AqPKJ6SucdbXDwAAADCMFBTU&#10;RxuCOjA8JL68CH8pAwAAAAxPlTM9GwAUY+UD+q5tYdCxk5AOAACAEYGgDmCYsk3e/enptP8xLVwX&#10;nqseAAAAGK5o+p4DTd8BAAAAAIONGnUAAAAAACoIQR0AAAAAgApCUAcAAAAAoIIQ1AEAAAAAqCAE&#10;dQAAAAAAKghBHQAAAACACkJQBwAAAACggjCPeg7Moz4MtT6h3UuapP792nTzPdrqikeMNTv0k6Uz&#10;pI4duv/eI1ry6F26okY6unOOnnrKbaO1yXJfXG//YoFefM2tnoM59x3QcnN5k7zz2OhWUJjE8+Se&#10;n2b33Mb3avMdtynmtgIAAMDoQ406cC5WPqBnd72kJ1vd+qDaohPd9mdcJ9u9AmeLXrxjju5fa5ad&#10;R1zZufNDug2Vbt92CYX0jVqz5YDuuHOtWx/dGu/co59s2aE5bn1A7Z+qx/7sPk5IBwAAGOWKC+oT&#10;GjW95RKzNGq8K0o3VrXT7DaXaErdWFcWkNxHYJk2UWPc3UBR2r6vhYtv0MKRWJtuuTDXc7J0ATw/&#10;G3WprUnveLkkNfOwEl+0dOoE1xQAAAABBQb1Caq3gboqrphX9ZPZmLpmE7wvkLpiOuPK0pyK6ejh&#10;DwJLh3rPa9Q0wjqQtxMn4+bfwQt6g/8FwSjy2nHZ3M41BgAAQAF91G0N+UUa0/WBuk5J4xsuUWNd&#10;t2KHYzrttvDYmvL6v+jYsW79dexETWluNDniI33Sc9ZtkJ0N+NMaPk/f5xChj3oRbFPw9XOl/Y/p&#10;pru3uULf6geflr1r36Zb1LrdL2vd/JJuDPV53qmF6x52K9YGPblrqert/mJL/f7nTseLN+jWNreS&#10;6JuekLaflIGO6Z3nzMPadPMJLTPHTmzaF3hMafuICJ2b4/9OX+jxl53Xp70hRx9121x9haa7NemI&#10;nlu7QgfcWoq/3cR9D+nRR7a4Mp9t4r1uXrJDfJqeDL8zsGg/+xz7SfTbT8jYbz6/fvvRxxI9ptf8&#10;X2b/L0zVHT+YrzpXnhojIHo9o7JdXwAAACCl6MHksgb1IIJ60qgJ6lqltmdu1zxFB3Nz5SdTodgG&#10;4mWxW1KB1oX86lBw9oO6n4k79MLi78tunin0+9KPE5TPMf19V5tbgVDtvghIC+Du97syBPOw1OMI&#10;Bv6yyxXUr33cC5sKhFG/H3oiTKaH5bBo2M0e5gs15749mvxCYN8ujGcMzuaihgbTM9uu0YrUunuc&#10;daFB2sxju+867b83NWhb+LEbWa+PvZXazg/3SrvGfnknwRwAAAAFq5zB5Eyob2gYrzOdXRUR0lGs&#10;bXrzUJ9J/y26aqUrslbO18wqE7UPpsLz1rsDgdnafo9e7TA/m2YrbWw2O4q7C+nW1jcOmxhdrUlf&#10;cwV5KuSYHS8GvgRoe192s/rGVf56wR7We3YH5qwPvTFIIX0Ac270w+u2QPA9cO8OHdUMLfAGhAsM&#10;SrfWlvs1zMmB5NZmCP8lcuDeyL6f2qG341Jdy3VqdEU2SC+IhnTrqUBINxKPMzySunlsgZCe2lcg&#10;VL92m7bti6tu3orIgHD2C4rUdrG9B9WjGk1qdgUAAADAORraoG5r3BMDyTU3alxPR14176hsW+/e&#10;Y0JttWZenQq1q69uMSUdei9nrbPU3mVCfiYnT4QHhzMB+6bFA9Vi5yfzMQc+10K1rbtBCxcPYrP3&#10;nPzB4XoOvxoZYfyIbLf3ukmBpuQVITHwWkrj/FmqM+f7XjCkp8n2OMOy7SsW6zT/Nmjytf66J35Q&#10;+8v0BQUAAABgDW1QP9utTwIDysXUZEJ7s2ozDBKP4cSvPa6eOV+rvfVVumpmtfr270zWiPtsc/CX&#10;tDuw+E3Oy2kojlmBrp2qieZH3by79JMtBwJLrqbupWCb0weP5y9r1ri7E2yz88g2ofnbjcmTzInG&#10;P9UJt56Re5zdsdxN8b19aYaWR44Z6vsOAAAADJLKafpunO7sUK/Gq2oCSX24aztoknqi+bvX7D3a&#10;5Nv12faatNuaZn/ZtD9LjXpJDMUxK1RihPFQU/bAkjYYW6kEm9OnllDT9USfcjsoXGCb57yuAyne&#10;iPc152uyW8/IPc6JjbnndvdHz7f9zsPn5S/la+IPAAAAZFJRQR0jSNtO7ev3m797zd77D+vNYJPv&#10;1tnewGodewZxvvNyHHP7CXWZH/n0Xbejvu/e9bTagn33h0w5mriXZp9+M/S43n4h95cFfrP0Gbo0&#10;Whsf4s4p2Lc9g4xN3M9RyfdpBzS0rUCeecC1VAEAAMBIVUFB3U7/1qRadesz+qmPAP6gctUzl2rZ&#10;zOr0cPzHLtl67KZZG/x1wwbZsjZDL8sxO3SyX6qeuzR9ALyQDV5fabNlqO/+0NmiF187Yi7GCt3h&#10;DRxXCq4fedMiLTmHcOoH3Bq1zE+cl99cPtr0PTHA3PSle8LHs6O+J8O7e5w187XuvmDwt6O+P54K&#10;796+anTFD3ZEBo47B+2feoPMXXFjaVonrG6s929UzdWy3C82AAAADHMFTc/mT8nmVqJ6OnS081Ry&#10;SrZxrjjstLra29Vrcrg/Fdt4V+47k+c0boOF6dnOUWLqMxNmE9OqhUTmPrfTlv1Ka0xw7gps75qr&#10;55gX3co1r3mu+dYzHdOfni14DpZ/Ht587mlTq7lzdGvWkM6jnmg67lZDoqOfZ9w20xzj+U69lj6l&#10;W9b5z3OIzmduR3Z/b7YJ6xOjo7cHp0xzMs2jnvY4M8+jnrYvK7A/7/7oObh9d0dHn7eic7x7zeuL&#10;na4t9TrL9PoCAADAyFH0POqjAUEdQCUZtC97AAAAMKToow4Aw0HrE16rkb79TxHSAQAARjiCOgBU&#10;NNvk/SWvy4Zt8p7e9QIAAAAjDU3fc6DpOwAAAABgsFGjDgAAAABABSGoAwAAAABQQQjqAAAAAABU&#10;EII61B/voX86AAAAAFQIgjoAAAAAABWEoA4AAAAAQAUhqAMAAAAAUEEI6vBdNF1v/+zbOmSWt1dW&#10;ucIMFu3Q6kd2aKpbBQAAAACUFkEdvo+O6oqf/lYz/8cRac5V2cP6yzv0bnyGrvnZ46pxRQAAAACA&#10;0ikuqE9o1PSWS8zSqPGuKN1Y1U6z21yiKXVjXVk2E1Tv7S+fbVFWJrC/+Ceptn6CK4jaooM/3aHj&#10;NfO19EcbXRkAAAAAoFQKDOouUFfFFetxRRmMqWs2ofsCqSumM64sl/ENTap1t1EhJlZpnbuZbqNe&#10;f+6I1LxC1yxyRQAAAACAkiggqNsa8ibp4w90tPOUK8tgQqOm1fTq2OF29Z51ZbmMnaiv1Em9H3eo&#10;1xVhGPCawEtTr8/RBH7lA3p210vavXmDKwAAAAAADKSAoH5Wvcc+UFeOjO45FdPRY936q1vNzYT/&#10;xkaN6+kYeL+oMFt07EOT1GtmadrFrihi9dUtqrY3mmar1SsBAAAAAAxkSAeTG1N3gerP61YsVw09&#10;Bt1HXf3uVm7xtw4qrhpNvNAVRGx947D67I2O99XmlQAAAAAABjKEQX2CahvG60xnl067ElSGzfaL&#10;k+oZWn29K8jmw+Ned4XaxrX+etT2e3TT4hu0cN3DrgAAAAAAMJAhC+reAHKfx9TZk09HdgyqV36v&#10;mT99U3++2p9XfedAgR0AAAAAUDJDE9QnNKqx7rS6Yvn2Zceguv4bJqBfJm3/rQnsv9XSV1w5AAAA&#10;AKDshiSoj6+aaP9VfbM/d7q/+FO0jWu4iPnUh9j9FzdIfTH97iNXkM3FU73nrDe2xV9Ps0FP2lHf&#10;dz3BYHIAAAAAkKchCeqnOz/Q0cPRxZ+e7UznR976JzSJr3g1V85SjeLq/pMriGqdrSbvRpOue3CV&#10;dwsAAAAAkFtBQX18Q6oGvLHOlkxUY6JGvGGCt42dF31Koqy5UeNMUaKWfHpLs2qpKB8h1mraxTVS&#10;+8s6+KErimrbqX1uAPnqej+yAwAAAAByKyioZ64Jd0tiirWz3fok0/3e0q7erBXlp9RltqEmfZhY&#10;tEKX1cT17gsbXUEm2/TmIW+CNnUcZOR3AAAAAMjH0Awmh2Fuo65ZPiN3bbpng5bNrZb69+t5JlIH&#10;AAAAgLwQ1BF20XQtuVDq/ahTm11R2FrN+tkKTY3v1c6fZ6tNX6W2Z+wgcktVv/8xLbz5Hm119wAA&#10;AAAAcvtSy6xv/s3dRkRVTZ0+P9WnL774wpUUr1L3lWQC+tv/ZYY3irv+9HvNfLzTK06zaIdWL5de&#10;v3OFjrsiAAAAAEDpENRzGFVBHQAAAABQEWj6DgAAAABABSGoAwAAAABQQQjqw1B/vIdm7wAAAAAw&#10;QhHUAQAAAACoIAR1AAAAAAAqCEEdAAAAAIAKQlAfxmZe97we+eErZnle3/uqKxxpqufpf/39av1f&#10;k916qc3eYq7fFi12qyNGuR6Xt1/7mntF/zTblQEAAAAoKYL6MHbo1WW689+v17+9K12+stLC+tf0&#10;f5mA/b9mfsWtV6Cv/lz/7VvT1fvuc9rlikaM95/TO/HpWvbdn2umKzpn7nod/d313uvuX9935QAA&#10;AABKqrigPqFR01suMUujxruidGNVO81uc4mm1I11ZQHJfUSXXPtEJode/Z2Oqlr157sC5OHH+qeV&#10;l6v2T8/pn1/9jSsbSX6jX/7qOR2tuVz/+Pc/dmXnZubFX1dt/B09T0AHAAAAyqrAoD5B9TZMV8UV&#10;63FFGYypazaB+wKpK6Yzriyz0+pq/0BHDweXmClFMeon/YO7hYHMvO5bmq6jev4//sWVjET/on/9&#10;3VHpwuUlaaY+va7a3QIAAABQTl9qmfXNv7nbA7A15BdpTNcH6joljW+4RI113YpFg7WtKa//i44d&#10;69Zfx07UlOZGqfMjfdJz1m3g2O0uOM8E9Xb1Ru6qFFU1dfr8VF9J5iwv5b7S/Vj/9MPlqn/30XOu&#10;Hf6vM5fp7our3JrU++Eu/W+HPnNr1lf0f/7nxboqkNmC20R/P2rg/fXrzf/5vP73Prdq+6j/5xZ9&#10;+tZW7Zu6WiunuPK+w3rwf+7Tf3erhcnneq1S2zO3a17yofRp36Zb1LrdrRqrH3xa6+d26YXFOzU5&#10;uG3/fm26+R5t9VY26MldS1W//zHdFFuq3UuavFKr48UbdGubW/H426a2iB7TndPJnVr4/GQ9u36u&#10;Epetz+7/7m1uLegf9L3v3qHL9Y7+7Vc/0iFXWozFf/+Kln3l3PcDAAAAILcCatTPqveYH9JzOhXT&#10;URvS3SqGCxuYV5uQLROUt+rS//CXX2iO/s9AKP/ZFddIJjQn7r/0rT+r9uLFyb7o//3Q8+6+t3TE&#10;rNtgntzWLKGQ7g0UZ0K6TOhObvO6dPE8/Ve3ScKMK01I11tuG7Pv6hb9oNj+77Mv1XQTgg9/mC2k&#10;28DsAvHiG7xl035p3vqn1bbSbZLUpBvNtjMPPea23amOqrlav3mDu99XPfd2E9JlQn1if31qWhLY&#10;X+sT2u0CffiYL+nJVrdNQpMJ/OtbdGiTv93CFzu8/adt5/mN3mjvk2q+rqtH6oCDAAAAwAgzxIPJ&#10;jVd9M/3Tz91RdcXdzWJNnqOrqiO12cZ/P/S70PpP3w7frxMH9KZZr536tbRwPZCfXdyi2rSa8c/0&#10;v7+doab8ExPS3/6jW/mj9n1S3DGtxTOmS/E/6I0/u4KI1Q8uMPG7Qy+se9iVSFvvfkr7+qs1b1k4&#10;gFu2ZjxVm/2w3uswPyZN1mq/wGdr2Rd/X4kK9K1vHFafqjXpa3ZtldoWNJkd7QzVivvHNLl8wQPh&#10;fdlzWxyoaW9735RI9Y2r/PWIQx/+Qb2MYQAAAAAMG0MX1G3Ne6hv+kfq+nyiGluaVZth7Dnk8hud&#10;+MwE18uWFz0d18+mflXq+0SvBEN4Xj7TsaK+JPia5k2Reo//Ma/m60fMdqXxD5psK+I/+yRL8+1V&#10;umpmtcnC7ydDtW+bTpw0P6IB3MTtk5FTa1t3gxYmm747J0+E17ffo5sWu6bvK+drZpXZU5eN20Hb&#10;9OYh84RU1avZlXj6u9Tubvoe1q1mX5mbvht//kRd5se5jWHwY82+0Dxf7f+LZu8AAABAmQ1xjXrQ&#10;WfXG7OBz41U1gaReqF3/cb3u3N6lBd4c14XOn/0VTasxP+KfDRya3bzm7wWWZL/xQlR/RbaC91Nz&#10;zMrSpEm2r7ltXr7rpdByY6rzeFl0xbIEbdVrclqT+8Fi+/Pb19Slev/frz/nMRAAAAAADKyCgrpx&#10;9ow3Svy4LxPUC2UH+nrkBulXJkzd+e9rC5wX3NWK13wld1NyN7BbrW2GnuxTvlXbP3H3F6LvM31q&#10;fpxvjllZOnSy3/5I9U8PLdGa8kHRpROBQewG17/oX73X1HuabQL7f7uOmQUAAACAcqusoD6hRrXm&#10;R2//QCPWIezcmyUf6TXptHqKrg8MHBf1X6dMMc9Pv978MJ9m6N3qtH3Xaye69Sh3f5H9zIvndxPQ&#10;V6Zopl8Qka2Jexlt36tDti/6rGj/92zN8Av01SmqNz+6Tp5Lbfi/6P0/meer+X/Lct0AAAAAlErl&#10;BHU7ldsFJtT1dAw8sjxK7r8fOqgjqtJV//lb+pkrs/7rzG8lR33/73Fb1VylWVMSteD+SPGZm767&#10;Wvops0Kjxqd8pv/9gz9L1S26+wpvRDXH7POK9FHfS2nXkaM5R0Fve36/+jKM3F4+29S6p8Nrbh8c&#10;uX31g2s0r6pP+55PDWpXjJkXf1216lOXbcIAAAAAoOIVFNTt3OmJEdob62yJHfzNlTVM8LbxAnei&#10;rLlR40zRuIaL3O+lBoobU9fsylLbnvn4Ax3tJKUPjT/q//Ufu/Rm31e1MtD//Ac6kBrl/cTv9OCH&#10;/d50bP79i9XwQfam7z992+7Phv/U/hLTuHnM/i79n4fVO+XK5P3v/f010ofFzo+ep/ff01FVq+Xi&#10;LM24vYHedqojQz/1zFOglUDb971p1pqWpI7lz9Eenru9cP+gq5urpT/9Tr/MMso9AAAAgMrypZZZ&#10;3/ybu42Iqpo6fX6qT1988YUrKV4p95XODvi1XPXvPspgX3maed3z+sfLpHe2LxvZAXb2Fj3yrfNL&#10;8jjtOAjLvvKO/u1XP2LkdwAAAKCMKquPOjBIDr36O69W/fIbfj6C+1z/WP/0reklq00/2lPw3H0A&#10;AAAAikBQHwFmXvctTVefDn9IbXr+/kX/uv0d9dZcrn/8+x+7spHkH/S97y7X9Pg7+rf/+BdXdm4O&#10;nfxUMtdr2WxXAAAAAKAsCOrDmG2+/cgPX9E/Xlato78b4U24y+HPP9I//+6odOGlBc47PwzMXq7L&#10;a47q+VI2U39/re4012v6t+y86q/onwjsAAAAQFnQRz2H4dNHHQAAAAAwUlCjDgAAAABABSGoD0O2&#10;dv7v/u7v3BoAAAAAYCQhqAMAAAAAUEEI6gAAAAAAVBCCOgAAAAAAFYSgjpFh0Q6tfuRAavnRRncH&#10;8rdR15hrd80it5qwZod+suWAfnKfvaZrteRRc9usr1nj3438zLnPXLdHH1ejW8/o2sd1R7Zrm3ge&#10;BtrHkHKvD++1guJt1Br7XG/ZoTlmrfHOPYG/QWS2VrN+dkBLv7PWrQ+Nr15+k264/uuqcuuZ1WjG&#10;9Wa7y6e49TKp/rquXWaOs2y+vuqKyiZ5LLcMeA0ADGjy/Ir6e6pq+fbgvJ+MJOf43khQx8jw8gpt&#10;vXOOWR7Su3FXhgLYD7krNDW+V79/2RVltEUnuu3PuE62ewUAHD9Q++G6lGKxTu9nz8kj3k9kskUH&#10;XzmimivvSv+ycdBM0QWTpT//4Q/qdyUZVU/RlOq4Dv/hE1cwAvT9Qa89/6xeMsv+E64MwLBCEC+D&#10;c3xvLC6oT2jU9JZLzNKo8a4o3VjVTrPbXKIpdWNdWSYTVO/tK7Hk2ieAcpj6o7t0Wc0Rvf7T20wE&#10;j2j/VD3mR86QkKjtzbBQ814iT63Q/Wvn6P47blPMFWGkOqKT9g8x/qnIPAV4eYV2vhXX1OV7NOti&#10;VzaIqlpmmQ+4n+jjAZ60r359lqr6jinW5wry5H+IDtTMuGXuZLdBVPID4l792RUBGEZO7PUC3kuv&#10;DPDlH0asAoO6C9VVccXsJ/csxtQ1m8B9gdQV0xlXlom/XZP08Qc6ejixxHTa3Q9gEFz8uL7RLB1/&#10;boWOu6JcTngJolMnXvPXg47uNEHShsnA8tRT7k4AxXFflnXHtvjryCr+68f0brxGl33ncdW4ssFR&#10;o8YLzBFP/GmAUOzXuvd//EmRH7w/0X5XO+Mt73ziN7cvdzN6AMCg+1LLrG/+zd0egK0hv0hjuj5Q&#10;1ylpfMMlaqzrViwarG1te/1fdOxYt/46dqKmNDeaz/Qf6ZOes24Dx913xoR0u79KZOcr//xUn774&#10;4gtXUrxK3VdUzXf2aOmVqY838bce0s5fhz8cTv3RAV1jgl1CdBtvHxcf1M6fHtc3Hlmhqa48076i&#10;x1P7Dm39eXo/zIGOmWKbcN+ly7oy78dj+7Mvn+FWjCzHzM+P9U8/XK7pbs1EVT3/72u1y60l7q9/&#10;91H988nleuRbgS1/d73+9X23MnuLue98vbN9mU7Mf0XLLnTlafuTZl73vP7xsmq3ZvzpOd35H//i&#10;Vqw8j+l417Z+r3m+MtSm58vWqC+d4QX1XMHcNg1eN69Tz63docmP3qUrEk99fK82J2uKbf/cFZq4&#10;7yE9Glvh7Tchff/+tqlHGNfbv1igF5NfItg+0+Y43Tt0/wtTdccP5qvO3dNj9/9IEcHHPdaUI+bx&#10;rNABt5bgP9ZIVAg9Tit6/r7Q44wer8M8lnsjr1fbt/0Hs3TYPPYTNx7Q8iZXnnY8w9s2dR1Sotcu&#10;P7bvffJ4CdFzTDtm5muWfL6Sly18TqnXT/B3A68X+3x610t67hefaoF3THuswOstcm7R5yn6uvDu&#10;bzloruNxLQw8V6ntMj+HKZkfq3/dirvm5bNBT+5aqtTT2aEXFn9fbW4tcX/9/sd0U2ypdi8JbPni&#10;DbrVbbj6wae1fm6X+d2dmvzM7ZqX6JDXv1+bbr5HW92q5W8beD/r2KmF6x52K0brE+Y49dq36Rad&#10;WPaSbkweMnpuAe49/vhzc/R6xq48q9TmnVeOfRTK9iW9vFqHX/mtjuSoKbe14td+vc+E7cJrubP9&#10;rl9eoz+/45pW2j6R189K9YPsO6jXstXIRbf1vggI7N+7f5o+MY+r7+uB2vsc+7RfHMytHuD+YCsA&#10;W2v4TqIbwBTNtU1vM+3fu8ZTUo/TGuj8C5G2r3ja8+mdu8z5/qEmtG3onApixyv4tlqSfwLRY7r7&#10;+9KP2f+H3+q1w4n/tf3rVmXL+maFvrhJO7cBr1m+x8yD95xJ+1/5TDO9/dhjHVR14jGHnvvUazkh&#10;8/Hca8StZXqerOi+osfyRa9/lmO61166yLWLbpfxmHnIZz9F/G1mFr2eUanHmHoP+pMuCPxOfs/T&#10;OfxtWnlckwGf80KuWZ7vLfm9znwDvTdmumYF1KifVe+xPEL1qZiO2pDuVrMZ/5VGjfs8pt4KDemj&#10;jxuI50rp3U22r7e/vKYVgSaEbrAxG+rc/Vs37ZWuvCt98Laa+Vr6yCJ1J/b1XHrfQT+kh4+3s3NR&#10;pH9hAcfMgz3m6uUNgWPu0PHmFcUNPvfVn+u/uUB8579f7y3P/2m6lv1wixa7TRJqL7vDBGaZ0O1v&#10;92/v9mn6t57X90LvjNW6fKUJ6TLB29vuUb0TN/v77s8107v/H/S9775iQvqnyf3c+e/P6eiFJown&#10;t0nJ75gb1dxs/pv78FXzX91gmaHlW+5Sy+GHXK37Dh01r5d1kYGy6ubd5QcuVzO/eV9c05fu0ZJr&#10;3QZec3s/oCVq7zfvk674QYbm9k0m8HtB1tX07zzi7b/gZvk2cM4+kDze/Wsf0ttx+3jC/ZJtCPMD&#10;ZWK7OXquw92Z4A0cFz7/+3+x16s5DUk0efeO5coyqvEe+4KTOa6rC8xKHjOxTxsmCw2M/sBxyyfu&#10;1ebE+Wc4Rxt0f2KO2R1obfFch71mgefS8q6HCdPmQ3Bqf49JNxYzeF6DFqw5X3vsNTCvtwWP3u69&#10;3uxrSE1zks9V2vNkrr/M6+KOOyMDktnruGWRTmZ8/WzUU+73vf1719Jt5y2ZvpDYqEu9wFmjlvlD&#10;O/hZ0soH9KwL4QsX3+AtL3Q06cZdT6jVbZJQPfd2E55lQq6/3ab9fWpa8rTaVroNPPZ3b9fMQ4n9&#10;7VRH1Vyt37zB3W/D8ksu0Pv78bZpWqrdzzyg1W4rX7XmrTchXSbEe9s9pn39Zv9p2zkvH/BaB029&#10;LMv7+sr5mul9+mrSpdEHV6SvXmA+QA7YnD3fWvfC9B8+6O3POwcr3z6R7oOozIfsZA29DVRpgcS8&#10;Tq93AdXbznxYrZ6lazMGl9zsh9oLPnbH8o53UP2hD+Cf6NAfzN9R9TQ1BsKT5T++QNeCvM8/H+YD&#10;sg2Uif2YZf8J+7i/rRmR8/ACw/Vf0SG33WvmfL96eYbtBmQ/lLtAnNyXchzTBgx3fiYIVH3922nd&#10;HmyZF4yznJu9/jeYa9ZvwnvimPtP+OdR7DEHVm2eE3u9bMiZYgL7f9KUj02ws8/z5AuTocSGGD8E&#10;uuOZ14bM8a5tCYSgRJCxYSixnQn+tZeHB+jyw5NMgE9sY65F76y0c//q5f9JClyLxGMMHdO9Pu0X&#10;Hv52LqzZcBcIbt619b6sC2wXem0XIPn4fqvDA7yn2L/Nmb2Jv4Fi/jZtAPXP2XtOAuvJffobOv5z&#10;kLxu3jX7T+HXj/3bNNvYL44S+/FfZ7m+EMjOvjbCz4FZPr4w8Hz6A3SGXj+J6582eFse1yyv95ZC&#10;jpmHLNdsiAaTG6ux48yPM2c0tiHYP32g/uwom0UrdFlN3ATYBTr4oSsz4r9ekVyv+c4iTTUfQkP9&#10;mD+8Ta+9ZdaaF6X1CTz+XGBf7oNTbWPqQ2ltg3kjjB/UsdDxFoRqQAo9Zm4b9Y0raxR/67HAY9yo&#10;1587UsS+pMXzL1dt/B396tXfuBJp13+Y4KzpWnDdP7gSx2z3b4Ga8UMf/kG95j+v+vNdgdNrQ3+y&#10;dvw3eqPdvEPX1Pu1dbOX6/KaPr2zPVjD/i/6198dNdtcrmWzXVFCPsdcNMdc37ja3yqiZvkc2Brj&#10;VK3lRr1nQ+zEqeFAZmuDAyEntvegCbE1muS1rDAh8doZXu1osPYz9shjXlCcbkJfONxFguhTB8zz&#10;ZA4ZeD3m5bXb9GioNnuL2aftuz9DlyZCvzn2AhPCju7MFNBS5tw4X3XmMW4LnP85C12P9OvaOH+W&#10;V8O8J7lNhvPP15oVusK8Z7z9VK4+8xu1cF6NV/scbAlx4F4boGt0xY2pa5m4HuEWAOb87s21/2zM&#10;e8vhHcnrX6eDgevcoMn2C4JMz5N5freZsF03b0XagHBHd5bg9ZPknhtbE7S3hM//OWhdNlfV/fv1&#10;q7u3uRKpbZ0JzibMXvfgKlfi2JrxQE301jcOq8+8t0z6mitwbC37Tcn9Pew/5kmT/XDdulTzqvq0&#10;b1OwRvth3fqi2cgE+mWRAN1nv0BI1rRv05uHzHtjVb0CDa0CNqrdDnZZP9W+EtJt36tDXnVGh94r&#10;SXV6hQwiV11T2IfD6q+Y7eP65ETyf1c/5GeqDQrVErkwHQhZ+eo//NvwlwfmeIfsemBf/SeOmetY&#10;oymTwwHN6zLwB/9LCU8h5z8gE04itVx/NsdKPw/L1uCmwkvifGsLDOqJMQ32B863//D/bYKZCRJf&#10;jwYtG54Ctcbuy54q85yHRMJj+NxMSP56jVf7GXwO/vyO3f4cjjkgs/3HqeetSse0P1n7Wq1qe24m&#10;pMy0f0PeuTjmudxvXmdVX7fXyXGv8T9/HHyO05+7qlpzzMgXZ2mvPePP70Rq4k8c9IJx1QVTkn9L&#10;/pdwB/3XqSfTl0mJa/t/B/bnntvJs4r4EqcA5m8zVZvtvsgq9L2gQKFWGt7rIvx34o/DcTDwPCee&#10;W3OdQl+85CH52ggc0zKPO7lurnGLfW8N/F0mr78J4fb3Qwa6Zvm8txR6zAFku2ZDFtTHnGd+1DVp&#10;fH+gf/rH3RrXcBFhfQhMvcyEnkhoDluraRebP674pybshcXfOmhezjWamGyubR1Re87Rw00o7TQv&#10;Rlvz/rNsfQkLPeYAFmUJpX/6tPB96ceabbbvbf9fOuRKfEfVZR5WbV2kIexn5o3d3fT8+Uf6539P&#10;b4bedTIV+q1Dry7TnS5sL55h9/mpTqTeEXzvv+eFhvpJkS8H8jhmTWOD+bdTvVmf98JMXxodTC5S&#10;a+pJHzH+wL1z0gdJ6z4eXrchea1rEn7tdbLv9ekD3G3x3+RqzlfoPTJtUC6/FjQY8ovm+g8nJMLw&#10;ezm6ANjj2xrVnsOvFhFCszv6fpYaRGfypGz/QRY+iv+c2f57xv5ctfBr5nhfMqX3rY5+iVDq6xEJ&#10;wNHXkpHtefJHWHdhPmmg57Nw3mu+4FYM5bLBu/59h/aGmqXbIHvSfPqtrjd3Bp08Ed5u+z26aXGq&#10;6buvTyf/6G46betu0ELX9L11lt1nl05s9+5KaXvfHNW8nzWGvxzoiqW+QLC23n2LFuZotu7//3K+&#10;at162Da13mxr5kvT7L3cg8gNrE+9xeyz7zMvxGWswY0IByMTevrsAV3IOkf9vakPpp6+T/RJJCz5&#10;QT76wTn/8y9KXzwU/pJK8hxma10Rl39pI0HLe6xBNkQ/m97cOHrONlx4NXPmtvsypN9sE5Yl3OV7&#10;zAFFn7f061o1eZo5dvrfUNrrzP1uWveJCO81ZWtJC67ZdNc/qSbHa7wvtW2m16flXqOFfolTiOjf&#10;ZvkN9F6XbRwO/32qqsCLke21EeS3tgk8HwlZvlwa8Jrl8d5S6DFzy37NhiioOz0d4ab0p2LeIHXj&#10;aqo1xhVhMKxVbb350XXcvM0MIMc2wdryfNjac9sk3m8mn2P+8xId0w+lNbpsfWC+dbusn29KC/TV&#10;KbKXzGte/sNXAssdurzgnRUg3uWF8kzSvhwYAumDyZU3iGQfXCsatErHmw89+GVExv7elenAC7Zp&#10;/QwtSDbtdi0TBgrc5yTHlwCJL1SunaqJ5sdgDpbmf2lhm+BHns/Q+AOjxMrJ3vuZ16R910uBJdC/&#10;vBz6u5TtpZH25UDF8gNXqKY3ozxr3YtSXVwQ8EKcq029PjGKfHFNU/Nnm78mjuUvof6dnriO2FYH&#10;gRpL70PxiYPh2s8Sn7/XdDl0buW8Fu45s81kQ8fMHUDPXTz7lzpeLeLQ8GrAM7w20puN2y8L/Obg&#10;XnNob7v0MGVrz70WIDasZ92X4TU3TuzHX8LXP/FaDNaQ+rXnwS9Zqrw0H3wduiXUx3mUcF/4eN0w&#10;gtfCdvMo4n3Kbx0R/dIogxzbFPrlQN7vLaU6Zo5rNkRB/az++rm7iQqwRb1d5ke2ZoJ56i3mQ3Zy&#10;/vM5et1+Yiuwv3ghx4x7NWW2eX+if3p4yTzoUBZ//kT2knlN1V0f8NASGtxtcPT2ZIvwo1HmUenP&#10;VWoAsMCXEZn6lVeq5vO9LxW8/v9eMHV9wqOtGQZLoqXDa8dlp+cvvil54fzZC6L9yRNLpdR0D5Lt&#10;J7z3M695ebK/eGAJDu42SPq6vL4Blc81f0yrSYvIt9a9KO5DXnEjyfu1pF6fSK9ZZ/H9SAfm9u01&#10;z0706Uz0i40INad1X3JkrAUrzfn7fZr9AfkS55XeN7eUXCuIZF/kyFLQYGAlkk8YKhO/VUXguQwt&#10;0YHiTHhO9AO3Yxx4YSpDzWfg2votCiL9xV0/5KrIcxBqXm34ITz4xYB5fdnfCTSD9mv+bTPo1H5y&#10;7XNEc60ebBeLTNcieN3y4beOOLcvkfqLanJ0bu8tBR0zxzUbsqB+1s7bNm5cpOY81Xd9oMHoUFp+&#10;M8FZmpa1n/YWHfvQbNNsm4+H1Vw5y7xNDtzUfSDHf+7CevILgxIfs9Am7t7gSrZWKX0wpaxN3Mto&#10;1xETxGu+rquj7xKzL9V085/+4Q/Dzebz4X950aDaAvvnD7nXXpVtfTd9dvRLnbWaa9vEdxzI2T+8&#10;OG4AsI6Xc4a4jE2nXX/oFH+e7LpJ4dpbr5+2u116qX79oVBaZEj3gm60i4HXb93dtry+3OZDVNqA&#10;adGm7u56tFxX+MBxrnl9oTI3cT83hezTb5mRqWtI4Vo3+zXgz0b7kuctSxP3Mmo7aPuit+iq0AB0&#10;RutsNZn3s0NvhJu6F8ofAyW921RC4po9eY6Dyfn9V4dmELkEr0m9+d9toC8LBpQMHwM3ac/vcUe4&#10;ptf5tSrw+wF7zd+938vjS44Czj/MPT+hfsjllqWJezmFvvwIytbsdvAU3ZXC1ny6sJ6rAjPZvzlw&#10;vf0m1SZc5xwzItWvPxSgomHTNZUuqmVLBSlNl5bimrhn45+T/xrNxvsSL8MAlFm7JBQqw3tLaY+Z&#10;/ZoNWdP305/FdOa8RjUE+qOPqbtA9eedVtdnDAU/2OK/flnHzZvMZet3hEJxzXd2JAdZ87eZoWuC&#10;Nd4XP65rvQHaduQ1B3eKHWU+fCz74d2OQB5s6l7SY354m37fLk1dvievgeNWX91i/iStTCMD/0a/&#10;fMcE5wuX679FB44rl/ef0zvxal1+Q3CE9x/rn+z0a3/6nX5ZzCdAb5C/GjVfOXg1maXhBkFrWhEa&#10;ub3xztv9Ac5eyL9VRv78MBkcNdwbeT7a9N2F09RAaRu1xo60Hg++abu+9E2LkkHNjo6+fGK8jLXz&#10;W3TCq7aODNpXJH9wv0Azejtq+9IG9YT+b9qo3d7gbLeHAumc++x0ZhkGtUsb/X+tltyXGhjQD8KB&#10;ge/SpsorwFM79HbcjpQfHrH/nHjjFYQHycuslKO+r9LkSf6t6rlLM3ypmI9tat1jgnPT0nMI+wVq&#10;26l9/dWa973gyO0b9KSd8q1jj1qjfdcLkv5/SZjfJ99qWpBl5Ph8JAY5Gih4JgYdKsMgcom+uuFB&#10;rPJja5Gjzayz9rsMmjzf+72Cm/G7Glv/GD57/ulN333eQGi26fLlUzJ2LSj6/NMkQnPgQ7fXJLpc&#10;LQt83mB17vENDvflR2SE7q9ebh+nua/gvucl5A3iZmvGB7jm5rUXHgU+FbhTFZh2NO7oflzQC/SP&#10;9wNg8IsLfxTv8Gsqz9DZ5w+KWNzo/xXEfeGQPrBgIVx3gQzPVVHcAH9p19a9D3kSr5/Q6P9TNNf+&#10;bUW7zOQhr/eWkh4z+zUrYB71xNzpbiWqp0NHO03AdvOj24rxdCaEt7erNzGletq2GeZlH0Kjbx51&#10;Nwd54DWSPl+5nS4tNTe6FZ2r1p92rVOv37kiEKT936sN7S99X5nnRx/4mNF51oMyn1/kzSOeYR5x&#10;W6O+fq4J6znm2rVTtK28PDJgkR2ZfZkLzm6e9bS5ziO8edSnZ5znPMxO0RbuB2+b3/9zYOT5vI/p&#10;lHIe9UyCc4L7c1ZrgLmj3bzU0bm4M0k7bnTOajuFWCmbd0fmzLajlJvHtspNP5Yc2dyG1mSA9+fK&#10;3j8/MR936jz8pvRuxXu85iGZ/Suwr9A2Eclr644XOgfD+107fVrymNnn/A7N3Z6v0PX3r73sMZV7&#10;rvKM87tboetmpc8zHt6XPaY/R7qdfs0bHNA7pwb3e+HXUqbXX8brG3jt+b8zwNztQQO+Jn3+cdMf&#10;X1G8ucbtgzjHecGT73lBdmT2W1xwdvOsd0TmOo/w50ZX4PeySczvnmKBAABNz0lEQVRn7lYN2/w+&#10;NVK84R5bcJ72AXnzqNtpOMOzmASl5m8v/pr5zaXT5zWP8sJ0zrlz85Nonh1im5FHR7zOtJ0Tne84&#10;EfSTovtLNA92qz7bxDfcHDnvY5oPosHmx/a+/fpPWa5jYo7r9OMlDHj+eUscy616zV79uaK9ucnd&#10;+Wd8Lt01slOeFd7EOXNz2tQI1+68NNDjcvuJNMnOJO25Srtm+R4zD97zbacss89f+Bz987BTqKWe&#10;27Tn04o8pvTXmn2uoq+d9Osafe1b0X3Z6/7xBZHnOOPfgJXn30ERr8mM18FJtQ7I/LrL+BotRORv&#10;NHh9/ccX/Vv1r3Xw78ST53tHvtKuSdprPfo3nOE5L+CapR0v4/M48DEzviacbOcXvGYFBfXRZvQF&#10;dYxKFz+upevnSxm/JMHI4UJrhpBc0tCIIeACtJ02zY2qPnq5L5y7dmjrz3N80Zf4UmKALx2y8z+g&#10;efNBRz78h/kfYu2cw4WHuAqQ5YPt4ChhYASKkQhOWUNhpi8JgNIZ2lHfAQw91yWg5srbC55LHsOI&#10;G1k90xRo/sBqGK5aN5uQbmu+fznaQ7p5H/vO7bqsJq53B+j+4s0bb6/Z80UOlFcJg8iNdN6880U0&#10;sQdKxQ1ilj6QYXQaN6A8COoAdPznD+ndePoYBRhB3MjqaQO2Xfu4Vtmm5GWdog1lYZuF73pJNzbZ&#10;5tsDNTMfBRbt8Lo1HX8ud5N375pN2q9N53LNbA1b2mjU6bxpoqhxK8IUzXU1mcOyJQJGhgzjKngS&#10;/aPLNEAkkEDT9xxo+o7RxR8LQJE+/RhJMvdR78nU1xoYVvwm780f0oWnpAa76Xuwj2Zac2NgCGTo&#10;N2ylxhEAyoegngNBHQAAAAAw2Gj6DgAAAABABSGoAwAAAABQQQjqAAAAAABUEII6AAAAAAAVhKAO&#10;AAAAAEAFIagDAAAAAFBBCOoYoeyc4Ad0zSK3msn139Chn33bW3Ze78oAAAAAYIgR1JHy1Z/rv/3w&#10;Ff3TbLdeQRb//St65Ls/10y3nttazfrZCk2N79XvX3ZFURdN19uLGvTRy7/VzJ/+VktfceUAAAAA&#10;MMSKC+oTGjW95RKzNGq8K0o3VrXT7DaXaErdWFeWMEH13u9nWaZN1Bi3JVCoqT+6S5fVHNHrP71N&#10;cVcWtW5uo2r7jmgrAR0AAABAhSkwqLuAXRVXrMcVZTCmrtkE7gukrpjOuLKwU+o6/IGOpi0d6jX3&#10;non36a/+hkBhLn5c32iWjj+3QsddUSYX1Ve5WwAAAABQWb7UMuubf3O3B2BryC/SmK4P1HVKGt9w&#10;iRrruhU7HNNpt4XH1rbX/0XHjnXrr2Mnakpzo9T5kT7pOes2yM4G/GkNJt+3t6t34M3LrqqmTp+f&#10;6tMXX3zhSopXqfuybLPyZRe6lQyO/u56/ev7bsWIbt/77qP651d/49Yc24x+5eWqdatSn97Zvky/&#10;/LNbdWZe97z+8bJqt2b86Tnd+R//4t9O20dE/B39269+pENu1Zr6owO6pn6vduaoTbfuv+3bWj3x&#10;iP6PB45qsysDAAAAgEpQQFAPyxrUgwoK6ra2vkm1PR062nnKlQ2t0RLUk1ww7ooE85Qf659+uFzT&#10;gwE5EaaDAdtu990pej4Qov1wHw7rfkhXWtmyk8vSju/9/lfSg3mYHUBuhWrfekg7f73FlWVGUAcA&#10;AABQqSpmMLkxdQ2qNZG/67PKCOlIN/O6b2m6joYCuP78I/3q3T7pwm/pe191ZfoX/WskUO/a+456&#10;Va2Wi//BlUjT66ql+B/0RqCW/dCr6SE9b4vmaKrian8rd0gHAAAAgEpWIUF9gmobxks9nRXR5B2Z&#10;/IOubrbBustE9bBDH/7BC+H157uCTP78ibrczYSjPSbg11yuf8x7NPfcahobzL/mNfShv55dgy6/&#10;UOr9qJPadAAAAAAVpyKCOrXpw8hnn2Rtel4/KVVbbpuwP/LDVwLLck139yXY2vM7f2divw3rie3+&#10;/sfu3nJo0E5v3vTJeuenv9UV2/tdOQAAAABUjgoI6tSmjxRdJ/0B5RIDxNlB6O7898TyXFpNvOf9&#10;tcltnv+TWb9weRnDeqeWmoA+86cndLkJ7G+vZOR3AAAAAJVnyIM6tekVxDVPD9aMp/xGb7TbvuiX&#10;arErSZh58dfNc3hU73t9yxNN5N/R8wX2Nd/1Hy6sf2VKWlN4v5l8fVqtfFA81mn+Na+ni/317Dr1&#10;jjlO7UUNWudKAAAAAKBSDHFQpza9shxVV9wE2MuWp4Vx69CrvzNbTNeyYI33V3+u715Wrd53n9Mu&#10;r+A3OvGZ+VHzdV2dGFzOjgyf1vT9H/S9726JHOfHmm2nfcvQvP7QyU/Nv9O14LpMXyI4Lx/QcdWo&#10;+cq1rgAAAAAAhp+Cpmfzp2RzK1GJadXclGzjXHHY6dAc6f686ePV+7E/N3ulGXXTs3ncFGxuzQrP&#10;oz7Q/ZYN4Xfo8hq3auL98//+nmab36sPzbmevq+Mc7I7aXOuM486AAAAgBGo6HnUR4PRGdSHuYsf&#10;19L186UB5lInqAMAAACoVBUyPRtQIh/ept+3SzVX3q5ZOfqqf9TFiO8AAAAAKhNBHSPO8Z8/pHfj&#10;Nbps/Q5NdWVRm203jeoZWn29KwAAAACACkFQxwi0RQd/ukPHNUPNi1xR1Cu/18yXO3XRIjuv+re1&#10;k8AOAAAAoELQRz0H+qgDAAAAAAYbNeoAAAAAAFQQgjoAAAAAABWEoA6vKf3f/d3fuTUAAAAAwFAi&#10;qAMAAAAAUEEI6gAAAAAAVBCCOgAAAAAAFYSgjiHXuvkl7d71kp59cJUrKULrE94+ksvmDe6Oodd4&#10;5x79ZMsB3XHnWrO2UWvM7Z9s2aMl1/r358//XX8/g6XQY7rH9+jjanQlYYnHv0NzzFri2vzkvo3+&#10;3QAAAAAI6iiXDXryXMN3gBfmn3lAq916mrbva+HiG8zymPb1u7KKdEQn4/Znp0685hWMTN3HFXM3&#10;c4nFOr2fPSePeD8BAAAAFBvUJzRqesslZmnUeFeUbqxqp9ltLtGUurGuLGLsRE3x9pNasm6LEatt&#10;nQ3YN+imu7e5kpElEUa7Y1u8n+my11rPuS9X7fRw5L6oiH+qE34BAAAAgIgCg/oE1dtAXRVXrMcV&#10;ZTCmrtmE7gukrpjOuLI0Nuw3N+rMxx/o6GG3fNytcQ0XEdYxgm3RiW7zY8QG1USLgTy1fyr7VpL9&#10;SwwAAABg9PlSy6xv/s3dHoCtIb9IY7o+UNcpaXzDJWqs61bscEyn3RYeG8Dr/6Jjx7r1V1tjbsK4&#10;Oj/SJz1n3QY+7/fHxfztXFniGPVnOnS00xxkiNn5xT8/1acvvvjClRSvUvdllXJ/qx98WuvnVru1&#10;dH37H0vWnNvm7Dc2eTc9HS/eoFvb3Iq18gE9u36usu6tf7823XyPtrpV3yq1PXO75p3cqYXrHnZl&#10;EbY/+5LggbNta5vvL1VTxuOUkq1RX6GJ+x7So4+EA6utUV8+ca8233GbYoHttul2rZtX47Y6oufW&#10;rtABt1aQax/XHT+Yrzq3mr6vQo+5VksevUtXdO/Q/ffS7xwAAAAoRgE16mfVe8wP6TmdiuloKHzn&#10;cN6XTTQPGqsx50ln/hIO9Rg+tt59i+srvlMdZt0Gc389vXl7osn7wk371efKQrbfo5vc771gd2YD&#10;s1v3liLCs/0iYfeSeu3blNiPOc+mpZkHn2udLS/OV7XoqpVeSUWom3eX1rUc1Oa1c3T/2of0dnyG&#10;lhcxGJs3kJsJ6d077X785bkOs68MA92V6pgAAAAABjZkg8md7uxQryaqsaVZtV5at83qm1T7eUyd&#10;kdp3oDQ2aNncavXtf0qt212RHtatL3ZITQvUFg3jbe97Xzao/7DeTG5fAeKJGnZri/Yfjpvzn+ON&#10;op6/jVo4r0Y9+x7SU0+5IuPAvTt0VDW64sZICC/JMQEAAADkYwhHfT+lrsMfKNYzXvXNdiA5E9J7&#10;OvKvjQcK5dWQ9+nQG5FB6/7YZUqrNelrbj3JhPgia+7Lqefwq3mNqJ7Tmjmabn6k9w3fqPfstxMT&#10;p4YGsCvJMQEAAADkZQiDuj8wnd/P/QMdbY/pTF2TCeyJGnagtFY31pt/qzVvfWC+dbvk6gc/osV1&#10;st3djKo5X5PdzWIw3RoAAABQvCEK6nbQuCbVKjAY3dlufXLYNocfr/rGiRrjbQeUztZYl/m3L9A/&#10;PbyEBrIb7Zg+DQAAABgyQxbU7aBx+vwvCvdGP6u/fm5+pA0yh+GnQyf7per6wOjq56C9q0+qqlez&#10;Wy9K1ibu2dhR31/S7mce0GpXUk51k2a4WwlrNXmi+dF9vPTNzp864PVFb5kfnbt9oy41T1nxTd23&#10;6MU75qSNXl8cO4K/3+rhyVZXBAAAAIwCQxTUT+m0nTz5vEbVTvBLPBPqVW8DfE88POUbhqFtOnHS&#10;/Mg0SFsR/NrwJl334Cq/oBjb79Grdty4JU/nd06DNur7Ru3eZwdnWxQabb3xztt1RU1cb79QjtHV&#10;/WPWzbs9dMw5963QdB3RnmKDtp3ubcsB/eTRx0N93IvTpElV7taCwfmyBAAAAKgEBcyjnpg73a1E&#10;2YHg7Nznbu70ca447LS62tvV66rRM+3vTIY514cK86ifKzenuQtbVmoedTdHuV8c0aEXFn9f0Zbo&#10;aXO0B+Y3j87JHhSdnz3jXO8Z50ofrHnUfXa6tNQ85Vb2Oc2DNdb+73UWNZd62jFDo7tbBR4zMS97&#10;2n6Kk3yuBuk5AAAAACpBQUF9tCGoA0Ns5QN61g7217FTC9c97AoBAACAkW0IR30HgFxWqe17dkT+&#10;Dr1ASAcAAMAoQlAHUHFsk/fdu27XPO3XpgzdIAAAAICRjKbvOdD0HQAAAAAw2KhRBwAAAACgghDU&#10;AQAAAACoIAR1AAAAAAAqCEEdAAAAAIAKQlAHAAAAAKCCENQBAAAAAKggBHUAAAAAACoIQR2DY+UD&#10;enbXS3qy1a0PB+6cd+96QoN22kNxTAAAAAAVhaAODILWzSZ8P/OAVrt1AAAAAMimuKA+oVHTWy4x&#10;S6PGu6J0Y1U7zW5ziabUjXVlEWMnaoq3H7dMm6gx7i5gyG2/RzctvkELF39fba6o7IbimAAAAAAq&#10;SoFBfYLqbaCuiivW44oyGFPXbIL3BVJXTGdcWRob9psbdebjD3T0sL/EzjRqWs7wDwAAAADAyPal&#10;llnf/Ju7PQBbQ36RxnR9oK5T0viGS9RY163Y4ZhOuy08NoDX/0XHjnXrr7bG3IRxdX6kT3rOug0s&#10;G/ibNC5annX7oVFVU6fPT/Xpiy++cCXFq9R9WaXen2+Dnty1VE1uLaHjxRt0a7CquPUJ7V4S2Kpj&#10;pxaue9itpNim4zcGNuvb/5huunubW0tZ/eDTWj+32q1Ft1ultmdu17yT5hjPT9az6+cqsWVoO9tP&#10;PHCf+vdr0833aKtbTfDOSen7Sj7G6H6igvvN85hW9DGmXTNvXy06tOkWnVgWuG7Z9pk4dpZrDwAA&#10;AGBwFVCjfla9x/yQntOpmI7akO5WMxo7TuPMjzNnI2H8bJ/6P5fGfTlLU3kMDzb4mZBeb8LvQq8Z&#10;t1k27VefuzvBBs7dS+q1b5PbZvFOdTQt1e7NG9wWPj+kd+iFxL7M8mr9GrWtdBt4bAh/yQRYBfZ3&#10;g36lpZHtDHsML8i67V7sUPXc21MD3SWbn9+gFzpcWTaRfW3a36emJU/7x4zuxwZlt+4twdCc1zET&#10;j7ErcC3cNUvr/16teetf0nVdiefAbFc1V+sj19ZafXWL/wVB02wGsAMAAAAqwNAMJnf2jNckftzY&#10;LIF83Dj6qg9jrcvmqtqE0l9lqPFO2aBlc6vVt/8ptW53RXpYt5rQrKYFgXC9SpMnmR8d74f6bLet&#10;uyXwe0brUs2r6jMhPVy+9e7vh7fz2NAf2K7tfVMi1Teu8tcLEj7m1rv3mH1Va+bVxexrAMnHGOy/&#10;7q6ZCeHLoim7Y2egNcHDes8+yEmT0wa02/rGYf9LlMg1BgAAADA0hmjU91M63WPyeMMFqg1k9TF1&#10;F6j+PLeCYWqDLm0y8fXQ3ozNtpNaZ6vJxMNDb0TC/B+7TGm1Jn3NrWubTpw0PzLUtAe1zjIH7T+s&#10;N9NCeQb9XWp3N30m7C6+IWNT+gGlHbNDJ/ul6vpAO/0S8R6junQi+hizfNHQcTDPZuyJ2nyavQMA&#10;AAAVYYiCunS68wPFesarvjk16nuDOtX1ubnzzJncTecx7K1urDf/+s2zd3vzhrslQ5/utnV+k3Iv&#10;rLvtnn0wGEpdrfvJE7m/HBgJ0r5kSCnHlwMAAAAABt+QBXXLhvXEiO92+aRHGnOeyel/GfqB5FBe&#10;W2Nd5l/bjDvR1zq8hAacM7befYu77zHtszXWc28PhHVX656hWfdo0tdl69UBAAAADHdDGtTTTKhR&#10;rbr1WQWM+I5iZW767fVbd7c9aU3c87VNrTe7sB44RntXn1TVoquiA8cNtpXzNbMqvdm5f371anbr&#10;xWg7aPuiZ3iM2boR5Msb/O+lnF0LAAAAAAyeignqdrq36Recp672yHRvGGa26c1Dtpl6akA4O7r7&#10;jZP6TJQM2H6PXjW5MzlCelYb9GR0RHMXhoM1yIlB3OatfyI0cvnqB58YYP+ltEpt3/MH0ns+2iLA&#10;a0HQpOtCTfYL1LZT+/rNY/xe8HqY62Ont+vYk2HQvPww6jsAAABQWQqYRz0xd7pbierp0NHOU8m5&#10;0O30a+lOmyDert6zduC4Zk1rGO/KjcTvVxDmUS9eaN5zb35uefOqKzKPetqc4FZ0vu/EPN9u1Uqb&#10;j93j5kk3IT4h4zzqyj5HuZXxnJzg/qJzu3tyzEWett/A48z3mAM/RsNdr67INfLOd1KGx564vsyj&#10;DgAAAFSEgoL6aENQRy5Zgy8AAAAAnIPK6qMOAAAAAMAoR1AHAAAAAKCCENQBAAAAAKgg9FHPgT7q&#10;AAAAAIDBRo06AAAAAAAVhKCOkrK183/3d3/n1gAAAAAAhSKoAwAAAABQQQjqAAAAAABUEII6AAAA&#10;AAAVhKCOitd45x79ZMsB3XHnWrO2UWvM7Z9s2aMl1/r3A0NqzY5zez1e+7ju8F7TOzTHFVWiOfeZ&#10;c3z0cTW69czWasmjZrv7Nrr1AO865bOPypLf4y6TYXrNKpd7fXp/b3bh/5HRxPtbNs+7/1minEbL&#10;6yzxON3j4/0KKDmCOoaZIzoZtz87deI1rwAAijakQRyDbItevGOO7l9rlp1HXNlI5X+pXf5QinSl&#10;f535FRaV/WWu2j9Vj/3ZfVwxrwDAuSouqE9o1PSWS8zSqPGuKGTsRE3x7k8szaod6+4LmaD6vLbD&#10;aBaLdXo/u2NbvJ+5JGrfK/4/NCDhtdv0qP1At3aFDriiEempFf4H1ztu40NcvrhmQMkcuNcPz48+&#10;MvBnCeRji050259UnADlUmBQd8G6Kq6Y97VZBjakN9eqv/0DHT3sL7Ge8apvjoRwL8w3qbanI/d2&#10;QIj7jyH+qU74BQFrNbelRj379uqoZujSNa4YAAAA5fPacdmPZz0nR3prFWDwfKll1jf/5m4PYKxq&#10;p12kMV0fqOuUNL7hEjXWdSt2OKbTbousvPDeKHV+pE96znpF3u+Pi+nYsW791Sux/GPUnzHhvdMc&#10;ZIjZOcE/P9WnL774wpUUr1L3ZVXyuRXE9vX9wSwd/sUCnbjxgJZrh+6/N9hX1jYFXCHtnKPdjXu0&#10;bl6NKz+i54quzfT3Od2tpe/Lv3/ivof0aGyFfrJ0hiuXjprzeOopt2L7di1t0NuJc29y5RnOzbYa&#10;SJ270ZH5cQ54zAIMfEzHexyp42XbLrq/HnuuiVoO73mcr+7Iudomyssn7tXmRO1iXtfM9qG7S1d0&#10;m/N4Yaq33zqvPHJMJ+d5JbjzS+zHF/fO48VCahWi+4kHHluA97jtazly/sU+l+nnn/nc055zK8M5&#10;eueXvPZO8HnP6zVRwN9mxutvFfAcZN2HE3icydedudarBrr+eb7+B5TPfrzHEHi/SzwHWV5H+ewz&#10;99+5/7fUcvgh7Zl0l3c87+8j+R4Tvf4DvTeWVsF/J4H3j8yvGffekbwcmV9faa//LM95dLuM7y0l&#10;uGYZ/24Dgsf1t+00x9ihycHHmnwNufPJ9Jpyr6di3ofyu2bR658SunbR13WGaxY9XqZz9q5Fy0Hz&#10;OI9rYeA5yPw8FWCg11nO9+Po6yEq/bFGn//o+Q/8nAOoJAXUqJ9V7zE/pJ+7CRpv3pXOxPsCId2Y&#10;UK/688zPuprMTeqBHBrnz1Jd/KD2m//gDrx/RGqak7H5+/SlB7Ru0st+k9K1D+nt+AwtL6aPqv0P&#10;1vwnagOxv685eq7D7CtDs/u6eXeZ/6xl/nP0t9u8L27OIzrATI2u+IH7sJnx3PyBW/z/ZP393G/+&#10;sz3aZD4oZzj//I45kPyPaT8MJT64+duZ5f05WhNq2ZDYn8yHkdR227SiyMF2Brpmjj1fL9S4Y+48&#10;4l2f4LnZ8w89zl/slcw2oT6e9kOX+VBlv0RInHvRfRCTTd7t68aVZeOd//na47Yv7rm0zAc/85i3&#10;uf34x7bXMLyvtGvhbefuTPKfSy/EJrez19/dnZBovp3pvogB/zbdh1ol/+YS+7QfWLMFrgyi195+&#10;SHXr3hL9wFozX+sCrx//+of/zu0HYP8DeWI/7u8k08B6A8n7mvmv/wUnE9fDHNOea+SYA/9tFvDe&#10;0nK7dzx7DerM7Tu89xizrTmXlvnub6WA98aSivydn9PfyRb3BZ87/837lPZ3Yp/zS811TGxj3zN6&#10;MjznflC0r9HUtnsm3R4+rxJds9gjC9zv2+fED2qJ/dklPXTaY/hfwCR/L/ka2qjd5hqqZpbmRq7h&#10;nNk2HB/RewWG9PyumX09muuv1N+lfS4t+xpOPgZ7zWYfSO0r8Z4RuWaJJu/esVxZRvZxb1mkkzn+&#10;nyitgd6PN+opV+4//vBrKNpdKq//wzy5nnMAlWRwBpMb+2WNMz/OnPVr0zV2XHjdGFPXrOkXmP9k&#10;PrYNZ87TWJq/oyCu2fvhV/0P2N6gJlmav9sP5clv77do/2H7QeR8TXYl+Zpz43zVmX1tC3zwOXCv&#10;/XA0Qwui/zF6QSD1n2ps70FzfjWa1OwKHO9DVbZzW7NCV9TYb9uD/zmb/8htUDT/yS6MPtY8j5lT&#10;vsc0H5gWNGWoqTCBI7Se3F84VMUeWZF/yIrIec2SIkHuqQPeh9iJjalg4Z9/4HGaMLfNhpF5K9yH&#10;PvPh8Vrz4bRjR8E1SOcu/BwU9Vx6zHMXCaEHXrAfXsMhK+1aZJJ4Lp8qYS3MAH+b3pdx5rnck/yb&#10;22KeU/tFSbm7uoRfs/71Dx5zoxbOs91uHgu8jt3fSdOiIoJiAczrMRW+Nuo9+8XDxKmhLzcG/Nss&#10;4L2lrqYzdf1ratQdeJ3UTfJrNgt6byypyPP0yMvhLxDy1HjnIk237xmBWt7YI4+ZEGhC1I3BsgXh&#10;a2reM/bY6x/6knitJk80PzoOhP6eDtwbfg8cumsWCb+R11DivSZ8DTfqUvOa6tm3I/d7RAZ5XbNr&#10;r5P571xHzX2J9xb/uZSmz05df+8Lt8BzVIr3g6M7c/w/UXJ5vB/nK6//w1JyPecAKscgBPUJqr/A&#10;/i/VrdMZa+Ntc/dLNO3LnTqaTzN6IBPvP/a4Du91//G89qrsZ/zQf+pOMsyfE/dBJW1f/qj0iQ+s&#10;SdFRUO0HjLXpze+iA+b5tSP+f7x+DUaGQVuyfZjI85i55HvMRIAaqHbF259r9VAqua5ZUtqYBuYD&#10;krkWiQ8q2c7fH8iwQZNt0Ep8eHw//TVVdiW+ZiGuX2HCUD6XA/1tTp6UoR2sJ66T7e5mOQz0ONfM&#10;McEu8P6T4H1hWMwXKvkb6PWYz/NZ0HtLKHBmuu4FvjeWUtrzVMwx/S99o8HahkBvfJQBwswJf1qS&#10;APd7OVtXDOE1y/AcejXQiQDp/i+ta7ku9bizvd6LlHbNms83r9nMBuz/nBh5vCiFtxAoucj7cb7y&#10;+j8saYDnHEDFKHNQt4PPNanWxO+u9kwh3N5/kariH1VEn3QMX/5/UsEPmq42rly1WddOlf36yWte&#10;npwr1S6Z+9SVTMZB9Hxl+zCXxzG9AJVjO5+rWarAqVv8AGibAwafS7OE+j6ODF4T7dDjXJGjD2Rl&#10;8WubgjWMrpVDOb/IyENjY4P512+GHrq2ob6nQyO/v02jVO8tQ/XeWDIz5L0d2GAdOv9wP2efbSIf&#10;3iZT/3Abgrymy4F9hpojV/Q1c7XUgebv3hc7HS+HWgTkL49r9tQOr8vH9GtT3S78Vg7pXw543TqC&#10;+6uAv7lClOr9eDT9HwaMJmUM6ram3IZ0qffjdvWmWrlLZ8/ojPlRe4H5X+/jD5IDzFljxtpO6p8r&#10;0CoeGICrAYn8J+X/519EE7J8JEY3jfT/Sy6h5niDYyhGWk0c06sRGbD7QH41UkPBr9GJ9v9LLOEm&#10;qsOZ/VBo/y5ss8fU47PNa4cJV9OWCjSuH+sQ1wT5tVa22XXwuqaWQlqxlFp+f5u5FfTeUoHvjYXx&#10;a7G9Ac4ynX/ytWYDpwlVXhej1P2JvtRRqb7j/rgD9jWcDOuVfs28lhWJ/0v92v/iWhble83clyVe&#10;n/HE/+d2XJNIdwGv73/k726gfugVpJTvx6Pl/zBgtClTUHejt5vM3WuCePoAdKd02r6Tfh5Tb+i+&#10;sZpQM978bxWnCTzyl2iSHPrPzi7uA1GwyV7JDEaTxDBvgLwMg/qUuhliUL7H9IPKwP0C/dCQYX8D&#10;8j8clkvm5oER7sN0uIuBq9EdFtwXWuZD8u4cwTHjtXD9H4MyBkCvr7O7XXKpMQJCf+fnGNJLEWQH&#10;o4l7sfL52yzte0vh742JWtH0Qa/OUVHdVfL8QtG7NmbfgX7U+dmiF+9w/zclr1E5/j8p5T79QeW8&#10;/0u9x11kE/E8r1lyjIDg33la2HT/JxRdsz/U8ns/Thjo/6i8/g8rQkn/Nluf0O5dL2n3Mw9otSsC&#10;kFsZgvpAId13+rOYzpzXqIa61Khx4xvs73UrRjN4FCB7H8zEYFTFBMOBuOaATStK/+EyG685YI2u&#10;WBMchXmj1timbeX6sJLvMRNNFaMjLK/ZERoxNzG40xU/iI6YvSP1ey4Qp8YXcLUwbq0sEo8zcl5h&#10;/oA7wYF55txna3Tjw6QGxwWQ4N+DCeB2pOnQtXW1Z6lBs8z1tyOtx80THJAYUC3ZDN3ua2mD/Z61&#10;TMrTIiMRZM9pwC4TPOyAWMWNMF5m+fxtlvS9pdD3Rtclxsg06FXx1mrJGn+AtnyCUJDXxWKgUbBd&#10;X+jgOCj+qNvRb6rMdYyOnO++QEi1VCjH/yeJvvGl6f7l/b3ba2JeE8UMIufJ85rlFzpdy4fgIHRu&#10;Vo7h0fQ9z/fjBPdlYHAww5C8/g8rVOoL8lJUeKxurPdvVM3Vslb/JoDcCphHPTF3uluJ6nFzn09o&#10;1HRv8LhMbF/1QDN4N7+6HQHel+e87IOEedQLN/jzqJsPY3YaFzuNTqbmgfY/Pjed06OPzPACnze/&#10;eGBkXb/5mZ3SJDIAWT7c/sN/FsGRh13IzDhPbIA312o+c9K6xxv4XGObSwYfT97HzFs+x/T5TRHd&#10;ipXxHPLYX+S62uviza/tzXPramPyumbuWHk2j047fyv0GMLn7p333uvMufrzWRcSaBLNHjMJXg/v&#10;nILzx1vu+kTnmh9Y9NrbWqsDujT6dxG6/v7ref/8yPW33HPgs/taIdnztdPluWuW8Zo6qefOf80O&#10;/LfpXtve7bCB/3ayS3subNNc9zgLuf4Zn9PAvvKV1zXLcg4Zz9dI22fa3+ZAf5fufvde6z/WRHPk&#10;DO85kb9hX3hU9qTk68h/DRUTAjNes+hjzHhOTtrzlPm1FnqdhV7//vXaptsjr1kjw3Ezvl4LuWZ5&#10;yf2chp9DryiHxL7O5XyMPK9Z1r+B0HMaeY7sc2iu6arQ30X294zg6y39vcbyfzf6vjSgvF9neb4f&#10;J0SuXaa/l4H+Dgp7zlP7C78XFGuDnty1VPb0Ol68Qbe2+aUAsisoqI82BPXCDX5QBzA6uA/cGYKv&#10;/2HyHAMEhlD25zZf3msgwxcUKBUXKgdhTIisf88uqJYmNGIotG5+STc29WnfplvUut0VAshqEKZn&#10;AwDgHLmRsTNN4eYPpIThas59tsbTBLNSzsmP0kr09y+4T36hXFeITDM5nNPUaxhyrU+YkC717X+K&#10;kA7kiaAOAKh8buyCtL6S1z6uVba5+RBP0YYi2BrSLbb21DbhpTVE5drojVNR17Ejvbl+yWXou+1Z&#10;6485oPIMnIpysk3eX9LuJU1ek/eb7t7mygEMhKbvOdD0vXA0fQdQPpn7m9IUFjR9L4NgX+tof/8y&#10;S/SNDjmHrhEAMBwR1HMgqBeOoA4AAAAA54am7wAAAAAAVBCCOgAAAAAAFYSgjpLqj/fQ7B0AAAAA&#10;zgFBHQAAAACACkJQBwAAAACgghDUAQAAAACoIAR1oCKs1ZJHD+gnW/ZoybVmdc0Oc9usP/q4Gv0N&#10;Rgg7D7Z9nDs0x6w13rnHf5z3Dd78vAAAAEClI6hjSK1+8Gnt3vWEWt36OVn5gJ7d9ZKeLMnOhlj7&#10;p+qxP7uPK+YVjEyxWKf3s+fkEe8nAAAAgGKD+oRGTW+5xCyNGu+KQsZO1BTv/sTSrNqx7r6o5LY5&#10;tgFGvC060W1/durEa17BCHVEJ+PmR/xTnfALAAAAAEQUGNQnqN6G6qq4Yl51XwY2eDfXqr/9Ax09&#10;7C+xnvGqb44G8bGqnWb21Sh91nnalQHwvHZcNreP+Jpm13KgO7bFXwcAAACgL7XM+ubf3O0B2GB9&#10;kcZ0faCuU9L4hkvUWNet2OGYBozZXng3ibzzI33Sc9Yrsr//lb/462PqmjWtQepqb1evf3dFqKqp&#10;0+en+koyL3il7ssq9f58G/TkrqVqcmtSn/ZtukWt2+3t6H1RHXph8ffV5takVWp75nbNq3KrRt/+&#10;x3TT3du8262bX9KN2Xemjhdv0K3ezvzj1gd+17LN79fP7YocM9f5R9gm9+vnqrpjpxaue9gVlpHt&#10;v750hlsxOnbo/nuDfbxtP/AVmrjvIT0aWxHa9ujOOXrqKf+27R++bl6nnlu7Q5MfvUtX1Pjliu/V&#10;5jtuCzW597dNbGBEj+mdU4Pe/sUCnbjxgJYnL9wRs/8VOuDWAAAAAAysgBr1s+o95of0Ujjd+UEy&#10;tGOkcSHXBtfFN7hljyZ97wGt9u5/WLe68k37+8y6DeaJ7ewSDMw2iK+Rfhm4/8UOVc+9Xc8+uMq7&#10;v22dK9+038RpP5in9pUI6YUY6PzDVl/domp7o2l2afra5+ANvuYF4jm6f61dduhokwnjGQZjq5t3&#10;l9lWJij7227eF9f0pW6wuqQZWr7lLrUcfii1v5r5Wpfcnz/InR/oI8dMG+iuRlf8wIR0mRDvbfeQ&#10;3o6b/Y+4AfEAAACA8hqcweTGflnjzI8zZwnmo8LKyao3PzoOBmuXTTi/+R5tdWuFaFsXqclu26l9&#10;/VL1zPkZg/M5K/D8t75x2PuCQB3vh75gKL2NWjivRj37HtOLyX7sG/XUziNS06JIADdszXigNju2&#10;96B6TJie1OwKHFvL/ugjiabnG/Veh/kxcaofrtes0BU1cb39i2CtuDumCfQL17gip2efCfzJmvYt&#10;2n84brY7X5NdCQAAAICBDUJQn6D6Cyaan906XaLaeFS47SfUZX40LSnXCOzbdOKku1kOhZ7/9nt0&#10;k611L3ez9zVzNF1xHd4b6c/t9fNOD+BpI8a/dpseXZtq+u6L62S7u+kcuHeO7ndN3+fMts3mMwxw&#10;99QBHTU/Jjau9dedaF/z2CMLdD9N3wEAAICClDmo28HnmlSr0+pqz6MvO0YI27T9Ma/W24bd3bvs&#10;8rTaVrq7C+WmXfP34y+5+qSfuxKff4k0NjaYf/3m5d7c44nlB/NV529SHjlGaK+bFOgrDwAAAKAk&#10;yhjU7eBzNqRLvR9X1iBxGAzb1Hqz69/t9R2v1rz1RYTd4EBtyf7iN+gF2zy7rEp0/iXkzzlum6En&#10;+oqHl3BN+eBg/nMAAACg9MoU1P0R4uvPsyG9dAPQYZiyTcNd2J30NVfmbI3ZRub1mpwlAPsDtfVp&#10;3/N5NCt3TdbrG/1B5vKzSlfN9IaCyy7H+XsSNf6bN7iCMsnWxL2MDrxv+6LP0txo//dszfBLyo72&#10;77doKE8XCgAAAKAylSGoE9JHvdYnkiOyJyQC98k/uoKEP3b5tdXLModcP8hXa+bVif354S1z0/cO&#10;nbSDzM1dmmX0dXd/chC69GnfPIWcvzFoo76/dpv2dCjDyO1l9NQOvR2v0RVrgiO3b9QaO+Vbx8uB&#10;Qe3KoUmT3HPTtCDziPsAAADASFTAPOqJudPdSlRPh452mlQ+oVHTvcHjMrF91f1m8P7c6eNdecTn&#10;MR071q2/utWhwjzqxfPnJg/WVEfnRg8wwXj3kmDyDm8b3Zedfu29WSasT9qvTWkjsafP0Z6aR90K&#10;3+/Nxx5bao6vnMfMef6DPI962pzmVmjuc38e9elp86uH+fuRN/d57sBtp2gLzLNu2NHdUyPFG25u&#10;9+A87aWQfB76Mz3XAAAAwMhUUFAfbQjqwBAb5C9BAAAAgEowCNOzAUAxVqnteyak29YMhHQAAACM&#10;IgR1ABXHNnnfvet2zdN+bcrW5QAAAAAYoWj6ngNN3wEAAAAAg40adQAAAAAAKghBHQAAAACACkJQ&#10;BwAAAACgghDUAQAAAACoIAR1AAAAAAAqCEEdAAAAAIAKQlAHAAAAAKCCENQxOFY+oGd3vaQnW936&#10;cODOefeuJzScThsAAADA8EZQx6iz+sGnCd8AAAAAKtaXWmZ982/udv4mNGr6BRPNjW7FDsd02i9N&#10;GTtRU5obNc6tymzR1d6u3rNu1RlT16xpDePdmvF5TMeOdeuvbnWoVdXU6fNTffriiy9cSfEqdV9W&#10;qfeXka2dXj9XXS/eoFvbXNkQsUF9/dwuvbD4+xriUymTjbrmkRWa6taCjj83R6+/7Fasix/X0vXz&#10;VeNWpSN6/c4VOu7WEmq+s0dLr0xtpfYd2vrzjW4lIXrcuN7dtEAHP3SrAAAAAPJSYI36BNW3XKLp&#10;VXHFelxRlBfSa9Xf/oGOHvaXWM941Tc3q3as28bwQnpNr465bY4e7lDveY2aNm2ixrhtABQv/tZD&#10;2nrnnNASCumLdmi1CelKbveQ3o3PMGF7RyjkT/3RARPSZUK328+mvYo3r9DqHwWCug38NqTbAJ84&#10;VnuNLlu/R7MudtsAAAAAyEsBNepjVTvtIo3p+kBdp6TxDZeosS5LjXqUq2FX50f6pCdSrR7g17Ar&#10;Y+37UKBG/Vxs0JO7lqrJrSV0JGvU/fvr9z+mm+7e5t1npdd2B7aLLdXuJak9pvbltD4Rut9skbaf&#10;6PmkBLZ1tf/VXrnRv1+bbr5HW91qSHTb0DEN7/4WHdp0i04se0k3Jk4g6z7deeY65oD8mu1aE8B3&#10;/nqLK4taq1k/u0uXdUVrxiO/62rce6M18TbkL29I1pjbMH9N/V7t/OltirtNsh8DAAAAQC4F1Kif&#10;Ve8xP6QDOXmDsPnheuHiG/xl0371ubuLUT33dhPCZUKwv79N+/vUtORpta10G9hjzno/dbzFj2lf&#10;f5NuTPZFf1i3Bn7XD9SJbe0SCNfb79FNrvyFDleWgdfX3TXnT+znhQ57zMB5eao1b/1Luq4rcT12&#10;qqNqrtZv3uDuD2id7X+ZUNWiq0L7KLGLr1NzjXT83XCArvnOIq82vcbcbxu611w5y/w8ovZgSLcB&#10;/PoZ5meNmq9ca35uVHOzFP/w1UBINxat0GV2J81zMjbDBwAAAJDZ4AwmN/bLXn/1M2dzV5OP/bLt&#10;r/65BtgMFa512VxV9+/XrwI15efM1jAHwvTWNw6b4F+tSV9zBTZcr3vYrVjb1LrHpuwmXVqWUeM2&#10;aNncavXtfyxUq9+2zoRwG8yXRUJ4x85Ay4GH9Z49tUmTtdovSGl73/y+0X9Yb273SopWc+VdWv3I&#10;geRyzSJ3h3Xh+SZmx9X9J7dueE3cLz6o198ycbvmfNWastoGk7Tjn6rX38SwNe53qfnDHXrXbtZg&#10;AvvFU71te2Op2nvbp331cun1546YtQbV0vwdAAAAyNsgBPUJqncDz53OVRs/oVGNdeZnT3zgpvSo&#10;YBt0aZPUd2hvkc22szh5Irw/V+udc2C6P3adUy1+Tq7muysW/TIicwjvOBj8EiEXV/NfdLN3a6Ne&#10;d/3EE8tOE76nLjdB/Du2BjzKhu8D+kbnQ9r609sCoTzCNnd/ZJG6N5n9/doG8Exsc3dznIaXzXHT&#10;B6UDAAAAMLAyB3U7+FyTar1R33P0ZU+MIm9Hfe+kbT2K07rZznkeWEJ9x8uhTyf/6G5GVdWr2d2s&#10;BPFfP+bXgLsm7UkX+oPA6TkbvrP1Z5dqEzXkd+YaxT1R224CP33SAQAAgKKVMajbwedsSJd6P84x&#10;OJwdaC4x1duxypmaDcOLDek3NvVp36ZUf/Fz7Rd/Tvq71O5uVoYt6u0yP1yTdv3pU8VNZL9s+Sy1&#10;bwoPFBds7t7badP9fF1z8UHtDNWQz9BEu1nnEenD4962U5enB/6axgbzb6d6maINAAAAyFuZgro/&#10;Qnz9eTak5xiALjnfep6jx2MY6NDJfqm6Pjy+utdv3d3ObpWumllMHbjf3F4de9SaR7/urTGbWOs1&#10;+VwGa/P6kldr5tWrXEHCuTb9t6O+v6TdzzyQ3n/9nPgDvqn9gB+2P3xV7Xbkt/aXIzXk4YHh4m8d&#10;9H4efyU4mruxyA4QF1f7WzaUb1S7/VYivle/jww6N+1ik+YTxwyyI/SX5XECAAAAw18ZgjohfXTb&#10;pjcP9UlNC5Ijn9vR0W+c1Bep3XaBfuZ8F9RWqe2Z2zWvylspkL8vNc12I7wbNghma/ru9V3PMOBb&#10;QR7W8/vNXuauCY3w3rrZTgHXoVeLHUivLKO+237jK0ywPqLXk03St+jgK0ek5hWBQebcdiZwv5ao&#10;Ff/wNv3ehPCpywNzq9sp25bPMCH+sWTIP/7CXsVr5uvaQB/4qT+6S5fVBI+Zsrqx3r9RNVfLyjLY&#10;HwAAADB8FTCPemLudLcS1dOho7Z/eaK/eUa2r7rfDD7nvmxf9QpoBs886sXzm6K7lY6dWrhO3vzg&#10;Cs19Hp7b3I6g7s+Vbqdhi8x/7u0j14BskXnS7Sjxv5S+66ZPSxt0Lsec6/5c7plr9r1zTJv3PbBt&#10;dP5zbx719HPwrs+kTHOll2AedTf3eagvenuWucy9+dDtVGuOCenhudB93jzpgU738UxztKcd14T0&#10;rAPKpZ6vtPnwAQAAgFGuoKA+2hDUgfJJjStwS15dFgAAAIDRYhCmZwOAiNYnvBYXffufIqQDAAAA&#10;EQR1AIPINnl/yet2YJu8B7sRAAAAAPDR9D0Hmr4DAAAAAAYbNeoAAAAAAFQQgjoAAAAAABWEoA4A&#10;AAAAQAUhqAMAAAAAUEEI6gAAAAAAVBCCOgAAAAAAFYSgDgAAAABABSGoo3xWPqBnd72k3bueUKsr&#10;KpvWJ8xx7LHcsnmDu2OIuWvw5EAXIHmt3PLMA1rt7gIAAAAwuhDUMTK0fV8LF99glse0r9+VDSfb&#10;79FN3vnfoBc6XFkFqfnOHq1+ZIemunUAAAAA5VNcUJ/QqOktl5ilUeNdUcjYiZri3Z9YmlU71t2X&#10;kNxHYJk2UWPc3RgBkuHz+2pzRUWL1jibZcBaagAAAAAYhgoM6hNUbwN1VVyxHlcUZUN6c6362z/Q&#10;0cP+EusZr/rmSFg/FUve7y8d6j2vUdMI64hY/eDT2r1+rrT/MVdr7i/vzRqEJvUAAAAAMMi+1DLr&#10;m39ztwcwVrXTLtKYrg/UdUoa33CJGuu6FTsc02m3RVZeeG+UOj/SJz1nXWG6MXXNmtbweX77HARV&#10;NXX6/FSfvvjiC1dSvErdl1Xq/Xm13yZYV7tV9e/Xppvv0Va3GmRD+Pq5yS2ljp1auO5ht2K4fdmQ&#10;ftPd21xhLqvU9sztmncysp+AAY/p2aAndy1Vk1uT+rRv0y1q3e5WE2zf+CWprczO9EKwBYE7/64X&#10;7RcLL+nGxKY5rknrZrPdpOz3px0z4/n7vH01ZTn3AW3UNY+syNHc/Yhev3OFjtubi3Zo9fIGvbtp&#10;gXpvPKBrmr0NjMA2xtQfmfvq92rnT29T3JXp4se1dP189T43R6+/7MoM29x+6ZU1bk2Kv/WQdv56&#10;i1sDAAAARq4CatTPqveYH9KBnPLsb+0HZpkQmaol39S1INSkffXVLSbw9+nQG/mE9IHYEP+SOWaX&#10;CdOJY+5UR9PSyOBtLqTbAJzcbo8mfS8ywJsN4bPeD2xj+8c36ca0wfP6VL/ABGYl9meOWTVX64sY&#10;8M5rXbCkPnDN3Pln3NcGXerl+WrNvHqVV1KYjSZkz9FWs+x8y8ZqG7r9dX9JBXBfjS5bb4K4drj7&#10;H9K78Rm65mePm3sKYwP90is7U8fbtFe68i4t/c5atwUAAAAwcg3OYHJjv6xx5seZs9lr022te0PD&#10;eJ3p7KqI2nSUX3N9tdR/WG8Ganq33n2Lbk1WR6/SVTPTtyla61LNq7K1y8E+8w/r1hc7JBOclyXS&#10;9crJqjc/Og4Ga6nNdtEabvuFRKgme5ta99hvJpp0aSipV6s6VMP/sJ7f32c2W6C2la4oLxu0bG61&#10;+vY/Fagdd+efcV8P6z3vi5JSfdExMFvrvfXnG93aFh370AT8mvNV60rycvHj+kazdPy5wBcBH96m&#10;196Kq+bKXDX8AAAAwMgwCEF9guovmGh+dut0tDY+OOhcc6PG9XTkbBqPkaW9y4RVW7M8SFORtc6y&#10;1ctdOhEN/W3vy+bZ+kZX67z9hNnKZN8lRQxY98cuE4vThUO/tDVmj1CtSV/z1/PSOltNmUK3d8zM&#10;+2pbZ2vdi2n2XpzeWLhpevzXCzLUvOdWc+Us1eiI2gPN4K14rNP826Dai/11AAAAYKQqc1C3g881&#10;qVan1dWeod/52W59EhhQLmZiSMYR4jEi2drzha42e31iNPdyz3/e36V2dzOquj7R7/th3eqmebNh&#10;3R9l/umMtd+2D3hwJHo76F2g93t2WQJ9LqsbbT1/teatL/KYw0Rtg20oP0PXPHJAq4PL8hn+BgAA&#10;AMAIV8agbgefsyFd6v24Xb15VJSf7uxQr8aragJJfdRIzn/u+rOH+ltv04mT5kdVi64qqIl4cfq6&#10;vHbizja13uz6gW/a79VYz1sfDuupgdrcdslt8/C1erPHPp38o1vPg18LHzleYEl1GRjeejsz9YdP&#10;LAt08EN/OwAAAGCkKlNQ90eIrz/PhnQGoEN+bDNtL6xPmpxsCt920BYUOxhamLevTKE/W5PyBNsX&#10;3YX1VPNyN1Bbx56impVnbYafS44m7tn4Nf6ZWwMUopzNzv2m7ikFHys5xz7T9QEAAGBkKENQLzak&#10;J2rgu/UZ/dRHATsCezRYufB78kRq0La273vhvXru7Xr2wXBYb91cYDBr26l9/dWaFxq9fYOetFOd&#10;BQN36xNpx0qMPp+qAe/QyX7zo2l26hzstGn5NEM329lp2jpeDA5ql4ft9+hVcy2aluQbvM911PeA&#10;P32quB3V/cbEQHHF8WrLa2Zpmgvh0SnYPC/v0LtxO4L8jvwGjvNaJ1hNui7yvAEAAADDUQHzqCfm&#10;TncrUT0dOtppUvmERk33Bo/LxPZV95vB+3Omj3flvjMDzLM+2JhHvThp85QH9IXmQ4/OVR69PyBt&#10;vnIbdFPNvf1m6P7tqOB2yXnWq9yqkemY6Y8hMj+6J3L+dm70X0rfdfOm+8dMP57ffD08wFv+1yzL&#10;tlnmZT+3edQjvLnSg/3Eo/Ooz9DxyFzomXhzqSfmWY/bOdWP6xuPrJAivxvaLqF9R2BU+YTUNc76&#10;+gEAAACGkYKC+mhDUAeGh8SXF+EvZQAAAIDhaRCmZwOAMlr5gL5rWxh07CSkAwAAYEQgqAMYpmyT&#10;d396Ou1/TAvXheeqBwAAAIYrmr7nQNN3AAAAAMBgo0YdAAAAAIAKQlAHAAAAAKCCENQBAAAAAKgg&#10;BHUAAAAAACoIQR0AAAAAgApCUAcAAAAAoIIwPVsOTM82DLU+od1LmqT+/dp08z3a6opHjDU79JOl&#10;M6SOHbr/3iNa8uhduqJGOrpzjp56ym2jtclyX1xv/2KBXnzNrZ6DOfcd0HJzeZO889joVlCYxPPk&#10;np9m99zG92rzHbcp5rYCAADA6EONOnAuVj6gZ3e9pCdb3fqg2qIT3fZnXCfbvQJni168Y47uX2uW&#10;nUdc2bnzQ7oNlW7fdgmF9I1as+WA7rhzrVsf3Rrv3KOfbNmhOW59QO2fqsf+7D5OSAcAABjligvq&#10;Exo1veUSszRqvCsKGTtRU7z7E0uzase6+zKaoHq37ZS6nBsCubV9XwsX36CFI7E23XJhrudk6QJ4&#10;fjbqUluT3vFySWrmYSW+aOnUCa4pAAAAAgoM6i5QV8UV86p+MrAhvblW/e0f6Ohhf4n1jFd9c/aw&#10;Pr6hSbXuNoD8nTgZN/8OXtAb/C8IRpHXjsvmdq4xAAAACuijPla10y7SmK4P1HXKhutL1FjXrdjh&#10;mE67LbLywnujyRMf6ZOes67Qcfed+bhDuqBJ4zJtM0Too14E2xR8/Vxp/2O66e5trtC3+sGnZe/a&#10;t+kWtW73y1o3v6QbQ32ed2rhuofdirVBT+5aqnq7v9hSv/+50/HiDbq1za0k+qYnpO0nZaBjeuc5&#10;87A23XxCy8yxE5v2BR5T2j4iQufm+L/TF3r8Zef1aW/I0UfdNldfoeluTTqi59au0AG3luJvN3Hf&#10;Q3r0kS2uzGebeK+bl+wQn6Ynw+8MLNrPPsd+Ev32EzL2m8+v3370sUSP6TX/l9n/C1N1xw/mq86V&#10;p8YIiF7PqGzXFwAAAEgpejC50gR1P/zXn+nQ0U6pvoWgno+KDupapbZnbtc8RQdzc+UnU6HYBuJl&#10;sVtSgdaF/OpQcPaDup+JO/TC4u/Lbp4p9PvSjxOUzzH9fVebW4FQ7b4ISAvg7ve7MgTzsNTjCAb+&#10;sssV1K993AubCoRRvx96Ikymh+WwaNjNHuYLNee+PZr8QmDfLoxnDM7mooYG0zPbrtGK1Lp7nHWh&#10;QdrMY7vvOu2/NzVoW/ixG1mvj72V2s4P90q7xn55J8EcAAAABRucweTGflnjzI8zZ8MBfEzdBao/&#10;z4T9zlOuBMPfNr15qM+k/xZdtdIVWSvna2aVidoHU+F5692BwGxtv0evdpifTbOVNjabHcXdhXRr&#10;6xuHTYyu1qSvuYI8FXLMjhcDXwK0vS+7WX3jKn+9YA/rPbsDc9aH3hikkD6AOTf64XVbIPgeuHeH&#10;jmqGFngDwgUGpVtry/0a5uRAcmszhP8SOXBvZN9P7dDbcamu5To1uiIbpBdEQ7r1VCCkG4nHGR5J&#10;3Ty2QEhP7SsQql+7Tdv2xVU3b0VkQDj7BUVqu9jeg+pRjSY1uwIAAADgHA1CUJ+g+gsmmp/dOh3K&#10;4xNU2zBeZzq7Bq6Rx7Cy9e49JtRWa+bVqVC7+uoWU9Kh93LWOkvtXSbkZ3LyRHhwOBOwb1o8UC12&#10;fjIfc+BzLVTbuhu0cPEgNnvPyR8crufwq5ERxo/IdnuvmxRoSl4REgOvpTTOn6U6c77vBUN6mmyP&#10;MyzbvmKxTvNvgyZf66974ge1v0xfUAAAAABWmYO6HXzODhR3Wl3t4Sby3gByn8fUWSHN3FFKfu1x&#10;9cz5Wu2tr9JVM6vVt39nskbcZ5uDv6TdgcVvcl5OQ3HMCnTtVNmvz+rm3aWfbDkQWHI1dS8F25w+&#10;eDx/WbPG3Z1gm51HtgnN325MnmRONP6pTrj1jNzj7I7lborv7UsztDxyzFDfdwAAAGCQlDGo2/7n&#10;/mjuvR+3qzeYxyc0qrHOhPdYt/7qijCytB00ST3R/N1r9h5t8u36bHtN2m1Ns79s2p+lRr0khuKY&#10;FSoxwnioKXtgSRuMrVSCzelTS6jpeqJPuR0ULrDNc17XgRRvxPua8zXZrWfkHufExtxzu/uj59t+&#10;5+Hz8pfyNfEHAAAAMilTUHeDxJ1nQ7o/SnzQ+Cpbx2WnbAvOte6H+nENFzGf+kjQtlP7+v3m716z&#10;9/7DejPY5Lt1tjewWseeQZzvvBzH3H5CXeZHPn3X7ajvu3c9rbZg3/0hU44m7qXZp98MPa63X8j9&#10;ZYHfLH2GLo3Wxoe4cwr2bc8gYxP3c1TyfdoBDW0rkGcecC1VAAAAMFKVIajnDunW6c7UHOuppUO9&#10;5r4znR9565Uy8juK5Q8qVz1zqZbNrE4Px3/skq3Hbpq1wV83bJAtazP0shyzQyf7peq5S9MHwAvZ&#10;4PWVNluG+u4PnS168bUj5mKs0B3ewHGl4PqRNy3SknMIp37ArVHL/MR5+c3lo03fEwPMTV+6J3w8&#10;O+p7Mry7x1kzX+vuCwZ/O+r746nw7u2rRlf8YEdk4Lhz0P6pN8jcFTeWpnXC6sZ6/0bVXC3L/WID&#10;AADAMFfQ9Gz+lGxuJarHTrFmUvmERk33Bo/LxPZVjzSDT/L7szM928Aqe3q2gMTUZybMJqZVC4nM&#10;fW6nLfuV1pjg3BXY3jVXzzEvupVrXvNc861nOqY/PVvwHCz/PLz53NOmVnPn6NasIZ1HPdF03K2G&#10;REc/z7htpjnG8516LX1Kt6zzn+cQnc/cjuz+3mwT1idGR28PTpnmZJpHPe1xZp5HPW1fVmB/3v3R&#10;c3D77o6OPm9F53j3mtcXO11b6nWW6fUFAACAkaPoedRHA4I6gEoyaF/2AAAAYEgNwvRsAIBz1vqE&#10;12qkb/9ThHQAAIARjqAOABXNNnl/yeuyYZu8p3e9AAAAwEhD0/ccaPoOAAAAABhs1KgDAAAAAFBB&#10;COoAAAAAAFQQgjoAAAAAABWEoA71x3vonw4AAAAAFYKgDgAAAABABSGoAwAAAABQQQjqAAAAAABU&#10;EII6fBdN19s/+7YOmeXtlVWuMINFO7T6kR2a6lYBAAAAAKVFUIfvo6O64qe/1cz/cUSac1X2sP7y&#10;Dr0bn6Frfva4alwRAAAAAKB0/q6+oXGju52/CY2a3nyhvlL/dzrT1a+/uuKksRM1ZcZ0nV9/vtnG&#10;LlX6f+I9OvP/uPut5D4S2ySWLPscAl8ed57+evYv+tvf/uZKilep+0rT/Zmmt3xNl4/v1v/3nVOu&#10;MOiAPv3/TdZX/t+LdPmsyXr/jf/pygEAAAAApVBgjfoE1bdcoulVccV6XFGUDenNtepv/0BHD/tL&#10;rGe86pubVTvWbZN0Wl2B7fwlZkox5CZWaZ27mW6jXn/uiNS8QtcsckUAAAAAgJIoIKiPVe20Julj&#10;E6Y7M9W0Ome79cnhdvWedevG6c9iOqPxqpqQltQxXHlN4KWp1+doAr/yAT276yXt3rzBFQAAAAAA&#10;BlJAUD+r3mMfqCtHRsdoskXHPjRJvWaWpl3siiJWX92ianujabZavRIAAAAAwEAGZzC5sV/WOPPj&#10;zNlANbvHNom/RNNtc3pvaTQlGGofdfW7W7nF3zqouGo08UJXELH1jcPqszc63lebVwIAAAAAGMgg&#10;BPUJqr9govnZrdPB2vhTsUjf9I/U9flENbZk6suOwbTZdm2onqHV17uCbD48rl7zo7Zxrb8etf0e&#10;3bT4Bi1c97ArAAAAAAAMpMxB3Q4+16Rab9C4gQaJO6veGH3ZK8Irv9fMn76pP1/tz6u+c6DADgAA&#10;AAAomTIGdX/wuVpzq/fj8OByWZ09Y4K6NO7LBPUhdf03TEC/TNr+WxPYf6ulr7hyAAAAAEDZlSmo&#10;25B+kerPsyG9gAHoJtT4wb6fEeuG0v0XN0h9Mf3uI1eQzcVT/ecrtsVfT7NBT9pR33c9wWByAAAA&#10;AJCnMgT1IkO6nX/d9mXv6WBk+WGi5spZqlFc3X9yBVGts9Xk3WjSdQ+u8m4BAAAAAHIrKKiPb0iN&#10;0N5YZ0vs4G+urGGCt40m1Hsh3aq9ILW9v6QGihtT1xy+r7lRZwaaox0VZK2mXVwjtb+sgx+6oqi2&#10;ndrnBpCvrvcjOwAAAAAgty+1zPrm39xtRFTV1OnzU3364osvXEnxKnVfmdx/27e1euIR/R8PHNVm&#10;V5Zm0Q6tXt6gdzctyB7UjdUPPq31c6vV8eINupU52gAAAABgQGUe9R0j00Zds3xG7tp0zwYtMyFd&#10;/fv1PCEdAAAAAPJCUEfYRdO15EKp96POLLXpazXrZys0Nb5XO3++0ZVFrVLbM3YQuaWq3/+YFt58&#10;j7a6ewAAAAAAudH0PYdR1fTdBPS3/8sMbxR3/en3mvl4p1ecxmvyLr1+5wodd0UAAAAAgNIhqOcw&#10;qoI6AAAAAKAi0PQdAAAAAIAKQlAHAAAAAKCCENSHof54D83eAQAAAGCEIqgDAAAAAFBBCOoAAAAA&#10;AFQQgjoAAAAAABWEoD6MzbzueT3yw1fM8ry+91VXCAAAAAAY1phHPYfhMve5Dez/eJn0zvZl+uWf&#10;XSEAAAAAYFgqrkZ9QqOmt1xilkaNd0UhYydqind/YmlW7Vh3X5oJqg9tm2WfyOrQq7/TUVWr/nxX&#10;AAAAAAAYtgoM6i5UV8UV63FFUTakN9eqv/0DHT3sL7Ge8apvTg/rY+qaTTBvkj5ObXv0cEyn3f0o&#10;TP2kf3C3AAAAAADDVQFBfaxqp7lQ3XnKlWVwtlufHG5X71m3bpz+LKYzGq+qCYGkbgJ9Q8N49Zr9&#10;deXYHQAAAAAAo0kBQf2seo+VLlSP/0qjxn0eUy8hHQAAAACApMEZ9X3slzXO/DhzNlHNPlZjvYIz&#10;GtsQ7J9+iabUZe3MjqyOqivubgIAAAAAhrVBCOoTVH/BRPOzW6eTtedjNeY886OuSeP7A/3TP+7W&#10;uIaLCOsF+41OfCbVXrZci10JAAAAAGB4KnNQt4PPNalWp9XVnmGQuJ6OcFP6UzFvkLpxNdUa44qQ&#10;n13/cb3u3N6lBd686lsI7AAAAAAwTJUxqPuDz9WaW70fhweXs/3d//q5u4mSWPz3JqDfIP3q301g&#10;//e12uXKAQAAAADDS5mCug3pF6n+PBvSMw1Ad1Znz5gf48ZFas5Tfdf/6hcgLz/W7AvNtW7/Xzrk&#10;SgAAAAAAw1MZgvpAId3nTdl2XqMaAv3Rx9RdYH7vtLo+Yyh4AAAAAMDoVFBQHx8Yob2xzpZMVGNi&#10;xPaGCd42mlDvhXSr9oLU9v7SrNpELrfzrbfHpIaLkvdPa/hcscgc7AAAAAAAjCZfapn1zb+524io&#10;qqnT56f69MUXX7iS4pVyX+l+rH/64XLVv/uo/vnV37gyAAAAAMBwVOZR3wEAAAAAQCEI6iPAzOu+&#10;penq0+EPqU0HAAAAgOGOoD6MzbzueT3yw1f0j5dV6+jvlumXf3Z3AAAAAACGLfqo5zB8+qgDAAAA&#10;AEYKatQBAAAAAKggBHUAAAAAACoIQX2Q9Md7aPYOAAAAABgQQR0AAAAAgApCUAcAAAAAoIIQ1AEA&#10;AAAAqCAE9UF2/23f1qGf2eUbut+VAQAAAACQwDzqOZRz7nMb2Fdf2KmtP/29fuLKAAAAAAAoLqhP&#10;aNT0CyaaG92KHY7ptF+aMnaipjQ3apxbldmiq71dvWfdqiaovqVJtW4tzecxHTvWrb+61aFSzqCu&#10;i6br7f/SqPf+x5ta+5ErAwAAAACMegU2fbcB+xJNr4or1uOKoryQXqv+9g909LC/xHrGq765WbVj&#10;3TY6pS53X3jpUK+590y8b8hD+uCo0lenupsAAAAAABgFBPWxqp3WJH1sAnXnKVeWwdlufXI4WHsu&#10;nf4spjMar6oJyaSe0Zi6BtXqtPpPBX55NFv5gJ7d9ZJ2b97gCgAAAAAAI10BQf2seo99oK4cGf3c&#10;TFBtw3ippzMU8kez1Ve3qNreaJqtVq8EAAAAADDSDc6o72O/7PVXP3M2ewJP1KZ3fVa2bwIqy0f9&#10;6nQ3s9n6xmH12Rsd76vNKwEAAAAAjHSDENQnqN4NPHc6awYfjbXpp/Rnk8Ivunq61rmSNNvv0U2L&#10;b9DCdQ+7AgAAAADASFfmoJ4Y3d2O+p5hdHhn1NWme/q19oHfauYbNfr/2HnV78kR2AEAAAAAo0YZ&#10;g7o/+Jydgq334/DgcmGjtW96lbbcYwL6xSc086cmsD9wVJvdPQAAAACA0atMQd2G9ItUf54N6bkH&#10;oBudtenGRQ26tFr66MNcPdU36Ek76vuuJxhMDgAAAABGiTIE9fxDOiO9D6B1tpq8G0267sFV3i0A&#10;AAAAwMhWUFAf33CJprf4S2OdLZmoRrc+vWGCt40m1Hsh3aq9ILW9vzSrNjCVul+bbgJ9/yirTc9X&#10;207t6/dvVtf7kR0AAAAAMLJ9qWXWN//mbiOiqqZOn5/q0xdffOFKSuii6Xr7v8xQ58u/1dJXXFkG&#10;qx98WuvnVqvjxRt0K3O0AQAAAMCIV+ZR33FuNmiZCenq36/nCekAAAAAMCoQ1IfI/d+eoVp16p2M&#10;temr1PaMHURuqer3P6aFN9+jre4eAAAAAMDIRtP3HMrR9P3+276t1RfaW/36X//jTa39yCsGAAAA&#10;AMBDUM+hrH3UAQAAAADIgKbvAAAAAABUEII6AAAAAAAVhKAOAAAAAEAFIagDAAAAAFBBCOoAAAAA&#10;AFQQgjoAAAAAABVD+v8DdDJVZ3QfrHYAAAAASUVORK5CYIJQSwMEFAAGAAgAAAAhAM5dKSbeAAAA&#10;BQEAAA8AAABkcnMvZG93bnJldi54bWxMj0FLw0AQhe+C/2EZwZvdJGq1MZtSinoqhbaC9DbNTpPQ&#10;7GzIbpP037t6sZeBx3u89002H00jeupcbVlBPIlAEBdW11wq+Np9PLyCcB5ZY2OZFFzIwTy/vckw&#10;1XbgDfVbX4pQwi5FBZX3bSqlKyoy6Ca2JQ7e0XYGfZBdKXWHQyg3jUyiaCoN1hwWKmxpWVFx2p6N&#10;gs8Bh8Vj/N6vTsflZb97Xn+vYlLq/m5cvIHwNPr/MPziB3TIA9PBnlk70SgIj/i/G7xZlExBHBQk&#10;Ty8JyDyT1/T5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4&#10;8lyA9QQAANgOAAAOAAAAAAAAAAAAAAAAADoCAABkcnMvZTJvRG9jLnhtbFBLAQItAAoAAAAAAAAA&#10;IQD6sgFw600BAOtNAQAUAAAAAAAAAAAAAAAAAFsHAABkcnMvbWVkaWEvaW1hZ2UxLnBuZ1BLAQIt&#10;ABQABgAIAAAAIQDOXSkm3gAAAAUBAAAPAAAAAAAAAAAAAAAAAHhVAQBkcnMvZG93bnJldi54bWxQ&#10;SwECLQAUAAYACAAAACEAqiYOvrwAAAAhAQAAGQAAAAAAAAAAAAAAAACDVgEAZHJzL19yZWxzL2Uy&#10;b0RvYy54bWwucmVsc1BLBQYAAAAABgAGAHwBAAB2VwEAAAA=&#10;">
                <v:group id="_x0000_s1037" style="position:absolute;left:54;width:54329;height:11085" coordorigin="1501" coordsize="54329,11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OOVxwAAAOIAAAAPAAAAZHJzL2Rvd25yZXYueG1sRE9Na8JA&#10;EL0X/A/LCL3VTRpiNXUVkbZ4EKEqSG9DdkyC2dmQ3Sbx37tCocfH+16sBlOLjlpXWVYQTyIQxLnV&#10;FRcKTsfPlxkI55E11pZJwY0crJajpwVm2vb8Td3BFyKEsMtQQel9k0np8pIMuoltiAN3sa1BH2Bb&#10;SN1iH8JNLV+jaCoNVhwaSmxoU1J+PfwaBV899usk/uh218vm9nNM9+ddTEo9j4f1OwhPg/8X/7m3&#10;OsxPkrc0TecxPC4FDHJ5BwAA//8DAFBLAQItABQABgAIAAAAIQDb4fbL7gAAAIUBAAATAAAAAAAA&#10;AAAAAAAAAAAAAABbQ29udGVudF9UeXBlc10ueG1sUEsBAi0AFAAGAAgAAAAhAFr0LFu/AAAAFQEA&#10;AAsAAAAAAAAAAAAAAAAAHwEAAF9yZWxzLy5yZWxzUEsBAi0AFAAGAAgAAAAhAL7M45XHAAAA4gAA&#10;AA8AAAAAAAAAAAAAAAAABwIAAGRycy9kb3ducmV2LnhtbFBLBQYAAAAAAwADALcAAAD7AgAAAAA=&#10;">
                  <v:shape id="Picture 1" o:spid="_x0000_s1038" type="#_x0000_t75" style="position:absolute;left:1501;width:54330;height:9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IWZyQAAAOIAAAAPAAAAZHJzL2Rvd25yZXYueG1sRI/BasMw&#10;EETvhf6D2EJvjVQfGtuJEtJCoYVAiZ1Lbou1sUyslbHUxP37KFDIcZiZN8xyPblenGkMnWcNrzMF&#10;grjxpuNWw77+fMlBhIhssPdMGv4owHr1+LDE0vgL7+hcxVYkCIcSNdgYh1LK0FhyGGZ+IE7e0Y8O&#10;Y5JjK82IlwR3vcyUepMOO04LFgf6sNScql+n4d1u5ypr7KGuj4fqe7/5qTqUWj8/TZsFiEhTvIf/&#10;219GQ1GovMgzlcHtUroDcnUFAAD//wMAUEsBAi0AFAAGAAgAAAAhANvh9svuAAAAhQEAABMAAAAA&#10;AAAAAAAAAAAAAAAAAFtDb250ZW50X1R5cGVzXS54bWxQSwECLQAUAAYACAAAACEAWvQsW78AAAAV&#10;AQAACwAAAAAAAAAAAAAAAAAfAQAAX3JlbHMvLnJlbHNQSwECLQAUAAYACAAAACEAjzCFmckAAADi&#10;AAAADwAAAAAAAAAAAAAAAAAHAgAAZHJzL2Rvd25yZXYueG1sUEsFBgAAAAADAAMAtwAAAP0CAAAA&#10;AA==&#10;">
                    <v:imagedata r:id="rId16" o:title="" croptop="8290f" cropbottom="43413f" cropright="3336f"/>
                    <o:lock v:ext="edit" aspectratio="f"/>
                  </v:shape>
                  <v:shape id="Text Box 3" o:spid="_x0000_s1039" type="#_x0000_t202" style="position:absolute;left:1507;top:9388;width:54324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/44yQAAAOMAAAAPAAAAZHJzL2Rvd25yZXYueG1sRE9fa8Iw&#10;EH8f+B3CCXsZmlad1mqUMdhwb5uKvh7N2RabS5dktfv2y2Cwx/v9v/W2N43oyPnasoJ0nIAgLqyu&#10;uVRwPLyMMhA+IGtsLJOCb/Kw3Qzu1phre+MP6vahFDGEfY4KqhDaXEpfVGTQj21LHLmLdQZDPF0p&#10;tcNbDDeNnCTJXBqsOTZU2NJzRcV1/2UUZLNdd/Zv0/dTMb80y/Cw6F4/nVL3w/5pBSJQH/7Ff+6d&#10;jvOnk8VjOsuSFH5/igDIzQ8AAAD//wMAUEsBAi0AFAAGAAgAAAAhANvh9svuAAAAhQEAABMAAAAA&#10;AAAAAAAAAAAAAAAAAFtDb250ZW50X1R5cGVzXS54bWxQSwECLQAUAAYACAAAACEAWvQsW78AAAAV&#10;AQAACwAAAAAAAAAAAAAAAAAfAQAAX3JlbHMvLnJlbHNQSwECLQAUAAYACAAAACEAIlv+OMkAAADj&#10;AAAADwAAAAAAAAAAAAAAAAAHAgAAZHJzL2Rvd25yZXYueG1sUEsFBgAAAAADAAMAtwAAAP0CAAAA&#10;AA==&#10;">
                    <v:textbox>
                      <w:txbxContent>
                        <w:p w14:paraId="06B8461D" w14:textId="2B28457D" w:rsidR="009032C8" w:rsidRPr="00954EEE" w:rsidRDefault="009032C8" w:rsidP="009032C8">
                          <w:pPr>
                            <w:jc w:val="center"/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</w:pPr>
                          <w:r w:rsidRPr="00954E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Figure </w:t>
                          </w:r>
                          <w:r w:rsidRPr="00954EEE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954EEE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instrText xml:space="preserve"> SEQ Figure \* ARABIC </w:instrText>
                          </w:r>
                          <w:r w:rsidRPr="00954EEE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65DFB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954EEE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  <w:r w:rsidRPr="00954E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: 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Lines 99-105 from the IncomeForm</w:t>
                          </w:r>
                          <w:r w:rsidRPr="00954E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.js 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component</w:t>
                          </w:r>
                          <w:r w:rsidRPr="00954EEE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file.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6" o:spid="_x0000_s1040" type="#_x0000_t32" style="position:absolute;left:26368;top:542;width:13540;height:9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+i1yAAAAOMAAAAPAAAAZHJzL2Rvd25yZXYueG1sRE/JbsIw&#10;EL1X6j9YU4lLBQ5rIMWglgrEqVJZ7tN4SKzG4zR2Ifx9jYTU47x95svWVuJMjTeOFfR7CQji3GnD&#10;hYLDft2dgvABWWPlmBRcycNy8fgwx0y7C3/SeRcKEUPYZ6igDKHOpPR5SRZ9z9XEkTu5xmKIZ1NI&#10;3eAlhttKDpJkIi0ajg0l1rQqKf/e/VoFx/XXJqz0+1u6NeOf68jQafj8oVTnqX19ARGoDf/iu3ur&#10;4/w0nfVn6XA0httPEQC5+AMAAP//AwBQSwECLQAUAAYACAAAACEA2+H2y+4AAACFAQAAEwAAAAAA&#10;AAAAAAAAAAAAAAAAW0NvbnRlbnRfVHlwZXNdLnhtbFBLAQItABQABgAIAAAAIQBa9CxbvwAAABUB&#10;AAALAAAAAAAAAAAAAAAAAB8BAABfcmVscy8ucmVsc1BLAQItABQABgAIAAAAIQAOl+i1yAAAAOMA&#10;AAAPAAAAAAAAAAAAAAAAAAcCAABkcnMvZG93bnJldi54bWxQSwUGAAAAAAMAAwC3AAAA/AIAAAAA&#10;" strokecolor="white [3212]">
                  <v:stroke endarrow="block"/>
                </v:shape>
                <v:shape id="Text Box 12" o:spid="_x0000_s1041" type="#_x0000_t202" style="position:absolute;left:39908;top:-422;width:17844;height:3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hWDygAAAOIAAAAPAAAAZHJzL2Rvd25yZXYueG1sRI9NSwMx&#10;EIbvgv8hjOBFbFJrP1ybFhGUerO1tNdhM91d3EzWJG7Xf+8cBI/DO+/z8izXg29VTzE1gS2MRwYU&#10;cRlcw5WF/cfL7QJUysgO28Bk4YcSrFeXF0ssXDjzlvpdrpRAOBVooc65K7ROZU0e0yh0xJKdQvSY&#10;5YyVdhHPAvetvjNmpj02LAs1dvRcU/m5+/YWFveb/pjeJu+HcnZqH/LNvH/9itZeXw1Pj6AyDfn/&#10;+a+9cRam44kwjREJURId0KtfAAAA//8DAFBLAQItABQABgAIAAAAIQDb4fbL7gAAAIUBAAATAAAA&#10;AAAAAAAAAAAAAAAAAABbQ29udGVudF9UeXBlc10ueG1sUEsBAi0AFAAGAAgAAAAhAFr0LFu/AAAA&#10;FQEAAAsAAAAAAAAAAAAAAAAAHwEAAF9yZWxzLy5yZWxzUEsBAi0AFAAGAAgAAAAhAEziFYPKAAAA&#10;4gAAAA8AAAAAAAAAAAAAAAAABwIAAGRycy9kb3ducmV2LnhtbFBLBQYAAAAAAwADALcAAAD+AgAA&#10;AAA=&#10;">
                  <v:textbox>
                    <w:txbxContent>
                      <w:p w14:paraId="66668433" w14:textId="77777777" w:rsidR="009032C8" w:rsidRDefault="009032C8" w:rsidP="009032C8">
                        <w:r>
                          <w:t>Refers to the ‘transactions’ collection in the database.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70BCCF" w14:textId="2F0B0157" w:rsidR="00B44540" w:rsidRDefault="009032C8" w:rsidP="004B212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513660C" wp14:editId="0BB8968B">
                <wp:simplePos x="0" y="0"/>
                <wp:positionH relativeFrom="column">
                  <wp:posOffset>-683145</wp:posOffset>
                </wp:positionH>
                <wp:positionV relativeFrom="paragraph">
                  <wp:posOffset>1751735</wp:posOffset>
                </wp:positionV>
                <wp:extent cx="7086600" cy="1835785"/>
                <wp:effectExtent l="0" t="0" r="0" b="12065"/>
                <wp:wrapSquare wrapText="bothSides"/>
                <wp:docPr id="20994028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1835785"/>
                          <a:chOff x="0" y="0"/>
                          <a:chExt cx="5731510" cy="1206454"/>
                        </a:xfrm>
                      </wpg:grpSpPr>
                      <wps:wsp>
                        <wps:cNvPr id="2370567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855" y="1052945"/>
                            <a:ext cx="5699760" cy="1535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59FAEE" w14:textId="0D4AE9D7" w:rsidR="00B44BB2" w:rsidRPr="005D19E6" w:rsidRDefault="005D19E6" w:rsidP="005D19E6">
                              <w:pPr>
                                <w:pStyle w:val="Caption"/>
                                <w:jc w:val="center"/>
                                <w:rPr>
                                  <w:b w:val="0"/>
                                  <w:bCs w:val="0"/>
                                  <w:i/>
                                  <w:iCs/>
                                  <w:noProof/>
                                  <w:color w:val="auto"/>
                                </w:rPr>
                              </w:pPr>
                              <w:r w:rsidRPr="005D19E6">
                                <w:rPr>
                                  <w:b w:val="0"/>
                                  <w:bCs w:val="0"/>
                                  <w:i/>
                                  <w:iCs/>
                                  <w:color w:val="auto"/>
                                </w:rPr>
                                <w:t xml:space="preserve">Figure </w:t>
                              </w:r>
                              <w:r w:rsidRPr="005D19E6">
                                <w:rPr>
                                  <w:b w:val="0"/>
                                  <w:bCs w:val="0"/>
                                  <w:i/>
                                  <w:iCs/>
                                  <w:color w:val="auto"/>
                                </w:rPr>
                                <w:fldChar w:fldCharType="begin"/>
                              </w:r>
                              <w:r w:rsidRPr="005D19E6">
                                <w:rPr>
                                  <w:b w:val="0"/>
                                  <w:bCs w:val="0"/>
                                  <w:i/>
                                  <w:iCs/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5D19E6">
                                <w:rPr>
                                  <w:b w:val="0"/>
                                  <w:bCs w:val="0"/>
                                  <w:i/>
                                  <w:iCs/>
                                  <w:color w:val="auto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b w:val="0"/>
                                  <w:bCs w:val="0"/>
                                  <w:i/>
                                  <w:iCs/>
                                  <w:noProof/>
                                  <w:color w:val="auto"/>
                                </w:rPr>
                                <w:t>5</w:t>
                              </w:r>
                              <w:r w:rsidRPr="005D19E6">
                                <w:rPr>
                                  <w:b w:val="0"/>
                                  <w:bCs w:val="0"/>
                                  <w:i/>
                                  <w:iCs/>
                                  <w:color w:val="auto"/>
                                </w:rPr>
                                <w:fldChar w:fldCharType="end"/>
                              </w:r>
                              <w:r w:rsidRPr="005D19E6">
                                <w:rPr>
                                  <w:b w:val="0"/>
                                  <w:bCs w:val="0"/>
                                  <w:i/>
                                  <w:iCs/>
                                  <w:color w:val="auto"/>
                                </w:rPr>
                                <w:t xml:space="preserve">: Screen capture of the IncomeForm component with filled-in sample </w:t>
                              </w:r>
                              <w:r w:rsidR="000C11C3">
                                <w:rPr>
                                  <w:b w:val="0"/>
                                  <w:bCs w:val="0"/>
                                  <w:i/>
                                  <w:iCs/>
                                  <w:color w:val="auto"/>
                                </w:rPr>
                                <w:t xml:space="preserve">transaction </w:t>
                              </w:r>
                              <w:r w:rsidRPr="005D19E6">
                                <w:rPr>
                                  <w:b w:val="0"/>
                                  <w:bCs w:val="0"/>
                                  <w:i/>
                                  <w:iCs/>
                                  <w:color w:val="auto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157132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56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3660C" id="Group 25" o:spid="_x0000_s1042" style="position:absolute;left:0;text-align:left;margin-left:-53.8pt;margin-top:137.95pt;width:558pt;height:144.55pt;z-index:251704320;mso-position-horizontal-relative:text;mso-position-vertical-relative:text;mso-width-relative:margin;mso-height-relative:margin" coordsize="57315,12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F9QWQMAAMEHAAAOAAAAZHJzL2Uyb0RvYy54bWyklW2P2ygQx99Xuu+A&#10;eN/1Q2InsdapervdVaXe3arbfgCMcYyKgQKJs/30N0CcbLJtr+pZigMGhv/8mBmu3+wHgXbMWK5k&#10;jbOrFCMmqWq53NT486e710uMrCOyJUJJVuMnZvGb9R+vrkddsVz1SrTMIDAibTXqGvfO6SpJLO3Z&#10;QOyV0kzCYKfMQBx0zSZpDRnB+iCSPE3LZFSm1UZRZi18vY2DeB3sdx2j7p+us8whUWPQ5sLbhHfj&#10;38n6mlQbQ3TP6UEG+Q0VA+ESNj2auiWOoK3hL0wNnBplVeeuqBoS1XWcsuADeJOlF97cG7XVwZdN&#10;NW70EROgveD022bp37t7ox/1gwESo94Ai9Dzvuw7M/h/UIn2AdnTERnbO0Th4yJdlmUKZCmMZctZ&#10;sVgWESrtgfyLdbR/d1hZLGZZkU0r87ScF3O/Mpk2Ts7kjBoCxJ4Y2P/H4LEnmgW0tgIGDwbxtsb5&#10;bJEW5aKcYSTJAOH6yfv5p9qj3EvzGmCyp4XcHj6Dy+HUrf6g6BeLpLrpidywt8aosWekBZVZcOrZ&#10;0mjHeiPN+JdqYRuydSoYukCezZZFgZFHmxb5an5AO8EvytVqUU4Ii1mRrs4Ikkob6+6ZGpBv1NhA&#10;PoR9yO6DdRH2NMWftFWCt3dciNAxm+ZGGLQjkDt34TlYP5smJBprvCryIqL4oYk0PN8zMXAHRUDw&#10;ocbL4yRSeYDvZAsySeUIF7EN8SEkhIkn6iFGnG7f7MMRBkR+rFHtEyA2KuY81Cho9Mp8w2iEfK+x&#10;/bolhmEk3ks4plU2n/sCETrzYpFDxzwfaZ6PEEnBVI0dRrF540JR8VKlegvH2fHA96TkIBlieH2t&#10;Oa3gd0hoaL0I5v8ufLDKbb3+WDyHX7IxEPNlq19D7dHE8YYL7p5CHYWz86Lk7oFTz9R3TnkBbLJi&#10;kc3yckoMmOZ3RyG6p8lxKUQdpxf5YDVE3pQL59MT3z3btxFcT0Ho2wcPAfBF1fsOpFhRbxXdDky6&#10;eEUYJsBZJW3PtYVTrdjQsBay4X0b5EPcO8Mc7f3pdRD9H0FsTI7jQFB5EuY1x+CbqtXPy+R5sYMa&#10;U0KwxS2mlJ/y8JdSNciJAkIT9IT4CvdEqKGHO81fRM/7Ydbp5l3/CwAA//8DAFBLAwQKAAAAAAAA&#10;ACEAH9IvAWE2AABhNgAAFAAAAGRycy9tZWRpYS9pbWFnZTEucG5niVBORw0KGgoAAAANSUhEUgAA&#10;BugAAAFGCAYAAACIfRkRAAAAAXNSR0IArs4c6QAAAARnQU1BAACxjwv8YQUAAAAJcEhZcwAADsMA&#10;AA7DAcdvqGQAADX2SURBVHhe7d19nJ3jnT/wrx1mmpoZkUeZYSWpMIiW0UqKRBexJEoXJXl5yHYT&#10;FKW6RdqyhEU31XZT2qgVbT2tlFJUUr8KlXhKqNB6aEgbsvIkEomZIWaY+p37nHuSmcwgIbmTnL7f&#10;r9c957qu+3vOfec+5x+vj+u6tqjq3f+9AAAAAAAAADLxD+krAAAAAAAAkAEBHQAAAAAAAGRIQAcA&#10;AAAAAAAZEtABAAAAAABAhgR0AAAAAAAAkCEBHQAAAAAAAGRIQAcAAAAAAAAZEtABAAAAAABAhgR0&#10;AAAAAAAAkCEBHQAAAAAAAGRIQAcAAAAAAAAZEtABAAAAAABAhgR0AAAAAAAAkCEBHQAAAAAAAGRI&#10;QAcAAAAAAAAZEtABAAAAAABAhgR0AAAAAAAAkCEBHQAAAAAAAGRIQAcAAAAAAAAZEtABAAAAAABA&#10;hgR0AAAAAAAAkCEBHQAAAAAAAGRoi6re/d9L20WnsrIiKsrLo6ysNEpKStJRAAAAAAAA1rfm5uZo&#10;bGyK+oaGqKurT0fpSFEGdGVlZdGje9fcD+Fv+R/AyrdX5tsAAAAAAABsGCUl/xCdPtEpP4EqaS95&#10;bVk0NjamZ2mt6AK6JJyrrtoulr2+PN54oy4dBQAAAAAAICvbbFMZXbtsGwsWLhbSdaDo9qBLZs4J&#10;5wAAAAAAADaeJKdJ8pokt6G9ogrokimTyVKWwjkAAAAAAICNK8lrktwmyW9oq6gCuorycpsOAgAA&#10;AAAAbCKS3CbJb2irqAK6srLSWPn2yrQHAAAAAADAxpTkNkl+Q1tFFdCVlJTkp0oCAAAAAACw8SW5&#10;TZLf0FZRBXQAAAAAAACwqRPQAQAAAAAAQIYEdAAAAAAAAJAhAR0AAAAAAABkSEAHAAAAAAAAGRLQ&#10;AQAAAAAAQIYEdAAAAAAAAJAhAR0AAAAAAABkSEAHAAAAAAAAGRLQAQAAAAAAQIYEdAAAAAAAAJAh&#10;Ad3aOH58PDprejx6zfB0gI71imHfvi73rG6Mi9MRAAAAAAAA2hLQsV7UHPGNmHjPTfFfX+4XFekY&#10;AAAAAAAA7Qno+JhOiokPTI/bxv5LDOi6LJbWpcMAAAAAAAB0SEDHx9Qrupc3xNxHfhnfOvbYmL4s&#10;HQYAAAAAAKBDArqPbEzcle5LV3PchXHXA/fHM7l+cjx6z/fi5N3SslaqDz0jJtw+JZ58vFCXr/1t&#10;rjY9n7fbUTHupjvj0cdW1zz54J1x2yVHRXVaUjA8Jj6YO3/7mKj+cqvrP35/3HvVSVGTq2gznlzr&#10;1gtjxA6Fd7cxeI37emxK3HXVGTEoPf3BxsWR+wyNI8/8SUx+JR0CAAAAAADgfQnoPq7thsXPvjkw&#10;4rlpMeWeqfHQXxqiompgnPXdC2NAWpKoPml83Hb5cTFoh4j5T03P1065b1a8VtY1tk9rYvCYuOu6&#10;s2PobhXR+NcZq2rmR5eoOfzsuO2a4WuEdDmf7B8Tvt5y/Rkx962tonq/0THu+5fGhH8/ICpfemz1&#10;fe10cJzzvTPafkZyzXG5+6pqirkzc9dLal+J6LvfcTH+ljVqAQAAAAAA+NgEdB9TxQ5d4/kfj4oj&#10;z7wkxlx4SZx+7CUxdWHuxA61MXJYoSZ2OCPGn1YbFY3z4o5zhsaRp16Qrx0z5uw48sBRcVG+qDYu&#10;/vqw6FvWEDPHnxD/dMJ5q2u+cF7c8dI7UfG54XH+Efni1XpWRd3NLdc/L4781uSY+25E3wMHR/c/&#10;XRsnjCpc6/RjfxIPLY0o/VRtjEjfuuqaJYtjypgvxZdX/RtGxfefaIjSXYbE+S3/BgAAAAAAANYL&#10;Ad3H9cqMuOiGRWknMSOmznk991oapV0LI9WjBkZNWcTsX58XF00vjLUz8KgY0Cf3+sJ9a3xeIneN&#10;O56J+ugSex56VDqWqnsmpl7dqn7GfTF3SdJYHDN/PikW5AcTk2PmSw0RW3aNvi2hW3rNpufvizFt&#10;7mtRXP/Ii/nrVX8uHQIAAAAAAGC9ENB9TPWLX2wVghVMfqM+97c8uvct9A/ulSR1i2P+9DWDt1Y+&#10;VR6VuZcF/zet3efl3bwoXsu9VHTrV+i3WLYork+bBbOirjF5bYy6GfmBNZRGaee0mV6z9NMnrtqn&#10;btVxdm1U5M517zU8XwoAAAAAAMD6IaDLUFOHydvGV/98Ye+5jo57HnkxrQIAAAAAAGB9ENBlYOlb&#10;Tbm/20XfYwv9Dv21IepyL9X/eEBUF0baOr5XdM+9LF0wq9BfH1Y0RTLZruzdRYX97jo4Lr9hPV4P&#10;AAAAAAAAAV0WJv/62fyylTXDxsfIHQpj7cy4I/74Su51lyFx8Um9CmOrDIyLj9ojKuL1+PPv70vH&#10;1oPJ0+LPSyNKdxsS4wanYwAAAAAAAGxQArosTL8gLrt7XjR1ro1zbr0zbrvqwhh3Se646uq494Hr&#10;4uJ80awY84PJMbexPAacfVP8/qbvFWrGjY+7HvxeHNUnYu7d/xWn350vXk8mx2U3zYr6LbeLod+f&#10;Enddc2nhmpdcGhNvujUe/d34GJlWAgAAAAAAsH4I6DLy0Njz4sKbZ8TclRVRs9/BMfTw3PHZHaNs&#10;4Yvxx7Qmpo+LI8dMjKl/aYzKnQcWaobURveVc2Lq1efHkWNnpIXrz4Ibzo5/Gzc1Zi+L6Pu5wYVr&#10;Hvr52KuqMZ7//fSYmtYBAAAAAACwfmxR1bv/e2l7s9dvp74x5y9z0x4AAAAAAAAbm/ymPTPoAAAA&#10;AAAAIEMCOgAAAAAAAMiQgA4AAAAAAAAyJKADAAAAAACADAnoAAAAAAAAIEMCOgAAAAAAAMiQgA4A&#10;AAAAAAAyJKADAAAAAACADAnoAAAAAAAAIENFFdA1NzdHSYnMEQAAAAAAYFOQ5DZJfkNbRZVmNTY2&#10;RadPdEp7AAAAAAAAbExJbpPkN7RVVAFdfUNDVFZWpD0AAAAAAAA2piS3SfIb2iqqgK6urj4/VXKb&#10;bSrTEQAAAAAAADaGJK9Jcpskv6Gtotuwbclry6Jrl22FdAAAAAAAABtJktMkeU2S29DeFlW9+7+X&#10;totGWVlZ9OjeNZqb/5ZPZVe+vTLfBgAAAAAAYMNIZssle84ly1om7SSca2xsTM/SWlEGdC2SH0BF&#10;eXmUlZXmfggl6SgAAAAAAADrW3NzczQ2NuX3nLOs5Qcr6oAOAAAAAAAANjVFtwcdAAAAAAAAbMoE&#10;dAAAAAAAAJAhAR0AAAAAAABkSEAHAAAAAAAAGRLQAQAAAAAAQIYEdAAAAAAAAJAhAR0AAAAAAABk&#10;SEAHAAAAAAAAGRLQAQAAAAAAQIYEdAAAAAAAAJAhAR0AAAAAAABkSEAHAAAAAAAAGRLQAQAAAAAA&#10;QIYEdAAAAAAAAJAhAR0AAAAAAABkSEAHAAAAAAAAGRLQAQAAAAAAQIYEdAAAAAAAAJAhAR0AAAAA&#10;AABkaIuq3v3fS9tFp7KyIirKy6OsrDRKSkrSUQAAAAAAANa35ubmaGxsivqGhqirq09H6UhRBnRl&#10;ZWXRo3vX3A/hb/kfwMq3V+bbAAAAAAAAbBglJf8QnT7RKT+BKmkveW1ZNDY2pmdpregCuiScq67a&#10;Lpa9vjzeeKMuHQUAAAAAACAr22xTGV27bBsLFi4W0nWg6PagS2bOCecAAAAAAAA2niSnSfKaJLeh&#10;vaIK6JIpk8lSlsI5AAAAAACAjSvJa5LcJslvaKuoArqK8nKbDgIAAAAAAGwiktwmyW9oq6gCurKy&#10;0lj59sq0BwAAAAAAwMaU5DZJfkNbRRXQlZSU5KdKAgAAAAAAsPEluU2S39BWUQV0AAAAAAAAsKkT&#10;0AEAAAAAAECGBHQAAAAAAACQIQEdAAAAAAAAZEhABwAAAAAAABkS0AEAAAAAAECGBHQAAAAAAACQ&#10;IQEdAAAAAAAAZEhABwAAAAAAABkS0AEAAAAAAECGBHQAAAAAAACQoS2qevd/L21v9vrt1Dfm/GVu&#10;2lt/Lr59ehzVJ+10qCFm/mBojL45aQ+PiQ+eHgMq8yfaemly7HH0uLRTUP3lC2P8vw2Mmp7lhYEV&#10;8+Khu34Sp/9oRqHfyqCvfy/OOXLv6Nt5q3y/6dU5MfVnF8SY2xbl+wAAAAAAAJuaDZXfbM4EdOuo&#10;5ohvxDmnHR4DekbMvvmE+PIP1gzHzojbHj8uapY9F1OeWOPckidjzI8np52I6pPGx21n10ZF3eKY&#10;OfPZWBZd4jMDaqO6siFmjh8Vo29Y/f5BY2+M8UfsGLF0TsycMS/qt90x9vlsv+gW8+KOMSfGRdPT&#10;QgAAAAAAgE2IgK49Ad1HMfDSuHfC4Kh+4Zexx4ifpIMtxsRds4ZF9ycmxL6nTkrHOjIsJvxuTAyq&#10;mBO3jBoVlz+fDg++MO79/sFRvWJGXHTIeXFHMrbDGXHbrcdFTf2MuHzUeXHLK/nK1QHfC7+OQ0f8&#10;dywoDAMAAAAAAGwyBHTt2YNuLSRLXD4zq9WRhHPJiV2OS8emxMTj86URO5RFWdr8QMcPiT27RSz9&#10;wx2rw7nE9EtiyvPvRHTbOQ4eVhiqHjUwanIfOnvqf68K5xILbrghZi7MNT7VP0YUhgAAAAAAANjE&#10;CejWwkVHD449alsdp0/Pz1Zr+tON6VjL/nM5g7tEsv3ca4s+aPZcxIBPV0VFvBPzn1+95GWLK19O&#10;UrcuUf25Qv/o3lW5v4tj/vQ1l9OcFU8vaIjYslfUtASEAAAAAAAAbNIEdB/BUcf3j+poiKfuuzYd&#10;aa/vEatn3D35wI0x4ZtDCrPuUjWdy3N/l8XSpwr9NuYsi/rcS/ceR+W7XSu2inhrWbw0I99t4/pF&#10;y3J/y6N7n0IfAAAAAACATZuAbp30i6MuuC7O2a9LLJ1xQ1zUMmuutfrn4qF7psaU9HjoqcXRWL5j&#10;DDr+WzFh7MC0KKJvtySga4y6DkK3VUpKc3+GR3XX3Mu7jfFGfvB9bJm+AgAAAAAAsEkT0K2F1XvQ&#10;XRcXH9E1nv/Zf8YJp0/KL3PZzt3XxpgLL1l1nD7q2Nj3nMkxt3Gr6Dv05PjODmkdAAAAAAAAf5cE&#10;dGuhsAfdcTF6/PRY0NwlBhw1LA5el6Bt+ri4fPriiC37xV7HFoaW1b+T+1sWn/iAz2l8K1m+8sWo&#10;byj0P0hTsiYmAAAAAAAAmzwB3VpbFDNvuCBGXT0r6jvXxlk/GBMD0jNrY+bKxvxraUX+JV57K+mX&#10;R9d/KvTb6NM1krKl8+/L/Z0VdW/lXiqrYrcOwrwRPZL1L1+P12YX+gAAAAAAAGzaBHTraMEN42LS&#10;n96J0p0Oia+d1isd/XBHdU0it3ei7tVC/5Zn5kVTlMf2u9cWBlo5a6eq3N/FMfeRQn/KS4tzf7tG&#10;1eGF/mq1sc8/lke8tSiempwOAQAAAAAAsEkT0K2zRXHlf9wRsxu3ij2PGxMj12apy8G5us92iXjr&#10;xZh+dTp29WPx/FsR1fudHGe1/ozBF8bQ3baKeOGxuHJGYWjmr5+NBZG73rBLY1BhKK/6pJNiQFXE&#10;0qfuiWvTMQAAAAAAADZtW1T17v9e2t7s9dupb8z5y9y0t2ENGndrTBiyXSydNi7+6Rurp6+NvOrO&#10;OLXPonh61qJItoUr7dkvBuy1Y1Rs2RAzx4+K0TcsKhTmDLjgxphw1I5RWjcvZs6cE8uiV3xm8O5R&#10;HfPijjEnxkXT08KckROmxDkDy6Np6ZyYOWNe1G/bLwYNyH1uw6z4/siz4/pX0kIAAAAAAIBNSJb5&#10;zeaipKJzj7Fpe7PXtcu28frry9PehvV/U9+KPY7eP3bdbafY+c+3xf+bVxjffu8hMfgzNdFvt77R&#10;b+e+0bfn1tH0yhMx6Ypvx7duXx3OJRZM/3X8+ROfiT133TX3Obn6T/WILZbMytWOjcvvb0irCv44&#10;+YFYUb1P7L1rri6prcp97su/jx+c9+246a9pEQAAAAAAwCYmy/xmc2EGHQAAAAAAABuM/KY9e9AB&#10;AAAAAABAhgR0AAAAAAAAkCEBHQAAAAAAAGRIQAcAAAAAAAAZEtABAAAAAABAhgR0AAAAAAAAkCEB&#10;HQAAAAAAAGRIQAcAAAAAAAAZEtABAAAAAABAhooqoGtubo6SEpkjAAAAAADApiDJbZL8hraKKs1q&#10;bGyKTp/olPYAAAAAAADYmJLcJslvaKuoArr6hoaorKxIewAAAAAAAGxMSW6T5De0VVQBXV1dfX6q&#10;5DbbVKYjAAAAAAAAbAxJXpPkNkl+Q1tFt2HbkteWRdcu2wrpAAAAAAAANpIkp0nymiS3ob0tqnr3&#10;fy9tF42ysrLo0b1rNDf/LZ/Krnx7Zb4NAAAAAADAhpHMlkv2nEuWtUzaSTjX2NiYnqW1ogzoWiQ/&#10;gIry8igrK839EErSUQAAAAAAANa35ubmaGxsyu85Z1nLD1bUAR0AAAAAAABsaopuDzoAAAAAAADY&#10;lAnoAAAAAAAAIEMCOgAAAAAAAMiQgA4AAAAAAAAyJKADAAAAAACADAnoAAAAAAAAIEMCOgAAAAAA&#10;AMiQgA4AAAAAAAAyJKADAAAAAACADAnoAAAAAAAAIEMCOgAAAAAAAMiQgA4AAAAAAAAyJKADAAAA&#10;AACADAnoAAAAAAAAIEMCOgAAAAAAAMiQgA4AAAAAAAAyJKADAAAAAACADAnoAAAAAAAAIEMCOgAA&#10;AAAAAMjQFlW9+7+XtotOZWVFVJSXR1lZaZSUlKSjAAAAAAAArG/Nzc3R2NgU9Q0NUVdXn47SkaIM&#10;6MrKyqJH9665H8Lf8j+AlW+vzLcBAAAAAADYMEpK/iE6faJTfgJV0l7y2rJobGxMz9Ja0QV0SThX&#10;XbVdLHt9ebzxRl06CgAAAAAAQFa22aYyunbZNhYsXCyk60DR7UGXzJwTzgEAAAAAAGw8SU6T5DVJ&#10;bkN7RRXQJVMmk6UshXMAAAAAAAAbV5LXJLlNkt/QVlEFdBXl5TYdBAAAAAAA2EQkuU2S39BWUQV0&#10;ZWWlsfLtlWkPAAAAAACAjSnJbZL8hraKKqArKSnJT5UEAAAAAABg40tymyS/oa2iCugAAAAAAABg&#10;UyegAwAAAAAAgAwJ6AAAAAAAACBDAjoAAAAAAADIkIAOAAAAAAAAMiSgAwAAAAAAgAwJ6AAAAAAA&#10;ACBDAjoAAAAAAADIkIAOAAAAAAAAMiSgAwAAAAAAgAwJ6NZRzRHfiAm33hmPPjY9npnV6njs/rjt&#10;22kR6263k2LCb++PR68Zng4AAAAAAAAUJwHdWusXJ191Z9w89l9iUO+KiGXzYvYT02PKI8/F3L/M&#10;iwUrI0rL0tJ1cfKlce8Dd8aE49P+35sdamPkJTfGo78YHYN6bpUOAgAAAAAAFC8B3VrpFSOv+VGc&#10;tV+XiFemx+X/elDse/iJ8eVTL4gxZ54WRx57Yhx64EFx5Ni0fF1U7xjVnUujNO3+PRl2yY3x5O3j&#10;45zDd4xY8no0peMAAAAAAADFTEC3No4fE6d+rjyaXpocZx95QdzyfDrOx9KtZzITcU5MGTcq9r3l&#10;5WhMxwEAAAAAgPWvtLQ0/mfCD+Jzn90rHelYcv4nPxqXr2fD2KKqd//30vZmr99OfWPOX+amvfWl&#10;V3znll/GiF0Wx9Szj41vTE+HP0T1oWfE+ScPiwE7lEfplrmBd9+J+penxVXfvCRueSWpGBN3zRoW&#10;fZNma3Wz4vtfODuuz3d6xYhLLo1TBveLbpX5gah/dU489LMLYsxtiwoDqXbXe+v1eHryT2LhZ/8j&#10;hvaZF3fUnhgXFUrzao67MP7zXwdG366t7m/Zyx18duE+uz8xIa56dViceeiOUbFlQ7z4l4bYeaft&#10;Yum0/4x/+sZ9aW2Lk+LGh0fHnm/NiIsOOS/uSEc/0PHj49Fv1kbkrrPvqZPSQQAAAAAAYH0546v/&#10;Fl895V/jnaZ34qtfOzce/8Os9MxqAz5XG1dfdUVsVbpVXH3NL2LCNT9Lz3x0Gya/2byZQfehDo9d&#10;d8i9LHwxJq1lOBcxPC7+1nExqKop5s6cGlPumRoPvdwYFTsdHOf8YEwMyNc8G/fnxqf86fVc+52Y&#10;+0ihbsr/mxGz8+eTZTWvi+8c3i/K3pgVU5Nz9z0XdZ37xdBvXx0TjsgXFQweExMuyl0vd5/zn5qe&#10;/5ypz9XHp/7lW3FwVVrTyqCxN8bNYw6Oms6r72/qUwsjuiaffV1MPKlXWtlKn+Fx5mfmxVX/Ojj2&#10;qB0aR3/zsZj9bkS33YfEsLRklW8eEHt+MmLBHyatXTgHAAAAAABscP9z3Y3xxB+ezodvP/3xFe1m&#10;0iX9lnAuqbv2ZzemZ1jfBHQfqktUfjKiaem8mJmOrI36v06Py4/9Unz5zEtizIWXxOnHXhJTX40o&#10;3WnvOCoJ/GJyXJkbH/Nyfa7dGK/NKNSN+e6kwnXSZTXrn5gQXz7y7PhGcm7MaXHomKmx4N0uMWjE&#10;GUlVTm1c/PVh0besIWb+eFQcmeyLl6v9xqknxpd//Ew0lqVlLQaOiXOG7hilK2bF91vdX1K/7zmT&#10;Y25jeQw44RtxVFreoqLzsrjna62W93zlv+N3z7wT0W3nGNY6LExmHH62X8S7c2L61e2TdwAAAAAA&#10;YON455134tQzvrkqpLvmx99fFdIlr0m/JZxL6pJ6NgwB3VpqbEyCtLU1Kb4x6oJ0KcsWM+Lp/2vI&#10;vZZH18GFkQ9y1pA9oiIWx8yfT4oF6Vje9Gvjj8kKlL36xcikv8OQ2LNP7vWF++KiG9oue7nghnHx&#10;UJt7iBjwL3tH3y0jZt87Lq5f41xMHxd3/Cl3j936x9Dj0rEWi+a1q7/2gWeiPrrErkNazaHb4aQY&#10;sEtE0zPT4vI1Px8AAAAAANioktDtq187Jx6b8YfCTLqrvh+jv3JC/jXpJ+PJeeHchiWgW0sV2+0c&#10;1Wl7rew2LM66ZHzcduuN8fsH748nH5se53yuPD354bpWbJX7u10cPGF6PDOr9fHLGJrMwKvsWti/&#10;bnCv6J57WfB/09oGeXmL4u1302aqpnNyD4tj/vS2YV6L6xcty/0tj+79Cv0W9YtfbP/5N98XTy+N&#10;6LbHkEJYmDPgtL1z99UQTz1wQzoCAAAAAABsSpqamuKMr4/Jz5QrLdsqvn7mKfnXpJ+MJ+fZsAR0&#10;H2pWLFiae+m1Y4zML0354apPGh+//8WYOPnQPaL6kxF1f30ypt43Nab+JZlBtw4aF8fMZO+5Do/p&#10;8ce0LK+x48Btw5oc1/9hcUTlHnHwyUm/NoZ/eruIpc/GlJvzBQAAAAAAwCao9XKXCctaZktA96Hu&#10;K4RQW/aLwy8Yvhaz6HrFKUfWRrdYHFPOOSj2PfzEOHLUefl93p5enpashfoknC7LvU5J96Zrd1wb&#10;dySF6Qy57v94eKHRRm1UrrEH3ewVSUi4XWw/uFdhYA0je3XN/X09FjxV6H+YmVc/FrPf3Sp2G3hS&#10;xBHDY8+qiAV/mFS4NwAAAAAAYJPVstzltT+7ybKWGRPQrYWZ37kjZq6IqPjcyXHTVSdFTTresc9H&#10;9ba5l7cWxvPTCyN5O5wcB+/+fktclkf3ZB+5Vm55ak7u73Yx4CsfEgr+clb89a2I0t2GxLg19rar&#10;+foZMbgq7aRm/vrZ/FKVNYeOaT8jcPCYOOrTuXtc+mJMnZyOfZhXJsVTf81df5fPx38P6x/d3p0T&#10;06+elZ4EAAAAAAA2Zclyllf++H8sa5mxLap6938vbW/2+u3UN+b8ZW7aW88GnxE3XnBc7Nkt1363&#10;IRa8PC/mzl4U9dv2ipqe5VHZoyrqHjwojhwbcfJ198dZe20V9a/Mipl/fD2aynrFZwbvHGX1jdEt&#10;9/6ZPxgao1uWgDx+fDz6zdqoWDEnpj48LyqqS+OhURfE9TEwLr79sjiqz1bRtHROzJwxL+qT+uR6&#10;O+2c+5DCtRIDLrgxJhy1Y5Q2vh6z/zAr5i6PqOhbGwM+VR/zV+wYfXvOiztqT4yLCuUxaOyNMf6I&#10;tvWlPfvFgL12jIrmXO2YXO2qcHFM3DVrWHR/YkLse+qkdGwNJ18dT56Wu6fGrSKenxh7j/oI+8+l&#10;zyE+6DoAAAAAAMBmZ4PmN5spM+jW1vSfxImHjIrL73kuFjSURfVOu8egww+OofvtHn17V0Vl1MeC&#10;ZGpazrVjfxJT/tIQZb1q4+B8Ta947e7/il+8VDjfxs3j4pppi6OpvF++dkDPiGTLu4gZcdHZ/xXX&#10;PzIvGiv6Fa6VHJ/dMSqXPRb3PJAvypt56Ylx9vUzYu7KiqjZr1C3Z9dlMfWH58XTb6VFrTw0Nld/&#10;9fQ29Qfv1TUaX5weV7YJ59bStffEzKVbRWnZO/H8jI8QzgEAAAAAAPwdMYOuqPWKcXf9Mobu0HYG&#10;3fo3LCb8bkwMSkLFQ86z/xwAAAAAALCK/KY9M+iK2Q7Do2+v3OvSRfF4YWTDOPnwGNAtYsEfJgnn&#10;AAAAAAAAPoSArmj1ipEXDImaLSOWPjctJqej61+v+M6Bu0fpu3Ni+tWz0jEAAAAAAADejyUui8DI&#10;q+6MU/vUx19fmhMLl+cGyrpEzV57RN9uW0XTq9PjysMuiOsLpevP8ZfGjfs1RX23gTFop/JYcM95&#10;ceiFM9KTAAAAAAAABZa4bM8MuiIw++WXo+6TVbHbgINj6OG5Y0htbF9aH7MfuDEuPGUDhHOJd8vj&#10;UwMPjkG9y2LBtAkxSjgHAAAAAACwVsygAwAAAAAAYIOR37RnBh0AAAAAAABkSEAHAAAAAAAAGRLQ&#10;AQAAAAAAQIYEdAAAAAAAAJAhAR0AAAAAAABkqKgCuubm5igpkTkCAAAAAABsCpLcJslvaKuo0qzG&#10;xqbo9IlOaQ8AAAAAAICNKcltkvyGtooqoKtvaIjKyoq0BwAAAAAAwMaU5DZJfkNbRRXQ1dXV56dK&#10;brNNZToCAAAAAADAxpDkNUluk+Q3tFV0G7YteW1ZdO2yrZAOAAAAAABgI0lymiSvSXIb2tuiqnf/&#10;99J20SgrK4se3btGc/Pf8qnsyrdX5tsAAAAAAABsGMlsuWTPuWRZy6SdhHONjY3pWVoryoCuRfID&#10;qCgvj7Ky0twPoSQdBQAAAAAAYH1rbm6Oxsam/J5zlrX8YEUd0AEAAAAAAMCmpuj2oAMAAAAAAIBN&#10;mYAOAAAAAAAAMiSgAwAAAAAAgAwJ6AAAAAAAACBDAjoAAAAAAADIkIAOAAAAAAAAMiSgAwAAAAAA&#10;gAwJ6AAAAAAAACBDAjoAAAAAAADIkIAOAAAAAAAAMiSgAwAAAAAAgAwJ6AAAAAAAACBDAjoAAAAA&#10;AADIkIAOAAAAAAAAMiSgAwAAAAAAgAwJ6AAAAAAAACBDAjoAAAAAAADIkIAOAAAAAAAAMiSgAwAA&#10;AAAAgAxtUdW7/3tpu+jUHH5g9D1o3+ixa78oqyxPRwEAAAAAAFjfGusaYsmf58Tc+x+N2fc8kI7S&#10;kaIM6Lru3CcOOO/UWLmiPl6YfH8seur5XLsuPQsAAAAAAMD61qlzZfTaa7fYZdhBuXZFTPveNbHs&#10;xZfSs7RWdAFdEs598cqxMfOnN8Wf77wvHQUAAAAAACAru35pSAz46gnxm7PGCuk6UFLRucfYtF0U&#10;Dhv3rXj6f+8SzgEAAAAAAGwkS2fPjcaGN+OzX/ly/PnuqekoLf4hfS0KyZ5zybKWwjkAAAAAAICN&#10;K8lrktwmyW9oq6gCur4H7Zvfcw4AAAAAAICNL8ltkvyGtooqoOuxa79Y9NTzaQ8AAAAAAICNKclt&#10;kvyGtooqoCurLI+VK+rSHgAAAAAAABtTktsk+Q1tFVVABwAAAAAAAJs6AR0AAAAAAABkSEAHAAAA&#10;AAAAGRLQAQAAAAAAQIYEdAAAAAAAAJAhAR0AAAAAAABkSEAHAAAAAAAAGRLQAQAAAAAAQIYEdAAA&#10;AAAAAJChLap6938vbW/2Tn309rhm36PTHgAAAGwYNYcfGN133zm23aEqOvfdIT+2Yu4rsfyVhfHa&#10;cy/G7HseyI8BAADym46YQQcAAHSo5pbb8/8RNeKqQenIB1vXev5ODT8/RuR+J6c+ekXUpEObm38e&#10;NyYGnHFi1L2yKGbdcHv86oRv5I+knYwl55IaAACA9yOgAwCAYnTW5TE6H4LkjttPj9J0eNMwKPb/&#10;nTBvY+t21Q2F38eax4PXxRevGhHbVqeFtJE8o7LKiph03Jnxx/+9K+Y//sd46/UV+SNpJ2PJuaQm&#10;qQUAAOiIgA4AAIrO1tFv7z5Rkvai196x57C0zWaj9PjT44Dbr4vRN41MRzacppVN+aM56ZR2jqq9&#10;j4ljJ54b3fJnN3/r61nuPerYeHHKg3H3aRdEY11DOtpeci6pSWqT9wAAAKxJQAcAAMWm+pio6ZfM&#10;mVsSS19LBjpH7wNrkwabkcqBA6OmV+coWZW0biANs+I3B42In+eOifuOit88uaIwvk1t1J5VaG7u&#10;1sez7PfPg2KXoQfGwz/4n3RktSSEG3LpOWlvtaQ2eU/yXgAAgNYEdAAAUGRKT6mNqqSx7IWY9syS&#10;/Ni2ex5RGIMPtCIW/tdjsTDfLo2yinyDnKq9Px3P33FvvLOyMR1pq1PnyrS1WlKbvKf3oAHpCAAA&#10;QMEWVb37v5e2N3vJ+v7X7Ht02gMAgL9He8Q+vxkbe3WNWP7I2Lj1/oPi2AsHxbbxZsy+9qSY9vO0&#10;rLX9joh9vnZkfHr7dIbRyvnx3B0TYun+l8cBO0bUPTk+bjnzoUJtYl3r20n2oDs7di9fo3b4+THi&#10;rNqozN3rcz+5IhYMHB3777l9fDJ/jSUxe/L4mPbDFwq1q3SObheeFwfs3ye6lac77TWtiIXTfhG/&#10;uWj1PZQcMzoOOHFw9O2y9apZVE1v5O77txPj8SufKQzkjYwvPloIMxdO/k48vd3p8YX0Hpob5sef&#10;brkoHv/5O7HthWNjyIF9Y9vkks1vxqtP/yp+d+bd8Vb+M1LVA6Pff4yIgTW596e39taiWfHwT8fH&#10;S/e9WRjoyKrnsKbcc7nypHh4UtLeOirPOj0OOKw2em5TWljOtLkp3nr9pZh14/fiuV+ls+A+QLIH&#10;3dF7b52fQXf7IZfF0nS89few+jez+jtbOPno+M1l+cqCVfVzY9q+58bsdDi5x20vPD8O3H+X3HdT&#10;GKmb+9u497c949AzOqpv+S7T+ty/Z/m8++O+963P2e+w2Ou0Y2LPHTtHafIQ0vc8cOnEWJoUrtWz&#10;XDtH/vSyePrGX8e8R/6QjqyWzKCr3qt/3P21C9OR1Xbc77Mx6NxT4qYvnZKOAADA3x/5TXtm0AEA&#10;QDEZdmj07po0VsTLDz4Tce/98fKypL919PvCMUmjrf1GxhcvGxl77VgI25qTvchKt4/djz8/H/K1&#10;s671H8lWscMJ34lD9t4+tmxK90Xr1CNqjjkvPj88X1BQfVDsc9fVcfShSaBTmg9nkn3U8nuo7dw3&#10;LYr45PlXxEn/flj06751lES611ruQ0u32T72Gv6dOPq7HS8/WL7/eTE0vYdESXmu/uSLY59Lx8aX&#10;Du0blbnPSj4nSraOnnuPjEMu3j5fl5e7t/0nnhsHfjoJ996MpfPmx/Lcx3yyV20ccv7YqNkvrevI&#10;u28W9oTL/8Nz0n9X08rc+LvJQO56V10ZI4YPjKoknEvPN5eUxie77xL7//uVceBZre5lHZQMOyYO&#10;GFkItJrm3R9PdBTorpXCPR6b/25y3fQeK/seFkeP3CU+UShqJan/Qfpd5rpJfe55bZur/9IJfTuo&#10;z8n/FkfHPn07R2nzinh13pJ4K0rz7zn6v8+PntW5mg99lmuv845V8doLc9NeIZRrOVp0NJa8Z+se&#10;XaNy+17pCAAAgIAOAACKSrdD94htk8ay2TFnctJ4Jua8WJhNVdK3NvolocUqW0e/Uw6NqmR2V9Pc&#10;ePiik2JishfZoJPi1geWxyfSWU+rrWv9R1UalfFs/Obfji7si3bRb2NhPmDpHDUHHpGvSFT9x8jY&#10;q3tyMyti9qSxcc2gwj5q11x0S8wurOwZMezsOHxY39wnRtQ9e0vcMjzda2342Pjds8lzKY1uBxwT&#10;n/5cvrqNyk6vx7Rz03u49pmoy49uH3sduH0svXdsTPxC8jkT4rmG/Ino2f+I/HWS59Tn8tGx+zYR&#10;zYvuj1uHnxS3j/h63PqF78TDC5IAsW/sf8qIfGWHfjU+bs9d8zdPp7Ps5t+bv4efH3RaPP6rXP+s&#10;82Po3p1zjaZ4ddr4mJj+uyf+2/h4PPn85Hs6cvTaL2laXhtHP3p7/v9oHX3+iKgpfzMWPjYxbh5x&#10;fdsZgeti2OlxQP4ek1mSE1fd4zXnXh9zmrdOn1Mr71ef+y7n5r73dvVRG/t864j8b7Fu9vVx4xdG&#10;xZ0jTosbW76PbWrjgH+v/fBnuQ7eS9ae+dvfCp2cLn3+MT9rruVItLSTc6u0vOdvLSkhAACAgA4A&#10;AIrIYbH7blvnW3Uvz4jl+VbE8ifmFsKlkl2i5l8L5wuOiX79CtHHq9N+FM+tWnbxzVh+wRXx5KK0&#10;u8q61n9UTTH7jstiYctahvdNjNnzCs3Sinz8mHNM9N+98G959YHvxbTWy1Te96uY9vXr881uh9YW&#10;AsuVz8S0U34VdQvywxELnomXLp4aL+Uzk+2j75HtZ5y9+vCPYvYjhXbzz2+Pv+ZnIuYsmxUPX5Je&#10;b8H98dyf0+Ukc/eWX0qxOndv+ef0Zsy+bUIsb7lmvBDPPT0/3yrZfpePuCfg1lHz+V0KgVXu2lO+&#10;/VBhhmFi9kPx1C9mFb73TrtEv5Pzo2ulMKts9YzAqs+Pjq/87vLo90Ez/T7AtofUrH7uZ/529T0+&#10;cndMu+OZ3Dfc1vvWJ9/lfS+s7rcYflh8Kj9jc2489R+tlhbNPZPZLxR+l9v2HthBsPfRrZj7SnTZ&#10;ace0l7u1C76fX9IyORY89Wx+rKWfnGuRvKd+0WtRt7AlNQYAABDQAQBA8ThrUPTrlDTejFceabUH&#10;3KTp8Uo6y6tqzxGrQ4vh28c2+caSWPhYIThabX5+icE21rX+I3snmuvTZmr58pYwMDV8l+ia33gt&#10;dy8Pr7kv3WrduhVCvOb5z8bCfKuVBXfHgsWFZqdt+hQarTSvbP1vfCbq0mfYtOiFVeFnYvmS19NW&#10;atD2UZhMuHXsflZhZtqqY1i69GanrTvYF21t1Ea3dCnR5S/PbBd0xeRZsTB/n6VR2SM/8uEaZsVv&#10;8rPKRsTEQUfHxB/eH68mH1y+Sxx49uiPFHL17FGYDdfhc69/J95Omy0+sH7hm7lf9Bo+1Tl9fn3j&#10;gNvaPuP8vnqJlsB0PVn+ysLoulPvtLf2kvcs/lObnfMAAAAEdAAAUBy2jn5794l8ZtUuGDo7dm9Z&#10;frJ676jpYDnHt1tmh62lda3fkNbmXpob11t6GG83to7nPkhTLJ83N16Z29GxIF0y86NrWuv7WDfN&#10;v5oQDz+TRmLVu8Tq3fzW3bo+93X+nprfjFc7fL7JMb99gPkxvPbci7HniV+KssqO13JduaL9N5rU&#10;Ju9Z+OSf0hEAAIACAR0AABSD6mOiJl1+MpnK1rJkYeujoEfUDK8tNP+6PFbmG51ju0Gtl75MHBY9&#10;15yBta71G9Kqe+kRfQ9vvzxli+VLC0FTaa9dCksotlZ9UPTsUmiufOOlQmN9eOjVSCfbxasPnBtT&#10;TujoGN9+pthamRXL3yi0uu0wqNBobb9domc+P2qKuo+xomIh6O1Y+XZrXHfnHu1mqtXVF35vHT33&#10;0l3b1zem0y/Xtj5eXlFY1rLkzZj7o46eb+746vUfOwRtbfY9D+Rnwv3zuG+lI6s9ed2tbZa1bJHU&#10;Ju9J3gsAANCagA4AAIpA6Sm16Z5mb8ZzPy0sV9j2uCKeSmeabbvzQYUQ5IkZsTA/Vhp9hpwbO6za&#10;b6xzVF11TNTkl8tsZV3rN6Qn7o7Z8wqhTs8Dzo99vlJYIjFvyDFxwI9G5puvPvJCIaTpOjAOveqw&#10;1cFT9R7R56IjC0uCNs+N2XetuWTnx7Dg3piX33euNGqOGpt7Vq3DzM7R7bs/igPbZzzvr0efqKpO&#10;27nvd87Tc/N7spX0OyK+eOEeheFEzaDY6+xB0S1pNzwbz12bH11nJcecHp/fI73nZUvi1XxjVixN&#10;fz+Vux0UO9QU2rHfEXHg/u0D0oWzXyrsG9e1Ng64dGB+LG/I6PjnA9rXv/THVvXfHbT6ezrq9Bja&#10;QX3cPCv+L5/Q9oi9zzs9urXcTyL5bn96RewzPO231uZZrrv/N2Zc9PrMrvFPF5wZW3UqS0fbS84l&#10;NUlt8h4AAIA1CegAAGCzt0fsWZuGGMueiecmFZptzYqn/5hOqeq6R3z6K0ljVjx+3wuFZQC32SOG&#10;XnF7fOX+W+IrD10XX9zj9XhlUXKitXWt35Dmx+wf3xuvJDdT2iP2Ovm6OPXB3L3k7ufUi0dETcts&#10;vknj44EnVuSblXuPjtEPFWpGTxobh/RPQr0346VfT4zZT+RL1pP58adf/Lawj1vuOR1y8Q0xOnlO&#10;yXVzz+roA7aPrT9oilpq6eJCNBad9ogvTsq9/8Hr4vPDI5oumxgPz83/w6Pq0LFxasu/6Wdnxz7V&#10;pbmCJfHU9eNjaeHdH668Nr6Y3t9XHro9Rv/7QdEzmYyZfM6kCel+e2/G7MfS7z53P0OvTa95xcjo&#10;+cb8wmy21n74q3jytaRRGj0PPLfVd3NYlM+f235mW+v6A84ufE8P3h6nnnNQdFrUwefHb2Pabc/k&#10;x0urD4qjf5b+FpN7ui333X66Z+6TVnu/Z/lRXLPv0VG36NX48k0/ij2P/1LsuN9n45PduuSPpJ2M&#10;JeeSmqQWAACgIwI6AADY3A07NHp3LTRfnXVLGqi013TXk+lsqK3jHwcclm/Fld+JX948IxamyyaW&#10;diqNd5fMit9dNjbyGdCa1rV+Q3rk+pjy1fHx8Owl8VY+ryrN30/TG/PjqYdnFGrizXj162fFLZOS&#10;e26K5pJCTUkk+8PNimk/PCt+98MX0tr1aPLEuPOyW+KpeSuiqTmiJHfN5LqxcknMmTYxpv0irfsg&#10;l02MB2aviOb8dLnc+0sa4s181vhCzD7htLj93hdiaUPuH97yb2p+M5bOvj9+c9k58fjN6R5yayl5&#10;f/5IgsOm5HN+G7d/9bS2n3PlZXHnvXNjefKsk2uWvhNLn7w+7rp9SbxbqGhlVjx1+hWF7ya5/+S7&#10;KXkrXrl3fNx6TyEwbWuN+uTzY0Wh/q6OPj/np2Pjf3/425jz2pv5Z9Tyb2jOff/P3X1tPNY6qH7f&#10;Z/nRJEtaPvE/N0f3XXeKQeeeEifmrpccSTsZS84lNQAAAO9ni6re/d9L25u9ZAN8/4ciAABAEfnW&#10;FXHqEX1zjbkxbd9zY3ZhdJNSuX2v/Gvd/EynkQIAwGZDftOeGXQAAABsoraOfrumy7e+0bIf3qYn&#10;CeaEcwAAwLoQ0AEAALCRDYq9fnZ+9BmW7AvYonN0++7lsX+/wm5yy5+9/32XbwUAANjcCOgAAADY&#10;6LbevjYOOf+6OPXBW+Ir998Sox+6Lo4+YPtI4rmm1x6KaeNnFQoBAACKgIAOAACAjeylmPP4C7G0&#10;oSmaS0ujtFNplJRENDUsiTn3jo8bjhwfry5ISwEAAIrAFlW9+7+Xtjd7NhkEAAAAAADYtMhv2jOD&#10;DgAAAAAAADIkoAMAAAAAAIAMCegAAAAAAAAgQwI6AAAAAAAAyFBRBXSNdQ3RqXNl2gMAAAAAAGBj&#10;SnKbJL+hraIK6Jb8eU702mu3tAcAAAAAAMDGlOQ2SX5DW0UV0M29/9HYZdhBaQ8AAAAAAICNKclt&#10;kvyGtooqoJt9zwPRqXNF7PqlIekIAAAAAAAAG0OS1yS5TZLf0FZRBXSJad+7JgZ89QQhHQAAAAAA&#10;wEaS5DRJXpPkNrS3RVXv/u+l7aLRdec+ccB5p8bKFfXxwuT7Y9FTz+fadelZAAAAAAAA1rdOnSvz&#10;e84ly1omM+eScG7Ziy+lZ2mtKAO6FjWHHxh9D9o3euzaL8oqy9NRAAAAAAAA1rfGuoZY8uc5+T3n&#10;LGv5wYo6oAMAAAAAAIBNTdHtQQcAAAAAAACbMgEdAAAAAAAAZEhABwAAAAAAABkS0AEAAAAAAECG&#10;BHQAAAAAAACQIQEdAAAAAAAAZEhABwAAAAAAABkS0AEAAAAAAECGBHQAAAAAAACQIQEdAAAAAAAA&#10;ZEhABwAAAAAAABkS0AEAAAAAAECGBHQAAAAAAACQIQEdAAAAAAAAZEhABwAAAAAAABkS0AEAAAAA&#10;AECGBHQAAAAAAACQIQEdAAAAAAAAZEhABwAAAAAAABkS0AEAAAAAAECGBHQAAAAAAACQIQEdAAAA&#10;AAAAZEhABwAAAAAAABkS0AEAAAAAAECGBHQAAAAAAACQIQEdAAAAAAAAZEhABwAAAAAAABkS0AEA&#10;AAAAAECGBHQAAAAAAACQIQEdAAAAAAAAZEhABwAAAAAAABkS0AEAAAAAAECGBHQAAAAAAACQIQEd&#10;AAAAAAAAZEhABwAAAAAAABkS0AEAAAAAAECGBHQAAAAAAACQIQEdAAAAAAAAZEhABwAAAAAAABkS&#10;0AEAAAAAAECGBHQAAAAAAACQIQEdAAAAAAAAZCbi/wMrLAbIRUdq7gAAAABJRU5ErkJgglBLAwQU&#10;AAYACAAAACEAiagSC+MAAAANAQAADwAAAGRycy9kb3ducmV2LnhtbEyPwW7CMBBE75X6D9ZW6g3s&#10;0CZAmg1CqO0JIRUqVdxMvCQRsR3FJgl/X3Nqj6t5mnmbrUbdsJ46V1uDEE0FMDKFVbUpEb4PH5MF&#10;MOelUbKxhhBu5GCVPz5kMlV2MF/U733JQolxqUSovG9Tzl1RkZZualsyITvbTksfzq7kqpNDKNcN&#10;nwmRcC1rExYq2dKmouKyv2qEz0EO65fovd9ezpvb8RDvfrYRIT4/jes3YJ5G/wfDXT+oQx6cTvZq&#10;lGMNwiQS8ySwCLN5vAR2R4RYvAI7IcRJLIDnGf//Rf4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xbBfUFkDAADBBwAADgAAAAAAAAAAAAAAAAA6AgAAZHJzL2Uy&#10;b0RvYy54bWxQSwECLQAKAAAAAAAAACEAH9IvAWE2AABhNgAAFAAAAAAAAAAAAAAAAAC/BQAAZHJz&#10;L21lZGlhL2ltYWdlMS5wbmdQSwECLQAUAAYACAAAACEAiagSC+MAAAANAQAADwAAAAAAAAAAAAAA&#10;AABSPAAAZHJzL2Rvd25yZXYueG1sUEsBAi0AFAAGAAgAAAAhAKomDr68AAAAIQEAABkAAAAAAAAA&#10;AAAAAAAAYj0AAGRycy9fcmVscy9lMm9Eb2MueG1sLnJlbHNQSwUGAAAAAAYABgB8AQAAVT4AAAAA&#10;">
                <v:shape id="Text Box 2" o:spid="_x0000_s1043" type="#_x0000_t202" style="position:absolute;left:138;top:10529;width:56998;height:1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6LVywAAAOIAAAAPAAAAZHJzL2Rvd25yZXYueG1sRI9Ba8JA&#10;FITvQv/D8oReim5q2sRGVymFFntrVez1kX0modm36e42xn/vFgoeh5n5hlmuB9OKnpxvLCu4nyYg&#10;iEurG64U7HevkzkIH5A1tpZJwZk8rFc3oyUW2p74k/ptqESEsC9QQR1CV0jpy5oM+qntiKN3tM5g&#10;iNJVUjs8Rbhp5SxJMmmw4bhQY0cvNZXf21+jYP6w6b/8e/pxKLNj+xTu8v7txyl1Ox6eFyACDeEa&#10;/m9vtIJZmiePWZ6l8Hcp3gG5ugAAAP//AwBQSwECLQAUAAYACAAAACEA2+H2y+4AAACFAQAAEwAA&#10;AAAAAAAAAAAAAAAAAAAAW0NvbnRlbnRfVHlwZXNdLnhtbFBLAQItABQABgAIAAAAIQBa9CxbvwAA&#10;ABUBAAALAAAAAAAAAAAAAAAAAB8BAABfcmVscy8ucmVsc1BLAQItABQABgAIAAAAIQDT76LVywAA&#10;AOIAAAAPAAAAAAAAAAAAAAAAAAcCAABkcnMvZG93bnJldi54bWxQSwUGAAAAAAMAAwC3AAAA/wIA&#10;AAAA&#10;">
                  <v:textbox>
                    <w:txbxContent>
                      <w:p w14:paraId="1859FAEE" w14:textId="0D4AE9D7" w:rsidR="00B44BB2" w:rsidRPr="005D19E6" w:rsidRDefault="005D19E6" w:rsidP="005D19E6">
                        <w:pPr>
                          <w:pStyle w:val="Caption"/>
                          <w:jc w:val="center"/>
                          <w:rPr>
                            <w:b w:val="0"/>
                            <w:bCs w:val="0"/>
                            <w:i/>
                            <w:iCs/>
                            <w:noProof/>
                            <w:color w:val="auto"/>
                          </w:rPr>
                        </w:pPr>
                        <w:r w:rsidRPr="005D19E6">
                          <w:rPr>
                            <w:b w:val="0"/>
                            <w:bCs w:val="0"/>
                            <w:i/>
                            <w:iCs/>
                            <w:color w:val="auto"/>
                          </w:rPr>
                          <w:t xml:space="preserve">Figure </w:t>
                        </w:r>
                        <w:r w:rsidRPr="005D19E6">
                          <w:rPr>
                            <w:b w:val="0"/>
                            <w:bCs w:val="0"/>
                            <w:i/>
                            <w:iCs/>
                            <w:color w:val="auto"/>
                          </w:rPr>
                          <w:fldChar w:fldCharType="begin"/>
                        </w:r>
                        <w:r w:rsidRPr="005D19E6">
                          <w:rPr>
                            <w:b w:val="0"/>
                            <w:bCs w:val="0"/>
                            <w:i/>
                            <w:iCs/>
                            <w:color w:val="auto"/>
                          </w:rPr>
                          <w:instrText xml:space="preserve"> SEQ Figure \* ARABIC </w:instrText>
                        </w:r>
                        <w:r w:rsidRPr="005D19E6">
                          <w:rPr>
                            <w:b w:val="0"/>
                            <w:bCs w:val="0"/>
                            <w:i/>
                            <w:iCs/>
                            <w:color w:val="auto"/>
                          </w:rPr>
                          <w:fldChar w:fldCharType="separate"/>
                        </w:r>
                        <w:r w:rsidR="00065DFB">
                          <w:rPr>
                            <w:b w:val="0"/>
                            <w:bCs w:val="0"/>
                            <w:i/>
                            <w:iCs/>
                            <w:noProof/>
                            <w:color w:val="auto"/>
                          </w:rPr>
                          <w:t>5</w:t>
                        </w:r>
                        <w:r w:rsidRPr="005D19E6">
                          <w:rPr>
                            <w:b w:val="0"/>
                            <w:bCs w:val="0"/>
                            <w:i/>
                            <w:iCs/>
                            <w:color w:val="auto"/>
                          </w:rPr>
                          <w:fldChar w:fldCharType="end"/>
                        </w:r>
                        <w:r w:rsidRPr="005D19E6">
                          <w:rPr>
                            <w:b w:val="0"/>
                            <w:bCs w:val="0"/>
                            <w:i/>
                            <w:iCs/>
                            <w:color w:val="auto"/>
                          </w:rPr>
                          <w:t xml:space="preserve">: Screen capture of the IncomeForm component with filled-in sample </w:t>
                        </w:r>
                        <w:r w:rsidR="000C11C3">
                          <w:rPr>
                            <w:b w:val="0"/>
                            <w:bCs w:val="0"/>
                            <w:i/>
                            <w:iCs/>
                            <w:color w:val="auto"/>
                          </w:rPr>
                          <w:t xml:space="preserve">transaction </w:t>
                        </w:r>
                        <w:r w:rsidRPr="005D19E6">
                          <w:rPr>
                            <w:b w:val="0"/>
                            <w:bCs w:val="0"/>
                            <w:i/>
                            <w:iCs/>
                            <w:color w:val="auto"/>
                          </w:rPr>
                          <w:t>data.</w:t>
                        </w:r>
                      </w:p>
                    </w:txbxContent>
                  </v:textbox>
                </v:shape>
                <v:shape id="Picture 1" o:spid="_x0000_s1044" type="#_x0000_t75" style="position:absolute;width:57315;height:10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TUywAAAOMAAAAPAAAAZHJzL2Rvd25yZXYueG1sRE9fa8Iw&#10;EH8X9h3CDfYimrZzOjqjDEEmKI7p2F6P5tbWNZeuibb66ZeBsMf7/b/pvDOVOFHjSssK4mEEgjiz&#10;uuRcwft+OXgE4TyyxsoyKTiTg/nspjfFVNuW3+i087kIIexSVFB4X6dSuqwgg25oa+LAfdnGoA9n&#10;k0vdYBvCTSWTKBpLgyWHhgJrWhSUfe+ORsG6/8Lt9nN57FPy8fpzzg6TzeGi1N1t9/wEwlPn/8VX&#10;90qH+aNR/DCJ75Mx/P0UAJCzXwAAAP//AwBQSwECLQAUAAYACAAAACEA2+H2y+4AAACFAQAAEwAA&#10;AAAAAAAAAAAAAAAAAAAAW0NvbnRlbnRfVHlwZXNdLnhtbFBLAQItABQABgAIAAAAIQBa9CxbvwAA&#10;ABUBAAALAAAAAAAAAAAAAAAAAB8BAABfcmVscy8ucmVsc1BLAQItABQABgAIAAAAIQDAfcTUywAA&#10;AOMAAAAPAAAAAAAAAAAAAAAAAAcCAABkcnMvZG93bnJldi54bWxQSwUGAAAAAAMAAwC3AAAA/wIA&#10;AAAA&#10;">
                  <v:imagedata r:id="rId18" o:title=""/>
                </v:shape>
                <w10:wrap type="square"/>
              </v:group>
            </w:pict>
          </mc:Fallback>
        </mc:AlternateContent>
      </w:r>
      <w:r w:rsidR="00116937">
        <w:t xml:space="preserve">There are two types of transactions that the client can add – incomes and expenses – which </w:t>
      </w:r>
      <w:r w:rsidR="00D706D2">
        <w:t xml:space="preserve">can be added through the </w:t>
      </w:r>
      <w:proofErr w:type="spellStart"/>
      <w:r w:rsidR="00D706D2">
        <w:t>IncomeForm</w:t>
      </w:r>
      <w:proofErr w:type="spellEnd"/>
      <w:r w:rsidR="00D706D2">
        <w:t xml:space="preserve"> and </w:t>
      </w:r>
      <w:proofErr w:type="spellStart"/>
      <w:r w:rsidR="00D706D2">
        <w:t>ExpenseForm</w:t>
      </w:r>
      <w:proofErr w:type="spellEnd"/>
      <w:r w:rsidR="00D706D2">
        <w:t xml:space="preserve"> components respectively.</w:t>
      </w:r>
      <w:r w:rsidR="00116937">
        <w:t xml:space="preserve"> </w:t>
      </w:r>
      <w:r w:rsidR="007B28FC">
        <w:t>Both</w:t>
      </w:r>
      <w:r w:rsidR="00D706D2">
        <w:t xml:space="preserve"> components directly fulfil Criterion </w:t>
      </w:r>
      <w:r w:rsidR="00DD18F8">
        <w:t>3</w:t>
      </w:r>
      <w:r w:rsidR="00D706D2">
        <w:t xml:space="preserve"> </w:t>
      </w:r>
      <w:r w:rsidR="008B60C8">
        <w:t xml:space="preserve">by enabling the </w:t>
      </w:r>
      <w:r w:rsidR="00972767">
        <w:t>client</w:t>
      </w:r>
      <w:r w:rsidR="008B60C8">
        <w:t xml:space="preserve"> to add </w:t>
      </w:r>
      <w:r w:rsidR="008B60C8" w:rsidRPr="008B60C8">
        <w:t>new incomes and expenses in the home page</w:t>
      </w:r>
      <w:r w:rsidR="00FB3C4D">
        <w:t xml:space="preserve"> as shown in Figure </w:t>
      </w:r>
      <w:r w:rsidR="00A22539">
        <w:t>5</w:t>
      </w:r>
      <w:r w:rsidR="008B60C8">
        <w:t>.</w:t>
      </w:r>
      <w:r w:rsidR="00842236">
        <w:t xml:space="preserve"> </w:t>
      </w:r>
      <w:r w:rsidR="008B60C8">
        <w:t>The</w:t>
      </w:r>
      <w:r w:rsidR="008B60C8" w:rsidRPr="008B60C8">
        <w:t xml:space="preserve"> </w:t>
      </w:r>
      <w:proofErr w:type="spellStart"/>
      <w:r w:rsidR="008B60C8" w:rsidRPr="008B60C8">
        <w:rPr>
          <w:i/>
          <w:iCs/>
        </w:rPr>
        <w:t>addDoc</w:t>
      </w:r>
      <w:proofErr w:type="spellEnd"/>
      <w:r w:rsidR="008B60C8">
        <w:t xml:space="preserve"> function provided by Fires</w:t>
      </w:r>
      <w:r w:rsidR="00AC324D">
        <w:t>tore</w:t>
      </w:r>
      <w:r w:rsidR="008B60C8">
        <w:t xml:space="preserve"> </w:t>
      </w:r>
      <w:r w:rsidR="008C1B69" w:rsidRPr="009B1DD3">
        <w:rPr>
          <w:i/>
          <w:iCs/>
          <w:noProof/>
        </w:rPr>
        <w:t>(Firebase)</w:t>
      </w:r>
      <w:r w:rsidR="008C1B69">
        <w:rPr>
          <w:i/>
          <w:iCs/>
          <w:noProof/>
        </w:rPr>
        <w:t xml:space="preserve"> </w:t>
      </w:r>
      <w:r w:rsidR="008B60C8">
        <w:t>is used for this function</w:t>
      </w:r>
      <w:r w:rsidR="00661B85">
        <w:t xml:space="preserve"> (Figure </w:t>
      </w:r>
      <w:r w:rsidR="00AC618F">
        <w:t>4, Line 99</w:t>
      </w:r>
      <w:r w:rsidR="00661B85">
        <w:t xml:space="preserve">) </w:t>
      </w:r>
      <w:r w:rsidR="001903E9">
        <w:t>as it sends the</w:t>
      </w:r>
      <w:r w:rsidR="004463A2">
        <w:t xml:space="preserve"> </w:t>
      </w:r>
      <w:r w:rsidR="005C38CF">
        <w:t>to-be-created</w:t>
      </w:r>
      <w:r w:rsidR="00844B6A">
        <w:t xml:space="preserve"> </w:t>
      </w:r>
      <w:r w:rsidR="001903E9">
        <w:t xml:space="preserve">transaction </w:t>
      </w:r>
      <w:r w:rsidR="00E9734B">
        <w:t>doc’s</w:t>
      </w:r>
      <w:r w:rsidR="007E60A3">
        <w:t xml:space="preserve"> </w:t>
      </w:r>
      <w:r w:rsidR="00E9734B">
        <w:t>field value</w:t>
      </w:r>
      <w:r w:rsidR="00064FC5">
        <w:t>s</w:t>
      </w:r>
      <w:r w:rsidR="00E9734B">
        <w:t xml:space="preserve"> </w:t>
      </w:r>
      <w:r w:rsidR="007E60A3">
        <w:t>(</w:t>
      </w:r>
      <w:r w:rsidR="00994A6F">
        <w:t xml:space="preserve">Figure </w:t>
      </w:r>
      <w:r w:rsidR="00AC618F">
        <w:t>4</w:t>
      </w:r>
      <w:r w:rsidR="00994A6F">
        <w:t xml:space="preserve">, </w:t>
      </w:r>
      <w:r w:rsidR="007E60A3">
        <w:t>Lines 100-104)</w:t>
      </w:r>
      <w:r w:rsidR="00844B6A">
        <w:t xml:space="preserve"> </w:t>
      </w:r>
      <w:r w:rsidR="00144E42">
        <w:t xml:space="preserve">from the application frontend </w:t>
      </w:r>
      <w:r w:rsidR="00844B6A">
        <w:t xml:space="preserve">to the Firestore database to be stored in </w:t>
      </w:r>
      <w:r w:rsidR="009329BF">
        <w:t>the ‘transactions’ collection</w:t>
      </w:r>
      <w:r w:rsidR="00C905EE">
        <w:t xml:space="preserve"> as a new</w:t>
      </w:r>
      <w:r w:rsidR="00786512">
        <w:t xml:space="preserve"> doc (sample </w:t>
      </w:r>
      <w:r w:rsidR="001550EC">
        <w:t xml:space="preserve">income </w:t>
      </w:r>
      <w:r w:rsidR="00786512">
        <w:t>doc shown below</w:t>
      </w:r>
      <w:r w:rsidR="00A112C4">
        <w:t xml:space="preserve"> </w:t>
      </w:r>
      <w:r w:rsidR="00786512">
        <w:t xml:space="preserve">in Figure </w:t>
      </w:r>
      <w:r w:rsidR="00E14CCC">
        <w:t>6</w:t>
      </w:r>
      <w:r w:rsidR="00786512">
        <w:t>)</w:t>
      </w:r>
      <w:r w:rsidR="009329BF">
        <w:t>.</w:t>
      </w:r>
      <w:r w:rsidR="00C567C2">
        <w:t xml:space="preserve"> </w:t>
      </w:r>
      <w:r w:rsidR="00870547">
        <w:t xml:space="preserve">Since the </w:t>
      </w:r>
      <w:proofErr w:type="spellStart"/>
      <w:r w:rsidR="00870547" w:rsidRPr="00870547">
        <w:rPr>
          <w:i/>
          <w:iCs/>
        </w:rPr>
        <w:t>addDoc</w:t>
      </w:r>
      <w:proofErr w:type="spellEnd"/>
      <w:r w:rsidR="00870547">
        <w:t xml:space="preserve"> function is asynchronous, it provides extra functionality to the client, as elaborated upon in Section 2</w:t>
      </w:r>
      <w:r w:rsidR="00DD208E">
        <w:t>.</w:t>
      </w:r>
    </w:p>
    <w:p w14:paraId="5574EAD6" w14:textId="503CF32E" w:rsidR="00942710" w:rsidRDefault="006C0D85" w:rsidP="00B44540"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0414D44" wp14:editId="3538F80A">
                <wp:simplePos x="0" y="0"/>
                <wp:positionH relativeFrom="column">
                  <wp:posOffset>-700477</wp:posOffset>
                </wp:positionH>
                <wp:positionV relativeFrom="paragraph">
                  <wp:posOffset>2189826</wp:posOffset>
                </wp:positionV>
                <wp:extent cx="7148830" cy="2067560"/>
                <wp:effectExtent l="0" t="0" r="13970" b="27940"/>
                <wp:wrapSquare wrapText="bothSides"/>
                <wp:docPr id="2104963337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8830" cy="2067560"/>
                          <a:chOff x="9525" y="0"/>
                          <a:chExt cx="5715000" cy="1801956"/>
                        </a:xfrm>
                      </wpg:grpSpPr>
                      <wps:wsp>
                        <wps:cNvPr id="1775914992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9525" y="1476375"/>
                            <a:ext cx="5715000" cy="3255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A8C1E" w14:textId="56D3300A" w:rsidR="00CD1C09" w:rsidRPr="00CD1C09" w:rsidRDefault="00CD1C09" w:rsidP="00CD1C09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D1C0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CD1C09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CD1C09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CD1C09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6</w:t>
                              </w:r>
                              <w:r w:rsidRPr="00CD1C09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CD1C0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 w:rsidR="00112870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2E2ECB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Screenshot of the structure of </w:t>
                              </w:r>
                              <w:r w:rsidR="002E7810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the </w:t>
                              </w:r>
                              <w:r w:rsidR="002E2ECB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Firestore database.</w:t>
                              </w:r>
                              <w:r w:rsidR="00F76CC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25381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The field values of a</w:t>
                              </w:r>
                              <w:r w:rsidR="00F06F1B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s</w:t>
                              </w:r>
                              <w:r w:rsidR="00F76CC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ample </w:t>
                              </w:r>
                              <w:r w:rsidR="00CE6AF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transaction </w:t>
                              </w:r>
                              <w:r w:rsidR="00F76CC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doc</w:t>
                              </w:r>
                              <w:r w:rsidR="0025381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F76CC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from the ‘transactions’ collection </w:t>
                              </w:r>
                              <w:r w:rsidR="006C768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are</w:t>
                              </w:r>
                              <w:r w:rsidR="00F76CC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141B8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shown</w:t>
                              </w:r>
                              <w:r w:rsidR="00F76CC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676563" name="Picture 11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0"/>
                            <a:ext cx="5715000" cy="147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414D44" id="Group 23" o:spid="_x0000_s1045" style="position:absolute;margin-left:-55.15pt;margin-top:172.45pt;width:562.9pt;height:162.8pt;z-index:251667456;mso-position-horizontal-relative:text;mso-position-vertical-relative:text;mso-width-relative:margin;mso-height-relative:margin" coordorigin="95" coordsize="57150,18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49NYwMAAP0HAAAOAAAAZHJzL2Uyb0RvYy54bWykVetu2yAU/j9p74D4&#10;vzpO4jix6kxbu1aTdql2eQCMsY2GgQGJ0z39DmAnTTftWqkOBzi375zvcPn80Au0Z8ZyJUucXsww&#10;YpKqmsu2xJ8/3TxbY2QdkTURSrIS3zOLn2+fPrkcdMHmqlOiZgaBEWmLQZe4c04XSWJpx3piL5Rm&#10;Eg4bZXriQDRtUhsygPVeJPPZbJUMytTaKMqshd3reIi3wX7TMOreN41lDokSQ2wufE34Vv6bbC9J&#10;0RqiO07HMMg/RNETLsHp0dQ1cQTtDP/BVM+pUVY17oKqPlFNwykLOUA26exRNrdG7XTIpS2GVh9h&#10;Amgf4fTPZum7/a3RH/WdASQG3QIWQfK5HBrT+1+IEh0CZPdHyNjBIQqbebpcrxeALIWz+WyVZ6sR&#10;VNoB8l5vk80zjE6qtHs1Kmd5ms1mo3K6nqWbbOUrkky+k7OIBg09Yk8w2P+D4WNHNAvo2gJguDOI&#10;19DCeZ5t0uVmM8dIkh5a9pPP9aU6oBCbDwJue8SQO8A2qITKW/1G0S8WSXXVEdmyF8aooWOkhjDT&#10;kNUDVY+1Law3Ug1vVQ1uyM6pYOgR7Ef40mW+WuRZbNkJ/zMIF/MsW0dfE4Kk0Ma6W6Z65BclNkCJ&#10;4Ibs31gXwZ6u+GJbJXh9w4UIgmmrK2HQngB9bsLfWJ+za0KiYazzr01AsX29o9czEz13MAcE70u8&#10;Pl4ihcfvlaxBgRSOcBHX0B9CQptMGEY03aE6hBIe61Sp+h4QNirSHsYULDplvmE0AOVLbL/uiGEY&#10;idcSqgRlX/oZEYRlls9BMA9PqocnRFIwVWKHUVxeuThXdtrwtgNPsS+kegGVbXjA2kccoxrDh37e&#10;XmpOC/gf+Q2rHxr793MQtNzO5xJnaf9HNnpivuz0MxhFmjheccHdfRir0CE+KLm/4/TOROHEkcV8&#10;scpX2WoxUQRueecoDc3nNf3lqAodyGmghi/7+VkQz5xUguup+/x6TAeQfTTxfoJInKbXiu56Jl18&#10;HgwTkJmStuPaQjkL1lesBhq8rkOs0PCGfgBOhBazzjBHO99tDVBg3Id2Ox6EiE9B+nT+jsXjdPwp&#10;f4Hhmyyb+DHNgYmdf0hgqTx+IR1PElIcNybaTEGP5QAxNGN4Y2B19og9lMOt06u9/Q4AAP//AwBQ&#10;SwMECgAAAAAAAAAhAAkIg796EwEAehMBABQAAABkcnMvbWVkaWEvaW1hZ2UxLnBuZ4lQTkcNChoK&#10;AAAADUlIRFIAAAYdAAABeggGAAAADaCZGgAAAAFzUkdCAK7OHOkAAAAEZ0FNQQAAsY8L/GEFAAAA&#10;CXBIWXMAAA7DAAAOwwHHb6hkAAD/pUlEQVR4XuzdB1wUZ94H8J/SFZCOFEEQQQQFQRFLxIYldo1G&#10;TaLJxUv3LubSTM5Lcl5ienKvaXdnLpemphg1aqyxxYINuwgiKCKoNBUUBNT3eZ6ZhaXpoosa/X3z&#10;mbAz++y0XeeZecr/aeQR3u8yiIiIiIiIiIiIiIiIrlNj/S8REREREREREREREdF1aRTU9R72dCAi&#10;IiIiIiIiIiIiouvWaNikaax0ICIiIiIiIiIiIiKi68YxHYiI6JYQHRmOHbv26XNERES3BuZPRERE&#10;RET1wzEdiIiIiIiIiIiIiIjILFjpQEREREREREREREREZsFKByIiIiIiIiIiIiIiMgtWOhARERER&#10;ERERERERkVmw0oGIiIiIiIiIiIiIiMyClQ5ERERERERERERERGQWrHQgIiIiIiIiIiIiIiKzYKUD&#10;ERERERERERERERGZBSsdiIiIiIiIiIiIiIjILFjpQEREREREREREREREZsFKByIiIiIiIiIiIiIi&#10;MgtWOhARERERERERERERkVmw0oGIiIiIiIiIiIiIiMyClQ5ERERERERERERERGQWrHQgIiIiIiIi&#10;IiIiIiKzaOQR3u+y/rrheUehZ6+uiA1wQHH6bixb8wuSs/T3iIjojhYdGY4du/bpcw0spD8mDIxC&#10;iJOtvsB0ZcU52PHrt1i0vUBfQkREt7Mbmj8REREREd0Gbkilg0Nkb8THRKO9tz2s9GWachRmHcKG&#10;reuwYVe2voyIiO5EN7JQp+djryG+uT5zLYpS8Pm73yJNnyUiooZn2+0+PBoXDA9roOR0Cn756lvs&#10;yNffbEANnT+p47orEM7X0Qf94vm0G3Y+iIiIiOh3JuRuPDq8M/zsxOvibKxd8BlWJmtvNRSLph6t&#10;XtVfm5kz3LsNwgNj7sGgiEB4O1jDQn+nUmPYOLijdZuO6BbdBs0a5yHj2GmU6+8SEdGdw7u5B7JP&#10;nNLnGlIMuvYJhkfVWvCa8pPw+bL12HkwqXLKd0Bbv2awvHQGqRt246SelIiIGphLfzw8JhLe+rXb&#10;0tYVQf42SNh+uMGfHRo2f+qBiQ90gq9NY1hYXPskz0eA1yWs33lUXy8RERERkRSFMQ/1QUhTfdbK&#10;AS0DfHB8017k6Ysagvl7OrgEILpbD3QPC4RH/aNWACU5SN6fiKUbNyGHLXWIiO4YN66nQ1dMeLE/&#10;Qq6WR+Um4uWPFuozutiJmDYgELYlafj+zS+xW19MRPT70wNjnmgPd33OrPL24OPv1uszZmK4/uqz&#10;yg26Fjds/jQMT74aBW997rrUlm8RERER0R2utvvNHGx49SMs1ecagpkHko7B+D88iJHRdVc4lBRm&#10;I2HLHmQU1tEmydYdIdH98fQf7kOYvuh6+A18DC8+cnfVB5QqZOHTa3j9xYmI0JeYzKUrRj41Fa+/&#10;Kj7/6jQ83Fdfbi7Dn1LrfnK4Pl8b8QD27NP3IdpFnyciompiMObpaXj1pacxprO+iG6CKAwReear&#10;f7mv/vktETUAZ7h7uMO7ISZ3Z30bZpRyAqeqPT6UnT6BBu4VTredAAx8jHnRnSRionxen4oJsfoC&#10;IiKiO84x5BTpLw2KCho8XLSZezrU1Xq09rEb6h7rQTBDyyW/4U/hD5HOyNn1HT5ekKIvrU7fZ3Gq&#10;67c9Z/R87CkVE7wwKw37cwqQtecX7Disv20OstIh0h1Zu14R+68vq86lq+oiE2GZgZ/+8yXjuBLR&#10;71bDtSQ15E0lSF42A18lsKfDzRGFMc8OE/lVGhaJc5egLyWim8WMLeyra6AW97fnmA7Vv4cSpG1c&#10;gjUmRHPy6zQI8b5GmdnN6OlgyvOKVNFTpRxpa6bj83X68hoq8+iS9OWY/iWunmfXkicbnjPDLFMw&#10;/RPjc9IeI58ehWj7Y1j5j1lYqy81lUPnUZjQsy287Sy1BSUFSN7xC75aqT1rDnzqNXR3Uy+vQL8f&#10;gXZOoI5zk/6eMf23UfG96vN13YNU+y5kYfuYgJonrqykCNnJ6zB7/lYU6suqsx3wGF6M9YJVjW05&#10;I2zEvRgY6gVn8e8Ql8tRkH0AS3+ch/3G/xYj7sOzI4JF6pq077X68QZgyJ8eRKxLEfYveAezd+mL&#10;zUA7D9DvAcWC2npNGRPH/LI4ZiIiotvK739MhxaI6B4EN/0eDJdLcCp1B+bN+xwL1+5Dxomq1Sql&#10;J9KRtGMT1qacxSVHV3i4NIVNI/3N8gLsv5542SHDcH+vIFgcXYlPv9t1hViv+j6jvtuLQ/9B/mh2&#10;JhmffjwHOw8eQnaB/pa5tIlBn+ZNUXhiLbYd1BbJG9mH7g6HzdqtSJULio+JGzx3tItsgxDPUmzf&#10;fYxjYhDR71LDxcw25E3lyEvdgN2Z1fKqupzPxuqt1XJh30jEBTnD8lrzKPmgO2kk4vxLsV5cr29b&#10;tR5nNvZvWovV4rxl6kuI6GZKxra14t9kQ0zVr51mUn5sL7b8pm1jfcJeZBfrbzSwhh3ToQ1ienrB&#10;QZ+TjbVOHZiHtTtOouDkladm7e5CmLNRZlZbvtXQTHlekQz5JxrD3q4JErYfqv2ZJa4/hrZuJtKJ&#10;M3H6sMhDsmHp1Bhnck4iUxxzlSn3Epp5OOByViK+V2NZeCGk72DcM2JExZiCluKhuuo5OYmkBPEb&#10;Wp+II/oSk0Xehz8NaQuPi2eQnHwIqdln0NjNFwGBbRHQaC92HimBhXimLS6o3MdSe084WxchbfdB&#10;JFfseybS0sWzY1PtnEAdZ233BPpvo+J71efrugep9l00j5S/D+DUoX3Ym6lvO+8c7Fw84e0bjAiR&#10;R9f67OjSGxOHhMNNDshYbVt+wyfh/khPWJ8/hl0HjyK71AEtfFsgrFUzpIl9PKOnQ0AU+ohjKy/M&#10;wakz51F4rnI6dfIQdqdU2/uIQRga5Qo7WMPRxrz3SIbzoN0DigX6b/Fybgq2HTpe8V1VTCeOIiXl&#10;Nr5HIyKiO1PeIezYqN+rb9yOtIYczEFn5vBKOjkuw47l+HDmDPzz21+QnKUvFxwi78b4P9yHnpFe&#10;+hJB3Ciu/fYjvDnzf/hpRxpOlejLr5kzevZqD+9Lx7Bh0SZc9+pqZQtLWUFSXowcbcHNkzwPy1KL&#10;4BDQDUMj9WVERERERPQ7YwvvmKfw5BNXn3o2v1Lz/1uXlacf7qo1NKwz4kNbVGuBno4di+dh0fya&#10;U4qVAxxQhMOJ+vghsf0wpnso/GxKkJG0Bxlmfgjs3jFQ7GER9i/7EF/9IPfhW3z8QyKyLlsisF1v&#10;NT5K8qqq+5il9qEYWUbLFs03c+/4KypHwWGjbf/wJf755kLsLxLP5QFR6FXL9xAxqDMCrUpQUqov&#10;qNAfAyPcYVWUgjnvzcJPYn0//XcWFqWXwMotCgMHGvVraO4gvscSHE34CB9/UnX6atEePVGlkHBv&#10;dW5P5Yt/AT5tcSMiIV0sTDf6ToymxbX1OiEiIqL6MnNPB0sUFu3Ckh9XYEfKMZyvaH2ktzoZOQKD&#10;2vvBo5krWrXpiB4d28ClySVkpmVD3dMUn0Z2ym5s2bAbe4vOo/DESZxXn6+nVoMwrJsXLDIS8E1C&#10;1VYKfvET8eDYkRjapxf6xHVBu5aXcdHBXdzkVG3FIbvO/vH+ezA8vg/69OyFbpH+uFSwGxl5WhfN&#10;P41oobVIauKl3u8T3qyiFY1teH+MGTMGowbGI76XeK97F4S6lmLvweN6SxLZNXY8hht9RqneMtSo&#10;tUppZ7nNePg1kQmbwq/aNvPOe6FdRAv4iPO5XrX0ISL6fbndezo8+eprGK5aeYrc0jlI5B1d4Fsi&#10;9qfjU3h97CCEejZB1OD7MTK+F0KdtFaKpucnrjjp0wcP3zMIA3tr+Vuoi3G6mvlaj87h8G5yGnuN&#10;mzh4x2DIuPG4d3B/9JfbU/lkU2TvPlzZelGobV0ulseQdLSPtj+1HWemDJkxCWO6+yPP6NzZdhyF&#10;h8cNx8j+8Vp+GhsJX/vzSE49qe975edK7SIxYozIw/vKfbtL7Jtd1X1zaY+eY8bhgeEDK/Y/KsQT&#10;Z9KTkHODWkQTUUPyQsTAYRjcoz2aWefiyPHqwWkbxo3t6QDY2DWFQ9OrT02rx6e9np4O13r9NPV5&#10;Rc8/809kw9pBHG/To9hy4LRaRQXxDDekmyesRZo8ewfY1NkDQOqB4UPbwPnMQcxemKQ9M9o0Remp&#10;Dfh+9hJs2e+MMJnXl9Y8J9V7YmjPdnfpeZWWRqqaLgbd49vA48IRLPppr3hy1BWcQvOIWPg6X0Lh&#10;uu01ek+0juklzsd5ZBj3+jDQz0lD93SoaOFfIRuNW3cR79mguKDae5H34YGunig5sBVZzi2qRgPo&#10;1h13t3JG4aFFWFTx3ZUgu8gXURHucLW8hLXbtdoU93ZdEevRCMf3bML+q94sie9yiPZdfnPoEiL8&#10;fdDUdi12GJ8wGTpK3Cup+4TqU6zRfUVIf0x4YDzGDKh8hi+/7ABv8Q+sek+Hus87ERHR7cgZgb3E&#10;vVbvGPg5XUbGEcPzdsMxc0+HdKTtSq/sWeASgOgRj+HZlx7DBNnqxL5qCY+VvReiuw/Diy89h0dH&#10;dIV7RUuLAuTs2nPNPQjcO7SAh2xZkVq1lYJtt4kY3y0QHo0LkLZ/DxIOZIlnl1AEVmskJNM9ObA9&#10;3C/mYPdukW7/MRTbB2Lg6MfQU+xj8voF+Hx+EtSjR36SeD0Pn6/cqj4rwzo9PLwrwpyKceyA+Ozu&#10;JKQVW8I7oj8eHhKgpbkG2jbn6XFrC7DDeJvS4UQcE/d+th4BHBSNiMhcZCH8E1Px+l+fxoQB7euO&#10;/2sC2SLw843HVB5ZkrlJXNMXYKnRcEPeoZ3hJ67vWadykCNLM+qTnzi1xegwS+QkyzwrDacu2Ip0&#10;fTDG0FQw8j48KvI170YFWr62OwU5jdwR1u1ePDpAb5no0lU8qA9CrJcl8lNlmj3YLTJij4CuGP9A&#10;Vy2NYMgjq68ruteDmNDt4FWPs4rYiXh6cHv42RVr+bJYV0a5A0Ji5bEH64l0Nn7o29Ub5cf0dOe0&#10;fRsy3HAunNFzzDDEBzig+FiS2v8dx8ph791e9bAM0VMRUR3EfbtfRHsEXssUFnBd10fTBGDgE5Mw&#10;pnMwAv2CET9wEp68jnvrW1c5Th3SrsFXm/bnmutR0TzXz6s+rwjlJw7gWKm4frfsWmO97lHyGa4c&#10;x5Kyr/oQbDuwLVpYlyMjZXXlM+PhTUjYaPQsalZecJYxkEuKqg26KPLtM2KLjSwh3/59cIaHnfwX&#10;W46SKhVKwRjZMxjOJWlY+UMtoz24y94LQHFZujZvcPgUCsR3amXrrHp7SN5N5NmwRWBfOYjza2p6&#10;9YWnMKSjUW8Ig7hgeFsDWRmrkSFuGOTvw6vl3VWvKUcO1Pj9J2jdSFB29jRUYAV5HyPum0KcxLeS&#10;IX/HSTh6yRvR3g1/dSIiIrrVRTzwGB6Oa48Qv0DExo3C00bP+A2lQcIr2QZ0xcCJT2Ha5AcxMkIf&#10;ZOpKrO3FQ05/PD15Kv48cRiiA2q5GamHMDf5+ULkbNTmNe0xNDYQDvIG+IcP8bnsEiu7l/57E9Kq&#10;dB3tijF3iXTiZmvRfz/D9+JmedEPs/CRLECx9ELH/u1Rkp6EtN3F2s3wpWLxeg/SkrUBskMiA+B+&#10;qQj7V+nbmD8Xn3+xAxmXLeHdqnPFjVh9advcg+JLcq4cxUbb1KTjaIG48bL1QAhrHYiIrp9jW0z7&#10;4yDEeoiHVUtnhMSOwos9vSFDHF+LbHndLizTZsoKxTU9CTlGgy6W5SbiX299qEIPfL+uvvlJAbYY&#10;521bjqFMPK57t45R74a184MzSpD8m1i3zNdkSIj5SeJTlvAL7KHSoHNb+FuUIyPxM3z8rUwzD99/&#10;slwLwdCiLbqrRAGIjxZ55OUcbPjBaF3/3iL2yxYhHdqg4CrHWSkAQ2LkugqQYNh3sa5//fdXJKvK&#10;ld6INw770KgcaasM+ybSzT8k9h/w9m6vvY8eCGtuCeQfwEf/nav2X4Z9WJUlcmt7P0R31pMRUe2C&#10;e2DiiFF4+FqmIT0avmIvoivCPIwbMInrREhXBOpzt49q4XCuMO0vNFelg3mun1d/XhH5iUMJNhwV&#10;GYtYb+cqMXSiEO8vnuGK0rChzkGmDaIwMswLViLt2mXmHlSv/rRvwQHuNyIm0PXyDkb0vRPRrbnI&#10;ovPTkGA0GrX7kH5o7yTy2i0/1xykWjpTIu4tADur6pV9Yrn8zm1tKgZE93aQBf2WsLpYgOT9SUg+&#10;Jb5zO3fEDp6IkdUuFj1lSK3L2UhZL7/L1dh/ohxWzYMR30p7X9m1uurvf085/OT9WXkOtixfqCqe&#10;AuO7IcRO3BHt/w7vqt/xXHz1f59hqfwdExER3dH6I7Zai3uHwPboqb9uKGaudGiPgY9NxbSJ/dE9&#10;wB22hkGhjV0WN9Kni1ByWZ831sgWHgHiJnLi03jxsWHX+BARABd5HksKtRYPBi6t4SX7Leem4xfj&#10;Hrb5hdpNkkFsa/iLzxcc3am30tGUrDmGU2KfnV2v3KIq+bsP8eob72B2gr5Ayj+N4gvir9GNWEPY&#10;f1Y2VbGFQ60xUomIqF6sbWvkY1a2tqgezcJccjIXIkN/LdUrPzl9DEuN87bdBapA3qqxVkB3qljL&#10;Hzx8YypDeCTPxbuvvoKXP1mozS+dhelvTMe/FhkX4CRC1mfLc6E+16ozQkQeU3byEJYax6PO/wVr&#10;N+5BwpGcKiFCrqhiXUlYVCVf3oSlaWIfGnkhUKsz0ZRkYfdGo307nKGNAVVxJ1OgxZ9u4o7YcEPj&#10;hQJs+Pd0vPzqDMzeoi8iIrqlWcK51SgMGXH1Kcyhai/ya3fjrp8yX0pOSMMpkSf5t9UrvaW4KLSy&#10;l89gm5Dc2enKeYme9tQRkVZf9HtmG9C/ojdA1SnKDM+OtggZYLTOR+7DyFBnXDydgkXfzKu873Dp&#10;j5ER7uKk7sHPa4zvA4zszkK2fB72r9pLxSG+vXp+Rnk5DP0jls7+H/71w//wzoef4asf5uKrT97B&#10;f3floAzOaN+rv55KcLkbIZ7yXiAdK/Vn74QDGSgR6QI71PXcHYyBsselZTnSNn6r3484I8xT/CiQ&#10;g/2/GnevLEDhhdorHWo/709hoP4+ERERXR8zVzrYw92pas1JhfIiZCStw1f/mY53P3wH0/+zEEuT&#10;slFXAx0Hp6vcbNbJC/a17UKwPRzFn5LCnCt3uVWDXonblpBR1W5AusKvtkqUWshY14/+ZSpefcXw&#10;2f4IqeO0mFPJZXkyLWHbTJsnIqLft2vOT/LL9ZaXmpzVm7BDLHMOHYQXX5mGF59+DBOGGIc11Mgx&#10;JMY/Zby919DdTX9TcrdR4SMuFtcMu6AGz1y8yfTQiFdYV86xApVXOzgbejGYYj1WbjuGQhsvxN/z&#10;NF5/8Tn8+Q9j0T3SS3+fiK4oZT2+nD9PCxta32nR+oYv/N29CftPGV/ZypGVvKlaqJvbgSU8WrdH&#10;bMTVp7CrDk5kqht8/Ty8Gim5Is9p0Vbv0WYYQLoAyYnpgHjmqruCPwBDIrSW8QdWVwvz8ztVlptS&#10;NWxQxSS+Ez3NtTMO15WkDa59OQfbF31r1MDOGd1HxsDPsgB7ftV6DdQq/xckpIkV2Adj3NOTMHLE&#10;KIz8w9P4S1d3WMgGhcahp/LTkbG/aqirjAWJkB+3cmpeEQ7YvXeweMaWIbWW60uEhL04XKSF4Kqt&#10;EaLfiLvRWfz2S9J/xbcVFSShcJZjiciGh7X2rqyp9vN+4Da8phARES3X8nAjhWl7sFZ/3VAaJLxS&#10;FcU52L9lId78xzv413erkWzofpCViA3ffSaWf4avtqTg1C02wGNhZvUbEH06eOXBpmx7TcLTA9vD&#10;S9yu7di4RH8YEw9EVb9bIiKiKzJrfpK/FT/930f4cNE61Ruh2MYdIdH98fQTT1eO+xAyCo+O6oow&#10;+0Ic2Pqrvj1DbO4b7BpjWGWsnIU3//MtfhL3FWlFgGOLUAwc/himTep/zeENie4YspBQ3OuqsKH1&#10;naoVLjaMdCz9ZBa+l/++M1KwcuksfLzo9ih0rq4wP0eN71Pb1FDPTDf2+lmANYezUdbIC217BwAu&#10;XRAoW7ufEN+rcS+62kSKfMoFKDmyp6Jl/M2mVf0UIse4Z2I9XCxMrxo6qGLKMUulQ2W4rrn4crc8&#10;7+7o2N0ojnPsUPTytURB8nr8dJXaw91fz8PS9AJcbNYC0RHtEe1ejj1rDyCnkda478qSUKBG/DYI&#10;QKy37FljicBelY0dXn91mLgXEYvtvREbqRJWChmLMRHOsCpOwy+LNl3Xdaf28776tug9Q0REVN3u&#10;rz/D5+v2IDkjDQnr5uHDr6uOg9wQGqzSoSQ3DRuWfoaX3/oIs5cmXuGGKRvJS7/FP996BW+KdMm5&#10;1/vIUoSS2npPpBThrPhj2/Qqt816rEoU13HztypRJatLr1DZSicHW76YJdJu1R/GCrV1NjDbRvKW&#10;txwlZ7R5IiKqTR35xC3GfPmJM9zD5ECvTijcsRqLvvxM5LnT8eYaOVaRMyKihqlUYTHB8GhUguS1&#10;H+H7pev17Rlic+v0vNTCqmZ3C4eQeg4mm3MBsuzMwq5mv0Z3b2e1nsKCPdoCU3gHqwFtvZCCHeK+&#10;4vOP3sH0mfOQkC/yR98oxHNMB6LbQDZ2y3/f//0Wa7dUHSvg9lGCrK0fqfF9apvWnmiA6h0Trp/x&#10;j0zDqy89hnj9I9erZKk+oLRvZ4RUtHb/5SqFyM7oqY/Rt2tDwz8oV5WNAplpNXVCmLZA5wzvZiLH&#10;ulyu8rSGlYNC/QTV1scl0E4byrr8CiexZOlWmZXDtmUUBupjJgyMClR5rnPIMKOCf71npW0gxoj5&#10;aRMNlRQp2PDlh5j+2it4WYZoFM/6vzRxVxVTp07q30nEMEx44imMH1A9PJLeG8HAUIFUa48D2cvD&#10;Hq2ijEJwIQpjhoh1iF/J/nVfVmsUoVdo2Do0aDhjIiKi368CpK2Zh6/++yUWrdlzAxoMmb3SoRw5&#10;RxPxk7wR+ehLLL3Kw4BteG+MfOQ5PPvUfegZ6YXCLQvx1UczMP3L5dhw9LRY27XYAzlOVY0bjvxE&#10;pMkbE/cADDEOQuniBDsb/bW05hiyxYYdAmIQX2UFzogeMQqxV7uLUWfUsuqNYIgXnI23YbhhtHeq&#10;6Foq2TrbXfMApVKIo7zRLEHhLdLqh4jo1rQHGfnXWetwvqjquEENwaT8xBQt0GvgKDx8T3/cZRRO&#10;qXBdGrJkDG/9TsDScEdgnBG5dIW7bG1okH8I2YWAlU9w1UGeXXpjzCixjT5RpodGPLwFySK/svIM&#10;rZYvd8XAQGfgcjbSturLTNG+NyaIfHpiryh9gZC/BwnZWugFSxNDJBIR3WxWDu1VJUBtk3NDDCxk&#10;wvVThsS1snaHX7xhzAcpAAN9ZXGzeP44oS0x3XptQGmn1hgTLNZpygDSrXojormlaT0i6iHZMC5e&#10;c+Nji4JzlVr0rUjLESfBzgMRxq3vQ/qr8YmQl41r7OhQD5u0+xdbP0T2Mt5XQeSd3f1Fhn3VvFM8&#10;q+/XezvEaQX6aSnGhf2GKQWn5D1CaQ72y/nUOp7rxfHf114O6p2Ctcv0ZbtLYOfujrA2neGnL5Js&#10;u2ljJ5acSlcDVYeEeYt7hhIc3f5tLY39fkXKafGZ5sHQOmSKZ/GJ/REhDrEgeXnV8a6UAiRkyd+r&#10;O4JHBGuLFGd42FX5IomIiOgGsWjq0epV/bUZHEfqvmRkn75yfYltx1F4eNw9GNohEN4O1rBr4opW&#10;bTqiR8c2cLEpxaGd23FQrMfkuNDVnAuIRKxHUxSXbcDuimhIp5Fh6Y+oVt5oFRqJAE8f+IbFYGB8&#10;O3jLm/fyAuzfsBsncRg5LuGI8PZEq7BI+Hr5wC8kArH94nFXgCecLU9jy8GT4gNtENPTCw7ns7F6&#10;a2UnzDN+ctvO8I0IF59tgZDY/hjZrSWaycKOim0cg13wXQhxFcfd1gfNfIMR2WMwRrRxhZVIV376&#10;MNbLHW8Tgz7Nm4qb+LXYdlBbv1u4+FwzO9i2cIeHnzMKUo5B66UagG69OsIbmVg/T26DiOj3xbu5&#10;B7JPnNLnzKkFIroHwc2yHHmpIl/IBDKPnoaFlx+a2zXG5YuXcKke0/mCVKxe8R0O5umrrw+bIHSI&#10;8EQz26Zw8vCHq20SMpxqXusl0/KT2vMiQx5lp/KT7TjlGo5oma+Jdbm5t0BgaATuGhCJwKaNcSpt&#10;ObYcOI2TTm3QLcAVzf07oXULL/hH9cGwvu3hbS3Xdx4Za7ciVeaSjWVe6oeQinVFIb5/NPxsSpC8&#10;4QdsPibuAWo7zhP69wDDvp9GSiN/xLQ2ypdDotCrTzRaNb2ErN2LMXenPMnVP2egLy/Vjz3VGt6d&#10;g+DrGYSoQG+4tgxBSHQfDA5xhWVZNjbPSRQ5JBHVS+xETJs0Ev179kIfwxTrj7wq/xZvHNtu9+HJ&#10;B8QzRJ9e6Bbpg3Mpe5Hd8M3LGzB/kvTruD4nK5ud/doiKrT2qZVjbW3cdTXyAhOZcP1MuNwCUW3c&#10;4d0iEu1a+sIjMFw8H92FKFdLlOXuwfyfkmHobF3r84pvJOKCnMUjmf6cI+Sd90K7CC80swAKDi3C&#10;IpEXKbWklSKGDkeMWHx02+fYdlRfWKdqeYSR1jG94NfEkK+JLLXMR+yHJ5q7hYu8yEt7RhzaBQGq&#10;VX5luszz3ohqJ54NgyrzrPjubeBhKfK/jfOwQ+Z/1VTfVhV1HGelmnn8kSJnhIaKfQjsiJjgFuK3&#10;Eiy+q24Y2DsK/rblRnkn0DzyLoSJ1RvufQzKUy/BWzx3e7s7o+mxBGzakYSUg9UnB4R0E+fv8kms&#10;nTUHm47p343g3u1u9OkYjdjeAzG0cyu4N8rBhvmfI6Hivugwirw7IcLXBxGRQXDxCkBQu264u2NL&#10;OFzKQcKyH5Ca1wPDh7SBc1kGVs+t7XpyGrnitxbr5Qk7u93Y4TYUEzu5w6YkByknLcW9R1uEVEwB&#10;cCg7hNSkxvBtHwR/X/FvRf2O5W80Hh3dtWgAFedBP+8W4p7OwUecvyrrkpOXOP7bM3QbERHdwULu&#10;xqOT7sfIeHE/37kNLHK3I+1ayjTqwcw9HUwTEhYMP4eaN8xW9l6I7tIbY+JD9SXXJifxGE7BFv5B&#10;RrEqhZKNX2L2xjScuuSMwLD2iG3rDWRvwo5cPYEuY8FH+O/GFJy6LG62ZLqIUATaFWJ/wkL8a/6V&#10;Qz3k/Ci2sTsHhTJetvhshLcd8vcsUd2TYesMP71laMKC5Ug4VQJbj2A1EFyESxnSNiVdteVswsYd&#10;yCi2hEcrsV9tAuChL4dLe3g5VbYcISKiK8jfg5X/fQfT35iOV+s5vfnRt9hwDWU6yuHV4rMFKLEV&#10;+Z289vvqy2than5iipxFhnzNGRFiuypfsy1Bxu4l+NeP+oP1uln4UuWR9vBr3R7RLR1QfGwTVqbL&#10;QhQHuHfTksm89OOle5BVsa5guF/OQcLS/+GrjfqAjqYeZ8KX+HDxHpGv2Wn5sliXn2UhkkV++/mC&#10;FD2RqTZh9n/E+ckqgV2LUJW3xgY5oywvBUvnzboBLVCJqEG59MfEXsHwUBWh4jLoFIwhY/qbHtKN&#10;rsCE6+eub/GRvF4XAR4BMk0oQhyBU+mb8NXshchQ69HU+bxSnT6gtGylrgaQvhKXuxHbUnzbpvSI&#10;qK/D8zBfz/+0Z0Q/2J3dg7Uq/zOSPFedg6wyh4o8y1vu+8Z5lflfQ0teiI//q31XVl7ac2Rs6xZw&#10;FvnwjjXf4WOT8k69twOcEdmrd73/DXkHRajvP9DJEmePJOL7/36EpdXui5LnzBL3MNkostXGfogN&#10;awG74mwkLPtWpbUV/5Zlo4aS7EN1PrvmJJ4QZxfw8u8C2+YOWsWcrbt+72E8RSBMdrjJF7/FBZuQ&#10;fBpw9tN+o/6Ns7A0qfamjFZu+vmrMbXVUxAREd0uZIjCzvDTIjECdl7oOeQ+GAccaAiNPML7XdZf&#10;3zARE6diTEDV25uSwmzsSliOlRvNMRCdM3o+9hTiXbKx9LNZ2HAHhBvyG/00Hg2zwu4F7+D7XfpC&#10;IqLfkejIcOzYtU+fM6eumPCijE1cgrSNS7DmWhqrlhci64YMlEpEdAuRsdm7tagaNq3kGJb+dyHS&#10;9NkbRva6GKDFnq9Qkobv3/yywRvcNFz+JPXAwy/1QaBemXI9SjJ+xfT/rtfnqC4Dn3oN3d1ysOHV&#10;j7BUX0ZERER0+xqGJ1+NqjbuUcPfC930SofCU0nYsGkdNuwy82BwIeKEjo6Cw9HlePMGjMh9U7n0&#10;x6NPdIXzseX48MtNLBQjot+lhivUaY8xz45ScYCv2Q0q2CIiojro97t+Rp2ly05swpufLW/we9+G&#10;rXSAChv16F2BcL6OPugXz6fhl6++rTa4LtXkjCF/ehqx9sew9I1Z2KAvJSIiIrp9RWHMs8OqlokU&#10;peCrd7/FtQZxMMXNqXS47yn0RBqWrfkFyQ04Eqff8Kfwh0gHHNs4D5+vrG+Yht8JlxiMvL8/oq0z&#10;8NN/v+SDBhH9bjVkoY4aS6hPW3jbXSEW9pWw0oGI6KZThfNxWoilktMpN6yQvaErHejGkGMRxLYM&#10;RGRrd9jm78GH/zfvmscQJCIiIvpdkWM6DNdDLBVnY+2Cz7CyIWschJtS6XAj+Q18DONbZODDf/9y&#10;e/YAiJ2IZ2PLsYYtm4jod46FOkREdCti/nR7CHtgKsa3sgVKc7Bjxbf4afsNGoeBiIiI6A5021c6&#10;EBHR7wMLdYiI6FbE/ImIiIiIqH6uI3IoERERERERERERERFRJVY6EBERERERERERERGRWbDSgYiI&#10;iIiIiIiIiIiIzIKVDkREREREREREREREZBasdCAiIiIiIiIiIiIiIrNgpQMREREREREREREREZkF&#10;Kx2IiIiIiIiIiIiIiMgsWOlARERERERERERERERmwUoHIiIiIiIiIiIiIiIyC1Y6EBERERERERER&#10;ERGRWbDSgYiIiIiIiIiIiIiIzIKVDkREREREREREREREZBasdCAiIiIiIiIiIiIiIrNgpQMRERER&#10;EREREREREZkFKx2IiIiIiIiIiIiIiMgsWOlARERERERERERERERm0WjYpGmX9ddEREQ3TWnJOVjb&#10;NtXniIiIbg3Mn4iIiIiI6qeRQ0AMKx2IiOim696tOzZs3KDPERER3RqYPxERERER1Q/DKxERERER&#10;ERERERERkVmw0oGIiIiIiIiIiIiIiMyClQ5ERERERERERERERGQWrHQgIiIiIiIiIiIiIiKzYKUD&#10;ERERERERERERERGZBSsdiIiIiIiIiIiIiIjILFjpQEREREREREREREREZsFKByIiIiIiIiIiIiIi&#10;MgtWOhARERERERERERERkVmw0oGIiIiIiIiIiIiIiMyClQ5ERERERERERERERGQWrHQgIiIiIiIi&#10;IiIiIiKzYKUDERERERERERERERGZxY2tdHCMg5NvPOwdvfQFREREtwDmT0REdAuydI3X8ic7fQER&#10;ERER0e/ADa108Br2PCa/MA0PDYvTl5D5vID7Z67HtJlLMKCNvij+azEvlr3+IW5sMZoXbD1ZeEdE&#10;vx+3fv40FgNel9f49bg/Xl9Uhw7PaOkmPzBWX2K66/ksERGZX7uJ01T+NLy7voDMp5ZnJa8HlmjL&#10;nnlBX3Kj8PmJiIiIbi+3WXilWPiOnIVJb2qFJnKa+t4S3D/uCThZ6Umo4fV6G8/9dRqmvDodhvoP&#10;IiKSohD7gp5H3fACDSIiomqsRiD8ga/x+HtGz0+vL8CIQSNgqSehG4DPT0RERHSbuY0qHWLR4Zl/&#10;4KFewfBqCpQXl6JETJbWDgjoOhaT//YhfCsqHmrpFWA2DbnuW00dLW+zs5F7Sfw9m48z2hIiIpKc&#10;BiHUV38dEIVYJ/013dJuXstXIqIGZCXu5f82BSNi/OFmDfXsVFIKWDq6IHzAFEwR1zx7PWmDPuPc&#10;tN7ZN0Md55HPT0RERHSbuX0qHbpPwoAAcbeMQmz7172Y8XxfvCOm6W+sRLq4eYZTFIYMu0pMCjKP&#10;g8/j0z/3wPRXn0e2voiIiERW1DcahjoHGUohNC5Kf01ERHRjOQ0bi06y8rv0KBa/1kM9O73zlx6Y&#10;MSsRp8Vi24BBGMiwTjcGn5+IiIjoNtPIISDmsv66wcmWgpNiHHB66yeY+fVcfal5GNaNs4mY9fLT&#10;VW7WvMYtwP0d7IG0JfjmXF8tnTHjz7g9gZ4TBqGLvwMsZZVMWSEydy7B/Lmf4HSZTKDFvB4cAJze&#10;sRJ7PeNwl6810n/ugV+b6/tgrJb9MWbf+W0MHxiFAFdZYQKU5x3F5qUfY+2WBDWvWMWjzT0T0Kuj&#10;1goJl0qRm7oOC2ZNR3axlkRrNTMIAbLS5eNBWHZQLJKthob619wHqxHo9PBEdA92gb3s/VHLMUpX&#10;3DfDuqsQDyyTH8DOOrdrwnG0+RCTn4yCk1jXslnZCB8XC9+mYrlIm7n9J/zw9Sco0lIS0W2me7fu&#10;2LBxgz53YzVk/lRpEHq++gLuci3Fzi1H0K5zMCzzEvDpq88jV09RIWAaxv0hHkGyMEhd/zbjdJs4&#10;hDtC5TffrNSSyTxrwMMj0UnkQ9LplJU4aBuPWD/x+mrHYupnTcqDJC+4DZiO4T21HodS0ckUbPh2&#10;GralazlBRf5ZZd9kr7kn0Mn42Az5SPo6zMkJxpAOXlp+VZyNbfM+wLKMLhj88CB08NT2vSgzEYs+&#10;fxqpxidSnMMR98WijafIz8Vs+bls7Px5FpZt0k5exX1D2kp8cyIcwztV24bKhw15a1VVvgMiuu3d&#10;zPzJcN1siOuOYd1IX4Lp77+lLVS8EP7k1xgoLsMFOz7GEutJV37GqXa9RWkhUlfPwg9L5qNczhs/&#10;pyzZD6/e4v7eTj43LIGnfv03duX86+p5jWInnncmXuV5p5Znloq8ofo5uUqeornyvlWs25hh23U9&#10;P5lwHKblZ0REREQ3loWNs8+r+mvzcRqL8D4j4B8cBx+jySugFfybWQAXL6LMObbKez7B0Wick4Cz&#10;Jfo66qnIsTe6hbuisY09Gp3JQcqxNP0d8d6+udi08its2p4AS4+74NrYEtaudpBFFaczjiLzeBqS&#10;dm5EidMLGPfySHRws0HjwmykHi1CYzdXePiGI8LfDpu2bVPr8+ryEIKdAVtvcTyO4niE08lf4EDh&#10;FdatUlVl2+trPHlvONybWKC8tBSlFy1g7eAE//axaHJsDVJPyeL1WHR4+m8Y0d4VTRqVoqTkIsob&#10;WcPRoxWiuvdG/rb5OKVW3h3t7w6GM0qRtW22VvDSaiTiQpyAC9lIXL1ML6wfi/jX/oSefmIfL8ku&#10;1BcBqyZwqnaMV923C63h01ScJ0cH2IpTUHTyKDKyjiB16xqcrnW7Jh6H2wB0jvGCLZwQFOWLJuJ4&#10;5LYtLS3g6BOOFla7sSvZ6IGCiG4bfn5+yDiWoc81kJuQP1Xo8AxGdPOA9bmD+PX9bbjcKwJejs2A&#10;dP2abeA2HQ9N7Y2WtuJ1mbhelgGOLVuhuY32tsxv9sgszmoSBv/1PkS7if2W13NxXbX1CIafHrKp&#10;5Pg2bN2zT5upzuTPmpoHibzx/u/waC9vOIgMUIY4LL1sgSbNXBEUHYPCxPk4cb4y/6y6b+EI6tMJ&#10;PuL4Ko7NkI84t0Q7LxtcKhN5lYUFGls7wKd9HDp3FvlBk4t6HmYBW0cvhPp7YPvmjVoBl6zA/nN3&#10;+NmLz8o8TKSzbuIEn3Zd4Fm4EgcyiuAQcR+i5EadW6F9CweVrhwiv7GR2whH6eYfkVnSCs2CXHHZ&#10;wgnO8vs4l4/UI6dw7OB8ZJyQGyKiO8ENyZ/8JqFT90HV8p84+In8yaOJyJ7KfNGoedX3fIKDcf5Q&#10;Yq3PGaYo8RmGzi3tgKYOuHxkDzLy8vR3inBqm3h2Es9PifsPXvn5yeh6W5p7FEdyL6GJixM8grog&#10;tOkpbD9wSHzC8JxiI/bZF46yQBxnkLI0AedatkTjxk3gYi/yo7JCpB8+gRPpCUhJq3yWM2ZKXqPC&#10;Rv31T4ir5Xmnc8dQHFq7Uns+qeWZpSJvOH0I60WeopiQp0hX27cc+yucx9qen0w8DtPyM7lCIiIi&#10;ohunYcIrNY9FrwHxGFBtustP3l4Btn6xNd4bMKAvwpurt6/NhllYpuIoOaDDuGmY9vYCjLh3Cnxd&#10;g7X3dadXPY45MzcjR80V4tCiBzDnv2+pLsROfbsgSO5i9jp88PK9It29mPnVfnUzZ9umCzqoG2Qj&#10;pdlYO+t5zJh8L75Ze+V11zQBffv7Q5ZhZK6Zjhl/kd2Z78UXWwvFEgd0GjRJvYc4PWyU7PY8XQsZ&#10;9c4Ln2CbXKmdP+JHTpCpTGY7dIQWQ/x0Ir54QVvfjOnrkCnfa9MPPVXcDxP2bec0cazzcUhv5Zqz&#10;RRzrzGlI12ZrqvdxlCJ9SeW25+yT3y3gG8QQWUR0HW5G/qQL6NBaxcYuStksrpWzsP+glmeFdq16&#10;/QsY2kULwWR8nZahAo16okm2A+PRQbakNLquznhxFnae1d6/EpM/a+q122kaBnSWrTdLse+bSVqI&#10;w788j8UyX7b2R8+h9curKlTZv/lIVefAGrZ56zDTcG5+TFEVDZYB4QiSb8vBuofJHnPiFG79RMtH&#10;RLoPVskKa2u06TNFvVdBbGPZG/fqxzYX+1S+5oWgTvLvV/ht5gP4NUXmf8KpzSKvewC/7dRmiYjM&#10;JiSulvwnHuFu2ttu4TXfGzAgrkZPrPo4vXCudj239kLPybMwdfrXGCDu890cq46scKVnnDZ9tOtt&#10;yb65eOc1sfyd4fhUXW/FPneIF1fTqkoy1+GLVydh+jPPYydWYud/xWe26A2Kig/hV3GNXbyqji4d&#10;JuY1bvfoYaOqPO8s0ULuuop8fmh9QhuamKeYsG/1e1a8huO4Yn5GREREdGM1TKXDiQSsWbYSy6pN&#10;v2XIOyRxs5mRUOO9ZctWYd91tRpMwM73/4o5m47itByEy84F4d1H4KFXZ+G5lz5EG6+rD0t2+sfh&#10;mD65B6a/MU1rXSLtOKLfGLrAs5V6UaFo73z8tjsB5bIDbLXCoKsKjkKA6nZ7FLsWGW6ss5G5Zj12&#10;phxFqrj7lIVT4VHBqgtv0d4l2GloCVs2F8tWaYUs9m261ONhIwqR4dp5yNz+FTIN+5z7Cfapxlsu&#10;8JXvm7hv9VH/48jGfvG7MLxOTdMfRly9ajy8EBGZ7KbkT9IT6BguKzYKkbTpK7UkfechlddUvf6N&#10;RUgrrQIkfeNbldfp7EPIrRbKqF2IdjWscl0t/grHDQ1V62T6Z02+dncI1ipKzu5DwpYU+UoQ+fKa&#10;zUgV+caJYnst5EZ9Hd9ntH9zkapnBemJlWElIPL9Y/pL1TbAaYQ+WHc2ti2qDM9R9Ms+rWLczR+t&#10;jRsRiG1sy9ZXXPYJjujftXPzsdoLIqIbIXldLfnPSuzTr4G5+2q+t2zZurob/JhCXs///gGW7c9X&#10;vSUsnfzRacAEPP76d5g8eRq87LRkV3LwY/HsJJ6f3vnXJ/oScb1NztYK0h1dUbXOvhB7l0xDZp7I&#10;J8r06259mJTXjECHti7qnSr5aO5bWLY9X730DR+hNe4yhal5itnzwWs4DuZnREREdAtpmEqH03Ox&#10;b8l0bKs2JZ+4oN4uOZFY471tSz5AZl3NPEyWgNQ5D2Dmnydh5tcrsS1Fu4G29YrC6GffRge9pdCV&#10;WAZPw4i/LsHUf67HtJlyqhnL2aD8ov7iWvi7aq1izubhhOEmUsp8C4tnPoA5/5qOXIyFr77POcer&#10;xTU9WaRVjNjZV22xeUXBcNLji/r2/VA/Pjl9hwF+2nJn9zgT960+zH0cRETX6GblT3FRCJKFEnn7&#10;sV2OuSPtXIck2bPALgwd4wzVqf5wU7GtC5F75EoFMnFw1S+aNa6rV2XqZ02/dnv5agUjyMtGlb1W&#10;veJEvjHnE1VJcX2yK/Pdi0ZbKdMqjCo0d9Arxr0QP92Qz4np/Xg9P7eHa7VGBEREN13GrFryn+k4&#10;one0Kkyr+d62JbPqbCVvsrL52PbZcLzzzNP44rsE7MzUNugUHI9JL30I3+o9vWvwglPXt3H/q6sw&#10;1XC9VeOz1eE6MgPT8ppgeKqN18xHc3P1k9nUAc7aq6szMU8xfz5o5uMgIiIiusEaptLhpkvB6a3T&#10;sWymuIF+Xg8XYe2PvsMnaW/XJfpTTJ4cj3BPG5xOMrR23V/PAvbfBzkGg2x1U31Kz75qE1kiIqoX&#10;L3SI1noMyHAIjxsKLGZWDp4Z1J6tEM2vFNm15HOpKRmyzoSIiIyVJSJzw/NY/NYgTDeE9HOKQvzd&#10;Vw5FZD/0Q0weF4sA5ws4tlXvrbHp6DWPM3HrYp5CREREVB+3SaXDiIqWJ4/fUy3mf/FX2HFQaw1i&#10;6+iq/tYlvEeYaslStGMWPv3seb0F0RHobUnM62heZbdj4xZEcpDTQdPQKX4SnDAXmXqNR41usW72&#10;Wqub4qJ6tHDKQ4neILTk8Fyt1U21ScVQNWnf6sPcx0FE9DviNAmRepc5ObBkSbVJsgyO1cbbwVHk&#10;qnEVHODW4krB5ObipF5HXP+wCaZ+1vRrd3amFuqhRgg8OTCqzDe6j7228ErXokgOoKleIHVhzXxu&#10;zszHsVMOZEREdEd7AeP0SvDR3fVFBtnTsV+/Tto7Vh0fr6oR6NJJu+qnL52Eb76epj0/7RTPHGqp&#10;eZmW16TgpHqoqJmPOjWTYy4I5wpRoL26OhPzFPPng2Y+DiIiIqIb7DapdJiPVDWiFuDWZQI6GY/f&#10;YDcB0W20G7PyC7VUHxjd/Vk10v5a2ujdY8Uto9OA8Ko3jvVxpTvLlESkn5Mv/BE5xFBRIrbXewRG&#10;yIHhumo3+Kn7jqobXafIQZXhoazicVcPPc72QTkgqalWYl+KdkPs1nFslfNk3/lT3P/kFK0QycR9&#10;q8LiymfJvMdBRPT7YRsXrsV5zk3Ap3JwxyrTB/hNVQB4IbSHbE06F8mHtfwsoMcLlWEtvFrDrVps&#10;7SR9gIMq11WR5/lcuX5dMfWzJl+7d6ZAlU85hiO2syGPCEbQwLFqsNO+ES5qPSdytHzYqYVWya+E&#10;x6K13uPDLDLXIUmdUxd0umcanCoqz2MRNOk7jI6L1eevgYU23gYR0e/fSqTrFQtt+n+IAOM8xmsa&#10;wlTGJSvLa+kFXfGMYwML/WnStom/9kJc+wNiW19z2FQL/W+tTMpr5ovnHS2vqZKP2j2BXh21Z7zM&#10;ffNNrxQxNU8xMR+s4krPiuY+DiIiIqIb7LYJr5T+9SwkyBtCa38MeOk7TH17FZ4T09S3J6GDLMwo&#10;PYpl3xkGOKtsSdrpDyLdS29DlqUk7dS6AtuGj8XU98Ty977D5EH+pg80ptS+7pq+wqrl2vZ8e03T&#10;tvf215jcSxbeF2LbvA9U69GSlR9jmaxQEcc1eJp2TM+9NQ09ZbLio1j5kzYgqalyf5yLbXLF+nlS&#10;63tvPabcH4aAwFiEqroD0/YNWFfRWjZg4NcizSyEa7M1mPs4iIh+HwYhtoO6sCJ3/8paenQtwb5k&#10;fUDIqLEqv0j/eSVUPbpTFB56S7teTn0pHgEVBR2akqXzK67nhuvq1Df1PO8qTP2sydfu09OxbIss&#10;HLFG+P2ztDz4vVkYJwfPNsp/s7cd0s6BVxymqLxlFaY9eoXY39dkCdb+mKi2YxsQj8n6OXzu/bcx&#10;LsILLWPi67297BN6C1a/eHVsI+K0WSKi369EJHy+BKnF4qXIb+5/e712rZTXZUOeczoRixauVKlr&#10;f8aZi91JWsG4V6+3K67990frLfFNdczQyzoKD4i8YdK9I9TiGkzNa+Z+reVxxvnom2MRLse2y0vA&#10;sp8TVTrTmJinmLhvpj8rmvs4iIiIiG6sG1rpkL3wbcx8azq+WLhOX2JGZXOx8vXp+GZNCrLPlsLS&#10;zhq2YrIsK0VuegJ+ePd57KwYnGEuls1JQKa8ybYS6fSCnJI1z+OLJeJGsBSwtBbLUYjUJfOxTb8x&#10;vHKoC4Pa112bkjUP4NNvEpCeJ/ZXbk/sb3meuCmdOQXL9hkGDEvAzplv4Yet2Sgq19LYWohjSlmJ&#10;Wa88gH3qDr0exHla9vcPMH+nWF+ZuHmW67M0nKOnsU3frGn7lo2dX83X9qGxXI+2tHZmPg4iIjNq&#10;sPzJLw6hqvdAPpK2GgpuqsrdmKKNHeQajHA5qH/uW/jmo5VIlddFmY/YACe2ijwuTSYyIq/n/5yL&#10;bZki05LXYHFdLUpdKa6zWgHQFZn8WdOv3dnfTMKnS0QefE7koTKdNVCUmVg1/z34Fubo+Sxk3mJ5&#10;AZmbVmpjL5nTvqcx8/35akDUcnkO5f5cLkT6prn4z4fTa6n8uYqVH2P+frEu8VIe2xWzOyIiM9r7&#10;5XSVPy3YoC8wJ5HfzHnlAyzeql2X1bVSTCgtRPZ+cZ1/42lkyrEdlNqfcbK/mY45Mo8Q6dT1sSwb&#10;2+as03swu8CzjXpxZSJvmL9OrOOS9gx2hccn0/Iamce98QGWpRSiBNoxWV4sRKbIS2e+/nzVgZ5N&#10;YWKeYtK+1eNZ0ezHQURERHQDNXIIiLmsvyYiIrppunfrjg0bG6JUhYiI6NoxfyIiIiIiqp/bJrwS&#10;ERERERERERERERHdXKx0ICIiIiIiIiIiIiIis2ClAxERERERERERERERmQUrHYiIiIiIiIiIiIiI&#10;yCxY6UBERERERERERERERGbBSgciIiIiIiIiIiIiIjILVjoQEREREREREREREZFZsNKBiIiIiIiI&#10;iIiIiIjMgpUORERERERERERERERkFqx0ICIiIiIiIiIiIiIis2ClAxERERERERERERERmQUrHYiI&#10;iIiIiIiIiIiIyCxY6UBERERERERERERERGbBSgciIiIiIiIiIiIiIjILVjoQEREREREREREREZFZ&#10;NHIIiLmsvyYiIrppunfrjg0bN+hzREREtwaZPxERERERkelY6UBERLcEVjoQEdGtiPkTEREREVH9&#10;MLwSERERERERERERERGZBSsdiIiIiIiIiIiIiIjILFjpQEREREREREREREREZsFKByIiIiIiIiIi&#10;IiIiMgtWOhARERERERERERERkVmw0oGIiIiIiIiIiIiIiMyClQ5ERERERERERERERGQWrHQgIiIi&#10;IiIiIiIiIiKzYKUDERERERERERERERGZBSsdiIiIiIiIiIiIiIjILFjpQEREREREREREREREZmFh&#10;4+zzqv6a7iCeHp5oFdgKJSUXcOFCib6UiOjm8fPzQ8axDH2OpNA2ofD384ebqzvOnjmN8osX9Xeq&#10;auboJNK2gZeXNy5fuoRz587p79wabG1sEBoahha+vmjapCnyC/L1dxqW4bz4+Pjc0O2aSubFwa1D&#10;4OPtDUsLS5w9e1Z/5/Z0px0v3T6YPxERERER1U8jh4CYy/pruoqgVkGwt7dHevoRnDl7Wl/6+/TQ&#10;hD8gNDQUW7duwY/zf9SXEhHdPN27dceGjRv0udvT6FFjEN0hGqvXrcGKlcv0pTWFtQ3D4LuHwNXV&#10;FY0aNVLLiktK8Ntv67Hy1xVq3mDo4GHo2LET7Gxt1fzF8ovYn7QfP/z4HUouXFDLzO2RSY+iRQs/&#10;LFj4E3Yk7lDLZOXI+LH3wcHRAevFfi5bvlQtj+/TD3fd1aNi/y5fvoysrCwsWvIzDqcdVstMZer5&#10;k6qfF7ndY5nH8POihTiacVQtM4X8Hu7qfhf27tuDb2Z/oy/VjBg2ArGdu2L33l2YPedbfSnQrWt3&#10;9Xt2cXZVlUC17e89I+5BVHQ0rCyt1PwlkS4lJQU//vRjg91jyO+tdVBrfU5z6dJlnMw5ibVrVyNx&#10;Z6JaVls6gzNnzmDu93OQejjV5HTSzTheInO5E/InIiIiIiJzYk+Herhn1GjExnbFKfFwnp2drS/9&#10;fWrcuBGsrW1w4OABZJ/4fR8LEd0e7oSWpLIywdvLG+lHj+BwmlYYW527uztG33MvmjVrpgq5Pv/i&#10;P6oAVxbq+/m1wImTJ5GXl6vS9u7ZGz3uikPRuSKsWbsae/fvg7OTEwIDW8HBsRkOHNiv0plbdFRH&#10;tX8Hk5NUfih7MowaeY86tl27dmHhzwtUupCQNhjYf4B6LSshfvjxR7i6uKj9cxL7aaiwMJUp508y&#10;nBd53mTF+uLFi9GkaROEBIWguWdz7N27u85eI9VZWlohuHUwmjRpgpRDyTh//rz+DtCndzyaivVu&#10;375NVWhIA/oPRHzfeFhZWePw4VTs2bcHu3fvrNL7RO5ft27dcerUKcye+y3WrlsLp2ZOCAkOEfvZ&#10;tEG/NydHJ2zZugUbN23APvF7uVB6Qf22AlsG4GTOKfXbkuns7R2wes0qbBPHJtMZpgNJB3DkSJo6&#10;f6amu1nHS2QuNzN/snSNh6NrK1iWpaG0XF9IRERERHSLu+3HdGjh2wLtwturApErkSEsTElnKlO2&#10;K9+TaWTaq5G9LOQ+mkqus0NklAplUBvZmnHWf/9T0aqxLqaeP5kuMiJShbIgIqJrFxwUDKdmzZBx&#10;7BiWLF2seitsStiElNQU2Nk2QYB/S5VOXpcj2kWgrKwcy1csVwW5CSLdTwt+wpmzZ9A6KEgVJldn&#10;6nW9PoYNHaFC9smeCwt/nq8vlb0fWqp9Tk09hN82/KZatP+y/BfkF+TBw91D5W3VyXyrfbv215yf&#10;GJ+XVatXYd++vWq7P/+8AJlZmfDy9kZUh2g99dUdSNqvKi/sm9qjpTgeA7nvsoLnbOFZ9d1IMh/s&#10;GtsF58+dwzezv8bn/5slvptlOHnqpHrfoE1IG1y8eFEV/MtzJt9fsmwJCs4UqPWacl9QF1Py4yKx&#10;f7LCR07ffT8X27dvhb29ozjvEXoKrWdIfn5+RTrDJHt8GPegMSVdQx4v0e2u3cRpmPzCNAzvri+4&#10;5YzFgNfXY9rM9bg/Xl9Uhw7PaOkmPzBWX1KXWAQ98B2mvK+lnzblBW2xYxycPKO01/Xg9cASbT3P&#10;6OupS5sPMVmmm/k1OuiLiIiIiOja3LY9HWQLx4kPPKhCIsiH77i7eqJlywAcP368orWhLJgYPnwk&#10;7hv/ADpGd0RE+wiVzs/PH2lp6WqsA/kw/MRjT2LI4KFwdXGFpaUlwsPaoV/ffmoKEOuUD9cGUR2i&#10;1HZ7xvWs2K7x+gyGDx2OsWPvQ7RIH9OpMyIjo0TaOMR2jsWmzZv0VMCAfgPwwH0T0SW2i6pE6BnX&#10;SxXIpKamVGmlKUNOTLhvAhwcHNW+9urZSxXahLUNR1Z2lopjLdM8NPGhin2Xk2xpKAtUqjP1OPr2&#10;jseEBybirm53qe11F39lS9Tc3BwUFBToqYiIro49HTSyxfzqNb+KvGW7vkTTtk1bNTZBZmYmUg6l&#10;oK1YV3RUtLrWLjAq6JcF5EGBreHV3EsV7h8R25Kuli/KPObxR55Q+ca27VvVZwzuH38/xt47Dpcv&#10;XUb6kfQqPR0i2keic0xn5JzKwQ/zvlcVHgay4qOlv9iGyIf279+nll0SeVdMx84qP5Ut4mX+JMP0&#10;DL57MKLEPsT37a/2T4Yz8WvRAklJByryO1POX13nRa5DFsQ7NG2KU7mncPToUbXd4cNG4qzYZ0MP&#10;RkO+HyOOyZAfe3l5wd+/papgOJh8UC3r2DEGIa1DkJGRgY2bN6plvXv3QXNPL6xbvw7bd2xTy6qT&#10;PVliO3dRhfUyjWGcCXc3d7QNDUNTe3u1zqEiL797wGCcOJGNvPw8FRZx4IC7xX4fUWMhPPn4ZPTt&#10;E18xb0p+LL83ZyfnGudPho4MDg5BaekFdU9j/P1eqWenKelMPV55nES3qpuZP3l1eQjBzsDp5C+w&#10;J01f2CAmYPCbM3HvsIcQ4VaMrXu0a/bVhSOoTyf42Fx9Hw3HUnJ82xXX73bPR3iomwesLcS1u7gU&#10;pTkHsWl7HMa9+ygG9hgAz8IvcKAeX4dDxH2IUjt4COv163Wt3AaI/MwLtjiDlKXzcUJfTERERET1&#10;d1v2dJAhkPr27ovGFo2xavWv+P7H73Ao9ZCKOywL5A3i+/ZDxw4d1YOuTCOn49nHERLcBgMGaOEg&#10;MjOPYeGihSou8ZEjR3ChtBQrVi1X83KSBUMGnTp2wrAhI2BrZ1ux3fSj6Sp8wJDBQ/RUWlgFWdFQ&#10;euGCWtdPC+ejvKwUzs7iLtyI3L8ePeJQXHJetXadt+An5OacUoUxslVpdRaWFurB3trKCnv27lYF&#10;B7L1pTwG6ciRdLVMTleKZ23qcch0d3XvgQsXStX+yfNx8GASvL180D++v56KiIiulyw8DgkOVqF9&#10;jmRolQgO9g6wsLBUoZWqO32mQLxnoQqYJVPyxZ27EnHyZLbqgSArIAy0sE7+KCg4jb379+pLNZ6e&#10;zdFVrLu8rAyr1/5ao0W/LNyWeVjrVkHqGCQZkkjmdydOnqiI9y/JMD02trZYunwJFi3+GXl5eeKY&#10;QzFkyHA9hWlcXFxUSKTzxZVhkAzkeBgfzPxAVQrUx5GjR1FSIsMQVfZ08PHyxqXLl8QxVpawebh5&#10;iHQl8PVtgb+/8ne89cbbmPbS39ArrpeeQg5u3UyNa3BB3AMY8udOnWLwwH0PwMPDQ43hIUMg5oj8&#10;3sraShXqy4J7D08PNLGzU+Gh5Ly9fVNV2SArqa43P5YVOXKfzp83/wDkph4vEd1kHbqgdVPtpVNY&#10;HAK0lzfBCHSIcFGvcje9hRnP98U7n30g5o4iO0/8uZSPHC3CIBERERHdwm7LSof24e1gaWWJ9evX&#10;qYEbZZzhb+d8jRPZ2ephXbZilGysbVSohTXr1qg0clq3fq14MC6Gr7evSiNDA8gQAbKgvqy8rEYY&#10;AeMCk07RnWBpaYFVv66q2O5PC+YhNy8PLf1bVmw3NDRMrWf12tVYuWqlCoexZOkSFBZWFhzJXhiy&#10;pWJZae1hM9qEhKhY2dXJ8SZk2CQ52KUsdPj+h8qBRLft2FZRWXLyZNWCIWOmHoezs6s4h9YqbIbc&#10;P3k+5nz3LZIOaq1SGS6BiOjaBbQMxHN/eQH/+PsbmHD/gyJfsxLX5OUqXJDUVFY6NLZQPRuqO3e+&#10;WPVKkIXvkqn5YmpaGqytrRBkNDiwDJvUtKk90kR+l5OToy+VYwM1FvlFR9jZ2Ym8J0cVcleXnHxQ&#10;5SXWIq+Qx/DG9BmI6xGnKidkxYIxWan/6+pVKj9Zv2G9CsMkC8HlvtUnP7G2tkXjRua9vUlK2o/T&#10;BfmqAkC2zjdUAhQWFeHwYW0wbLmPdk2awMHBQZ2/tPR0NVaBlTjvshGBbHBg7LL4T+bPsufj8KEj&#10;1GvZ+8JAjn8geXo0V71W5H1BI3HOfX194e7mIeZtRb6sfR/1zY/tmzZVvUHkNGzIcHSMjkFpaYnq&#10;eWIg1zdy+ChMf+31ium1v/0dfXr10VNoTE13teMlopurTdcw2Ouv0bQ1wkyPQmdmNiJv014V5i7R&#10;XihzsfbVHpj+5+FYq3U4IyIiIqJb2G1X6SAfrF1d3XD+3Pkq3aDlw+2iXxZhsZhy9OYxcnDJWZ//&#10;Gw5N7TFm9L0YO2acimd8+XIj8WBfv1Z3snBItq6UFROyC7Zcl5z69OorAx6r1puysEKmc3ZqpuIp&#10;y5AIBpcuXRLJLulzQGBgkIofLUM+yNanBrKHQnZWNmxsbOHVvLm+tJIMUVC9pWl9mHoc0qlTJ1Ba&#10;dgHt2rXH+HH3qRjh8jz/76sv8O9Z/6oYVJOIiOqv6FwhUlKScUhMBQX5aGLXRLVor2usnrrUJ19M&#10;Tk5CYVGhqmCWBeuSiscv8oRDhw+peQPZq07mCUUiva9PC1WwXp3cV1mwLSsCsrOzKsZH8BDLIyOr&#10;RsyWlfEyLzRQYzGItLJSw81N25ebRZ6rTLH/tuJ4ZS+G1q1aq3CGJ0+eqMjrbGxkQVljFJeUYOnS&#10;JSov/PKbL7Fi1Up1bLLBgbFGjRrjsUcfR2xMF6QdPoz/zPqPyFNL9XeBnNwclJWWwUncM/i18Bfn&#10;5rI61+7uHmosCQuLxsjPl81+65cfy16RMmSjIX/v1rWbqtxZ9Mti7Nq9S08lw1GV49ChFBUWq2JK&#10;2qd6qBgzNd3VjpeIbiKrKWjXSr7IRsJWGQLNGu26TpELagqYhnHT9bEW/rkKDz0QBjv9rSrcnsCA&#10;F1Zp6cQ0efI0uFno79Ul/muR9gl0ctRmA4bKzy7BANXO6gXcr9ZlmDeIRdC4r/H4e5X79LjYllet&#10;O2XMC24DvsZkw7gRb3+HAW0rql2IiIiI6DrddpUOhof+kgslVXohSHJePlDLASUl2VPgmSnPqnjO&#10;oeK1DC/g6empWiXWl3z4F4/UaNqkKTpEdKhoQSgnGT7AwJCuTDxoX6lQ3s7OVrVqlYU/1clQGrIV&#10;pyzEMTdTj0OS5/LHn35EQV6eGrRzwv0T8MY/ZqgY2bUNXkpERKaTvQoWLlqgCq7ffGcG9uzdAx8f&#10;XxVGTzon8oeLly5WVAQba9rETlWel5eX1StflBXbcgwIWaitQjqJvFFWPpw4cUJt35gsBN+9e7cK&#10;QShbyUeKPKN6D7zuXburfd69Zxc+nPmB6oUne+PJwvLYmM619tgzJkMk1Tf8juG8mNuR9DRxPsvh&#10;6+MDH98W6pxmHj+uv1tJNhbYvGWzPifOqTifsqGBbHAgK/YNPMR59fH2xdr1a9SA04bvwECO2yEr&#10;A9xc3dG8eXN1LuR4HrICSQ6Gfeny5Ypei/XJjy+WX8TmhM2q1+PsubPx3gfv4q1338S2bVXH8bh4&#10;8ZIKp2XoISmn73/4HvsPVB0HytR0Vzteojue3yR0GjStxtTSQXvbIbDme50GTcK1Dblfle3AWLSR&#10;HeMy9+G3RXuRKV5aBkehg9ZZrpLbdDz0TDyC5EbFs0zJBaB5TBzC9UqCClaTMPjZsejkay0yC5Gu&#10;uBT2QfGI9dPfr0vuEaSmZON0mTZbdPKomM/AyZpRBHVRCJ/yD4zr6g83S207JRet4RYcj0nPvw03&#10;PVVt7Id9iMcH+cNJHGN5qfichRc69Qo2y/kkIiIiotuw0kHGDL546ZIKO2AIF1GXPj17q8L1pct+&#10;wWv/eA3v//M9LPx5gXjIrxkH2lS5ebl4+7238NyLz1aZpr3ysgp3IB/OZZABKyvrK4aLKCsrw+VL&#10;F1XM7upkDwgZpuDyZfMXqhhc7TgMZCGUjI/9ymvT8N33c3Hs2DEVimPUiFEVrWSJiMh0sneAHFOh&#10;eh4hQxjJkEmGa2vB6dMoLS1VvfVk6B1jTs2cRX5zUaQpqFe+KCUlJYk8qByBAa0QHhoGa/E5w+DJ&#10;xmQr9dTDh1SB985dO9WYDD179KyyL65ubiJdGVIOJetLoHrjZR7PhJ1tkypjJNRG9u7QekBc1pdc&#10;XcV5qSX/jO/TD1MmT1EhnupLjqVxtrBQjWPhJ74bOfh2mtFgzDL0oewlKI/fuHJBjs0gx7wwkOMa&#10;yO/k3PlzmPfTD1i2Ypn+jtYbwPh4ZTjHpk2bqt4NsldF5vFjsLayVCGXiouLkW00+HJ98mNZCSLz&#10;cjWOx3X0jjRFfY6X6I4WEocBA+JrTOF6yblbeM33Bgwwx9gLUYgM9VKvMpOWoOT0fCTJWgf4I3Jg&#10;5fg+UsDQLlABaE8n4osX+uKd5/tixhsrkV55iVNsB8ajgxwfovQoFk/X0704CzvPau/Xaec0zJk5&#10;H4eKtdmcLQ+I+cexU+1PLTr8EfGB1lW2884LX2GnHJ7GLRa9umvJapqAnl20Yz699RPM+Iv43F/u&#10;xcxl2ShXS4mIiIjoet12lQ6y90BeXq6Kq+zlpd1MGsgWfy8+NxXBwSFqvol4kJcDQ2ZlV7ZUlOES&#10;ZIVAbWTYB0sLCxV+qDrZWvRs4Vk1YGK7sHb6Uo0sQDLsS/qRNBScPqPiKfv7Vxa2yNjY8uHbQIbU&#10;OHP2LBzF+owH9JTrkr0xSkqKkXHM/OGLTD0O6aGJf8DfXn5F9YKQYRy2J27Hp//6RIWEcHJ2UeE2&#10;iIioftq3b48x94ypMviwJMMZiYwCpwsK1LwMVSQLtN3c3dGxY4xaJsmKBR8fH9UrLj09vV75omQY&#10;UFpWegSKdZ0+XXMA6eo2bNqgPhPgH4BeRrH8ZXgg2YNO5inG5LzsjSB7JRhoPRoq88Hw8HaqF4cs&#10;XM8V+YqpDCGcquefsjIgJCQELq6uKtSUJHsSVM/Xq+fHBrLnSba4X5C9QGTPP9lbw7jniHy/QHw3&#10;8t4ioGVl/i7DKskKmaKic+oeQOaXsoJCjrchK1UMZI8EV1cXnBPfm6xckGR+KkNY2YlJVg6cOpWj&#10;KpNkr4HT4l7CMMbGrZwf1+d4ie5oyeuwbNnKGtM+fdDk3H0131u2bB3Stbevne9YdFA1CUexa6kM&#10;6ZqIXUlahaZv+AhU9qsei5BW2jNS+sa3kGmoaMg+hFy9kkDjhXYhWl5TtHcJdhoGfS7+Cse1iHBm&#10;ExDdWo1DUZK0rnI7ZbOw66CWt/gGjVV/awiP0gfNzkbC3LlqkXx9+nA26uxUQURERET1YmHj7POq&#10;/vq2YWVtg6DAVvBr4acqChpbNMaQQUMR3DoYx7OOY+WqFSpdZPtIFVfayclJhW6I7hCNnnG9VKtC&#10;2YJx0+ZNKp1BC18/+ImHZDtbO1VY4uPtg5DWISoUhdSosYVqVejn769CH8mQFpGRkWqQxoiISBUG&#10;IS8/Dw729iqdr4+v2m5zL2/07tlLPHy7qpaAcrty4Ed7ma5VK3g390apeGh3cnLGoIGDVJiFvfv2&#10;qUGvDWQYDFnIJI9PFrjURg4Q3eOuOISHtVMFJk7NnFQsZtmatW3btiqNLMAw9TjkuQsOClaDkMr9&#10;s7axRtxdPREQEIjCwkKs37DuunqNENGdRY4jYzzmwO1IXqtlKD9ZGNykSRP12jA19/TCZZFnyQLz&#10;YJG3NPfygou47stCZhmjv3NMZ7GGS9i4eWNFvHwLKyuV3wUEBKjrtY+3N/r2iVfX9+07tmHrdi1k&#10;jqn5ooEcDFm+JyvI5dgKshDbWHRUR1UhcDA5CdnZ2epaL/OTVoFBKk+QBeSyokPmY7ISRB6fDAso&#10;89e+veNV4X9ebi7WrFujPivX5+7mDhdn7Xhl/tq3d191HPsO7MfmBC0/NuX8yfxbhicMCQ5Gixay&#10;sL2RGovh7gGDVd6Wlp6mxrGQ3FzdEBgYCCdHJxWuKLBlgLgP6FklPzYme0/IdciKib3ivMgQSMbk&#10;8qDA1lXy9149eqKpfVP1XaSlaYNO29k1Qeug1vBw96jI3/v07oPmHs2xZ+/uih6F8hyHtmmrwjol&#10;bNmi8vcoca8iK0lSxbYPHDyg0pmaH8vz7Cy2lS7uWw4b9dKoTqaT90anxPco0xufZ9kAobi4BBcu&#10;lJicztTjJbpV3ZD86Uwisg6trzHZRT+EYGfgZMJDWLas+vuJKNE/fq3cBj2JuBZ2KE9Zgx82J6hl&#10;5Wkiv+gfDGcHR1zaPxdHzsilgxA7QixDIVJX/guphkJ+hCOoTyf42ACnk7/AnrTBaD9Imz++/S9i&#10;Xk8meHXRjqXkuMif9lQOXF9V9fXpi9Ed7e+W2y9F1rbZavsBPSep9Vk2j0Dc3Q9VTB28tR531hdO&#10;Yb3IMx0i7kOUWuEhNQ8xHx/iBJw9hLUrl1VWNLgNEHmtF2xxBilL56PqyDREREREVB+3ZaWD7Mov&#10;Q0kEioft9u3aI6ZjjCpYOCwe9hct/lkVSEj5BfmqJacslAgPCxd//ZCVdRwWFpaq5WNWdpZKY3D6&#10;dAF8fX3VJNOHtQ0XD/6uyMzKVC1BDduVrffkwJsdIjuoAv2ioiKsWLkc+/ZrN9fpR9LVw7mfv59I&#10;F6rGk9DiT1/GhdLSikIOWTjRtIm9KjSIjIhU65MFF3v27MGChT+pigkDUyodunXtrgYhlYUBsiBH&#10;kn/lvHzwz8vPV4UQph6HTNukSVO09A9QaeR5ludSFpitWr0Shw9rhStERKa4Uyod5HVS5j2yAth4&#10;atumrRqEOHHnDjVwtKzkDg4OVgW7ssBWht1bvXYNtmzdoq+tMr+TAz+HtmmDkOAQWFlbIzFxOxb8&#10;vEBPZXq+aCB7Scj8SeZLq9etURUIxuQ+GVc6SFlZWaqgWfbik+/t379XFfDLHhoyjFJY27Zq3AdZ&#10;cS7HiPhZbFeGWZLk+hwcHVVYpE5i32QeK1vFJ6ccxLx5P1Tkd6acP5k3yd/RJZGvtg4KRrvwdmL9&#10;0XBxdlE9E4yPVw5uLfNOWRkTFtpWVbTkFxSokFDy2KtXOkhtxHZkxc3GTRtV5YcxeQ7ke/I8y2No&#10;2yZUfR87E3dUVHRIcv/keQkS36shf3dwdFAhkuT+GY7XxtpWrKONqjD4efFCtcy/ZUtVeC97nxga&#10;PZiaH8vzbGqlg9yGrESqfp5lr5hTOSfV925qOlOPl+hWdTPzJ0NBfdUCeHMZix7jeqgC/sauoZUF&#10;97LCQb1vh6aNTmH7vkPidc1Cf031SoK6Kg3MX+lgWF/56WykZeQjP+9M1en4buw7sLtmpUOrkYiT&#10;lQ4XspG4mpUORERERA2hkUNAzG0dSFe2sJQtLdPTj9Q5aKEsvHBzc1cVDqbENpbpZU+BU6dO1TkY&#10;tNyuLHS5Uppmjk4ICGipCvNl68h7R49Dccl5vPv+O3qKSqFtQlWPgysdR0Mw5TgkuX+2tnYmn0Mi&#10;ouq6d+uODRs36HMkGfIbWXhsHMqnNvI6LEPYHDqUrELa1MWUfLEhyO3KEIa15RMyzJOs+JcV6jK/&#10;qU+efDWm5J+yssTb20eFcbpSXlcfpn4f5s7fb/X82NzHS3Qj3Mz8qcMz6zE4AEj/uQe+WakvNJcO&#10;n2LKH8K0EEXFpdoyAwtr2MpoSuf245sXH0c6xmLA60+gk6Pcl3vFvhjGlDFeru2jYZ/leAkzvzaE&#10;L6p7eVU116d5AffPHIQAFGLbx4Ow7CDQ5sn1GN0GKE+ZjxkzP9DT1eT1wBJMinEQK1yC6e+/JT74&#10;ISY/GQUnHMXiZx7ATkOoKOPlk8VyfTERERER1d9tN6ZDdbKQRg5yeaUHW1nAUJ/BFGV6GQrgSgUT&#10;crt1pYmN7Ypn/vwMfH191L7JtDLutL19U9W7ojZJB5OuehwN4UrHYUzu340YkJKI6E5iyG+uVuEg&#10;yevw3n17rljALZmSLzYEuV1T8gl5zObMT0zJP+W25DavltfVh6nfh7nz91s9Pzb38RLRtTOMiVB+&#10;cK42CLPx9OJ8HJSF8U1bI6yDTD0XyYe1iomAHi/A10q9BLxaw81Of61LStUqJJwiB6GDPhA27CbA&#10;x1V/bSYH96WogZ8tg/tiQESwtlAKmI5xz71duY/VHUxEuurw5o/uYw3jPnjBqZWXOh9EREREdP1u&#10;+0qHW9HF8jLIQSUn3P8g/vH3N/D69Bkq9EN+fj62GoXNICIiIiIiMjurKejYVhsYOnX3J+pvFWVz&#10;kaRGqbZGu+5T1KL0n1ciXdY7OEXhobdW4bm3V2HqS/EIqFa4X7J0PrbJekVrfwyepqd7cxI6OGrv&#10;m826WVimdsgBnSbNwlSxHbmtac/EIcgvDOHhYVq6Gr7C2l+PqvEwnGKewNT3xOfe+w6TB3jBUktA&#10;RERERNeJlQ43wbbt2/DPmf/Er2t+RUbGURw9egQrf10hln1gUmtWIiKi20nKoWTs3rUTublVx44g&#10;IrrT7f1yOma+NR0LzB3dqWsYgmRlQVkKkmpt85SNfXv0ngQBYQiXaXPfwjcfrUSqrFCwsoatDXBi&#10;61ysrD7WRNlcLPvnXGzLLBVPmyKdnTWKUlfih62FegJzScDO9/+KL9YcRa7YlKXYjtrWyRQsmzkF&#10;y3bWPs6dVLTyeXyx5ChOl4nPWYvPXczGtm/WgU9iREREROZx24/pQEREvw8c04GIiG5FzJ+IiIiI&#10;iOqHPR2IiIiIiIiIiIiIiMgsWOlARERERERERERERERmwUoHIiIiIiIiIiIiIiIyC1Y6EBERERER&#10;ERERERGRWbDSgYiIiIiIiIiIiIiIzIKVDkREREREREREREREZBasdCAiIiIiIiIiIiIiIrNgpQMR&#10;EREREREREREREZkFKx2IiIiIiIiIiIiIiMgsGnmE97usvyYiIrppoiPDsWHjBn2OiIjo1tC9W3fm&#10;T0RERERE9cCeDkREREREREREREREZBasdCAiIiIiIiIiIiIiIrNgpQMREREREREREREREZkFKx2I&#10;iIiIiIiIiIiIiMgsWOlARERERERERERERERmwUoHIiIiIiIiIiIiIiIyC1Y6EBERERERERERERGR&#10;WbDSgYiIiIiIiIiIiIiIzIKVDkREREREREREREREZBasdCAiIiIiIiIiIiIiIrNgpQMRERERERER&#10;EREREZkFKx2IiKgGR8dm6BUXBxtrG30J3WzNHJ0Q3DpYn6OGwvNMREREREREdH0smnq0elV/TVSD&#10;v58fItu3x/nz59VERLc/WeEwesRwREV2QAtfXxxIOoiLFy/q7zYc7+YeyDiWoc+RQaeOnfDwg5PQ&#10;t09fREd1RHyfeDg6OCLpYJKewvxkwXtomzbw8vLG5UuXcO7cOf2da2Pu9ZkqtE2oyMf84ebqjrNn&#10;TqP8Cr/j+pznFr4t4OPtg9zcXH3JrcFwnn18fGBpYYmzZ8/q7zSMhyb+AUMGDRXbOYMTJ0/oS2sy&#10;NR3RrcpP3A8zfyIiIiIiMl0jj/B+l/XXt50OkRFwauaEffv3I+cWKxi4mepzXqa/8gq6dO6MX5Yt&#10;w/v/93/6UiK6ncWKf/PxvfvA1sYGly9fRlp6Or6dOxcXSi/oKRpGdGQ4NmzcoM/dfoJaBWHsmHFw&#10;dHTEth3b8cOP36nlnaI7YeiQYbCytMLqdWuwYuUytVwyfMbG1lZcs/ciNfUQXF3ccOJkNvbs3aOn&#10;Mq/hQ4ejY8cY2Fhbq/lLly4hOeUgZs/5FiUX6v8buNr6hgwagm5d70JGxhF88q9PVBqDRyY9isCA&#10;Vti46TcsWrJIX3p1YW3DMPjuIXB1dUWjRo3UsuKSEvz223qs/HWFmjdW3/P8l6efVetetmIZ1v+2&#10;Tl9qfvL4Wwe11ueqOnPmDOZ+Pweph1PV/NDBw8R57gQ7cQyS/LeblZUlztvPOJx2WC2T62vRwg8L&#10;Fv6EHYk71DJZKTN+7H1wcHQQx7Iey5YvVcvr2rbxdmtbX21MTUd0q+rerfttnT8REREREZnbbR1e&#10;6b57x+KZP/0ZkRHt9SUk1ee8rPvtN+zYuRN79u3TlxDR7S5hyxasWrMaJSUlqsA2MCAA940dy1BL&#10;ZiLPqa+Xt6rUkVoGBMJGf11dYGAQ7JvaIzk5Cd99P1cV2K5YtbzBKhzi+/ZDTExnFBUVYsnSxZi3&#10;4CdkHs9ESHAbDBs6Qk9lOlPWl7A1AXn5efD09EKHyCi1TJKvfbx91Xsyjanc3d1x98DBqnJn3fp1&#10;mPbKy5gvtltWWoquXbogJKSNnrJSfc+zrDQ5mHxQpD+oL2k4F8R+y32RBf3G08JFC5GZeUylkec5&#10;NjYW58+fU8f6fx/9EwcO7IeXlxcGDxpS8VurTi7v328AnJycsHv37ooKB6lRo8ZifcXYvWe3Oh+G&#10;ae++vThz9oyeioiIiIiIiKgmjulQTUhwMHr37KnCCtUmNqYTenTvhiZN7PQltZPvy3RyfVci35dx&#10;093d3PQltTN1u3J9pqQz1arVq/HCyy+rv1cie0/Ifbwac58XImoYmxMSsGrtGlY8NADZAt3ZxRmh&#10;oWGqgLylf0sUF5fg4qWaoX+aOTrCwtICFy6U6kvqJlvry3BC10oWQIeLfSovK1OFz2vXrUVCwiZ8&#10;/8N3yM/PR5uQkFoL7D09PNG+XXsV2seYqevLycnB/gP7VMVLh8gO+qe13gqyd4R8T6YxJo9VTpLc&#10;bluxHUPBenBQMJyaNUPGsWOqokP2ptgktpuSmgI72yYIEOe7uvqcZ2nxL4vx1Tdf4uSpk/qSa3Ol&#10;4zCQvxd5vowL/rXC/z3q2Aznuay0HMtXLFfHeizzmKqYyMjIgIe7hwoXVRtZ8dMqsJXqCbHw5/n6&#10;Uo2Dgz3Kyi5g46aN1So7FtT4PiS5H+3C26vQU0RERERERHRnu+3CK8nC7xeffRZurrUXVu/ctQvP&#10;Tp2qzwHPPv004vv0wZJlyxAVGQlfHx9VwJabl4s3331XpN+tCsof/+Mj6NOrV0Vr1PLycmxP3IkP&#10;Z/5fRYiid2fMQIsWvqpnQI9u3WFnZ6cKCzKPH8cn//oXtm7frtJJ948bh5HDhqFZs2ZqXoabOHQ4&#10;Ff+aNQu79+xVy0zdrnTPiJG4d/Q9cHZyUvsv0+3as0dt92hGRr3OizwnA/v3V68Nli5fjnc//FCf&#10;q/SHiRMxdPBgONjbq/kLFy5gw6ZN+PCjmaqFpGTu80JEN06X2Fj07dkLtra26t9tQ4ZaulPCK8lr&#10;tJWVFXbv3oXsE9kYMOBunDl9Gu5u7hXhlZ595jlVmF8bWdD97vvv6HPAgH4DxPdUWdlcWlaGffv2&#10;Yv6CeapQWvYYGD50BE7lnMLHn85UaQzuH38/2rYNw6pVK1Eg9mHE8JE4efJkjXSj77lXjfGxZt1a&#10;tX8yXI5X8+ZqzIDmzb3RuHGjGmGT5HZNXZ+sfHlwwh/QxM4Wc3/Qwk6NHX0vSkou4H9ffaGOuV/8&#10;APS4qwcKC8/C1cVVpZH5oMz35PmU4w4t/mURtm3fpt6rbvSoMegY3RG/bfhNpZPqc56rhxuSx1g9&#10;XFBtYYQM33vJhRK1vvochylhiWSFzz0j70F+foG4N/hAX6qRobsCA1sh9fAh9Xnj9bm7e6j9yM3J&#10;xbdzvqlSgSIrDu6/bwLKykqrnIPqDOs7eDBJVSDJ0E7yOiGP5+fFCyt6glQ/DlnBMvbesQgMCMQu&#10;8e/A8FslulUxvBIRERERUf3cdgNJywKQ48ePI2HrFjVugYODgyogW7ZyhSoM37JtG06cqHyw7hob&#10;q1rVBwcFqdAL23bswKHUw8jKzlIF7WVl5Zj00EMYNHAgDqel4cuvv8amhAQVyzmiXTs14OrGzZvV&#10;uvr17ataA7uJ9xYuXoQVq1apAoQ2Yv3Nm3ti2YqVKt3Afv0w4f77UVxSjDnffY+Vv66ChYWlWp+P&#10;j3dFOlO3O2TQ3XhowgPAZeDH+T+p7Vrb2KhKFDkIrOylUJ/z4mDvgPPFxapwsbS0RBWEpR4+rLZv&#10;bKI4hnvvuQdnzpzG3O9/wG/iYay5pyc6RESIz3iI/duk0pn7vBDRjZOZmYmy8nL4+bZQ/25lwWhD&#10;DS59uw8k7eLigvCwdipcTqmYZGWtHEPAxdlV5TmyUjj96BFxzU9FQUEBklOScenSZXiK66oM87Nm&#10;3Wrs279Phc0xDGAsw+r0jOuJc+eKsGbtauwV77s6OyMoqDWaiWu97CVw4kQ22rYJhadHcxWPX85L&#10;Mpb/Xd17iM+eV+F7WrVqjaDAVkg7chj7xXqM+fq0QGDLAOQX5Ivvfr9qOe/V3EtVcKwV+yULl2UB&#10;eosW/nBwdFT72L5dhMnrkwXtruL8BAQEAo0AN7EuP7F/iTt3IHFXovpMq1ZBKi+RhePrN6xXoZfs&#10;HeyxefNG1RPAx8dXVYZV35Yke03IQkP5m928ZTNOnTqllpt6niWZbxYWFiI7O1sN0iy/u4PJSWre&#10;QJ4XWWluvNzwvZdfLMcmkS/W5zhqW1917du3R5D47o5mHKkRDkr+ruRvwPBZw/oKThegS+cu4rgv&#10;4pdlv1SM+WAge0e0D28v8mAL9OzRS/3O4nrEqd/Q4cOHKgbkluvzcHdX9w07dmwT9xJb1LmRFQwu&#10;4ne4TSwzpDMcx/lzxaxwoN8dDiRNRERERFQ/t114Jdm6fv2GjVj562qUlZXh8mXgxMkTal5OsudC&#10;bWQYhhf++ldMnzEDb777Dt5+7/2Klvp2tnY4lHoIc3/4AUtXrFDTDz/9hHPnziG4dSuVxkAWJM3+&#10;/jt88dXXKt3/vv4aObk5aO7ZHO3CwlUaWdAuWwMm7tyl1in3a8Y7byNh61YVHsEQesjU7cZ1vwvW&#10;Vtb4cf78iu1On/GGqjRo6e+nejnU57wsX7VSnQM5HTla+wOWFiapuyo8+++XX6l9XLTkF3z40cfI&#10;zc1Dp45RiOlYGc7BnOeFiG4shloyr8uXL+F4ViacXVxUwWtBQb66rhtLOpikWoTLcy7Jv3JeTvI9&#10;SYazka3cDWF1DOGLflrwk4q5bxwOKTUtDdbWVqoywkCG1Wna1B5ph1OrhMu5dPGS/urK5PX/19Wr&#10;1HZl4fkvy38Rec051bLfOMSOqevbum0rTp8+jeCgELRtG65ey2XGZGG3zNs2btqA4pLzKD5/Xo2t&#10;kHIoGWXlZWjmqPWSkwJaBuK5v7yAf/z9DUy4/0FYWllhxcrlqheIgSnn2UAepyHE0PWOaVCf45Ah&#10;pkYOH4Xpr71eMb32t7+jT68+6v1GjSzQSPxnamioxo0bo1N0R9Xr8JT43mUvhepkBYGsVGlq3xRn&#10;xbHK32vjxhaIjorGuLH36ak08p5i1a8r1UDfsneGrMA6fea0qmyR34Gxxo0a494x96rfvaxUYYUD&#10;Ed3uXAc+iqn/WYwVX76kL6kmZBSe+XIF1qzZjE3rxbRmBWZ/OBna01El11Gv4YtF67Q0cvplHt57&#10;vIv+roE3Oj71EWb/oqcR05pFc/DMMG/9fZ1PPzz44TysqNjmOiz68jX09NHfJyIiIjIDjumgSzp4&#10;UIUhqs37//d/eP7ll1Wrvef/8gxefPY59Oh+l3zSVw/hxi5evKR6FRgkp6RAhocQSWFppaWVBfnF&#10;xcXocVd3vPzCC2qMA1kpMO211/DcS1PVZyRTtisL4r29vXC28CySjAa0lOv71+ez8Nl/ZiEz87i+&#10;1Hwi2rdXMbNzc3Oweu1afalWgHM4PQ1NmzRRBZMG5jwvRHTzyX+7slCSrs2R9HQ0trCAvb29aqF+&#10;LQyDH8tC4Z16bwDpaMZRZGdlw8bGVoVAkuQAyYVFhWr8CBnKSGoT0gYXy8tw6PAhNV9fMoyODKlk&#10;IAvzZU8KWZjt5qZtoz5ky3/Z66Fp06Zqkq+NQ/7UV9G5QqSkJOOQmGTFThO7JujUsVOd4ZRuVbKH&#10;xKFDKaqQvmJK2qcaDtRFho1658131fTmP95SIZ0MrK2s1L9dObi37HEiezFUJytd/v2fz/DpZ5/g&#10;nx99iM/+9akKwSR7evi18FNjTxhcEr8DGTrKQI4nIcMyyS4rFhaVt5mywrJb1+6qUipN3Cd8/+N3&#10;rHAgohugG8a/MANvTB6hz98IIejyyAz8e946LJr6IIaEuMK+1qfuIXjtrWdxj3hkyt69Fj8uX4GV&#10;4nG0ZdR4vP/po9CC1woD38e//9wPIRa52LxmhUi3GcnwRpdxb+L/Hq6sULB/6g28MyYaXqXJWCnW&#10;9eOavci3a4l7/jITU7vpicTnHvz7y3gkyg0XUjerbS46kAv7gH5444MZNSo7iIiIiK4VKx1MIFvs&#10;z/rkM0x+4gn1ulVggOpBYGNtpaeonzXr1uGDmTORlZWNuLvuwisv/xVLFy7EO2/MqDIIqCnblT0O&#10;ZPgDGR6jei8OOS+3ZTz2g7nYN20Ka2sbnD5ds7WnLHSSlSJ2dvUrkDT1vBDRjVXbuA7fzJmrCrvp&#10;2siCfhnTv6SkuEZoG1PJa6xsvS8rE6orOlekWpVbW2vXYVkRceToERUeS4Yakj0gZOXDiRMnaoTk&#10;aWxUUFxf54vPq8JlOcaDQX3Wp/V2KFBT9V4O9SV7b8hBj7/85ku8+c4MdZwydFFs5+otQ29tstJ+&#10;7/69Fb0s5PT9D99j/4H96n0ZBvHS5UuqAspgyS+LVbrNCZtRXm2AchlKavfu3eLcLFSfjYzoUOsA&#10;4bLyQE4GMoSWDLcmrwMy5GF9yR4b3t7a59zd3ODfsrJhAhFRw7GEna2VChFpGhd49hiAuOjraPY/&#10;ZjJeu78nwu0LsW/9Cuwr0pdX9/AQ9HAB8hJmYvzTU/H+66/glYlTMeeoeNYK64dH9E7j44ZGwwt5&#10;WDtzFP7yyisi3TN46G+LkHzRGh37PoqWKlU0JvcIgc3FZMx58kG8Itb1/iuPYNS/d6AI3ug1/kGV&#10;Ch0nY0hra1w4tAjj/viM2uaMJ0fhjURxL9G8Kx6ZqCUjIiIiul6sdDDB+LH3olkzR8z64gvcM248&#10;/vjEE/jos09xtrBmQY+p1v32Gx6bPBnDx4zG2++/h4MpyYho3w5TJj8FXx9flcaU7cqeADJGddOm&#10;TVQYpRultLRMbLccTk6VISAMZFgGWTBZXl7/eO+mnBciunFu5EDSdxJZIH4g6YC6xlUv9DeVCpV3&#10;6aKKp1+dLIC+LP+7XHkdTkpKEp8pR2BAK4SHhsHaRo5JUNlD7sSJLJSWXYCba81eCs7OTurvGaMe&#10;a7WRvQm0HhCXr2l9smeDbNkvp2vt5SB7MshBrI1DPEkylNBlsV+Gnh63CzkORHl5GVxcXVTILckQ&#10;Nqro3DlYNG4MR/vKConSslI1sLQcT2Hnrp2wF7+fnj16VnxWkr0RIiMi1YDPxs6XnFehnGRIp/qS&#10;vwnZG0Zu08GhWY1tEtEtwDUInUY+hqemPIcpcnpsYrXC9ygMfkwsv38IOoyZrNI89eAQ+IcOwYTJ&#10;8jNTMGFg9YZCPuhgtM6n/jgGnVq56O/posbgYfHewyOj9AUGfTFefu7+vvo80PV+uV9jEFRlvVPE&#10;Z7uhSm7YZ6J2DFO6wUdeapxC9XltGq9FqKtp8ET8+e6+GDx6EsZX3x1TpW3Cvz99Cv36D8Yjf01G&#10;XU+MPcNawgZ5SPx1kb5E2oEvDmaJv95oEyvnR6Gdr7W42Kfgp6VyXrf9f9grO7w190dPtaA/gpsD&#10;F9J24N/Gndy/34S9ReK+wKc9VB1Gr5bwEn8O7XwXxnUhK7ekiHlr+LSp2fuNiIiI6Frc1pUOFy9d&#10;gpWVpRo34Ho4Ojji3PnzajBlA2cnZxW64lr845VX8cPs2Yjv01tVGixfuQpTnnsemcePq3ENglsH&#10;qXSmbFeGHJI9A2Shk3E4I+ndGTPw9X//i07R0foSjTnOy7Yd25GXn69CaPTuqd3qSv5+fmjp769a&#10;2dY3HJKp54WIbgxWODSsRYt/xuw53+pz9SdDB8lCe0fHZqqQ3UAWustBkWUvCjlekYEMwXTyZLYq&#10;jA9sFaTGTJAt6A3k+gryC9QgwtXX19KvpRp7wDgUlNajofI2Ijy8nap0lmHyZOi9+q7PXOTAymPu&#10;GYNecb30JRoZVkjsNE4XFOhLzE+OaWFpYaHGMzCQ56hRo4a73ZKVVrLHihzIu2uXivgZFVQlgdH3&#10;ZGzDpg3qNxHgH4Be+hgRUmT7SIwdPQ7dulWuT1YQeHt6obS8DDk52kDc9SErO/Yn7VfjOMjB0uW4&#10;DsOG3shwJ0R0Ra5xePjJxzAmJggu1mK+URM4+7XD4NFPYcpIwz24g8pfvMPjMLqNC2ydPeHfJg5P&#10;PRCHIGdHOLv7oF3cGKPC+lAMfuYpjBfr9HcQ12BrR3gHxGDMw5MxQTbxN2jiAn+xXn/X6pXoLtr2&#10;PCrTuog8xNs7CEOmivVG+cDB1hHuYrttYkZgyh/jUPGU5OACd2c5OcBBXgItbfV5bXKpWV+vqair&#10;L0PxtbYv2z4bP86RPQyurJ063kLkLtfmDYrSstVnrdQ+hsBLtvEqzMV2OVshC4dOih20sNEqW0Z5&#10;w038KSvMk3NG1uK47JhqbQ1n8aenl6v4fyEKq1/G1+dB9o13sJNrISIiIrp+t3WlQ0ZGhgo91K1L&#10;Fwzs109NY0eP1t81nRwvQYakGDfmXrWOxx/5I5589FE4GLUcrI/D6Yfh6OCA8feORf/4vggPC1Pr&#10;c3NzRX5+AVIOpap0pm533Ybf1MCTY0bdg5HDhqn1/e2ll9TfrOxsbNuxQ0+pudp56d83Xo0fIScZ&#10;zkmSf+X8c888g66xsapSYP2GDSpcwgPjx6vj6BLbGc/86U/w9PDAtu2J2Lq96q3x1Zh6Xoio4bHC&#10;4dYn4+HLAmcra0v07d0XHaM6qlj794wcDWdnZxxMTlYhcYzJng02NjZwc3WtMYC0XN+2xO2wtLTA&#10;4LsHI17kBT2698B94+5XhegHDh6ssj5ZiN+9a3c1ToKcBvQbgCZNmiBVrFeG5anv+swlJSVFjSHU&#10;OjgEo4aPQnDrYPTs0QsdIjuocEKpaQ2Xl2RlZakeJpHtOyA2tqs6XnnsDg7Xdr8gycodeb7kIM7G&#10;k3FPhG07tqleLHHiOIcNGa7el+db/r0k/pMDO9dGfv+/bfxNDQoufz+GMEsHDyWjuKQYMZ1i0K9v&#10;fxWSa+yYcWju5YW8vFwkJWmhna6F/F0sX7FMVXpFRERgQP+B+jtEdDN1GNkXbZqUIfXXN/D3t97B&#10;B++/hr99vBFHy63g3a4vOujplIK9+OffX8OMr/ciX8yWZa7C3/4+DX9bcxRlsmKilZaszcQxiPMQ&#10;18bE2Zj29zfwwVvT8NLX65B6wQHt+k1EH1n+fS2sXeCQ+yv+/tdpmDFDrPO9+dhbCDi0ikFfwzoX&#10;fICX/jZVTMtwsFjM5+7U57XpowVashqWfoAZX87GBzPfwPxrG/LIdHU9iesVHz6e47UXddBG03FF&#10;yzHijwVQe9+xLPGcKP7Yu0Je4a3q2ubxC5B3ePauWrAmIiIiout1W1c6LF66FMkpyQhq1QrPTpmi&#10;pkEDB6rC7Pr44quvVDzsyIj2ah0jhg7DseOZqqX/tYQ1+uKrr7Fw0WJVKPT8M3/BP999FyOGDUNB&#10;wWl8M2cOMsW6tXSmbXfRkl/w9bdzVOvKJx97TK1PVijs3rsXn/zrXyqNsaudl3bhYaq3gZwMYynI&#10;v3K+b69eCAlurZZ9+c03atuuri7qOGRPheDWrbF2/XrM/PRjlaY+TD0vRNSwYjp2YoXD78TKVSuQ&#10;kJAAB0dH3DtmLB6a+BB8fH1U6JyFP8/XU1WSPRsKTp9WLfL31VJwvGHjb1i7bi0sLa1UYfOQwUPh&#10;5eWlCvEPHkzSU2nKystVutGjxmDMPffC3c1d5C0HsWhRZUlOfdZnLjLf/HnxQrWNzp1j8ceHH8Hd&#10;A+9WhferVv+qzk1D2bR5I1JTD8HNzQ2jho/E4EFDUFpWdl1jK8nKfXnuZKG/8TRq5GgEBWkle9u2&#10;b8Oy5b9ADujcrWs39X58n36wsrQUy5ep30ld5GfloN3GYZZkGKQVK5fjYvlF9O3TFw9OeAht24Yh&#10;Ozsbi5csUhUH10N+R2vWr0V5WTm6xnZVFTREdHOlbpiPf33/FWavlNUIuuPzcUTO2jmgyggHZcVQ&#10;AfAOFauC73IxrxSXQZZva/oirpUDUJiKpd8n6gXkQtIiLEgRK7X0Qfve1cIsmewkEv+zqjJsUd5G&#10;7D0l98ERnmYYBq4wKRFZxiGKiIiIiKjeGnmE97usv75thQQHw6+FLzKOZdY75I8xuR4fb28cTksT&#10;D8wZ+tLrExvTCU2aNL3iOuuzXVkR4dTMCfv2779qIYe5zoskj8POrolJ2zWFKeeFiBqGjbUN7hs7&#10;VoVsu5EVDtGR4diwcYM+R/UlK4dlL4b09CM4c7b2lu31IdcnKwtkBXWnjjGqJf2adb+qSoRHJj2K&#10;Fi38sGDhTzh16pQKtZeVdfyK4zBcaX0NRYaS8vDwwJkzZ1QPDHN59I+Pw9fXVx2/HDuhOhlCytvb&#10;R4WZMh6M+UYwHLP8XsyxbTm+g4OD41W/X6LbWfdu3e+I/Mm2VRz69o5CGzcXuNhZagvFdduq8Ums&#10;e/EdLEYcHn5lCNoUbsVz738v3hyDKW/GwPnwIvztP+vEiXoMfx8chIIdz+KD1ePx7HNRcMlYhZc+&#10;Waaty6DrY/jb0CBYVvscDPMVtPV7nzJsDxj8zLuI8zDsT6UOf5yO8a2Ag4un4fMqX1X1fb7RxuO9&#10;XyajS94idH3gDX2ZZvLXmzHO/wjm9BiHmfoyZcxHWPFUNJA4E/2ebokv1g9ByNGan4//cAVeiwI2&#10;f9QPf4HxZ2brKTTG2zlo/Jkqp+OlOrdDREREdC1u654OBrJAfeWvq6+7YF1+fvXatWYtBE/Yuu2q&#10;66zPdnfu2o0169aZVPBvrvMiyeMwdbumMOW8EFHDkBUMsqJh5epf2cPhd0QOHixb8ZujwkGS69u7&#10;bw/mL5yPFauWo7y8HE2b1AwTJAu21XgRVymQNnV95iT3TVYKmLPCQY5d0dzTE+fPn1cF+7WR50Ke&#10;kxtd4SAZjtlc25bnzpTvl4h+32x7PIbnHx6COH9HXMxNxbZ9e9V09JyeoL787WAl/lT0gjCWU4wy&#10;/eUd7ZL+tzp9rP7jJ6tWHlSnjV+RhyOy8uCiuH9T89V5w0rWHxXlQQY0LKtrmz42KjxTUZ75x1oi&#10;IiKiO9MdUelARET1Iysa1v0mY72zwoGgeiNMf+M1LFlq3K702pl7fQ2tT68+ePnFv+L5v7yA8WPH&#10;a2NXpB66KZUKRETm54K+HYPggOP49YPX8MF/vsT872er6XgtdQYmSSxUIZXsnHwqB3c28LKDnfhT&#10;XKoHSDpZjGvdzO/Z3jx5/K7wGqXNG9gHekFWyZep05OMbDkQtJM3esrZCt5o7ekAXLyghZmal6UG&#10;grZ3rj4mQ0/4yIGoS0tRIP6szZYDTTvAxV++Z6SHqxqIurDYPA3IiIiIiFjpQERERPWScigZu3ft&#10;RK6Zerfd6sovluP8uXOqd0bGsQz8tOAn/DDvZoTpICJqCKFwkaXc4hpXLMukDVy7wUXWDlyTRByR&#10;63JuiYFVxllwQVy4P+xQiOP7ErVF+tgQNSoooh3goL+8bnYOCNJfXpkLPHsMQFx0lVEsGsTa3UdQ&#10;JI6wXech+hKpCyZHeIu/R7BXDc00D4kZpUCzluhnPO5+t8noJncxMwU/qgXLsVeOQ+EXjEeMdt3+&#10;4Z5oJ77boiPbsV0uWJMi1gy0bPOsqtjQeGNcj3ZivhBHdtY9BhARERFRfVg09Wj1qv6aiIjopvFu&#10;7qEKdOnWd+ToERw4eECNlXAnOHr0KBK2JmDzls3YvmM7jh/P1N8hojuBn5/fbZ4/HUPT0F4IdXVB&#10;i3ZeuNTYAh4d7sa9w+5CUFP5/jkcXbUJKWiJqJ4hcCs9jpWb94vlYejS1wd2BSlYk3hUnKiO6BXs&#10;gpLsFUg4kI8jloHoFOyDoJAI2DcqQblLIDoMHof4ADtcOrkb3/60X6xZyoZT27sQ6OmGNi6NkGvj&#10;hFZd7sHEnkFwkqGGzhm2BwR36YeWTQ37U8krujfauQC5KWuws8pXVQjPCLFuNye08LVCYWNHNR/l&#10;fQGpR40GzTYY/Bhe7hOJ0LBwuOevw95sffk1a4f+93VGi+IUfD7/N32ZbncufAf2R2Sbzri7Ywh8&#10;O/TAgEkPYGALG+Qlfo2//rAXpSLZgTMhuLtvW7TrfDciWoUhtNtQPHLfXWhpXYjNc17F4n2yr0M2&#10;9jp1xogObREzoC/8WrZHVN/x+NPd7eB68QjmffwqtsrOeVkpsI4Zga5t2mFEzzC4h3VFz7GPYky4&#10;Ay4eXYE3/vEbag8cSERERFQ/7OlARERERER0B9v0w2JsPVUGO892GDx0PMZ0DYXz2URsOi5HX3CE&#10;Zw8tXX2UrP8MH6xMwkkLT3QdMB6PjhmBAa1sUXh4Hf771feoHCkmH8tWrkNqoRW8owaIdGL7HT1Q&#10;uH0jUmWp+3WR696Io8VW8GzTFxPEuif0jEGPiHb6+9Vc1P+iDMV69KeGsxkzpryLH9MvwKVtT9zT&#10;vx/i/YAjibMx9enZKNJTYeNUTHxvBZKL3dCxVz+RrgtCkIXNc17BX+Zk6YmAos8fwTNzduAIWiJe&#10;rOueXu3gUnwEP878C2Zu1BOJz815/EXMTBSf8+uitjmkrQOK0lfgtRffwD49FREREdH1auQR3u+y&#10;/pqIiOimiY4Mx4aNG/Q5IiKiW0P3bt3vnPzJJxRBnnY4fzIRWTJcj5k4hEbB064YJxOTtDEI6mDb&#10;qh18m5VfNd210PahDIVH9+KkcRipamQ6h7PmPX4iIiKiOw0rHYiI6JbASgciIroV3VGVDkRERERE&#10;ZsDwSkREREREREREREREZBasdCAiIiIiIiIiIiIiIrNgpQMREREREREREREREZkFKx2IiIiIiIiI&#10;iIiIiMgsWOlARERERERERERERERmwUoHIiIiIiIiIiIiIiIyi0YOATGX9ddEREQ3Tfdu3bFh4wZ9&#10;joiI6NbA/ImIiIiIqH7Y04GIiIiIiIiIiIiIiMyClQ5ERERERERERERERGQWrHQgIiIiIiIiIiIi&#10;IiKzYKUDERERERERERERERGZBSsdiIiIiIiIiIiIiIjILFjpQEREREREREREREREZsFKByIiIiIi&#10;IiIiIiIiMgtWOhARERERERERERERkVmw0oGIiIiIiIiIiIiIiMyClQ5ERERERERERERERGQWrHQg&#10;IiIiIiIiIiIiIiKzYKUDERERERERERERERGZBSsdiIiI6I7n6eGJ9u3ao5mjk76kdqamIyIiIiIi&#10;IrpTNXIIiLmsvyYiIrppunfrjg0bN+hzt6dHJj2K1kGt9TnNpUuXcTLnJNauXY3EnYn60quLjorG&#10;8GEjYWtjoy+p6uSpk3j3/Xf0uZqCWgVh7JhxKLlQcsV01V3vdq9VSEgbjBk1BlZWlvhpwU/YtXuX&#10;/g7wxKNPwN8/AFu3JWDe/Hn60vp5aMIfEBoaiq1bt+DH+T/qS2u6Urravl8D4/Mi07Vo4YcFC3/C&#10;jsQdapm/nz/Gj70PDo4OWP/beixbvrTW9ZWWleHw4VQs+WWxWqeprvR917Y/kvyMvb090tOP4MzZ&#10;0/pSojvPnZA/ERERERGZk4WNs8+r+msiIqKbxs/PDxnHMvS521N0VEc4OTphy9Yt2LhpA/bt34cL&#10;pRdUgXNgywCczDmFvLxcPfWVnT9XjOwTWTiQtF+txzCdLy5Bc4/myMrOumIlhouLC8LD2qH8Yjk2&#10;bd6kL726693utZLnxVXsc0v/QFhbW2Pnrp1qefdudyGqQzRyc3Px85Kfcf78ebW8vho3biTWa4MD&#10;Bw+I48vWl9Z0pXRnzpxB6uFD6nw09/TCxYsXsWzFMuzavRMHDuxX+yjJ30GzZs1wMDkJ2dnZqgJn&#10;1Mh74O3ljV27dmHhzwsq0tnbO2D1mlXYtn0b0tPT4ezkhJbit+Lm5lav83yl77v6/hjcM2o0YmO7&#10;4lTOySrLie40d0L+RERERERkTgyvREREdIMVnTunWpTL6bvv52L79q2wt3dE+3YReoqrky3PZWt/&#10;w3rkJNfbJjgE586fw28bf9NTXpu6wghd63ZlwXq78PZo4dtCX1I7+b5MV1tPig2bNuDUqZNo6d8S&#10;nWNiVRrZ86JRo0bYuSsROTk5ekqNbKkvJ0keR9vQsDp7aMgC/Fn//c9VC/KvlC71cGrFObl46SIu&#10;XbqEEyey1XzSwSQ9VU3Dho5Aq8BWOJx2GAt/nq8v1Vy+fBn5+flqHes3rMfXs79GXn4e/Fq0UN9P&#10;daFtQus8f0REREREREQ3Ans6EBHRLeFO6eng7OSM9KNHcDgtVV8KFcImODgEpaUXVJq7BwxWhdWy&#10;cFmG8xk44G4cFZ85e/Ysnnx8Mvr2ia+YNzZi2AjV22Db9q1X7b1QW8t3GWZn8N2DERUZhfi+/REZ&#10;EanCisgC7qSkAyLtRZWuurq2K9c3sP/daO7lhdH33IvoDlGI6dQZkWL98tiMe3VEifcmPvAgesb1&#10;VNuNu6un+E34Iy0tHRculKg0sheDhYUFglsHw8HeAY7NmqGdOIb0o+n48Sct1FG/+AF46ME/oFPH&#10;Trir213qfMrt9e3TV1VQxHbugnPnipCVlYXRo8bgoYkPoV/ffhWTUzMn1YvDmKnpjHXt0g2Wlpaq&#10;10N+Qb6+VGPcsyCifSQ6x3RGzqkc/DDve5w5e0ZPVXsPhEviO+gY3UlVKhwQ34kMsSRfDx8+EveN&#10;f0C811GsM6LG+TO1p0PTJk3xxGNPYsjgoXB1cVXHID9nOO6AlgGqAkRWSj066TEMGTIUjRtbiO0c&#10;VuuSYbAef+Qx9RstvnABmZnH1O9AhuQ6K47NcByyMkhuJ0Yc+9V+q0Q3G3s6EBERERHVD3s6EBER&#10;3WQyrI6VpRXOnz+HnJxTsLK2UoXA7u7u8PD0QBM7OzT3bK7m7e2bqsqGY5nH9E9revfsjcCAQGSf&#10;zMbKVSv0pfUnw/nY2Npi6fIlWLT4Z+Tl5SEkOBRDhgzXU1R1te06OjoiNCRUjVPw/Y/fITk5GW6u&#10;bugjPmcgKwiGDRkBWztbrFr9q0onKxJCgkMwZPAQPZVmw8bfcDTjKHx8fdCtSzeUll3A1m1b9Hc1&#10;Fo0bq1BHCxctRGFhEZycnLBp80bVO8HGxhaBga1UuiNH0it6Jsh11sXUdPXlKb7TrrFdUV5WhtVr&#10;f73qGA2yt8bgu4eoyoDM48eRkpKslsf37YeOHTqqiip57uR0PPu4OH9tMGDAAJXGVLKSQJ63ud/P&#10;Ecd9BBdKS7Fi1XI1L6fVa35V6eS+Llm2BOfPnUPnTjGqskFWfsTdFQf7pg6qAiohgZUJRETXJgZx&#10;Y8ZjQA+tt15DiP9wBTb98hHix3yEFetX4L0xcqk3xn28Amt++R8md1TJ0PK5/2HF8sV4Q71vZmPe&#10;x7zlK/Dv56L1BRr7Ya/hi0XrsGn9ZjWt+WUx/v3yKP3deqhj/aYK//O/xee1fdj0/QyE4yV8IV5/&#10;MRWY/LVY9vVLekoiIiKqjpUOREREN5h906aq1b2chg0Zjo7RMSgtLVGt4k+dOqXSeHo0h1dzL1WQ&#10;26hxY/j6+sLdzUPM2yI3r2oYIdnqvFPHGJSVyVbsG1Fy4YL+Tv3JQuZfV6/C2nVrVTifX5b/oipD&#10;ZMv06qGRTNluWXm5KlBfsXKZGpdAFmCfPnNatbwPaBmo0nSK7gRLSwus+nVVRbqfFswTx5mnQikZ&#10;QiQZbErYhAslF2Bra4v9SQeqDCotyR4ZaenpatyM4pLzKD5/HgeTDyLlULLYnzI0c2ym0m3bsa2i&#10;MP3kyboL/E1NVx+NxXfaKboj7OzscConBwfrCL8kv385APQ7b76Lv770V3TuHIujGRn47vvvKs63&#10;jbUNMrMysWbdGnXu5LRu/VpcuFAMX29flcZUcp179+1RFSzyXBmHd5KTDCFlkCzO6XaxrIn4Pffs&#10;0VP1MgkU32nakbTrqvgiIvq9GzB5Bt74e13TSxjfVU9Yp5aIiopC1xAffb6BFBXikP7ygt6Z0cbW&#10;BjZ2DrDSZuFm7wB7MW/vqi8wJ1d7uIh1uxqv3Gcy3p/cDyH2F3Bk72b8uGYHDhVZw8ryiJ6gHmpb&#10;P0IQ//IcLFqlVybISo1Fc/DMqBD9fd3A9/HaqHbwupiFzWtW4MdVm7BPvVGKQu1WDbik/yUiIqIa&#10;WOlARER0A1lYWqBLbBdVkCynbl27qUL9Rb8sVoXnObk5KCstg5NTM/i18MelS5dRVFQId3cPNYiw&#10;hUVj5Ofn6WvT9O7VRxXiy/A4ssD5eshCZjkWgcG+fXtVrwFZOO7m5q4v1ZiyXbku48GdZQ+NsrJS&#10;8aqROhZZ8SDXIQu4ZQgTw3np06uv3BnV60L2+jDm0NRenEdL9bqJXRP19/fG2spKHZv8bn19Wqje&#10;CrWR52X//n0Vhf4nTpxQPUtG3zNaVUhIP87/EbM+/7c6L2NG36vOnxwf5PLlRmjUuJFK01CWLV+K&#10;3bt3q33q1rU7cvJy1EDY11PxRUS3meFTTCxov32cLchHjj4VwgpW1kBhxbJCnNWiBt58FwqhFeXn&#10;IXue/JuF/z0ch669RuH97eoNbH9lFLr2iMOfPtXmzerTR9CrRxeMesWoolr8UMLF+cpePxXjn3wG&#10;77/yFB4Z0w8PvbZDT1APNdbvjSEfzsRr/VvCJnsHFi1fgR/X7EW+XUvc8+eZVXpzdOwRDC+UYvu8&#10;UfjLK6/g/X8v0t+5gLJC7VVRwTVUhBAREd0hWOlARER0A10sv4jNCZtVq/nZc2fjvQ/exVvvvolt&#10;27aq91MOpahKCDdXdzRv3hzni88jMzMTrq5u8PL2xqXLl6u0tpehidqEhKrW6IbQN+Ym90EO1tzY&#10;qADbXNuVFQ+yAkKOJdAhokNFDxA5eXh4aImMyIJ2OQ6ADKEke0wEBASiS+cu+ru/H7IySRbWy1BG&#10;spdLpDh2GaKouosXL2Hv/r0VPS0+/nQm0tIPq0L+2FjtuOXnnpnyrBo3IVS8luG6PD09YWWlVcw0&#10;tO07tqGw8Kw4povYs3fPVcNEEdEdRlyLrKztYHcHPXlu+uYdfPCBNu09LZfkY68+/8EHM7E4USW7&#10;Di7w7DEAcdHX1xOiKE8vNL94AXo5+s2nZ11nS66hkuFq+j+LB6MccOHQPIx84CnMeP0VvP/KI5g4&#10;Zy+K4IAu/SfrCQFnO2vx/8oKhkqFOL5Rf1VcOTYVERERVcVKByIiohus6Nw51Wp9567EWgtoZUF+&#10;06ZNVe+GkydPIPP4MVhbWaqQS8XFxcg+oQ3GKwvg5YDFsnBZxtCvbV1hbcMwZvQYxMZWbWJqbW2j&#10;BmU2hexNoPWAuKzmTdlufeXm5eLt997Ccy8+W2Wa9srL6lwZyB4BXs291dgKcpwIWfkgKyEMrf5/&#10;L0rLSpF6+JDq3bJz1041loYMUXS145A9COTvw8rKSoXbkuT4GLLSZumyX/DaP17D+/98T/U2MO5h&#10;YtBI/Fd9G40aXfvtoFxXn9594eDgqH4jhvEdiOj3yAVB8RPx6JTnMEVOjz2MPl1rL9R2iB6A0Y/p&#10;6aZMwcMj4+BZJfxOFAYb3g9yEfN28OliSC+mx8agxmgFrlHoev9ko3V2g4P+VhXV0k0YHAXbPhPF&#10;64mo3pnCNsJ4Pydj9ICY2tepPv8cxvep+ZkRaqV9MfpPYv6JMajtCmc74GGVfsLAlvqS+nHoOgYP&#10;T9a3+dh4dLhaXcLgifjz3X0xePQkjI/Sl9XTyqf7od/Ts4Hvn0K/Xg/if/pyNVbB+jmoKH6fOkeF&#10;IJLjGFTwGYVn/rMYK9boIYrWrMDsDyejY/X99umHBz+cV5lu1Qp88fIo2OtvQ40nsRkrPhwvZsbj&#10;vV9EGv0chgyUn9HHmtDTVdkHdMG4t43CJK1Zh0VfvoZ44yhJVdYvRHnBS/w5kvouirQlStHnR3Bc&#10;/LWxlr8ObdyG16Lkawd0ecpoP/AGHuoxCu+LxDMf6IJRUxlKkIiIqC6sdCAiIrrFyBBLMvSOnZhk&#10;gf6pUzm4ePEiPNzdcfr0GeTkaGM6qAJ4Ty8cSj2E1WtXq2XVyQqDdmHt0aVT1YL55p6eKm6zHJTa&#10;mNajofL2IDy8nQpvJCs7csV+SaZs11RyjICzhWfVOAvtwtrpSzVyzAgvL1k8oJFjO8iwQbJngBw8&#10;2jCotKyEqCs80e/Bhk0bcPJkNgL8A9CrVx99ae3kdyjDUZWXl+P0mQK1TI6pUFJyAVnZsshEIysB&#10;rGQ8D508z0VFRapyIzQ0TF8K+Pv5w9XVRXy/58X3W7XFpgyNZWlhobZXl549e6txNw6nHcZv4vsw&#10;jO9g/FuTPXeqr0f+xq6nsoOIzC0UA/40BY/2aYcgxyawaNQEzn5i2dCnMGV0qJ5G4z/6OUwd3Rcx&#10;3iKdmLdw8EGbmCF49rGH0UFLItjBsZkL3J3F1FQbHcDBMC+nZg4ihZHQMZgyZTxGhPvDQVy6LBw8&#10;xDpH4G8vP4ZOxpUZrnGY8JiWztvVEba2LmjTdTz+1qsdvD09YHy1su3xGJ4fJ/bTzwW2jcS8oz9i&#10;eo7B1Clj4K+nqeDiIT7vCe9A/TMtxWs5L9epLlWJKISY9+uAuBqX6SAMbBcq0lqhMLX+4XY8B0/B&#10;c0Nj0MbLBc62TeDgG4Xxj3dA1YCG1ejjLwBlKL7hXRTG443PnsU9IQ4oPLAWPy5fgZWppfCKGo93&#10;3nwJ4XoqWSkw+c2X8UiUA3J36+lENhXS/1l8OWOInsbYWsx85xX8aU2WmjuyRrx+/Q3M1HsVVBWN&#10;yV++icmxLWFzfLNa96LdubAJ6IfX3v0IQ+qqtJkxDl17dMFDM/R5g44OcBR/tJ4f8/Dm66/g3/vl&#10;iS3E9jlX2g8iIiKqC5/2iIiIbjEnT51QhbKyouH48SwcSNqPoqJzalyFPL3gXxbAR7SPRHFJMQ4f&#10;Tq0SlkhOkRGRaObopAYFzjyeieZe3pg44SEVFkkO+NujRxzKy8qxZ99etT4DOdZA967dVTo5Deg3&#10;AE2aNFGF1nI8BlO3Wx9bt29Thehyn+S+tQ0NQ3zfeDwy6VE8NPEPCG4drNLFdu6iKkBSDmk9BCRZ&#10;+SArIWRlRPUBp69GDmBtGENChiOS5F85L3uHyF4ikqnpesb1rEhnZ2unCv3lPsv5gQPuVmlqIyuR&#10;ZIG9HMS7Y1THKj0FZCWQLKyX51YOOv7k45PRKrCV+syePXtUmvPnzsHe3h69evZW39mQQUMwdPBQ&#10;8b1VKdLDnr27Ve+U/v36q32VvV9GDh+pKnwOpaaqChxjchuNG1sgLDS84vfQK66X/q74PsTnu4rp&#10;nNi+DLEle1ocEt+NDP00bOgIPRWQlZWFy+K/yPYd1Gd6dO+BwXcPhoNDRVtXIrrJPEcPRg9vOxQe&#10;Xoa/v/Ya3n3/NfztvdnYlGcF7+gRGNFaT+g6BiOjPWFVsBcf/U2k++AdvPv3N/DVwULAIRQ9RxuK&#10;/Tdi9ltT8dLfxLRb9oYrxsFl+ryc3voclblPDMaPjIE3TmLTnDfw97fkOqfiox0nUeYQhL6DY/R0&#10;Iu8b2BPtHCD2cxGm/XUaZsyYhpe+3ois6gP6ug7BpH5BcDifivkfT8WM99/BjNfEfu7LFwcrtjex&#10;cp3GPFv54/y+RXj3Hb3H3Tsf4NsN8p18LEtMFUdhBf+wEbBVqXXRcWjnCpRlJWGpYVRmk/XF8Bgf&#10;2JWfxLqvp+JvM17D3/+qn88rWfoBZnw5Gx/MfAPz673N69PylVHo2Qw4svxFjHpyKt5//RW88sdH&#10;8H5iIWz8h+BPf/bW0k39E0b6W4t0r2D803q6ia9g0QnAK3YUHlSpjGXhyJoV2F4ix30CLpSI18vX&#10;4khlfXqliY9iSIA1ihJnYuTEZ9S6Zzw9Cs8sPYILzaLxyJ9rq9SoizfGPdwVXsjD5uWzxXwykpev&#10;wHF9aKKyvCvsBxEREdWJlQ5ERES3mNzcPJQUn1ct02WFg5R9MlsVzOfma63RZeG77A0hC5uHDB5a&#10;UdhtmEaNHI2goFYqHM+ChfORfiQNgQGtMOaeexHfpy8uX7qMVatXISFhk1qfQZnYhqWlFUaPGqPS&#10;uru5IznlIBYtWqDeN3W79SH3Qe7LpYuX0Ld3Hzw08SGxj/1QWlqqBiqW41zIwmpZ+SB7ZiRs2ax/&#10;EqryQVZCyP2SBfz10bJlQEVliWzxL8m/cj4qIho+Pi3UMlPTBbcOqUjn6OioCv0j2keoeUPFRF3k&#10;QNzyu64eZsnG2hr9+vZX51YOOu7k5ISDyQfx7ZxvKsJaLV+5HKfEa1kZIb+z7t3uQk7OKXGuCsV6&#10;bCsqY2SvlPW/rYOdbRMMGjgYo4aPhJu7B7bt2Fbx/RqT5/lYZga8vb3VeuXUOSZWnI+W6vi7ie9E&#10;huhaJ9YpK6WkX5YuUWOOtG/XXhyHVkGxafNGpKYegpubm9rm4EFDUFpWhpxqPSuI6GYJQo9AT1hd&#10;Oo6tP62qjO2fl4j5h46jrNQBHhWdHRLx0/ez8dGPi1BZTZmPvaknUSxeOTtV7bFmkvjOCJcVCanr&#10;MH93vr4QOPrDVhwWK3XxbaeHYopCjL9IqPZzHSrGYk6aj43H5NYrefZrB39LsY5d32NTRWGx2M9v&#10;tuJoqVhnyyijXhmVijPW4aNv1uFknr4gL79yOxtWYadYbuUdioGGShiha6cgOKAMR/fPr0xrqsFi&#10;P+Ug0+LYFyfpy9R+pkJrYlC3wqREZN3wgvBojAvzBi4mY8XrlXmxrDBY9M0OyOCPrduPEv/3xpC2&#10;LWFTI91mrDwsTqKFN9oZDdpcX+NiQ2AvKwmWzq4SJmnfjLXYK34KrsG90FFfdjXhU9/DI2HWyNs+&#10;G68s1RcSERHRdWvkEBCjBWgmIqL/b+9O4Kqs8v+Bf0zZjOsCKgIqqCii4AKEAiqYimhiuURBi/Zz&#10;UvsnllsTOBNDU1Lj0oIzpY2pLTBjohWOKWaiKZgJLZiKooIJLgmml0QW7f+cc58L915AL3pRq897&#10;Xs9wn3PPfZbzPBfsfJ/zPXQbDQ4ejF275eOE1EREuiIXF1c56a++k9iQGFnQuXMXfPzJepw9exbt&#10;2rVHcXGRReZsMJfoIBcBBLF/MbKCzNe5U2ezr5lXLy8ZXDpyJE8Gpq5FbFdM6n2z10R//4k0Xby2&#10;9Fvy+//7FIKp8RHoVX0Qy19eibp/HUy5olf4CIR4ucKprUb31P9dVmK+aJQfTcML7+yQtWo8OB+L&#10;/Frh0Ma/YmU9zegxOR7TvTTQlpyBtlotVNm2dYJDiyJsjnsN2xCO6S+OgMcvuVj86hoY/pYb8OTf&#10;Ed39InY8vwgblfV7lPXI7uXYu3IhPjIZCTB29mKEOJ2pqSvJY3RCcfY8vPaRWlYP27Gz8cJgV1w+&#10;tBYvrt6rlERg5sIQuJ3PweJFyUbHpDd2jrK/Dib7U+nOvQUObVLaZqdaKEVi9isBaFtfezYxMadD&#10;lFsBUoZGIUkUiDkdRrsj7zORlkjMuxCDQGQjfsxMbJWf0FPfq8zCrAf2IUq8bnBAmxZZy8IwF8uQ&#10;PtMPyEnSzS8hGO1PVyTnZlDqFalldY7RgHyvUx5WiHkq1M8Zbd+AfdQypDzlB/vCNMQ8thD71XJh&#10;5OvpSPCF7jjXqoVERERkNo50ICIi+oMQHdFi8ur6Ag6mRKdwQxNdNyVxbGLiaHZKN15jrtnBQwdl&#10;6q3rBRwEsV1LXBP9/cdrS3SHKteaEXDwwtjZMzE11Aeu1kr9/bn4Wiz5Z1Cl1mgsjXUL3U/DOR/U&#10;RYwgqKoGdLNCtEJLMVVNVXm9nfuGWtmJ9HJVKK8n9ZC24kaPFLi8cTdkJqluA+Wk1bbjPOCi/Bd1&#10;Yd7m6x5TffTnDtP0UL8X5QXI2JIu51wwXTKOqXUsykUGv8yhDzg4lmZj6fPGAQciIiK6eQw6EBER&#10;ERER/WFVo0qMfdc44B5dQcMGhyBATJh8aC1eeDUJyWuTsUEs+VplKzem+JIuNVLhHoM5H4yW17BZ&#10;1jiDi6KqvQOul8Tp7C+iYis4DdWt13KAg5jY+mq1TAfVeHux5VgpYO0G33FeGO3pCqvKQuR8WpsW&#10;qjG++fmi8v92aNVBt37ny8M5kc/Izh515mr294G7PVBRchz79PWsK1CwOl7OuWC8LEbaPt3HbsS5&#10;MjHvgwbtRunWa0XAXUwrcqH02kGE4DgkTfWD44VsJD49E2mcr4GIiMjiGHQgIiIi6fCRPHz37Tc4&#10;x1z7RER/ILuRf7YKsHNF38FqkcrpkTgseiUR00eqBR00kGMIqow72TXtNLj2A+Z2sGujvjRx5tAZ&#10;OY+Ei1c0dLPm1LIdGCwnadbZgYLzyo+WrggwOk4HOMmRDbVyC86iXNmnm2eI8aTPXhHoJSZ9Pl2g&#10;nPWNOZOeg/xKwK1/NAYo2yo9+hWMZ0dqhKOlEC3Z3j0STroSHS874+OuQznnoeEI8avT9d/EspHy&#10;QzHQ3BNhCwznUXJBxKN+cFZeHfk+Vfn/bGw9LOZu8MSoZybCKMtS8DzMmRtmXNZIKXvyUAZHBI6O&#10;NtqOd2wofJRboeTwdjQY0wiOwZvPR8ATBUh5hQEHIiKiptLcpq3r39TXREREt02XLl1w4scT6hrd&#10;DgWFBThw6AAuXLiglhAR0R/h79OPvzjC29sdXT380d76KspbtUf3wIfxcH8n2JQdxobV30CGo6vd&#10;0c/XGe0dPdGtjRUutO2JkPsi8ZB3e5kCqfr8YWzPqZ1iWrLzQmCf9ujQrg9smlXiqkMfDBjSEzY/&#10;5Ou2eaoQl7r6o69rFwwY0BnVaAar9t3gM/xhTB7ij37d7sY3Xx2SIxOOV3eGfx9ndO6mP05PBN0/&#10;CYM726A5fkHh55k4LLZ5XIu7+/rAo7MH+ndthQtoiVaewzD5vv7oYFWOAzv+hWzDS9onGGEu9tCe&#10;SseeA2pZQ8rz8YtbIHyd75aTb2euSUW+ybCJXuHRGOLrA68+PnB2coaDza+odnBFF2Xdq48HNJWH&#10;UCyiDcq52/QeBM+OXeDj1QaXqm3g2C8Mj4zyUY6zgfYUxs7AguH9lW15o33pDuSKGZwtZOCEP8Gn&#10;zc/YvyoVYtYKDJmEqT3aoCR/JT7ZBfy8owW6TxiI/n2GYYy/JzoNGIrwx6fjYZ82uFKYhr/9eRPO&#10;Kh8rzgN6jxwIL+WeGhPUF859gxAYMQVx0UPg36kVfvp+Ew50GIPHAlyUdtiL9zfnir3V2Z/UR1dP&#10;qy/7rhhtQkfAr3cQxof2Qfs+QQidGIMZQzuj5YVsvPHX13FYRLLUz9Vs3zUaS175Ewa21iJvz3c4&#10;5zIMgUONF3f7DOzPB7qHP4ZhzsDJve8j/Qd5FERERNQIHOlARERERET0R3ZwLd5Ky0FxpQMGhI7H&#10;9MhoRAa4Aj/l4L23V+KQWg1HkvHRjkJo79LAIyAc08eNQFAn4Oieg/KJfbs2rnWf0M/egM8OlqKq&#10;pStCwqOVbYcjvP9A+Aao7yuf/Pqdt7Fh/xlUt/XC2HGizniM9XZC9andePfDDXLbUvZKJO/IV9b1&#10;xxmOEKeLOFRkmizpIDau+Qjbiqrh0D0YjyvnMz3cFy44g8xP38Z7Nzkv+KGvCuQxlZ/IxeYSXZkh&#10;j96+CPLVLR4aUaK0l7oulr41wxpKse3Djcg8Uw6NawAileN8PLQXbAsLrz1HxBX1p5i3QnSu31LJ&#10;iJuxGOvytND0DsWkUWEY6WGNUznJmG84N0JRMuaq9Ww8AmW9Sfe4oPJ4OuLnzcS6m+rIz0bS5OeR&#10;tKcAFa66bUf0a4cKddsNjl4IDoJPa/FCA89g5XjEMZksYf1lTSIiIrpJzTRdA0QGTyIiottqcPBg&#10;7Np9k70AREREFvZH+/tk290HnVoD2sJcnKmnQ13HAU4+7tDgIk7m5uOyWnpNjh5wc2sFq/IzyD/Y&#10;UK+wul2rcpzJOSjTLtVPrVet29bwWYsR7nIGO55fhI1qjRrqfnGhAIVHa8IXN6XXlHhM7QXkfpSA&#10;97LVwpvl6gUPpxbXafdaGi9faC7moLip0wPFpiBztDvyPgvEE4lqmaVELkP6TD8gJwlhzyarhRbU&#10;1NsnIiKiBnGkAxEREREREUmXj+YiP+d6Hd+lOJObg3xzAw5CST4Kc5TPNBhwENTtNhRw8IrEzNmT&#10;4eOo1hPb8orGgI7Ke9pS5OtqGVP3a6mAg9jf2J4aVJ09iC2WCjgIRQfNaPda2oO3IOCgsL/LWvn/&#10;SmhFziRLa677ob2Qp3thaU29fSIiImoQgw5ERERERER0x7Ntr4HG0QePz/075s2ej9lz4vHiY75w&#10;uqsch77cUJsGqin4RmKqss8XHlH2h1J8/dnaa6dA+q3zj8a0BUuRFOyirJxDwXe6YsuIQNSCRLw5&#10;yQf2qETRMUtGb4Sm3j4RERFdD4MOREREREREdMe7vHMlEt/agB3HSwHbVmivAS6eyMWGlNewcqeF&#10;RjI0pJMT3No6oMUvRcj85G1sOKiW/165BSFiVCA87SqRtz0ZK/ap5Rbhg7BRofBvb42S3HVYsUYt&#10;tpim3j4RERFdD+d0ICKiOwLndCAiojsR/z4RERERETUORzoQEREREREREREREZFFMOhARERERERE&#10;REREREQWwaADERERERERERERERFZBIMORERERERERERERERkEQw6EBERERERERERERGRRTDoQERE&#10;REREREREREREFsGgAxERERERERERERERWQSDDkREREREREREREREZBEMOhARERERERERERERkUUw&#10;6EBERERERERERERERBbBoAMREREREREREREREVkEgw5ERERERERERERERGQRDDoQERERERERERER&#10;EZFFMOhAREREREREREREREQWwaADERERERERERERERFZBIMORERERERERERERERkEQw6EBER0R+a&#10;rY0NfLz7ws/XDx7dPdTSG+fUwQkD+vvKRbz+rfLq5SXbRLSNaCNTT0z+P/w1Lh79+/VXS4iIiIiI&#10;iIiAZpquAb+qr4mIiG6bwcGDsWv3LnWNLCXivggEBw3BiRMF+Nfyf6mlOtP+NB3dunbH7swvkfa/&#10;NLX02jw9eyFyYiSsrFpg/cfr8e1336rvAP9v+v+Dm1tX7P16D1I3pMrt9/Doob5r7MzZM1i8dJG6&#10;Zp55c+YbdeJXVVehuLgY6Z+n4/DhPLW0cUYOD8OQIUNhZ2sr13/99Ve5zbT/fYqjx47Ksmudx4UL&#10;F/CftSnIP5ov1yeNnwRfPz9YtbCS61VVVUp7fIWPP/1Yrt+oZ2Nmo3379tj02f+wO2u3Wto49Z1H&#10;pXJ8R5Vj/9+mjfKaCL4DfBE2YhQcHBzQrFkzWXbpUrny/fwSW7ely3VBbK9z5y74+JP1yM7JVkuN&#10;iSDOw5FRuFxxuc71NufzRHcC/n0iIiIiImqc5jZtXf+mviYiIrptunTpghM/nlDXyFLO/3wenj17&#10;waGto+wgP336lCwXT+EH+A/EhYsXsHFTGi5duiTLr6ek5BwcHRzg7tYN1tbW+Obbb2T54OAh8B3g&#10;h3PnzuHT/30qtyf2l3/0CPb/sB8dnZxx5coVbE7fjG+/+wYHDvwg6zZGUGAwfr36q9zG97nfodmv&#10;yn3j5o6+3j4or6jAyZM/qjXNIwIoo0eFy9ebt3yGj9atk+fWrVt3tGnTpqYj3M/XH/b2Gnyx/XN8&#10;ve9reT765cDBAygoOIZq5dxGjghDUFAQzpeeR/J/k3Ho0EF06tQZ3ZXtiWDG8YLjcnuN1ddHNwrD&#10;xsZGdt7n7s9V32kc0/M4fvw42irn6e7eFe3atUPONzlw6+KG8fdPQMu778b2jO1Y/d67uFR+Cd26&#10;dlPe6yLvp9NnTtdsr3Xr1jiUdxCnTunuK1MicOHdx0dpn2pkZmWqpTrmfJ7oTsC/T0REREREjcP0&#10;SkRERLeYPp1P506d1ZKGmVtXvF9fGpyffvoJPxzYLzusB/QfoJYCfXr3gY21tXxP1GmI2K5pmqBd&#10;mbtw9uwZuLu5Y2DAILlP0Skunor/5tucmu2Jp/9Fx71Yrly9gqtXr8qgh1g/eOigrGNK7E+k62nd&#10;qo1aYky/DdFp/t6H7+F/n/1PlocMHlpvKiORIqih9EBuXdxhZ9sS+flH8OWuL3Hh4s/YtGUTSs+X&#10;oEP7DkaplkTQoLS0tOZ89Evu/u9xuaJC1unj1QdVldX4/IvP5cgLMQpkd+Zu+VmPekZKiO3r9yHO&#10;t7fy+fqOUwQtrKysUVVdDeeOzvXW0WvoPtAzPI+du3bi/eT3UVJagi6dO8vghqenl3IsrZXjPyRH&#10;NYhz27FzB344+ANsbe3Q1b2ruiVjou3F5xu6bkRERERERPTHwZEORER0R/ijPEn6wLgH8PDDj8Bv&#10;gC8C7hmI/v19ETIkBIMGDqp5ElyknRk9agw6OjvjwUkPGdUVHcRitIGeSIUz+bEpCA0JlZ31IUNC&#10;lbZ0w7Fjx1FRcVnW+fnCz3K0QztHB5w+c0Y+1T508BCUlZXhs82b8Msvv8h6woMTI/H4I49Do2mF&#10;iLHjMCx0mOxM7tPbG8WnilF6vlSOYmjevDl69ugJjb0GrVq3hk8fHxwvPI5169epWzImRim0aNFC&#10;jg4Q2zA14t6RePyxyRgSPETuT4ycEIGRc+d+wvnz52Wd+rYhRjd07doNLs4uuKi9gILCAtnh/sAD&#10;E/BI9GPw9/NHv7796m2XHh4ecHfriiLlvH5QtilcvXJFjgAx3I85T+SL1Ef3+N8jX+d8k11zfKKT&#10;v1ev3mjZsiUKlWMbNDAIT0z5P1lXnKvYtriuI4aPkIGbQQMDletRJlM86Q1X2ka0t/i8CDr8/PPP&#10;8loYGqrcQ+I+GKJcV/19IEYwFBUV1Vzf+s5DnK+/3z2yzcSojarKSlRWVeLIkSNG++itnIOri6ts&#10;70N5h2SZ2F7btm3RQTn3kSNGyf2KNDRiVMTJkyflfjnSgX4PONKBiIiIiKhxONKBiIjoFrk39F4Z&#10;PKisqED651uw/pMNqK6qlB23plq1agUvTy/s/HIn1q77L/Ly8tDOsR2GK9vQEx3X90eMh62dLT7/&#10;YpusJzr+PXt6ImJshFpLN9rh0KED8kl10THsLZ6oV14fOPhDTR5/Q81bNJed39ZWVjKNkXgq/nD+&#10;YaP0RSK/f+GJQrh2ckVwYDAqqyrk3AU3QnbADx6KiopK/O+zjXKOBJGayMXZFaNGjlJrNay4uAh3&#10;NbsL7dt1kOsizZH/AH85IkK0iViKThXJwEt4uC6dknC8sADlly+hR3cPGeAQRAe/uB4ihZB+noab&#10;8aPSZlXKNW5+111ytIkgXovUU5+kfQKttkymcsrM2i3TG9nY2Mr0Tnpi9EM7R0eUlpbgeMExGXxw&#10;79pNfVdn0KAgjLh3BO5qflfNfXAk/4icv0EEjhoiRiWMHRMBRwdHnCwqkqMzvs7+Wra/+KknAhJi&#10;5Ed5+WUUFBaqpTriHrn7bntlv+lI/Xi9bPPu3TwQGjpMrUFEv2VOQ8djfGQ4eqnrv30BCImMRvjQ&#10;2pFsDWmKc//9tWcjxaYgc2cWVsWq60RERPS7xaADERHRLeLl1Uc++f5FxhfY+vlW7NmTKdMDiY5n&#10;UyKVzhcZ25C+dbNMJSSCFGLEgnhyvKu7rtP5Hr970KJFc3y+7fOaeus/TsW5khKZ+sgwPdDer/fK&#10;J+R7eniid29v+VqUNeTsT2fw73ffwQfJH8hO6LUf/bcmjZBepnL8FZcrYGtrix8OHjCaVLox2rZ1&#10;lKmeRJqjjB0ZMsiR8t8PcfDQATlXwvVSS139VfdTH7yxsbbByeKT2L5ju2wTsezYmYGKinJ0cukk&#10;6wh5eYdk24m5KR5/dAoW/j0RIUNDZCAmbeOnai0dcXwTHpiIvye8XLMkvPAihg8bLt8XgR3txYto&#10;eXdLdOncRZYJgQMD0apVa3VNR5zTsePHsTtzlwx6lF+6JEcPHD6SJyfHFumN9MSoARtbG5z48Uc5&#10;B0PZL2Xo5OxilD5JzGnRwqoFdu7cUXMffJjyPk6fOoWOTh2N7gPxOTGx86JXFuMvcX/BwIGDUHji&#10;BP67tu711bt/3Hj5pHdB4XGZPstQZWUlvti+reZ+FhOSa7UX5QTl17tuRHTnc/H0RZCvD67fRX/r&#10;eTwSh4UvxiHaTy0wizt8fZVz8nRV1xvWFOd+K9oz5v0s2bGfmZKgnG3D7NUAQObOFMSoZXc0z4mY&#10;syYd27er57d9B9LWJGCkp/q+3szV2C7Pq+5ifrDDBf4zlyF5047az29KxZKZYbBXa+jo69XuY3ta&#10;Cubc76K+rzL32I24YMpK3f7TX49Wy24tx9HTEfvORqSviVNLDJnbRnU5TkzAqjSTzz0VqL6rZ2bb&#10;1qOpt4/JK5Au6q+cV/+5Ri6T72cq/y57c7JaVq9oLFH33/A1jsMqsa1NyzBSLTFiEMgb+Xp6zblc&#10;azH8HtgPj8HC943vzfS1yzBluBntUJ9RS5Fqsj/9cu372BMjF6Qg7XOD+vUdh2sYpryeinST71Lo&#10;9X+lE9FtwKADERHRLSACBW3btEbZL7/INDl6Yo6CX3+9qq7VEuWGkzvrn5gHmqF587vk9kQAQnRS&#10;iw5h0ZEsluHDRoicPrCxtZWpa/RER7oY2XD33XfLpaFRDnonTpy45vuC5m57NG/RQr5uaddS/rwR&#10;Z8+eliMlfHz6IjrqETkngegAX/3eKqz493J57o2xbsM6/HvlCnl8kQ8+JNulr08/pVmaodldzdRa&#10;unkIREoja2tbnDpVLNtEjEDooJT3N5j/QhDpgY4cOSzTMNUsB/fXTKosfL8/V050PXRoCB6NfhRT&#10;Hn8Co8PHqAGCX3HlSt3rfD1ubu4ysHPs+DE5skRMvt3WoS169tT1VIiOfUfHdrj0yyWj9C+i/dI2&#10;pclJwn/6qTYdl7hfxLHr56Q4ffq0DGw8OOlBo0CGXvio0ejXrx/OnDmDTer8GYauKveamNxaT4wO&#10;Of/zzzKdVIcOupEnRPQH98BsXXAgSF23CA8M6OQAK2sHuHn7qmVkxNUP00arr+tQ3ut7rZDEHcY1&#10;GksWz8OkLsCp7zKwbks60g5oYd81DAmLTTpjNTYQf81KigqQd9x4OWGcmbBB3rFLsCjSD86Vx7FV&#10;2de6LVnIgwsCIxcgaX5tlMt+5kK1Xp6u3vZclNq5Y9LcJMQGq5Uac+wG7Kf+DdE9rNU1C1A7wq8f&#10;wPBE4LRErEjdgbTYKYjwdIR9Pb1G5rZRHaOXYsUzYfBsfg5Z2w0+F/UK3pxa28FsVtvWp6m3r5gy&#10;1EcGG2x6+OGJa3Z2W8NnaAOBCWFyKHyuF6FphCNfifOtXTIKxX83VKJgj3F5uvqMkH3UMqT8JRqh&#10;nZR780CWfC/tO+VL0l75/RC/GkuibiDw0NoaGuVH2U91v3+5RbX/HjXmgojXk5Awyh02RbrjENdD&#10;66Ach3Kfxfir1ZR6U15cgGm+7VCRrx7vgXPyu7TwtUR4q7WI6M7BoAMREdEtIAIFImAgAgeN7USv&#10;j357d7e8GwP6DZCd5/qloc5e3WiH83K51igHc4gO6oCAgTJVkBiBIeZVEE/13wgxQkLMBXG+pAT9&#10;fPrh8Ucfx8KXEuXcFm5d3NRaDdPHEfRzP3h69sKc2fPwwP0T4KW8FvM9ODk5wcpKFyDRGxw0GK6u&#10;nfDd99/i9aTX5KgOMbpDpDIapJyb2I6eCBjk/pArR33ol7UfrcUPB35Qa+hSTm3ZugVXqq/IIIeY&#10;PFoEAi5evChTE4n0SI0h9i/m4RABKDHPhQietGjeXKZgEpNLCyJlk7gGouPfNB2UWBdtKybI1jM9&#10;j3++lYRjx4/KwMOgQcbXT6RtClKWS7/8gv9t/t91g1B6uuAYEZFK+d1rZW0HO0v+l2ePYHiomQkd&#10;Og24I0di3BDXAISEh8DJUV2/KY7wGVabatHI6Ecw7Df0ZLD/zGgEtgb2fzwF0c/GYunL8Uh8ehpW&#10;/KD8vWnthwdnqhUVI2XjFWP7vCg8Mdl4iV+jq3NtMZgV5g6b0izEPTAF8cq+lr48B0+8nIFTsIZn&#10;8CPQ9YH6IWaoJ2yu5CHlabVe/DRMXJGNMrhgWPQUWasxx14rWtm3D6zKtKh/DGITioxBwqOh8LbX&#10;Yv/OdOyvOxhXYW4b1RU1zg/OKEFG0kTMjVc/90Ia8q5Yw3/EdHV0jnltW5+m3j5c5yGoG1BRVKzs&#10;xR2Bf7pGgEVh080b0fV+11wwTQ1eWEpBymJ5f+mX7SXi7qnAqX21ZWJJ+UzUjkbCY37Kb4lirHtJ&#10;uTefniPfS3w2CmF/EddRg8CH5qHuv+znYcWWHdj+zjx13UR3R+WctMhdV/f7N3dRulrJhH8Mpvhq&#10;UHEkFRMm645DXI/JqXmosHZH6MSwmnoRPayVemmIelI93qcnYmGOFugYhGnXHFVCRLcDgw5ERES3&#10;gO4p919hZWVt0bQz50rO4R9LXsX85+cZLX+NXyCfZDckOo3FE/tiMbcDuSFi3gTnji7y6Xsx74To&#10;+BZBiPqeljfH97nf47Wk1xCf8Ff8d+1/8OOPP8qO9YnjJ8pJmq/FxcUVV3+9ip/OnZXrYt4LEYwR&#10;k2QnvJSApW8swSeffmw0ckRwbNcOlVVVMq2RnmiXk0UnYWfbEm5dGv8U6M4vd+DvC1/Ec7Hz8ZcX&#10;4nDgwA+wtbNDaWndybOvR5y/OA7x+T59vOXi4irSQzWrObaKigpcuXpVaXdbozRK5hIjIsSxWVlZ&#10;1cyJIYgJykfeOwKVlRX4aP06mYrKXM2a1f3nZTPlf6b3Rn31iOg2cvRF0KMxmD17vrLMxuNjfWEc&#10;qq2l8QvHgzNEPV3dqRNMO8p9MVb/voeDsm4H10B9fWWZEVk3UGCy/6kTguUTs/VxCnCFA7Q4dFT5&#10;3apxwoAe6hsmNEGRmBqj32c0BjTU0d6Iczf7OBuzTckX0VMiMTY0As9ENxAsMFdZHvYrTePYLwKT&#10;1CJDk8aKzsYS7D+iVUv0RMqZpUg2SE1TJ+WMPp3LS/OwIk1XpyZdi2kaoc/TkfzSFGVfJu4yqXed&#10;tDaBncQWCpD7huFQhWKkqEMXrAwuQDvxt+aKFqVFakFjRXrCvbnShAX7kKUWSbtzUSA64K2toYt3&#10;jULPjsrf4WPZWGG4r7WZyFXq2bv2lR3vjTl2vcDEaIS2LkZ62mFUqWXXJNpdpEGqSTmjtPvrMeqT&#10;32p6npl+soPb3jdGqZOOJZHyzbqOZWLFWzMRNmospv0lT/mW1cPsNorGQnGPfL4Cum78ifDpZA2U&#10;HsZ62fGt2rcauWLgaEc3hMoC89q26bdfl/ufAuHdvBK5m5VtKt8x9wENB1gKlH9fVjT3RGh9gQn/&#10;6QhVfm9VKHVqxz/fQjPD4KvcECVfr8bSbYb3pmJ3ErYcUX469ER4nanVrGFlZw0b2/pH4bjL8kqU&#10;XeufvZHLkKbck9vfUhO7OWpRcLwAO79Khrh99MreOizbRmPXTlcwzB3Oyo8j3yw2qrf1q8PKujVc&#10;e6nBCSK6Y/C/9oiIiG4B8ZT7+Z8vwP7uu2XKHL277rrrhjpfxVPsF7UXZf5/nz4+aqmOSBvk7Cz+&#10;Wd40ROe2eJK/svKynDxaP6m0CEKIYERjPTH5//DCgng5SkN0gu/L2Ye3lv8LP537CW3aOqCTa8NB&#10;miGDh8DdvStKSkpqRh20VNr48uUKFJ+q/S9JjaaVDPgYqqqskiNGDOdQEMT6latX8EtZvf+pbTZx&#10;HcSE3GLkw/4DuWqp+dy7uKGishLrUj+SQSSxiECGSAUlUmeJSabFqJmSknOwa9myzjUXI0Wenx9b&#10;k4qpPiIQINJ0VVdX4+cLtSNFxoSPkSNDPt/+xTUDDuL+FamU9MS90b5dOxngOXv2rLxPy8rKYG+v&#10;kXOa6IkRLI6ODigvvyRTRhHR7RaC6GkPYry3G1wcW8HW1gG9gqIx3s1Ofb+W24PzEfvgCAS4tERz&#10;Zb25xhW9AiIwb8ZU1Cams0Or1g5or/wOb3+3lSzR6NfF0lqj1DDgFYnZs5X9KfvXKL+qm2s6KNsc&#10;r/xtmIF76vRYeyDIxQHQnsTu7DMohQM8AuoGXZ3Gzsb8cQHo5eyAtrYtoenki+inBqBuGNv8czf/&#10;OBuxTUNqFr7qqnLdixtWhu3fFCuXwQdhz5h25k/HUA/l4Iuysd3kz5wuZU4gnMvzkKamOJEpZ2IM&#10;U5zoeA6dCG8U16Yt0qcR6goUfK1L47JV+TPsPnQ6Vr8ebfREt/uwWYiwK0D65+lIyylGWWtlH9Pj&#10;Gkw1lPRYIIKGRiFJXdfTdXBqUXpUty60sxdlLphoEDgRueGjrpMyp8bamQgbGoiwZ5PVAj0NrMQN&#10;X1Ks62if6ALRFVqlLRFrBjJQdEH5oXa8N+bYpeBEzAt2RFlOKhJNN10ffbsr17RI3+4nlO37RiNx&#10;qUillIpXXo7HrJRc2VFb9kMyZr28EEm75afr2peMdSniif9rMLeNhCvqInnCWfyTS3sO+3QFqmIc&#10;OaPcjM1tdAE8M9tWaurtG/HDhF7K96ksF2lr0rBCpCJy6IkJDaQxq8jPQK7yVRaBCdMRA+4R3nBH&#10;JXJ3Hr71o1kUIz1cYKPcf4e/SVNLDBUj+Z+xyn2yGKv2q0Vm6qH8bhf3ge+02vkl6s6VUSmvWU1A&#10;bctCzBUjkVaYBD8iXSDixNpy3b8TQ53FL1kttLpnjGrtLIGoUROcIKI7BoMOREREt8jBgz+gWbNm&#10;GBYyDKEhoTJ9zX2j74NGc2ODq/fu+1p2Fos5BMJGhstO6JEjRsrOZtGR37NHT7WmZYmOdNHpffjI&#10;kZrJo0XwQQQhZFoh9Yl7cY76uSbsbO1kp7/4rFgXcx3oFRUXyzkh7g0dDn9ff7i7u+P+iAfkBMxa&#10;rRYni2rTUYlO7o4dnZW692LG9Kfkdq4obbBz1w45mbMg0gHZ29tjmFLnHv97EHFfBMaNHYeWLY07&#10;e44cPSLnYAgOGozQocPQp3cfRD0ULfcvOvIP5x9Wa4qn8pvJznnDNFZi6d+vP1q3aqPW0nWmTxo/&#10;CdOffApP/78YmdbpwKEf5OTOjSHa0MHBERe1F+R9Y6jwRIFsT5ESSRBzSYg2EOcwOFgEYdzx2COP&#10;o6t7VzkS5vDh2pEchuch2vjpp2LkiArRdt9//70MlNwXfh9sleuxZ+9XqKqsMDpfMd+G4YgFaysr&#10;hAwJqbmfRVuLAI9I2aRPI/Z97ncygDEqbFRNvQkPTJDBnSP5+TJgRUS3l1NUMAa0toL2aBr++pe/&#10;IjHxr4h7fwcKTR+zdozEBD8nWJ3PxbIXErD4tUVY/OJCvHdIC2i8EPqgGNUg7Ebyq7GIe0FZvhMj&#10;68pxaLO6LpZXV6I2FBuA6AkBcMEZZKYsxIuvim3GYln2GVRpPDBibIBaT9UjQGTwQPnZfBzKyUWR&#10;smuHTsFwUt/WGYEHAlxhV30GO96PxQuJCXjxL+pxmjD73BtxnOZv01AOkle8jWUfvo2Fb3+ult0g&#10;e0e0+3cW9l8BvP2nGHX42z8TCB/lz+H+PctlR12tCDw4wAX4KQsLI6chUZ/iJE1NcRJh/LR2RWEa&#10;pkVMlGlTRNoi9z9NlGmE8j6LxRPP6dK4xE+egtVHxKCPCOPc96e2IEbdR+KzE7FKpBqy74lhE9X3&#10;zeE6HXMGKcdbuh/r1qplUP6Gi37J5srfqZ9Frv4s7DuthX1HP8S8sAJRN5FSyjshDP52ldj/1Wpd&#10;h3xzyLkj6ipGVbXyQ7kGtUkaTdR77IJynNOC4Fyei1WLTDv0GzApFD7WynFtmmLQ7knIECNd+oQi&#10;CnnI25KOfSVq6sOKEuzbkoECwyf8LaROGyEZcQ8EImjUNKyW6w3TzQ7lCHcxAsPstm3q7ZsY9QiC&#10;lXuoZP8WbFVWC9L2o0DZpv/Y+tMxtWuvRcp3JcovKG9MMhpZEoFp/cT1z0aKWSm/LK+XozrEpiZg&#10;Y6wsJ+OG7hPddq1hc6UYWdszkHVcOX8RVDScK2PtHEQMC0TYU6ahuFqOo+fhzcf8YF9ZgIxUXVom&#10;q4Z6L4sqZODG3rHxI5SJqGkx6EBERHSLfJHxBXJysmHX0g73jR6LCfePl0+oX758Y0807tmTic+/&#10;+BxXr1zFiHuHK//h/wRGDg9DZWUlNm/5DIeP1HaaW4roMBbBDDFPwZ6vagfVi+CDCEKIYIQILAg9&#10;e3jWdFa3atVKdvr369tProsOfr30rZuRqZyLeBr+ociH8fSMmQgOCsYvZWXY9sXWmmCCoNFocH/E&#10;/XKCY1dnVxQUFOCD5PeNOvXFvApnz56RnemRkx6SHfE//XRWOWatURoiMULjy1070aKFFe4bc5+c&#10;+HlA/wE4e+YsPkn7xGi/NtbWCBsxqiaIol8mTngQHh66+RWEdu3aoZ+yDXc3N1y48DM2bf6fTBfV&#10;WN26ecgJv0+dPiVHfxg6efKknBBaP2JGfx+IgIxoG9F+fbz64Oixo0jb+Kmso2d4HqKN27Rpg0N5&#10;h/BhygcytVSnTp3Q1sFB1hPBMdPzFdvvZJAeTIxiuKDcC6NH3YeJD0yQAaGjx/KRkbFdraG770Xa&#10;KZEqStz3ol679h3wdfbXSEv7WK1FRLePL4Z3cwCuFmHv+h1q55ziYBr2Fpv+fcrB+rXJWLYuDbXh&#10;wlLk5p+BqNm2jfHIO7OMHAhvDaDN34EN39Xm5Cj8aC+OKht16ORjlIrJyd8dTsreCg/uUNb2Ives&#10;UqmtK4IMUyyN9YGbtW6bGw+qZeI4P8hH7W92oRHnbvZxNqY9TZTkozA3v/YzN6NoMdIPVAJufphW&#10;M0pBeT3IEzbludj+RjF6tVU7HqU0xEeGYNjEObJDVa/sVJl8IlnT2njUXMGBhah9CNoPUX1cgCt5&#10;2JFomNqxGCvWrca6LdkoMBiMZ/xZZc8ndeEPG/GUvFkCEfNKNPzttMhInmOQ4icZc2fPwazYaYh4&#10;bBriX1ZeR05Bosj5bueDSTNvLP2KmHA3cZgLKo5vwcJlJk9jN1pDx67sZ2YMJnQF8j5fjhRzO3vf&#10;mIawUSGYtsjwuNJwSsTX7DTyif5bwbJtdGcKHN5TzheRs00dHbBvObKUX4T2HkH1pjGzucsGWWuV&#10;ex8a+IQYBCYmR8Bf+RVx6rsPkaWOuriTjXy9dtRC5s4IyN8EbhEGZbUp1pKen4lp8TMxQfnezY2P&#10;xdzJYxHzWQEq4IKw/1PTKV1DzPu67aXFTlS+I8VY98ZcJBkPWyGi35Bmmq4Bv6qviYiIbpvBwYOx&#10;a/cude33TTwZ37Wru+ywFR3FDz0YhfLLl7B46SK1RuOJjnTR4S9S2lhiourbxauXF2xt7VBcXHTT&#10;806IuTPatWtv1rZE+4kn9C2x39tJnIcY5XH8eIHRBNJNzdy2FtdXBHmOHMmrE0whulP9/v8+RWDm&#10;whC4nc/BXxclG3V4D3jy74jufhE7nl+EjWoZ4Ipe4SMQ4uUKp7Ya2Iqiu6zEfNEoP5qGF94RwQAD&#10;D87HIr9WOLTxr1hZTzN6TI7HdC8NtCVnoBVPGRuwbesEhxZF2Bz3GrbJEgeMnROHkDaF2PhCEuSe&#10;hsfgxZFuOJ+9EK99pAsG6LbZAoc2KfvcKYtUkZj9SgDa1hyn+edu/nE2tj0tS3TaRbkVIEWk9Ilc&#10;hvSZfqjYsxARz6UBo5ciLTYQNrnLEfb0auO68tOeGLkgFjOCu8JZpimqVZaTpEunI+Z0GO2OvM8C&#10;8USi+iaisWRTDAKRjfgxM42CFkbq/axCljsia1kY5ho9+V8fF0S8vhqxvjbKdp5XtmPYbd8A1wQk&#10;p4TBvTANQY8tVAvNFByHVQkR8CzPRuKMmUjTBwPUtoW+XQzUbVe9axy763S8+e4U+F/IwLTIWF1Q&#10;5hr7MGSvfAfipkQgsJPGJHBjcAxmbsuYel1LrtNuDbVRHWJ+CaVePddBdGwn+EJ3D+BG2lZoyu1P&#10;wZtbpsO/NB3RUfE18zDYP7MaaRM9cWRtIKYtUwuN2jpD2WYqojrlYfWjU7CiyAXTVqZiSo9irJsz&#10;EUu7Xe+6qOdU1sB3q6HvlMLonE2+V7rz1Jr1nfOfvwJPi4irpIFrV0fYl5cg73TtyLETX1xronYz&#10;fz8oAqclIFDkwGvthmG+nnAU93C8ci12X+t8Gr7uRHR7caQDERHRLSJGCcx5Zg46dXKVIwNEvvsB&#10;/X1hb383ik/d3FNhYlti4ujfcsBBOHjoIL75NsciHf+iLczdlmg/S+33dhLnIe6tWxlwEMxta3F9&#10;c/d/z4AD0R3FTpe24kq1GU/Ye2Hs7JmYGuoDV2st8vfn4mux5J8xb8LbemisddMrG835oC4aZasi&#10;3YluVgiF4wj0EHPet3DBqBcTsVAsIS5yfgiXziN0ARCFfpv6ORIaZv65m3+cjWnPJrZ2C/aJNDvq&#10;hNKBw3pCTCC9b2N9yWhcEPXPJCSM6gocz0DSG/GYZTAXwJ1B32mvQcm+5YgxJ+AgFOXh1I2chL4z&#10;XXR8vmLSmX4FDeTid5EBOJSVwHhGpGsf+8j54snuEmxdpQYczBWcgBV/iUaoYwl2frxcd82UpeGO&#10;fwu7Vhs1gu67W4IC0Znc6La9vpve/uQg9BK/aFzDkGzwhH/6RE+ZqqnHgHlGacxqFWPVPoMJpV2j&#10;4d9N2f+RLKy4jU/wHypRAwYNjC6y9w2F/6hQuLsC+xZNk2nUdEsm5CU+m2lQdq2Ag6DOlWGGrBW6&#10;FGFLn5uCiPgMnLJ2xwR1hERVQ7/PXW3kNSgruS1TchPRNTDoQEREdItcqa6SKYQef3QKXnpxIV7+&#10;e6JMNVRaWoq9e79SaxEREd1KZ3BRZP2xd8B1kyMNDkGAkxW0h9bihVeTkLw2GRvEkq+FycP/Ziu+&#10;pEs5VLjHYM4Ho+U1bJY1ANt73eCi/NSeL8VPBsuZS0phBzeMUCdz/ubni8r/26GVCFBck/nnbv5x&#10;NqI9m1waVsgJpT0xdOoURPVTGqgoGys+U982MgVhPhrlBLdg8tPxSElNxz7DuQCuSe1UbG5dN1WM&#10;Z2BN5+XNEhNdzxGd9jlJiJqTXDcYMjkRq9asxhyj/PmCOxwaO32WmKD5ebUzXX3S2khqsZwTw76t&#10;aR75ULiKyYwrK3FeVyBd+9jjEK28J+YcGBlb26GdOdNPdmTb+8Yo6+lYUue8lL1NDIR7cy2yVkch&#10;/o3VumumLGU3+oVsjOu1UR15OCXukzYuSisZckEPJ+X8r1RAdoU3sm1rNdX2XTBtqI9yLcR8GLrJ&#10;ug2XjMJK2PQINEhjZqzsDXVC6T6TEPinQHg3FxNILzYzmFeAUrWiPqhqyL+VbgRCVe2gA7NszS9G&#10;BTToOSBCLTHkguinE/Hmgnl4wlstMseoOCxZk4KFYuSGEbVdGyK/tylImKyu6+3ORYFy7jYdPOX1&#10;zDglJv7WwMFNvltrqKP8vaOfcJqI7hwMOhAREd0iYt6BN5LewLbt23DiRCEKCwuwdVu6UvaafEKd&#10;iIjo1tuBAtHD1tIVAYN1JToOaGWrjhjQ66CRowqqqmrnNBA07TQwqWnCDna1c+4bOXPojOwIdPGK&#10;hmlfku3AYPiogQRxPKHOTnKuhN2LFuG112qXxTlFqIIT3IPViayPlkIcYXv3SOMJpr3sTDruzD93&#10;84+zEe1pyjUAIeEhcKrZ1s0rkBNKW8Mn8omaCaSv+TxwC+Mpdr17ONeONGlQMXYeLVEusw+GPSPC&#10;QnouiHr2Fby5IAYTDOZ0uBHeT61A4mh34HgaYp+tJ+AgnLZBq66eCB823eipc+8FfhDdywX5W3QF&#10;1+M6EbGLpyPQvgQZK+c20Jm+Bbnike8uPTHNIKBiPzUUPsrOywr2Qf8g+/WPPRfp9XRmr9sjcuED&#10;FYVZus7tY7rahmom1zV8Yt1VnVC7KZnVRqZSkXOiEmJi4bDRapEQHCMnaMbJw1gnC8xvW2NNtH11&#10;dAIKMxEnnsI3WeIy8pTr5AL/+0w72/VW6yaU7hiEhCDl+9GoCaSTlWNVzsneByOnGn63FMpxyUDi&#10;lTzs26CWmWtZOnKUG9HxnimYo5/gWU9pr1FijpzSw9hs5ldG2qKFpos7QodOgmGswj4qSNeux/fV&#10;n1qpXKRsckfgIOPvLYJ94K4UVJzNQ4ZY335Y/u5y72U4qkT5HSMDQloUfKObcJqI7hzNbdq6/k19&#10;TUREdNt06dIFJ348oa79flVUXJYT7YpUSGI5duwYqq9cUd8lIqI7zR/h79Px6s7w7+OMzt380d76&#10;KspbeSLo/kkY1sUOzfELCj/PxGFRsdod/Xyd0d7RE93aWOFC254IuS8SD3m3lx3T1ecPY3tO7RTT&#10;kp0XAvu0R4d2fWDTrBJXHfpgwJCesPkhXz5tjFOFuNTVH31du2DAgM6oRjNYte8Gn+EPY/IQf/Tr&#10;dje++eoQyh3DER7WBXefzsUHyrrRg9wlzvAK7AKXFlex7SvlSJVt2vQeBM+OXeDj1QaXqm3g2C8M&#10;j4zyQQflQA2P0+xzN/c4G7NNI76InvUwQjw9cY+7DbbtrVvDHAMn/Ak+bX7G/lWp2CsKtJmwCXgc&#10;Q1yt0aI8F/+dmVyTvse47iV0DxuD3q7dMf7eAejUewQiY+Ziev92MqBUeWov3t+cCwyZhKk92qAk&#10;fyU+MZijozgP6D1yIPwGjMFgLw90DxiG8D/FIKpnS5TkrEbcu7mobOCzum22xMm97yP9B7XMgJik&#10;+K0n+sOxrADbv72ATkOHIdBo8QS+zMbJo7loOXg8Anv5YXxoH7TvE4TAiOl4OrQzWl7IxlsvrsRh&#10;rS43/AdxY9BS30ZGAhHzrwWY2Nkap37YhbwW/ib7GgafTlpk789GbpuBGD+gNwLCR6CLe1/4jojG&#10;rDE+cLxSgNR//g17fzT32JPx2ZcZyDJd2g7DIwEuuHrsY/y/BctxuJ5MnMechuAh387o3m88Bnp7&#10;wvu+6fjz9FHoKaKDMLgP7AZi9Kju6NCyDTp0G4DO9hnYf93nXXww6pGB6Fx+GCs3fKmWCea2kT8S&#10;Utdg4ZQBuPDhJhxQPnnggifGjOgNn4Fj0K97H3gFj8O0R4bA3VqLrJS/YeN+Edo7ZVbbijlZmnb7&#10;Ou5z5uKp7hrkZcXho13i8ya+cYHfw/3Ru11bHPjPFpzsMwaPKdcN+u+M4uR5Twwf1VP+/jm151Us&#10;yTgly1FPXVPflrpg8NDe6Os3Hg8E9YVzX3FfRyPmTxHwsa9E3pZX8cKmk2rtWt3DH8MwZ2Xf9X6v&#10;cpF5dQDGBHjCf9hDGK60hZvfUIROnI4XopX79dcSZLwXizWyvQx1h29oO1Sf+BaffPGtWqa3F+d6&#10;jceo3r0RNnogXHr6I0C06/3K9kS7Jv1V166jE5H6zkv404Aryjkr2/jhPNrcOwx+PQy+tyMmIebh&#10;IHRWrtuulBhsE8dffBjWAeMR1Munpl7ow9MR6a3BlcJ0LHzpS5yVx0FEdwqOdCAiIiIiIvojy16J&#10;5B35KIUDBoSOx/TIcIQ4XcShIl1KoRpHkvHRjkJo79LAIyAc08eNQFAn4Oieg3JkgV0b17opQLI3&#10;4LODpahq6YqQ8Gi57fD+A+EboL6vfPLrd97Ghv1nUN3WC2PHiTrjMdbbCdWnduPdDzfIbdsGu8NF&#10;+a/Xn07tqDtXQskOFJwDrDp6IFw+4V2KbR9uROaZcmhcAxAZGY3HQ3vBtrAQdWaeMffczTxOyext&#10;mlBzlldXXadeI63boZuXoSw/Eym6onpkY+m8xVh3XAt7Nz9EjAqEj10J1r2RLp8utnfyNH4K2VRR&#10;MubKzwPu94Rh0qgwjHQF8rYsxpSGRiaYKXCgmItCYe+Okcp2xbaNl1DoMtsUY/XU55EkRgi4Bure&#10;u8dFjhRIMnu+gWHwddNNou3sY7ofdRnoKd8vWzkNc1KylfZRj2uYDxzKC7AuqfbJf/OP/QatUY/h&#10;iiO8B4Uhop8jtPuTsSJHdBY7wj1KVw37liNldzHK7D2VaxuGsN5q+Q0xt400sBLVrK1r753dsZi8&#10;JB155e3gP0zUDYSnct2yUuIxN6U2qmJO2zb99oVARPURIwwKkPNeQ/OvLUfWsUrAoSciDEdYGFLa&#10;P0vGOYuxOy1bFplt90I88bTy3crTwsZDva8H+cD5SgHSVpo5mXo9ylJmIiohGRknlevYL1RuN6Kf&#10;8n05mYUVL01DnEF71VqNeDGPw1/qmxcGyIpVPrclD6X2PvI+E+2quZBn3K4aDaybK7+vbXSpoZRP&#10;Ien5l7HC8Hs7zA/typXPLZmCuJpJo4uR8pTy/c5RjquLrl5Ebw3Kjqcj4fmFjZsLhYhuiWaargG/&#10;qq+JiIhum8HBg7Frt+Fjb0RERLffH+vvkwOcfNyhqT6D/IPX6qFV6+EiTubmmzdhsqMH3Nxawar8&#10;WttWt2tVjjM5B3X512+Wqxc8nFpAW5iLMyIleIPMPXfB3ONszDYVoo1cgDPmtindABfMSUnFpI55&#10;WDFsCurvOiUiIqKbxaADERHdERh0ICKiOxH/PhH9jrjOw4oPJsL9wHKEPc2QAxERUVNheiUiIiIi&#10;IiIi+t1zHuECx/ICpCUz4EBERNSUGHQgIiIiIiIiot+9U2vmYOKYKJO8/URERGRpDDoQERERERER&#10;EREREZFFMOhAREREREREREREREQWwaADERERERERERERERFZBIMORERERERERERERERkEc00XQN+&#10;VV8TERHdNoODByP72/3qGhER0Z3Br783du3epa4REREREdH1cKQDERERERERERERERFZBIMORERE&#10;RERERERERERkEQw6EBERERERERERERGRRTDoQEREREREREREREREFsGgAxERERERERERERERWQSD&#10;DkREREREREREREREZBEMOhARERERERERERERkUUw6EBERERERERERERERBbBoAMRERERERERERER&#10;EVkEgw5ERERERERERERERGQRDDoQEREREREREREREZFFMOhARERERES/Ca1atcawkBDYWNuoJURE&#10;REREdKdh0IGIiIhuCc+ePTEo4B517ca5demCe0NDMXL4vXKbv3f68xWLeH0n8+njjdXvvIN/vfGG&#10;WkJkOSLg8OD4BzA8dBgeefhhBh6IiIiIiO5QzTRdA35VXxMREd02g4MHI/vb/eoamRrQvx+enzcP&#10;v/xyCf83fbpaqiPea9O6Dfb/8AN+OndOLdXRf87RwRGbt27F4tdek+WjRozE00/NgI21Nf7z0Vqc&#10;LCrCrP83Ey1b2sn3TVVVVeHD//wH7ycnqyVAv74+GDMqHP6+vjh2vADz42LVd+r377f+BVcXF6xc&#10;/R7WbVivljbOnFmzMHL4cFgrxy1cuXIF2d98g6VvvCHPfd6zz2L0qFHyvYYUnjiBJOVYGmrPxYmJ&#10;8OzpiTf/tQznSkrMqrd12xdyfUD//uq7OhUVFfjmu++xYuW/5X7rE/fccxgWEoofT/5YZx+m51tZ&#10;WYH/bd6CZW+9Jdf16tu3cK7kHF5ZvBjffPudWqLzdlISOnfqhHfefRcfp6WppTevvvu0oWMTGjo+&#10;ovoMGjgQI+8dDlsbG/z666/K753j8vdShfK9aEp+/b2xa/cudY2IiIiIiK6HIx2IiIh+4x556GHM&#10;mfUM+vfrq5bU1axZM3h061YTVPDx8UZLu9oAw7fffY+lb76BVxYvMlr+sXQJTpw4gdLS89iX842s&#10;e9/o0Xh3+XIsTnwFI+69F23atFG2L9+6pq+zc/DV19nKz31qSeNERUbK0Q2i837On5+Tndp79u6F&#10;b//+mPzYY7JO2qZNRscvgiml58/jn2+/XVMmAgBNpby8HKvff1/u5/VlSTicfwT3+Pli9qyYegM6&#10;EfeNwcCAe3DXXXUbcPKjj8qAw+kzZ/D8X/6Cl155BT+dK8F94aNkWxhq1uwuaMvKkLHzSxkA0S87&#10;v9yFn34qUWvphAwZgo5OTrCxsUGf3r3V0qZl2C6Gi7gueYcPq7WIrm3PV1/h8+1f4PLly/J3Wreu&#10;XTnigYiIiIjoDsSgAxER0W0g0gKJvOTt27VTS5rW1au/yo7mQQED0cm1E7x790bZL7+gurpavi9G&#10;CWzfscOow1osYoSEk/K5b7//HgcPHZR1eynH3qZ1a+zctRupGz6u2cb1LP/3v/G3l/7e4BP/1yM6&#10;56uqr2DDJ5/iu+9z5XZWrHwXZ86ehW//frJNRQe24fGLkRBXr17B8cKCmrI9e79Wt2h5v/4KnD5z&#10;Wu4n7X+bEPfCC/Jp7G5du2FI0GC1lo64DhFj7kN1VTUuXLigltYKHDgQFZWVcnTJ19nZ8vp8/Omn&#10;8lr6DRig1tJp27aN7IgV7xt16i9fjpNFJ9VaOn19fGBra4tKZdui07ah0S3mEp8fOjj4mqmuDNvF&#10;cBH30KVL5WotouvL2rMHn2dsZ+CBiIiIiOgOxqADERHRLfRoVBTW/+c/Muf9X55/Hslr1uBfb74h&#10;UxU1hkhj898P3se2zz6TqWtEx+/z8+bLdbGIlDaGSs+XotldzdDX2wd+A/rDwaEtzp37CS1atFBr&#10;1CW2OfCee3Cp/BIydu5QS4ElyrFPePhh/D1xIcovX1JL6yeOQ39MYklLXS9HKxgSdUzL9ecnRlQI&#10;ooPeoa0DypVjOXvurCwTNBqNDCzY29vL1E13GtGhLlJPiTRWLi4d1VKd8fePQ+dOrsj48ktUVVep&#10;pTrifFu2bImKiss4//N5tRT44eBBXLh4QdmWc00nv/hpa2uj7OsScn+4foqyHt27y23kfPMt2rdv&#10;XycYItrc8JoZLvrroTfzqaew9oMPEb/gL/jn669j/rNz2PlLTY6BByIiIiKiOxuDDkRERLfI6LAw&#10;TJowAZcrLstc+uJJdJEeqEd3Dzzx+ONqLfOIJ/r1KYPEXA6m6Ws+/O9/1Jo64v3z539GL8+e6OvT&#10;Vz4tf+r0GfXd+onc6d27dVP2lY+9+24sJdK+nJyap9pP/PijWtp47ds7wsbGWnbi69PxiLkb4hfE&#10;oUvnzmim/JOmefM77581InDTrau7HLFQXHxaLYUc5TI8NBSHj+TLlDHmEud++XKFcq7N5bYF8VOu&#10;29lh7YcfygCOCGz9ee68mjp6gYMGyuDMqdOnsf/AD7Bq0Vym2jIk0k/p7yOxiBRbh/LylHvmqrL/&#10;I2otXborkeqp/PJlee+98c9l0JZpZQCIqKkx8EBExuKwamcWVsUCMe9nIfP9OLX89ygaSzYp57hp&#10;GUaqJXQNsSnI3JmCGIN7hIiImh6DDkRERLdIx45OsLO1lU+Y/+ejj2RHfOKif8jAQ1Vl9TXT05gS&#10;ne8iNY3Yhpjk2TR9jenEvKLD+Eh+PpydO6KvjzdOnz5db0ofQ0OCg1F95Qq2bf9CLWk8cZ76zuuS&#10;EuO5BW6EmDxWnLt4wj5GWcTT/QcO6tI+3YhOrq6yk95w8e7TR3238cTcFh2dOspRG5MmjMfrixaj&#10;e7fuyMs7jC8zdRPRikDAAxERcoTGR+vXK21cNz2VSIkkRqe00rSCl2cvtRQYd999aNfOUV3Taefo&#10;iJZ2d6N169YoKS3BkaNH0MKqhTyGuPl/Vmvp9PPpq+y/JQ4px/Nd7n6cP3/BaK4PQaSf0t9HYunf&#10;tz96eHjIeT+S3vqnWkuX/kkEr1L++1+ZAkqkk1qxcqWcQ8OUnZ0tnp0ZY9TOG5TPRT/8sFqDqPEY&#10;eKDfhNExWPjKYsQ+GqAWNLEHZmPhi4mYHeWlFugFI/rPiVj456lo3NjK35JKaPWDIa+qP9WO5swG&#10;F9EZ/Uf1BwpelGtxTn0J87KCEhHRTWLQgYiI6BYpKDwhRxwMHTIYC/78Z5kHX3Sg/zUhAfPjYmue&#10;4G8qYkRE87uao03rNjJNz7XcGxoKDw8P5ZgL8EVGhlp6+911111Y+o9XETFmDL7LzcWfFyxARUWF&#10;+m7jnf/5Z+zOyjJaxCiAG2VnZ4cpjz0mU1099eQ0uLl1wc5du+RoAXGtBTFBdM8ePWRapV2ZmbKs&#10;PmISaBEsmjR+PP4aG4u/x8dj6hNTYGfbUgaZqquuyHoiMDAv9nk8O1/ZZ8wszHnuz3gp8RWUlJbC&#10;q5enHN2g17tXLxmo+S5XN0dH8aliOdfHPX7+ag1jUydPRujQIfjp3E949733as7Bp483OnToINM0&#10;Gd5LV3+9qhxbTU9PDREYy/7mG6N2zvzqKxQUFKg1iCxDBP5sbG3VNWo02WEdh+ggdZ3qoXbex4xX&#10;169DewmX6/5abDpWLWBlbQUXrxEIMYpRt1D+fljBSlkaTqz4W1eBKq3uVdl5k78vpblYtyW9niUD&#10;NzaWk35TrlSqQQctSgvlCyIiamIMOhAREd0iYiLg15KSUFx8CiFDhsg8+J998gkWLUyEVy/TJxIt&#10;L/ubb+VT6L/8Uobvc3PV0vrdGxIKG2sr7P36zvpP8c6dOqFH9x7477p1iP3rX+UE2Dfjl19+MUol&#10;dLMjMkSnvNjG8NGjsWXr57Ls5ws/1xxngL8/QoeGyImtV65eJcsasl65N1a99z6qqqvl/TKgXz8c&#10;PJSnXMMSlJVpjeZvEAErw6CVSId1+MgR3H333fDo1l2WiX2LuSDE6JWQwUNlYESMiBAjH8Tk0qYi&#10;7huDcRFjUVlVKUes6CcSF1pYNZeduyLVkznBsurqK/hy9y6jdl60dCky9+xRaxA1XuCgQRgROkxO&#10;jC5GQYlJ2z9I+Q8uXrz2KC66BtlhbQc7/lfiNaid91ZW6vp17FqJF+PmIfGDvWrBLWLthqCxt2h0&#10;hSW4BiAkPAROxoP5GkmLot3qq3KTfx9oC7D05fh6luXIUqvQ79iFEvU6V6KMfyKIiG4J/nOSiIjo&#10;Ftrx5ZeYERODByIf1OXKP5wnJ5GeHTNTTh4cNGgQ5s+ZIzt8DYlOtRbNb+7ZRJGyJ2vPV/g6O1se&#10;R0NE53SvXj1ReOJHfJz2qVp6e4mObdGhL1JCLX3zDby7Zo36jniy+S78iqu4cqXpHiUVqVtM50cQ&#10;+70WMfm2VqvFoIB7aoJKg4OC4OjgAM8ePWWKITE58+LEV9DOsR3cunSR6/OefVbWFdZtWI+HHn0U&#10;I8aMwdgJE2Q6mbtb3m00H4eYdFvMEdG+XTu1REerLZPH3aJFc7ner29faOw1ymKP4MBAuYiAhKjT&#10;x8s46CWOZdx9Y2FtZY1P0zbK1EmGxCgLMdpCTGDdmLRgRJZSX8Dhw//8BxWVNz7y6Y/LF2NnzMfs&#10;2cri4aCs28E1UF0Xy4xIeOgqqtT6stwVAybMwEx93SkREFuo4eiBewzfnzEZIX6u6psq30hMVd6L&#10;Hq78TukXjgf1x6LUDepntDWVK3qFT8Z0/TZjZmDsUA/UN75F42ewvdmzMXVCQ53aDvAYabDNGVMx&#10;PMjkOIdPVrcTDFeRwauNl7quW8Tx16ipW7tMneCrvlmX0XnPjsGD4QHQqO/pBT2qvFenzcU5Bdep&#10;q+fQIxjDr9eJf91rpF7vRyMwIDJG1pmpXGc3rwg8HqM7hsdH131wQhOkXFf5vm6b9V9LPV9ET4nE&#10;2NAIPBMdoZY11kI8MXQilhYBSY8FYmJsulpuBtfpeHNLFjI/X40pBqcemLhRpmBK/cdE6GYrcoH/&#10;zKVITttRk55pe1oK5tzvIt+V5PwBWVj1UgyWrE03qLca04a7wP7+BKwy+Hz62mWIClY/q0939PFS&#10;RC1IQdrnujqZ29OxaoH+GBpmP9x0nybHZoaRr4vPp2PJU8bbMj5OHceJxuci9hc72VN9V+U6EXPe&#10;2Yj07bXnkvx6DPwN2rlmn3NN22YpJimb835qGZJFu8jP70DamgSEGn09PTHSpL3EPmpmrEqMQlBU&#10;PMrkPTIW8VvUciIialIMOhAREd0iL8X/DR8lJ8tc+6IDXTwJP3v+czhZVCTne+jZw0N2Cou5FO4L&#10;H23Uyd3VzV0+kV5aWqqW1Lpy9SqsrFrIuQSu5613VuDlV19V1+o3cvhweRwiHY4+nU5TunDxYp3j&#10;v6vZXUad+uI4xAgEa2trtNLUdq+Iznznjh3x888X5KTMlibmxhATcLdt2xaDAmrTFOn3K4IKJ4tO&#10;qaXGxGgD8fn27dpjxL3DZNn/Nm/Gq0sWGz3xLyYEFyNQxH0g1tM2GXfw64lAwNgxY+RIhcys2ucy&#10;hw0NwfPz5uGBcePUEsMJrCtk8Ejo09tLTvq8+PXXETFxglxEIOPosWMyYKFPwyQ+O3PGU3J/GTu/&#10;xEqDAI+eGGUh5hBp3aq1UcDC9LoRNQUGHCzNDq1aO6B9W2W5W/f0vka/LpbWGqWGIQ2cnJzg4uSK&#10;kDkzER3gATe5riwOdqj5K+UYgqlPz0Ck8r6DtbLerCXadvHB2AdnYvYEgzBGSwf5eY9+8xH30AgM&#10;6NAStq0c4OLug/EPTsVYo/5sL4ydPRNTQ33g0aolmsMKGmcPhIyZgeeeDDEKPLg9OB+xD45AgIuo&#10;BzTXuKJXQATmzZiKAboqKi+Ez5qN6cPVbcrjVMrGKcf5oMHONfo20UAjfs21sK1tI2VxMOz5d+ig&#10;aw+Dxc2x/tCA7VDl2KOU4+ziANtmynorNwSERiJ2diTc1DqCQwdlOy4eiIhV2tzXFRrbVmjfXpzT&#10;eMw2OXehuKAQ5S1cERxxjdEOZl0j9Xp7h+DBXsoxtlXOpVcIZj4WAo+2rdBWOQafkEjlmNTqcMA9&#10;U+PxwrgA9Gqvb0/lWkbNN25PU+pzA9VVTf/vjjqKliMuLQ8V1p6Inh+t69z3j8O0QY7KP1Ky8fZz&#10;qShTirxjl2BRZCCcy/OQJlIzbc9FqZ07JsUsQYxJlkLPodHwKd8vUzhtzSsBWntiynOrsX5uKNqd&#10;zq4pt+roh2kz4uCufk5yCETMMGsc3y32kY2Ccg08R83DmoRAtUI9guOQFBuNQHstsraLtFFZKGiu&#10;HNvcFUgYrdYxmwa+E42P3/Q47aOWYfUzYfBsXoytMk2Vbn8RU5OwJEof6IjGwrfnYZKnBtoDGbpt&#10;5VfC2Tcai16Jqw0KSBoEjg1FqxOZSr0MZBVpYd8xEE+/lo6kqJ7AYfF5pfx0BRy7hiFOuU46Loh4&#10;PQkJo5R9Hs+S+0g7oNtH0sqY6wZqiIio6TS3aev6N/U1ERHRbdOlSxecOq2f/e/3yc2tM/wG+MLd&#10;zR2XL5fL/P8PTpggJ3YuLT2Pj9ZvQN6RPPT19oFXr17o3csLzZvfhSHBQRg/bhx+Vf634dNPZNoc&#10;Q549eqC3lxfs7e3l5MQ9uneHv68v9h84IDvGxdP1Iqf+Jxs3qp/QEaMqunfrptT7QU4SLIjOdDGH&#10;gJh7QqQpOXed9EUi5Y+YePns2bNI37ZNLa1f2IgR8on+r77eKzsJ9cRkziK9T/v27XH16hXZHg9N&#10;mqQcuzMuXrxYc9zi/HwHDEDnzp1l+3Xo0B6PPPQw3N3dkLFzJz7/ou7+74+IgLW1lZw74bTB6IBr&#10;tYvpcWo0GuW69Ucvz54y6NG1qzsef+QRuLq4YFdWFj7dmFbv5wTRIerbv78MKh08dBiH8vLke4aL&#10;rZ2tHHVQUVGJ195MMkrvJK7H49HRyjWZgEejo+Sk0Tu+3IU1H3yg1lD+Mde8uXJ8A+Rkz+KeEsGp&#10;KY89Dh9vbxScKJSjQsQ1Gh0WJkeKvPPuSuW8a2dR7Nq1q3xfzG+xLycHc2Y9i6DAQXLi8R27dsrg&#10;RfduXeUiAhEiJZWYF6Jtm7bo36+vst8eaKEcg2iXqMiHZLuIQJK+XUW7iKBG4YkTcFKumX5bptsj&#10;MsftCDi4dOyAEz+eUNd+j35E7u5t2LZdWRz7IcylOQ5tWoDFa9Sy3d/A+K+zO3xDPdHOrhXaXT2J&#10;zZ+uwvL3U7H183R8efgUqpW/H8KAR/+EYU5A/rZXsfS9bdiTtQPbD90NTz93dG7XBud27IOcQaeL&#10;P4b1dMDdNr/g67Vv4p9rN2PXDqV+yz4IcnOGs6YC23PUJOzDo/BoXwdUH03Di0vXYOeeL7Hj23Ow&#10;7+UDD1cXtC3dgVwRB3aMxP9N8kSb87lY9tIb+GxPJjLF/jr1Rz/lb45j233Yc0B3nE4PPoGHPNvg&#10;0tHNeHXpKmSI45Tb7I/e3d1hX/glDolIyqE9uvbYXo0uwcr5/5yN5xe+qZZtw95DcnM6BzJle8jl&#10;cjcMUc4P5w/XnoeeYwRmPOqLDpfzsWH5q0hJz1TOXTnOjn3g080Dnq4/Y9d3RbJqz8AwuLeyA4q2&#10;4tXFK7Ft13Zs+/YXOPf1QueObdD8m0wcFqfUJ1i5hvbQHv0Pclv4o2fndrA5obxXql43lCJXbXvz&#10;rpH6ubJcvLbwDWw+6az8G8MJLX78HH9Z/A623+WJYd06oNnldKVNAduxMzBjQDtdey7Rt2cFugzw&#10;QldXJ1z9bg+O14krnELuwWM4XLAPmzfts/A8v0PwwBPK8V84jJUbGh7lWbn3R7QKHQG/3p7oeDoD&#10;zlF/xhinS8haNRdv7RcTRUTg6Vmj4Fa+FwsfnIk1X2YgKyMNm9oOQaSPB5ysv8XaDOXmGzIJU3u0&#10;QVlOEibMWKz8zc5ARloGKoPGY2DHlqjM+Rcin9aX58Fl9Bj07mSDylWp2AsfjHpkIDo3L8a6Fybi&#10;hffEPjYhNaMlBo7zQXflHr/wQRoO6Osp7Zbx4SYcgx9iFs5GaBvlcwkTkSA+9+UWfFLggTEjeqOX&#10;st81n9aX3st0O0D38McwzNkGF75LQmTN8Zsepx9mLvgT/O8uQEpcFF79r7q/jLYYOL4//Jxa4r9K&#10;W7vE/w1zvTQo2DIfDz2/Wqmja4vSfmMQ6uWDrq0+Q9pX2pp9FmzV19uG9NR8dBg7Cr3b2uDkllhE&#10;L9CXt0S/h/vDvXULHE3ZhILIRCy7392oXXdtUto7YDyCenVGx+JkZBzVnS0REd1afBSNiIjoFhH5&#10;+T9J2yifmn9uzly8sXgxxt9/v3yS/oOUFJn+SDzRn/TWv5C7f79MuzRv9mw8GhUtO9fe/zClTpob&#10;YeNnnyHvcB48uneX9cVy3+jRsiO5sUaJjvN2jvIpfcMc/k1JpHDK+eZb2Vn97MwYzPjTk6isrEBR&#10;sa6jRU/McZD68cdwdHSQ7SdGjoin90WqqOvNj3AzUtaulQEhe3sNnvy//5PHKOaW2LJ1K/61/G21&#10;Vv1EsEPMw2A42qExOrk6Y1hIqDzPn346h3fefVem5TIk9iGCEGLuh0ejouSE0yKgJDpjl//73/Ke&#10;6t+3rxyVIMpMR68cPnwEFZWVcpJpwbNnDzlhdy9PT9nOYu4H/TJn1jMy0CCIdvnf5i24u2VL2S7P&#10;PD0TNjY2OHO2NrijZzjBdkPbI7qeAP97OMLhjlKKveuTsC279nf15ZLa0Xj5uzZg+dr3kLzVYIRe&#10;0QYUiFU7DUySF6G8cC82fFdbV/tpEX5SftppnHQFgl0LOQlyeflZXNaVACU5+Gz9GmVf67Gtpk8/&#10;B+vXJmPZujTUdvOXIjf/DMRvwLZt9PPYeGBoNydYXS1SzuVzqHMQy21uOFKEqkoNOlzj4fyb5RTm&#10;AzflhAq/XYvMmmZUjvODvSisBBzcfU1GZZxBzjuGx7kbuWfFGbWCk8lxVpXnY+PefJTf5YSA0BC1&#10;1FijrlFVubJ3xZFy2fY1IxLKqwyCBB6I6ONaT3vuwIcHlU+3cIVXQw/rl+SjMDe/9rpamltETdqe&#10;2iUdSyLV95GNpBUZKLjiiKHTV+CJPtYo+yEV8SnF6vtpiI8MwbCJc7BVLRHKTpWhSvmpaW2cVqjo&#10;TLIcHaFTjHO/iN9TWuR+ZViejX3FNa1Uq/wUctW5KaSiJKSJwIedO3wnqmWGXEfB1w2oOJaBpYaf&#10;270d+5VraePsiZFqkXm0OJxpfJz7DY/TfxKClZuj4lgmkgyn/ipajFUp6Vj3bQHawQ9RfVyAK3lI&#10;f9lw1oxipH2QDREb7NHX8GS0OHXEsF4WyuTzCMXYt9qwfDmOiChoc0CMyxoZ1BP2KEHWZ8btnfLD&#10;cVTAEV0azmpGRERNrJmma8Cv6msiIqLbZnDwYGR/Wzsx7u+dyPPfsuXdMrWNeAK8PuIpcDES4fzP&#10;52WanusRufW7dO6EEz+eNGty31ttySuvomePHnjzX8uwddsXamkt/fkWFRdf9/hF+9nZtcT+H364&#10;6cmkG0PsV4x2ECMCbkXqqcYS8zuIEQjXuq8sTYxiEAEuMWG2Ofcp0Y2ysbbBIw8/jG5du97SgINf&#10;f2/s2r1LXfude3A+Fvm1wqGNf8XKBk85BFPjI9AL+UhOeBvfqKX1se0eghH3+qJXOwc42KnzErWw&#10;gtVdZ7Dj+UWQ46EGz8CLYz2Ao2l44Z0dsopOJGa/EgCXs3sxf+latSwE0bHhGNDaClWXSlF8qggH&#10;j+zF3oyDtR3cNcTcDyMQ4uUKp7YaXfqhu5R9K4dRXrMv9VyqD2L5yyuVMzKH+hmt4XFdQ4PnB9zz&#10;5N8R2b0ce1cuxEfGgxgxdvZihDjVttPYOcp6B4N2Uw1QthHdHbXXzOgaOiB8VhyGu5Qic+VuOETX&#10;vW7Xv0am56u7Lm3156Oe3/nseXjtowjMXBgCt2otis+bjGBr0QrtHe2gPZiMxDU5auGtEIdVOyPg&#10;WZqLdV+bpkPU4siWxUgz6Dj3TkjFimEuQGUeVkyegtVGzz+IuQNiMSO4K5ztRT6qWmJkQ9izybo5&#10;HUa7I++zQDyRqL6pEPMWJPgCWcvCMNfgttGVlyBlaBSS5JwOMQhENuLHzDQKbui3u39tIKYtM6kX&#10;uQzpM/0aTiVUVs/2pLr7M+s41f1Bf871usa56N+rzMKsB+agbQP7jHk/C1FuBWrb1JLljrrt9pJ1&#10;1DfqYXodiIjo1uFIByIiottgz96v8UVGxjU7hsV7oo65Hbmio1505t+JAQeRysjdrQu0ZRdlUKQ+&#10;+vM15/hF+23fseOWBhwEsd+du3bfkQEHQdwr17uvLE1cA3EtGHCgpiYCDCLQsPWLbRzh8Bsg5yqY&#10;GoEQt1a4ci4fX+/PlUvhL2qFG7IDyYnLsDJD2U6FHVy6+iA8fCpeWPh3zBxn+Kh/7dwPrtZa5Kv7&#10;/jr/jHwqvY5ypY768lZqZSdmy6hCuUnAQdBW1HukjVSKzbsPKv/vgAEjjWYNkCx/jexgVc98F3LR&#10;tAAqxTkZzxByy2gLsPTleJPFOOAgONfMG2UDjVGTuSDqn2LugK7A8QwkvRGPWco2ZqXkGjxhf3tV&#10;FOrmNKizbMtEPbfY70gJ9tV33sqS/q1ahYiIbjkGHYiIiKhJRD/8MFLWrMGaf7+DBX/+s5wbQaRR&#10;uhODIkT02yACDSKlGgMOdzoHjPD3gAZF2PZaAl57Zw02rE2WS9FNx2yLcGjzGix/9a+Ii1uIxet3&#10;I/+yHdyCIhHtp1YZHIIAJytoD63FC68mIVnd94Z8rcl8AdWoEuP+NQ64R1dwS539RTRGKzgN1a3X&#10;coCDmNT7arVMB3VTsjdgb3EV7Lr0gpuYUbtGU1yji7hUqfz4JR/vvhCLuHqWxDWG+X/uMKOXYoa/&#10;BhVFxThl7Y4J0wwneJ6CMB8NULgFk5+OR0pquuzo3lciTrjpRTg5Kv+vxTnTwRrCMa1upE9lMVbU&#10;Cawoy5JkFMiKFrK7BOKRDyubupOjOwaHwX+YGHWRh3MiGmNnXyeVGvx94G6v/D4vOQ6TmE+jnSvT&#10;tX9ZTj3nrSwpn8m3iYjoNmDQgYiIiJpEVWWlnFC4srIKB/MO4Y1/LsPi119X3yUiojuTHezaqC9v&#10;mBccRK6X6mqU186NL3ok4XATD7oPn7UYi16Jx4M1gxpKcWbvBiwX8wVAAyd9mpUOGvk8fVWVwVwF&#10;Ck07jZwTotZu5J+tUk7ZFX0Hq0Uqp0filH0lYnpDyfDtNPBQX96o3IKzKFeO1M0zRJf+Sc8rAr0c&#10;leM/XaAc4c0qxbath5T/t4KdUUagprhGe1EoeqM17ggZ6qArquGFAUHXmCDDNQAh4SGQfeu3RSBi&#10;nwiEM4qRvmwi3s7RwqbrKMTNdFHfV7WwUV/oePdwlnMLWJSdM3yC1deC63SM9NIA5QXISVXLDO3b&#10;jv0/ATY9QhF3v/Hxej+TgGnDTc7hZhXtxhGxv16BmGYYUVCOM/6FBLw5bRzaIRspPxQDzT0RtsBw&#10;Ig8XRDzqp7QzcOT7+k6mcVK+183dEDhpnvL/BlyjMWfBFOMyIiK6pRh0ICIioibx0fr1mBETgyf/&#10;3//DnOf+jP99tll9h4iI7kjHSuUT026+szE21BceviMwPDIcumnmG0PtzLd2w/DZkxES5It7xk3F&#10;7JnjIR4Wv1G7v81Xjk+DgAn641OW0GjM7u0EXD2DI7lqxdwiOemxg9cjmD5hBDyCwjF+RhxiBznV&#10;6SDO3PENiqvt0Cs8DtHhwXKb9yjbn97HAdDmY0edRPi5KDqv/NB44IEp4fBR6vuERyJ8qEEIwk/Z&#10;X2S0bvHQBTpaKPX1ZTV1t32OvUo72XUPx+wnlbbRn0+kDxxQjkM5GywzsfLBNGSeME3X1BTXqBSb&#10;t+5V2zMGM0Xby3OKxPQ/P47ocZGIDlCrGvFF9JRI5ZpG4JnoCLXMwjTumLMgoZ5lHiL8AW/lZ1hH&#10;4NTu1UjcDWxdlIp95dbwjvgbomTH+hZxWwGuYVj//jLELliKN9emY8UoFxiHISyguQsmLUjFkgRx&#10;fEux6p0p8LerRF7GKqxTqxhLx6J12SiBI0JjVmDFP3TnlvDORiRNDENERJjs5LccdX/NPTHlnRQk&#10;yHbUH6cWWZ8ulyMrChJSkXEBcB/1ClL/mage0wrM8dWgojANb76hn6T7Jry1HOsLK2HTYyJSUsR1&#10;UY4lYRmS34nBpGERmDxcrUdERLccgw5EREREREQkU/F8drAUVS1dERIejemR4QjvPxC+9XYUX1vm&#10;Rxt1HepOPhg7LhqRQV5oezEHmUWi87u+lELXd3nn21izIx9nbPTHpyzhvnD59Qz2bl6JjfrE9UeS&#10;8dGOQmjv0sAjIBzTx41AUCfg6B4xvwFg18a1dmTBwbV4Ky0HxZUOGBA6Xm4zMsAV+CkH7729EofU&#10;arVEx/puFJZbwanXCDyu1H88NABD+/mo7yu6+SDI11e39NIFOqw6eNWWeeofDz+IjWs+wraiajh0&#10;D5bbkueDM8j89G28Z7H5y0uxY2uuDMQYaoprJNvzo93I/8UWbqLt5TkFwONuLXK3/hvJe9V6pq7q&#10;flRXNdGcSQ4+mDQqrN4ldHgc5g5zgU15LtYtS9PVL1qOpRkFqLDzwRN/mQ57ZGPpvMVYd1wLezc/&#10;RIwKhI9dCda9kS472O2dPBueyLmxynKRsrsSPYPF8QXC006LvC1vIiYxS61QV1nKTEQtScf+C9bw&#10;HqQ7r5HKbSYmyp7y7GrUl5XpZoj9TVHOPe+KC0bKdgyE+5UCpT1iMDdFH0xIRtwMpc3ytND0DtUd&#10;k4c1TuUkY/7zC7FfrXVzspD02PNI2qNcq/biuijHMtQHmpIsrEiMwdJtajUiIrrlmmm6BogslkRE&#10;RLfV4ODByP7WMv/5QUREZCl+/b2xa7fFen9/Gxw94ObWClblZ5B/UDzefRNcveDhZIdLZ3JQfJOb&#10;MmTb3QedWltdZ7sOcPJxhwYXcTI3/7qjBnTbBLSFuThjmHKoARovXzjZVZld/5rUNseFAhQeNU4L&#10;1eSa6Brpt1tlzjmJ83cBzphxnX6/orFkUwwCkY34MTNRZ5ANERHRbwiDDkREdEdg0IGIiO5Ef8ig&#10;AxHdBgw6EBHR7wfTKxERERERERERERERkUUw6EBERERERERERERERBbBoAMRERERERER0W2VjLlj&#10;AhHE1EpERPQ7wKADERERERERERERERFZBIMORERERERERERERERkEQw6EBERERERERERERGRRTTT&#10;dA34VX1NRER02wwOHoxdu3epa0RERHcG/n0iIiIiImocjnQgIiIiIiIiIiIiIiKLYNCBiIiIiIiI&#10;iIiIiIgsgkEHIiIiIiIiIiIiIiKyCAYdiIiIiIiIiIiIiIjIIhh0ICIiIiIiIiIiIiIii2DQgYiI&#10;iIiIiIiIiIiILIJBByIiIiIiIiIiIiIisggGHYiIiIiIiIiIiIiIyCIYdCAiIiIiIiIiIiIiIotg&#10;0IGIiIiIiIiIiIiIiCyCQQciIiIiIiIiIiIiIrIIBh2IiIiIiIiIiIiIiMgiGHQgIiIiIiIiIiIi&#10;IiKLYNCBiIiIiIiIiIiIiIgsgkEHIiIiIiIiIiIiIiKyCAYdiIiIiIiIiIiIiIjIIhh0ICIiIiIi&#10;IiIiIiIii2DQgYiIiIiIiP4AAhASGY3woR7quuWNfD0dmZuWYWTkMqTvTMeSSFHqh5iV6dieuhQj&#10;Za3bIRoLU3cgfWUc3NWS3xrZtjVt2pA4rNqZhcz349T1xnJBREIK0rYr21C2s/2t6Wr5nehmz5Vu&#10;TjSWbFLaX3zf1RLz6K7bqlgg5n1ePyL6/WLQgYiIiIiIiO544TGJWPhiQ0scooPUig1yh6+vL4I8&#10;XdX1JlKmxRH1ZcUV8f+OsNdoYNPaHq5wwZSVO2SH9qpYP1nH1KR/6t5PTQhUSyxBOYbW1vI42qkl&#10;Oi7wn7kUyWm6fcpl00asWDBR+YSx63b6x6ao56WuC64TMeedjUhXO/Ezt+i2ba++ffvU32FsP3Mh&#10;5gxzh/2FPGzdko6UnfvUd0zdaIcz4P2USXtvT0fqOwkY6alWMOKJwGmJWJG6w7hdzRaBhI/Ffhq6&#10;bn6YkyLe34E3p7qoZTr6+3DFM8blliA723emIEZdN+KfgGTRLh8vhfE3oBHnsvQdpOvb91qLxTv8&#10;xfdpGZI3GX6fUrFkZpjJPV8J7Vn15VX1JxHR7wyDDkRERERERHTHu3i+FD+pixZWsLIGtDVlWly8&#10;rFa83Sq0KJAvSnAqVfxMR2JkIIJGTMNqFGP1u5k4pZR6Dnmiboe1fwIm+CgnVpaNt+Oz1EJLSMKs&#10;EcoxRMaithvdBRGvr8abyrG5W2uRl5OBdXtyUVCpgfeoeVj3fhy81Zo3JhAxr8zCJE8NtAeUbW/J&#10;wL4yse1ZSIq1ZEDFciYN8ISNco3SX5qC+JfjsSIlW33HMrxjU5AUpbR383PYtyddaZN0bM2vhINn&#10;GBL+mYIYf7WiZwSiXlqN1C2rseTRUHi3V+6JG5KGRWm5KIMGvhH1jHKZPB3hrsotW7gFS1cWq4VC&#10;DMJ66/bp7T/llgaJ/Cf66Y7TwRuTjIILjTiX5O2ybWuWPQWoUKpUFGYZl3+Zq/ushXjHLsGiSD84&#10;Vx6XQat1W7KQp3zPAiMXIGm+YZCxAlVa3auy87rfFkREvzcMOhAREREREdEdL/ODRXjtNd2S+7Mo&#10;KUWuuv7aa0nYmCOr3QQHOA0NR4jfzY2EKCtROxGvVEDtVzS2OxZv5yjv2Psh2mi0gwuipobCHZXY&#10;v2khtqqlTcV+6t8Q46tBRWE6Zv3fWDzxbCyWPjcN0Q9EIVE5Phu3CCQkRqi1b8DM6ZjgZo2SPYsx&#10;8Wll2y/HYtas5cgqs4Zn2HRMa+IBJzdCI/vZK1HW0ACHmzIF00LdYVOei6QnJ2LWc/FKm8Qj/smx&#10;iFiTizJrd0Q8MUXWHPlUDGKGekJTloe0bXkok6U3pmzlcqQVQrmeoYgx6sQPROx9PrBHCXYmL1QD&#10;ZTr2z/ihR/NKFBSVAG5+mKYPhjS5CEzwcgR+KkbBFQ18QnTtoWf2uexLxgqlbUX7ymVfCaqUWlUl&#10;+2rLxLIiTfdxi4jBrDDl+pZmIe4BXdBq6ctz8MTLGTgF5Z4PfgS1zahF0W71Vfk53Qsiot8ZBh2I&#10;iIiIiIj+wIIenY/ZsyfDNDuRx4QYpTwGY33VApVt9xCMfXK28p743HxMfzQcvRroQNYERWJqjK7e&#10;7BnKPvo5qO8Y8sXYGeL9SHjAFQMmzMBMdduzp0Sgvk+Yw3jf0RhwvU7usZPxzJgRGPvgnxBtcs7m&#10;2vpsGMKeTQbWzkTYsClYrZabppPZ+kEG8q6YjHYIjsGkPtbA6Uy8uaz2qXPHiQlYZZCOZ3taCmIn&#10;G+fisR8eg4Xvp2O7Po3R5+lYZZTGyDQdkAueCNV10mYlx2NfkSxUFSNNOYd95YCzbwQmqaWNFeHh&#10;IkcNZK416NgtSkbS18q5NfeE/3i1TDBNw7Q9Hcmvx8C/vmvmGIMla0WqJ13d9LXLEBWsvlfDBqEL&#10;UpD2ee32jNvDhJyDIwtRbmLFHVFy2w2k/6mP+nn9MRkv+u24QGOn/DhbgBSj9had6ZnILa2EVXtP&#10;mVLoyFepSHx2IsImTkHiweuFHDSIej3VKIXVm3MN0/lkIyktu84IAfupT2BYR2XfP6Rh0WdqoeSH&#10;aYM8YVOeh/XvHVbuEBcETwxT3zPkomtjo3tunu4+u9G0RZMj4K984Qu+X4yMY8ox9g6Fcdihsedi&#10;HnO+Y95PLUPyFvVc5f3pAyv1PSnSE+7NlWMo2AejMUq7c1EgLqG1NdrKgoV4YuhELFXugaTHAjEx&#10;Nl2WEhH93jDoQERERERE9Afm0MEJLk4d6nTuaxw7yHKnlmqBwnboDDw3NQIhXTvIp8Kb2zrAw3sE&#10;pj41H2O91EqSA+6ZGo8XxgWgV/uWaN6sJdp28cH4qPmY/aBRRYUGTk7iGFwRMmcmogM84CbXlcXB&#10;DqVqrcZwGjsb88W+nR3Q1rYlNJ18Ef3UALRX36+XnH9BqEJ8aKDIAAATXklEQVR5vUMULGjfQqzY&#10;UwIx2uGJeDHawQVRjwbBGZXYtyUJ+3W1YB+1DKufCYNn8+KadC0Fzd0RMTUJS6LUXPvBcUiKjUao&#10;sxa5O0WdDOy7YANPkcbIKKWLoYnw6aT8uFCA9Ho7aVcj61glYOcCn1FqUSO5O2qU/687aqDgRIlM&#10;dePYXn9s0Vj49jyDNEy6lEPOvtFY9IppiicNfCdGw6d8v65eXgmsOvph2gyTdDvOoYgfZo3ju5X2&#10;2J6NgnKN0h7TkVDvXACK3asw5+V4pMlgQDHSlNezXn4TyfJNMxzLlMdjtOwrlueJCyU4JCsVQ1uu&#10;/HALQsL9pvMkrMbcB0IwLDJWdlgXpCxHWo5huqNrEE/994Tu2otzveII//sXYOlMg32sXYjkI5Ww&#10;cRuFOZNFQSBiRomgUzG2f7DceCSF/zgZ7Ck7qFyLzz5E5mmlOb3CZTDEkEglFD/KHY7lBbp7Uzne&#10;dsMmIvAmcjFNCvBUjqkAWf/OworMXFQ090SQ6ZwSjTkXM5jzHRN1EqP84K7U2bddqbPzMNAzFP6G&#10;5yoCjUMDdUFHIxpYNVd+lBQbByOIiH7nGHQgIiIiIiIiM3hg9EAPaFCKzPdj8eKri7A4Ufm5tRDl&#10;LZwQNLI2FY/t2MkY30MD7dHNePGFBCxemoAXlqTh0CUruPQLx3DTWYoFO1f0sivG5o9ew/zn58nl&#10;r2s+V99sjBF4IMAVdtVnsEM5zhcSE/DiXxbivUPXiSR89hoS1yTjtaSF2KCfCboJZS1Lk6MJ3IOm&#10;Y5I6ysE4t74fpo3zg+OVAqS8EFWbruXJVOy/okHgGF2u/cDRfnC/UoKMFRMxK17UEWmM0pQ61vC8&#10;Z5JxZ3wNtSP052Jk6ArqOFchusytYd9at95Y58oqlf9XPm+amkdbKVPdaFrrniR3j5+IUGUfBVue&#10;V9MwiZRD07BUTfE0y6TTuWx/EiZMnqPWi0f6aZFuxwfGiaCKsV7ZrmyP+JmITs1FhXLOPQdNVN83&#10;UZSN/VvSUVYtVipRprzetyULJfJNM5im83k5D+16iJEeWmS8P1NNlbUacauzlW06YuTcVKS9vwxz&#10;pkXA/WbTTFXmYcWTEzFXf64vp6NAufbeI+YZpPPRzyViDf/wBHjrRwbkpCJRTfOjp5tToUQ5f9F5&#10;no2UH5T70cEPUbKDX88wVZR6bz43BRHxIpXQjdLNI1FxJBurRPBHjP5Qvh/eg6ab3MPmn8v1mfMd&#10;C8P8SUodZb9phvfUk7rRQNfjnRAGf7tK7P9q9U2lySIi+q1h0IGIiIiIiIjM0Ap2Iud9dTlKz+pK&#10;BO229Xh7bTLe3aqfVMEDEX1cYXW1CHvXf147r0HJDnx48AzQwhVe9c4jXKrUT8K27NrcM5dLbmCc&#10;w1gfuCnHqc3fgY0H1TIx/8MH+fhJXWuI9mAOik1S3zSZouVYmlGACjsfPJ0gRjmY5Nb3n4RgV6Di&#10;WCaSDEcLFC3GqpR0rPu2AO2U1ay/TMSwUWMRt1b3tlSkPlVvr0EPXckN0sChu/pS0iBwpppixnQZ&#10;bdw1nHboOCrggqBIw3CAJ6JGiqfS9bns/RDVxwW4kof0lw2fAy9G2gfZsgO7R1/DQIEWhzOTDTpv&#10;s7G/uJ5g0qlcJBl2QG8+Jbdlc5eNbr1JiQm6p8hAyqnt8UbXpSxlJqISkpFRqIWjmx8mPRqH5JQs&#10;pL2/tJ4UUWY6dRirDe/Z3fHIOqH8dHA2Hp2gn0vENRRJUco1qMxD8iLTp/LVORVKD2O9OgKm4N/Z&#10;yIM1egUYJDqK9EcvO91oCKNUUfpUQjdAN48EcOSbxer1XY20g+J4vTHBNHBl1rmYwZzvmGsweogh&#10;UoXZxvdUUQmqakZH1U+OkBjmgorjW7DQIGUaEdEfAYMOREREREREZIYcbPuuCOXWrhg79++InROD&#10;6Anh8OlejuKcHOQf1Pc+esFJPB1f3Qpej6tzKqjLU+6tdE+5O9YzaUJ5qbIN9fVN8HBsBSuUo+jY&#10;XrXkzlWQmIacMsDGWjzhvcU4H303DUSCoipt3efts1bEY+mS5JoAhchJvyLVYE6HnTE3leamlhal&#10;R9WXUiUK9ogUNPUsPxgfZ9kb6ci6oBzboHlI/Wci5ixIxJtrVyCmK2TaoYsXRS57T7QTx1lehjqx&#10;nn26Dmwbx64GT+zXdVn9eU1FFbpUR7eAfVScboLuonTEx9dNqFO2LQlxj4UhKGom4j7IwL7TIgAR&#10;iJiEjQ2nf2qkQ+dFIMYR7ibb080lYq3cb8Cpr1ONgxWCfk6Fbz5ETR980WpkHVHOy3B+he6OMnBU&#10;dOYGOvrrpZ9HIhfpy9QixdYt+xucU+K652IOc75jwY4yuCcmiG9UPEWkPZvqB8cL2VgaZzxRNxHR&#10;HwGDDkRERERERGSWMxtfw8J30rDj+EVA44IBASPw+JNxePHPU3FPTcokO1iJ/9JsYYv2bR2MF00L&#10;oFKEHcSMuk1DY63sQ7iq+3FnS8bmw6KDWIucz5NuKP2K/dQVSHkmDD1QgLSUxZj1spiPIBn7rrkx&#10;re4p7TYuCNUV1NHORjcqoMLoae4KnNonUtDUs5wQ52EoGXGvJCPrdAWcfUIxaVQoulZkYun2Ypl2&#10;qPT32AvrOh0Lp/jBvrIA65fF18zNUa+ibGSsiMWsyDBErMxFmbUjRkbEyc78JrNvIXJOihfF2L3M&#10;YIJvlW5OBcB9+DKDUSypmCKGy9Q3v4KlqPNIwM4Hc2r2qyyxgRC/VuqbU+J653JbBcdhVUIEPJXv&#10;ZMorM9W5QoiI/lgYdCAiIiIiIvoD014WQQDzXT66AxvfWYTEhFjMT1qJtftL0aKtF8Y/EgFbWeMi&#10;Lol0/r/k490XYhFXz5K4ptHJ1832zc8Xlf+3Q6sOuvXfDNNULbtLIBIQWdmIZ7GNOQaHwX+Yn+wg&#10;fmKoSFdUgPWzpmHpilTs2yLmIyiRI0oalopc0WHb2h1ho3UlxqYgsJs1UF6AnFS16EbsTsLcyDAE&#10;DQ2US8RjSXDo5q6cazFyU0SFPJwTwRE7e9SZ2sDfB+7KCVaUHK996v5Wm7gUqVt2IDWxgbkgjLhg&#10;yovRMn9/3pbFxql4FN7xKdiubGvFXLXAQMmaDOSKdnB0qdu53mgu6CUn8S5BgWHKLSOVqDLtCHed&#10;J+dUwE+59YxkyUKB4fwKh0uUrSsfcYoWaw2YhxXK+W5/Z5663rDASDGPhNJuYuJv032LETR15pQw&#10;VM+5mMuc75hax75t/bOj1OEajSXPqwGH+Kg69wER0R8Fgw5ERERERER/YKUVYvbcVnAaqlvXcYCT&#10;ncloBN+piH1lMRbG6IMLiqKD+PqD3ThaDli1cVXnD9iLQtFLp3FHyFAHWVLLCwOCvNTXTeRoKcRM&#10;EO3dI+GkK9Hxsqs97nop5zw0HCF+Nzuzr4UU7caRnwCbXoGYZnhIrtMR/0IC3pw2TqZ90f1XvTWs&#10;xA+9YE84X3MwSTFWZeSiDI4IjE7QPWVeQ8xJIDrPgVM5aVinllqC91N/Q4Ryk5zak4rVskSdqLi5&#10;J8IWGHa3K8fwqB+clVdHvr+ZqMdNKtSiws4azj394a0WSZFB8BERn5Ji6BMoeccuweQeIk3WOsQs&#10;ylZLa+0/WIIqZVs9/BOMtyUE6wIsKNOi0XOYO/sgxnA+iODpCOyk/Cw6jMY8/28/yVvOqZC372/1&#10;jGSZg7Rjlcq9p86vkLoPx5XvvL1XKKIM7x39eUjncFm5L226eBvX8Y+Drzi+shIckgURiOjpqKzn&#10;IjnWdL/KsjJXThptNKeEpZjzHSv6FPtEUKOLH+YYtrOrCzSm3zHXiYhdrLS/fQkyVs5lwIGI/tAY&#10;dCAiIiIiIvoDy/22AFrYofuQGRge5AuPoHA8OHs2hptmUsnJRO7ZKli5BmHmlHD4+Cp1fYMx/MlQ&#10;dLcDyk8dRK6sWIrNW/eiuNoOvcJjMHPCCKWeUjc0EtP//Diix0UiOkBWbJRe4dEYH6lbXGVnX0u4&#10;quvjI8fjHv2MyTkbsLdYOc4OAZgeE4l7lH37hE/G7EgfmIZAjIydjGfGjMDYB/+E6HqmnLj10rFo&#10;XTZKmntiyjspSFiQgDkLlmLVO1Pgb6dF1qfLZZ74tHwxQa0LJil1liQkIOGfqUh/KQzuzeVGGlS2&#10;8m9I2lcCG7cwvPnuRqx6PRFzEpZh1ccpiBVzEhSmIT72ZtPW+CFirnLcYrupO7BCTPp73Hi7BQmp&#10;yLgAuI96RZ37QTmHd1ZgjnoMb75xGyfg3bcc6UcqgfahSPp4te4a/GM10qaJUSbKNdi0WpcSyz8O&#10;c4e7w+ZKCXJPtMM0ea1qlygxmmTtQl17u4ZhxaZUvPkP3Xuxr6cgLSEUzmJ7G5LkNW0Ua3dEKW34&#10;pnLt5ySsQGqCuPaV2Pe57v4wjzqngvKJnPfqb++UfXlyYvBhcmLw1VihToIeo783RbvI89BbjZSc&#10;EsDOU9YR96a4D5JfjICncnx5X36IraKaOo9E2eFM3bqpfeuw77RuTgmjwIBFmPMdy8aKT0Ud5TtW&#10;087KebwzEd5G37FAxLwyCxGu1jh1IBvnuk03ugfEMi3KT61LRPT7x6ADERERERHRH1n2BmzIPYPq&#10;uz0QPi4a08eNwADrAmzcL8YLGDqIjWs2IvNMNZx6jcDjkUrdyPEI72oLbcFurHxnh1pPcXAt3vpo&#10;N/J/sYVbQLhST6kbHgCPu7XI3fpvJN/AHM8evX0R5KtbPGQ2FI0MZujL+tYMayjFtg/FcZZD4xqA&#10;SGXfj4f2gm1hIc6oNepVk96oCuWm0xPcJmUpMzHljXTkXXHByFFhmDQqEO5XCrDujRjMTdF1Dhck&#10;xCBuSwFK7NwROCwMIz01KPp8MdaJp7PtneHTYEdtMdLmTMOstVkoqNTA0zcUk4b5wbO1tfJeJUpP&#10;FeOUruJN8ETocOW4h/rA3boYWWmLMWnyQpO5DpIRN0M53jwtNL3F3A/KOXhY41ROMuY/b1r3VivG&#10;6qnPI2lPAcrsPXXXYJAn7MuNrwG6ucBVNFtzR/iL85XXqnYJ6y8qqe29JgP7yzXwuUf3XkQ/F9hc&#10;yDPeXmMcz0CS0ki9hirbG+YD5ytKO6c8j1krG7Gt4EkIFvdJYS5WNZSqaGU2cssBx57DZAqo/Ylz&#10;kaDed7JdfF1wbnsqsgzmEsmKnabcm3nKfaS7N8X95ay0Q9balxGTKMaIuCBKtCeU3wuZDU1KnY2U&#10;g8q5NPeE/yTLzylhzndM1IlNyUaBUsdfnMfQnsDhZKQVyrdVw+DrJm4CMfhEbKeeZaCnfJ+I6I+g&#10;maZrwK/qayIiottmcPBg7Nq9S10jIiK6M/yx/j65wsXXCVYXClB41DTgYEpXt2XVRZzMzcdltbRe&#10;rl7wcLJDlVnbtTC57xbQFubijEhCfx0aL19oLuag+EZzxDcg5v0sRLkVIGVoFJLUslsrGks2xSAQ&#10;2YgfM7P+J8r1ZIoY3RPbFUUZWPi3WGzNU98juqY4rNoZAc/CNAQ9tlAtIyKiPyKOdCAiIiIiIiJF&#10;EYpzcswMDOjq5l8v4CAUHUS+2du1MLlv8wIOgvag5QMO4mluqxbKj3KtnJD2tjJnzoCiVCRGTcPS&#10;PcUoq6zEeYMn14n0vBesxopY42mv7Z/pKSeaPnXytk39TUREdwgGHYiIiIiIiIiagHvUPMz5xxKE&#10;i9Q1padqJh2+lQKnJSD2n9HwtQfKfsozM89/HtY9NxERk+N1k+gSGXGBj4sLvEe/grR3lurmLPhH&#10;CtY/4AmbygJkpKar9YiI6I+KQQciIiIiIiKiJuAu8vYPcpdzAKT9pzET+1qOf3AYInwcYVOai1XJ&#10;q9VSoptRjJSnYxC/5TgqXQN18xXc44KKk1lIio9CEgc6EBH94XFOByIiuiNwTgciIroT8e8TERER&#10;EVHjcKQDERERERERERERERFZBIMORERERERERERERERkEQw6EBERERERERERERGRRTDoQERERERE&#10;REREREREFsGgAxERERERERERERERWQSDDkREREREREREREREZBEMOhARERERERERERERkUUw6EBE&#10;RERERERERERERBbBoAMREREREREREREREVkEgw5ERERERERERERERGQRDDoQEREREREREREREZFF&#10;MOhAREREREREREREREQWwaADERERERERERERERFZBIMORERERERERERERERkEQw6EBERERERERER&#10;ERGRRTDoQEREREREREREREREFsGgAxERERERERERERERWQSDDkREREREREREREREZBEMOhARERER&#10;ERERERERkUUw6EBERERERERERERERBbBoAMREREREREREREREVkEgw5ERERERERERERERGQRDDoQ&#10;EREREREREREREZFFMOhAREREREREREREREQWwaADERERERERERERERFZBIMORERERERERERERERk&#10;EQw6EBERERERERERERGRRTDoQEREREREREREREREFsGgAxERERERERERERERWQSDDkRERERERERE&#10;REREZBEMOhARERERERERERERkUUw6EBERERERERERERERBbBoAMREREREREREREREVkEgw5ERERE&#10;RERERERERGQRDDoQEREREREREREREZFFMOhAREREREREREREREQWAPx/1hsluU/2uv8AAAAASUVO&#10;RK5CYIJQSwMEFAAGAAgAAAAhAIcZU7vjAAAADQEAAA8AAABkcnMvZG93bnJldi54bWxMj8FOwzAQ&#10;RO9I/IO1SNxa26QpELKpqgo4VUi0SIibG2+TqLEdxW6S/j3uCY6reZp5m68m07KBet84iyDnAhjZ&#10;0unGVghf+7fZEzAflNWqdZYQLuRhVdze5CrTbrSfNOxCxWKJ9ZlCqEPoMs59WZNRfu46sjE7ut6o&#10;EM++4rpXYyw3LX8QYsmNamxcqFVHm5rK0+5sEN5HNa4T+TpsT8fN5WeffnxvJSHe303rF2CBpvAH&#10;w1U/qkMRnQ7ubLVnLcJMSpFEFiFZLJ6BXREh0xTYAWH5KFLgRc7/f1H8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Cvj01jAwAA/QcAAA4AAAAAAAAAAAAAAAAA&#10;OgIAAGRycy9lMm9Eb2MueG1sUEsBAi0ACgAAAAAAAAAhAAkIg796EwEAehMBABQAAAAAAAAAAAAA&#10;AAAAyQUAAGRycy9tZWRpYS9pbWFnZTEucG5nUEsBAi0AFAAGAAgAAAAhAIcZU7vjAAAADQEAAA8A&#10;AAAAAAAAAAAAAAAAdRkBAGRycy9kb3ducmV2LnhtbFBLAQItABQABgAIAAAAIQCqJg6+vAAAACEB&#10;AAAZAAAAAAAAAAAAAAAAAIUaAQBkcnMvX3JlbHMvZTJvRG9jLnhtbC5yZWxzUEsFBgAAAAAGAAYA&#10;fAEAAHgbAQAAAA==&#10;">
                <v:shape id="Text Box 6" o:spid="_x0000_s1046" type="#_x0000_t202" style="position:absolute;left:95;top:14763;width:57150;height:3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1G1yQAAAOMAAAAPAAAAZHJzL2Rvd25yZXYueG1sRE9fa8Iw&#10;EH8f+B3CCb4MTXXO2s4oImy4t03FvR7N2ZY1ly6Jtfv2y2Cwx/v9v9WmN43oyPnasoLpJAFBXFhd&#10;c6ngdHweL0H4gKyxsUwKvsnDZj24W2Gu7Y3fqTuEUsQQ9jkqqEJocyl9UZFBP7EtceQu1hkM8XSl&#10;1A5vMdw0cpYkC2mw5thQYUu7iorPw9UoWM733Yd/fXg7F4tLk4X7tHv5ckqNhv32CUSgPvyL/9x7&#10;Heen6WM2nWfZDH5/igDI9Q8AAAD//wMAUEsBAi0AFAAGAAgAAAAhANvh9svuAAAAhQEAABMAAAAA&#10;AAAAAAAAAAAAAAAAAFtDb250ZW50X1R5cGVzXS54bWxQSwECLQAUAAYACAAAACEAWvQsW78AAAAV&#10;AQAACwAAAAAAAAAAAAAAAAAfAQAAX3JlbHMvLnJlbHNQSwECLQAUAAYACAAAACEAfQdRtckAAADj&#10;AAAADwAAAAAAAAAAAAAAAAAHAgAAZHJzL2Rvd25yZXYueG1sUEsFBgAAAAADAAMAtwAAAP0CAAAA&#10;AA==&#10;">
                  <v:textbox>
                    <w:txbxContent>
                      <w:p w14:paraId="4A9A8C1E" w14:textId="56D3300A" w:rsidR="00CD1C09" w:rsidRPr="00CD1C09" w:rsidRDefault="00CD1C09" w:rsidP="00CD1C09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D1C09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CD1C09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CD1C09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CD1C09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6</w:t>
                        </w:r>
                        <w:r w:rsidRPr="00CD1C09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CD1C09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 w:rsidR="00112870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2E2ECB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Screenshot of the structure of </w:t>
                        </w:r>
                        <w:r w:rsidR="002E7810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the </w:t>
                        </w:r>
                        <w:r w:rsidR="002E2ECB">
                          <w:rPr>
                            <w:i/>
                            <w:iCs/>
                            <w:sz w:val="18"/>
                            <w:szCs w:val="18"/>
                          </w:rPr>
                          <w:t>Firestore database.</w:t>
                        </w:r>
                        <w:r w:rsidR="00F76CC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253819">
                          <w:rPr>
                            <w:i/>
                            <w:iCs/>
                            <w:sz w:val="18"/>
                            <w:szCs w:val="18"/>
                          </w:rPr>
                          <w:t>The field values of a</w:t>
                        </w:r>
                        <w:r w:rsidR="00F06F1B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s</w:t>
                        </w:r>
                        <w:r w:rsidR="00F76CC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ample </w:t>
                        </w:r>
                        <w:r w:rsidR="00CE6AF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transaction </w:t>
                        </w:r>
                        <w:r w:rsidR="00F76CC5">
                          <w:rPr>
                            <w:i/>
                            <w:iCs/>
                            <w:sz w:val="18"/>
                            <w:szCs w:val="18"/>
                          </w:rPr>
                          <w:t>doc</w:t>
                        </w:r>
                        <w:r w:rsidR="00253819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F76CC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from the ‘transactions’ collection </w:t>
                        </w:r>
                        <w:r w:rsidR="006C768E">
                          <w:rPr>
                            <w:i/>
                            <w:iCs/>
                            <w:sz w:val="18"/>
                            <w:szCs w:val="18"/>
                          </w:rPr>
                          <w:t>are</w:t>
                        </w:r>
                        <w:r w:rsidR="00F76CC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141B85">
                          <w:rPr>
                            <w:i/>
                            <w:iCs/>
                            <w:sz w:val="18"/>
                            <w:szCs w:val="18"/>
                          </w:rPr>
                          <w:t>shown</w:t>
                        </w:r>
                        <w:r w:rsidR="00F76CC5">
                          <w:rPr>
                            <w:i/>
                            <w:i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Picture 11" o:spid="_x0000_s1047" type="#_x0000_t75" style="position:absolute;left:95;width:57150;height:14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b+6ywAAAOIAAAAPAAAAZHJzL2Rvd25yZXYueG1sRI/RSsNA&#10;FETfhf7Dcgu+FLtpojHEbkspSAsqxdoPuGSv2WD2bshum+jXu0LBx2FmzjDL9WhbcaHeN44VLOYJ&#10;COLK6YZrBaeP57sChA/IGlvHpOCbPKxXk5slltoN/E6XY6hFhLAvUYEJoSul9JUhi37uOuLofbre&#10;Yoiyr6XucYhw28o0SXJpseG4YLCjraHq63i2Ct4Wxa76eZmdh/TE+/uD2b0WB1bqdjpunkAEGsN/&#10;+NreawVZmuWP+UOewd+leAfk6hcAAP//AwBQSwECLQAUAAYACAAAACEA2+H2y+4AAACFAQAAEwAA&#10;AAAAAAAAAAAAAAAAAAAAW0NvbnRlbnRfVHlwZXNdLnhtbFBLAQItABQABgAIAAAAIQBa9CxbvwAA&#10;ABUBAAALAAAAAAAAAAAAAAAAAB8BAABfcmVscy8ucmVsc1BLAQItABQABgAIAAAAIQBa9b+6ywAA&#10;AOIAAAAPAAAAAAAAAAAAAAAAAAcCAABkcnMvZG93bnJldi54bWxQSwUGAAAAAAMAAwC3AAAA/wIA&#10;AAAA&#10;">
                  <v:imagedata r:id="rId20" o:title=""/>
                  <o:lock v:ext="edit" aspectratio="f"/>
                </v:shape>
                <w10:wrap type="square"/>
              </v:group>
            </w:pict>
          </mc:Fallback>
        </mc:AlternateContent>
      </w:r>
    </w:p>
    <w:p w14:paraId="2538253E" w14:textId="77777777" w:rsidR="00547CCD" w:rsidRDefault="00547CCD" w:rsidP="00B44540"/>
    <w:p w14:paraId="0279873F" w14:textId="77777777" w:rsidR="00547CCD" w:rsidRDefault="00547CCD" w:rsidP="00B44540"/>
    <w:p w14:paraId="1D28CB21" w14:textId="77777777" w:rsidR="00547CCD" w:rsidRDefault="00547CCD" w:rsidP="00B44540"/>
    <w:p w14:paraId="4F672CDF" w14:textId="77777777" w:rsidR="00547CCD" w:rsidRDefault="00547CCD" w:rsidP="00B44540"/>
    <w:p w14:paraId="1D6464D9" w14:textId="77777777" w:rsidR="00547CCD" w:rsidRDefault="00547CCD" w:rsidP="00B44540"/>
    <w:p w14:paraId="12FEF9C0" w14:textId="77777777" w:rsidR="00547CCD" w:rsidRDefault="00547CCD" w:rsidP="00B44540"/>
    <w:p w14:paraId="49918C3C" w14:textId="77777777" w:rsidR="00547CCD" w:rsidRDefault="00547CCD" w:rsidP="00B44540"/>
    <w:p w14:paraId="4051218B" w14:textId="77777777" w:rsidR="00547CCD" w:rsidRDefault="00547CCD" w:rsidP="00B44540"/>
    <w:p w14:paraId="38332D5B" w14:textId="77777777" w:rsidR="00547CCD" w:rsidRDefault="00547CCD" w:rsidP="00B44540"/>
    <w:p w14:paraId="0FFFCEA0" w14:textId="41886897" w:rsidR="00325CA8" w:rsidRPr="00A2172B" w:rsidRDefault="00547CCD" w:rsidP="001338BF">
      <w:pPr>
        <w:pStyle w:val="Heading2"/>
      </w:pPr>
      <w:bookmarkStart w:id="3" w:name="_Toc178322696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FABA1C5" wp14:editId="659063FC">
                <wp:simplePos x="0" y="0"/>
                <wp:positionH relativeFrom="column">
                  <wp:posOffset>-685800</wp:posOffset>
                </wp:positionH>
                <wp:positionV relativeFrom="paragraph">
                  <wp:posOffset>289560</wp:posOffset>
                </wp:positionV>
                <wp:extent cx="7086600" cy="4800600"/>
                <wp:effectExtent l="0" t="0" r="19050" b="19050"/>
                <wp:wrapSquare wrapText="bothSides"/>
                <wp:docPr id="68538235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4800600"/>
                          <a:chOff x="0" y="-190517"/>
                          <a:chExt cx="5715000" cy="3821671"/>
                        </a:xfrm>
                      </wpg:grpSpPr>
                      <wps:wsp>
                        <wps:cNvPr id="148016056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29000"/>
                            <a:ext cx="5715000" cy="2021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6ABAA0" w14:textId="726AA3F5" w:rsidR="003A6653" w:rsidRPr="003A6653" w:rsidRDefault="003A6653" w:rsidP="003A6653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3A6653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3A6653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3A6653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3A6653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3A6653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3A6653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 w:rsidR="00EE073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Lines 7</w:t>
                              </w:r>
                              <w:r w:rsidR="00A2615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7</w:t>
                              </w:r>
                              <w:r w:rsidR="00EE073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-10</w:t>
                              </w:r>
                              <w:r w:rsidR="00B67CD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6</w:t>
                              </w:r>
                              <w:r w:rsidR="00EE073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from the </w:t>
                              </w:r>
                              <w:r w:rsidR="00A2615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RecentTransactions</w:t>
                              </w:r>
                              <w:r w:rsidR="00EE073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Table</w:t>
                              </w:r>
                              <w:r w:rsidR="006742A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.js</w:t>
                              </w:r>
                              <w:r w:rsidR="00EE073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component file.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6031678" name="Picture 10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190517"/>
                            <a:ext cx="5715000" cy="3619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ABA1C5" id="Group 22" o:spid="_x0000_s1048" style="position:absolute;margin-left:-54pt;margin-top:22.8pt;width:558pt;height:378pt;z-index:251669504;mso-position-horizontal-relative:text;mso-position-vertical-relative:text;mso-width-relative:margin;mso-height-relative:margin" coordorigin=",-1905" coordsize="57150,38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WRyHYAMAAAEIAAAOAAAAZHJzL2Uyb0RvYy54bWykVdtu3CAQfa/Uf0C8&#10;J7Y3e8la8UZt0kSVeol6+QCMsY2KgQK73vTrO4C9Waep2qaR4mUYZpg5M2e4uNx3Au2YsVzJAmen&#10;KUZMUlVx2RT465ebk3OMrCOyIkJJVuB7ZvHl5uWLi17nbKZaJSpmEDiRNu91gVvndJ4klrasI/ZU&#10;aSZBWSvTEQeiaZLKkB68dyKZpeky6ZWptFGUWQu711GJN8F/XTPqPta1ZQ6JAkNsLnxN+Jb+m2wu&#10;SN4YoltOhzDIM6LoCJdw6cHVNXEEbQ3/xVXHqVFW1e6Uqi5Rdc0pCzlANln6KJtbo7Y65NLkfaMP&#10;MAG0j3B6tlv6YXdr9Gd9ZwCJXjeARZB8LvvadP4XokT7ANn9ATK2d4jC5io9Xy5TQJaCbn4OFQEh&#10;gEpbQP7B7iRbp4tsNereDPaLVbZIR/uz81m2XGX+TDJen0yC6jW0iX1Awv4fEp9bolkA2OaAxJ1B&#10;vIIuhjyyZbpYzjGSpIOu/eLTfa32KMTvg4DTHjTk9rANJqH4Vr9T9JtFUl21RDbslTGqbxmpIMyY&#10;1ZGph9vm1jsp+/eqgmvI1qng6Enkz+aztYcqoDviP8Fvls6yxXwCH8m1se6WqQ75RYENUCLcQXbv&#10;rItIj0d8sa0SvLrhQgTBNOWVMGhHgD434W/wPjkmJOoLvF7MFhGG37qA8IcMoL4TFx13MAcE7woM&#10;TTQcIrkH742sQsqOcBHXYCwk9MgIYITS7ct9qN+hSKWq7gFeoyLtYUzBolXmB0Y9UL7A9vuWGIaR&#10;eCuhROtsPvczIgjzxWoGgjnWlMcaIim4KrDDKC6vXJwrW21408JNsSmkegVlrXnA2kccoxrCh2be&#10;XGhOc/gf+A2rX7r6z3MQrNzW5xJnafdXPjpivm31CYwiTRwvueDuPoxVqKMPSu7uOL0zUTgmyHyZ&#10;ngFVYbhHgsAxfzvKQnt6U3862kILchqI4bttqgvi5JZScD22n18P+QC0j0beE5DEcXqt6LZj0sX3&#10;wTABqSlpW64t1DNnXckq4MHbKlAS+tDQT0CK0GPWGeZo63u/Bg4M+75ZR0WI+CFIn84/cHgyBZ/k&#10;8NkyWw9z8jAD/5nEUnkIQ0aeKCQ/bIzUGeMeKgJiaMjwzsBq8pAdy+HUw8u9+QkAAP//AwBQSwME&#10;CgAAAAAAAAAhAI2r5xnN+QEAzfkBABQAAABkcnMvbWVkaWEvaW1hZ2UxLnBuZ4lQTkcNChoKAAAA&#10;DUlIRFIAAASzAAAC9ggGAAAAusfUhwAAAAFzUkdCAK7OHOkAAAAEZ0FNQQAAsY8L/GEFAAAACXBI&#10;WXMAAA7DAAAOwwHHb6hkAAD/pUlEQVR4Xuz9C5gU1Z0//r/dgAgzPQMjc+M24zBcBhBwJBjlZowY&#10;BPPNEsLP/Xkh2fXrRuOzf2V14z558hjjP1+fNYmL+X//XnZdc8HLb/0TwuarEBR1A3glOEBEEBgm&#10;M8AwNxxguocZRML/nKpT3acu3V3dUz3TDe/X8zRMna6uOnXqVHXVp885dVF1zfRzGFCDUD7nW1ha&#10;C+z8za/xbsvnKp2yWl4tvnb7QpQf3YQX/08dulVyItOWP4iF2IpVa95VKbmmEJP/x9/ixlGt+P3z&#10;/4lP/Gy08P/667P4h6Vn1VRq/ve6L+D/819fUFPJGWVcoSYsJ/fgxWdfQbuazFrTb8PKG0arCbeu&#10;Hf+J595sUlM5ruxruOO2KTjx+mNY+yeVlmGedSMqgp0vPIn/blWTHnwdv8Z2jUNDkmXFFVi5pPu9&#10;cjv+4eabUCn+6mr+b/x2x2p81H3KfMvD4LyvYtEVf4NrRw8TU434/csP4g3zLTe1bQVq0nKoH+tA&#10;2uLkPaopl8/rbkZdH96P582+lq/P4y73v4OJiIiIYrIgmCUxoJV5FfjynX+DqoYAAwIpBrTOjwvp&#10;1ANa/R7MspWxud9nIvsCWiVfuQe3Vh3yzpfPm7OcYATpgE0/ewG7VdJAS1j2cfRLMCtQ6XyvyGDW&#10;dejZvRtDL5uNymGfob1+HV7402/RrH980BWYM/3vcGN1CYaeOoIP/nwKNdMuxjtJg1mOslEB3KwL&#10;aCWss9dg2QPzgFwIwiWVge/FPkujfBnMIiIiogvQX6n/B9jnaHnn11hXB8z85m24cuQglU5ZrbsO&#10;rzy/CS2jFuJvFk1Hnko+v53EJ//nl/j90TLc+H8vxWVZv9FN+O9X9qCrsBAlKoXowpD+90pvy+P4&#10;369+B8/8cT8w7mb84zd+ibsmzMVQDMeECY/hh9/4Z3yj6mIc2fG/8YNX78f/r8VnM02nP72ATU3A&#10;8OK4TeaIiIiIiMhD3JZZxi942vV19Jdj6xfA1w+h6gbZLL459uuts5tQyt2bBqHoi7fhb770Od76&#10;9xfwyWmV7Em1OClUk4Lt1+1keXFth6S2xfZZbfuk6C+grwJf09bv2Q3A/IV1nJpyd+WJ/Sr8QdHf&#10;xMrbo9zs+8OxHOtX9BdO4iqtq4J9n9m7MES7bDnfS6dLWt50LPy/b8S4A2KZm+P/um39Kvxi5xW4&#10;9Yp8leooX4PfctuKhqp50X1gbq/9s14tHhKWpW+FuGzRbfjrMQ148T9+n7C8ErXM+u3bf4WhQ4Ab&#10;v/gXbN9/EdZs/gI6w8B3/8dZXFF9LoCWWYJHKwujZU50H3iVU+LjK+Hno8fIDhTdFtsXsW6C7mXH&#10;PT696vnrwEJ5fEY/46wvjjqV7PgwOPNkrxdxz4dR3uW1b5L9c9G8eW1fkjKX/B1DibdF8myZleRc&#10;EK1b+6q086Nj2Z7b5dg/ic4xHp9PXvbJpPK9YrbMOr7pb/FCp0q6aBour7kd35hWiYKLxPS5U2iu&#10;fwUv7Pgt2q1vz6J/xg8Xjki9ZZbaV7aWQc794PHd4jz+bPMk/HxsffG+c5zl7a5f5v60txyylhs7&#10;J1v7KeH+i5ZJvHOFYvtOFhJtr1f9cn5ezvOK+ArXPydY643Wddd51LEM1/GTfFuS12ev8vVbjomv&#10;S7y2K/l3AREREVF2+kJRcenD6u8oeXHz1+X1ePH/+wu8+e47eD9yGabgT9jbJt7Mn4Ta6aNRMbID&#10;vzHe/5NxMSc/8/dzLxE3Nqvw/7wuPvPuEQwdX4qOPft9jadkEjf2o6djWtVgtP9pB1ri3nTIi70l&#10;mNQmLsr+4z/Fuux5dOflHUTGL8VfL74MEZVf93aI/E69BnOum4urRx5R267Sxp/D+3sOG2uOfm56&#10;JVp/Yy3/HEYvnodFo7X55MXlXbNwibiQferF9SqPk7B06Y0YHXnHLEsMx2VXTkNF5TQM3vYYfrFO&#10;Leu6WZgx9Ah2/PmksajoBWh0W+Vy5mFowx/RGBEzlE7H1eNHY3yFtS3voGHoTMybO8nc3sh+7DC2&#10;ZRqG7TXzYy5blKPIY6+4eDXXnc4+Ey4uxfjLJ6Dk9GH88YCxYZ5Kps4VeaxAZetvVZl4lG9K5XZp&#10;dB+Y23sdrr7mUvxZ7XdbGRgL91GWvl2CEdXTMbn4MzT8cQ9OqFQvV00+h6tqvHvz/q+XvoAjHRdh&#10;3rRzWPz9wRh2CdBx4iIcarsIN87+C7Z98lf4QLz8MsoYh2LlKffx7dNw0Y4NeE3VJ+PmRQYyrOO7&#10;oQjXLF2Kqmj5Jj++En4+eowMwrafPY3/oz5/7dzpqpxPorHO3D/Th6nzTJ2jzhnLKMTxP2n7xarn&#10;g3aZ+VKfKfnKAoTefDp2rI++EQvnFKHBWmay40PMMm35XZjTG9vehqGTUNLxJ3Pdok7OC72JX0Tr&#10;42VYdINeZ+KX1+b/Nv++enwYm4yy0M8/+vZ5LEOVa612LvBzDCXcFiWvajamjziJj7Ryn3bjbDT/&#10;h9pfcrlXfhk3aMu11n21Vf7Gsmfjhq/OjpWF53aZN+bmOUadi/X9o3N8PuF3kW9+v1ekGbhq2mXo&#10;bfgd/tSjksQea+94A5tbq3F1VSH2vPm3+LeGvfa8D52La8cPxeGP30CDSnLxqNMlX7kNN1R2YMuL&#10;W816EQ1KaN+jc5ZgqW3/Poi/ntyh6pOcR3xnTAX2yveTfj75d077HrOcXXU2aiymXFMBHLTOF5L7&#10;nGy8l+zYMcok0bnCXMYdS0uxN7pN2vYKSettvGuTba/gbfm363tR1XXtPJrSNUWCbfFXnz3K13c5&#10;Jr4u8dquxN8FRERERNnL8y65pCgfOPFp7AL2Ty+4fqk79IH+y+c1mHdFPg69rv/i3IT/XhPn13dP&#10;6tfz+XnY+9Kv8aF5Temp5CtXYJz8VVT/1TSaR6+8ALvXbBWXcKMxabpKMESw8xUrjyK/HzR7p1VU&#10;YZoxHWNf/rtY+7p9vmnzpqCgaav912XVpWTcpGtUgiLmi5Xvu9i6I4KCqulmtzBxEXtVRTM22bZ1&#10;K3aezEfVVO1nWlu+xe3Xmzs8tteh7FJxCxJBZ3QnpbrPBNUqa8LJrfj1Bh8/54r99kq0TNzlm0q5&#10;de14NboPzO31StPKwHdZJqNaZU04iU2/+g3+rFLTJRt7dIsb7M/PAjdceRYv/+Bz/PyePowbVzEP&#10;Kx94UL2qsO9nj2nlKY8P2OoKWl/BB1r5Jj++En/ecuh1rTVHWuXsRdTzrVq+hPY3X7Af6/tEnXJ1&#10;q0x0fFSgeLioO53y+DfZlim2b62tPjaIz+ajSK0gcXn547kMsd5X9HOBJeExlGRbEti9Rm9904SP&#10;G8Rd8vBLXevW89j+5qsJ96uxXbbzm1jPVtntdRymlqmEBPx8FyXm/3slKSse3adRJvMx8zbr2HwQ&#10;X8OrWKW1epLnP2jnMNf+Nc5hoi6/oO8r8f2j9knSz1sSfef0RdMOe11LcuxYEp4rSgpRgJPoiC43&#10;tr1S4nobxLVJKtcUibcl7frsuxwTX5fY+T+XExEREWUjz2CWcbNh3BDfgy973nDoARDBCIo0Y19K&#10;Nxk6/Ybj3/DfSQbqlReEXQ3OX4uVuHl5F/vERVrysUn0i+Z4HNsvtZ9EFwpRbJSXeUN5aJ92Y6oY&#10;N9qOG0T9xtPFuJAfjYXR4IR82bsimfzk28G4cFU3V8vTuHjVA1ni5sLVysKLfiHvklq5eTnRoV3w&#10;O/kuy0S0QNYvxE2Lr41OTN4bl404hxtm/QX/66VB+IcnB6GxVYa40iRuVFf97DHxMm+2Fur71jg+&#10;7DfU8qV3X0l+fCX+vMnjGAmEdz2XLQyi+dG7AkUlOj7MG/6CK/5GfP427xs/2Tokur16l8Yk5eVT&#10;vGW0f3zIPd5ZwmPIx7YkIFv9WOVo68Zmca27CR0ngIIirzI3t8seXBUvR9euRJJ/FyWS2vdK/5CB&#10;KHlsPoYXZQDpipu07TLPf+a+08pLr8/yHHbyED72rMs+Pq8k/M7pA8/lJjh2TEnOFUZAyDxv3/EV&#10;7+/vuPW2z9cmQkrXFIm3pU/1OZ1ytF2XOPg+lxMRERFlJ+/+S62v4Dl5M/z6SXWhk86NhF/ZeMOR&#10;ZWRrCCM4YX/ZWi+lafcauaz/xM7h6obTb1ArnUBWNuhTWQYfyNI9+Q+f45f/9DkOiRuSJT8YjI6+&#10;tCIxvIu1L8ibpyscx68cA8ddBrbxYRLq6+eDJLuxiRtY2VXGyodsjZCqP71gfPbFHYUq2BkLBBk3&#10;ykbXLWtbZZAwiyXYlrjUjbLRBVeVowy2BEGOGWQtM/ayt3KJK+3vonS/V7px5vNBuCRvDAarFD+G&#10;DsvD4HNyyHn/2t98EpvkjwnznC0anWUlX3rro8T6+vkgBXPsNOG/nzU/e0IF6qJBrQzW24xIsz5n&#10;7hyUTedyIiIiotQkHozHuCn6T1szeU+tn+KER3P75NK74WjvTNAlIm5ersEksQkJW+70QcnUcdov&#10;5mZrBa+m+tMmjU7SssJB/rLqs0tO+tTNQsIuCZqMBbICLDcvfSrL4AJZMkj1szVfQM9pcevccxGG&#10;DRFZO34R/t/PfwHjSs7hX+/6XNxQA/VH/Y+VFZfV+u5rXzOPFx/HanrH1wCZXoVx8oYs3oDiKZIB&#10;BqtFm7mN5nnD2cVIl7C8fIq3DPO8cjKtbXNvS3zmehzdHH1R5ePRmlIKomwMfr+LDH35geS3eGXv&#10;CdRc8zh+uPCfcVXeMJXubXDeN/B/LfglfjxnInr2voI/qHS/rJY6y4z9E//8F5XwHObj8/0q+bGT&#10;mnex9meqRZuqU0nrbRDnq0xcU6RUn9MvR/t1iUO2ncuJiIiIUuR5tzxteardU8wxN8bdoP/KWIEv&#10;L1c30PGU34il8oZjzX+kdMNhjHdTOAW36q2Ipt+mbgi88iK3aZ4xJs3WvnQ3iJJN87UyKvsavnaF&#10;vZuQdZNi6xYh8rhQjnfiGPMnodY/oUFc8EaDEUrq+8ijO5DI97I43TbiG4Jpi81A1gu/Cb5FVmDl&#10;5qUPZTlo+teMQNZ/r/7PPrfIamr7Kzz3+y9g+t9fjE8OX4SbvvQXtJ64CL9956/wlX8ajOWPDMb8&#10;y/+CL03+i/pE3xhju4jj5WtGmZpdY8bdYN9mORC1dbwkO76Sfd6vdhnVc41tlSJXN5prsMyzm2Ei&#10;ic5VzegU2dS7EhnnEvW3lLi8hERdfRTPZajzin18wmR8nHc9uPaFWreL49g0yyJ+Ny6zm6RV9yxi&#10;H0W302xZF7/7WKrnOSHN7xVL855/wA9eew1HhlyB/2vJv+HB2m+gxNnr96JpuKr2f+OHS27GVaF2&#10;vPHad/C/PnpbvZmCVnNcNOt4MrpTR4Nbin6etoLT+vePVp5JP++XjzqbXPJjxxf9WHJIXm+TXZt4&#10;fC+6BHdNkVZ99l2Oya9L7II7lxMRERENBO+nGU69EQsXz8XV18iX+aSfaDcsjycySd1//qN6spV8&#10;opz63J/fxNvq6UCeIvvx0fY/oeF4wsdLeTiMvdaTeox1idf4MLatMy/a3HmZi/Ent2LV82/Ggi9e&#10;22E89Qxo0J/e5EwzPjcUe19vx+W3L8W1cvnTi3Ha8fhtuW07GopQ+9Uvm/OoPG762XPYFi038wlQ&#10;I47vjj5FSbI/aUw++U09oUk+aVEtq/jPsafTeebb44lI7Z1FmDp/lpGfqfLJVR2luMaVv2TdUc6i&#10;fe927NjTiJ4UB0J2P2lPcOY97XLzesKWM81HWcbxl7Y92L5jN46eSv3m2Pk0w1GXnsPSOX/Bwiv/&#10;grtuOovpVedQOuIcbrnuL1gw/S/4p5vP4v/+8l9wkbiB7vvTDKXD+HToTHzxionG06+2bVNP/Ise&#10;43Mx/bNd+H+2WZ9JfHzJp50l/LznOcJjn7WdNJ/EJ/fFVMfT7fwen6K+NNuO9UHY9noY4/X5kh4f&#10;Im9z9DpRgZPRx9OLOnPUXh8Hb9uKk+P1epW4vGQez4y+DnPmy/fU089c2+exDHmeeWEVNhyU75uS&#10;H0OJtiXG9TTDtj/Z92lFB7bsHYrx2jzGusV5dMvQJbhVzTd+uOympJ0znNvldTzLJ46++lu13eZ+&#10;uKRV1QvH5xN+F8Uj1pne90rM5707sH3/G/jzZzNxhdjur0xYgJLP/oKikgL09NRg4TU3Y3bxRWjc&#10;8QxWvf8L7O3tVZ9MwPO4kN9XgzFabFutfOrcf69XT6q7UW2zeE3/DNuspx0K7uNP7ONt/2nWRbEf&#10;E3/ez3eO4FVnjTklr3Ot13J9HDueZeJYlqjf+vYYT0C1WmL6qLfJrk1c34si3XmcpX1N4dgWf/XZ&#10;43vLVzkmvy5xblfSczkRERFRFruoumZ6n57NdMEp+5p69HlQXSfofHdVzV9w1aT0DrMP9l2ED/YG&#10;0N2QKBcY59dCfDBAYzx5GjQXN37pDlw/OtblsKv5Nbz0/i9wIPXYNhERERERBYDBrFQxmEVElBnT&#10;b8PKG+CjhWj/Gzr8G7i2eDi6On6Ld06cUKlERERERDQQ2OSDiIiyQAW+fNVodO3YmnWBLKnnxG/x&#10;+wO/YCCLiIiIiCgLMJhFREQDyBwEfuUDf4OZJ7YmHxOLiIiIiIgueOxmSEREREREREREOYMts4iI&#10;iIiIiIiIKGcwmEVERERERERERDmDwSwiIiIiIiIiIsoZDGYREREREREREVHOYDCLiIiIiIiIiIhy&#10;BoNZRERERERERESUMy6qrpl+Tv1NlJqyBfh4Vh4++MMG/F1EpaUq/wq8d201CtQk0N235cXjXE+k&#10;Hj/9ww78Sk1mnFFWJWpCasfaVzfjITWV1aJll0N5pgvczbj9tntQGwIaN8/Hz/eo5PPEhHkb8N1p&#10;x7Dh6RXYpNK8LLxpCxaPVRNCsGXxMK5ZtRRYPwPvvqGSpEnPYtFdNWh6Zi727lNpgTDXN1r+2bQO&#10;a5542EglIiIiogsTW2ad5749YTE+vmkBHlHTWcUKkrRsx9RX16hXBgJZUmQHrlbrWNui0uIIvMxU&#10;IKtr3yZtOwc+KPTIlcvx8bVX4NtqmvqXDEisuns1FqppSo5llppNr87HyqfFa20dulRaMFag5pGl&#10;GB3eho/0QJa070581BTCtLvWmYGnQKj1ySDWyhkMZBERERERg1k0cL5dXo4C2RJr359VyvnpkdGy&#10;RVY7Nh04YSbkmmggMFtaZT2Ie+/eglXO100PqvfPB3G2UXv9aN7Nal5yexnPv2AGcrKhVZYZhPPe&#10;j+YrtwJ0o++7H9NCDXj3oTsRVmm65icex+5wFa555FmEVFqfTJqHilAYu3/PIBYRERERmQIPZg0t&#10;nozKau1VPEy9oxuMgjGO+caMwCD1Ll1IunEkEy2xsk2kCw3qTwpG1+4nzVYn8rW5ERi75DwKaD2G&#10;n1vbJl5P7ZYHSSM2aGk/3PqyOStlvQNbF0f328qn14s96ai/SboLZpVJz+LyCqB5/VI0qyS31dj7&#10;4jaEQ7Mx59YVKq0Pxo4MJihGREREROeNQMfMkoGsUhxCY8cpM2HwCJRXlGLISS0Nw1BUPQ4FXmm9&#10;bThy5Dg+V6lZwTnWkewS96HVkugyvHLTLFS5xnlyp8suXcsgPrtvuG3spobta/C1VjWhGPOWqwlB&#10;dk+7Wm/Vo41VdWSSPq81ppG1/njSHPvINb6V5DHGVcIyi5Hd+f5pUnfivCQba0rl6ZijHI0yDHmP&#10;i+X9XobKTEiUF2u9Ix372Fk2xvToFrGME1im5dNVNxTz83lqSpvPcx9q9LHEnPMmGGfMuT7XPjeW&#10;VY69zjqb1thlstXSEhTtflIL6FhjJMmAjx4YiI2dZIqgbu1iPN+uJjXmOET5asoMNjgDRsnmMd6v&#10;2I+nXmjBYpHHSpUem8/Mu5Xu5sy/yVyv9xhJsffWo0zf1nCdyMd9OKAmJecYSji8HitffUxN+Mm/&#10;puQJ/GhZrVaXvPLuLP84y5KmrMaqBVrJRPOWSpn539/J82+uF5vnY8Ol+n732k5nHhOs17P+6pKX&#10;WWyff4wpyfaTpLa1M8GYWeYyE9d/afR9u3BN0TZsjNMqS2fMW9GAd1cmCnz5cP06LF9SjN3PBD0O&#10;FxERERHlqowPAG8EuAqPo62+DT0yYVgpKkddgs6mJnSdMWYxDCqswJji3th8WcC8QYcWrFEBD/1G&#10;3brh19LMYJQ9yBMLUMXS4y7fK6Cgr1MP8ETTh+MX1y7EVbAHB8x1dKcdiIlS67QF37SgmrWdScvM&#10;FZxycJbtpBO42pq2tjFfCyyp8ul7MCsmiDIzl6EFdxxiQagUglnG8rR65bVPomVkr3/fnrAA81s2&#10;R6elZOWgiz+vxz5JVI/Fn85ttx1PvngFA1QAAHoARwUYtICNecMOR6DBCh7YAxAT5q3Gl/atiE6b&#10;gSAtkKECBNDyEQsIaMtSQRrn4NuxgIQzMOKWaF49CBELQHhv++JPF8fyYAVzXOXjI/8e226kzW7B&#10;D7Xg2MKbNqBsm1bWalnOQIkVZLOtQ8x7L1akXWbmukZ6BpWs7dTXZ+ZBrwNagCpaRv7qmZF2Wzk2&#10;OIKJJnP+eMEsP2Vm5L9C7O9QfixA5bWfLEmCWX7qtskchL1g++PY+OJqlZaAEYSqQrNzkPhUMZhF&#10;RERERA4DNGbWUAwarP5UBl88FOj9DFp8a4BdhmWT8sSN97taAODP+Np2cYdRXoNfWD9gy/GEjLRZ&#10;eKVMTJctMIJWDdtjgYQYe4DhVwf2ogF5qCkfbkx/e0INqmQLID1gIJb/b/u67etUZFAgFgQ4gS3N&#10;Yr78ggSti9I1HL+YXGIEmpytyOx8lFnr5ugg6D+V22W0eLIGRRcvPaghy9YW5DiBv/tE3uGV4ApZ&#10;1lnsVwc2RLfJGHBeBna07fRqTeWHrV61HjK6Lo4MmfXHUDbDFciSfnXAHsgKTHR9euBP7fP8aixz&#10;7idRh2Lb/mfskGUj8t/XQegnzPuW0ZKlq+m9aPBgwrwFELf22KAFVw5s/TXqwvmona11R5yyxBXI&#10;kg5sjQWy5M39XCPYogVR2u/DC7sjKJi2xDXeUeNmbVl7Pha5AIouzewYVzKIEQs8PIY9h8V/w8sx&#10;wUwwurrZAhki/2/LecZOTT3/I4tQgAjq92mBDrE8PZAlbXrVXqbYs16UP1BQcXU0X7GydQRa9tgD&#10;WcF5EIun5RvBIX35m16V3f8cdUOSLdyi2/Uy3m8SB1KoKNYKq6QcReK/xgZ92x/Dzz0DWcn5KjNJ&#10;D2RJar7K2ifs8yWTSt2+fgZGI4ym7T4CWdIbu4wWWQWlAXQ1JCIiIiLSZDiYNRiDh4j/9CDVqTa0&#10;nRQXt6Mmo7zQjGiZrbd60NmWRV0My8ZBdhPc2+IIOkS60IU8FOuBpdbNRsCiatZys9VRvKBPpAVb&#10;bAGF4+gQ0wUFI8TfwzF/dJ6xfOfYSr9qaXGvUzgWtufNDKCk35oorvzLUCPW3dCcpPVMKmWWLmNZ&#10;F6p27EgYTIQ52LyrnmWOObi9x7hnXoE2IWkdSkHBtHuiA2ibra30YM7N+FKFqHCHP3a04HkZrbJ6&#10;akGehVWVQHg/3tcDCA4TJk1EARqxxxFcOfDpMfHvSJTZGhu658u8CDplVjTGk+ySBFQaT3pVFB/5&#10;P9YpjsN81C7bgNtt256MKn9NvLLNmClTjUBU56d6iyPJHQCU9ACpp/YWdIr/Khdswb1TzKRgucvM&#10;5CwzNZ8eaPMhlbodKi0W/3agy3frqAYcD4vPFfftJ5bR08Tnw3txhK2yiIiIiEjJaDBrUOEoFF0C&#10;nA5HbEGqno5P0Hj0OIYUjzcGfze7Idq7HQ60b4dkl648XHXtcnx8k/bSxxDSPPThdhWEasfalLpM&#10;OYRPxO3y5QwMZJtUy8wP2b0tqGWd/4ZjjBxnJ0EdyogEg9ubgdrMkC1rjMGz5eDvrhY1lSiSZSEH&#10;hY8+Mc582caMws0ok4fViZaEAYvKQhmJrcRix7Jkt67cIbu32fOvj5GUEtkKyxjIXAa0rOV5PJFP&#10;dldzrNNe/qpsw51iWf3JHfyLSjEYZA7W/6TZKmqBtZ2pBvk0PsosHu/gZGLZXLflmFvLV+1Cxe4Z&#10;WONjjC4iIiIiunBkLJhljoE1FDh5CC0n7VEq44mHo0ag6+gnaKw/iM7eESitjrXUyga/CssucLL7&#10;VKxrmP6yt7yS4wbNQlWkHQ2REiy79oo+d5vy4myJlW1SK7PkjHGajLHHtOX8of4CbpmVzAkckXd7&#10;AXTbC0pX13H1VwbtWYENRne5BVoAoRGdsizkOEbRJ8Zpr2iLJXdLLS9mkECOKeSxrKcd3cKykhrX&#10;SXaZ0/JuPiUxXdoTF42AogyIaAEtGZSxxuTS1mnsK41RtikHkDIorcDay3j+BbWNa+vSbLUm+Cyz&#10;eNIJDGZz3W5+YgbWrJyBpmm7sPyRZ/lEQyIiIiKKykwwa1ipGciSTyeMPrHQJINcpYXiJvfoJ+g0&#10;3jqDriOfGF0PhxSPQkG2xLNS6Br37QnXmOMGbd+Mr8kxnfKr8Z0JPlpR2brvqTGvysfhEfPdqG+X&#10;l6PARxczL2aAKQ9jfGxHXJETMDqc2FqGqXG0dEF2J8RluEIOmN+yN42xntRn0xRImfWJ6nKahoYu&#10;kff8csz3kXdz3r6NsfZQs6zvHuuL1+U0QzZtUwGEaOssf0EqyQymTMSXEgQevLsT9k0mlhmX6lrX&#10;WJfeOE5J7VmhAlqx7TG7r0VQt80+jpaTWQ6VmOKji14gZWaMAZaP6knOMcwexJSxProVJiNbramA&#10;VtFIleaT3zLzZuY/WStDp1TKNNzWIf4tRsEkczq5KowIic91xGu76U/zbvH5UA3G+F4vEREREZ3v&#10;gg9mGU8rHGEGso64x8AyBnpHDz53dCk885l8hqF7YPgBE9mBTcY4WItdA6/blC0wnjIXHfRcjZ9V&#10;MOmaxJ+TwaBZ1SiI1GOtClKZA8KXYNmVl5kJUv4V+I6x/F3pjYWlAkxXTdKWmTJzoO6CSTOigbZH&#10;rpRPTuwWy9b4LTNfzPHEbME9+fQ+ZzdDFWirGm1tn3pCnppKSyBl5pcaN03k32xNJVv5yacDGhMp&#10;sx4qcNW1C2xBUfk0Q+c+MYN2JVjoJ/AaT+sufBAR65ult0YU+8AYOy6dQGSaooOZx1pnGQGuUC2+&#10;e5NjQG+HA1s3G8GN2mX2bnLyaYbRljXG4NruefrkmBp3yjngeCYY6wIqq2Lrkk+wS7eboXyannN8&#10;KGPsMXE0tqqWPGaQRA8ayScBenSZswYuX+BoySSfZugMcAVSZo9hgzG4+bds61t4k3xyYSPe9njC&#10;YEIinz+aZw+MWUGpuF0Z4/BdZh6s/OsPPPAllbptDOgeQsUsnwO6GwPGA11tPgeMJyIiIiLy6aLq&#10;munn1N99lySQZbDmOXkIjdFWW8NQVD1OXPzLsbPaIMNa2eLbExYbwSob+WQ6+cTB/CvwnhFckU/k&#10;0wdetwIqsouc+VQ5s8ucetvSst3+9D6DOxjTsN3RRU8GdWaVuNPjUfPHOPPrhz3IIp+keHXLZWL7&#10;y7HX8eS8hGWmJiVzvu4EeXGUhVzGduA7osyP6dse3Q8mWS5rQ2LZo1ui6/TMk2Jsi/PpgoGUmcnY&#10;9yH39sfYt9PIT3iGWD+i6/QuK/NzI135dwfEPLdRcJWLtp/8l5mP9al9ZNtvQvKy8WJ2mSva/aQ2&#10;4Lugd9GK3tCr7nVqyuJ6cp4RNLjHeCKiRY7JZVu+IANArsCCtj4Z5PnutGPY8LT2ZLh4+ZWmrHaM&#10;TSS7e+mfNXkv12S+JwfAT9IlzLEuuX0v4Fu25aaSf1dZyC6MjgHnzeXFKoYs9z1V4nPD3fO6lmfb&#10;j5pEZWbVASPdwZE/Z97c+ffebq8yci0rzn40JagPgq8y89rOOPl31n2TO3/J6rZFjmN1TdE2bPQx&#10;hlUq8yZ0/TosX1KM3c/MxV4OAk9EREREQoDBrMEoGDPeGPDdkx68sgJaukQBsPNAejftREREWWTS&#10;s1h012xg++PY+GKCFldqvq71M/DuGyotXQxmEREREZFDgN0MzbGvGuvjvPSxs061ud8/jwNZRERE&#10;54V9d+KjJiA06+9RE3cMqxWouXU2QuFt+KivgSzp8DE+yZCIiIiIbDL2NEMiIiI6/zQ/8Th2h0OY&#10;dtc6Y0wsp9H33Y9poQa829fuhZZ9zeiCWN+ND6sEIiIiIrrQMZhFREREKViNvQ+tQzOqUHG9SrJM&#10;ehaXV4Sx+5ml4v2gPIx3V4r1VSzF8lW7sPw+BrWIiIiILnTBDgBPRERERERERESUQWyZRURERERE&#10;REREOYPBLCIiIiIiIiIiyhkXlZSPYTdDDyNLynHyxKc489lnKoWIiIiIiIiIiAbaRWMqqxnM8lA+&#10;pgKfdrTis9OnVQoREREREREREQ20iy6bMIXBLA9jL5uA9tbDON3Tq1KIiIiIiIiIiGigXTR+8uUM&#10;ZnmoHD8JrUcPobenR6UQEREREREREdFAu6i6ZjqDWR4qqyejtbmJwSwiIiIiIiIioizCpxkSERER&#10;EREREVHOYMusOC7YlllTVmPVgko1ITViw9MrsElNmW7G7bfdg9qQmhS6dj+JH259WU0NtGJsfORy&#10;4I23sGiLSvJibCtc27fwpi1YjPVY+epjKiV3TZi3Ad+dli/+iqBu7WI8326mExEREREREeUqBrPi&#10;uCCDWSqQlTgwZQWyvIJcmWEEl4bX4akX7sMBlRZfHlZ/7ypcjQb8y08a8ZxKdSl5Aj9aVgt4bWui&#10;93KJsT9HMohFRERERERE55VAg1lDiyejtFBNuPSgs6kJXRiB8opSDFGpLicPobHjlJoYOOdFMMvV&#10;yiqmcfN8/HyPmlCMoNHYJEGqAQj0pBLMevTO67B8bAfWPPQRvq/S3B7EvXcvQeXhBK2vVNl5lVOu&#10;OJ9amBERERERERFZAh0zq6fjEzTWu19tJ8WbvV04dUb8f+Y4WjzmaWxqw2nxdlf3wAeyzjcyILPy&#10;afsrboAm3IlG9WcinZ9mYYul8ZX46ljg4BuJAlmy690CVMruk4mCPHtWYMNhoHLBaixUSZlzGV65&#10;aTnemzBcTQfhZpQFuTgiIiIiIiKiLJH5AeAHj8DwQuB0OILPVZKXocNla63j6DlfY1myRdPdW3Dv&#10;FDWtyNYzq257AhPUtEHNuyr6ihNQka2H9PluelC9MdBkV0QtX3dvwO0l6i2bBPNpZbB4rJgO1eK7&#10;0fnEy1lmwqPXVaEg0oA1icbJwoNYPC0fXbvXJ+0iuWlbHbpQibnzblYpmfJnrN3XjYJJC/HxlZep&#10;NCIiIiIiIiLykvFglhWkOnFSNsuKwwp4dXTiAhtu3U3rxhdtSbW2E3MdgSo5sLc5HpLV2mo9Gscu&#10;STmgZSwnQdDoR0YgR3bLU2kibwUipXJBbB57sE3Oew9qT6yP5v+p3UDtMkdAywhWiflQh6es7Xz6&#10;18BsFaRqvw8/VOmyhRTC+nzi5epyWIxakf+ugx3xx8mSpkxFJSKo3+ejZVn7e6gPAwUVV7sCZ0H7&#10;1YENmLq9HSifhY+vvQLfVulEREREREREZJfZYJbPIJWvgNeFYmQRCpzBFhnYsXWJs1oX/Vob2Psx&#10;/HxzIzB2QZxWUN4ObF0cDRB5BY3McbHEsq20tbK1krPrYmyMLa8ufAe2/hp14XzUzo4F2hbOrkWB&#10;XJctKPUynn/VzyDvHuaXYTy68fHObpXgbWFVpdjG/Xjf14DoL+P9pggQKhLblLpvT1iMj29aHue1&#10;GL+QDxnUtW7G1D/Uoyu/Gv900wI8opKJiIiIiIiIKCajwSy2ykrDsU50Id/dkkkXr3WR+mzRSDWt&#10;2FtRyVeCZffJzfhSRT5w+GNHF76X0XpC/De8XLVwehBTZCuqpvfSC1x5uKN4mPj3FI4cNKe9qXGk&#10;TrT4Xu+BT4+Jf0eiLI3yMlpbvbomzmsD/i6iZtRFduDqV7ejASVY5hXw8qvkalSHgMYGDv5ORERE&#10;RERE55fMBbPYKis9Rve69Wg0AlpW8Mk+ZtaES2W0Sn9fvVQXQCf3APCLtRZdQapEUUj8J7s76vkS&#10;L6MLo6WkHEXiv6wcRD6r5OGqSSmOoWWNNXYD8ILY17n6JEYiIiIiIiKieDIWzGKrrL7QuvXJroOo&#10;xGItoGW2Fopo42XZXwMXwGhEZ1j8dzg2XpbtZXUpbG9Bp/iv6NJMD6w+sFLuZijlX4H3bpqFKrRj&#10;rWzB9eGf1Rs+WWONvQ7cdrf7gQNEREREREREuS4zwSy2yvLJ7G6X0J4VKqCldXWL051w4Dm7E8Zj&#10;Br38DqzeeDL5uFXPdcjHYA7DmPHmtDe/+YsxW8EdQ2saLdlS7mZYtgAfX1uNgkg9fvrqZjykktOi&#10;Bq+vrMqWJ1wSERERERERBSMjwSy2yvKgWiPFggvyqX9LXAEa+XRBZ2saY9ByPaDSfh/ePizHwsrU&#10;2Ffp27StDl3yiYgJn6r4Mp6vazSfnGib72bcfpN6mqHGbIlWibnGkxXj2NKKg8jD1Jl5KsHbpga5&#10;3on4kq9yU2OAhTshw4mZZLTimiUy1bIdU/+wA79S6URERERERERkd1F1zfRz6u9gDB6B8opSDDl5&#10;CI1GaxlvQ4sno7SwB51NTejKwoZZldWT0drchN6eAENtcjwjbVwrOZbVhks34LsV+21P9Vt4k2OM&#10;KddT/0wy8PXdaY6+avq8U1Zj1QLv9kxy3c7uiMZ6h3uvK0ptQ6fH52O8A3WudTrKw+w66T2el2tb&#10;Pcrk0Tuvw/IRDfiXnzTiOZXmZuataPeT6kmNCfja1iBchldumoWR+zbh6gOy6VgQbsbtt92D2hPr&#10;sdL2JEwiIiIiIiKi3BZ8MOs8kZFgFmXW+Ep8+K0qYNcHuHJtt0p0MwNjiBs4s/gK7mUtBrOIiIiI&#10;iIjo/JS5pxkS9beDjXjtMFAwYxpWJxg768DWzebTIm9wd2mMmrLaaB3XWJeLgSxJjQ9GRERERERE&#10;dJ5hMIvOK99/9gO8F8nD1d+6HI+qNLfH8PO1Ccb2kt0LF1Sia/eTA/hkyL4zBs4fuyDrxlUjIiIi&#10;IiIi6gsGs+g8040VP/kIB1GM2vkqyUv7ffihfErk2KlYqJIsC2fXouDw+uRjamW5A1sX46ndQO2y&#10;LVh1d/Y9LICIiIiIiIgoHRwzKw6OmUVERERERERElH3YMouIiIiIiIiIiHIGg1lERERERERERJQz&#10;GMzqB3mhQnzhC19QU0RERERERERElC4Gs4iIiIiIiIiIKGcwmEVERERERERERDmDwSwiIiIiIiIi&#10;IsoZXygqLn1Y/U2a4UUjEQmfxOeff65S0nfxkEvw+ZnPcO7cOZVC2WLhTVvwD7NnoOFPG9Gp0gwl&#10;T+BHK76Pr3/xy/jL9nVoUMn9YwVqHlmNWaNOof6jXSotu42+bxcWfakMe97/g0oZAPkTMef6ubg0&#10;vA+tEZXmoaT265gz4Rxamz7FGZXW78pm44b5k3Cu5c84/plKyyU+y5qoXxnH1SyMLx/g4zsjyjFz&#10;8Vcw/txRHO5McNJQx2bNhMkYL1/nZVlQciFUzb8RX7y0CwdbHCfp/jxOrHVZ9THkkZ/zgHFdcYXa&#10;RvEKDch3Y4J9Hj0vFCJ8oBndKvm8k63fARdK+RMNALbMIpMM3ty9BfdOUdM0YEbfdz+mhRrw0Yur&#10;VUpM6Na3sXzVOoxW09mi+ffbEK5YikW3rlAp/S+vbAzyIntxoFUleCrHqDKgff9+XkwkkFd9HW5Y&#10;PBslapqCI296bpg/EXlqmpJjmaUgsh/vbPgdXhevnQnPhTTwZIDy65hTHVLT56HWbUZdfH3DW6g/&#10;j3/4aK8zj7nXt+zltcUFhNdKRAPvouqa6YE1FxpaPBmlhWrCpQedTU3ossLkw0pROWqEmjB1Hf0E&#10;nafUxACrrJ6M1uYm9Pb0qJT0yacZ9p6K4OzZsyolC8lg1rJadG6ej5/vUWk69X6BmrQ5vB4rX31M&#10;TfgzYd4GfHcaULd2MZ5vV4kDQLbMWjy8Dk+9cB8OqLSBJINVi2YBu5+Zi737VKLGfL8D765cimaV&#10;ljWuX4flS6rQvH4G3n1DpfUbeVMwG3n738I79WGV5iYvPOZMjGDnhm1IqdrJX9Xm1xjBsne2aIEw&#10;+Stgbbm4gXSkJ2N8Lh/1W95CQxZe4CctJ1Ue3eICvr9umM08OW/6wllbhvHIwMzMfO/64r2NupbU&#10;6+55IFGZZS/znJToJqc7yfnKzt85Tpeb5XYhSX2f+idb6VyH6sg2vF7XotIGUrblJ0MG4Lsx5gIp&#10;4yyS9jUlEQUm0JZZPR2foLHe/Wo7Kd7s7cIpFcgaVFiBylGXoLMpNs+Rjh4UjJqMomHmPJRl2u/D&#10;D5+ej5Xi9dRueefYiA1qOtVAFsXzMC6fFUJ4+797BrKy3htL8W4TMHrJALQcKxsrbhrDaGlNdEMQ&#10;QumoENB6OP2LjvwxKM1Xfwslo8rVX9Q/ZDBH/QJu/NIfQrW4eK/S9kku665/S22bfJkXxzLg4Uyj&#10;XKDX1d/hnf3y3ORICzyAQURERHThCLRllqfBI1BeUQp0HETLSRnNGoyCMeNRdPoQGjv0ZljDUFQ9&#10;DkOi8w2sXGiZZbZu0u7iPFtI3Yzbb7sHtdEf+yO21lBGy6Sx5t9eGj1aapnrPYYNT6/AJpVm9yDu&#10;vXsJKtWUc51SKi2znHns2v0kfrj1ZTWlTFmNVQtiazSDbe78ucpMCmsts5wt0PT3NEaeIMp7W7lt&#10;fnd5Ocs/xrkd8VtdPYxrVi1NECBq0D5jzluw/XFsbFtqtJSy6C2m5BhX1xRtw8aH7kT0dmrSs1h0&#10;12x0OVtWqRZXUU3rsOaJOEPtqWVArt+jm6Thgf/Am18dh8jOf8fX/+k3KrEvfP4a2ZfWUMZngfr9&#10;+SjHH9VNqPxVfSy6RFr1qCO21g9Gi4gyNSHJrhZ63jzyEmuV42x942zh4d06x7nO1Fp9SMlakmjr&#10;1X59PjpKW69nCzV/+U/G8xdQ1TLOva1+1+lnPlW/oqcNZ2swcxkQZXEgX29Z5S6vuN3kEpSbd6sN&#10;rc7vD9mW7SoL17rdrdmMugP3smTXGWfrAl/1zMc6TQnKNpUyU/Ugynm8aZLl36hnxvEcxgStbnht&#10;p6slXYL1Jv0F37kNrroYqw878UXveuZgbGvClll+jxOffOyHxGVm1ofyo2/hQMF1xn4yyj1So5Yb&#10;qx+p1Nlk+ymVfZ60zIx6OwYtIp+RiVpd0+qrKz8O3utNzlm3Dfq2pnCcBFtmUrLvaee5wLGsuOd6&#10;a7vTqbtJ1pkOdd6K3zLLWX/inBuTng9MSfe58zya4Lsm4XdYlLvMLOmUnSv/6dazpHXb/7nFkLD8&#10;nfvQSZvXV/krru88R/n7OLcQXYgyHswyux4eR1t9G8ywkApmoQ1HjhxHdHh1FfQ6nSVdDbM9mOUV&#10;DJJpiz9drAVTVFBJC3LFDSIl62aoMZcRL5jlXqeRdls5NmhBobj5sFHL8go26cuXabNb8MPo+qwA&#10;kj2gZQbFPNLidDNM+p4RYIstz71NKh+ILcOcJ98j6CUHfb8f0zoTBIqE5N0M9cBXLMjl7L7oN5jl&#10;7vaolh83oKW2Q9xk2JateeC513HjOPFH904889ffwxozOX1JLx5NxkVTul1ujAsbYOeWE5gwfzgO&#10;iAuMbnGRNVMGtoyLIfGeuuiQF18TIuKG08qLdYGiX1wZy4sFs6wbB9cFmvostHSvC3fvtOuQLz7n&#10;ukj2wcxP8m6GxkVXdLvMCzxb8MVn/v3wzJO64LTdwPpdp3WxarvoFdsg96U+LS9atXnMfEC78NUu&#10;bKPzqQt+uOub/3roUZ5R+g2FdhHuKg+xjPkhHNDWZZaF/cLdTJN/xcrIvZ3e5eiuZ/7WGa1Dtgtx&#10;sV0i/2116ZaZKhfPG2a1n/T1WXlw7V95M5eoXL3LR6bZjn2NOX+cY0rmY2IY70TzbO1fvaxVfYiE&#10;xXFnBc/j1zMpYbkFeGxK5mcdwSRRbjLgZE7H36bYPjHnKZffHEf/aAbtRomvivyIOOcexijteLDW&#10;p+8n9z7xs07/+9xXmVl1SvwZO5+rddrONZLap9ry0uNVD1Sa57GQ6D1/dTtWZto+9yqzqMTrdJ1H&#10;1LJiZei1jVK8sk0u+TrToPa/5/WIx/KtcnTVs6TnA6/ySFbG8c4Hqgzlnwm/w9xpnvn3yVmnosdO&#10;GufjmHhlYKb7Obf4K3+Tmb8E10qa+OXvXY7muUXb7pTOLUQXjswOAD94BIYXAqc7OlUgSzqDrrY2&#10;nL6kFGOqSzFUJqlA1pCTh7JmzKxsV1ko7mLC+/G+dvY8sFUPZMnAyQJUymCL1lrrwNZfoy6cj9rZ&#10;D6qUgJWUo0j819gQWyfwGH7uERBKJpp//bPt9+EF2c1x7ALcbv0sIrtAatsIvIzn6xrF/5WYYg1o&#10;X/IE5o6VLae8AnDpki3OYss7sG8/upCPopEqoeRqyHFdG+ti+T+wdbPYIpGzKkf5T5qHCjFv8+6A&#10;Hi4a3oaNWsArvH2v+AoPYUSCVnhuXt0eH8a76xuAiutRM0kl2azGkX3iCzY00nt8NeFnew8Z/0cO&#10;bOt7IEvo14HfIy1oichlyS6L4tbfo1uj7Cpmu8CK7DfzZnSF9CAuzORFjNcFdMlE82Z/p5beXicv&#10;msoxITpocAj5Mqjh6D7ZXqddpGeK7QKqBUfFduaNKo/+sugv/+kSF3HigtZar8VvmVVNdAayJHGx&#10;qk3nVdeIfWZP667/o9m9UX5eJ2+Oo/OF0XZUrD9/eLQsMkNeXGv7WdWBvHxrO8X7jgvn9v1ygOIQ&#10;ykUdtpMXzbEL8u7WI8Z8BdFf4P3WM3/rtPaT/cI+jAZHICso0X2pr08cmztl97+yGldXVdt2ucpV&#10;/F0g/o4cQZu27a5j3y85aLutHopy2C+nzfOWLhbIktR8+TWY4JgvmUCPTXGTJdfvurkUx1d0WpRx&#10;db69jkWPN0f+8+QNppUvUebdRr5MebEKKWg3ekJ3/V4xn1bPUlinlGyfp1RmYttj53N1jhLLysj5&#10;wNrOgI6dVOq2bZ+37jUGeU+n+73rPKKWFfs+sc6p9q7+1hAD9cbxkprk6wxS7DtH/543v09k3dIe&#10;cOHnfBDwPjck+w7LL0e5KHv9Oso85tLb56lcKyU7Nv3ydW5J4XwcDHH+UNeAenmY5xaPa43+PLcQ&#10;5YCMBrOGDi/FEBzHCWe3wTPH0VJ/EJ29I1BaPRmVqhuivdshJdJ4UpzVQ7X47m1PYIJKs7sZX6oQ&#10;J+bDHzuCNy+j9YT4b7g4eZoJwWpvQaf4r3JBX5+MqPIf7jSCPzpX0MjLsU4xT8yESRNRIJa0J0mr&#10;s5Q4gokuI4viBnS6Tjq2auxI8ZUVxvHDarqvOpvF0jT77sTGlSkOzH79DIwWS2na7uguePiYSI0f&#10;GAu3dYh/i1HgGewSfvY/8ZWFNwTUxVBdBBxtSXhBZ93I6kGPVOTJu/jICbEO86KmZOIXxZrtF/uJ&#10;dHfZ9kZMwl+CzQsn97ZF0CUvuKM3dWFEZD7UsvpTu8hbfH7znwr5K+TXcYPxUr9G2n4R9blO66I8&#10;Yf7jjbGmyttx8ZisDmaEUSd14kY92VhMkbB3Ph03r259qGeudcbbT5mi9qWrvEQeWp1BOyn5ucI4&#10;pvNrMCdTT1n0yKvkKjM1X2o3dsEem8YPCknKzLzZjZh1SOd1Y2o75sJGnjy56qw9/ymtM+k+T63M&#10;Ep9bgmVsZ9Lj1z//ddtZZt7nxvSoZWmsY9UWFA90293rDIz6zul2VWafP3w4zgdB73Mp6fk4QR7d&#10;25Ue72ul9K/dXPyeW5zinI8DoYJ33eJ70k5tt+N46s9zC1EuyFwwy7NVliJbYlWrroZyAPijxzGk&#10;eDwqrZZalJRshbVyc6MZ0Lp7C1bJ1016a59KFMnv+7FLzPe0V6IxsvruMfz86SdRJ87JMqBlrnND&#10;rBVVqk60xG3RVXTpzeovs9ufbTvjPXmxP+1Zb5ZDbSzgaLY2i6B+n2PMrywUKi2W/2LaXbuwfJX2&#10;umu2SM0SxkWAqCOJbt7VjWz3fvMXxD6TF0Pi4qLb1sor32y1YtADLubLbCbvFPvFzX0RI6gLmLyJ&#10;8tHP+vJkc3dzFov8ddwYYFoGGqx19rnlUx+lkH//zGBN9DHvzhY1ftdpXJQnu5DNNwMcWplar+hY&#10;FTlAdl+w5191J0mD33qWdJ1qP3nW+0yKF8gTUv2V3xisX7XwmWNtZx+CybJLia3MVHeSpBJsU1wB&#10;H5tmSx4fN3sJ5kkvuO1DUOvMyPksOwVdt32RXahs5epxnlUtd2Itp8wAY9otrv2sM2Dxz3n6NUQf&#10;zgeZZLW801qRmT8UJnv4Tjx+r5X6X/+Xf4LrkYy38CbKbRkLZsVtlSUHepddCnu1MbNOtaGxqQ2n&#10;MQKlxXycoW97VphPExSvDbJFjwxcRQNajeiU3y1ybCnrqYP6K41uf/69jOdfUOtZW2e0oqpd1oeA&#10;Vhydn5oBIXP8KtnlT9s+Y70DTQUUtYCj30Hvs4HZwiqM3c/MwJqV7ldKrbwywmq2r//S5kE1x0/v&#10;YsuLGVDx6nJhXpyJG3fZXF89sSz2JDMn2f3FXI45NoJKtqibVNlqy1qO7WVrBq9uQIz3zECPvOka&#10;0IBWivlPTRgNdWbXNVsTfL/rNG5wna1xnMwWF0ZXRK9lObrSZSN9HI5Y3vWWbKlLVs98rVPtp3S6&#10;iWRKWoE1rW4Y54M0W0fGxkbRymyLrN8+pBMYDPjYNFvy9O2GK6iWHalIaZ0Bl1nWC6hu+2KNBeQ4&#10;13p9xxqtUqyuhurHrLRa7aSwzv4Ra0HYp/NBRqkfeLQgp3NsNf9SuVbqX1lX/plsFUZ0HshMMCth&#10;q6whGCL/P306Nvi7dOY0Tsv/hwzBICOBUrHpVRXQinYfTLE7oeoeqLd2CoQcz0oFtBJ2C3R5Ge83&#10;iW/HsVOxUKVY7F0GH8QU2dLs8OaEAaIDnx4T/45EmR5QU+NoZUp0zC8rwGa84gSyknTdsyTtwtcH&#10;oVk1Igcan3lyMlt0daArOs6Ww7Kf4HebXseb//UTLFdJafHVVUzs5gCa4xstD/xQzcVT+aVYjgVh&#10;/NpZe51j3J70uvwYgR5xcWkEGtJs7dBt9hWx/VKcunTz71N0fA29dZbPdaobU7MbUjxBdpmJCeLG&#10;3x+ra12y8eTS5VXP/K5T7adoC4vE+l5mqiuPx1gsfrrI+REdOyjl+mK2LpGtHlK/IbTyn0J3GUOw&#10;x6Z5vlDbEYctCKEz9klAPzY4vhOCXWcmzmfBLNPz+DB+xFF/95H/uh2vK2ZiVh32Ne6V0TrI7Gpo&#10;nL+T/ZgVR0rrDIIx3qbXd46zO7u/80Gm97mX6LiDWvBJ/qiRznkrnWul/pHa+TiQayVj33uNY5ne&#10;8UR0oclIMCt+qyzhTATdveL/QnFDPthMkgbJafH/6XDEHuQiD/IpeasdQR4V1NG65W3aVocu2SrI&#10;1v0wHrMlV8G0Ja7gUUqmrMaP5tkDYmbwKYJOGU9KgTlYeiUW6/kveQK3TctH1+71aiww1QJND3qJ&#10;PLi6Ge75WMypD3z/IO4V80DUt0zxDKDFs28rmsR2jJ6WZAB4FWCadmPfBorv6hArC9VgjAqKmU8t&#10;dHyR7rsTHzWJPC15O85g715WiGWK5YSPxW0Zt/xL1WJPCHkzsfgBIykt1mC8CW+arYGJM3nBpLfy&#10;Ub+g6Res8le+xE3nZVBADfQ5X++OZY7PJX8RT9zCqhwznWObxB2fwye1Ta6BR1PiN//pswYWj+XT&#10;7zrFeVJ1l7PPJ8pSa31gLF/+Ch1giwTrxr/vA+AnYwXjtJt5o1tNut0M/dQzv+tU+8lVtiFU1brH&#10;6QmizMyBiu37V+Ztpjg2U++CLJ9u5dwmdROkAqX+mQENW6BNtoLx060lmv8/pnhDGfCxaXU/cgbk&#10;xfKjLU5VEKLatn/V/vB545iYrDuO74RA15mJ85k6XpzdpVNkjiWlHR/ymKvNF8eNOZma9Ot2Sa38&#10;XLJu/27m8a3fzMs8xOvyZwamZYtQo/WM3CdpSG2dQYjVH30dedVfNFqOx7bD3/kg2H3uTyCBG0ta&#10;10r9IcXzcSDXSub1SN7EL9rOA+keT0QXmouqa6afU38HQ3syYfwB3QejYMx4FF2iJpWuo59kzdMM&#10;K6sno7W5Cb09rrZlKcsLFaL3VARnz55VKUF4EPfevQSVakrq2v0kfrjVORaTez6pcfN825MPTe55&#10;o/OVPIEfxRuHSnZl1J4mOGHeBnx3mv5tJ1sn2Z8i6J7HIrsL6q2XEuQpyjFPuA5PvQ7cJvLbqc9r&#10;2wZzPe9PEvmo2I+nVLfL+Pmyl6/RtXG4WI/eXVMtX1+n2QXS/NvGUWaSGVDqwLvaUwg9Xb8Oy5dU&#10;qQmpQfvMw7hm1VKMblqHNU8kDniNvm8XrqlQE/Lphw8143LxWay3dyH0DHQZ898pLs8cJj2LRXfN&#10;RpdjGXb/iF9uWoRx4q/Izn9PcyB4cUMibpCTPdLc7PLk77HJiRjNzpM84j76KG554aPdMMtuKcZj&#10;oPV8GPPk25vnq+UYvxZ7puuSzxP9NT1dju0wu1eq/Du3WfEsJz/59yHevox1CUixzKRE2xhl1jX7&#10;zZ1evt51MVHds7riRcmuFq66laiOyxuv6zweU++k5oue0uT2OR5DLiTab7Z97Kue+VunwbW8+PUi&#10;UZmZdcBMdrLnz70vnfn33m9e+8K9LHmsu/eVKVF9cC1LblsdMNNR/l7b6Z1/7xtCV/4COjYtrvzJ&#10;Lly27nfOuuHMk3pfPVbf3BarG5MqI7VMz33uWp+UbJ2p7HMhWZl5HTeC5zFmSJ4/X2znMvM8BrlO&#10;xMqkL8eJd5k56pnHeczvOp3Lk+8dHRWnzKx94Hne9C+ldSbkLq8Yx3dKOt85cc4Hfva5535SYvvU&#10;u657HRdx96fnsZeEoyxkfpzXSl558Mpv8nrm/9ziu/wtCfapv/I3ueZ11u+Uzy1EF4bgg1nniewP&#10;ZlG2i43l5ehaKFuOLaj0CD76D0RlKyNAVhQn0KV54LnXceO4CHY88w08sFYlpsK4eIDjAsfJvHgp&#10;P2q/YCAiotzGG7iB5R1k6Cfqph6OYABllhkwiv+jUFpBWCKiPsrc0wyJLmg3o2y4+C+8H+87r/SO&#10;dcbpgvcwPtouLgQqluKa61VSLrl+ndHSq3lL4kCWHDNrnmyWdejt9AJZMkg1IAO/ExER0UCyxrlj&#10;96v+FDK7F3qNP6q6DBIRDQQGs4gyQg3AH5qIL9nant+M22+QXR0jqN/n7BIKhF+ci3dTHqcqC8ju&#10;hUuqEN7+eJLuha/jzbtmovO1G/CVO/5VpacqjAb5lJlkTdplk/F0ByclIiKi7FI22+iK1V43AC3C&#10;Lmge4yEaQuZYdeJ9/nBIRAOB3QzjYDdDCoLnmFlyTC99rC2XFah55H5U7HscG19crdKym9G9ELnb&#10;PZKIiHIHuxkOrP7uZqiPJ2Qf34v6k+fYVH0cu4yIqC8YzIqDwSwiIiIiIiIiouzDboZERERERERE&#10;RJQzGMwiIiIiIiIiIqKcwWAWERERERERERHlDAaziIiIiIiIiIgoZzCYRUREREREREREOYPBLCIi&#10;IiIiIiIiyhkMZhERERERERERUc5gMIuIiIiIiIiIiHLGRdU108+pv/tsaPFklBaqCZcedDY1oeuM&#10;mhxWispRI9SEcPIQGjtOqYmBV1k9Ga3NTejt6VEp6csLFaL3VARnz55VKURERERERERElI5Ag1nx&#10;GEGuIW04cuQ4PhfTgworMKYYWnBrMArGjEcRYvMMNAaziIiIiIiIiIiyT+a7GQ4egeGFwOlwxAxS&#10;ieni4qHoOqq10sIZdHUeBy4pRcEwlUREREREREREROSQ8WDW0OGlGILjOHFSRa4GXyyme/B5NJCl&#10;nAqjS/w3ZPBgc5qIiIiIiIiIiMghs8Esq1VWRyeinfXOfIbTGIpBcWJWQy5mMIuIiIiIiIiIiLxl&#10;NJjlapUlnYmguxcoGFWKoSpJGlo8DgXqbyIiIiIiIiIiIi+ZC2Z5tcoynEHXkYPo7B2B0urJxkDr&#10;8jW0+5DRzfD0Z87+h0RERERERERERKaMBbM8W2VFyYDWJ2isj706zwwR8wOnzzCYRURERERERERE&#10;3jITzIrbKiu+QcMKMKS3DV2nVAIREREREREREZFDRoJZiVtlOQ1GwZjJGFPci7Yjx/G5SiUiIiIi&#10;IiIiInIKPpilWmXhZDhuq6yhxbGxsiqrxyMvfBCN9W2+W3EREREREREREdGF6aLqmunn1N+kkYG2&#10;1uYm9Pb0PcSWFypE76kIzp49q1KIiIiIiIiIiCgdmXuaIRERERERERERUcAYzCIiIiIiIiIiopzB&#10;YBYREREREREREeUMBrOIiIiIiIiIiChnMJhFREREREREREQ5g8EsIiIiIiIiIiLKGQxmERERERER&#10;ERFRzmAwi4iIiIiIiIiIcgaDWURERERERERElDMYzCI6L61AzSO7sHzVLlxzvUoiGnAP4xrWSSIi&#10;IiIi6iMGsygDLsMrNy3HexOGq+m+GX3fLix/5FmE1PSFLHTr21i+ah1Gq2mi3CEDrEsxOrwNH72h&#10;koiIiIiIiNKQgWDWYBSMmYzKau01ZgQGqXejBo9AuT5PdSmGqreIqK9WY+9DM7Bm5Qy8m02Bg0nP&#10;YtEqs8WY+XobNZPUe3ReG33f/ZgWasC7D92JsEojIiIiIiJKR8DBrGEoqh6PotOH0Fj/iXodQtcl&#10;pRijB7SGlaKyohToOKjmOYjO3hEoZUCL6LxltCq7aza61ptBNiPQ1hTCtLvY7ey8N+lZXF4BNK9f&#10;imaVRERERERElK6Lqmumn1N/950MUo26BJ1NTeg6o9KEQYUVGFPci7b6NvQYLbdUwKvjlJpDkoGw&#10;cRjScRAtJ7UPDxDZWqy1uQm9PT0qJX15oUL0norg7NmzKiUow/GLaxfiqnw1iW588IcN+LuImjTI&#10;Ln+zUKWmvOZ55MrlWIbtmLpvON67thoFKr1h+xp8rVVNKMa85WpC6Nq3CVcfOGH8/e0Ji/FPk/KM&#10;v73o8yYlW/DcNTt+18LwNmxULTxkkGTRrA68u3IdCh6RrT/MWfR5LLLL4jXipjqqaR3WPPGwmlDL&#10;mrRXfK4Zl69aGu3OF97+ODa+uFpNKa48Nog8OG/WZdcqLU+C57Kk69dh+ZLYnorlTY4zFMuLm75e&#10;5/rC2P3MXOzdpyZ1SfNvrhfrZ+CjUlnG1pxe2+nMo3O96n1HeUfzC7WvVJ5kwEtvUWbstyLn/ky2&#10;rer9TrHO34+2bWtsH6h8edQVa380O/LS70qewI+W1UaPS1MEdWsX4/l28ad6v3PzfPx8j/mutPCm&#10;LVg8vA5PvXAfDqg04Gbcfts9qI2WmbYcg3r/xHqs3FZuW2/X7ifxw60vi78exL13L0Fl2LlsYcpq&#10;rFpQiUZHXrz3HxERERERUXoy0M1wKAYNVn8qgy8eCvR+BiNENTgfeZeIG6NuPZAlA17Fxk3TkFC+&#10;u0siueVfgfduWoirUI+fvroGU43Xu8CkK/BtNQvKFuDjm2Zh5L5N6v01+Km40b/q2uV4pUzNYymf&#10;hY+vLcCm6HzdqJq1GL+IBsqsQFY71qp55GtTwTXReX51YINK344GMS2DV9Z88uU7kCXtuxMbo613&#10;xLQMNqhp4+W6Ka7CNavuR8W+x9U869Acmo1F99kDVRW7tWU8sw3hiqVYrs1jkJ9bdT2OP6PmW9+A&#10;0Kz77a2HVNAF2631yeUdw+WOZY2+7++BF9X72rIW3bpCzWEyxgVTgZPovCKv5jofxrsqbeN2udUy&#10;mKTNZwssxboXynXF491KSpahu9vf6CW7sKj4DTXf49gdFvPZxjDTAlVqWWtWvoERt2rzXD8Do2Ww&#10;6feOshb5PbJPbFOoBmNS6m4o16kCVWqdG7cD0+7y6LYo9/FdNWjy3J8P4yNZph7rHz1NBhYb0DSQ&#10;gSwZHFKBqpVPq9fmRvVmqmQQSgWq1LKe2g3ULtuA20vULJaxS8R6J6J+bWydBdPuwb1T5JuPYcPu&#10;iCizifiS43MLqyrFv43YowWyZBlXVIhDeN9WBrKIiIiIiCgQwQazTrWh7SRQMGoyygvNiNbQ4sko&#10;LexBZ9txfC4TBl+MIejB51rjKznPmFAX2jp6gEsuhiMWRh4emVSNgkg9fvqHHfiVSgNO4O8+tKaH&#10;4xeTxZ1my3ZbEOlXB97FB+I+tGqyFvQyyBZbm/GQmvpVSwu6kIfiaDBruNhH4r+WQ9F5pIc+dLYE&#10;GzgyEBRr8fQwmmQQrGh0rDXOi3PtLWz23YmP5DwVMtBi17xea+Hzxi4jWFRQqgWgxo4Uyw2jabvW&#10;wkoG4GytjsRynnC0inpjHXbL2MmkebFAzySrC5ajBdAbSzPUIuhhXD5L5H7747blNz+xTmxnCNNu&#10;dAScZCAxul1W8GlkrKXQpNHG38279c89bBsbyQwMdaBLLwsl3NYh/g1hxFhz2o/QrdeLfdaAd7Xy&#10;Dr/476JsPfJvBP/i78/w9r0inyFUzNIDjCoAs12WSQqMAPLyuC9XEDmhm3F7bSVweL2tlVO6Jsxb&#10;gEo0YsOrj6kU4MDWX6MunI/a2Q+qFIuY72mtxdaej0WKOJwuvdmYPLBvvzg/5KN6kjltehBTxD7s&#10;2r0em1SKQQUybccKERERERFRHwTeMqun4xM0Hj2OIcXjja56pYXH0VZv73YYI7sWTsbwzw6i8chx&#10;s+UW+XAZrigXN43Nf9YCWQ75l6EmX8zTdVwlWE5gS3O3eL9A63ooRFqwJWFQ6gSOyMiEbMF15WVm&#10;UlYJ4/hh9afS/MQMjxZcdl0dXu/6aI1z+JgRAPFsCZTQanR1qj+V0KwasaR+bAFkBBfEtrc5gwvu&#10;AKCUtEXNvmZ0if9kC67+GftqBcZMEjlsMoNSMapsHflH+JiRvxizpVs08Cm2r0lsoC3AmG4ApnWz&#10;rTWi8+XstptQydWoFhlqbIgFn9J3M75UIU4Ihz+2B5rwMlplrHt4OSaYCaZwpxG8inkMP396vupm&#10;KLS/h3pRZgUVV8c+N2UqKhFB/T41jxIqLRb/egcyiYiIiIiI0hF4MEu2sqocNQJdR/WB3WMttaKM&#10;pxmOA8R82TBGVk7JH46R4r9j4eTd9uLPk4cxWhdCPx760Ox+aAS0VEuT9yYMV+/mAtk1TX+S3i5t&#10;HKgUGd0gVUumu6zlrXO18DK6IzrWaRuzSygoFnlwBVwyzR38i9JbXfkig0Oy+6EZ0DK30yvIV4yC&#10;lAJ/8VRhhNxtsvtgkrL1ZzX2bmkQ2x3rami0JGt6w96qLqdVokiWmew+ePcW22txCi3iYl7G83WN&#10;osxiXQ2NLoaHN2vjbxEREREREWVGoMEsOdB7aSGMQFanMSTWGXQd+cToejikeBQKZDzrzGc4jaEo&#10;GlWA7iZrPpNtbC2KL3ICx8R/I0N9CSR140ga3QNj42JtMrorFkxamCMBLW2gbzXGkjnOUsI2R0nE&#10;xrIyx6eSY05pAS1rgHXbWFJqDDCN0Tos5QBSBqUVWNPG6pJjkRlBvlhAy7sFnMlsuZMguObSgONy&#10;cY5yjb7SGWTc6HpodTU0uxjau036FGg3wyA1olMWyuHYeFm2l3Mgdz+MrodWV0Ozi2EwrciIiIiI&#10;iIgSCzSYZQSjHONhSWc+k08EVAPDn4mgu1f8f7LD0fVwGIYWAqfDEXNsLUrgODpkIGn0ZY5xrzSR&#10;P2OvmKdKzGM3HPNH57nGvkrdCfzdH1RAq2CESrOo/LnS0xNIsEd1rWvekqGnqb2xVAW0Yq2PzO6D&#10;XoOe25ljRlWhwkcXPXPePrZwsgVudAEN1C1bramAljUOlve4VJI5flfiVlBmvmLidCfsE3MgeKOr&#10;oVFX0uz2GWQ3w/YWGJupxqkyqXG0kjKDSzFxuhP2iTkQvNHV0Ohi6Bz43RRInSUiIiIiItIEGszq&#10;6ZbjMw1F0fBhZoJhGAqKZZDrOHqs1lqdYr7CcSiKzjYYBWPGoaC3DR3scujDCfzdJ+1AfjX+yTZ+&#10;1XD84kprYHc1T/ksW2uQb0+4Blfld+ODfX9WKX5dhleudQwan2BcLnN8rRrb0xDTZQV7Lnc8ATAl&#10;xhhXsvtYLLAknyCYbjdD+TRA5/hQzkHOrYHNYwGcFah5xKMrnBoUfvQSR9e869e5x6CyxupyDXKe&#10;ChW4mfX3tvWNvm+pEcT5KDqIvk8in86nM1qBvGhrKzXYvvOpkOY6tYCfNf5WdD+pFnVqytL8+20I&#10;O55W2VdGwE0uc0lV6gO/Z8Rj2CPKr2DaEixUKQtvuge1iNhbzqmgV2WVNYi7fGrhEjhDXpu21aEr&#10;VIvv3uQc7D19xkDwcpkLKt0Dv1viBk+JiIiIiIjSc1F1zfRz6u9gDCs1xsyy6W3DkSPqaYYW53xe&#10;8wwgOXh9a3MTentkq7K+yQsVovdUBGfPnlUpAcm/Au9dW621WJJPJHQ8XVB2e5qlPz+/HWtfjT21&#10;UHrkyuVYFnI8GVEt+9h2rTWJa31Ag/6+zXD84tqFuEoLZnXt22R7smIqZPDIFniS3QVVdzLzPWD3&#10;M44nBzpdvw7Ll8SGvZdP83sHfy8+24F3Vy41ghfmsmLTJjOgUiDmjz0tUQZiHIEpLU8WZ77lEwub&#10;ponPFbnndS1PdqNzPB3R4NgO82l9Kr9W10Yj3cGRv0RlavLebq8yci1Lz5PG13yObZBl9lGp+Nyk&#10;vZ75cwW6ok+FlMHD+zEN7rL2puYPhZPXpX5zM26/7R7UqsLo2v0kfvjpEqxaMBJ1a7WnDZY8gR8t&#10;q40em42b52PDpRvw3Yr9eMrWhdA70CXnN5+YqNaHOsfn4rHyF7Hnx8Go2x51noiIiIiIKB3BB7PO&#10;EzkRzCLKSSoIFS9YN2BSDX4NkCmr3cGsAeMz+KUClHAERomIiIiIiNIR+NMMiYgSM7s5ykHCot0c&#10;ZWuzALsMpmXSPFSEMjiu2vmo5GpUizJrrEvSiivazdTetZWIiIiIiCgdDGYRUb8LvzgX7zbJJx7u&#10;wvJV4rWkOOlA+Zn1MK5RT540uyhScg/iXtm18fB61UUxseYnHsfusNzn2hM/iYiIiIiI0sBuhnGw&#10;myHRBUAfnyvruj3GMdDdDPXxuQ6vx8pXHzOS/TG7mCI6rhkREREREVHqGMyKg8EsIiIiIiIiIqLs&#10;w26GRERERERERESUMxjMIiIiIiIiIiKinMFgVo6RXRa/8IUvqCkiIiIiIiIiogsLg1lERERERERE&#10;RJQzGMwiIiIiIiIiIqKcwWAWERERERERERHljIuqa6afU3+TprJ6Mlqbm9Db06NS0ifHueo9FcHZ&#10;s2dVSvqCXFZGlDyBHy2rRYGaRLgOT71wHw6oScvCm7Zg8Vg1ITRuno+f71ET2SC6HY3Y8PQKbFLJ&#10;/SMPq793FaYe/ABXru1Wad5G37cL1xRtw8aH7kRYJkx6Fovumo2u9TPw7hvGLP1gBb765P24MhTG&#10;h/82F69VrMP3F1WJfb8Nz91zJ9rUXNQHt2RfmZaufBt3XBHCyR2P48lVVbhl9VJUilpo1IF31Ewp&#10;1OWMKpuNG2rzUb/lLTREVJpLCFXzr0N1ZBter2tRaeeJ/ImYM79G7I0W7NywDe0q+bxh7N9yNSG0&#10;Zsk+VOXeXfc77GxVaQMhW/JBlJA6B+cD7VlSV0tqv46Z+Xvxzpb96PdvMOu8HRmg9Z+3sq+eRWXd&#10;Po+VlSnsfR2Vrd/BUVm8z6nP2DKLgtV+H3749HysFK8Nh1Wah02vmvOsXFuHLpXWHybM24BVd6/G&#10;QjWdjR698ypcnd+B1wby5r8vmo7hpPz/eLM76DLnWdyzehduuUVNX9Aexi2iLO5ZuUJN57IGfGpE&#10;UzvQGg1kSd1Y8X4HCmZchY3zVdIAKBklLrJa9yYIZAn55SjPFxdq+8+zQNaFQF44b/ideL2F+kT7&#10;OGB51dfhhsWzUaKmKTtxP2VKOWYu/jrmVIfUdO6Rwaob5k9EnprONbme/yDxOM+EMBq2yO9W8UoU&#10;nBqg72Aj+CfOQTPL1DRdkDIQzBqMgjGTjZZN0deYERik3rUZVqrmKcVQlUSUFaJBuf5tlXXHsquw&#10;fGw33vv1R/i+Sst+q9F6XP7vDGRQYF5aikdXzMCjWdTSra2tw/j/eNtq4/+4tnyEf9nVjfHXX4XV&#10;41VafxIXOxPEhU770cRBqpKJ8tfQI2hL80LMvJAWNxbWK5tuMCL78Y5xoXketsoiovNE7MaZLSeE&#10;SNhsmWP9TwHJ4nrGfZ4hPLeczwIOZg1DUfV4FJ0+hMb6T9TrELouKcUYW0BLzjcZlXlhtBlNOIgI&#10;KMbyGXno2rUbKw6qpFz0TjNkbOvkpw3mNF0AVEAzfAxe1wnPrd2N9yJ5uHpZJe5Qaf0lr2yM0b3u&#10;aMILmHKMKgO6j7akcQEpm69/HXMmRrDTCBipoFF+DebwV2IiIiIioowIdsws2dJq1CXobGpC1xmV&#10;JgwqrMCY4l601behx2i5NR6DOj9B5ylgaPFklBYeV+9ljwtxzCzZBe+706Ido9G1+0n8cOvLasrk&#10;HOvKax6LMe9w7zGzotTYVJ0Jxszyky8p/nwP4t67l6DSTPagjYvlc8wvg3Ne5/haxvsTUb92MVpn&#10;a+UWZ5myVdY/zziFNQ/Fb5UVuvVtLJrlaNIf9h4zq2naLlxTYcxhn2cAzPjxLiwZpyY8NG6cgZde&#10;kn/JrndLMUKOw9S21BwnSonNo8gui9+ZjUI1KTbSMV6TuSyIz71Zao7vZGrA+hVLsUtNWZx5NMeC&#10;crQ6ssauivJeVmwcMTWp5c0aayoe23qd6zu0Do/+4GE1YZcs/8Z6q/fiuXua8RVjfCuT13a68phg&#10;vb7NvxwHri/GwTfewqItKi3jZDeY2cjb/xbeqY9f+2WrKjMYlUbLJTVWhGscBjX2Bax1q2nnuEXe&#10;Y7KY+Y4FwpxjXanxH+T4XvtD5hgb6p1ufVut8TfMKSDhOBzJ1mky8qs16betL0VmuWv1zDHOhvH+&#10;qCMiz2FM0PIWf51audi6RKht89r+ePsvLmc5OWnlpu3zo6O0cvPcD/7K3x/vPMaro7EWhPHWmThv&#10;3seP+Rnr2DPqDbbhna4ac5/Lfa3VXWfenHXDuc+t5Tnrf2w5Kewng3P+OGPDJGOU6Ri0iM9GJibY&#10;59o4frb5vPaBz/Fo/B2bifel9T5EOR7I1/dBbD7XceuQ+jnB37g8qZ8P4nDVewdtX0XPz3XATM96&#10;pumvcYNSyH/s2NyLfL2MPc5BzvrTp/Oxr3OLc78n2JdxyzaV49xfPTMkzX/y4yQmoHNLqnzUR9ex&#10;nKjOaues+HmP9x2s8XucJJjPVVcdYsdnCvs86X5KZZ9Tf8pAMGsEuo6agSqLEbAa0oYjR47jc5Vm&#10;YTArNZkJZt2M22+7B7WhCOrWLsbz6oicMG81vrRvhZpWASE9EGMFcw6vx8pXH5MpNkEEs8zgmTvY&#10;BFtAy0/+TWbA65ivQd0T5d8KnOkD15t51fKgBbtcgTVXmZkDZV99/CNMeNbsvuVkDPZe0YB3Vy5F&#10;s57mGgBe3ECHQwh1rsOaJ2QA4mFcs2opRjdZ0wNIBaCOOwNTUWYAygy0xAJFZnAFWrBKzPfkaLyp&#10;dbszgzl6QEtbVjQYo4JM4iZIH0jd/Kw9MDXjx2+j7PdacEzm/cZmPBkN6lgBK0dAywqy2QZrF/P+&#10;eB52/kDvJqgF7pxBMxe1ruNeQSW1nfr6rDxoQahYgEorIxUs0wOF7rI2077SNjfOPvOrGBsfuRzj&#10;D8ev44EL6uIrgejNjis4oZYL9Z66OE4azFLzRYNg1jxl8S7KtQsudfHndaMVP5+Cr3XGS7sO+eJz&#10;8cvXi5V/fVnqQtJ1I2bWWT/bmGhfmsuCqy54bZNfsRvFOJ/Vb4gcN1+2AKvP8vfFY1lWml73rLLV&#10;y9Fcp+MC3rqhsN1wiG0QX8M71bR3Odi301h2fhjdcv8eHWscl91iHS11fwREHdL3mWvb45aP/Cs2&#10;X7x9nHQ/WXXPuY3zQzjgdbwkkmCf25av36hF0x3nDJHi3iavvHrXF9ex6aueqeXLPxPky2TOm+zH&#10;gpQkOGdbddb/+SA5s17GOS8KsXoWW6dXffK7n4KWLP+xMtMDRe68yfkmRN6KlaFVjx3z+Cp/j3pm&#10;pE0M4x1bnXXUT7UsZ0DL2ge2dYh5ZTBb3+de+yUuH/Us8bnR73HiVQ9EWjrnlhQkLzN/38E2Ccos&#10;Jv53sGSWrd/zWfJ9btU1Xw83SZR/4z173XPXA7/7nPpbsN0MT7UZ3QYLRk1GeeFgI8kMVvWgs80d&#10;yKIsMWWJKxAkHdgaCwRNmLcAlbLlkR7Yab8PL+wWZ4SxC3B7LJQdnJInMHesfNKhFnhS6yyYtiQ2&#10;iLuP/AfrQSyelm8EqPQA3KZX14sSykft7AdVinJ4vRZ4ewx75MD4w8sxwUwwjS/GVHFjenBfnJv8&#10;Sc/i8gqgeX0skBWfHsiSHsZH28XJueJ61ExSSdlOBma0AFHbtr04KbbrUqulmdimlxzjR+36/TZj&#10;nurZjgHV5bKiAaDV2Cm/qEIjYVyfGlagbIT479AuWwurXT/QAlnSO3dqgSxptXhfdqWswlRtQPsZ&#10;NzoDWZKY1xbICk7pyuvFsdmA9fr6RF5/s0Ns57jr8dU5Kk1p3Kht10u7RJ0FRpTGyqzsUnGxGt6L&#10;ndq2t63qayBL6kCdrPsj8vqtq2HmB343uyd6j28RRkSuN3+49utucubYXaL8tYv59jp5sSnOGa6B&#10;luWFqHZh1nrYuCjNy3fOl5i/dYaQL4Nnah2W9rpEF7ZxlNWIi2h5Y6DfdIhtkReH+TXGGGc62zrS&#10;3Mbu1iNiH4VQXqZ/TnUv3b/Xtk2Bs12om11e80TdtOpFavs8Ma9luYnliot0eeGu3wCY6xTn0InW&#10;r+HiQl3+7bjRiO6rVIn60xI9zsR2Hf1jbL+K/WmUh7g5Mca4M/KiRPZj5/4w8sS22S817HXI2scF&#10;0V/hfVLrto+rJ7axLzcnjn1+QOQfZWMd+TcDDLH5wmg7KuaLnjOs/aSVk1X24hiqim6nv2MzpXom&#10;5osFHpz5GlhBnA9SowcxrHqmzv0Gv/tp4Mgb8liASHW7t445obvefi6Qx9wBOe1RZ5OWv1FPwmhp&#10;jdUzY9zGaH0yub47xHe1HDxcPzfGzgeOYIU4vpIGL9Li99yoJDtOMnFuScZPmaX4HRwMn8dJv+/z&#10;2PecHkTtrv+jUR9LJjrGP83ic+OFKvAB4Hs6PkHj0eMYUjzeaN1ktrqydzuk7LKwqlIcj/vxvn4V&#10;ZHMzvlQhzjLhTuPGV3dg3350iSvUopEqIUATJk1EgVjjHkeLrQOfHhP/jkSZ+oZNnv+ATZlqtPbp&#10;/NTZ1dE7UNXY4G615jJaXICLr7b2OJGq0KwacbptQNMbKiGJ5t321jthY7DuEEZoXUSzmvNJiDKQ&#10;tCJeay5FjdXldLJ+a5IgkhrvadxSfP/H9nJLynpyY9TDmDrOzzqDsgIz5U2Ix1hV7gCg1ICPkwSl&#10;WuVjCUOzcceTz6JUpQXlYKe4fBMXd/0yDrx1QZThgd+DFW/srgi65EW+8y49csIxn7gw3KDftPjh&#10;d50qOKd+wewLI8golm8sT+d5Y5psvDOfIi1okduj3ygZN2qOm64MSFwHU9znCcVbloO6Qe2OOLfb&#10;cZNrBHqTH0O+OY4z9/rF9sYZ467bjAybQRtLUMetCkZbrQGC4Cwzz/wLzjKQQYXogxri1U/juNeD&#10;dn6OzdTqWdI6NGACOh+kIlk9872fBkrY2Mc6GSh4PUlApbvLfXz6Kn+13dXzr0sxkKfqscbfmJcB&#10;8ntuVJIeJxk4tyTjp8xS+w4OiM/jpN/3ufqe63YeJCKvXoGq7D03XrgCD2bJllhWV8PG+oPo7B2B&#10;0upYSy3KNjejbLj470RL/K6AlgTzFF16s/orOJWF8sxWicV3b8Eq/bXA7IRmSiH/gYqgU8bUvISK&#10;zK5t2eTwMXFaPr/Irm/fX71Le8XGgUrVrh/MwHNGS6al0eXds9LRwkuQ3RFt67SN2SXMGQ3ZyCvp&#10;E/6C5gz+afRWV37IVliPbmwwA1rWdqYa5MsCxgVRZK/563Jc5g1e+/4+/krquMBNm1pO3kTHkxEX&#10;y+4A5iyBS2Gdxq/7RgsTcdOs5kv7sfyuQFxMagEcv8JokK2C8segVC3eV8u9TBuIfW5w3+BGWRfv&#10;qoVF3PkyIK9A1ifZnUMvC/HqYwA1MRkENh8pL286rfIf6BY1eUbkSwYFtHKQL6sboybpsTlg9ez8&#10;l8p+yl7uY87qnpgy4+m5qiVTtExU9yxd/kTMcazTGfAxzgcJvisyw8e50bf+P7f4LrN+/g72e5wM&#10;zD73CmBa3D9CUHYJNJglB3ovFXd2sTGzzqDryCdG18MhxaNQwHhWFnoZrSfEf85ubylyt1Lqu8aT&#10;8ttEjpc1HytdL6tLYTD5D5RHC7YBN3ak+AoJ47hsOXYesMZ/kmM9PbrCeq3rU7kbQRxjOY/jQ/Gd&#10;VnjF/baAVmxMLm2d/ya7NmpU67BUA0iZlFZg7aWl0W1cf0hMp9NqbUCp5uxJfkHLq5bdlvryC6DZ&#10;qsGb6vqTykWZ+hXX6HoUfTKi9nJ00whEius0W47I98wLdHlznHZAKw73L6QBMX51troaqkCmqCMD&#10;aiD2eTJWnTX+79+WJWZrELOFobs8HN2SAhV7dPvrW/Ya2516y5Jgma25ZFcgvQxiL2eXm4THZjbW&#10;s/NEqvsp+2hjJWn5NoKjadOOYaNuaeMNSTKQJYMYsjuutk5XnZbng2zqwpVWkKV/zy1BlFkmvoP9&#10;HidZt8+9WrBRVgk0mDX44qHi3x587uhSeOYzOYj6UAxiMCsrGUGj0ER8yfWzieVlvN8k5hk7NTZO&#10;lRKvK2AQnN0J40me/xi/y0xoz8dii/NRPcnZGu1BTBkLdDW9l3orseYwusSpu2S0mnYwuwkWo0Af&#10;80qNo+XH6GnyiXgd6NpnTkc98B94c9PrePO/foLlKimjAgn2WF3rtuHNPo/j5GU1XrtHBbQutZ4k&#10;aHYfxKE37ONouTRA9tIrrJ7no4uemje6jnSoMcDGzcAMlWIpnV2DQh/dCpORrdaMgNaI0X3udji+&#10;SFyeiJuqg2ra6YHnRF0U9fF3P/2mSklTvObsNiGUjhL1SDWrT4/VDD3W2ifKGJMiWasvM6ASk07X&#10;sr5Kd53yAl3dNKf4WSOA5FlmfvZbX5hjFxldDY119a0rQ7yuY6kJcp97L8voSqv+NtiCejpHVzQV&#10;ADG7pKRIdddJVTBlapfyMmXLEnXTGdShaJRhqt0i0w4meh2bmTi3DMT5KliB3DgPQNDXEkj+1bHa&#10;5xbK8ciAlRHQih2DZleycNKxKs1j1/k96S2Qc4ffc2O6MnBucfJTZgPyHezzOElln1vfUX3qFqmG&#10;IHB/zwVxjUj9IdBgVk+3vE0diqLhw8wEwzAUFMsg13H0aE84pOxxYOtmIzhTu2y1LVglnwZoDexu&#10;zlOJxTdpg5uXPIHbjIHQ1yd9MmBa9qxHXdidLyc/+Y861mmM8eUapD0lj2GDMQj9t2zLX3jTElFC&#10;jXg7Oth7Cg524GNxMh0/qVglOLyxC83ixDrtRqt1zMO45q7Z4prVxxfO9etwTZzB45eXFpl/5M3E&#10;4gfMPzNLBXCuWOoKvvinxrgK1WCmNbi5fHpf2t0M5ZMRHeNDzZkHGS87+akc4F0y820LGsknATq7&#10;GcpAmBwUXnbRs7Vkkk8zdI5BZY3V5R6kPRVtq94Qta4KS/T1ifL45hUhnNyxzjaofXLyqYnrHPtG&#10;BfISdGX0pxi1csy24914zkxw+CbKLjX/yp+5COlXR2swzyTdx6wBUNMa+D2mu14OHi5/adW7UZRj&#10;puwWpXdzdAUGHL9UG1RXuLLZgbd2is/vOkV+5zsGQo071kQSxkC/osxq9eWpMstwtz9j8Ob8GswR&#10;6+rzwO/q4tw1KHBKgtznKriqDaYrn8hkPEXQnFRUUG/iF22tA0pqZX0U72kDRZsDlzvzpvaV4rr5&#10;kF3dtPdTYtUN2/HUR8n2k0fZWzfbqVZtT2L5xpO5Ug0WqEG45VPfErfi8HNsZuLcYo3VlR2DnKfD&#10;qrupPmjBxvd+Cl4w+ZfHh/7dJLcl/W6GxjnHEYgwlx1r4WLmWw8ayafCeYwrZZwPPMpWHVM2gZyP&#10;/Z4bfcr0ucWLnzIbiO9gv8dJKvvcCqi7Hg6Siti5UV9+XvUXA7lGpMy7qLpm+jn1dzCGlRpjZtn0&#10;tuHIkdjTDM0nHKoJp5OH0Ngx8FEvOXh9a3MTentkq7K+yQsVovdUBGfPnlUp6QtyWXY34/bb7kGt&#10;ds6VT+uLPYVPehD33i0DNjGNm+fbnug3Yd4GfHea91kqtjz3cmJkt0Lt6YXCwpu2YLFz4PLD67Hy&#10;VX1gdT/5V6asdoy7FVunv/ybXPOG6/CU/rTHkifwo2W16HSUkbE9wx3zCncsuwr/POMU1jz0Eb6v&#10;0mwmPYtFd80WX9VSGLufmYsjs97Gokl7sfGhO0WKtAI1j9yPabbvTnPevc5WWYZ/xC83LYLR6Oi1&#10;G/C3PzNTM+th3OIIPMnugubg7uq9Q+vwqO3JgU4y6HI/roxuZwPWr9iFqeKzI3Y8jidXya515rJi&#10;0yazi2KHmD/2tEQjGOYITMXyZHHkWz6xULz/TfG54855XcuT3RMdT0c0OLdDnAK1/JpdG40/Xez5&#10;S1SmJs/t9iwj97L0PKVt/uU4cP0wvPfrD7AibtOs/8CbXzVqI36/8H8ireqoui8ke1SzMSBrgkea&#10;p0Y9nlk/dUR/jdZYXSvUpBzn5kD+dZgz6og9H475TLJ5vtXNSq0vyeOgrUdLe5HdjWwDxSddp+Ax&#10;j+uJQ765y8yZJzP/zketiwvuxbORp82baHBdd/6s9Tq2LV3iAtgeuJHda1R+49RFz7rnp/x9spWH&#10;UQ9hlBkc+XDVD9nNyKs+JdpGxb4s+f5e5ItyLj9q7ifbNqvlmfvGuy577lPtmEpUhp7HfpJtcB8r&#10;7m30xe9+tJWBSovD8zh27iu/x2bS/LmPL8n7WJSSH8dJeeZJ0bbTOw/e+U2Fq3y1daZSz3ztpwxI&#10;lH/zPSQ/jziOD7kPd+KLtvJOpfxdx69HOTjzLevr0VEe5S24luf1/SolOs591jMpUZma/B8nrmWl&#10;e25JUfIy83Hs+iwz17o0zvOQuzwEj/rhe5+rfaEHs6LrTGGfJ/+eS/XcSP0l+GDWeeLCC2bRwCvG&#10;xkcux/jDH2HCs7JbYf+QXbtuHBfBjme+gQfWqkSiQOVh9feuwtXHk9VtFVzt3oln/vp7WKNSU2Fc&#10;WDiDQy7mRYnz5r7PUrhBpYHiHTwhCkScQAcREREFL/CnGRJRujqwZpe4tRp7OTbOV0mZ9sB/4MZx&#10;QGTnSwxkUcbcsWwars7vxntvJQ7SPvCcbCUYwY7n0wtkySBV/wz8HofVPH5irOl+ol8saQCo7lcZ&#10;Gx+GiIiIiPoFW2bFwZZZNFAevfM6LB8rbvwTdcfqs4HoXkgXJKN7YTEOvvEWFm1RaU5BdC/MGo4m&#10;7x7N52mgqH0Tt7sCUR+xZRYREVG/YTArDgazaOCYXbKmHvwAV67lLTDlMtZlygL6uBkMZFEmMZhF&#10;RETUbxjMioPBLCIiIiIiIiKi7MMxs4iIiIiIiIiIKGcwmEVERERERERERDmDwSwiIiIiIiIiIsoZ&#10;DGYREREREREREVHOYDCLiIiIiIiIiIhyBoNZRERERERERESUMxjMIn9KnsCP7t6Ce6eo6axWjI2P&#10;XIeN89Wk5ZZ1+P7qXfj+jx8WEyvw1SfF32L6llvMt89faluN7bY8jFtkWaxehxliqnTl21rZZMoA&#10;rPOC3ef9YP7lOPDI5XhUTQ6I/ImYs/jrmFmmpuMpm40bFl+Hqnw1PSBCqJr/dZEP6zXQ+UlVruef&#10;Mk4djzcsno0SlXQ+KakV2zZ/IvLUdNbwex70ydjO6HEe3HIvdHnV1523xwYR0UBhMIvOM3lY/b3L&#10;MT7SgDVbVJKn1Wg9Lv8P49MmI+GC1tbWYfx/8tMG4//+0P/r5D4P1JYGvBcpxvLvVeIOldTf8srG&#10;IC+yFwdaVUIcJaPKgda9aIiohAERRsOW3+H1DeJV16LScsnA5b//gwjlmClu4udUh9T0hS1rgziB&#10;Goh9np31rL1OHedb9qJbpeWagQgcMVg1wAIO6hJRbshAMGswCsZMRmW19hozAoPUu5ahxY55ioep&#10;d4jS9+idV+Hq/A6s+UkjnlNpUU3HcFL8158Bm+BYrZo8Xk8+i1I1l38N+DQs/gsfQ5I4QIAGYJ05&#10;vc+DFbr1bSxftcvzdc31ieex3rfrxoqffISD+VX45zuLVVp/KseEiSF0H21JfMMlLnAniIvbdjFf&#10;eswbTrZIIkoish/vyCDIhm1oV0lEREREmRJwMGsYiqrHo+j0ITTWf6Jeh9B1SSnGaAEtGcgqhTZP&#10;UxtOF45jQIv6ZnwlvjoWOPjGR/i+Skqk1YisdKD1HXM6uz2Ml1bMwKPytVEGZsL48N/U9D13os2c&#10;KX0q6HO8bbU53R8GYJ25tc+DFX5xLtasnCFej2O3LIamdWp6Bt59w5zH1IB3VbrxWt+A0Ut2Yfl9&#10;Xt1BO7DojQ5g7OXubr2ZVjYWJeI4aGmVGxOf0XoLLTiaTgTV6J44G3n73zJbKojXO/uB6vn89ZeI&#10;iIiIaCBdVF0z/Zz6u++GlaJy1CXobGpC1xmVJgwqrMCY4l601behR6U5GQGuwuMJ5+lPsrVYa3MT&#10;env6npu8UCF6T0Vw9uxZlZK+IJcF3Izbb7sHtSfWY+Wrj6k0jRwna1ktOjfPx8+Pxf7eU7UFi8eq&#10;ecJ1eOqF+3BATZrUcqMt5yOoW7sYz0d/qtXWu63cWG6Beqdr95P44daX1ZRpwrwN+O60WFMIr3mk&#10;R++8DstHNOBfvFpl+STHcbrjig6sX7EUu1Sa2SpqKUbseBxPrtICL3OexT3fmY1CNSmDAPbPmcxl&#10;xroRnHQuR47rtKgYH/7bXLTeuAtLxqn0OMvT538tTlBmxo/15SiH1uHRH2RyTCySdeWaVUtRsP1x&#10;bHwxto9li6dFszrw7sqlaFZp1ryj1ZQMUO5+Zi727lOTUc75ZLDJvRxjnW1LsXxJlUoHmtc7A1XS&#10;CtQ8cj+mda7Dmifs9cE7n1Z6KM7yZNfeq3C1yFdfjr3UyPGbrkN1ZFuSLm+yVZUZjHqnPnHQyy3+&#10;OmS3q5llLdhptEAx14G63+FA/nWYM9E61q33PcggWW0+6re8Zev6KLupyM/Lbj47bcE3lRfsxTtb&#10;9qfY9cfMX6zrS9i1XpNzvtTzH6PyGz1tx1tngvlkl5H5NfG7tkUcZeGaP0H+47DKP55urR6Z80bE&#10;OvYiX98GZ75c22hfjmTUJ4h6tj9k2wZ3PfDIY6vHMeAqi3jl715eNG+plL9zXlcZxCTNv7GsMWgR&#10;+Y1M1ILGXsvs531u7Kd8kY86YGbC/ZR4n6eyTl9UOXSLfBwdlaTMUjnOteU666Ep+bnFf912l5nF&#10;f3k48+Pk3lbzXK4mhJTLPoV1mvtdnjMOY5T2Ge91prCf/DDO2eVqQrAdd+a6nN+Tsfxa69Xmi9TY&#10;lqfvz9jnkp0bhYT5UssadUR8LowJccrMuQ+dvM6jibi3W0pURknOx4JzPuc+T6nMiMjmC0XFpcHd&#10;3Q7Ox/BQCGdOHUOPFswaUlCOfHThRFcv/qLSnAbnjUT+Jb3o7uzG5yptIA0vGolI+CQ+/7zvubl4&#10;yCX4/MxnOHeu73HDIJcFfIzScX+LCcMjaPjTRnSq1Ki8RfjyFHED++GL+BPk3+UorRTzd63Hypf+&#10;J17bXoLJcxbgqqGn8IdDH6sPPYh7774VNe3WPL9Ew9Bb8T+uvRUlh8RyjDPyNMyYPhvlxROxSCz/&#10;47XX4yebf4nXTn0ZX599Ayaf+iU+MIdTwsKbtuCWCUex4en/gafEsl47NANfvvbr+LJtnVIx/umv&#10;SzFo737ctVerfCnKv/rvUFt+CgfWvay1droWly+twdDW9/DH91VoSQWysONx/OuDd2Prumewtf16&#10;fPM7V+KPb/3BnEeQQaWbJzdj/Ypr8Rtjnisx+6blmF15Krasy/8G86rLMGrW3Zh4ch0e/Ye/Ecs7&#10;hWHXL8GCJVdi/4ZX7F9kxvx5aPnwFzh4WKVFyUHOV2PB0G147s7F2CjXaSzrGozq/QRbtbxRJlyL&#10;sYtqMOToe6j/KBaGHDL971A96hQOv/ayuNyXVIBKto760d9gz2vPiNc4TLz3Vpz471fwmTGPMOlZ&#10;LPrB9Riy/XH8n5/ebcx3sub7uObmr+JkdFnmOkeOugZTJx7HuyuvxftivsMjb0PttX+Hc42/wLFP&#10;jRmVGSj+8jUo6fkEe9631wd3Pk2ffTQOw8U6Rg8pc30GOIOishLMHZePLxxqxjpjXLIMy6/ElAnF&#10;OLF/O1o9gylK2RRMF9fJhz7eh+PRQvWpbCa+WBFCu8c6us8VYnx5Of4qvE+8F0LZhNEoKZ+McWd2&#10;4fUt23HwwFGcK5+OKRXn0Nr0qSghh/zR4vMXo7Ppz7Z8nensRUgu66IuHGzRVqq290zjRzjYmcqG&#10;qBsieYFt5GufePWi4kujENbzJW9ar5+Ji8UF9h8++JMxXzg0CzOvKET4QLP7QjpO/k1ynXMxtjO2&#10;ztZzl2Fm7WU416LNb6xzNso+Exfrb7yLT4y8HcOIaZX4rEXk7bNPcdhIk3mZjDIZyIvOJ17O/Isb&#10;ZWj5P9iSh5nTLsZhvRyTONP5Z/OzB7qM/WBbnngd1sr+4qLLMO7SS8W+vwxDGq35xOemzkRNKLb/&#10;Smrn4uLdG7Fd1EFjOeFC1EybjrJzR6PLyxN1p6xMlGnF59iz4S38SczXem60mM9eZuYND1C/Jba8&#10;1rzZmHrxn7U6Ksr/S0OwRyurcEjUxamj7eVvBA9uxMzyz2zL6yyaibGfNeN4JIXyd+6ri4/hsKve&#10;W+vrFDds5jYa5XXFbHGMasfJxZdiXMVolFVMRuho/HIdiH1u7KeiYpG/S3BIlZm5n4ptx0myfZ7K&#10;On0xyuwSXCz287jPrOMuTpmlcpwbyxXnnRZ5nlNpFhmEmD/ZlnfzOJ+OkHFeNGfzV7dVIEurY3Ke&#10;cZcOMQIRfzzktzwiaBWfNfMiP6/XNfnSt1Gep76C8Xq9bjmHcbWz7WWWlP91xs4Zo40A4Ts7xPtG&#10;3fA6N6awn5KQwZ45E8wfSYx1ynydm4KZ+c1qP5nfYRd/+mePc9xnYvusdZrzjbj0MnH+l4EX7/3p&#10;99woz2dfFsdr7Pwj5pHnA20eY1nlolwnFKDFmk8dT1Y96xb109gmsf/KRH09oW+nzJ/fXam4t1ty&#10;l5G/87FZ/rMrtHqh6tk47TvAb5kRkVuw3QxPtaHtJFAwajLKCwcbSWaLqx50th1PEKQajMFDxH+9&#10;4kveTKB+0nhSP0HKQNQW/GjezebkyCIU4Bha9Z+CDuutuB7DnsNif1dcjQkqZcK8BahEIzZoLb0O&#10;bP016sL5qJ39oEqxiPme1lps7flYpABFl6r1lzyBuWPFXJtXYJOZArTfhxd2R1AwbQkWqiTD/DJx&#10;UdKNj3em+jWfpoqREJcVqN+mtbB65048qbd8mvOsuMEX+d+ota4S8/xmRxiFVyw1nuinky22Yi2n&#10;VmOn/NUmNFLcRKTglqW4MhTGhy8F0PVwAESfcOj5ehtfnSPnij2V0POV1hhi/WzSaKM1YvNu/beE&#10;h/HuQ3fagkijb5wtLti24R2tlVfzE+vQjCpcfusKlaKI+TZqLarC2/eKZYUwwmpFGYSi0WKJbs/t&#10;bEMX8lASaz6WUf0x8HtevvxpNE73xMgJ9w2F/AU1+otsGG1HxZ7MH661GvFDrc/oQhljdZU8oP2S&#10;60t+yFi/fbywFux0/NJbMrHGKE/jnKO018lfpcsxIcXBqfOqa0TexTq0X6e76/+I+kgI1RNjv8Bb&#10;67T/6hxGQ10av0Ib5ezocirHb/L4hTxoxg1itNzU/lPlLrXXOVpEifpYL6bzRN201w3ZqiXWEqC7&#10;9YgohxAKtJYqeQViX0SOoE1bXnf9W45WB+79275fDuQdQnmZti/LalCd725J012/La3jJano+vTW&#10;Dqqe5NcY49rZtIrzXoJyHbh9bi8zcz+VY5SWf//7PEiibGytSMX5Yr8oG1Hu1hh/wR3nIVTJY9m2&#10;j6zjXK7H+bCAJHU7vxzl4u/2/bF6212/15jfOIdnQPQ8pR8rov7sdJRZJthaCrUeFttpPzaDPB/L&#10;wJgxZqS+Tknsu1RaK9nI87bWasnrXCUlPjeqMS/3/1E7VtT5wKP8bceUUWZiH4plDSRf5+No+Wvn&#10;PVXP8sR+drboS/Z9QkRugQ8A39PxCRqPHseQ4vFGVz2z66C926HToMJRKLoEOB2OZEWrrAvJgU+P&#10;ieuSIlTKiZJyFIn/rODUhEtHylSbxgaP7ohRN+NLFeIb6PDHseCT4WW0nhD/DRdfXmaCKdxpBK9i&#10;HsPPn54f7UI4YdJEccPfiD17jMkoI88YiTLtW+AOY7y1Uzhy0JzOOGO8pxCu/I4VYHErnV2DQjTg&#10;45dUgmI+xa8YZY7POceOals1F496dTNMYMaUKlGu4iIoR8eEMrdZjQXmelndKlfjtXu83levIMYQ&#10;y7R9zegS/8mxqLwHV5ceRkWF2J37topbAV0DjouEUHGsO6Ghs9k+3747sdE1Hla6zHXGdbAbRq0u&#10;7o9LLnURnPGB35PTL6aT5scnM7/6zXEIpaPEetQFfEoiYSNPibthmOty5z+CLnkD7rxDSSheXsOI&#10;yAt+7UbGe51pMoKLIVTP7+/B+cNGGenkzcjrCbuFqLJwctwUeenuEgdhfg3mpPpkQVUPdEaQwMc6&#10;g2IGJSLubY9zY5r0uB2ofZ5WmcXZ5wFzllm3sVIryBDgca6CT93Oyi+20zOIn6zMEgT93esIgjpP&#10;efwoES8wExwVoIgryPOxmL8vY0bG4zyfqAc/2INjSc6N8ca8VMe1fTMDzn9A/JyP45W/eWzmw/jN&#10;LCqd7xMiCjyYZTylcNQIdB2Vg7sfRGfvCJRWx1pqOZnjaQ0FTh5Cy0m2y+p3xzrFTbUZGJLBI+yu&#10;Q6MV3JJcAadEKlEkr0fHLsGqu7fYXtExtlJQWSjP8pVY7FjWqgXR3A0c2QprxTpRNjKgZbUKWmdr&#10;bVV2qSyMKixxthxa5AhC0AXoYbyrBmI3Blc3nhr4Nmomqbcl1XorNOt+25MFl6+6H9Ps9339oAoj&#10;+n2dcRgXwclbKfltvdUX3eKiPnCqFUe0RYJx4xhG/f50gnItRtcGY3m1cZ7GqAJMeRPlY+XtT230&#10;Gr8msXzzJkR2QbItyxFMU+sMrPyMmyn5y7cMbljrTDSOTT+SXYYSlUUK5K/+RssbeQNlLU8fb0aR&#10;3V/09bnLImTeRHkEuTLKq0WjkupN+oWyz/tEL+9Aj3NT/OPXeZOehHXO01p0mS2nkj/go08S1P8B&#10;a/UT8H4yWw/FP+4GitnyWT921UsbVy3b+TkfG+UP2aVV20aP+YgofYEGs2RgqrQQRiCr85RMOYOu&#10;I58YXQ+HFI9CgTOeNazUDGT1tuFIh/EBGhD5KBopg0dA/b730BmuxJQpKph0Qtw0qrmSaxSfFf/J&#10;rohPz3e/XAPFJ2Z2gZRdET2WpXdPHDDOJwzKwFUsoGU+OU8O4q61Goq+4g/efiG7YLoZGlZj70Pq&#10;iYHPbBOX7SFMu0sLaKnWW+Htj8eeLKi/HIO3Z5QKrLlbifU3q3tLslZKPltvJeD9y6miujhlpNGA&#10;WK7RukF1NTSDcn1pQRNGwxbzSYyvbzG7m9las6gbOjkgrfXERtsrpW5bZusBYxBcr2VZvzCrdQZ7&#10;wygDd2o9Rp7VeGHmmwNDBjXkzZmjPNLu3iNpyzKW4xhA2RzHxRwfJ7ZOrYuLwdlSbuCl1wLnAtnn&#10;6dLPU4Ee58l4tMBLSAXBtaCAORaRo7tmP8rIDxV+BLyfzNZD8Vu+DRTz+1V2P/XYRvEakOMlHUnO&#10;x0b56+cp22vg6jfR+STQYNbgi4eKf3vwuaOB1ZnP5BMBh2KQHswynnw4wgxkHUk0nhZlVHuLGvj9&#10;QUwZK8fHehnvN0VQWWWOb9V10n+7rLjdCdPk1Z0wnueMYOgwjBlvTgfqlhmxlmrxvLRUBbRi3Qfj&#10;dSfMJCOA5hxnyxhHS/2dpgeeex1vbnodv/vpN1VKZgxsN8Nv4mf/ZW7nLx9QSYFYgTGTkuwA2SVQ&#10;BbRiY1zF6U44AIyxu0Tumrbbu8JGjc8TNR3o6DBCFW4P/IdRrm/+10+wXCWlxRpbJVkXpHhdGFJh&#10;BMxCtnGeLJnuomWOFyO7m5jdYYLrjrcf76iAVqwhTHrdV7z5DZKodYpy9HOTlfINmbzBMG76Umwh&#10;EhVMmZhdTNJtVZecDFgZN1DR8ra6TyVvkWiW6RiU+tjEIG6IjWPWa31BHKtSTu7zII89N3vXzgDX&#10;FWmBHI862no0Kr0u0dHxqwK80U/4Y4TYP/oPBrp43cL8SLxOv4KtE2aezK6LqVH7MlM8uxP2UUZ+&#10;JFE86oqT+3wcVJ0gokQCDWb1dMvHWA1F0XA5fpFlGApk6yscR4/V+IqBrCxitqaqXLAElWqsqwP7&#10;9qNr7BKja2Dnp+b4VX5t2laHrlAtvnuTc7D3NOxZbw4cv2y1fbB3L1tacVB8fUyd2ZfLbSsAVYWp&#10;t5jTuGWdZ7dA2YLoFmsexRivCh1otVpcvbQOH4ZlN0R798NMatu2FydF/ueuVIODy6cuLirGyT7d&#10;J3wTZZeaf+XPXIRA4zxZZRwuVdVn3Nx0gy4qADVpnrhMk1ag5hGPboHXr8MixwDuoVk14jNhHI8+&#10;oXI19m5pACqWuubtT6Pv24Vr5Nhd2/8de/epRIc7ZpaiQFxGtlujzzssL5Wj8Ql5M7G4DxXIGhg3&#10;8Y261XorvYHfY6wBlGfbugjJli8zy8TNajoDlftm3kyV1MquJWkM/G4ReZ/jGDDYutmWN0ymMBrk&#10;jbfHvOkwBhuXLSwSdqNQ63TNJ/ZdrXv8EeuGLN7gx+Y+URNK3DGafFFBuT4OBG3mWx/cWT61Ld0u&#10;Z/KzzlZH6iZV3cRF860HjYwub+7WSmbAVLbSs7+XVz3btc3Jyt8XoyuZWJ9t/5Zjptz/aRyr58c+&#10;D2adntR5KzbwdJDHeWxZ+nblVX/RHOTfVyAvJiM3/CpY4vVjhGT9YGDUP4s4VmYag5Kbg8+nLMk6&#10;/Qn2fBztwim+S2x1zLbvVAAt+uOCrLPpdz/1JbLf+B535atP1HZ4DKyeCut8Fw0AirJydwv0cz4W&#10;rPOea14iCspF1TXTz6m/g2EFqnS2oNVgFIwZbwz47unkITRmQZdDOXh9a3MTentkq7K+yQsVovdU&#10;BGfPnlUp6QtyWZaFN5ljWjVuno+fG4Ot34zbb7sHtaEI6taq7nwlT+BHy2rRGZ3HZHx2eB2esnUh&#10;lE9FXOJqzeRaPpyf82blz8b2VEXTo3deh+UjGvAvP2nEcyotHTJQdccV1kWE7Ca4DmVP3o/q+sfx&#10;5KpYy5QZP96FJePUhBTehuc8WgW55pMOrYs9uVAFzBo3zsBLjsHiYx7GLauXercQc67XFoCT+V8K&#10;yDxAW2eqZMuar8qNOITfL/yf+JmZet5Z/tPf4q6Z4sqqeyee+evvYY1KT83DuGbVUlgP9pPdBDe2&#10;LcXyJcC72tMGQ7e+jUWz9IvVBtv7UZOexaK7ZMsoXRi7n5mrgktqfU3rEnY9dK8vpnm9OVC85zzy&#10;KYmOpyza5WH1967C1cc/woRnZTDYyz/il5sWwahBr92Av02rApldiPL2v2V7gpaL6uYjH30eSFcF&#10;14WsbEGgd9vyzpfZ3Us+vlzNa3U/Mt51kE+Hcg7yaq032uIkPVa3sxhn/hXP/MluIKqFREr59+7u&#10;Ff3l2uJaprY+B9d2ONbpGuTeq0xT4r6hk11/rH1s5id5VyhnvmUZHB0l8pofy5+Rd23a4FmP3eWq&#10;58nkzLfc34cxyvPYSbyNukTl765jMfbl+Vif53Z7l1F/73O/+8nPPo/xvw/icy8j7rHkeRzr83of&#10;uybHuSPpudF/mbn2paUv5z+f5259W13nqFQlWKdZL7TvBIP390fy/ZQaV/m6ytVeFkYdjNSIbYGW&#10;XzVPkn1ibqe/bqKe5w7XucVnmRmC2af2fMl9uBf54hgrP6qv072ueMeuZ/3WyjGVMiMiu+CDWeeJ&#10;CymYdd4YX4kPv1UF7PoAV65N/3KWvKhgRJ+CPDlg2U/wu7tmIv/QRnzljn9ViZTQ/Mtx4PpheO/X&#10;H2BFgqeJyq6qN46LYMcz38ADa1ViKoybBP3C2ptxUTjqSB9varOAuinq880VEVEWM2/0PQI16hyY&#10;enCPiIguFIE/zZBowBxsxGuHgYIZ07A6E2NnXcAeeE62qolgx/PncSBLjpl1+0zky9ZnDGT5VIyN&#10;1xcDhxsSBrJky74bxwGRnS+lF8iSLQ/6aeD3bGGOy5XZpzESEQ0s68maHmMQZuFT+IiIKLswmEXn&#10;le8/+wHei+Th6m9djkdVGvWBGrj7xnGye2GaLWpygOxe+Oamv8cV2IlnzuNulMGS3Qsvx/hIA/4l&#10;YffC140uqrJ74df/6TcqPVVh84l8SbubyO4Av8v5X/Fl67LMj8tFRDTQPMZ5M4RQVSu72QXwcAAi&#10;IjpvsZthHOxmmMuKsfGRy4E33sKiLSqJiIJldC8E1jz0Eb6vkqhvYuNqpD82ChFRrvEcU6jPY6AR&#10;EdH5jsGsOBjMIiIiIiIiIiLKPuxmSEREREREREREOYPBLCIiIiIiIiIiyhkMZhERERERERERUc5g&#10;MIuIiIiIiIiIiHIGg1lERERERERERJQzGMwiIiIiIiIiIqKcwWAWZV7JE/jR3Vtw7xQ1nVPysPp7&#10;1+HDZXlq2vIwblm9C99fvQ4zxFTpyrfF32L6xw+bb8e1Al990s982WvGj0X+n3wWpWra05xncY8o&#10;j1tuUdN94lVmKm312/jqHDF5yzqz/JPlq0/S3ec+yyzjfJbZ+Ep8+MhVWD1eTQ+Qktqv44b5E8UR&#10;mED+RMxZ/HXMLFPTlJ6y2bhBlGP0VVuu3tCFUDVfm2fxdajKV29lSF71dWI9s1GipinLqeOR+ywo&#10;5ZgpynNOdUhN5x5f5/GAGeuMnqf4/UBpsr4X+7n+Uv/jtUZuYzCLKIFH77wKV+d34LW13SrFW1tb&#10;h/H/yU8bjP8zxQygmMEU0jQdw0n5//FmtBkJmddf+zxj4pXZwUa8djgPV3/rcjyqkvpfOUaJG5D2&#10;/fuR6MjLKxuDvMheHGhVCTlgIG7ukmrdhtc3/E683kJ9RKW5hNGwRc4jXnUtKq1vsvcCMveDCEHK&#10;yjp7XhiAehboDwDZeZy016nz1Ja9Cb8/fBuIH00ugP00UHg+u/Bk7T7nD7KByEAwazAKxkxGZbX2&#10;GjMCg9S70qDCCvv78lU8TL1LlIqbcfttW7DqbudrNRaqOdJ1x7KrsHxsN9779Uf4vkqLacCnYfFf&#10;+Bhy6D7aJdq6KOcCZKvRelz+34HWd4yEfpDr+9x/mX3/2Q/wXqQYy79XiTtUWn/Kq65BCVpwNGFB&#10;l2PCxBC6j7akecPibGnEi32iPonsxztGUHQb2lUSEVFOsn7k2ZL4RzUiGlgBB7OGoah6PIpOH0Jj&#10;/SfqdQhdl5RijBbQ+vxkk/a+eDW14XThOAa0KH2H12Pl0/PV60nUhSuxuE8BLXEjPyMPXbt2Y8VB&#10;lZSIauVyvG21OZ0TVmCmuHk/uWMbGlGFqYF0CRwg7zRDxmn6tZVUTu5zTcIy68aKtQ3oyq/Cd11d&#10;bDMthNJRIXEheTjxDXHZWJQgjJZWGWFMlfyl+jpUY6+6+TZfO/FF/kJGRERERJQDLqqumX5O/d13&#10;w0pROeoSdDY1oeuMShNkS6wxxb1oq29Dj0pzGlo8GaVD2nDkyHF8rtIGkmwt1trchN6eeDn2Ly9U&#10;iN5TEZw9e1alpC/IZdnIca2W1aJATQKN2PD0CmxSU8CDuPfuJSja/SR++OkSrFpQqdLFnJvn4+d7&#10;1ITBnDc2h8k135TVtuUYAalXH1MTkp91ypZZ96D2hOOzxrJHom7tYjzfruYJObdJUNsNuY6tL6tE&#10;s1XWP884hTUPebXKSo0cL2nJODVhObQOj/5AG2tJjjH1ndkoVJOyS8+H/zYXrxktaORYTUtd5RnT&#10;gPUrlmKXmpJki6s7roi1Mjm543E8ucoRdDHWWYN6sZ7WG0Ue4ciT4lyWIbwNz91zp9Y9zTuPjRtn&#10;4KWX1ITBOZ8775KvMsti/spMjmF1P66Mzqbvc42rbniXmd+yTcWjd16H5WM7AjkOfJPjVNTmo37L&#10;W2iI2+VNtqq6DtWRbWl1eZPd2+ZMRJJ1WGTgS+8KF3Z8TsvL/hDmzK+JNmXv3v8W3qkPm03JtXSX&#10;yF68o//665q/BTvTbe3iWpYz/zqf5eprH8XjLE+n2Laa+ykipg9jlPaZaLnaOJebepmZ63Mct5rY&#10;en3s8yg1rza+mHMe2QViJtzLkt2ldjpaJ7ryKFsPOPdVCvvcuby06qxzXmd91iTNv7GsMWgR+Y1M&#10;1LpfeC3Tlcc+HCdJj3MlgHX6r2dmnvLEtAy0xz7jtc7E9cyoYwkC9V51LR7/+VfrzRf7rg6YqZWb&#10;n7rtPE5SpvZVd9xtC7jMjPOiNt6g17GZpJ4NzH46X85nzrxp87mW4aCfX3ztR1Oy/Bvvjzoilh3G&#10;hGTfYUGez5KWWSr7PNhjM9AySySFfW7myee1Rgr1I55Uj/N+K7MclYFg1gh0Hf0EnadUmuAnUMVg&#10;lj+ZCGZNmLcB352Wbws2LbxpCxaPjahgkEzRA1SxoJD5WcTm8woOqbRObfmuz1nLtwW0/KzTTzDL&#10;mq50BdTc+ZDkoO9X4erjH2HCs+a4SOlRwQrxpR4LYqi043pg5mHc8uRovKkFOsxgjju4YQZJOhIG&#10;KczPaoEMFQyBI6BlLKt6r5k3ORj4IriW61qWlTZC2yav5au043owy2M+9/L9lln28lVmVuBJC9CZ&#10;+xb2fR6vbG9sxpN6WRj7r8oR8BPr+DHwUl/KbP7lOHB9MQ6+8RYWbVFpGRa9+YlzM2xQFynxb1IS&#10;sy4Mkt4YqIsW/YLA/Vn9Alq7YFSfda4j6fapbYN+ESLTJobFDWFqF0zGjdP8EA5o6zIvopLcDGQ0&#10;mBUTu4D0vmDXL+Ci5ei1bo8yM7cz3ZuBWBDB+0LQ/z4vqb0O+WI50bx61KnYhW0sv+a22wOu8dIm&#10;RN7S6pjffW5tgz09r3o2SsWFcmw+9flkx6QSf15rffo+UTf2cQJjsTJS8+kX8EEfJ87le5SjVR/t&#10;+9erbP0y1xu/nql8yT+jZeR9jPqpZwZVbumeO+2S5d8qH/lXrIzMcrQf9+Z8Wt3w2r+pSrKtQZaZ&#10;+9iMU6d81DNDv+6n8+B8pspLjqEZO/eI7RJ5a6uzl63xeV/nM+9jzeTvfGZuo/wOS1yunvVdpmXs&#10;ez+VfR7UsRlwmaUg2T6PrTPxtYa7zqr8247pFCQ9zlMtM2f+0y+zXBJsN8NTbWg7CRSMmozywsFG&#10;khGkKuxBZ1uCINWwUjEP0NWZHYGsC8uDWDwtH127n7QFeTa9uh6NyEft7AdVihKuw1Na66YD+/aj&#10;S8xXNNKcXji7FgVinhe0Vk5u1jp/rQWQHsPPNzcCYxfgdiukbEmyTrcHca9sxXV4c2z5ez4W2wNU&#10;VunbczO+VCHO5Pp80vhiTBXJB/f1JZAl3LIUV4bC+PClWJDK28N4SQtkSbt+vw0nxUmsevYKleLT&#10;nGcxd5xsEaUFpd65E7/ZEUbhFUu1cbFUF8P6reZ6jS5zjq6GXsvyMOPG2SgMb8NvnC2/HLzm2/WD&#10;dWK/VGHuSrWdvsssS/kss9KV16NStpzSAk1tq/4dH4ZDuPJGLfhUMRKF8gt9m1a2Yn/aAlky2DfH&#10;GciSRL3qSyBL2tIK2cu2uDjub1sB65+B37vr9xoXBfICJ/4A5OIiYmK58QuYfsHWXf9HY5D0konO&#10;wUTlxUbsosfqJpmXb15g+JY/XCzX0X1SjkWUzoWSzJPj4q19vxwUOYTyshTzNYBsF2NGudrzXzLR&#10;vInZqe2n9jp54VeOCRkdBy35Pm+v096XWvca9SdvVLmj/sgLd+tiVdSz1iPGfiowbjZMeQViuZEj&#10;aNOW112v3/hJPvd5WY24QNZvbkzd9fZAVmCi64tto5FXWa/zazDB+Su17bhT4+eJco2WWZDHiVpu&#10;+1H9s85yVGP0iRs4vbzNeia+q+W5IlO0mxZZT9qOim02ulnH+K9nA8Fez8y6bZ7rDeKGTu5/sywV&#10;sS937g8jTxzb3ufnvguuzKy68Udteapui3offeqrr3o2kERecvR8Zn0H2IMVYTQ4AlmBSfF8Zis3&#10;r2uDAfveT7LPgzw2gy6zDEh8reHzOA9SymWm5988NkvEsXm+C3wA+J6OT9B49DiGFI83WjeVFh5H&#10;W72926FBtuKyBn8fNQKnOw7aWnNRP5ky1Wj51PmpM/j0GPYcFv8NFwevmWA60YID6k9D+3344dNW&#10;a6cHMWUs0NX0nn0eJ2OdEdTvc6zzWKd3kCrhOpWxS7TB35egUgbAbF0W1faMnRobR6vkasj7nMYG&#10;fT5htPjCFaf99mY1naYZU6rEd6m4wUoy2LYnNZ5Rqkpn16AQDfjY1rXPevJeMcrmmNOYM09suzhB&#10;WkGSd7ZC3jdUTokFP+Ity+5hTB2HWFAsrnjzmYOqF14qykroU5llAX9lZgYScWiXI+ClBmgfMRql&#10;ZoIKMoZw5Xfexletfedk7EtRj/f0MXDl6RTaxZdhQVH/jGfYPwO/S/IC7nd4R1yQyeXJJz25HuGe&#10;X45ycXHS3RW9alHUzaRx8amJnHDkR60jpV8uBWM54uZ4/nWZuTiKhPtQbgMheX2QN8Xu+hCB3HV5&#10;+t1T0NLa52FEnFVKctzUeenukvWuBnNSfSqTxz43LnB9rDMo5gV1xL3tcW5S7Df8HoI8TlT5mC0Q&#10;zCQXFTzqFvPaeQTaApbeuS5OPRsISeqZ8eOEx3HebWxAPvIzeAjbpVlm8cZvVHU0egryU88GUs6e&#10;z+J9B2ROauezZN9hwkB97yfZ50Eem4GXWeCSrNPvcR6gvpWZOjYz+N2ULQIPZsmWWFZXw8b6g+js&#10;HYHS6lhLrahTbdog8AfRHZLBr1IMVW9Tf4qg85j60ylUpLr5BWfCpTJalY/aZfrTB8XLNmZXimwD&#10;wM/HhhO1+O7dG2ytvDZtq0OX2JopU8zpCZMmGq3INuhBsQEiu5iZTxW0XonGyIqv7FJ5YqvCEtuy&#10;xEt2QdOYQRf9qXarzVYN466PHzTpizmjMUL8V3jF/fZ8rdbHjLpQVMHYTeOWOspCdk8054iSrbBW&#10;yNZrMqBlzed48qRqvfVpk5rOWebA7937zVZTcRkXFC04kGqQyIP8Fdgc/N381ctoqVUrLx5i3Dev&#10;lgzdZMlfY438yAtb60mL8VqPJSebn+tPbOzLsrKSulDLm+jcTqsLxQCT3Qhs+Ur/Rtaor+oX2egy&#10;HfVVSr7PQ2bdjXeDkymuG6eYlIOOgR4n8gbuLfNXbKO1pnx53VSGjQCpJ2dwu78FWM/6m9FCR/tR&#10;IfryqNuBCqjM8oyDSa+H6iW7vZmzKH7rWRbLxvOZ+g6I/12dIVl7PvNRZj4FfmwGWWb9zP9xHrAc&#10;LrP+EmgwSw70bnQXjI6ZdQZdRz4xuh4OKR6FAkc8K0bM19aG0+J2dygfaJhdwp1G97wgHfhURs7k&#10;eFyx4JP+srW4SpNnN8n298zWR0ZXQ7OLYdJWZP3AGixcDpb+6ArrJQMYqWuVzZxk97XocvSXNRaT&#10;ahnkCHqZA5aLE3WqXRv9sJ6ct+Nxj3yJV1+7w+UUszWa0S3QqywcXU6N7oLWexvlkwflftMCWqr1&#10;1qUVajpXqebUrl+9bKyuf+avUsExf400mmf7bi7u8WtZYMz8GIE2ebFvXEymfjFqjaMgm55bT2y0&#10;AnfnDRWQkd2/YtuovYzyGyDyxk9e6MrxNLQ82bvRpEhblllfzXExLP72efb9YutuAelHMMeJKYyG&#10;LWpZW8wuOSm1kkhww5Fxmahn/chooaPvS9vL0a0tKAGWmdlKRXYF0vMdb5l9rGcDKVvPZ+o7INNd&#10;0FIxkOezIL/3+/PYTK/M+k9qx3n/yPYy6y+BBrMGXyzbVfXgc0eXwjOfyUHUh2JQ3GAWDRhjLKl8&#10;VE+6WSVYfHYZtGlEpzjvFRTa2xQZ42ipvw3H4nQnzICuk3pI6GU8XyfH5ZqKhUYXQ4+ujlJzWOQv&#10;DyWj1XSajMBSaCRsP1oZY0Kpvw0qsBTehjcTdk0zuboLOiR732B1S7MFz+TrcXwoslxYPc/o5ua5&#10;LDUmVIy9m6DFGB9L/W3yns/JX5ml7oHnXsebm17H7376TZWSGf7KzKM7oV8vLVUBLW0dKlCodxEN&#10;zjCUiIvsrrh9wL+Jn/2XWba/fEAlpclXtyfV9S9pF6QgRFrQIvJiNvPWmS3I0g2omV0rUmjFIS/2&#10;jQvbVFuCqXz2YWyxTAumG1EmuhMGs0yzi4a4+N2fmfoaHR8jGpTyv8/NejgGpT42MeU668E4Zr3W&#10;F6/rRqrSPk48yFYSKtAQrQLG8e415kxfujgNQD0L9MY/mPz3f3fCgMvMCGSm0c3Iq55ZsnA/Ze/5&#10;TG2f+K72c446v89nwX7vB3lsZrzMEghin6d9nCeS5DjvW5n1f/fbgRJoMKunW95SDUXRcL151TAU&#10;FMsg13H0xB0TaxiKKkoxpLcNXRw3q589hg27IyiY9i1bl7yFN8mnCDbi7YQDuTu9jPebxIlPG8Rd&#10;Pi1w8XDxRWNOmtrvw9uHxc33Ans3wCCZ+fcIVhnBu0osll0anQO/Ww524GOxGeMnFauE9LRt22sM&#10;qh4d3HzOs7hnUTFO2s49KrARqsFMKzgh54vXzdAaQ0kfJFz30jpzEPHvOLqiaeKP66S6Glp5eWmX&#10;KCt9XQ/jFvlkvbC+Ae7uibKl2ZIRYZFP3Wq89k6D0bXuHqs8PPgrs1R9E2WXmn/lz1yEPsZcEvNV&#10;ZmqA/9Bs3PHjxAEoWZa36IPyC8a4YrYuog/jzR1yHzjLVj7NsI8BrvllGC/+6+iI91U4Dpeqq4Nx&#10;c3+C5eafqctXg4wmGfjdGuS1rxdp8olMrl/CVR7koJnmr41hNMiL9rLZtm4UedVfNAfkTPOC3rw4&#10;LI87MLn8VdXZbSPuuAkJWa1vtAsh+ct6H7ouBE5dHPZt8OzYfpoTp0xTp8quj4O6mvtaD4DIJxOl&#10;2y1Hfta579Qg2uqCOJV9bj4EQbYKsb8nn2bo3OZkddYXYzBasb5afXyccsyUrTCix5x/wR0ngkfd&#10;sW7c5U2yqQUHjEGPv2grn5JaWX7pdnseiHqmbvwDGVg9mPxH64arfmdOoGUW2W98J3l+r+h81TNL&#10;9u2n7D2fqe8A2V3R1v1NrMN2vjGd3+cz/98BvgR5bAZcZqkIZJ/7Pc5TkuQ470OZ9e27KbdcVF0z&#10;/Zz6OxhyYPdRcnQcTW8bjhyJPanQfMKhmlBiXROzgxyYvrW5Cb09slVZ3+SFCtF7KoKzZ8+qlPQF&#10;uSydDDp9d5p2dMoB1F+4T2uV9SDulQOry7GpbAOruy28aQsWj1UTxvwwPovN9i6ErnVKtvX6WefN&#10;uP22e1DrPD+58h9j5a/RkR/dHcuuwj/POIU1D32E76u0tNyyThuvSnb/Wwr8eBeWQH/y3Ap89Ul9&#10;7Cg53y5MXb0UI3Y8jiedTwm0LVMyl6sPJj5DrsM5/pLxtLsGc13HnU++U2TwSAZfrPWqafNwDePD&#10;f5uLnbPfxh3Ve/Gc1h3Otj5jPSKbIv/YOAMv6UEz2/Is5nLNLpCCrzJL0QP/gTe/KjN4CL9f+D/x&#10;MzM1M3yWmRFs8ghayhZzepm59mV4m2M5io96kapH77wOy0c04F9+0ojnVJrT8p/+FnfNFMdx9048&#10;89ffwxqVngqzWbz9Ue1uZpP7RI+B909eSLvHVIr+MqxzdHswm9zr+VTLQvzHPjtZ3QCiIvbPugYI&#10;drzvn3M7Zd4PY5SjHBMNSBz7tVx1MTGT7dLOn5CgfL3rRZx64Jm/MJxP6/PPXUdij5/3v8+d+1qW&#10;59FRory1x4Qb5e98bLjaHvsju81t1y969Ufim/ztc1OibbRLVGdd72nsy/OxPs/t9i6j4I4Tr21w&#10;HuemROWQnkRl4l3XzTzYjwtnvrzqWYy7Hnme+3xJvE/91+0456FoCxW/3NsWY9+nQZeZuw4Jjvrh&#10;nse7npn6az+p93L9fOb6Doh//nftB20/edZDxV7+ieu+ZK7H33dYcOczP2Xmf59LwRybUrBllopE&#10;+zyVdbqWI/XpeyDZce63zILMU24JPph1nrjQglkXEjOY1YgNT6/AJpXmVoyNj1yO8Yc/woRnZdcx&#10;ym3/iF9uWoRxfQi4XHDGV+LDb1Wh4423sGiLSvOy7Cf43V0zkX9oI75yx7+qxFSYX9TlR5NcpBhB&#10;DzguNoiIiIiILkzewbgLR+BPMyTKbmossN3rEwSypA6s2dUNjL0cG+erJMpZDzy3COMQwY7nGcjy&#10;Jw+rl1WhINKANYkCWXLMrNtnIl+2eEsrkCWUDeTA70RERERElIsYzKILiOySuASV4Tq84GMssOfW&#10;foA1h4Hx11+F1XLgIMo9snvhptdx4zjZvfAbeGCtSqeEHr3zKlyd34E1SboXvrnp73EFduKZvnTd&#10;lE3Vkz4VRz0BKuUm7UREREREdD5iN8M42M3wfKLG3pJ/JhhLy1seVn/vKkw9+AGuXHsh9DymC57R&#10;vbAUH//6A6w4qNKIiIiIiCirXOjdDBnMioPBLCIiIiIiIiKi7MNuhkRERERERERElDMYzCIiIiIi&#10;IiIiopzBYBYREREREREREeUMBrOIiIiIiIiIiChnMJhFREREREREREQ5g08zjOOCeprhlNVYtaBS&#10;TQiH12Plq4+pCaebcftt96A2BDRuno+f71HJaVp40xYsHgt07X4SP9z6skrtq2JsfORy4I23sGiL&#10;SkrBo3deh+X4CBOe7VApQQqhav51qI5sw+t1LSrNQ/5EzJlfg+6632Fnq0obACW1X8fMMjUhtA9w&#10;flKV6/kP0oX+6F4ikzoH51/Y5wMiIiKiXMeWWQTsWYGVT88XrydRF1ZpWUQGvFbd9gQmqOnE8rD6&#10;e5djfKQBa9IIZEnff6sBXWMvx4fL8lRKgPLLUZ4fRv3+BIEsIa9sDPIie3FggG+05M3e6xvEa8te&#10;dKu0XDJQ+ZeBoxsWz0aJmu4PMnB3w/yJ4gigYJVj5uKvY051SE1nD+5zjfwBQOwnPXhNREREROev&#10;DASzBqNgzGSjZVP0NWYEBql3XQaPQLmar2iYSqMs9jKef0EGvvreKkva9Kq5rKBaZT1651W4Or8D&#10;a37SiOdUmmkFah7ZheWr3K9Ft65Q8ygHG3HlGx0omHEVNs5XaQEpmViDvMgRtEVUgqdyTJgYQvfR&#10;lrQDMMZNrrixs17ZeCNOdGExg2L6cWm9GIDpT2E0bDGD3GyVRURERJS7Ag5mDUNR9XgUnT6ExvpP&#10;1OsQui4pxRjPgNZgFJSWYoiaIuqT8ZX46ljg4Bsf4fsqyaVpHdasnGF7bXxxtXpTs+UjrDksFnn9&#10;5XhUJfVdOUaJm9akQaqysSgRN1wtrek0kzNvmGfm78U7skWSapWEidfhhtpyNQ8RDZTu/W+Zx6X2&#10;YlCFiIiIiCg1wY6ZNawUlaMuQWdTE7rOqDRhUGEFxhT3oq2+DbYRqKz5j3Yhb1QpTh/9BJ2n1HsD&#10;7IIaMytKjYd1wmvMrNhYWaYI6tYuxvP64DslT+BHyyaifu1mFC1bgko1T+tsc1wshOvw1Av34YD4&#10;0xory+Iaf8tYVi0K1KSLtiyLMdbViAb8i6tVliRbZt2PaZ3rsOaJh1VaEuMr8eG3qoBdH+DKtX3v&#10;pOZvzCKfY2rFEXcdZbONYJY1RowxlhTEOvaHjLG5rG5KcceQiTeGl1quvEF/p94efDPHq2pJa4wm&#10;87NqQvBavj72jSmM+i1vocGr1ZuPMcjMsou1YPNeZ6L5ZCAxUddCZ1k450+Q/3jUdsXtZhbZi3e2&#10;7DeCp7G6cRijtPV6bqfar1Gtfa2Pe5Gv7ystX1F+1+lrPmfZOsreKLcxaBHlHZmo1TVXecVv0Riv&#10;fsRn5ikv5c85pLDPzbLKN+qVbTtdddF9zLnK1UeZRbny6H0eSLpOS4J97lqGQ+yclsL5Iumxab4P&#10;sewD+Xo98bedqdcdIiIiInLKQDBrBLocQamhxZNROqQNR44cx+cqzWzFNQ5DOg6i5VQ+yisYzPJj&#10;4IJZGmPA+JFxg1niuh/1r/8auOEeVCOCghObsbJhaoLP1KIzwWDyRuBruDt4ZWcO+l4cN/CURjBL&#10;3Iqt/t5VuBrxAmSp6I+B39UNWKKbe/Ve7OYqdvNl3ryLfed1gxc3X2q74LyhTZSXxMy82W8KS2qv&#10;Q764AXTeTOrLTy//Jtc61fyw3XRaN8P2G9u86tkoFfnQ1xkL4rhvbE1e5SPS5odwwBkY8MnYBtki&#10;L87n9eBM9AZfC3bEtsdZjunvS32drqBfwn3nvU6r3tqCrmIbZGA2Ou2x7+LtXxlsSZQvk5ne5yBU&#10;YMuJSbbPbUGg6Ha5j1lZ/hMib7nKME8vC79l5nXsyLSJYbyjlauvdQq+9rmkPu/r3OlR76NUmekB&#10;J6sex/Kgtlv+maBcJVfdM9Kc5zMiIiIiSlWw3QxPtaHtJFAwajLKCwcbSUYgq7AHnW16IEumj0NB&#10;bxs6TmpNuOg8kG8Er6yAVUHoGDZEA2P5KBqp/gza/DKMF7cPH+9MEgaoWJp4vCybbmw+KJaXHxLL&#10;7qP+GPhd5FPeaLYf9VpHBF2uGycZlIndYHW3HhFbHEJBtOWCH2G0HRU3fPljUKp/TnWVTLa9biHk&#10;y+W0HrYFgdrr7Dd+edU1YvniBlG76e2u/yPqIyFUT9RacPghboInGDfLWuApsh8794eRN1GuRymr&#10;cQWypO56eyDLF899JbYnzUBWKmxBAaOcQygvs1qWqPHa9v9R2yZVzmL7q1KqGzFynbEATguOyvWr&#10;MvC9zuh+cgQrWu1BDXNcur3YqQWMzH0r1uMcO058Nn6+MiNPdvnt5/GyZGAmFiCyjtnh0e3srteC&#10;SpKo/8Y5yDiOHZKVmbFcRzdpsTw9kCX5WqfPfR6cEKrk+cO2jda5RdYtx2D7slVagnL1ez4jIiIi&#10;otQFPgB8T8cnaDx6HEOKxxutm0oLj6Ot3t7tUA76PrwQ6Oq0B7jo/NDYoLXqCneiUf2ZSXcUy6cH&#10;nMKRg+a022rsfcg+Vtaa9Q0Izbofy++L31LruQ7ZVHAYxvQxmtVfA78npd90Js2PP1YQLBYQEds7&#10;StwQprX8MCLyM3qLEpcQSkeJdTluEKOfTTEYYQQQrZtyTbe5MPNmVEh/mzxEwsY+tlqd9B/3dtrE&#10;G68tciKNQKcl7AqkyuDE61bgzuc64+0nu3jj0pnB3DzHBngHfjNFts6xj5X1zv6wUQcy/YCGblHf&#10;dDKQ9HrcVoOm7i7H/lCSlpnab9Xzr0s5+Olcp799HiDjRweZD+dB7hWoEvMlPVf7OZ8RERERUToC&#10;D2bJllhWV8PG+oPo7B2B0upYS63ooO8nD2VNl0K6QL2xFO82if8rZmC0mZIh5g12+/4krW6Mm/oW&#10;HNBaBAROBVECpVpU5I0qVzd6Prc3DqMVj7jJN24AVesV+81+vhng0N63XukEhvIK5LJltyH7suw3&#10;n6qFRWDlJwMbb5mtPWqtdaZ+8x+0PGMjZSBCKwf5Ut3LMsHvOo39ZARKElCBTGfrJ1m2sbGSsofV&#10;4id27AwUd/1PNF5YQrIVlhEo0/ep6pJnk3ydvvZ5BjiDfzGx4LZfyc9nRERERJSOQINZcqD3Utni&#10;Kjr21Rl0HfnE6Ho4pHgUCgbLeUah6JLjaDNavBANrK4OedNSjIJJ5nQmWF3iErcusLq3OFsbpUAF&#10;WvLEDb2bGQBytzgIhtFaw+pqqIJyfWlNYbYcka1XzICPDE7EbgBVl8nWbdEWLrZXil31zNYg7lYz&#10;5svqDpReq6/EwmjYotazZa/Ic3qtWYJktkaTXSn1Moi9MtG1y+86jf3kaBnjoo4Bo1udx7L0sZiy&#10;g1WvkmxXRqnxn2SXOa2sjABM2rTjyShzbYwpg791+trn/Spi7q8UJT6fEREREVE6Ag1mDb54qPi3&#10;B587hsE685kcRH0oBg0ejGEhOY/ZWkt2QzReFaUYIlLlWFtyukj2GCNSGk+Kq/9QESrVtJf0ugOu&#10;wJhJ4oYivBdH9qkkh+TdF5OJ1yXOQXVv6Vu3JzOAZBvnyRKvK1dQWveKmzSzq6HRHa8vQTkbGfBR&#10;N4DRLmLBBpac3QnjMW+sHWODxeF3mVGyNYsKaDl6wvkWyI1/n7oTpsnnOs0yNVv9xefdnbBvMrFM&#10;i9qeNI+XQPa5cW5IvyVlUjLobAS0tOPB5zr97XMlYTDfp0gLWsQqjXOYjc/zeFJe5zMiIiIiSkeg&#10;waye7uPi36EoGq5Ho4ahoFgGsI6j55TZUqux3vFqasNpMYfZNTF7nmhI2eHAp8fEv5WYO+9mM8HL&#10;llYcFLd0U2f6v60bfd/9mBYKY/eLd4pbDC95WDBeLE/cJKUdy7IGDU8yELo1aHVaA79r2vfLgEg5&#10;Zupd5ORTvoync+kDbAfNHFNGtjiYWZbOwO8Wkff5jkGWPcaxMbYzv8bYrj5Tgbjq+V5doWK66/eK&#10;G1n3fPJphq7WVNa4QfEGoy+b7WqZYY4P5B5fyi/rxt81yHkqVJdR+bS1fmsh5nedxn7ymE+UZax7&#10;aRgNsu55lG/6rHGP0h8A35t8+p2sS2qw+zQEs8/Nbnx6AMcYxyvNbobyyX/O7r7msrVWTX7X6Wuf&#10;W1TQ0SuY71us/ujLz6v+oq/zuJu/8xkRERERpe6i6prp59TfwRhWaoyZZdPbhiNHEgz2PngEyitK&#10;cTraPXHgyRZirc1N6O2Rrcr6Ji9UiN5TEZw9e1alpC/IZVkW3rQFi8eqCYfGzfPx8z3ij5In8KNl&#10;tSgwk+3CdXjqhftwQM3TaXzmZtx+2z2ohXpvymqsWlCplvcg7r17SZyWVo3Y8PQKbFJTlgnzNuC7&#10;07S7GWudalJ69M7rsHxEA/7lJ414TqXFPIxrVi21j40V3oaND8ULZAnjK/Hht6rQ8cZbWLRFpaXI&#10;GOA70aPzDWaXm+Ae2a+68Kgpyfk0MM98uR5t715OjOxG5BhAWn1eBuUSb28S1nLUpOR6mpnBO3+x&#10;eVPLv1EmzhvkaKsSi3r8vlYV9Uf424gbYvu4W/Z1Wo/7j/Eo0xS5lqntC/O9iGMd3nXPnTchjf1q&#10;LgeuJ0B68btO135y7SPBow7JQEU0H666bop/vKaw3+PxypNX3lOUaJ9bddD7+NE46qrctp34or2+&#10;pFBmrn3kVXf8rFPxtc8NCc59nnVCceYvybGb+Lhx5N9jvUn3BxERERElFXww6zxxIQWzzhsq+IRd&#10;H+DKtfZb0XQkDo75Yd7wwNeNJFw3cDlH3bQh1Zt8IiIiIiIiohQE/jRDogFzsBGvHQYKZkzD6pTG&#10;zvIw/3IsHysW+X66gSz5K30/DfyeJazH6Gf0aYxERERERER0wWMwi84r33/2A7wXycPV37ocj6q0&#10;lMkWXtcXo2vXB2l3L5TMJ1gla22lnmjXx65GA65sttHVqb0ux1uXERERERERUdZjMIvOM91Y8ZOP&#10;cBDFqJ2vklL06HVVKDj8USBdFc93coyYGxZ/3d+4PEREREREREQB4JhZcXDMLCIiIiIiIiKi7MOW&#10;WURERERERERElDMYzCIiIiIiIiIiopzBYFaO6Q6fZBdDIiIiIiIiIrpgMZhFREREREREREQ5g8Es&#10;IiIiIiIiIiLKGQxmERERERERERFRzmAwK1dNehaLVr2NmklqmoiIiIiIiIjoAsBgVq7adyc+agph&#10;2l3rMFolERERERERERGd775QVFz6sPo7IINRMGYiyktGYniReg07i0hXL/6i5hhUWIFxY8tj78eZ&#10;byDJ/ETCJ/H555+rlPRdPOQSfH7mM5w7d06lBCP8/imcm7MEV375Shz+71fwmUonIiIiIiIiIjpf&#10;BRzMGoai6sswvPsQGo+04ETnMfE6hb8qGY1iLVD1V5cMR0FeBG31TThmzKNeWRLIknIhmAXswrGj&#10;V2LcnNkYN/IU6j/apdKJiIiIiIiIiM5PwXYzHBZCAXrQeeKUSpBOoaujB7jkYgxWKRQgo7shEJq1&#10;NEF3w2/iZ//1Ot7c9B94QKUQEREREREREeWiDIyZNRSDHFGrwRcPBXo/wxk1TcFq3t0g/q1CxfXm&#10;tMuy2ZiQJ/8Yh6mMZhERERERERFRDgs2mHWqDW0ngYJRk1FeaEa0hhZPRmlhDzrbjsPeYW8ESqsn&#10;o9J6jRmBQeodStEbu9As/isoXWFOO63dhgPd8o9D+PhnRgoRERERERERUU66qLpmetADOQHDSlE5&#10;aoSaOI62+jb0qClvcqytcSjwNW//kAG21uYm9Pb0PTd5oUL0norg7NmzKiVoK1DzyP2Y1rkOa54I&#10;eDx/IiIiIiIiIqIsEng3Q9kSSwayuo5+gsb6g+jsNVtgWS21vJ1C59Hj4v8RGDrMTCEiIiIiIiIi&#10;InIKNJg1qLACpYUwAlmdxhjwZ9B15BOj6+GQ4lEoSBTPOvMZTov/hgzmMPFEREREREREROQt0GCW&#10;MdA7evC5Y6T3M5/JrnrugeF1g4YVYIj4bPcpDhOfuiqMCAHhDjkQvLcHnpNPM3wdv+QA8ERERERE&#10;RESUwwINZvV0y66CQ1E0XO8rOAwFxTLIdRw9RmstD8NKMUbMc7rjKLoYy0rd9TMwWvzX1bbanHb5&#10;R0wdZ/41bu5PsNz8k4iIiIiIiIgo5wT+NMNGOfZV4bjYUwrlwO69bTiiDexujKsVfV+8Rl2CzqZP&#10;0HKSkax0jJ5WBYS34aM3VILLv2LDzoj5Z14RKsy/iIiIiIiIiIhyTuADwBsBrXo5+Lv2OnIcn6u3&#10;pZ4Ox/v1TWyRla5Jz+LyCqB5y50IqyQva96vhxHOOrQHPzNSiIiIiIiIiIhyT/DBLOpHK1Bz62yE&#10;ErbKMj2weCbyEcGODf+qUoiIiIiIiIiIcg+DWTls9H33Y1qoAe8+FL9V1vKf/tYY+P3GS3fimYXf&#10;wANr1RtERERERERERDnoouqa6efU36SRY3m1Njeht8ca6St9eaFC9J6K4OzZsyolAJOexaK7atD0&#10;zFzs3afSiIiIiIiIiIjOcwxmxZH1wSwiIiIiIiIiogsQuxkSEREREREREVHOYDCLiIiIiIiIiIhy&#10;BoNZRERERERERESUMxjMIiIiIiIiIiKinMFgFhERERERERER5QwGs4iIiIiIiIiIKGcwmEVERERE&#10;RERERDmDwSwiIiIiIiIiIsoZF1XXTD+n/g7IYBSMGY+iS9Sk1NuGI0eO43M1GTV4BMorSjFETcad&#10;bwBUVk9Ga3MTent6VEr68kKF6D0VwdmzZ1UKERERERERERGlI+Bg1jAUVY9DwclDaOw4ZU9zBKqG&#10;Fk9GaWEPOpua0HVGJWYRBrOIiIiIiIiIiLJPsN0Mh4VQgB50nrACWdIpdHX0AJdcjMEqBcNKszqQ&#10;RURERERERERE2SkDY2YNxaBo1Mo0+OKhQO9nMONWg1FQNAI42cFAFhERERERERERpSTYYNapNrSd&#10;BApGTUZ5oRnRinYnbLO6GA7GoEuA05+J+cZMNrrzWa+iYcYMREREREREREREngJvmdXT8Qkajx7H&#10;kOLxRoCqtPA42uq17oSDhxgDvg8pLgbaxLz15utIR48RBGNAi4iIiIiIiIiI4gk8mCVbYlWOGoGu&#10;ozJIdRCdvSNQWh1rqWU53XHU1s3w85NHxbxAQR6jWURERERERERE5C3QYNagwgqUFsIIZHUaY8Cf&#10;QdeRT4yuh0OKR6FAxrPOnMZp+RYREREREREREVGKAg1mGQO9owefOwZ2P/NZj/jXGhj+DD7vBYZc&#10;7BglPjqWFkeFJyIiIiIiIiIib4EGs3q6j4t/h6JouN5VcBgKimWQ6zh6rNZanWK+wnG28bGGFo9D&#10;gZjnxEkGs4iIiIiIiIiIyNtF1TXTz6m/gzGs1Bgzy6a3DUeOWE8zVJzzec0zgOTg9a3NTejtka3K&#10;+iYvVIjeUxGcPXtWpRARERERERERUTqCD2adJxjMIiIiIiIiIiLKPoE/zZCIiIiIiIiIiChTGMwi&#10;IiIiIiIiIqKcwWAWERERERERERHlDAaziIiIiIiIiIgoZzCYRUREREREREREOYPBLCIiIiIiIiIi&#10;yhkMZhERERERERERUc5gMIuIiIiIiIiIiHIGg1lERERERERERJQzGMwiIiIiIiIiIqKcwWAWURoW&#10;3rQFq257AhPUdPa5GbffJvJ49xbcO0UlabI//+RbyRP4UZz93J9Ct76N5Y88i5CaJiIiIiIiyhQG&#10;sygDLsMrNy3HexOGq2kiyiUT5m3AqrtXY6GaTur6dVg0K4TmLXcirJKIiIiIiIgyJQPBrMEoGDMZ&#10;ldXaa8wIDFLvYvAIlOvvOV/Fw9SMRJS+l/H8C/Ox8un5+PkelUQJxFqyWa8fzbtZvUcJTXoWi5ZU&#10;Ibz9cbz7hkojIiIiIiLKoICDWcNQVD0eRacPobH+E/U6hK5LSjHGCmidOY6W6Hvaq6kNp8XbXd2n&#10;5FxERP3kQdx79z2oRR2eetoMAMrXC/jWgHfdywWjb5yNUHgb3nlxtUohIiIiIiLKrIuqa6afU3/3&#10;3bBSVI66BJ1NTeg6o9KEQYUVGFPci7b6NvSoNKehxZNRWng84Tz9SbYSa21uQm9P33OTFypE76kI&#10;zp49q1L+/+z9e5RU1bn2DV95IiJ0VQOtTdOcugPdYCME7BA8Qx4CBsH9ug1h+IxHJXtvt3mN+d4R&#10;TUzMyDc+Y/gjY3tINH9oHDEmO6h7vA5C3H5bkAjhi3iKhHRggyA0dLo5dTetjXZVcxB5/eZpVc11&#10;qKq1qlf1Aa7fGAW9Zs2aa6455zrMa933PeNiNH79pcW4ImE20Yt3/rQe/5I2mwrp8jcXU8xWUJ5V&#10;X1iB5diGy/aOxttfqkO5SW/Ztgb/0GE2DCpvtdkQ9OzdiKuaP1R//1P9Unxvepn6Owg7byhkLKDl&#10;jeh+zW1dJOM9LR3dhCefuwfNzjbW4d6t1Sq/U/9Wz+8k0n3q7pmZBgMOid+9/JDZcL5/H+t/sRIb&#10;TZoWO5ahYtcT+NHrL6iUTB1eBW4rsE+Vd5LZEPRY5biYsRqPLag1GwJX3aTl0LfQ+KH/ON3lmXyZ&#10;wEVpNK1dimePmU1DlPrnr9dAovslWzPvservIY5p/cV2v7e6+lf3OQLbySbKOPP2eeA4q9knxnA7&#10;llrHEDg2zHng7M9bf/s82T3F2m8qe45kyddm3u+8ePYrkVZZd81Dz7rZtMoihBBCCCGE9BslcDMc&#10;gQuGmT8Nwy4cAZz6GJa+5WbYGIweBZzu6h4UQtaQIHE53r5xMa7Afjzy8hpcpj5vicnl5fgnkwXj&#10;FuDdG+fikr0bzfdr8Mhe4IovrcB/jTN5HKrn4t0vlWNjJl8vpsxdil9buo8Wso5hrckjPxvLr87k&#10;+ffm9SZ9G1rEthSvnHzyE0nIisqkZXhseQXeMFY1T+5Ko3bBetw+1nwvyIoWWeubJz9a0Afrm2m4&#10;bfk07DflBe1TixpSBMju841RX3flkch8UjCSwoiT796Wy/x1U8eZ3ee9r7WifOa3rHxZ90L5XX4K&#10;11+22WMLLrHabB1aZR1uvN/kGCCkwPZNLTDqesn6A43L/YHQaxdswd2jXjP5nkBTqhZLfcHvE6i4&#10;xPyZj5DjbEaL017is7YJPUFtlmzE3UZsU/l8fSkwQhWs47x3bTeuDWh/eZxKbFP5RD+J8m+zXSUL&#10;ttlD+HkmXard7nF7r1fIEiTnNiApzvY2ClmEEEIIIYSQfiReMetEJzo/AsrHX4rqUVrR0hZXJ9Hd&#10;eRyfqBQ/I0ZXYTiO48OPcspdxMOq6XUoT+/HI3/6G/7dpAEf4l/+6myPxq8vFTPs9m0uEenfm9/C&#10;O2KeOuVSS/RSSIut1/CA2fr39nb0oAyVGTFrNCZKa5/2g5k8kgf+6rUEGyikhUl2st28d5+ov1ug&#10;qB0lDia1D3+2rG+aX1/qt0QKi2iP/ZY1T/Prr4npfwKN8xyh4RaMkzHwD73rEgE2vuyxABr7OK6d&#10;FGDhs3tlQN2kwGD9fve7IgWouLiI+E4F638/ls5MoGfXb636PoSfS5Fs0gKfIJcfvSjAu7k+X/ic&#10;yReGW3B7Y62ydrKtmJpf/y2aUqKfGz1ClbRQylhFvYA/t4kBm6zIWCDp49ZiUOGg54XHmW9MHbsH&#10;bxwS/0+6zFe2q893r9P1n2IJVZdUoFzsc/9ey1pLlPejIMs4l/XXQ9gt9llec5Vpi4htFoqVmDhd&#10;DKK2HThiUgghhBBCCCGkP4jdMutk13toPXocwyunKlc97Trodjt0QausIvgcLq8Geo783RKyPCQ+&#10;h4aEyNNz3CQ4fIgtR3rF9+WW66Eg3Y4teUWpD3FYLlMmLbgiCQ/9hEekCqL1IyliNOJun1VOkfj2&#10;2Ypu2Uajq035L6BD6ogFLJnqp09Dufjt7jCiWqpbCS9ZtDVNoNtiIQrVf8ZlqPUKKZL3u30CTmH+&#10;jn+wrPR8n7/+3eQLwdirUJcUY/sjr+WZX6iS9LS97XG186LbUFsj1WKpCQDvs4qThBhnQaix58Pb&#10;52a8ZMaPwLR143K39VcQrS15XD8jtlk4pmCMKDPVJe0wCSGEEEIIIaT/iF3MkpZYtePHoOeoDOx+&#10;AN2nxqCqLmup5YVWWUWQGA2pI7yfKuy2lztPGSZaLoRheOCv2v1QCVrGoubteml6NDSQFjPK9U65&#10;d5lV62J1lzNihMXGl41IIgUts0/vKnnaYswrUg0E7vrXXyxHmRRSTFs5H1f8poGj+4NcAt4lGBfJ&#10;akyjxodyp1un+kJZahU1PmTsKXebueK0RUFaYan62P1QyHosN3G3GSGEEEIIIYQMBLGKWTLQe9Uo&#10;KCGrWy1KeAY9h99TrofDK8ej3Ktn0SqrONIf4n3x3yXJvghJvTgcZCxSgGxcrI3KXbF8+uIhJWhJ&#10;1z0nBtB65foVZ/wn41b4YbvLEigrksh4TaLNZn7LJWhpi7FiLGPixl3/5g/kKJNudU7MJPcnmntm&#10;nG6GhXgfHUVYT2XRllp6fER1pzRB1KVro9VW2uqrWLKxrHQcNGk9VrygFUxf24wQQgghhBBC+o9Y&#10;xSwV6B0n8YnHyOrMx1Kq8geGp1VWsRxHlxSSJnzOE/fKIv137BF5pog8bkZj/oQyX+yr6HyIf/mT&#10;EbTKx5g0B1M/X3oc3I8Z9ipxfUBaTSnBwnbrCkK524UgpyuXgwzObgStUdkStWhUixlBbm39ibf+&#10;RbkT5iJGN8Njb2O/aENXbCnFLbiyJgFvjLJ+xYyV1ibvKoJh0GM7r1ukFGOVoBXRkipim+kxWWgf&#10;LTguykxWuhyWCSGEEEIIIaTkxCpmneyV8ZlGoGL0SJ2gGInySilyHcdJZa1loFVWH/gQ//LeMSBR&#10;h++5LFpG49dfcAK7mzzVc10rF/5T/dW4ItGLd/ZGEA8Un8N/fckTND5PXC4dX6vBtRpiZI61o1v8&#10;l52AG6sXsxWNW3D7bV5rFiOMWZZUPmFJrgC3IMweRfnXN6I81YTnMvGrRH298bmCBC8n8LdnVTy5&#10;78C4TSUhoP4mcLmvXgPOC3i2SbTfpGWu9qm/7utoTKbRtDVP7KgAFt8YcHwmKD8OveYO1l8IJQC6&#10;RSO5UmUYN8PFN8qx3Yo3rPhncmVE7xhYPEWOx6iWVBHbzInVlVkMIIjVOLxXDNya2ZhgUgghhBBC&#10;CCGkP/hMXcPnPzV/x8PIKhUzy8WpThw+7F7NMLPKYVue4PADiAxe33GkDadO9l1qK0uOwqkTaZw9&#10;e9akxETicrz9pTorfpFckdCzuuC4BXh3rj1TP4a1L2dXLZSs+sIKLE96VkY0Zb+/bQ3+ocOdZsdL&#10;arG/dzEav/7SYlxhzeF79m50rawYirGP48dWjCa5+tv6i9fj7pp9ePI5bf0ixYKlo5sy2wrzu27X&#10;CoF+Maxn1xO+4OlSQMiKD3L1wHUYd9u3UNdm5Q0SuVyryRk89Zf4Vi00qOOwrc5c5Ukx7ltohOc4&#10;vQTsL4N0fXN+G7b+And7GOyyBgrfMci+yq406PR3haeP9fG8b+U1bZtUGxm8/RR6nHnqJcfYc/i6&#10;a59R2tQ3Lrz5Asd6jvoWbDOLMHmnP40ld81Dz7rZeGuTSSOEEEIIIYSQEhO/mHWOMCTELELIkMQv&#10;qA1dJtyzA1fXtOCte2/GEZNGCCGEEEIIIaUk9tUMCSGEnD8ceWUrUpiCq+950KQQQgghhBBCSGmh&#10;mEUIIaR49t6JDetagJqbseTWlSaREEIIIYQQQkoHxSxCCCF9Y9PN2LAtheT06+AJPUYIIYQQQggh&#10;scOYWTlgzCxCCCGEEEIIIYSQwQctswghhBBCCCGEEELIkIFi1hBDWnl99rOfNVuEEEIIIYQQQggh&#10;5xcUswghhBBCCCGEEELIkIFiFiGEEEIIIYQQQggZMlDMIoQQQgghhBBCCCFDBopZhPSFRS9ixWM7&#10;sGLV00iaJEIIIYQQQgghhJQOillEM/1pLHlsB65eZLbPax7E1aItlty60mwTQgghhBBCCCFksFAC&#10;MWsYyideito66zNxDC4w32YYWeXOIz4VI813hAwVNt2MNffOxpoH7kTKJA0GJtyzQ1uMOZ97HjTf&#10;EEIIIYQQQgghQ5uYxayRqKibiorTB9G6/z3zOYiei6ow0RK0LhhVg9rxF6G7zcnzHg53nUT5eApa&#10;hPQNbVV2dcVWbJAim/w8tRWpmpvpCkkIIYQQQggh5JzgM3UNn//U/N13pLWVEqna0HPGpAmkeDWx&#10;8hQ693fipLLcMoJX1wmTQyKFsMkY3nUA7R9ZPx4gpKVYx5E2nDp50qQUT1lyFE6dSOPs2bMmpXji&#10;LEsiLXiurjEbARxZNxtvbZJ/SZHkZpRv+yk2dN6MFcumqO8l2TwG6bJ41zxLOElh11PXYs9es2nK&#10;gvjdzqo3sGSuk7MFb917M46YLQdvHVOyDs+vNlsGGbvKqlOusoCVaFj1XczMVC5bt+Stdl38uPbr&#10;3V/bi1jzeLD1U6H6q/1O34MNDxzBLNEuE0x60HH66ujZr/4envYWmPo6faXqJAUv26LM9FuPtz8L&#10;Hav6vlLts+cG+1izfeDU2zdWnP6Apy6EEEIIIYQQQkgOSuBmOAIXDDN/GoZdOAI49TFcEtXw4W7X&#10;w2HDMVz8d/rMwAtZ5xNHHresd+T2OrNtPm7hAUjO/S5WLAPeMt9v2JbChGVvoGG6ySCFqluBN+0y&#10;2pKYeZedRzNh2Q4sqdxk8v0Uu1JTcLXHekgLQVIUyZa3s/Ib7rKkCDNzR+b7TFmPvZgRhhQqLpgR&#10;TjJ5fwncoPeZev5ak/aiEmCkmJQtUxyrLSw57oVqXybNR7CVFGQbet3+kvNE3Rbh+FMm37oW1dZ2&#10;DLOsUGXyiM+GrkVWnpWYOF0cSdsmt5Al2bRDHdOEmdHcDeU+tVDl7FO0jbTy8rktyj4Wx4oXTT53&#10;f6ae3xS8/+nXoUZkSO19nUIWIYQQQgghhJBQxCtmnehE50dQ7oLVo7SiNaLyUlSNOonuzuP4RKWc&#10;QU9nJ05L18O6KoyQScPGoLqmCsM/Oohu21iLDD5SUpjJWjyltu1BCkmMmWQS8CDe8ljYHHlFCmVJ&#10;1Mz1BFSXZWUsfFbj8F7xq+QlKDcpUpwprxD/tWkhxuHI4x6ro713WuVIVmPPlhbx/xTUWGLQhBvm&#10;ISn36aqfyPt4aSyCkrcuwgRpnWTvT9T1zW1iS1TMK+4dWWcdlxGfyquybVZeKVWfPaKdTIJACnAZ&#10;wdERhrrksXtpwXFZiYoJSlwKx4OYNTcp+viXVnuL/l0nyg+ovxL/cvbng2hrE//VzHYJjMm5DaI+&#10;LdjptbQjhBBCCCGEEEJyELtl1smu99B69DiGV05VrnpVo46jc7/b7RBnjqN9/wF0nxqDKhn8vaYK&#10;6DrgcTskg5LuI27hRwpJ9/otuFzsPYIe86dNYWuc1ejpFv8FWgIV4ND7nrIfRE1NmH3GhbGSSr3v&#10;O3a/AChpkQZVeenpkuLQPCzpr9hXi6TwlELbNo/QpNrWW39Rv053Pm3plhU+j+zyCoyOJZlbrCSE&#10;EEIIIYQQQvIRu5glLbFqx49Bz1EZ2D0rWDmWWgppiSUDxaMTh2UA+Iz4ZSy1yJBGuabZK+lZcaCi&#10;It0gpSujErRMeUtu9Vh4CaQ7omufrphdgukTlIWQV3ApOV7xz8K2ugqDEoekVZRySTTHGSDyJSvt&#10;2GHFk6yqlP8q98G8bRuWTS8ql8yMq6GyJEth1ysRhUpCCCGEEEIIIec1sYpZMtB71SgoIUu7C55B&#10;z+H3lOvh8MrxKFd61khUSJfCU504fNi4Hp7oRGtbJ05jDKoquZzhUMYO9O3EdXJiUBVLNpaVjk8l&#10;Y0nZgpaOqyUDuVv7NDHAMhjrsKgCUikpSljLxOqSscjEtm21lsMCTjMFY6QClUdc85Lq7JL/utvV&#10;+uS1xgvEuB4aV0PlYuhxmySEEEIIIYQQQgoRq5ilAr3jJD7xxHA/87FcEdAEhjeB3nH6tImhZThz&#10;Gqfl/97A8KR/iEXscVzrtmJnZKEjDKux5wEjaGWsj7T7YGDQcxc6ZlRy+nUhrIpM3j5ZOLmFGxsn&#10;TlQht8JCSKs1JWhl4mAFx6WS6Phd+a2gdL0scrgT9gUdCF66Guqxktvt82t49D9fxR83vorf3GeS&#10;CCGEEEIIIYQQQaxi1sne4+LfEagYbVtXjUR5pRS5juOktNY6k0bvKfH/qEpjqaW5QG6L/0+n0m6R&#10;i/QTRsCZW7xLYCbGVbIBE53g4GoFwWLLfNC3uqE/yLkJbG4LOIteDHCFM0HhpYueyzVvJRru8cag&#10;cmJ1+YOcR8ERbq629yfa4xoVVD2qtZqo5yrP6oyOkGdZW+lg+55VIc0+bcFPx9/K9pNjUedi753Y&#10;2QbPapV9RQtuE5Z9FzOT+QK/T8bFZeavax/GCv0nIYQQQgghhBCCz9Q1fP5T83c8jKxSMbNc2C6F&#10;imEonzgVFReZTUPWPXHgkcHrO4604dRJaVXWN8qSo3DqRBpnz541KcUTZ1l+HsTVHuFJugtqdzLz&#10;XduL1op1QUjRRQoVZhMteOveHagRvy3f9lNsUOKFLiu7rdGCSpfInw0arsQwjzCVrZODp95yxcLn&#10;gWvE73q8eX3lSTc6z+qICu9xiJxWfbVro/rTh7t++dpUE3jcgW3kL8uuU5Zw+VzHoFZ5PIJZ4ncI&#10;rJ9H6LJXhZTi4bIpAf2SA5MfBcbSikd+j7vmJIDe7XjqH7+PNSadEEIIIYQQQsj5Tfxi1jnC+Slm&#10;kXMJLUIhh1g3gIQVv5Y/jJfumoPEwQ348h0/M4mEEEIIIYQQQs53Yl/NkBAyONBujknMvMGxfpLW&#10;ZnG6DBbHhJlTlGVX/rhqX8Ojt89BAgfxCoUsQgghhBBCCCEWFLMIOWd5EG/JVR3lioeP7RCf72Jm&#10;d6FA+aVFWouplSefNy6KAUj3wj9u/AYux3Y8tfhf8ahJJ4QQQgghhBBCJHQzzAHdDAmJj2x8rlwx&#10;ygghhBBCCCGEkHBQzMoBxSxCCCGEEEIIIYSQwQfdDAkhhBBCCCGEEELIkIFiFiGEEEIIIYQQQggZ&#10;MlDMIoQQQgghhBBCCCFDBopZhBBCCCGEEEIIIWTIQDGLEEIIIYQQQgghhAwZKGYRQgghhBBCCCGE&#10;kCEDxSwSQCU2rFqIDfPN5jmBPqa/Li8z2/3E/FloXjULPzGbQxp1LAvV59waG4QQQgghhBBChhIU&#10;s4iHMqz+/ixMTbdgzRaTRIKZWou/FhJ2trTg7XQlVny/FneYpCGJPNZFlTiwaTPqH9iMJRwbhBBC&#10;CCGEEEIGiBKIWcNQPvFS1NZZn4ljcIH5NsPIKneeypHmCzKQ/OTOK3BVogtrHm7FMyaN9IVerHx4&#10;Jw4kpuAHd1aatKHHHXOqUE6BkxBCCCGEEELIICBmMWskKuqmouL0QbTuf898DqLnoipMtAStC0bV&#10;oHb8Rehuc/IcQPfwycGiF+k/ptbiK5OAA5t24ocmicRBF5Zs6gImzeoX97xVX1iBd790Of7JbMfB&#10;1Ip+ds8khBBCCCGEEEJy8Jm6hs9/av7uO9LaSolUbeg5Y9IEUryaWHkKnfs7cXLYGFTXVOH00ffQ&#10;fcJkkKjfjkGPN32AkNZiHUfacOrkSZNSPGXJUTh1Io2zZ8+alOKJsywvP7lzIVaMacG/5bHKUnkm&#10;mQ1Bz4538IW1vWYLuGP5FfjB1E5RRi9WrJqFqSbdm0/iLQuHdqL+6S6zIZCubV+vwru/fQeHF1p5&#10;0wF1VHmnoNxsSgFpzQO2KCdjZs1CpajHk5iJH8x2xBlvPonO69RdWle9Leqw8oDe8tXbg3TF87vh&#10;SffNK3AV8rdvLCQux9tfqhNtcQxrX34ND5jkvhBmbBBCCCGEEEIIIf1BCdwMR+CCYeZPw7ALRwCn&#10;PobSt4ZdiOE4iU8ssUtxIoUe8d/wYZ4fk36iEo2TgJ4DXQWELCn+6LhJ8vOHiplYnVV9NNKlbtUU&#10;HPutybepC+Wzr3BZJUnRq3Fvtpz637agZ9IsNPtc8cpw1dfFfrHT5A1w2TNCFna8Y5WXwlcC3Ppk&#10;PZTYpvK9o+NZ2flMwHYpejll/dsOqDo49f/h084+RJ3FthNHyvkEx5PqxWsHekXbVGGBt73iJv03&#10;XPXyNrRgLJbfuBS/Tph0QgghhBBCCCHkHCBeMetEJzo/AsrHX4rqUVqUGlF5KapGnUR353F8IhPO&#10;fIzTAYKXw/ALKWYNCPPHYSp68e52t/VUljJMHCP+O9ThsmL64dNZiyWbA5us9C0dkH9WVmZd1Z5Z&#10;+45b9DnQij8cEv9PGudf+c9lsdWFNTtEHe18E5Io99ZdlPcF28rLwWXVZQSmTFllWH1lpdqfbUX2&#10;zNpdeDsNTL2yb0Hcn9neiR6xj7ETTEIUxi3AuzeuyPn5r3EmX4a/4x9e3oh30mW44ktB3xNCCCGE&#10;EEIIIUOT2C2zTna9h9ajxzG8cqpy1asadRyd+y23wzNp9J6SglcVRpgkyYjKyZaLGOlv7lAB+E/g&#10;cIAwpenF4ePiv0DrKS9daCoiUPiB7mAh7cBetyj1TJf0Qx2JiY6F0xFp1SctuK7wW4l5yGd5hqmV&#10;uCwh8vj8XB2rqqTlelgEogx5JLaoF5qO13DZy2tyfv6hw+Rz8SH+5U9rsLYdmDJ3Bd6uH23So1LY&#10;ao8QQgghhBBCCOkvYhezpCWWE/tKBXY/NQZVdVlLLeAMeg5n053VDEf0HlQuW6c/9vofksGCdK/7&#10;N2UVJV3xFqrPX5cXGxhcxqXSZTifbByriEgrLOl+aFwSdXmz/BZeIenqChbVXALaEKR8+mysMn+H&#10;w+mjcWh6YLMv5hkhhBBCCCGEEDIQxCpmyUDvVaNgBXGXwtV7yvVweOV4lGc8CHV6dsVDkf/McAwX&#10;35w+QzFrMCPdA3VsKBlvSsegii5omQDr0uXPijWlhLKi6cISpyy5cqDYhwxAX6ygFUw+y7USE9nN&#10;UDIav/7SCiyvBlq2SQuuqMHgnTbtQOOqvgiXhBBCCCGEEEJIfMQqZqlA7wHB3c98LFcEzB0nS3LB&#10;yHIMP9WJnkGwkuH5iM91ryC9WPmwEbQqpItiBFR8LuDAn4tbGe8n0yuBdCdeyyUsbdlpBK2IllQH&#10;uvCujI0ly3dRhgVTy3zxwiK7DYoyZMm5Lb/yENnN8HP4rxsX44pEL975Uy43xLB0oemQ6OeplX2K&#10;GUYIIYQQQgghhMRBrGLWyV4ZVGkEKkbb4sZIlFdKkes4TgYKVcNQPvFSTKw8hc7DJkg86X9UkPYy&#10;XDYnlzBTiQ3f9wRAzxljqgAqxpVbNJIrJYZyM5w/CysmuYUwuTKivVKiRAlekS2perHyz13KjdK9&#10;8uJMXJXoxdubpXRlcwLHlHXalFAWYHfMqVKB6o8dMQmlInE53r5xLqbgGNa+vB7/IupICCGEEEII&#10;IYScK8QbM+tEpwr+jlGTM7Gwausmo/xUJw7v74S0z5KouFqZ76eiLHUArdb3ZCAoZH3ThSVrgbtN&#10;fCv1+foUdG0qIpaSjHElLaes2Ftf6X4np5vh1EXWPheNxNu/3exaCVG6PjZNt/KIz4ox0oVxp9uS&#10;KgzGqsve5w9mn8CaB4JWbZTWaTJWl3RpzOb3Cmsax7qrJXD1xzhZNb0O5en9eCSyWyEhhBBCCCGE&#10;EDL4+Uxdw+c/NX8TCym0dRxpw6mTfZfYypKjcOpEGmfPnjUpxRNnWT6m1uKvX58C7HhncAT7NvWR&#10;gpktXg1J5s8yQlyQKDb4kZZzSiB8uDjXUEIIIYQQQgghJC5iX82QDGEOtOIP0jpr9kysHsKr9g0+&#10;KrFhUWW/WGWVigPdg0DcJIQQQgghhBBCBBSziIsfPi2Dupfhqq/HvRLg+UoZVn/frNz4tDfm1tBB&#10;LRCQmIIVgS6UhBBCCCGEEEJI/0Exi3jIxoFqpHDRd+ZPwVWJLqwZ6u55nlhiwXHBCCGEEEIIIYSQ&#10;0sOYWTk4L2NmEUIIIYQQQgghhAxyaJlFCCGEEEIIIYQQQoYMFLMIIYQQQgghhBBCyJCBYtZ5jnRb&#10;/OxnP2u2CCGEEEIIIYQQQgY3FLMIIYQQQgghhBBCyJCBYhYhhBBCCCGEEEIIGTJQzCKEEEIIIYQQ&#10;QgghQwaKWYSQ/mXRi1jx2A6sWPU0kiZpSBFD/ZO3viHKeBETzDYhpHh+cudCNH+/FneY7cHN1/Do&#10;f76KPz7zHbNNClF/3Xo8dtvjqDfbwTyIq8V1+epFZjMPJR8v6h5xDl3fCx5PGVZ/X7TpqqF0HhJC&#10;CDkXoJhFziv+qX4p3r1xAVaZ7T4x/WksCfnwfO6jJxJLbl1pts9vBq9YxX4ipDCV2CAm5n9dXma2&#10;yYAxYzXunplAa9M9aDZJflaiYdXNmJDaip2bTNJAsulF7EpNwdVD9YWNjXzOWTYFqW0v4ohJ8vKT&#10;O6/AVWjBvz2wGfUPt+IZk04IIYSUmhKIWcNQPvFS1NY5nxqUDzNf2Qwbg+pMHvmpwgjzFSHkHGbT&#10;zVhz72yseeBOpEzSgGGsrHIJkhPuCbDAGoD6q3qIemY+58IkqRQYgXnFY2+gYbpJU8jJrki/50Gz&#10;TQgZ9Ix9HD9eUIueXU/g57tNWgAT7vkuZiZb8NZguKcoVmPPAy/iSHIelgzpa86DuPqueUi2vYgN&#10;z682aV4q0TgJOPBniliEEEL6n5jFrJGoqJuKitMH0br/Pf05egoVNZeiYqTJIhlZhdqaKqDrgMl3&#10;AN2nxqCKghYhpD859H7hyU/3kQGcIBnXmRoxUZMCmvN5HphF66qcpESHzbyBwhUhQ5nF8xpRnmrC&#10;c6+/YFICmP40ZtUAR9bdnNNyaGB4EG+tawFqbu4X6+1VX1iBd790Of7JbMdB8tZFmABx73k8z7V0&#10;ahkqzZ+EEEJIf/OZuobPf2r+7jMjKi9F1fBOHD58HJ+YNG2pNRUVcNLNthS8uk6YPBIphE3G8K4D&#10;aP/ojEkbOKS1WMeRNpw6edKkFE9ZchROnUjj7NmzJqV44ixLEnd5GcYtwLtzx5oNQfs2XPbXv5sN&#10;jXT5+950y43DmydxOd7+UjX2/Gk9Dk9fgeXVJj29H4/86W/4d7OpUHnrUG42gWNY+/JreED9/Tn8&#10;141zMUX9HYSdtzDSSuZq8fCciyPrZuMt5eoghYibUb7tp9jQeTNWLMvWIJvHIC1K5BtQsymm49j1&#10;1LXYs9dsmrIgfrez6g0smevklCKH/yHeW8eUrIP3zaq0SrLqlKssbdUi33ybTatu0p0uWxc/rv16&#10;99f2ItbkeEguVH+13+l7sOGBI5gl2sVx5ws6Tl8d7f2adu/x9odB1QMmf8H66z7K7VqYbV9dpy6x&#10;vQM1eeqv2yFXv9h4+8hdVqR+koTqK/8+HVzl+ca293hMOd1iH69McOXNlGPq46unwNVGZl/YthU9&#10;cy9BW2Y/1j4yx5G/zXS9G9D21CaMuUv2kR73PTeYsZnaKsafZQkSqs28Y8R7ng8gU2vx169Psa6h&#10;XVjzwE780Gzp76vw7m/fweGFC7FikklPt+DfvK5F82eheZE9xfWUpdz4ZgGbNmNN5RX4wWznPuDN&#10;J9F5p5otoBdvizqsPGA2BTIG0ooxoh5rgbutYzggyl+yxWwYVF6n7oKeHe/gC2t71d93LLfr4sfO&#10;G4X7nnkVN0w2Gw4HN+DLd/zMbAiWP4yX7pqDhNkUGfDK4n/Fo2Yri4y59Q1cnqlmGn976qu4Txx7&#10;lu/gNxuXILvLoDyFuAW33/Yt1LU9gTdGfQtLRZtJC6kffbAMjy2oFd+n0bR2KZ49pnMrK6rljdb4&#10;8XyP+/Htby4DXpuP9RevV66Dmlas/8VKbDRbGUx53SJ/fqsscT5WeM5FD4H96hu3hceZg7e83OPC&#10;XGOQv36xkHkGivY8kxvr+cVzzXVhrhtdAecaIYQQUmpitMwahmHDxX+nT1tCluQMTqROAhddKHII&#10;hiVQdpG4+ffaQhZwwahK9RA0PJnABTqJDFHUG8K5Y9GybQ0ue9l8jkzGf40zGTAav/7SCnxveq94&#10;6HLybENL9dyAN4tluELkXdyzMZsvUYfvfeFz5nuBeYjDXieP+PypB4szef6OfzDpj+yVD5zyYc/k&#10;U59oD35HHjfWMU9tVQ+nUpjKWMyIj1cUSc79rpjkQky29fcbtqUwYZntBiUeGm8F3rTLaEti5l1e&#10;Vynx4L5sB5ZUbjL5fhoYlyM7uc+Wt7PyG+6y5ER95o7M95myvHGeZL7HzMN4Ju8vgRv0PlPPX2vS&#10;dDwNKQZkyxTHaj8EO+55al8mzYd8gDaTE6cc0c6Qbeh115AuHI8twvGnTL51Laqt7bfgWsQBdjl5&#10;xGdD16Jsnr1H0CP+K68KYeVUsP4PuvpYizbZ/a7xCVKyvbVAqb5X9bf76UHUSNGkbUcBIUv2+TeA&#10;5619mbZwYmNF6SfZZiuWVVptJn5Tc7On/a1JmlOGOmZ9PjjlqbKMWOjs6602edz+sS0tGFYo8cjk&#10;tftTxaAR5U2/zjXWc7fR62gT+8lnvVaozRxqbpVjTPZ5Uvz9hhY3RV4kGzDRHEO4NjNClhS5nH3e&#10;uwljbh0ELqNmQgoxKa+XcW/k57cpfOVOr81FGa76+kJ8pdvJtxMHElPwAzufLGt6R7acB97B2+lK&#10;rFg1Cz8xWRymLlqIH0zt1LF2nHyuANJGYDi00yqvBWOXBwSZlvVQYpvO9287ekX59j51HCwlejll&#10;/Vb04+wr0Gzq/8xa67jEthQpsvvdXISQpYO933Dxdjy1+Hp8WX1+ib95ilnxyO/xx7vmoPsPTp7r&#10;8crBybhh4+/x6HKTSSIFr43fwOWwy/sPYOnDWGGyZIQsKZZl8ryBi2+380Sg5uu49qMn8OSuNMrF&#10;3z9eAKz/xTq0IoG66beYTPfj29cDz/1iPu41n/WHEmhcvh63W++0JLULtuDumn14UuV7Ak2pWiwN&#10;CO5eP32aeCZsxe48QpZz/qf2vp5TKJLi5Q9mn8Aaqx/XHDJfOkjxVYyzSqu//20H1FjfMN/kUehA&#10;5z+YDbxtxpn8PCmu5auzKpjFahzeKy9c2WtFyUj/DVfJ5yOMxfIbl+LXWVW0OBbNVgJ+27Y8QhYh&#10;hBAywMQoZp3BmdPiv+HDc4hRF2GYVLOGXYjhOIlPLOMradE1MdmDzi5L9CJDk8TlWFwtpvHb1uAf&#10;OkyapOO17Pa42bgi0Yt3/mSLSH/HP2w7Jn5fh+UZ0cvQvg1XNX9oNv6Ov7WL/5Kjs6JXolw89PZi&#10;T7uTRyAf7DyWYAOGtOCwhIzUtj3iETGJMRnrgAd9sT6OvCKFMjF5nuuZjMuyMtYezoPyJdbb8JUo&#10;rxD/eSb3Rx73WH/svdMqR7Iae7aIiZ14KK+xxKAJN8xD0muBIvM+Xpq3zBm3Bnt/oq5vSqFEVMwr&#10;gBxZZx3XJn3MtjBVXpkUbbZHtJNJEEhhJ8gKSyGtazKCnm7LVJdsl9LgstBT9bf6XE0mRJ5dHhEv&#10;AF//5hR/CvEgZs1NijH6S6s8x13Gan9Rbo0o+MiWbD+lnt+k2n/CTKe+Tlk/dbX3kceloJYMcAOU&#10;4l+u/swxKTQTrl2v+NtInkOynrmOP1ybJZHs3pTJl0x2WS43zjkcts0mqPPU3Z/+cz8U0vL1xhU5&#10;P9kXByGZkFTX0He3WyrLgVZ84ekus2FxaKcl6nShSQoDY8qy4pLvd71Y+We5XYlGlzAgcFnHmHyJ&#10;KixwhAHjwnRgr11eF5YEBpl2W9I8s70TPdY+71g+BVOl5Zf9W1HXJ3eIY5mUS4zoI/ctweVlafzt&#10;2e9jjUny8x0snZNAevsv8c+WGdajd2zAQSRw+dLsqof3LZ2DRO92PPWPdnm/w313WNviBipvAQf3&#10;WFZf+Bn+2fWb8JQn38cbjptfMoHu17JWVOWjpIWW5CH8/Dl3gPaNW5tE+9uClyHVhCczeV/As02t&#10;otxpuNIlet2CK2sSYqy967fYsikkuEytxVfEOXpgk9faz6YMq68Uo8w1rqWwuQtvp0URV1rC6fwp&#10;uEo8u3gttp5ZuzPQgkviv99HIPJ5Ll/cbcQ7af0SMPJ1wGLCzCmi8u57JyGEEDLYiDVm1sne48BF&#10;VagcZclRw8agsjJXJCzpWngpRn98AK2Hj2PgnQtJX/mn6moxKTqGv9lClodVE+RTay8OiwdFFx0H&#10;xXQWuCQ5Wm8bWo4UEKXSPeKhWT68xfA2shR4Yy5JIeneYLe2DMZiyEu+N9Ca1ejpFv/5rEJC4Isf&#10;Vfitd7ysxMTpUnx633fswROCFrTla0NBT5eoubTgyhkwvQXHrYNTD/AeQa90FK5/8ZhxEJVck0M1&#10;Nqz2n3RJjvYUfeWIf0aM6+n0TjQfRFub+K9igrsMX79rSzfHyssZA7bAm3fCJc6znd3zMCt0Xwa3&#10;mUt8ChibodvMnNPSurLPMXQ6XrMsS/0f14uEMBxJibpJq6srCoo6bmEpJKp8Pz0HutyilKnHWMc8&#10;9EAv5N6kBZfbQiaAdCdeyyEoSMFiwdQykSelLK5stOhl7TNG7muYLG51+/FOPve++2Yod8Duzt/p&#10;7Qw/w7sHxX8XjzMWVd/BZSJjunlrflFqbQfkMJ78lVfxm/t0Up9wCUppdL9v/izEsXZVDy89bW+7&#10;VyV8v1u0fwIVl5htRS0qxMWh56NWsx1MskpKnV3oySG43DGnSjyPdKEpn/vb1EpcJp4berrd3gLy&#10;GeU1Mf6QSGZcD38yXewv7zgLIIr1r5eizvMP8S9/WoO17eJONncF3q53P0+Fw7wUCxEvMlQbE0II&#10;ISUi3gDwJzrRevQ4hldOza5SWCVurdLiCqdwxlar1GqG4sns6HuDIkYWiYcp5XLC0KNEqbzkyVNe&#10;Psb8FZKMeb1+G6nfWi7AKvP1UEC5KTkr1amPHVcnGtINUrl8SUHLlOd1nZJId0TXPl1xjQTGksQv&#10;RpSYPA/QUScEyr1OuYRJl0RznAEiX7JSilhSvGvBLukGmrEuGoDjLwblDmr1pfjki+uWCz05lC6u&#10;7rJ8Y8NYMU2YnxUJtVWdV9RJ4bjXpcfBZVEYAilOtYmfZSyntNhqW4d5ObKrxVVHF/3dZkqc0y6q&#10;UtDS+QLcLQcCaU2lXOu0G2HzKvnxuwWGRbp26TLMxxWLKwpdWKLcD7WgpcsrLLjl5HhvgEWXprLS&#10;E1OpX0njg1zvbMoqoIalsbjyi15efoZ/Nq6MUtD640b58bgrloD669bjsW9usT7L4NhtDQW6urJW&#10;WW5GYqIab2WYKB9N8oyhwUj59NkleRaSccPk+Xg3dkG65ea2fCOEEEJKR8yrGQqkoOWsZCg/h48D&#10;F44ATn2sLa/OfIzTGIGK8eXobXsP9suwYXY+MiRp6ZFvMsvzBFsvTE+PGDORycbFuky6K6q4EUND&#10;0NJxnZKe2Fs6tlGxZGMk6cmzNxaQjqslg09b+zQxwDL05Y1yiShKWMrEupLxmsS2y2rNssaRFjZt&#10;O7BHWgDVSGubKRgTqIL0E8ZSzhbWAlGByuep5dMzfekca0RSndIOxjMu7DIzlmSmbSyRUMcm87ju&#10;5SPIyqkAUpzKuBoqi6gC1m1SdENAvJoBaTPJaux5wHynzrfg2HgFidvNUCGFIxMHaJM8puA4V4XQ&#10;AdalK1Y2ppCMTRW1r7P0YuXDdjnhLMiiklvMGGB6u6GGpbG4qqj6mtwqwO9w3z+aeFlPbUdauive&#10;VTpBSwpZMqB762vZmFn3qrha5wIncFhZYvVCPs66XGpLTVHnuY5JKhfM0XFL4wgG78eJL/ckZqIv&#10;wjchhBDSF+IXs3yMxIhR0oTbrHB4Jo3eU+L/j7rQ41KtdL7TqbQngDwZSvx7Sk4IxuLyPJOpB47I&#10;2FjVmO91CRw3WUyRPbGvikGa5itBqwwTPfvQ9fOnF0UsYo/jWrcVO0viciYnz0bQUtZHEidodjYW&#10;UDDaBS9c3CWTN7OPYjBxkZSQ5CY5t0HUoe9uedJqTQkWXhc3sd0wc4p2Kdv7OtpSfXM11AJHJcr7&#10;YnWj6iH+D2gPG902wXGj/BToJ69rXA4ysc1cwo03BpUnBliGPrivKoswXaZyMSwYHF+OKdGEc93H&#10;G63NChCyzXxId2MjaEX+bdxuhl627DSClmOVEpZKNMpjOdSSM4ZQPgq6LEkLMiNoRXMLNC5jk8b5&#10;Jt3B+zyBY2lxba8YabZzI1cqlNZPLz3iF5naukUhjmWVg4qjZf6WPLpbxcaqv9L7e69b4UF8IN8V&#10;1c+LFsh97fdxkxG0LrbWTclw36+09dZ/Fhkg3olvlWrC+rzB2oMJDvTeim5xccjG5Aqm0HX2GbVi&#10;tmcMmzhaGQ504V1p+SddCF0Y19RDHRmrowPdsgOsmG5h6IuFc+TzXK7cvNjEJO3LdcC85PHeJwPw&#10;xqYjhBBC+pPSilkjq1BbNxnDuw5YFlhnlLCFUZORfU4chvKJk1F+qhNddDkc2nTswDviwXDKXE/8&#10;qnELsm8RVZ4yXDHXXrlQPITNHQu078G/iN9H4Z/ql/reUOaMy+XE15oe9FQfFSMMzC3eJTDz0GgH&#10;tlbuT8WW+aBvdUMnWHc2kLmJE2WLJDLwuc8tygSFl9Y33pXs7vG6bpnjCAjSHgUdRHwKrrb3J9rj&#10;GhVgO6q1mlxxz7M6oyPk+VwZG5SLoRbLtKg2Yf4iMQnJ4yaXDyNw+IOcR0G0//NS7AheZfJqZ6VC&#10;NaGzRSN53Llc5gr0k3Hlc6+26SecWPcgdm4TreBaoVFaBcqx3YKd+ZZ7z4nuG7XKobQsDCFGyTHV&#10;M3eRS1CI1mYFCNlm8hzzuvs6olpRYyxGpMuQNyaVig+UsUoJixaBXKKRXCkujJvh1FrcPbsMPTta&#10;si5L4rd/Xe52/9PiUy+ORTRdfWZtCw6IMbvCs/Kib58KY4VTMDC8FpwkQSLTmj/vRxqTcZ0jdMnV&#10;CL9SgbR8p5LhZ1i/PY3EnP/tspy675kl4pcH8fr3HLfC3+G+Nw4CZXNw1zPZoPBqxcRnLCHqvl/5&#10;hLUVV9YhkcOVUcX1kpTV4YqiLLdeQId8/2QHcR/7OH4cxs1Q5LttZgI9u9Z5Ar2/gD+3iYE06TIs&#10;NimB5BTMDVs6tOvsQqfPK7FBrtrp6gCz8MCkWa5z4I7lM3Ww983yWqHRY0haBrotke5YPivnOOm3&#10;c1yu6nzjXHG3kKs1r4/8HOXFZQVLCCGEDFI+U9fw+U/N331HxsGqqcJwswkcR+f+TsiIWT6k0DXe&#10;io10qhOHxdPjYLHKkvG+Oo604dTJwNpHoiw5CqdOpHH27FmTUjxxliWJuzyHVV/QZu4Z2rfhMtfq&#10;gtIUXr5BNJuCnr0brVULBfLh7Et1eN+zMqIqO7kfj/zpb/h3O83eX9r9vQtpui+Fswzy4a9YU3yz&#10;3L7ZkmRXqLOW4netHOhFTqS/i5kZdUhavOxAjfht+bafmgDYuqzstka7KHaJ/NnVEjMuVGZT4lo1&#10;T+Gpt1yx8HngGvG7Hm9eX3nSpSrIncx7HCKnVV/t2qj+9OGuX7421QQed2Ab+cuy6yRx3DxVGzgr&#10;y2WOOXus4etvkALhMtsiSParrm/4+kv87eqqqyBzDAZZn7aZor4V3pUoJfn7SeItT+HZZ8728Ix3&#10;X1mecjL1QVBdA3D6xleOwHwHz/Fk6mrVrWCbmbL0+eCpo+lbu9/DtJk/T3ZMDDTaPdBsSFwrDQqm&#10;1uKvX5+Crk2bsWSLSROo342x81Ziw6pZmaDZqpy1wN2u33ryGA54ypZIoe0Hs21BqwtrPDF6/HUQ&#10;BNbXv9+gfWrKsPr7V+Aq+x614x3XincSaZl1g7Sg2v5L3JQRniyk5dNXjGCEg3hl8b8C8jfYgC/f&#10;kV1xcMUjv8ddc6yd+VYtNEhB7K45yOZM429PfRX3WUHmfWWZ/VqLJWZx6ufb3y24/bZvofHDdbj3&#10;5YeMKyHQtHYpnj12P74txapD+rtM3szQbsX6X7yLGSJPxa4n8CO1GqL5jc6QQbom/jzIoksKYssb&#10;0Z3re4M6twOvcwYzDrSYqlcifG2OGFNTO93jRYqui2zrLP8404QbFxpz3egu9AzQd4Kei/pGrvuR&#10;hxzXBUIIIaQ/iFfMOoegmEUIIcFocShA1DQij1cci5UcghUZSmhRqTKnCEDOPbSYlRW3CrP4xi1Y&#10;OkkKYys9llsWg/l6oK6HldFiCQ4itPheIBYixSxCCCEDSD/EzCKEEHLuYJZtT+1R8ahcmKD1pcSJ&#10;n1acmyIhZKiwcWsTelCLpTfeb1ICcFY59bgzDzwP4mppmVswNuXgRbv9JzHz1hwrwkoO9CLriEkI&#10;IYT0LxSzCCGERCAgzptiJRpu1a6ZbdtKJDTJuFNz5cqfg8M1jxBSQo7dgx+91gpMWoYfX3eLSfRz&#10;5HG5yIlcGdQbI3GgkO6FN2OCdDMusXthaXkQb8lFKnxxM210nLypV9b23yqPhBBCiIFiFiGEkEjo&#10;VSHl5HEHVjzmfExMKe+qhjEg3V3UPjxxqggh5zi7V+LJXWmU11yFepPkR67aKxcI6dsqtLGx6GbM&#10;TLbgrVxxvIYSctXVdS15VtXtxcqH38Hbou1/sGohmr9PUYsQQkj/wZhZOWDMLEIIIYQQQgghhJDB&#10;By2zCCGEEEIIIYQQQsiQgWIWIYQQQgghhBBCCBkyUMwisSFdFj/72c+aLUIIIYQQQgghhJD4oZhF&#10;CCGEEEIIIYQQQoYMFLMIIYQQQgghhBBCyJCBYhYhhBBCCCGEEEIIGTJ8tqKy6kHzN7EYXXEJ0qmP&#10;8Mknn5iU4rlw+EX45MzH+PTTT01K8cRZlmQw123QMLUWf723EV89+3c812bSBgmLb9yC/2vebLT8&#10;9wZ0m7SB5xbcftsvsHzUCfzp4LsmTZIrvX8Z23gTrqn/FB1tH+CMSfOTxJT5N+CLF/fgQHvapMVH&#10;Wd1C/M8rK5FqPoJek9avJKbhmkXXoqH+UkxVnwn4tP3vOP6x+V6g2unySzHu06M41G19EYVx83D9&#10;/LlmH+KTDN+e4fqpxHjbqXqA61MsmeMYNXBjjvQvQ6TPB8V5TgghhJAhCS2zCDlfGfs4fvzNLfj2&#10;DLMdE4tv/BYak6144/UXTIrDC3i2qRXlM78V+z7DU43x44Bj+/bln9wlqlGdSGH/vnaTcA4hJ7nz&#10;G1DWsRWvrn/JfDajJX7NDsjsYzP2l6L8UpPehzdNG23vMGmk35GCx/Xzp6HMbJ/PSCH8+qXzMNZs&#10;E0IIIYScr5RAzBqG8omXorbO+dSgfJj5ysvIKpOnCiNMEiFk6FJ/3XosnZRG09qV2GjSXOxeiSd3&#10;pVG7YD1uH4DZWFldg5gEtuNoAWFi7LQGlKUPozOSACOtucSke2meT2O1yTtwlI2biDIUFuqONWkR&#10;5839KZNChiwZUW4rjpkkco7DPieEEELIOU7MYtZIVNRNRcXpg2jd/57+HD2FippLUTHSZFHIfJei&#10;tiyFzo9MEiFkiHM/ls5MoGfXb/FsntlT8+u/RVMqgcbrH0e9SesfkqganwQ6DhWY3Gnrrd6j7RFd&#10;c1Jo2aIFIPVpkmJRCvt9aYOBNNJD0VKKEEIIIYQQQgSfqWv4fGwBjkZUXoqq4Z04fPg4spGmpKXW&#10;VFTASdfbF3S/h+4T5jejjqNzfydOml8MBqTFWMeRNpw62fdalSVH4dSJNM6ePWtSiifOsiSDuW4D&#10;RyU2rJqFqWbL4cCmzViyxWxIZCytr09BudkEurDmgZ34odnK4i0vV77CSMunu2cmzJYh1YQnn7sH&#10;zWZTx6aSrn5mU9Cz6wn8yLj9yThbSyepPwNpfW0+fr7bbAh8+Q+tw70vP2Q2sui6vY/1v8hhlWUz&#10;YzUeW1Dr21dJkfGbGhPYvyW/S51047lmWhrb+2rRkGd/2X0cwnjLZah33+YAS6hqzHG5FbX3qW6F&#10;jk+6dM0ZZzYE0kIrl4udLis70ILrL5FWawtRl96aU9DzlqVI78GbWwq4hNqoNq8OrLM+LrvtTJ2s&#10;0yl3/c3vE0H10f1T5vltrnYO1WaOK6jZLLrPveXkaE91bBB9sy/pyp+v7/Piq78UdSO6svrK8GAd&#10;S7at9yBh92nA8XrHt3KFtcakKmv8YfG7FOoLnJu+MespSxN+nOUeG95rgBdrfITsc0Whcaa+n4h2&#10;0XfpaVa7RT0vLXxtJgnRT9HbjBBCCCHnOjGKWUa0klZZXSdMmuaCUTWYWHkqULCimBUNilklxghU&#10;2PEOvrDWPFqbtC5LzLpj+RX4wewyl8D1kzsXYsWkXrz923ew8oBOw/xZaF5UCRzaifqnu0xiJTbc&#10;CSzJbIdDi0qtLrFIpY12i1mLb1yPcVuXZq2jjHBkC1oKGTNreSO68whKym3wg6XZ781vyn2ClhHQ&#10;PgwWuvzcj29/cxlqcwhjpSC3GGFTWHQJTUExS0/AMoJBUH4z2YQ1QdOTvIjihhF5chI0CTf77s0h&#10;aPjqEVDXLPnbNeiYwvWXFzPp9x2PX3Aa27gQCbGdaWvTRrkmw7nrE17MCtVmudKmpfBmH8ZkvvbU&#10;9ZJ/Zeum64/oIpRsj/lJNFv70eUXIWgZ8tVdYp9PPgHIGgsyX316c3Y8m7ZW8eOsPLosq74BImlQ&#10;+/jKF4QbZ47g5W6jsrp5qBJ1s9tM7ze3GG2Tr92c47SPyddPTvuIP/O1a1h0+YXOc1O+LXAF9FOU&#10;NiOEEELIuUmMboZncOa0+G/4cFygEzxchGG5YmcRMkj4ycIpKE+34ElHyAqkEitml6FnxzsuS60f&#10;Pr0TB8Rj/1ULK01KGVZf6RWyJF2RhSwpIl07SVpNFbZ62viyJWRJdq9Dk5iDlNdcFdmtr/l1S8iS&#10;HLsHbxwS/0+6DIt1imbsVagT87/WlrDC1EPYLcsZXd1ProaDM/C7y/JFuT8mUT0ua2WgY3ftwfbM&#10;pFf+Rk4ERbvJBg+LnAQaV8c398my5ISyD+6PYnJZL9tT1cWQ3oftouwyUedI4dCCyioaEw9t3CR3&#10;HdR2Cu0ddjtaAoOkY48KUl82vtqyVImRsG2WGC32766rin8UtY8iI0WBbN16Ow6LcyWJco8haGHE&#10;2PKIJ8f27VFl2WO7FMjzKSsQmbGQSGb6s3e/W2iS7docNF4ErvFhXJPLRFkOZeXib09cPV/5glDj&#10;bFyDT5SR9O4vlSgjrh/Tkkqgsuurx2YSddM8wre4fuRr11CEPM+duIauMWTOE9lOU5zx2O9tRggh&#10;hJDBRqwxs072HgcuqkLlKEu1GjYGlZUM706GApVonAT0HOjCMyYlkPnjlMtgV5dXFulCkxRoxpTh&#10;Drk5tRKXiQfvA3sjClcB1E+fhnK0YndRLnkvoOND82cMtH4UMFO4pELUL43u9812CFQ5yQrUmu1S&#10;UtrA78VSqD65Ynel0SPqVxZdZYgNHUTeX/9eFYgrgUSEquUqq1i0cKLbzmHseDE5L9ivqZLGEQvd&#10;ZukPlfBTN39hduLeH5Ry3KdTnjFcClLqvLCR4tarAVZJNr09lmiYofB4VL9LNOCayKss+sdZuPEZ&#10;I0a86xX94sYct0eoOiauQX0l3Hlu4hqqc8CNV1zt9zYjhBBCyKAj3gDwJzrRevQ4hldONasUik8V&#10;8GGXdNU7hTNndDZChj69OHbE/OlFTARUfKwJ4sE7X75SIV0Bv7kFj1mffDGy8iPdAd1l+WJ2DXr0&#10;BKl33568FgGhrbf6CzOhLJsml+K3V0V0x98ZCJRVimivOa56iU8+V8b+It2OdjHBVZNdRY5+la5L&#10;nvq7YinFTOg2k1ZYyg1LClpOvnzxkgYf0oXNdYyDpv7+9rfjLUVBWmEpi0YpaDnlBY3/guMsqYXM&#10;fhH8bPziXwZlHTiA5GkLbR03UG1GCCGEkMFEzKsZCqSg5axkKD+HjwMXjgBOfQxqWeS8QDxgq5BZ&#10;R8RkQUwJxk5Qqf2DHdPqF/Mzn/XSYiwyJq6VDDBvlfXkriH2Kty4o7jctgIIa73Vb5iJmnQFyrgD&#10;9sU1MEa0NYvHVTHz8bhV9TspdB4V9XNcx9T/nn6VAoMTg8equ9dFLE6itZmVT/WziSOkvxzU2LGY&#10;sseX37Wsf7BiMWXq5bjdFok1ftTY8camCzXOjKVWVLe9UhJgGTVY0NZkg7DNCCGEENLvxC9m+RiJ&#10;EaOAnm57hUNCojAav/7SCrx74wr8Vz7LiXELVJ53v3Q5/skkBbHqC7qst+tHmxSHEzgmHpDLK0aa&#10;bY2Ko2X+VmzpULGxLpvjfYz2uCke6IV0MJw63YmhVYDlD+Olja/ijxt/hftMkkPzB9J/7xKMs2ez&#10;Jo6WjXZHTKNpa4jYVcfa0S3+q7j4Fr3tZcZlygWwtcleKTEH73ejBwlUXGK2Q1A7KiHmJN1oNdtu&#10;voZH/1O2xav4jbcxIhLOHcW4t5jYOIODgXcnzEUx7oS5CCzLxNcplt790gpPW2Sp/vf0q3Z5KmVs&#10;NDOeLIpuMymEKEErnvYuLY6b2B4diyomtEtfH62FjLhZKsvLTPw7S2AJO8708U1EVYj+jeXcC4jP&#10;p8nl2tx3wp3nHiHawuumGKXNCCGEEHJuUloxa2QVausmY3jXAXS7FzgkJDyJz6HBPLBOmfA5/UcA&#10;qyaYx99ENebnfMD9HC43L87LRVlu0asXrx0Qj/CTpmC18hPUqxauGNOLHr1p6MKaHb0onz0zk0/y&#10;kztnYar47g+Z4PE6HybNwl+X29MwuZqhX+BacWWdeNSXTMZlXgFn97toFd82zrvfJNyPby9vFM/+&#10;coKQRYteCdRNdwQqucpgLjfDVnSL+UD5zGXuYO4O70uBCqid4uxTr54Y6GZ47G3I+MB23vzcjxmy&#10;Th+25xDKJuNi02STr30YK/Sf0TGTpYITWCeYcD8Ffg9HCi2yPuPm4Zoowd77AxXEWrrBxWAtZCbW&#10;2aDT1Zgzv0FZphWPnvSOHT9PTM79/aon1vZkXq6MVqyboREdxzsBvZ1V1tRGlpBtJi2bvPXQLpPp&#10;ksb0igfHYsYSGaR1Uh+tynR/RVz0wIuxNsq6n4q/G4t1M5R97D0mE6fNcn0LO860+OofG3JlPl/c&#10;NCemmjdIeyTEdVctPPBFV/ljG+X+xXfWghOxEfI8d4ToOR4LtzkqYH3WVTxSmxFCCCHknOQzdQ2f&#10;/9T83XeGjUF1TRWGm03gODr3d0JGzLIZUXkpqkaZDS8fHURr18ArXzLeV8eRNpw66a19dMqSo3Dq&#10;RBpnz541KcUTZ1mSwVy3LNIyazGuEA+oLdvW4B9yvfGXlllzxWNtej8e+dPf8O8m2Yu0zFounpN7&#10;9m7EVc3+yOg/uXMhVjjij1qJENiwahawabNr9UIpdP1gtiVSpVvwbw+3+oPHz5+F5kW2eNWFNQ/s&#10;xA/NVgZpmXXXHCRwEK8s/lc8apIzOC6EaiONprVL8efp63F3zT48+VzWeqr+OpFmCU6tr83H7ilb&#10;sHR0kyufxrgSmi2JzJ9ZwXDGajy2IPttz64n8By+Lsp/H+t/4V5ZUe/Xnx6IKvcSdQyulRctVjzy&#10;e9w1RxxH73Y89Y/fxxqTHoWwy9jnW8K+aJTLUcK32pYkuF7aDarMtWS/QIoB0lXJbGr8q3iFJX+b&#10;GFcss+VGur65f6OX2jcbDhlLohzfG1wrObqOUR9b5zhRz/GHi+8Tx+XLXuLfwnGHc5D1OTrePQ68&#10;eWyk+2e2n9ztpr5LN4j9I3KbSXx5chxDIcLWP3D8mz7ptfspFF4xT46bQxgfNLYj4DsWq030dyh8&#10;TnjcANVqfvii+G32fNBlhTk3/eeKe0xovPUOGmcavwgaVJ7C685onZth+1ySr00VOcZA4HgJQ+jz&#10;3N+2rutFhghtRgghhJBzjnjFrHMIilnRKZ2YRYYGRhiT8bpezufmKK3FvoXGDwvkc8S9gxvw5Tt+&#10;ZhKjoCc61UcLTW70xAmRJ+2EEEIIIYQQQgaCfoiZRQg5P3gI62Vw+EnL8O0ZJimA+uu+jsZkobhe&#10;X8OjtxsrtaKELMFQDfxOCCGEEEIIISQvFLMIIbHR/PpStXJi7YL1uD3IV23GauUC2fpafvfCP278&#10;Bi7HdjwV5G4ZFrWCWGFXPLXEvscVjBBCCCGEEELI4IViFiEkVja+/ASaUnYQeodbcHtjrYq7lYnJ&#10;FcCa730VX158Pb5cZJwsQgghhBBCCCHnNoyZlQPGzIoOY2YRQgghhBBCCCGk1NAyixBCCCGEEEII&#10;IYQMGShmEUIIIYQQQgghhJAhA8UsQgghhBBCCCGEEDJkoJhFCCGEEEIIIYQQQoYMFLMIIYQQQggh&#10;hBBCyJCBYhYhhJwTrETDqh1Y8dgOXL3IJJG8LL5xCx77pvW58X7zTR6m1uKvqxZiw3yzPYhQx3Pb&#10;46g324MDPS6X3LrSbBumP40lj72BhulmmwwRvoZH//NV/PGZ75htTf11693n0qAbh4QQQgg516CY&#10;Rc4rVjzye/xx469wn9kmxGHCPTuwYtXTSJptcp6QasKTv5iPe+Xn5YdM4nnI2Mfx429uwbdnmO2Y&#10;mHDPdzEz2YKdz682KYa9d2JnWxIz73oRE0zS4OE7+M3GV/HSI18z26QQza8v1eeQ+Kw/ZBIJIYQQ&#10;QkpICcSsYSifeClq65xPDcqHma8sRlTaecSncqT5hhBSLPc98yr+KCZh3rfmuO9XIv33eHS52Sbn&#10;IKux54HZWHPvbLy1ySSVnAdx9WPaGsxneUPOe5K3voGra1LY9dTNOGLSbI48/lPsSk3B1RSR+53M&#10;vcL34X2CEEIIIUODmMWskaiom4qK0wfRuv89/Tl6ChU1l6LC0qqkkFUFK09bJ06PmkxBi5BYSCN9&#10;8bWckJDSs2g2JqAFu7alkJx+HQUJYvEgZs1NIrXtl9iIjT1MAAD5sUlEQVSz1yT5WI09z29FKjkP&#10;11AM7VceveN6fHmx/GwQT2PirrH9l2b7q7hvrc5DCCGEEDKY+Uxdw+c/NX/3GSVSDe/E4cPH8YlJ&#10;05ZaU1EBb7ob9dtRx9G5vxMnTdpAIq3FOo604dTJvtemLDkKp06kcfbsWZNSPHGWJRnMdcsiXT6W&#10;YLLZgnj0fmXxv+JRs6WQlkdfyeZw5/H+3ou3PBkT5Bu4vMxsIo2/PRXwgO/bp4O7PPkG/AYrm5w0&#10;3PS935ktgSqnQu2jY6md1ynHqU/AcS9/GC/dNQcwZep9HcTftlegHv+R3Y+1j8xx5G0zU29swFPd&#10;1+KuOQnx9QZ8ef04tT+xhYN/uB7/nKlMyDaTmDonZHl3/MwkFsmiF7Fi2RSzIWh7EWsef9BsaKT7&#10;4NU1ZkNi55Fxe+6al1uESW3FhgfuRMpsakukmy23qBa8da/f6sS3TwdX/bxlSQuWa10Tf2nZsmRu&#10;l9jHiyhfJd21zBeuesmYRNZ3AeVkCZdX79dqlYB2lajjhPjulQmiHRvQ1pf6dzvlZPsjte2n2GC7&#10;p/n6y11/p95H1nmt08w+4O5PGWNq6egmPPncPWg2aX4qsWHVLEw1Ww4HNm3Gki1mQ3DH8ivwg9mZ&#10;EwA4tBP1T3eZDRtveV1Y88BO/NBsRUHGKbp7pjwbLaTbpH080n1weSPKzaY8N5vWLsWzx/SWaoNJ&#10;+u8gWl+bj5/vNhu4Bbff9i00WkOjZ9cT+NHrL5itLNm+D7bKstHnS/C5FAXpRq6uVQbftVbgvR6r&#10;65q5Dnl/78VfXoh7k+/amMVVnnNd1FsCb1mmnA/c12FJphxzTc993EH108dQEfAbB1+bSfJcv8Od&#10;V4QQQgghfSNGy6xhGDZc/Hf6tEewOoMTqZPARReKHIRERD6cy8mCfHBWb43lZzcus93o5CSgYbf1&#10;/S/xt97JuCETG+tn+Gfz3VPb02JbPtA7eeXHfriXD/ZmwpD5DXD5XR7XCzNpkIKOzqffbqN3O57K&#10;lCfLEpOAi2WayScLm/MNvxugmJZcfpcWj3R55hj+82GswO9w3xuy9Mm4zBPsa8WVdeKXaTT/2T0J&#10;6fjzfrGfJbljgxVsM8PF1+K2ijfw5T+I/U++Fi/dXofmp2ResdngHEPINjPoOgsmz+hT7DIV42rZ&#10;FCVcSNc69dk12xX8XE6oa0Ra5vuntiJVczNW3GOEmb13YoP57q02sS1FFiev/NhClgpYfTPKt/00&#10;8/1bbVNw9WPumD/ZibkpY12LSpfCTEYQkiKcp6wN24CZd4nf+oK3y318FzV7nbwv4khyHpY4x2C5&#10;Fzr7CkaKZ0Y0cu3THYRbixDArqdMmTJf16KAej2ImhrgyC5Rj72voy2VRM3cIOuaQvU3yH5RgpjZ&#10;rziW5NzvWvsV9b8VeNPUSX7eUjGXsvVPPb9JiSETZnrKnn4dapLie1HPrDAZAhXsfRYqd7yD+gc2&#10;689vW9BjvtaUYfX3F+IHs0+I8WLyPLATBybNQvP3a3GHyaWYL9KkkCWFrkzeDjTeWWkyhEcKBnfP&#10;fB/rnXhfgbGK7se3rweec+VJoHH5etw+VufY+LL5bm2TOi4pXjl55ScrZMl9fh141fr+tVaUz/wW&#10;fnzdLSaHw0pMnC4avG1HKHHqyC45bqegpuiFC6TQ8yqkrv+3p5xr2vV4Dktc1yApVl22J/u9vB6n&#10;Jy/JXI/XfO+r5juvtZL+uMQeeQ01IpDz/SsHvddQI0Ahew/Q9yBxFxL3Dqc8FctRVL47cz9xygq4&#10;hsr63iWvwyavuDYnxD3lN3Knj25Q1+ZE/Txx37D5Di6TYtTB3R4hqxC6XV33MHWvMF8TQgghhAwg&#10;MYpZZ3DmtPhv+HBcoBM8XIRhOdUsI4Sd+liUQoiDeJC+VjyB+94A/wz/bG+v/T5ucn2fW/wpxIpH&#10;rhW/OohXrPLWfO8/xMN7ApcvzQpQ9zWIevVux/rMzOBnWC8nKWV1uMJMPjJl/eP3sUYnqbo+J/NN&#10;9rsBqolTZr+/wzvNsrwKKAOfR3eryVVWQJJ8DVfUJ0T7vOG3gBL7eV1MhnIef9g2KwOa1zv5xL6a&#10;/yO7r4vHqQlT2DZzWPPn/VDTucgTK4vpT2OWFFK8FjibbnZtp56/1v29Cjot/q+R7nHRmHDDPCRT&#10;W/GmZSl05PEXxWR9CmZlXKS0wJPaJtMNm17ErhQsN7yVaJg/RVk72VZHqed/qfJNmO+PHySPM5v3&#10;QbTJY6iYkNuiLIDkrYuUS+BbloWV3mcSM2/IppVXStVnDw5bFla+dpQYF8M2lb4aPd32MboJV38p&#10;AFqWXZu0EFJelW3bt1xWcqLcV7aKbVtEM2V7+jc5t0HkCghCXoCfLJyC8nQLnlybZ/Yu+vKqRC/e&#10;/q1tXdWFJZu6xCkzBSsyqx6WYfWVlQEWWyJvoAVXHsY+jmsnSeFpJTaapGAews891jEbt0rRKoG6&#10;6V4BqjAbX85adCl2r0OT6JDymqvcK9cZ8VAJnWHw9XVE7luCy8v81qBrvvevnu2vWtakAnWdFP8X&#10;Iazft3QOEuIe8JwlcD16hxTBJuM6J3D88nmoF9fQg29k7wFrvveG51r+HSydk1DXf7tuuqyga6h8&#10;GWMdp7k3VFTJfTr3jex9SHHfDFEr0T6Za3lInHZ91rqHEUIIIYQMEmKNmXWy9zhwURUqR1mq1bAx&#10;qKwcYTaCuWDUeFRcBJxOpXO6IZLzEGcisCfiA7jk791aMImEIw55RZbfoeMD8Z8Rb2S+cRerPwLo&#10;RoeaZJiyersh59Y2WsxJ4OLPmQRDd6fbukpbCThWXj/Du95JV4H2eXT9dlRcKy27QhLUZr378Y41&#10;GfTWMXybWUghTb7hd4lp0XDECS2kRKOnK5JtjsGIVD7LnhYcFwnJSuPqOH2C5c7lofuI/q1jJdTl&#10;taJajcN7ZWGXeMpI4bjH4ubI47PdVmMFyWUpo0UoW1hS7SMtpwoE5Z4wUwpy2fKUdU2yQezHJGQI&#10;Wf/U+x6LpweVdZvLzdDL3iOe35h6uKx8olkJZalE4yTRHge68IxJCeIn06VV1QkcPqC3M2zpgEyq&#10;rDT+ZVMrcZk4VQ7sjShcBVA/fZoYI63YbVlNheZYu7hKxcUL6PjQ/Gkz6RIxdvz9nhvPeRQR/XLB&#10;fa0KS1t39DuFY+mUbt7qEXkO4gNpGVUhzaAEn6vQVqgBpLvlBV2ghKaga6u55nuvob57irY8dqy8&#10;nPtL/ZXZlRiLbZ++tCshhBBCSKmJNwD8iU60Hj2O4ZVTs6sUVgEfdsm4U6dwJsDs6oJRNZgoxa6P&#10;DqL9I9plEQs1EUjjg7+b7TzImB6uFZlcsUfCMhkXy3mndOOwyxIfd7wQY8VUNgdLM8qSfrvuE3U+&#10;6Mj5Rlu/SQ+PFKfSoo6O5ZRy13NZh3lYuxXNsOvopn/bLF609ZBX/Agiu9qe83HFggqLEamk25td&#10;1grptmcXZyy/knOtWFiLblZ5vFYqPZ25RJpKlPsEob4yBWNkPaUrn6v+/the0gpLuStKQcvJ53UJ&#10;dMQ9W5BT1jVuK6+4kS6Q7vrbMccMxhIu42qoxMMUdr1SunohnVLCVRDlzuonE5JiDPXiWDRFrc/I&#10;uFqPfXOL9VmGWvNdZGT8LVdZ+eNt9Q/m5UKea20W7fptX6fyxcjKyfJxqBD/Sfc+u6w/Sndro10q&#10;jNvfZOulgrZk9bqG57nPOda5YTHWZllXQy282dZhhBBCCCHnAjGvZiiQgpazSqH8HD4OXDgi2IVw&#10;ZJUWsk514nDXCZNIiEFZCvktmLzo4LTSxcSJ6SE+MhaK+T48+q26cmt0yrE/lrvgiio5lRGTlK84&#10;kxgT1yuCtZH/TXwBpDglJ0bKPUVbRPktA2y06OZ2TdQMRJvFibYe8loweTEB1j1xsDZsc9kDhcNY&#10;AKm4V1ZZmU/GdW8lytXQkHGijOBi4nr53PRy0oUeT0D2vqMtX1Qg96D6e62kNt2c+U7FErPjjEmU&#10;i6FX3DPCUhEunGGwg7tn6265c2YwFm6mHsqKz+M22Z/0dJt725GUGENlGFuKxsmBEyDeHQdrHVrN&#10;95FwAskfWmeVFRSnq7/JYwXqQgc6n6ziGmavUU4Mq0is7VDWbd6YWplP5j5gxP6yObjLCF46rleO&#10;xTGCCLDuLcSje+TLFuNqqCy/DuLdXC89CCGEEEKGKPGLWT5GYsQo+UDvWclwZBVqx4/RQlaeVQ7J&#10;eYyZMASJMVmcwLYBcaMCWNOpfKowzhtUVxF+UuTEOAmewEhM7JKAWCw6AHoxkwtjESbLVC6G/sDv&#10;PmQ8FV8dorVZfsK2mYUKnCwmdr4g+OFJdUpXrQIBo43gcmRLOHe8/AJZSDcoZYUlV9izBRePkKWC&#10;pVuWQxmKdYcLg9+dMCzSJVAJWtZvlYuhN1i+/KgA9H0J5J0L0zZinztDiII6ELysh/5d5MDvihM4&#10;Jk7hjGWVQcXRMn9LfijdBhNVWOBd7nD+OExFL97dLtVewYFeyFE7VbklhkAtfiHOE7UIhJvmD94X&#10;/16CcSaIu8LE0cpyC66sSYjGaML6MO6Ixv2w4uLgWFratTGNpq0PmZQ8HHpftHcSY0JbbWnLQb/r&#10;rYMORC7bQwU696BcBb1xorwYd75wFkoed0Efhb7XZOIJ2vcJO96VRMW8crsFanK5MoZAWYTpMpWr&#10;YJHxCXW7eizDVBwt83eROFbBLzmxxQghhBBCiqC0YpYUrOomY3jXATgvpxUUskgoTFD1yUs8D73f&#10;wW8yQoixDLIFGzkJzOUyZ6y9ggKTS5Qrn3yLnldoCTeR0YF+J+MGu6zlD+M2JYRtKGpyoSc+okx5&#10;fKHEKNmGFbjuWm1JponYZgUI12ZZYlnN0HElW+ZeiU+uEphZ/U5NqN2ikVxpMJeboSOQZYO526zG&#10;ni1iol1zM5YEfm8INYnPluVeefEbWggrkTucCpYetIqgi5VoWOVendFxKczE/HJcDIMEIhPI2y/U&#10;9RUjxtkxuczqksGGTjoQ/IRl0g00euB3TS9eOyBOlElTsNoIVXcsvwIrxvS63VtFX76dLsNVy+2V&#10;CyuxYZEM9t6ClRn/wy6s2SHLm4W/LrfVAJE3YDVDJUJIgkSa3e+iVZxFjfPuNwn349vLG0WniOtl&#10;BhPPKjkNVzqil3ITzOVm2Ipu0aHlM5dhsUmx0QKaHTj+Ftx+Ww43w5yCbQ6M8JzT9dbEB5QEvdzQ&#10;11q5Iqx7NdYVj/wqu9CGiQlo/16KKsFuhkakD1ioQ+O8WPDem9zkf3nioO9ziTn/27Wv+55ZooSw&#10;1+0VFEOjX6ZIN0hlgRs18LtBx9+yA9o/jJe+UoG0vH8UTTbmZCLfiruEEEIIIQX4TF3D5z81f/ed&#10;YWNQXVMFuTCh5jg693dCRszKMgzlE6eqgO+BfHQQrYPA5VDG++o40oZTJ921L4ay5CicOpHG2bNn&#10;TUrxxFmWZDDXLYMUWr5iC0fyTbcTGF1i3EfMllxl8Klngdvu0kudu1avkkQtzyCXUs+UJR/qA8Uf&#10;6bpnv3n3l+UqR2Lq40vPgXYRDChHoL/zHE+mrnbdCreZKksuyS5dBV11tJabz7gRhmgzB6c+Ed0y&#10;g5DilCvmk3Sjs1brk+KWdPNzkG6Cb+IbWDK3C2/de7PPAspxZcsgrY9sFzwpoNw1z2PdJC2xsqvw&#10;+cpw8JblqZtezc9dJ10WXOX7CKyTwbtPx/XSbDm43SD9eWS7ZQKxq3pX5qyT7hN9LD1h6q8EtO9i&#10;Jrx19WLyZQ5U7mMHakRdy+36OTjt6x0TFotv3IKlo5vwpGfFP5uf3LkQKxzBRq1ECGxYNQvYtBlL&#10;tph0uVLh96/AVdYFoWfHO/hC0CqI82ehWQpdGbqw5gF7JUSDc52S52aQu67j9qc20mhauxR/nr4e&#10;d9fss45HCk7fQmOmzVqx/hfvYsY3l6Fi1xP40esvmHSH+/Ftj9glXRR/biy7HLdFB/nd7inBbajH&#10;bvB55kWNmYp8/W+uOWU5rimKbB4HaT3rBEZXeK798vvn8L9x15xuzz1AEqK8wPuA+x7gXK99eK5/&#10;Kx75vVtY8/V70HU3D07dcoyfnPXy3sNcbabvLZC/Re7rd8HzKlOm995LCCGEEBKeeMWscwiKWdEp&#10;mZg12MgpxjiTn9I+oAcKVmRQYMd1crkWOoJTHmGFxIwRs/LFKwsjZpFiMaJooTFvzo2eSHHlhgb6&#10;Wu19wSEwYo5PHIsTc59CKfeRg8LnlXn5kUuoJYQQQggJQT/EzCLkHMMst35wj/ettHFNKSkmjkqx&#10;boqkpKhVFtGCNu+k3ASQJ/2HE9crTIwtUgoexE652ILHndbNSjTcOg/Jc7KfjDtd7368YwtZEuPy&#10;WEqc2IzFuSmWFu1CmcbfnqWQRQghhJDioZhFSFQCYq8o7vuVdtsoMthuYaTll36b/dwgnKAQE0Q+&#10;IAD6hHu0296RXbTK6g+khdzVNSnsej6f2yIpNannr1WLB/hi2xkm3KNjmr2V1710qGJebvhinonr&#10;+O3a7bvgAh7FIu5F0mXx4B8GmfWutEjb6FgWe6zVCCGEEEIiQjfDHNDNMDrnjZuhJDBWCvLEc+kL&#10;VjwqumUMeoJjZvnjYZH4ycZQc8cxy4Vyh7IDmB9ah3tfDrFaH4mAjnVWs9cT10y5FzagLUQ/DWUC&#10;Y1OV6Dpux90qzb0oN954anIVTbrvEkIIIaSUUMzKAcWs6JxXYhYhhBBCCCGEEEIGBLoZEkIIIYQQ&#10;QgghhJAhA8UsQgghhBBCCCGEEDJkoJhFCCGEEEIIIYQQQoYMFLMIIYQQQgghhBBCyJCBYhYhhBBC&#10;CCGEEEIIGTJQzCKEEEIIIYQQQgghQwaKWWSI8TU8+p+v4o/PfMdsDzVC1n/5w3hp46v4zX1mu08M&#10;QJtNrcVfVy3EhvlmexCx+MYteOy2x1FvtgcHt+D227bgx9fdYrYdcqXHRKzjbAAIW//7foU/bvw9&#10;Hl1utvvCUG+zfifHGB77OH78zfW4fazZHiDGNt6E6+dPQ5nZDiQxDdcsvQlzxpltMuCE6rdzAHWc&#10;Yuw5n8EyBsvqFor6zMMAn75D89w0dR4U7aeoxhxRn2vqkmabDE6GQD+Nm6evVefBtZkMHihmkfOK&#10;FY/8XkxqfwXOQ0lRqAn4Fnx7htmOicU3fguNyVa88foLJsXhBTzb1Irymd+KfZ9xcN8zr+KP//kw&#10;VphtUpjBKaYK+ntsH7sHbxxKoHH5aiw2Sf1PNcaLSfCxffvQa1KCKBs3EWXpPWjuMAmk5PS/WDU4&#10;J4rHml7Cq+vFZ8uevGM0bgaNWFVizhdRlJSGWM+TQSzM8jwhg5kSiFnDUD7xUtTWOZ8alA8zXxku&#10;GFVjfW8+lSPNt4QMHbQ4Jib0FMhIkdRftx5LJ6XRtHYlNpo0F7tX4sldadQuGHgrltJiLAjl+TRk&#10;LS/7BzlmHvvmFt9nsAmehcb2xpefQFOqFksHSNwrq2sQk5B2HM0rUlWjfloSvUfbixATtEBiW9Zk&#10;Po3VJg8h5LwivQ9vSoFy/VYcM0mEnBN0bDXie/4XRITEScxi1khU1E1FxemDaN3/nv4cPYWKmktR&#10;YWlVn3zUlv1efto6cXrUZApaZIjxNVxRn0B6+3YcxGRcRjWLROZ+LJ2ZQM+u3+LZPE+1za//Vkz6&#10;E2i8fhBa9MTF8nmoL0vjb9sPApNnUBwuSCvW/2I+7nU+r7WidsEWPHbj/eb7gSbM2H4Bz77ahJ5k&#10;I24rlSttTpKoGp8UD9+H8k8ox03CWKTQ3pEyCUXgPODbn6Z28yUhhBBCCCmGz9Q1fP5T83efGVF5&#10;KaqGd+Lw4eP4xKRpS62pqIA33U3wbwcOaS3WcaQNp06eNCnFU5YchVMn0jh79qxJKZ44y5IM5ro5&#10;SFemGyabDYeDG/DlO35mNgQyJs5X7EwH8crif8Wj6u/v4Dcbl8BbRBY7r0RaiHwDl2fsacUE+6mv&#10;4r61ZtNBxs65qw7N4ruOpaKO8NTJEKr+Oep48A/X45+zFfMfp68cTbh9CtQxzEEiRznhqcSGVbMw&#10;1Ww5HNi0GUu2mA2JjKX19SkoN5tAF9Y8sBM/NFtZvOXlylcYaR1yt5hUu0g14cnn7kGz2dRxfaQ7&#10;lNkU9Ox6Aj8yrlHSNWzpJPVnIK2vzcfPd5sNgS//oXW49+WHzEYWXbf3sf4XOayybGasxmMLan37&#10;ika4ceYbP/b4cMaM3vLTux1P/eP3scZs+vfpPd800srxrvr94rcdWCrywzv2FSHPk8A6+s9jtc85&#10;2Vzp7b/ETd/7ndlyCLnPfEgXvuWN1rj34B2PvvxSuMqOkVzjxhnrrjHiK0taSi3NCExRx7b3fLLP&#10;E5soY1vXwX2MJUfG9mhMYP+WzWhJmzQfSUyZvxB16a1Fik/SMmsexkoxK8/vpavKNeMP480tKdRb&#10;Liu9+zbjzf1uEU3lnWZdqLxlS1eV+Q3obXoJ2y2LM+kmMiexR+xDvzHX5aSxff0eJOQxOl2azubJ&#10;oNrKsiQLPB5zrGZLDOoCbRuAqXtOVxarbpnjaQLmWL+Rbnn2cUtUXtt1x6q/rz09BPVBGLz79JYT&#10;pc8VOfo10+55+i2oTYLx9qGXdjFetDVRdvwcwviC9feWmy0nOsF19B5jvj6PMs40MdXfu9+gPnPw&#10;1THONvOem/r7MtF32/FF63wI3mfusV3geukaw3qfEH83J+xzsC/HWQC1/4loF8eenmYdQ2A/5Gsz&#10;73deoh2Db6x6yI7tKP1k+iJzqy7t9TjMPUIdJ7bizZ4GXXeZZ18ysw/3ORxD/cl5Q4xilhGtpFVW&#10;1wmTppFuhRMrT6FzfydySUMUs8JxfolZRlQSl+3s5NikfeCZXC/twE0ZMcYRo/yTZj157Q6cTGvM&#10;xNWavOvfIHgirCbfom5KZEKwKBam/nIH9kTapHVbE2Z/Pfx1Db1PQ3YyHywwhMIIVNjxDr6w1jwO&#10;mLQuS8y6Y/kV+MHsMpfA9ZM7F2LFpF68/dt3sPKATsP8WWheVAkc2on6p7tMYiU23AksyWyHI2iS&#10;rNJGu8WDxTeux7it2Qm+Ixz5JupGGOjOIyjJSfzSD5b6xQSfoGUEtA+DhS4/9+Pb31yG2hzCWEEi&#10;jLOlnV/NCjUmT5DgqUSvi73ilUXAPrVQFiwg1zfrfCqPVxwOWX9H8HWJTSqtwnUO++qRp/yC+4xA&#10;0PizCRKk9DjOilC5hSLvGBHbt1VjvWusu8vKEGJs+84n8xv4BK2IYzsWoTYa6sHaEncCcU2+TFok&#10;zKQnUPzJkhVUrAf2ACFC54ProV6m1afF5MapX446e483u097Muqvr3+fQceUI21+Es352jcPhfon&#10;OwHMtpmuqxRYshO7XO1T5usTfQxyohgoJoXGtIU90QvYZ7b98/d5hjxj0d9HGt1GxYkDQW1pk62/&#10;NQlV9fcIxKbesNq16HoFlBXULuH7vPA4i7X+Fnn3m+s4p6Xwpqf+hQlzbpo88s/MuA0SpgqP7cLH&#10;pcWklrS1z0zdzD6Rpz/6glNX8We+a55zHtrCrDPevedmofMkEqZ+ue83EfvJOiZdT/81IiwFz5MM&#10;QfXR6DJS6JV1PzpJXSt6RV3am/4CNNq/ib/+5NwmRjfDMzhzWvw3fDgu0AkeLsIwT+ysDCOrUDUK&#10;6OkeHEIWGSTctwSXS7ejZ3NMlB3Wft8SsiRiMvzGQfF/dNe/FY9cK34lJrhWeWu+9x/4W28Cly+1&#10;4/gYF8Pmrbpuf+9G2ru/kPW/b+kcJHq34zlnshzId7B0jnRp/A9LUPsZ/vkP0iXr2uwqbWHbzLDm&#10;z/tFvQUHdxcnZAl+snAKytMteNIRsgKpxIrZZejZ8Y7LUuuHT+/EAfFocdXCSpNShtVXeoUsSVdk&#10;IUtOtK+dJC1LClt7bHzZM7HfvQ5N4hmmvOaqyG59za9bQpZEBboW/0+6zB3oeuxVkLGGW1vCClMP&#10;YbcsZ3R1Ua6G4caZHO+WkCUR59fr6nSK7voXtM9H79ggzrDJuO6Rr5kUgXExbP6zztfWLUalZ3/h&#10;6v81PHrtZDGeN+QXmpY/jOtktj9Ygpo4zue2p5GYsySz37BtFh+Oa94TrjG08eV1aEUCjfNCuhBm&#10;xshD+LlHNNu4tQk9oqy66RHd+oLOJzG2n9uVRvnMZX0b27vfFccHVFzcX66GgzPw+7Em60HduD+W&#10;JbRgICkrF3+nD6PTepjv3W9N2otATs4yE2aY+GFin/ptvIkXtu8v1gRCTOLlBGNcA6Y4b81N/mNH&#10;7cmLyFeKCakL99v63o7DYn+6bx187ZPep/tTuY/GjxOHzXXsYp/b94k2ttvMUKjPw6CPO4nqcfbv&#10;dDv07tvT90l2HlyTe1V/dz3GTmtQ59D2zBiTv5ETfzG2IgbbDyoriDj7PM76hyYxWpxPHtdmGWfL&#10;Iw6EIsq5KUWGTHoKnUflmM22WZix3dtj940UJaxFFdRxpZG2rl9qn5njMvtU+UpIx9Y817wkpkyr&#10;9uSRY+ov2C/qPXbaIAiCHrafrPGi659EnTy2gUSMkfZ9Tr3EuDhq3VtMHwzq+pNBSawxs072Hgcu&#10;qkLlKEu1GjYGlZUjzIbFyKps8PfxY3C66wC63QZd5DznvgYx2+zdj3csa6jQKHEpKlqg8gs7v0PH&#10;B+K/i8dlV23zTL6xdiuaxZ1lckNW8ApX/+/gMpEtI4rl4r4ZYvpv7c9BHWcCF39Ob0ZuMykELr7e&#10;Z3ETnko0igluz4EuPGNSApk/TrkMdnV5H5+60CQFmjFluENuTq3EZaILDuyNKFwFUD99GsrFFHl3&#10;UZYeL6DjQ/NnDLR+FDAaL6kQ9Uuj+32zHQJVTrICtWY7PCHHWQ6UuBSZXPs8iA/EMEhUiC8NK66s&#10;Q8Iat1pktcXhkPVX56XYw57841ntT9TjXY/gtaazW/xbgXFKHO5bmxXFjMtU33Z/4HXbCytktqLb&#10;nksEcawd8iijkut8av5ADuBLMM6eJUYe27re5aOij+xiKH3gdw/yTb8nALx/1bxC9RGXdjlRTDTg&#10;mthWlUqhx3NqS3EiE7w3V7yw9Ifi+yTKHWEmnVL5tcWKTuoXPMJeWNwT7jgxcdhU+7hxBKdMmykK&#10;93ko0u1oF+1QNr46Oy5y9V2sFD6HlKDmO4fSatyVuRujALnKCkdxfR5n/SNgzq+6+Qt94mdkIpyb&#10;+ds23NjulUqVI0Y54oQZl2UJ/8HEcn2NiFvY85CoRrU8Du+Fsb+EthCE6idfLMiUFhEzot0A4X0Z&#10;I8anm0FefzIoiTcA/IlOtB49juGVU7NCVRXwYZd01TuFM2d0NoXMmwkCfwC9SfmbKgTIXoQURLoM&#10;6VUFzeeuOfIFQEQm42J5lZy8xF2W+HjjT+nJcDc6MqLR7/BOs7jS2lZSMbKiqkL8m8Dld7nrVdxx&#10;DhS9OHbE/OlF3KBUfKwJ4oEoX75SId2lPCvD5YsjlB/p6uUuyxeza1Aj3Vfd48yOKxWa5eOgRu2c&#10;b7jK+uNG6QKss2iMiPxBR1Y0csThax/OCsgxUlMhj2cybnDVS3xccfcGijwiUEEhsxYVHo1EuiTa&#10;Y/Ex6YZovotC7SjZZrVY6ipLfBb0jwAVH/phuaDFihID2tFcwAokFNJdwhMA3n7rHxZpcaLcLqSg&#10;5QhjdpySmNGTTzmpdgtx1xtXnSzt2L5+s7ZcEJNmnS+GiXgsaOsQu/6Oe1zJMAJCEFGtrsKRQou0&#10;dkhMRJVp87HjpXXJHsuibgBwxIxpC13tL8dGNhZOKYipzweq/tIKS7mt2eeecS+LTMznZqGxrcSu&#10;BOSlQ1q2Ql5nbQEoQAwbjPhFFgd9bIOXhBbMA16g9OuLhqIZ6vUnA0HMqxkKXCKV+Bw+Dlw4Ajj1&#10;MWwty80Z9HR24jTGYAQXNCQR0bFvZHDn6/FlaWUkP09tF1PCqGiLERXs2inH/lgxqNTk2zMZ1hP+&#10;BOqvtNynYkJbjHiO0foUE7tnUCEeHFTIrCMp9IjHnrETVGr/YOL+qJhW1upw66UlTGRMzCIZ0Nsq&#10;68ldAzmjiIKJw9a7HU9Z4+up7UXUf22HsgCSQdXtsZr5ONaAxprKLSIbwausDleUQBzWlmYyXlZA&#10;vRYHLPYwWEh1K3e8nIytVgJiT9vbyrXQjr+VHdvSZTE62rrQs4Ji5uNx0x3MjGsQE9FCFiuOq4n3&#10;7fAgwBLGlCuVie9SCpSVBaQrn1uIc+0/QwotTr4te8SENSbLkj5hYq9Itxyr3m9Kt6gBIvckuY+4&#10;XPy0RVFeC5T+wAgfMvaQ0/auTzFucwWJsc8HpP4OUoSy92OOS38Zkf45N7NjW1tplZWLo+hoR09a&#10;j0ftJp1bDBsaeNwkBx3aajDoBYru/wD30kHFUK8/GQjiF7N8jMQIxsMiRaAmnGUVqDHbChUTyvyt&#10;0K5AOPhGqAmo243IS4A7YRCOK9MfvJPgX+Jv4iqbqJ+nfh+u/n6XK4mK1WP+VnjcCXMRbp8Wyx/G&#10;S1I8eMaOBxaFEzgmdlle4VahVRwt87diS4eKjXXZHG9FPG6KB3ohHQynTndiaBXAqf/GX/niOQW6&#10;P5m4PzbafSqNpq0h4vsYF62csX2Mm1hrU3Bwbxfvd6vYRRWXmO0QKOuYnIKGDKKuxaDf+IJbhRxn&#10;yp1Vnk7hYq4FjrcMwfv04rj8+YQlJUg74nDI+hsBraLKFpRNHC2L/NcBh5D7tHAsRF+y44F5yOsq&#10;qmJHBcWzuh8z5HliRKpcLJ4nVy1MY/9e6aZ4C66skeOlCevDuNoWGNuB51MuIo9tbVHW81EumS3f&#10;2I6Gslgp5J5mXE0GXAwoQCZekbEgyY2eTEbGuDtF9qaSliVm0hz5twbtUtlHlx4TR6ZQbDRNHK5j&#10;/vg1Dir+WkG3vL7QjuZ9Ke3SZawK+7IvLWT21QolTne84LJUTCvztyJSnxcaZ3HWvw/Iib0StGKw&#10;Cir63Aw5tjNilbzmSOFH/05ddwV+972QyODoykKnWEEvJMZl16lvlmD3t3jOE4Npu75Zb5bGHS+W&#10;63Eo6E5IolNaMUvFxZqM4QXjYY1ERU0Vhp/qRA/jZhGDEzcnEyhaChdfqUDa9YSiJ5yuYNFy5bJc&#10;7ndGFHIHc8/y6HoxgS6bg7vyiDu54u1kXA2NNUm4+vvdE+VqcjdcLB4C9KbGBOGe/JXf53VjDLfP&#10;LPpYBEUE99b04rUDovBJU7Ba+QnqVQtXjOkVk1mbLqzZ0Yvy2TMz+SQ/uXMWporv/pAJHq/zYdIs&#10;/HW5fSuTqxn6Ba5M/cUx+4L9G2EgGzT7fnxbrryWcrWsmaTbAoJciS2Xm6GJ7eMNeO3wvpzEi6n5&#10;lGygbrkCXKCb4bG3IT2N7Lz50YIGPhSTFp3gxrFwEtix2zQhx5mJNeeK/fZMbjdDLQp5grlnMAsx&#10;TF6SR9zJFadOYFwNtTgcsv74Gd4Vu3QFcX9Gru7pyffoBr2ow11+ETRL2H06GGFd4AjaQejxVotr&#10;rwsSjR7CehVQ/eu43XpiX3yjdA1sxRuuFQPd6JUGgZ5dvzVWUibuW3IarnTKUu60udwMC4xttSiC&#10;OJ+Wrw7+3ibq2M4ZK8zBuIDLv/rieiomRPXSYqXARNcJ+txfgd/DIVeJ8k7kjEhlWzuYv7OTsT5Y&#10;dIiJr2yDsY0FrDjGzfPFANMTXH9MrrDoSWIfg2wblyZ7YipdrYJdzswkKiBIexR690v3VdHmtrWc&#10;GHdzVCD90gZjV7GLpAuqWomtj/syQmbfAi4b98eA8REdR0zJ9o9c4UytjqY3NZH6vNA4i7P+4VHH&#10;5RGf9fGIe0/U8ynGczPc2NYC4NhGcc0xwo8al6Ie8piKtkzMCCklDLyvyPa53QdldV9UFr37M8HL&#10;DbGcJw5GPBX3n74IdsdEXzjXgbiI5XocklLUn5zbfKau4fOfmr/7zrAxqJailNkEjqNzfydkxCyb&#10;EZWXqtULbXqOvjeoAsDLeF8dR9pw6qS39tEpS47CqRNpnD171qQUT5xlSQZz3RRmmX2NXkYf0q3Q&#10;tWy/cY0yW5AuUs8Ct+VaPt9VpsRanl/hKc+gl/qXFgJicvyBvX8LKR6J/WaW8g9Vfy0YZOJyHZTf&#10;QdUBnvrLybRPWJDHm3GBFITcp8LUN6H2GXA8IfnJnQuxwhF/1EqEwIZVs4BNm12rF0qh6wezLZEq&#10;3YJ/e7jVHzx+/iw0L7LFqy6seWAnfmi2Mjj19/WhwXEhVBtpNK1dij9PX4+7a/bhSWuVN8cdy0G6&#10;Ze2esgVLRze58mmMK6HZksj8mdXnZqx2xRGSK9M9h6+L8t/H+l+4V1bU+/WnB6LKvUQdQ7BLlxmb&#10;onn1WDXJFqHGmef8kG6Cz+F/i3HXHdjGvjHpHY+ZPrKRLrNfxX3Q3wWepwJdNnTetWHPk2w7SGT9&#10;b/rzPLGfOjSbchxc5Tl4zoWw56bEyav2mWcFRO94k9ZT+cZjwe8lnjwaKcx+C42Z50/pJvguZojx&#10;WyHG5Y984liBsS1wRDMX0kX3ZbdlY5SxrcoMPNeyZMaZd3xFINwy6lr8KbOXxS+aPEJSxtoiV72C&#10;6uEvz14+PoNZ4t250koLruaE2Mf4w5lVsKIsda7zeiYxrhW1gvJIN6l87VwYX5nWPlVAa+9S8ea4&#10;XUvbi0mp7YYp22s7vhjQ3hKzrLx1agW2b0H8/eRa9U8Qrs/zjJ/A9nXq717lsWg8bWfvM1z9DZ7x&#10;qCmujqrfHZFBnUNQ+0TRfZ5/nCliqr//HMniHWeu45R46xQB/369Yye43/L1cb6x7dQ9mx40LqPs&#10;U5I9N4s7JwVB1wdB4LUkz9j3ESVvQfK1b9/6SeLtqyj4xpH3emyPVwtnn652Nm2mvzN9C7sP4q8/&#10;OXeJV8w6h6CYFZ2SiFmEnNMY8SBADHBjRIkPC+UjZLAQcmwbwbnbI5r56LPwrh+Yq48WmAiph2z0&#10;YTJCyEARNCkk5NzAEVMoaBBCbPohZhYhhJBgtFsZJi3Dt2eYpADqr/s6GpMh43oRMigIM7Zvwe3X&#10;N6K8YFyvr+HR240FZrEWpEM98DshhXBivYWMF0XIkCGh3RmlNR6FLEKIDcUsQggZQJpfX6pWTqxd&#10;sN4VJynDjNXKpaz1tSG0YhwhgkJje/GN0gWyFesLuBeq1S0hV9gMcCUOi1odqZBbkFn1q6SrlBFS&#10;CqoxR7rCcbJPzimkteFNuF6MbezbzGszIcTHZysqqx40fxOL0RWXIJ36CJ980vc1GC8cfhE+OfMx&#10;Pv207x6dcZYlGcx1I+R8oWXfCYy99FrUXXACfzr4rkmV3ILbv3I9ypqfwL/91U4nZGiQc2yPfRxf&#10;vzKJd9d+DS/mMSPZvfEFrH72Waz+vzcizKKMhJxXyDhAi65FQ/0EJWRxsk/OLT7G8ba9ONC8F4e6&#10;PzZphBCShTGzcsCYWdFhzCxCCCGEEEIIIYSUGroZEkIIIYQQQgghhJAhA8UsQgghhBBCCCGEEDJk&#10;oJhFYqM39RFdDAkhhBBCCCGEEFJSKGYRQgghhBBCCCGEkCEDxSxCCCGEEEIIIYQQMmSgmEUIIYQQ&#10;QgghhBBChgwUs0jMVGLDqoVolp87K01aANOfxpLH3kDDdLOdixmr8dg3V2Ox2RwQEtNwzdKbMGec&#10;2c7FuHm4fulCTEmYbVJ6TN9cv3QexpqkIUUc9Q87PgnpB8rqFg7d8zFueG4OGsY2yuvsTbimLmlS&#10;BhGZ+4DzGcjniGrMKXU7FfmsxGvLEEP1sxjP86ehzCSRc4EkpswX/dpYbbb7gbD30sEwD+N9v9+h&#10;mEVipgtLHtiM+gd24sCkWbkFrb13YmdbEjPvehETTFIgu9ehKVWLpbc9jnqT1N+UjZuIsvQeNHeY&#10;hByMHS8u7B170JI2CZHohwfIIYSaePABSDOIb4zsp3MHThSHBuwni3Nh0iCPYX4Dyjq24tX1L5nP&#10;5qKeI3g9LhGcnFrwWZWc3/AePPgogZg1DOUTL0VtnfOpQfkw81UQw8ag2uStGGnSyDlAF9bs6AXG&#10;lOEOk+LlyOM/xa7UFFy96mnkvi2+gGefW4fWZCPuvvF+k9afVKN+WhK9R9shjiY34mGnXjzoHBP5&#10;SD+S3oc31cP/VhwzSQOGeeDN9ZAXeAMcgPrreohJT+bDm3Iw+qFdtpF3EsNJIyFDi2NNWih6c3/K&#10;pAwO1MsypLB/H58dyDmGI9Bu2Zf/+bmfcaw0M5/+tDAihMROzGLWSFTUTUXF6YNo3f+e/hw9hYqa&#10;XELVMJRXVWG42SLnIIkkppo//azGnue3IpWch2tuXWnSgngIP3+tFZi0DN+eYZL6i3GTxEQ/hfaO&#10;/A/A+oG0HUcLWG+Rc5h0qvADW/rDAXyo06bh10wD9m/REzv9OYTxfJjLjejXsmkUrgghpSKNdFEW&#10;3YSQ8OgXVHMSe8xLRCm07UGvdE3jyylChiyfqWv4/Kfm7z4zovJSVA3vxOHDx/GJSdOWWlNRAW+6&#10;YGQVasdfhO6jPSgbX4XTR99D9wnz3QAjLcU6jrTh1MmTJqV4ypKjcOpEGmfPnjUpxRNnWZK4y7O5&#10;Y/kV+MHsE1jzwE780KQFMeGeHbi6pgVv3Xszjpg0P7fg9tu+hUY04cnn7kGzSXVx36/wx69MRnr7&#10;L3HT935nEvuCnPwvRF16K15tyvfWVN4g56Fs3+bIb32llcw103LbpfVmyrTqsi+p3RJ0FiuPg8lr&#10;+Yx788g3U3PgL0u+vd7uEeR8dZRv27zt4bhKmE3IN81bgl0lvOVl6uYrw0NaPIA4b/i8ee3vPBSs&#10;vyprItpFfdPTLCucoDJ9dWzH9oxVVf5xoOox/rAuM0T9VR/lcWvI9JUpq1dsHx2fu/66HaSQVdiF&#10;xbdvu818beDBdyy6XbLWX3abZcl5vK7+8pblH2f6ONNiH3uQsM+DTL1MGUH9Kx9qG6tN25p8HXuw&#10;PzERaMruR9VVPhBbv8/bZuacrD66Gc3lC1U+Ne7TDeatsPc4wrVZwbFdEO9+vHj3W/jakm3/7O8y&#10;beNtc9PeGQLrX7jPo+BtM//1U+Ab47n26W0PT76Q52ZhIvSTatOEqofrehY0hrzt782j6h/y2hiy&#10;n/KfJza5z4Gc1wqDfR/z5g26x2kK11+VFfK+GZag88VHvvMk8vW40Dmg20Hex7bji1a+gPFTaPw7&#10;BNYx1zmVm2xbHcJ4q6+y9XfqE1BXUwcEne85CD/OzH7DPJ/52qJv48xbx1Jdz7xjxotrv6Gu65pC&#10;9Vf7Vc9NKdQH9nkWXx09+9XfBzwDmfo67avq5Lm/O20or+WuPih0rOr7/Ndjp97+/jX9gaj3C0HB&#10;PtfnOcQ+mxN2uwWd5/5+UuTp13z4ygosx3s91vjayHeckhznVKHzJC/B9clitZs1Vgrf973lBrc/&#10;yU+MYpYRraRVVpdbkbpgVA0mVp5C5/5OZKUhacU1GcO7DqD9RALVNRSzwnAuillY9CJWLJuCI+tm&#10;461NJi2A+uvW4+6Z4tq7dimeDTjT73vmVdwwWfzRux1P/eP3sUYnF0+um5cX62blfzgIS/YBMvgC&#10;az9kWBdqz01YMrZxIRKinExdTB774p29sHtvqO4bfa60+rR40M20iaj7/CSarYu0Lt97Q3GOwZ1e&#10;VjcPVeJmls1nfu99mMhB7rzO/uybg7lx2DcV62aYbSOTz77Jmnyuh2GZNi2FN1Ues78c4qdqS0fM&#10;MmmSgsdaaBxa9c8+FHjHU/iHIl//OuUHPHCErbvdZnpsuG/YvrSAMRuUpsen+yHQSZPk6k+dx/9Q&#10;665H9jdv9jTgmvI9meP3HnfhNtPtXy3OXRz9i54kjhf1S6TRbCZmmb4K2WZBx+CrRwR0efkn1WGu&#10;Ld5ydN39D6H++gecc7nSPNebsPjaMaCtg8rXv/Ncz5w+dj2gin4W7dHZZLadPPLvzDHoY8p9rc9P&#10;wX4yfaLwjD/X+S/rlrl2SUwe+3pp1T/vtTFkP/nGp1O+63cC5xi85TUC2+185vcF79GSfHlDXluc&#10;sVzovlkQu4+CsI473HmiUfXLe990+jjfPdiUL//MjG3zO9e9zV+PwLYwx+o6/1Va9GcmVb66biaz&#10;/egtP2h/gqL6yaHgOHPaVf6d7/nMf04EXVvCjjOdz31f8F2jQ+4zcy7mu54pdL+Hu34FjRsHM36C&#10;nsV8Y0rez/O1a3D7yLTs9SZEXcx+A8+jgDHg36e7HIWpqyKTbuqSuR4H/E5i9hlFgNWI8gr2udmn&#10;/DNnvSR50nI86+bD3SeCgD4PPO6A9g8811Wa+9oS7jwJj+73PPdg55jk35nj0u3tOm8CjjOorqQw&#10;MboZnsGZ0+K/4cNxgU7wcBGGWbGzRlRORvmpTnR9dMakkHONZzyiZk427VAWWeVV+VwNgea9+9CD&#10;BCouMQkeHt1zUP2fbt7adyFL0D+B36MiL3LWBbjjkH7QEQ93DscsCxKFtCwR22WinurimkHe2LIX&#10;zN6Ow+JGlUR55q2c+E25KDd9GJ1Web37vZNlUSf7pi84tm+PKqt6XLZeGNfge4iW9O53C1mxkdmf&#10;fVMQdZU3lkSDinHmQtx0sg8MxmVUtGumzRKjxd8el1MZ8yrXzVzeqKxVVXRbhnBFLBbXg5Cuf6bP&#10;E9WoFvUoGPtN4OtfcYzqHFAut9EYO00/HG+3HsSONcn+qEZ9JrZYNcaLvugVYybTT74xKx6epunJ&#10;rf1Q17v/Lyrf2AA3QPmAk6s/nbHuGp9B9TD07hdpeY4/bJuVSfHKqZOakGXHZpk58cK1mTOeCp2b&#10;8RL+2qKRD31BQpZsaxWLcN9frPLMuSnO28xKRKa/3LEI/debUIjzUcU1tNpc9tP2fdKNtMHqp3DX&#10;M6efXBMecX1ocU38DPnOzRIhhZnsPlPoPCrGk7qGGXzXLlF3FbdJnwcuCl4bw/VTuPMke65n6y8x&#10;4yN2ol5bCt83CyKPzbg5vSnGnzo2x+1JfjLHGfI8CUuUe7BrbJvxY/VTWZ08Z9x9otssiTrZnops&#10;28Z2XVLXTet6Yq5BmX4yz0TquSxDElXjxblb8uc02Y/5ns/E9yGuLZpC4yyJhPzb7MPBd40Ouc9I&#10;17MYyIwfe3/mehw0tl3HFfDcW/B+6DwD9QQNgDRUsn1NK0i0czP/9dhcU73PCyZ8SeaZITQRxpns&#10;85z1EjjXjJjGQZh7QNAzkJ+w15aw50kJcN3D/Pf9sM96pDCxxsw62XscuKgKlaMs1WrYGFRWjjAb&#10;BpE2ehTQ0+1xOyTnFkdS6EElvrK80O2hBcfFuZysnGK2c3CsHd3iv4qLb9HbXh79V3x58fUxuRia&#10;G9VgC/zui7kkblrygTjvRT8VHI/Dc+MPordH3tgacE3UeAIBoo16uAyxz7jQD7MBsUgCHoQkBftQ&#10;tb14UJ+fa9lfdzvrB5Ggh9TSUMoxqMZBZIw45DuH9IOjI97kfYB0xlHOB9GAhy+FuPZ4skpBJROI&#10;Nt2OdlkHW1BQD1O54uOJB8p9iUgPGIFt5nqg8tcxdJsJij43YyXHtUWQUG8vg1wnBLna2pxjmcM0&#10;/a/fVuqkYskV17BXHUBCP/Dmwnc9y9VPwfTb/cGiV9TZRk4iCi40kSOmX+FrY/H95DtPzLneb20W&#10;9drSj/ew0OdJSKLcg/OPbUccck8QM9cD55pekr70nsPOPvMIA/01pop5PvNdWwwF+8kct235E5Y+&#10;Xs/6jhk/AdebYHHYf9320u/3w4jnZqHrsR6b9ouEXOdYkeQYZ4X6vD+e2933gJBjMfQ53YfzpI/k&#10;r1v4Zz1SmHgDwJ/oROvR4xheOdWsZCg+VcCHXdJV7xTOKCMsE/T9o4ODxqWQlIgDrfjCA5vxh4or&#10;0LxqIf5aUNQaRKgbVeE3ImGtt/oVZRHkXq2l2ImguuHKNwvyIcEpL+CGIC0w7P35V8gzb0dyPbiV&#10;ihyTM0nkm4W0ZFAPH1LQynWcAvUgLx9EoFaosgWT4LeCgw1pDm33pQwaX4QgZyY0ZdO8Y2Ohcccw&#10;mDdzLusY9TbQ/zDgfSDMUkCM8GGsUBITUWV+px7a8ry5lw/ZsOvoop/bTBD23IyV0NeWatSp4w8S&#10;7MTxqc6yzyPzcUzzM8jJ4GZtedHo5MslJudHvbkP6Keirmemn3KPx6FBtk3Nx9f+YQnbTyHOEyVK&#10;BI+bUhLftSU+wp8nYYjzHpzQk3U5QbTrJT59FZ2LwSuIaiuUrDAwmJ7TCj8rhUdZHytLpmw/BK2m&#10;PGivZ3nGovdlYyFCP6vGJBLEe24KHAtD+RwiUWJNquhVTuMcZ/ES07NSBMKeJ/1KhGc9UpiYVzMU&#10;SEHLWclQfg4fBy4cAZz6GFLLumDUeFRcdBydYV3QyNBlai3+umohGvduRv0Dm/GFtf0qY/QBx3y1&#10;0BuRkNZb/YmcbMqbqeXGID/5zXALYJWlyvG84ZA3TccCI7tPrwWA543tIKA4YUm/aVXHqMyH5Y05&#10;+5CQeaiWDyI4jM79YgwpwcRMJAYK89BY2LXJHI80Pc/0peMKExGzT2Veb5WV+WTMr522sR5yxPgK&#10;tOjJSRGrganz27Gc0xOfvG/SlOhmvzl1GIg2MxQ4N2Ml0rXFETeCLRm1NZR0o8mWk7vMFFqcfHLl&#10;KTWBiC5o6XPTOn9dn6zLQajrmXM+RZxwDSa0FZWnD1T7Fkuhfgp5nhRpdVQ6Bm6lwWjnSSHivAcb&#10;tyzPtSDz8bg4lRrtYma9uDKWt1oY0BYug+E5LdyzUjS0hY8sR4vJcnJsT9SH6vWsKGEt3/3QHGMw&#10;RpzNm8dNvOemxO3KqwXY4iyiSjHO4iHGZ6WIFDpP+h0z1kI/65G8xC9m+RiJERmXwmEYmZQuh2NQ&#10;5VhuyU9NFYaL1PLxertipPohGeLcMacK5ehC0xaTkJMpGCOuKamuFrOdg7HVqBD/dX/wgt72svxh&#10;vLTxVfzxPx/GCpNUFGHNV3OZGRdFPKal2pWm+Lc5hcgIDJkHYsdcvPBbT20GnrWEyYfO63Udi4bq&#10;v6D9xdVv8sFJ3XA8b+5FvatEP0A9PEvzeCmY9KFfY3nQNGb6hdrfPEgd2xduMpK/n0KO6UwcF/fN&#10;3PUw6Jqc2PTFFF+6Dqa0wGcsMQu5Msgx5atDxDbLT/HXAf+5GY1C7nbRry1S3JAP0FLUyAq+imIF&#10;C2kdaYSSqL8N5U4Y+npm+qmgOBw/4Y6jEEaULVUMoaB+CnuemOud/1wPII5rY0muLTER8TwpdN+M&#10;cg/OT0hhLLB/zMvC2DBj2exLYyxv5ZgzFi59ut/Hcg8O/6xUHPJ6aybqmQFTiutZHM+qbuHGRt9n&#10;Ct+LC+G/H5oyg/ap4nflv7fpelmUQHRXsTnVeNb9VpwAG+84C7ymGMv5yIS6BwSPLxVfyvytKPra&#10;EnSeRCOee3Ac5xFxKK2YNbIKtWbFQu1SeAY9hy2rLefT1gkZO77nqN6m++F5xqLZmCD+6+lcrbdz&#10;UD99GsrFBaD7fZPgYcWVdeLyIiibg6X3qaSicILy5b8RONZbcU0GHL/uIoK6WuiLrB2nSdRzfrGm&#10;//K3nkmo78HReai1HpCVK5L3d86N2j+xlSspBVtu9DEIojLbFvtrtGMoVGOOfFNXRL/Jt13edtQT&#10;IO+b+wSqx4tHJ/PwLAUQ6UIncxZnxm9uejld3MKhA0sGWbWYNpGYt9v2xE5acMi3fEHk7ydnQjEv&#10;/xuwUA+F2bLsPiir+6IWwkILLG5UfA7pliCOPyjwuw85pkT+eruuEdssPyHbLNS5GRHTD9ngzW6K&#10;u7a0Y7sSNcQYs2OZGNdSuaJQ3utdQDs4opo8JyLhXA987WYT9npm+smMnSyiTVzXmxJQoJ/Coa8p&#10;romdtGIo1kUmTD+FPk+0yOwv07pOZYjj2liaa0sshD1PDIXum1HuwYVQrny+8e9FCwh2/8hjqRNt&#10;XtQ1KoCxjfJYxHXGZ7UqRUh53ZHWpH19TotnnIW7toTFc02VmBexWavzUlzPYnpWNcKN65wWdZsj&#10;rgeh7sUuwt0PHfdTV7uZfdrPhF7R17F0chHx3AyHPl/UOZIoJvC7JN5xpmOYWdcUWVZjQlxr9GYk&#10;Qt0DHKEzO77Us7e4FruvGWGvLWHOk4jEcg8O+6xHwvCZuobPf2r+7jvDxqDaWFlpjqNzfydkxKy8&#10;mN+dPjp4hCxpIdZxpA2nThasfUHKkqNw6kQaZ8+eNSnFE2dZkrjLs7lj+RX4wewTWPPATvzQpAUx&#10;4Z4duLpiKzY8cKc4vXNxC26/7Vto/HAd7n35IZPm5Tv4zcYlmCz+Sm//ZZGB4MWFT1z0Cy47LC/o&#10;4iEp91LNxSBvyG5/aWmCquthvnMtjxuM98Yr31AdHS8mndZSw8rFJMTSw0572DfBbJ0cvPWWrjyH&#10;MD6wHfMdoxvfA0Q6W9/AhwuDu7wQ+8vRl0FtpNLsybtVJ4WcEKqHM9kGjll3tg2dt4Xh6+/g74fs&#10;m8fw9Zf4jsFVV0HmGDSyPtvxRVHf4KWI8/WTwtTP+0Bsr6iVsz1ytq+Dp+4CXVbYJdid8eGuj8a0&#10;ecYCT5Opq123gm1m9mOWsnbXMWA/Idos3LkZkQLt6+2noGuLzuMZK4HnRY5+9/S5P4+/z6PgH/8C&#10;Vx9HuJ75+snTRxHPzdDk6yfzXeb6kBPP+JHt3gQ1+c/UN0L9Q/VTwfPEosBYzJLn2hjwXRZPeSH2&#10;F9hvOdooLIHni4cw54mDL68vX6F7om4z71gPrmdw+7rHnnt/al8d1aLNJqI91DXaIui6mKMdJM65&#10;XvhcCEO+cWaOseDzWbhrS+hxFtAe/mON8XqWIf8Ycto9CHf98rWpJt+4c9ffX1bw/TBcPtcxqDGW&#10;Qr34HQLrl+fcDH09NjjXIc9zRzTC9HlQG+Zob9e1UV8XIdsHRdTRc52VbR90D3C1v2oLcW/ytb/7&#10;OHNeW0KdJxHJd78IOlcF+c5r1zUt53lHchGvmHUOQTGr74QSs6Y/jSV3zUPPutl4a5NJC2LGajy2&#10;4BI0rV2KZ7N3NB/3PfMqbpicxt+e+iruW2sSo6AuUHBfyANQF/zxhws8uBBCCuE8DPoeLpybfJ8e&#10;6gphHoZCiMSEEEKGDnpCbE0yCTHo546wL736ESOS9FlsIeQ8oh9iZhGSi5VouHUekqmt2JlPyML9&#10;+PaCWuDQa3mFLBkz6zpplnXwjeKELDmxVa6DhWJkDMLA74QMUfQqcwExMop1l4uCEx8vlnhXhBBC&#10;BgfazSy6yxo5H8i43GZcxfSLrfhcBotDueClSxVXjZBzE4pZpERUYsXsMuBQR06rrAn3fBczky14&#10;q6B74TLUpprwZF73wlfxx7vmoPsP1+PLd/zMpEclpVdjKmgFIt/0vRRgvkwIiYqKT2EmHjY6FgoK&#10;L8RQNNUmnspWvgElhJBzBilMiPtHeg+28zmNBCKe42U8R2kJpVZRXog6MV4G0kpLWoupFWab+HKN&#10;kCjQzTAHdDMslkpsWDULU+Wf6Rb828OteEale1DuhQ1oe+pa7Nlr0oJQ7oXA+l+sxEaTRAg5t3Bc&#10;Dd2UyD3EjlFQUhdGQggh/YcVD8mOW0TIICYbH4qxkggpBopZOaCYRQghhBBCCCGEEDL4oJshIYQQ&#10;QgghhBBCCBkyUMwihBBCCCGEEEIIIUMGilmEEEIIIYQQQgghZMhAMYsQQgghhBBCCCGEDBkoZhFC&#10;CCGEEEIIIYSQIQPFLEIIIYQQQgghhBAyZPhsRWXVg+ZvYjG64hKkUx/hk08+MSnFc+Hwi/DJmY/x&#10;6aefmpTiibMsSdzlBZKYhmsWXYuLU3vRkTZpAYxtvAnX1H+KjrYPcMakERIHamxdfinGfXoUh7o/&#10;NqmloBpzln4ZU+Paz7h5uH7+XEytv1R/kj040J7nJCKDH3M9bKgfhVTzEfSa5EFPyOt4rFjjP9mf&#10;+yV5SGLK/BvwxYuta1HJ+sns6zJz/RMf3zXc2Xd1H54dMuek2U+UstT+p+PT9r/jeDGX/EF3PYj5&#10;HkZKTPYcGdTXyL6eJ4QQkgNaZpGSUzZuIsrSe9DcYRICqcb4ccCxffsGycPcTbimLmm2yfmAFLyu&#10;nz8NZWZ7UNCxFa+uf0l8NmP/OT6RL6tbiOuXzsNYs036l0HZ/s74b2rX52djtfmi1PAeEImS9JOc&#10;pC9EXaId29U1UH/e3J8y38dIeh/eNOVvz/uccg4gxTMxtueI563BxqC8Bw8QvB8SQkg4SiBmDUP5&#10;xEtRW+d8alA+zHxluGBUjfW99Zk4BheYPORcoRr105LoPdqeV6Qqq2sQN+12HD3XHyTJgHCsqYQT&#10;IUKikJk4b8Uxk0QKYIklJB6UcLA06LMQUxImU1Ti7KdENapFPXr37cl/njj73DIYXoQVAa8HpE+k&#10;0LJFjp/zQIglhJAAYhazRqKibioqTh9E6/739OfoKVTUXIqKkSZLhuPodPI4n8PH0XenPjKoGDcJ&#10;Y8XNtr0jn4iQRNX4pHgoPcSHOUIIIaTEOAK/I6L07ttstjejZRBZgfam+QKCEEIIIcF8pq7h87EF&#10;SxpReSmqhnfisEuUkpZaU1GBbLq0zJpYeQqd+ztxUmcadEhLsY4jbTh1su81LEuOwqkTaZw9e9ak&#10;FE+cZUniLs+NcRNIb83/plb60jcmsH9L3x6ipVn2NdOybiHy4dxriSPfRrvM6+VbXVM37++9+MuT&#10;rii2Gbh0h/C+XXVcJcymhbs8b1kpT3tYbbkviWvmN2RM8bPlmDLSe/Cm9y21auNqNYEJ//ZOlwfx&#10;m+aE3TYBxyldF6w6+eqv9g9s3/Ih6lU+WcYeJJy2sfpBEqYvw+Dtb9/x++rtIagt86LbrEzUdzu+&#10;mL/NfGPD2+c2hc8l77F620y16fjD4nhSqLfGWlDb+s4TB08/FdpnYbzj3ou33QqdJ/Gix2E6sA6y&#10;j33ta18/PG3lG2s5xpZqU/jPc/+5G/bako8I7W/q3yvqcXS81e+Bx+EtN2j8x0/h64a/zew8vj70&#10;4CvPXFczePtcEbKffNcib5tZ14Bc9wBTH/9xO+dqUD8Ej2ebwOtB4LHGiDXeAu9ZodreECGvOtZE&#10;nut+4D2jiOtQqOuB7ptQ9+ACBPahRfb6kh0P8d7DchDYnhZ2u6h+1M+K6Wn28fjr5jvewOvxRLR7&#10;ywrqB18dw7RF0PXHkHM8RrgeR2n7gvWPb5xlCOxXfx29/RS9zbIUvAcTQs5JYhSzjGglrbK6Tpg0&#10;jVe8ophVPENKzDI3s5wPo4aCD48FcW7q7htlWd08VImbWXZ7IerT4gHNqYtzs/Xd8Ao/3Du/hZVH&#10;35QDHjaQPTbnZuuamJqbtH0T9+ezH1ys4zS/dfLp3yHHA0PUBxPrwSrTRv5jUvnmJ9Fs9Z/en7ee&#10;CfSm0yLfIYyX7SvfuB/9i3lgzgoGvroGtHVkQozFvo9DiRk74tjKIIUjWVaONpNta429XH2nMWUE&#10;ilmmLPshPGBsO2Mq3/iR+No/YHxKgsbU2MaFSIh8/voXRtfPKxxZhDpP4iW4TqaPffVw951Mc11v&#10;LPKNNd2u8q9s2/rLD3ltiUDwsVo4Y0r+nRlX/rYId22MG+f6mP8e4BufOcZ24HF58PeJ/5wO209B&#10;abrN7ONxjlH+nesc9u9PE1Q3h3zHGlSeSSv0kqooTD3Nlp+gMZS/PuH6KUu+czPoeqnT+vYyLvc+&#10;rfbI1DdXH4ek4L3Q2mfmnhLUxv529Ld1NPK2vcS0vyJPe8h6FHzWs65n2fM/YGwEXM9U2rQU3sy0&#10;Rfhriz6vPS8nRF75AsPuD92Wea7HNnnGYLhrS8zjzBx7/vPE7LPAc4skTJsFjT3fOCCEnJPE6GZ4&#10;BmdOi/+GD88R9+oiDHPFzhqDKsbLOqfpt8Dv4xp8kxhJ7/7sJEbSu99zU0vv03VTrpDRGDtN3HDF&#10;sW23HlKONcmHjmrUO0GDTcwP+9h69+v4H2PHO2+YxAPDNPG3uHnbDzy9+/+iAn6PneYNhiof5q3j&#10;NK6ZZQm9z96Ow2JfSVSPs95OmTYuGHskF/JhI/NgkULnUVHPxGirXqJOnoedY2Jf/nqIv49m6yDF&#10;nmz7JZCQkzTxMFOvHlqsBzjRT9v3pVAm2jxqPw0UWSFLkkLLPtF+iQZ1bBInRtx264FN93kSdXI8&#10;RCBTlt0Hps3kueGNf3OsKff4CRwrHXvUWCwTYzbb50ndXx7XYFfZsRL1POlfyspF+6UPo9M6dt/1&#10;JhLyepY9B5zzutzpy1DXlhLhmmjoOIf22Ah1bYybkPcA3/gMHNthMLEg9/3FKs+cz/Y5F6qfnLLc&#10;40W3WdD1IN89wLk+T0SVUweJcfffL69DUXDatcl9fS8d8tiM++MWeQ+R7eC4Q8qPdV8IRch+CkX2&#10;GtTvk+OC9+ASIPdp3cPUPq1npTjvYVGR50r2GuRvj0jPeq57ionbKs6lTNuqcj2hMmScM+u4JaGu&#10;LZnnG4+QWLIxFfHaEss4C3eehH5uCdlm8d+DCSFDhVhjZp3sPQ5cVIXKUZZqNWwMKitHmA3NJx+1&#10;uWNl7T+IHvG7iXVVcOckQxdzE+2HwO9qUuC5iYWlt8d6QAmNmfD7ji2NHvnw4sw48zwE9MqMEifI&#10;rbOdIceDRPpDzz71w3/mYSzdDrlauusBKlTcstwU6sNA0qmA33gfCP15lAAaMB6kRZdoDC2gDAF8&#10;bWb6TU84c8WIS0EfpvUgXRBTlm9ciDp4BRBFgXMt375d/WXqat7Alpyo50k/o64jiQZcE9dKXIWu&#10;Z2GuLSXimBjbuQl5bYyZ4u8BZhxHJdc1VZ2HtugYop/MBNsfGypgYi0pcA8IeqFRbPv05d46KAjb&#10;T2FwhMm84780FHUP7iP59xnnPSw63nNFihaFhM5cz3oF+9OMlbr5URdG8F9bcj3flIyI15ZYxlmo&#10;8yT8c0vYNov9HkwIGTLEGwD+RCdajx7H8MqpWYurKuDDLumqdwpnzuhsfk6gW/xOWmuN8AWKJ0MS&#10;dRNtR7P1dt6PvqEVbTGkMBYiAcKIH2nW7F65SZpfR8Y8AJRNk0sn2+UtNC4gBvNmzrYa0eKd/+E6&#10;d5DbqAKOYwWUfTOvJiSiLq63hjEjzbndbWFM1iOi3q4F9FO/CCalxDU+E/pBTQpBnuO0Y0dEIs/4&#10;z1pdhcC8wXZZwSnrDP/DqXxT+qZ6i5o9jmtKZXljiO88iRc1mZJvtOXDtNOfpRyzEa4t/UrYa2Os&#10;RLgHSDcWV72KO+fK1A7lBNdd1vXGbSlD6H5KKbEvkKhCrXMOZ15oxGD9PEQJ3U8kIiW4h8VKTM96&#10;EmmFpYQyexwFPN+EuLZo6yG/gFNaYry2xE2I55awbdbv92BCyKAh5tUMBVLQsq2uDh8HLhwBnPoY&#10;ObUsyZmPobwU3b6IZEjimBl739p5MC4MfZt8hX0TaPnnZ1wWzGQ8KuYGrEzdrbIyn4yZtnngs26u&#10;0eNJpKNbDqh2d97Mm4lMobePfcCOyZBth6juIBr99lRbGrjaVH2itNsgw4xPLcZoKxVpJu8/RvHx&#10;uGz2ldwCUBBGGLAnA97YFxb6jbis92btUjFNjIUSC1rBFHGexI3Vn6qtSmq1Fse1pQSEvjbGSch7&#10;gJxsOvFYrDoV44aiLUWlW6N1bIFlxtBPRUx+1fXeeaFhXiz1mzXIICJ8P5Fo9O89LBoxPutlsJ5J&#10;1DXM7EN/Gfraoq2HBlhAsul3YS08znNLpDbr13swIWSwEL+Y5WMkRowCerrtFQ79XDCyHMNxEr0n&#10;8kpeZCgQ0hw/LhcGfbPzxAjxYsytw72dLuQSE85lJhMTwHq48Qkyxi1QtYWLXGb8YWhHs3hwU2/m&#10;Sz6RcczFC8VGC8dAuhOW8kFTm8o7b0jjdMXwxzJxKMqlwYmR45n8FZ70pdAiJuhK0CpwXuQib98X&#10;c544VgNxux0EtLWXjPgXSx/7CXVtiUg8515p3QlzEeYe4JyD4eJGFTgONQks7KYWqp9cLx9scrls&#10;hkBZhOkytWVuMfeRHNdEY6k5JAjZT6EwQq3b0tW8uBtKBB5HVErjThjLPTjSs14RSMFECVrZa2XY&#10;a4u+xurzuhCxXI9LcW0pRKjzJPxzS5Q2s8l/Dxb1MVZ2g8OSkBDSF0orZo2sQm3dZAzvOoBu9wKH&#10;bkS+iZUjcLrrKHqoZQ15nADAecUNJ6hjDA8cOqCuNAF3m37LlawyMQ7MGyh7MixXSAk2PTcPanYQ&#10;ShfGlU9MlvNZoYR7GMmWZd9Uy+q+qEWFUBMvPyrugLQGaJSr6fTFjbMQzkOtNZFU5vYBZvhhMJMw&#10;b1/2B85DU+xBqkV7zJHx46wgxCpAvumfvqLHfzXm2GVl9hmx70NP/sT+vCJRzrhWITH7Dg4eHP08&#10;0S5GAtHOTuD9qPgepAPf9MoHY+94Nb8xD/ZxE8tEx0ve9g9LuGtj3IS5B+g2syd2ekITPJkpcA8w&#10;rnxyBbN8cXTC9ZN5+TDti66yxjbKYynkqp8LPVmUlpJq1bK+3Efsa6K8tqtVafXmoCdkP4VDT7Bt&#10;F2xZbp1o61Kc46XDCLV9XFAlznuYQyz34EjPeoWRlufea4QuO2sNHPra4rgde8ej576miOV6XIpr&#10;SyHCnSehn1tCtVnEe7B5VpH4X5ARQoYan6lr+Pyn5u++M2wMqmuqMNxsAsfRub8TMmKWzYjKS1E1&#10;ymwoTqK7rW1QCVky3lfHkTacOumtfXTKkqNw6kQaZ8+eNSnFE2dZkrjLU5PcpfmXNJdo17SQyw6H&#10;Qt7M3HFZpKuLqw6eiaha4QVfzFGPEOXJB3tf7A0xcbBcSJwlhX1k3u4ZfJNk+TbfrpOpT+hlkp36&#10;u+sTjeC+9Pedt61k3Q9hvP1bdXzOssy6XGf5a12e2/UmsN28bVYQsx+z5cbbvhrHZTKDdFWI6DIR&#10;VPdgN73g+tl5c44fgbtMf1nefQafc/4+9rWBg7ctAsZ/8HFGoNB5UPA8scm2SV/q5W4Pub89SIjx&#10;Xn3UPi/87e+9XuRsV4GdV/W5d3l609b2cvqhry1RyNe+AXWQ5Ktvvmtj/BS+Znv7QI6Lo+MD6q+I&#10;Xp7Cc56E7SdfWb5rT8R7gNMHOa5hua8tnn5yjQk9HiB/iz6MszDkGG8Oueuf69qXu5/CnpveMaG+&#10;66gW9ZyI9ohjO9w+/ddnif5tX56f8t0vouzTX44kvuutwB6/ZiwWLN9zHZPt6XvWi3A98421gHPK&#10;W+981xZfebmu2SGux36rI4GnfnnbVBH3OAt7nuQbh24Kt5m/LPe5a5OtX1/GKiFkcBCvmHUOQTGr&#10;SNTNFwVufvpG4p4Mnnvom2/ABM48oOS+0cZBxIkPIQLnodf3gOc8OPdFKBkAcp6DQ5yBvbaQsAxo&#10;P5lzFhwLhBBCCDlH6YeYWeT8IdmPgd8HO84KWwExwYwZfElx4padhytYkeLRq0kGxNkqkbtcSRmn&#10;3RBs985zgwG+tpCQDGw/ObFnSuNKRAghhBAy8FDMIjEig0C/VNhyQ1p3DOWV6UIREEtKkcSURmka&#10;XkoxrxpzjBUNzadJFFQAXjF+vMFWdYwNlHRVzPiQ7gbZVRjPPauUgby2kPAMYD+Nm2csLKO6BxFC&#10;CCGEDB3oZpgDuhmSOPD5+UsC4i3Egh1DYYi5g5HBgy++hiJfbCoyEPTrtYUUTX/2k33uMhYMIYQQ&#10;Qs51KGblgGIWIYQQQgghhBBCyOCDboaEEEIIIYQQQgghZMhAMYsQQgghhBBCCCGEDBkoZhFCCCGE&#10;EEIIIYSQIQPFLEIIIYQQQgghhBAyZKCYRQghhBBCCCGEEEKGDBSzCDmfmbEaj31zCx677XHUm6TB&#10;Rv116wd1/YYc05/Gksd2YMVjL2KCSRpSxFF/U8bVi8w2IRaLbxTXxBvvN1sDxLh5uH7pQkxJmO0c&#10;jG28CdfPn4Yys00IIYQQcr5AMYsMetTEgmJGJM6ZNpuxGnfPTKC16R40m6QsD+Lqx3Zgya0rzfb5&#10;zYR7dmDFqqeRNNvnNYNYrGI/DX42bm1Cz6Rl+PF1t5iU/mfs+GqgYw9a0iYhkGqMHwcc27cPvSaF&#10;EEIIIeR8oQRi1jCUT7wUtXXOpwblw8xXXoaNQXUmn/hMHIMLzFeEhEFZ7UjLopyf1Vhs8pIAdq/E&#10;vb+Yj3ufCxKLBpixj+PHC2rRs+sJ/Hy3SSN9Z++d2HDvbKy592YcMUkDhhGdcgmSyVvf8FtgDUD9&#10;dT2kNZjzGaJWbaUmYzX3BhqmmzTFSjSsEun3PGi2BznH7sGPXmtF+cxv4dszTFp/kpiGeilSHW03&#10;CcGU1TVgLNpxtMMkEEIIIYScR8QsZo1ERd1UVJw+iNb97+nP0VOoqLkUFSNNFsOIyktRW1OO3jaT&#10;T34OH8cn5ntCwtD8+lItxqjPOrSKNCl+ZNNWYqPOSoYYi+c1ojzVhOdef8GkkHOOvUfQY/7MSer9&#10;wnlKhhZhlswFdj0lBTTnswM1Q0WYGQBSKWDmDUO8fXavxPpDQO2C/n8hUjZuIsoKilRJVI1PAh2H&#10;cMykEEIIIYScT3ymruHzn5q/+4wUqKqGd+KwS5SSllpTUQErfWQVasdfhO62NvScUZkGHdJSrONI&#10;G06dPGlSiqcsOQqnTqRx9uxZk1I8cZYlibs8zf349jeXodZsAWk0rV2KZ71P3DJe04JsLhxah3tf&#10;fkj/La1yljeiXG/5STXhSZ81kd5vxa4n8COfAHILbr/tW2j8UOxja7WrbCl+ufL79u2vv3TjWwp/&#10;Wa2vzfdZEam8k8yGwLc/SYh9asxxZHyUrHxR2ixf23uQ1m/S1S+DJ6/6vmafKLsdS61+D3ecrVgf&#10;JDiafN0B7SmtZJbMze2kldr2U2x4frX4SwoR38XM7hex5pUJWHLXvIxrVzaPg8lrFevNI93Droa/&#10;rCPrZuOtTWbD4Ktjm/jd457JvbRiscoRe8Sup67Fnr1m08JbXqZuvjI8pLZiwwN3ipIF3rz2dx4K&#10;1l+V1YA2Ud+eG0S71Jj0oDJ9dWzBWxmrKukqejPKff2hUfWYvkeXGaL+qo+cugSQ6StTVo/YbpuZ&#10;u/66HaSQFdwvNr59223mawMPvmPR7ZK1/rLbzME/Zh3cY9dblnechTlPTBlB/bvoRaxYNkW37SF9&#10;nNi2FT1zL0Fbps7WPqxxVLjN5BjbhDF3yfrremfGW1Ft5t+n/1pgYa5DCLynaO575lXcMDmNvz31&#10;Vdy31iT2iWrMWToPZfs24839rpZ2I2NqNSawf8vmAq6IhBBCCCHnJjGKWUa0klZZXSdMmuaCUTWY&#10;WHkKnfs7cTJPvsEExaxiMUKWS/AQabdVY70lPmmBBJZgE/Q7jRKDRgeJV15CiFlqlmYJQEbUyYpQ&#10;/rpqMcotLmUFqqwY4z8mJ59bsFl843qM25rNE3afGSHIJeSJ47rxKvz5ZXfbhG8zS+TziVlOm9n1&#10;N/1k1SErduVrV0HQxFCmzWvHjzz71mW+Hyx0ZcgvhLgn+9YE3p58GxFqwj1voPwVa4Jv8tgT3ewk&#10;ODtJDhI7cqXN6rzWEr1E3VdNwE5rMq7LzyE0JN3pyVtfxMRtN1v5zO8rAsSGAHLndfbnF5xcQoYl&#10;zvgEjwARB3YfybQbjmCDyhMscji4xCyTJil4rGa/UqzyCo0Kq/5ZAcU7nkzdULhNff3rlO8VAQVh&#10;6263mR4bdp/466bHXdItrgaMY38+p8/l37nPE/07v7DnqptV952V38WsLk9bWv1csM3UdoOsEtqe&#10;/yVw63dRIzaS3ZuwZtdsUbfKbF1CtVmuNM+578JcA5HrWvod/GbjEkwWf6W3/xI3fe93OrkvhBSp&#10;ZOD3OYk9eHML42URQggh5PwkRjfDMzhzWvw3fHiOuFcXYZiKnTUMF1wEnP4YnthafldEMgQZW40K&#10;8V9riy1OPISfuyYC92PpzAR6dv3WEnREntdagUkLcPtYk1QSpDBjCUS731WuiRUXO4F+vXU1wYCR&#10;QN10bzBgKd5kxZbmvftUvopLTIKYCI0bLf479K5LkNn4si1kScLt03G7c0+qXsCzHiErNmYsQ2PS&#10;fYyZfko2Yqknlkzra/naVXBJBcpFm+3fawmNMjZNgIh2ZU3C127FIyev1mR10w41kS2vysZpOvK4&#10;ZzK76UXsEpPo5PTrPNY0crKfnQintu2R02uMsSzvyivFL1J7cNgqL/W8LWRJHsRbHjHjyCtbVVk1&#10;c634UYtu9glZktTzbiErNjL7yx6jquu6FtEY8zDLG1C97cWMeCDztbWJ/yomZNts0iXi7xTatjl5&#10;BDLmVYBwpZCihBVvSbVl9xFXO8WKS2zS9c/0ufi/Rnbl3tcL7t/Xv+IYd8q2qJkdObbWhBvmIZna&#10;ijcz7SrH54uiP6ZglhNbzNTtyJbsGEo9v0n12YSZzvGsRMP8KZ4+kvl+qcb2hPneIPT5zxNnrLvG&#10;p2izmhr5nayfGzmeZT3d+8gSrs2SSrxy6pRMduGtTH9lz7tQbSbao1zenNr0cTn4zn0XL+DPbWmx&#10;qwrL0tjmZ3j3oPw/jeY/xyBkCRj4nRBCCCEkHLHGzDrZexy4qAqVo6yI78PGoLJyhNkQDBuO4eK/&#10;4ZWVQGc2XtbhrpMoH09Ba8hzrB3d4r/aBVtyB86dcZmYGHhEDcn73R4xqASkupXIkuUh/PwX83O6&#10;kCjMMflI7cOfXaKUlxfQ8aH4b9Ky6Mu8+/Z5P2aIiVtP29ulEa4CWDxFTt/eR4f3GIOEKpGyu1CQ&#10;dtO/jcvXFxAsa1EhZsA9H7l7qmh8MZceFJP22a4Jvp/V6AnqdI9IFURPV0pMfudhSdQV6wLiR02Y&#10;OSXUPuNC7Q9d6PHuL0AAlBzZlUOUcjj0vhJAZt7lDQju4G7n5NwGKV94BJPSUbD+fUCNg8gYccgn&#10;oLXguBxWlbJ/BEokDCbV1aL/cMQ4ZzvDajGeZGGXuF2SC50nok5t8me2QLVICk8esdJBilPdAQJo&#10;HoLazNVHgfHTQraZM9Zqbo4UiL75g/fFv5dgXI5r1qN3XI8vL47JxZCB3wkhhBBCQhNvAPgTnWg9&#10;ehzDK6dmLa6qgA+7pKveKZyx4mOd7jrqipf1yUdH0X1KTJbKqGYNbaQ49ASaxCRCClp6RUG3eFF/&#10;sVSrpKhhrzooPq5YSgOHdHFz1cuKAxWVjS/Px5O70lrQMuUFLfdecJ/G4q37gzyiWynwiX9ZykdF&#10;bBVphaWC9Nt9P0hWm1QWQfZqddIdyXwXEWlxssZYMmXKDJg8Szcre38rXPF+JMaSpJSWSUHkCbie&#10;FQZColYelBYyUtByjjNgJUBlzbUSE6cDu7a1uAQTvxgzGJEuinZfyqDxkaRMzfQJ6hqYnPtdV1kr&#10;HnPcAA3GctC2rkreuihQWOrpzCXaVqI8UGDMxWrs2SLHdYPqJ4kSP9uyllNejuxqCbAAc+jnNhMc&#10;eXw2NmwTDScFLWefOVbSHAhU4Pf0HjSHCPzeu28PA78TQggh5Lwm5tUMBVLQclYnNCsU4sIRwKmP&#10;obSrM6chvRHJucwLePY5s5rgWu0uZ1vj6Dfd0n3NWXHQ/fEG/O5PnPhPMtZTtk56lcRiya64qEW+&#10;8pnfcglaofZpLLXc1lADS3GWU9oSTh2jdFdELZYOtKBlx+rJrFY3G29Jl6di2XSzuxyPNYgdtyi7&#10;T6+rlrEksd32BpjihCVt4aOOUYp8mIKrLUErY40jLYmwB4ef34EjSjAxYt5AYSzl/K6mXqyYYpm+&#10;NKJJVMw+ZYyr7LiwPhkXuykYIytlCaZhA9VnCbDAK4Sy0HMs57RFVF7rNim6ISt+ZRmINtMosVl9&#10;91PtSjz3u4NE0KpG/bQkeo+253cdHNeAukQK7R1FtBUhhBBCyDlE/GKWj5EYMUpMWLqdFQ7P4JNT&#10;wPALLVdEhRNLa5Aub0iKQ1rjGEEr4z4Y0Z2w9aN8MUvixMRqSjVhfUkENSnyGUErY9UUdp+t6Ja/&#10;q7kK9SYlH3G02caWVlHGNFzpda/J5SYald0rjaDldeExx1rQ8svrRlQc2rUthV2v5JmU9wFpDaIE&#10;rYwoJS2QxF9iIr/TFUfLj3ZZDBID/Oi8HtexiEhLmsD95XMni4IU+ZSg5bEKEvWeKPpBurKlIGNX&#10;ScGkD/1qBA6vW2Q0TAywQu2v2ka0nRW/Kh/5+yncmNZWWDLGlS3ceIQs4xaYjaHlYMafJ3ZUOB7E&#10;zm0pLfCp426Rhll5kC6N8PdlxDbLT7HXgdXY84ARtPL8VlsSB7hbG1Y88nv8ceOreOmRr5mUIhk3&#10;CWNFaxQSqVRMrfRhdOaNqUUIIYQQcu5TWjFrZBVq6yZjeNcBdGcWLjyjhC2Mmgw7PtaIysni4f44&#10;PvyIYtaQZsZqnxtd/fRpom/T6JYGWZJj9+CNQ9INsVDsJI225KrFtQHuefFiYlzZAo5cba9oN0O5&#10;SuHjbvFp7FWoE/PIrFVT2H2+gGebpLjUiLtd8bfkaoaefQhiabPd69CUSqDxert8cUwLRM0OveYJ&#10;Yl8YaYHmjaMWHJfLBF2edFkBiy0nBs6iHPGYwpHq7BL/2nGa5MprxboZyt963ei0BUvWXdDU2xZJ&#10;lJuj181QWpHIoN7SRc9dplzN0HvM+jjsgNdFoNzXxP5utV3DHsTVy8RkP487WS6kBdrVnphJwXG5&#10;KlEjjscRy6Solpy7CLLZcrvJ5cMIHHP9bRoFHUQ8KOaXaBPH0k7FBXOLRnLVvFwuc/n7ybjy1dyc&#10;11pIl1HITTBblt0HyVu/oYP8FyneqkDw0iJMrZLoD/zuRY7hHtOXGSK2WX7CtZnqM28cO2kNKBJy&#10;Wxw6LxtyuVt/DVfUy5VcgcScJbhP/VUMSUyZFiLwuxNTi4HfCSGEEELwmbqGz39q/u47w8aguqZK&#10;BXjXHEfn/k7IiFk+pNA1fozZEJzqxOHDjvXWwCPjfXUcacOpk4G1j0RZchROnUjj7NmzJqV44ixL&#10;End5EsdtLotcQdBeEU/jzyfwrdan8eUNzHc/vv3NZajY9URAQPdCS6w7mHyZGY+s+7uY4Sl38Y1b&#10;sHS0pywpQi1vRPdrlqukSbOtMKQ7oduVMtw+Fb7ypLumd3VETb42U/W3VuCzcdfPWzegx1MnvZ/3&#10;PX0c3Be+/ebo78C2DMQs+W/VT7ob6aDV5jtsxQbPyoFeHLc/B+n+1zZzB66uyP5WLetvbSuMi2KP&#10;yJ9dmc24UJktSbZODt56SyubHagRvysvmDeoPI33OKT1l1Nf33cW7vJC7C/wuIPbSKXZSoZVJ8Wi&#10;F7FCimWqDZxVFLNtKPtC7iN8/R38/eCUFaX+Et8xuOoqyByDRtbnTXxD1LfLnc+Qr58Ujuur2dS4&#10;V7X018ngWqFR4Kmbr+4RzhONMz78q2w69YanPzJ1tetWqM1cfeSpo/ltpj8lIdosKI+rDC9hrkP3&#10;/Qp//Mpk8Ucaf3uqyEDwiWm4Zn4DeptewvY88bLK6hbimmlpbF+/lfGyCCGEEHLeE6+YdQ5BMYuQ&#10;gUULX8FCKCHnM1ocChCTjMgTLO7FRVTxa+gS+NLCx3fwm41LMLl3O576x+9jjUmNghKpxh/Gm1vy&#10;WVwlMWX+QlQf3Yw395/LrU4IIYQQEo5+iJlFCCHR2bhVxlqrxVKXWyUh5zsmMH5qj4pH5cK475UU&#10;45oXT7yrQcyM1cqKtLUpn5AlY2ZdC2mXdfCN4oQsBn4nhBBCCCkOilmEkMGJXDxABoiftMwXh42Q&#10;85eAmGuKlWi4VbrQxRCoPycP4mrpptf2Ym7XvHMB6V64oFa5VOd1L9z4Ku6a041XFl+Pf37UpEem&#10;HdvXv1TY2qpjK15dvzl/TC1CCCGEkPMIuhnmgG6GhAwOVEyumn0FXH0IOb8IjJnljb0VF3asKW9M&#10;rnMQ5V6Idbj35YdMCiGEEEIIGWxQzMoBxSxCCCGEEEIIIYSQwQfdDAkhhBBCCCGEEELIkIFiFiGE&#10;EEIIIYQQQggZMlDMIoQQQgghhBBCCCFDBopZhBBCCCGEEEIIIWTIQDGLEEIIIYQQQgghhAwZKGYR&#10;QgghhBBCCCGEkCHDZ+oaPv+p+ZtY1NZdio4jbTh18qRJKZ6y5CicOpHG2bNnTUrxxFmWJO7ySEyM&#10;fRw/Xt6I7tfm4+e7TZph8Y1bsHQS0LPrCfzo9RdMaj8xYzUeWwCs/8VKbDRJLqY/jSV3zUPSbAIp&#10;7HrqWuzZazYLshINq76LmZkCov6+SAodV3+QmIZr5jegt+klbO8waUGMm4frGxPYv2UzWtImjZQG&#10;0ydlZhPpPXhzyz70ms1+I0+fj228CXPGAb37NuPN/SmTeo6R6Yd2bF+/FcdM8mDgvGh/QgghhJBB&#10;CC2zyKBHijeP3fY46s02GSCkwLagFj271uUXstpexJp7Z5tPVCFqNfY8YH67rsWk9QO716EpVYul&#10;AzjOysZNRFl6D5rzCVmCseOrgY49FLL6g/Q+vLn+JbwqPnkFRnKOUY05S2/CNXVZWZ4QQgghhAwu&#10;SmCZNQzlE6ei4iKziZPobmtDzxmzOWwMqmuqMNxs+vjoIFq7TpiNgYOWWYMHZYk0uglPPncPmk2a&#10;jWOp5CeNprVL8Wyk1/j349vfXIbaQ+tw78sPmbQBII9l1sBQuF2St76BJXMRnyXVohexYlll/1hm&#10;KQay7+XkeR7KCll3hLXeCqCsbiGumeadnKdo4RUSZYGTGHyWWaQUhDwfCSGEEELIgBGzZdZIVNRN&#10;RcXpg2jd/57+HD2FippLUTHSZDlzHO3Od/anrROnxdc9vQMvZJGhxcaX5+PeX8jPOrSKbel+p7ej&#10;ClkkF/XXLUCtaN31BUWeLvT0i/BUCh7Cz18TI2jSMnx7hknqL8ZNwlik0N6Rf+KsrLfQjqNFWwlJ&#10;Ny1tafTq+s3Yn06ibv5CTEmYrwkhhBBCCCFkCBCrZdaIyktRNbwThw8fxycmLWOpBW+6G/XbUcfR&#10;ub8TfbeF6ju0zOoLxsLFbOW0kFJxirK5YFvEGMukcr3lJxVkqaX3W5EnllT9detx90xr5u6zwolg&#10;neOrY2tAzKVbcPtt30KjZRATHOvK22aaVssyy2uBZn+XQdVpGvaL9u6YZ+UPai9v+2fwHkfhdpVo&#10;y6wuvHXvzThi0nwoa6spZkPSkjt/QcusB3H1YzdjgtnKGV/Lu0/pBvn4g2bDi+kv5LYExH2/wh+/&#10;Mhnp7b/ETd/7nUnsC0lMmb8QdemteLWp3aQF0TdrEW2ZlXbHHFIWP9X+eD8mPUOHXTdd3+qjm9Fc&#10;vjAbLyjdYH7jsfbyxp3yxD3SMYeCYiHp4x0bsO+6zCmcw7KswD6LoZBlls/yzVVvB2/9c8Ra8tVf&#10;4j5WJ1aTw7EAaz1Vp/GHRZ1TqJdtadID9+nt8wxFtJ2vLG8Zum8h6tycsNvNk8/bDkExy9S+gO1b&#10;PkS9yivL2IOE0855x4+7LYKtF7PYecO0v4M3r7f91fcQ9dyXdB1vvjIJIYQQQs53PltRWZVrVheR&#10;YRhZUYERp7vRfcLxKZT8Pzj7mTKUj/oUJ7t7g8WsYWNQWZXA2a6jOH76/zGJA8voikuQTn2ETz7J&#10;Jb+F58LhF+GTMx/j00/7rhvGWZYk7vJcYtB//Cv+sO034jMR//PmFej+7w3oNrmkqPT/mTcSTWsX&#10;4eHXZJ6xuPTLy/C/xo3FH/a9KZ72N+BP6re/wf8z7p9R/z+a8OSvb8F/mLQ/WGVluRZXfnEaRhz7&#10;C/508F2TlkULWWL+lNnnb9BS9f/G7Ynn8U6XyWTKGN3TrOuRA1X/L9Wg/bX5+PErTj3vxdIvr8DY&#10;g8/jv81sa/GNjyCxJbu/P5z4n7hp3vW4esSJbB2lALVyAUbsegI/WHufzndwNq6eUY2Tbb/J1K1l&#10;nykj4LsMZUvwP2fUoHbGP6PqkFOeaNtrFmCx07YSI2RJQUzXX+SRxy1Fr1//n/iLzqWZ8X/if9Ve&#10;gHdf/2HmuDJIoej/+iEuW/JN1I2XzsNjMEn8LbfVp2Ecdv/5TzqvjKl1TTP+vz/+X9j9h6fE5wQ+&#10;vWYZvvB/fAUf/eEFMVX3MOV/4bJpZTi27dd4/wOTlsEIWVKYypQ3GdO+fSs+/P/9Fz42uaTAdtOX&#10;yrDrqXl47XmZZxxG33IzrrTr5eJdnBy1Al+cdDE+a/WjzX13/L9QP0qcO8nP4uT/vRF99gJN1GJG&#10;fSU+3LcNHflcyMbNwOergYPv7sVx5wAjcGHF5zD54o/R0XwkKwYkJmBqdRIftv13Zt9yQv8/Z16I&#10;/Vs2YJvY14HmHiQvn4fPJ3twoF1mGo4xNZ9DMnkJLn7/Tfzlg0swdfwEjKv5GLvX78H/qJ+CitNH&#10;caj7Y11W4wR8KCblb/5NlrUXqeRczLl8Aj5t/7s6jt5PR4k6VON/pPa6j98c7/6mneZ4pQByLSZ1&#10;i0n/lm2qrI5PP4c5jZ/LlKUwAgj2bcaf3vlvle9AexnmiGM6pOpfHGXVl2Lche/jUNsHsO9wWiC5&#10;AXOqu7F9/Wb8t9yf02bVn6LDyj+28VpcuMtpV/FJjULDzM9j3Ke6vRRSnLnyc642k/mmVl+I7rbs&#10;cfa2m+/aPxVtX4kzYts7flSfV0/A5PpytDv9afaZtNvbiE9SPNH7FPWvn6BiuL256b/xockWCtn+&#10;tV34k+mjA81H8Wn15zHjslFIZcZeEuNE+WNFm04+s8P0p8lXY7XZxx/gkCpDjpsc7a/GcALJi/8H&#10;mjfJ8SfyVV+C5FE9NifXjMjst1D7n+n+u6mzPn7XGBKfTB8JwrS/HrNfxlTIdnwL75n8kxvnoSFz&#10;PpmxNU4cR80n4hzSY6jj0wmibp6xTQghhBBCMsToZngGZ6Sf4PDhuEAneLgIw4aZPz2MGC1jaB3H&#10;hx+5pwhkCDK2GhXiv9YW26rpIfzcZeVyP5bOTKBn128tay3HxWsBbnfMB2KmdlQCSO3Dny0Tg+bX&#10;lxYRk8qp/xOu3258Wbo5JtA4736TItM8Fmkq0DhQXnNVJtD44nmNKE814bk4VyY8tM6yonoIuw+J&#10;/0ZXZ/c5pVa0RRPWZ+r/ENbvEhOr5DRc6Wl/ndfdbhk23ZwJ9r5hm5SjpKWVE/xdfGwLqL13YoPL&#10;Imo19myRQd6noGaRTgnN9AnKIu7ILru8B/HWA3daotiDmDU3idS2X1rWWiKPDCwvdtgw3SR5aN67&#10;Dz2iHysuMQkeHt1zUP2fbt6KNeqvvjFwgd/FRFtZz9hui2KMTEuid99frP20Y7u0bBnX4HJHLEuk&#10;0exYlyTEb5qyFjVl5TKjU9Zml3XJMZUvibppxnKn45D6nTo+C7WdPoxOU4+yugaMdepi6N3/F+0q&#10;6ZQlSYxGmRgFLpdNGcjdZyUVE6Jd6hLSasq2PDL1TDSg3mW947EiE/25X2yXiWPV1jhJTJHH0rE1&#10;Vosc135Ne5eJPnPQbW2PwXY07xPtl5iIKqvPQ+Fr6xRa9sntaoy32kIhxbJM3hQ6j8p9yv6LijiW&#10;o3uy4w+HsT1j+ZRAwhxD4faPl8yYta3JRPtsl23rOZ/k8dtjqLfjsPhNEupUIoQQQgghPmKNmXWy&#10;9zhwURUqR1mqlbS6qhxhNgIQ348eBZzu6h4U7oWkjxxrVxZTtQu25I47NOMy1CKN/Xs94s373XlF&#10;hL7S+pGYtSQbcXdfV6xT9Qe6P/CKT37RyM8L6HCZOdyPGZOAnra3g13aisQtJnq5BeNGmz99vI+O&#10;7IxcYPJ+KCa3OiFeDr1viU8R2HtEjBVgwrIduDqXELZoNiaI0tu2rTYJBrXPJMYELhogMGO44uJb&#10;9LaXR/8VX158fUwuhkbwOdqenewGkZimRJFjIl/fkJYiN+F69TEufLZbV67YXekP/RNrI4poUuix&#10;RQKJKktMytPeHjbiWSJpBAQjnJj8Gi18ZNsliarxSc8+JSmk5X4zZQlMXfsrFpgW4dK6HjYBopEf&#10;U3+HRDWqRZ373s82hWKsJTNij5+A4yoG1Sd+Co770HjFy1TIcj3tHytmzAYce6BQZQm3hBBCCCGk&#10;MPEGgD/RidajxzG8cqqKOaU+VWIe3CVlqlM4E2B4Rausc42H8PNfPKGsj6Sg9dg35We9y9qq/mKp&#10;ViXQuNz53nzyxciKAWmFda+0/pKClrPPG7NWVNFIo/t986eXZEU29pV0IbSPUXyCV17sT17As026&#10;HZZmBEdtbYZD73pifsXLhHt2YMVj1ueueWJKVwwP4q17f4pdYpxJQUuX94bL2ipZVSn/xcy7rP31&#10;aZ8lQAk47VkLpxyEtd4qjIwn5AR/F5s+ayu5IYUgR/AyH1/8prAEiFwOlgWOntxblju+dknoib90&#10;h7PrJT52LCKFtAxSAp19HNl4USUhh1gj0VZqBumCV6j+/Y6xnHJZkWmR1S8ehkPGgLKPsfjxEzMD&#10;0f55hLX8QichhBBCCMlHzKsZCqSgZa9SePg4cOEI4NTHnjgjAlplnaO8gGefMysMrm1S1laNy7OC&#10;VvMHUgWSQeGdVQjdn+hufxHYvTKzn/XSimrSsj4IWjlIdatVFTMB4mX8MOv41H4HGC0o2oJjyKD3&#10;fUAKWVfXyCDtlhviU1vFVLpYVmPPA3Y5UrjKClqpThlQzLM/6/PWJp1v4HBcygoJBiGttyKRQkvT&#10;HmUdYrvo9SozFenu5Kx46P7EGozaFoDS7ZDhgxxXQ/W/q13SWhRTlmQBdfMFZXdEO/FRbmw64HhJ&#10;Ba0c9DpqnonlVeY5hsEQ4FuLmLYI5Q28Hx4d7NwzhrbIsTbADML291stEkIIIYSQsMQvZvkYiRGj&#10;gJ5u/0qGtMo6Dzh2D35kBK2M++D70dwJtXugZe0UExtfNsJSXrfAAHa/q2Jj1U33uqG5XQbrp09D&#10;uRTttuYTiFrRLeYz5aPcR6fiaJm/4ycb88sW2YKFLOMWGbWNfDyImhrxX9umHCsT9hEZj8sIWhn3&#10;wULuhLkwcd/8bqSG5Q/jpY2v4o//+TBWmKSiCOtSlsv1r6+k92lLL9s6y7joxRKnR4lRSVSP81qf&#10;eF0IJcY6SB2r/t7dLgHuhGHJiDLZ2ElxouoZFFvK02/Kuk5s71fxo3JgrHjcFjtG9CwZRizdt9kl&#10;8hQjZDl9G29st3gI1f4ZtHjqsqqLjIkBpsaBG12XQu6fhBBCCCEkH6UVs0ZWobZuMoZ3HUD3CZPm&#10;QKusc5MZq/Hj69wijyPqZNzyjt2DNw5JqyC3+2EutCVXLa71lBuNW3D7baux2GxptPgUPR6UDpZe&#10;PvPrrvovvnGZqGUr3jCB13W9bdFL1sHrZvgC/twmZk1W4Hu5UuLS0WIypTdLQLCAlouNLdIl0R8Y&#10;Phr///buPTqK684X/TcThJC6W0IyQhISkiwksDA2WCb4gY0TDA4Gz/UwhOtZcUIm43iOk5yzbBIn&#10;npU710O8ZmWNnYedP5L4xOPJCXnc4+UwjM8YjA1mYmLsmBAFAgaDhCLx0ANhCdStB5YJd++qXd31&#10;6u7qVrWkFt/PWg3q6lLVrl27qqt+2vtXreiT9/TVMo+VIp+EmO6QP/G7q+7foN7oQosbxLLC6DN6&#10;vh17EIfa5TBE6/DDZBzt1Wb9zXVirwqBRVj9qDYpLTPnNngYOmj03spMcODscVvvLBXgmtnoR74p&#10;PRdWYO7HLMua2Sh7SLkMrdSCX+WY1Shu/l3qRStrsAFLtaT18cknKNqHjsXNa+UHLYm4qMPGuaZA&#10;m0qub9pveq83c3BPPgXRPsxND3AERNswDje5L+pEu85czyY/AjcG1YPOHMCRQ0MnwDBDb/VvUMFT&#10;R5L21Ay0yKT0xoMWlOBcLNKCh7GE9URERESUuo/UNVx/Wf08ejlFKK+Wva0Mfehu6XYNVuWVXIPS&#10;wiH0trejfwJ2zJL5vrrOtGN4aPShtkCoEMODEVy6dElNSZ+fy5L8Xp4kgzFfkvmXotqw/UcbHLmY&#10;nPMJ4Sb80PLkQ51jXtN8K++Jl4dKDmU0P03wMTwsh9Opd5LsnRR76p/knCfKNgwvUZkM9nna3liG&#10;I7WivNOt81q2QVsPtHJAzK8Pu0xQLnP9qqGNvdHf02nLN6/TGAKpfWpmrzNJX3exo66sQve/iVWL&#10;e/DWxrU4o6ZZbcKtT6+NBbPC+7DjF8DSh5agf5sa9jfvOayKF+CS85ueVqivzzynfJKic93O+QTb&#10;smJkwPHLaDyfaMjlV/CTnatQJX6KHPhxmong9WFvgeO7sTdRviw1NGqgafTDoWSQZ+ncCA6YE74L&#10;sWFhsSe96fPa6kw+eU4bzieDAMtRF9F7POnzQv2+Gs5nGqLmWFZ0OU56WaD1EnKvF/fhgmdt9WMs&#10;JyrBOhNxrQfFWkZVJ6bTgds22Jcny90xS5Q1aC6fdVnacrrKRTuoRGd0H7nXg04OsdT3sb4++z53&#10;aXvGEDz9nYm1XXhjK5us+yZgkaUdu5RBsJfXU/3LYFlj0LX96b9vtE2v9W9ItE+91b/OOa9re7WX&#10;wcdjn4iIiGgy8jeYNYkwmEWTljmXlyVgowI5IWfwUQ/KwSXQNcnM34yn75iRdDsfff413F0VwR+e&#10;/Ws8ukVNTIV2Aw5HYMlOu/medTqtQAyRJ0Ygy5Ejywjm2IMzRERERETjbwxyZhHRhDKjWOuR1dZq&#10;73mk8mO5aP7NG5B5whrvemaUubMmssfw8B01wKk3Egfs1j2F22W3rJNvphfIkkGCcUv8TmSjnirp&#10;zN2mhtoREREREU1ADGYRXWnOyQT8QE2t7SmO8zfrQx1PvesYEirzhH1fJvIPNeJLfj/9cUKQvdLW&#10;oEYOFU04vPA1vP7QIvS+ehfufOB7anqqwmiVT3pLmmBbfyKffagaka/UUyWNJ0lGlS3Rh2omDboS&#10;EREREY09DjOMg8MMaVKLkzNL5vQy59py0IbhwTUHWlabrNtF5EWcnFn23E5ERERERBMFg1lxMJhF&#10;RERERERERDTxcJghERERERERERFlDQaziIiIiIiIiIgoazCYdYUbCF/gEEMiIiIiIiIiyhoMZhER&#10;ERERERERUdZgMIuIiIiIiIiIiLIGg1lERERERERERJQ1GMwiYE4Nfv/EcjSL1+/XBdREIiIiIiIi&#10;IqKJh8EsAk604cbHd6P+p63AwpsY0CIiIiIiIiKiCSsDwawcFFReg5o641WNghz1kVl+qWke/VWc&#10;rz6j8XGiDa+eAgq4I4iIiIiIiIhogvI5mJWP4ro5KL54Em0t7+mvjmEUV1sDVVMKq1Ezaxp629U8&#10;4nW6ZwgFsxjQmhCKAnhA/UhERERERERENJH4GszKK6lCwXA3TvcMqinCYC96h2VvnyJM0SbkID+U&#10;B1zoQf+INkHzoXwv/s/NcevGRURERERERERE5GswKwc5ueK/ixfxoT5BGcFgeAiYNlXMYZKbq4Jb&#10;ivhl7ddHTBEuIiIiIiIiIiIiEx+DWSMYuSj+swepoqZB73Q1gv7ublycVorKulLkyUk5RSivLkXu&#10;hZPoNXXqorF3ondA/URERERERERENPH4OsxwaKAPmFaKkkJTH6ycIpSUaCGrmJE+dLacQO9wEUpl&#10;8vfqUqDnBNrMwxNpXDwv90GwFuuXqQlERERERERERBOIvwngB7vR1tGH3JI5sacUlgLne4bEh8OI&#10;jiCUPbFkonh047SWJN74HdVTi8bPnkOof/wdnL15OZqfWI4dDGoRERERERER0QTykbqG6y+rnzMm&#10;r+QalOZ24/TpPnyoPfFQJYrX3iumoYYToYeWDMR1nWnH8JAMxI1OIFSI4cEILl26pKakz89luVp2&#10;HZpX5OPtn76DDSfUNCIiIiIiIiKiCcLfnlmu8pFXCPT3qsCVSvTuSBQ/chEy5Vb8nFs0Fr41rwSI&#10;dOONuIGsT+E7//EaXt/5Gn7yqJpERERERERERDRGMhvMyi9FTV0VcntOxBK7j0QwMCz+LyxBgSm1&#10;1hT5Xvx/MRyxPQ2RJpYqXBVQP932FNbrPxIRERERERERjQl/g1laLiyVK0u+ZgHdLe+h84KRLEsa&#10;Qf9pmfw9D8XVsXkrS/LQ32Gflyae72H7gYj6mYiIiIiIiIhobPkbzNKeUvge2qKvbrhnnJIBLfN8&#10;+ivae4smtBd/2wItnPV+F17UphARERERERERjY0xyJlFk8un8J3PLkIQJ/HKA99T04iIiIiIiIiI&#10;xgaDWRQzpwafnA30n+jB82qS2fpv/zte3/n3uAEH8OzKL+A7ajoRERERERER0Vj5SF3D9ZfVz2Qi&#10;83h1nWnH8JD7QMlUBEKFGB6M4NKlS2pK+vxcVtScGvz+c7VaAn6cOoT653q0yUREREREREREEw2D&#10;WXFcUcEsIiIiIiIiIqIswWGGRERERERERESUNRjMIiIiIiIiIiKirMFgFhERERERERERZQ0Gs4iI&#10;iIiIiIiIKGswmEVERERERERERFmDwSwiIiIiIiIiIsoaDGaRixLseGI5dixTbyeLOTX4/RM3YfMc&#10;9T6bLbsOzWIfydek209ERERERERECTCYRTYBbP76dZgTacWLe9SkyeJEG149FcAtn7sO31KTspIM&#10;yq0owYldu1H/+G6smmz7iYiIiIiIiCiBDASzclBQeQ1q6oxXNQpy1Edm+aWmecSrJF99QOPpWw/e&#10;hFuCPXjxqTY8r6ZNJt947h28HSnB+q/X4AE1Lds8sKgUBZMx2EhERERERETkgc/BrHwU181B8cWT&#10;aGt5T391DKO4+hoUm2JVUwqrUTNrGnrb1TwtJ9CbW4WayiJMUfPQOJhTg0/OBk7sOoRvqEmTzwA2&#10;bGlFf7AWX1oXUNMy54kb1+Pdj9+Av1Xv/TCnOPPlJiIiIiIiIpqofA1m5ZVUoWC4G6d7BtUUYbAX&#10;vcNAQbEKVOUUoaQkD/0d7egf0eYQRtDf2wdMK0UBO2iNm28tr03a4+eBdTdFczXJ1+/tASEtl5Oe&#10;l+pbD8bma37CPLRPDmUU0x4sUXmsYvM5lidYl+OcRy+TXL5arjFvvN5X2nBD0SYX1mZ8uOHjx1rQ&#10;H6zD1+65A0+oaURERERERESUPh+DWTnIyRX/XbyID/UJyggGw0PAtKliDiFnKnIxhA+jgSxlMIx+&#10;8V9ujtuYRMq8EjTOBvpP9MQdXiiDSv+wcBAvPq7naqr/aSuw8CaXAJTMS7Uc63FIn+/xOEP7Zl+H&#10;5s+V4t2fquXt6kGBWF4sobmeiH59USv+xbZOLRBmIZb/xE249sQ7ap2HcCJYi39wzKf7xrEe8a/Y&#10;5kwnT4/8Abe8vB+tmIl196zGvwXVdCIiIiIiIiJKi4/BrBGMXBT/5ebGGSo4DVqcauQDXEQepsSJ&#10;WeVOZTBrXCwrwxwM4N0DA2qCjdsQxBNt+OHBAdceTv0H30H9czJgJA3gjRNiucGQWIdZD158/B1s&#10;OKHe7umC/LGkRA+OPbCuVsxvy9+l1onZtY6nEsqE6DduMcrfg6ZT4r+igHvvLNu6UnM1/vOe9Xg3&#10;3uvGq9V8hj/hL1/eiXciAdz08fX4zzI1mYiIiIiIiIhS5usww6EBfahgSaEpIKWGFUaNRDAghx3O&#10;KoVpqj5EUf1MY+8BLQH/IE4bgSUbLem4DBDZhiA+rw0pzUelLbDU02MNij2/RfaYsuXiioS1gFJM&#10;D1Y9bgSkArhjTsBlHrGsA93oF5/PrFATNAM4e0b9qHzjud2oj5vIfhBnI3L4azrjWmVw6kVcG+/1&#10;+z+p+czO4+9+/SK2dAK1i9fj7frpanqqkvegIyIiIiIiIprM/E0AP9iNto4+5JbMiT2lsFTcxvcM&#10;iQ+HMaINLRxB/+kT6B0uQqnpaYZ5Aye1YYYXP7CPP6SJQE86LofymXJSydcK92F8vukbiBu0Sa9X&#10;1cRQMG9hijm09CGXzU+UoSka8CMiIiIiIiK68vgbzJJkQMt4kqF8ne4DpuYBwx8gFqaSAS3TPOLV&#10;O5ILLeWWHvGiCeZErwyeyGGBKneV5WUaKjiG7L2/xk6qwwyl6fi3j6/HunKgdb/swfUGHlefeKP3&#10;Wqt/vAuNT7gnyiciIiIiIiK6EvgfzHLIR14htKcVWhPDW03JL0DucDf6TQ9CpLETb7igIdnn/lN5&#10;tmaXOfJxxRvymJp8zAzKdplOg0t1mKEMfq3ETcEBvPPrF/GXXWpyWvRcYAVzStxzgRERERERERFN&#10;cpkNZuWXoqauCrk9JxA/ZpCDgsprUFkyjO7TiQNelEFaQvQArl0Up8fPnla8HZFPKbzOEVzKlOe3&#10;tIoylWC9+YmEc2rwpYUB9B9stebfSpWW8H4MencFb8Db9yxGLc5iy8vb8XcRNZ2IiIiIiIiI0uJv&#10;MCunCOWmPFg1s4DulvfQecE6dDCvxDRP3RwEwifQ1tINmVmLxkuyHj8D2PDUbrx4yiVvljnY5Cs5&#10;tO4QTsy+Lrauz9Wix/LUwvR8a54oc6QVL46qd1dyT8yrQ0GkBd9OeVghEREREREREbn5SF3D9ZfV&#10;z2QiA21dZ9oxPDT6EFsgVIjhwQguXbqkpqTPz2U5zKnB7z9XCxx8Z3InGFfbKYNiqzIczMqEbz24&#10;HOuLWvEvcZ/USERERERERDR5jUHOLMoaJ9rwquydtXABNo9ZbqyxFsDmdbUoGINeWZmiJ+MnIiIi&#10;IiIiujIxmEUW33junTHPjTWWvvXgTbgl2IMXs7hXk5aMP1iL9cvUBCIiIiIiIqIrCINZZCNzYx3S&#10;Eq83TrZgyZwafHL2AN7+6aHRJY8fb3sOoX5XD+as0POI7WBQi4iIiIiIiK4gzJkVxxWZM4uIiIiI&#10;iIiIaIJjzywiIiIiIiIiIsoaDGZd4WRPr49+9KPqHRERERERERHRxMZgFhERERERERERZQ0Gs4iI&#10;iIiIiIiIKGswmEVERERERERERFmDTzOM40p5miGfjmgz7zmsemgJQuotwvuw4/EHEVZvyYv78NnP&#10;fBl17T/AP/3mBTVN2oRPb16LGrRi24a16Nr4Jh64QdT0ya341j9uUvNcgZY+hy//tyUoVG9Fo8Pv&#10;/+dteHWvejum9H1U9Ifv4gdPb1bTEtmAT/7gq7hR7Ma2HQvxy1+qyZSVFv7zQaypAi543v/ZpVSd&#10;c/Ttq1Xno/E83rLA/M14+g5g+482YKeaNPZCqF22HHWRfXitqVNNc1G2BHc1BtGyZzdaI2paJmjr&#10;KQciR7F3z3EMqMmZMLPxXiwqU2+Es00v4UCXekM0CRhtfOD4buxt4dV2fOo8GFRvxXdXxs91Fvb1&#10;T8B9luZ3QKBuOZbOjeDA9n04q6ZNNDxO4mPPLCKzYw9ix8aFeFG83mpX0yglK+/5MhpDbXjTEshy&#10;6u7u0f6/8H6r9v8VyQhkyYDehoXqld6NtQxEfOMHz6FUvb+iyXrdfBCf/rR6f0WTAcqD+PLGDeo9&#10;6VrxvnY92IMuBrLiO7INTeEarP7MM6hXk8ZcsBzlQXHjdjxBIEuYOasc6Do6hjd3mSeDV69tF689&#10;RzMaNCOiiS6M1j3qfJAoqJ8RRiCrEwfk+tWLQRWaCFIPZuWXar2WaupKkacm2eWVyM9jr/LCHPWJ&#10;WT6KTfPU1FWjwG02Isoa9bdvx+rZETRtcfsrvrp5DJ9D/D8s6zfe33B7/fPk671VuqQBhbJnyCvZ&#10;um2b8eqX9SAce2Vlv4P/qO/LydgrSzIC6H3dk3P7MuMF/Ozn29AWasSX7nlMTRtbM+c2IBA5je5E&#10;QargXNSXAWc7Ur3JK8ei1ffiLvtr2VwE1BwOXftUgCmzvbKIrgRGwJaBkQlM+4OC7BV0dML2XJrs&#10;eJzEl0IwSwWfAmF0X1CTHHJQUHkNSgv70N3yHtrkq6MPuSVzrAGtnCKU11Wh4MJJfR7x6r6Qh+Jq&#10;BrSIstdjWL0giP7DP8XPvHzbtZ+DPJW43lhaeiqp16QdisieIURjbzO6+sR/CYPrpHsS33+jDZi9&#10;Bg/PV5PGTDlmyaEVHZ0JA0eBskoE0ImONHemHLph9DZ4bftutKABS1cvR61pSA0R0ZVsIMJACk08&#10;HnNmySDVHEzpfQ+9g3rPKz1g1Q1LRinZa2vWNPS2t6N/RE0TphRWo7JkODq/9vu53Th9ug8f6rMI&#10;+jqKL55EW49YyTiTvcWYM2sUVmzF+jW16o3QvhUvPmMNRoTufxOrFkezUznn0fJXNaD92dvQf/dB&#10;3FqtprvlsbLnukIr3tq4FmfUO0PSdZpUPCLWWZwoZ9Ym3Pr0WlSod/HW6Y2eZ6oxWjTZu2m1KSik&#10;Pj+/DRv3leOb6xpRoD7pP2zOTfUYHv7iGhTLae+vwdN31KjpQNsby/D9I+qNNPMZy3LEHLa8KF7X&#10;qZO9sr604Nwoc6uovFrJ8mh9eiu+sapEy3XTJdqGzPOj0/NxHdR+Vvmc+sSyXqmw5KVyywlk5Asy&#10;2OfR8+30iOVvRZnKE6UR7fH5Lz+IbvU2FbFlGmV2Y+QaM5i20ZFvy8atbFrdmY5NS13Hcmb9Cn+v&#10;5zTTmOtViuXK0rnnHdLqFM76d8uvZa//qBRyqsVdhhJbb2w7f9C91lIfjrIlzWmmLwvi914vVXng&#10;NPY60yVrZxr7PoqzrET7wcgPFY95vfYyJcp/lqz82uce97mjjHH3tToGRnGsjacH1t2Ef1gY6+fT&#10;f/Ad3LglFprRPx/Ei4+3ovLrN+EWI4ASacW/PNWG57U3AWyWn/UdQv3uAH7/udrY+di2PKAEO564&#10;DnPUO3ELgrd/+g42nFBvBW/rNFPfB2jCD3/+CJrVVIt1T+GlhxYheHIH7nzge2ri6HjLZSJ7Vy1B&#10;IK1cIvF+V58+05wXy8iVZZA9tOIM97HnurLnOdG2a9Zpseww6uV61PS4+VCCc7F0WQMG4ubMSpzP&#10;Rq/HkEvOLfV7sOb/MuaPSrCtyam6VO8AOVTJvD9N+yDSYKljS3lN+XAic831a1+el/J7XKcH2r7G&#10;Puztb9DXKdd1PKTtL3nUW5fnMe+R2t+xs4ZzG6Vk7UzjWJb7Ou3LirLVnb1u47bZJOzrc6v3lI8T&#10;T5K1RyFp/evLgChzc9BcH277yb6+0e1zTdLcUB7bmVdJzz9C0vKrMsnch6bjQ0p7fzrWKTm3NVmb&#10;1T+X3zOnMCtuOzOdM1x/12VbTedjg2WZ9u+UqFjd+X6ceFhntkkrAXy8YJZ7kEr26KrSLrr6O2Qw&#10;TH+f23MCnRdMES8tEFYkfnAJko0DBrPSpwWBqoEz2xbirV1q4oqtuBVr1fsNaHjiq1gQMgd/VGDI&#10;HKgyBajC+7+LHb+QN0xqPnMQSs2H6Dxq2t1nsCMaqPK4TpOEwSyXderbnU5ASw9A1Zzaho0vP6lN&#10;0QND4nsyGtAyB7tMgS4tOW+NKVClliV/NAWn7MvT3wctAa6V9+xRQwRTXadkCnypbUiPumn1FMxS&#10;N/vRedWNvbio1G94zTf6pgCE+l17YMNyo2zOZaXKYb7xjt3AeyyvmSNQYWNelioHHIEHZ3BDm16U&#10;+GbfCERYAguiPJ8Wx6alLuSP0fowBQXdtlHbHj2w6BrM0gIfsfLq9QjL/I5tUnXkGujxQtVbX9yg&#10;jGk7E5ZNzPeDCrxuqlO9rOaAlmlZcduizrGd2rQ3UfaKqe5k2cW56wfRujbasW2fG23UEuAR8/7z&#10;7Tjwj+Y2oJfPU1L/hPWmtjPJceJ1n8ebdmf3bc51R48Z96DpRPatB5dj/ewevPj4IXxDTphTowWi&#10;YApAmYNdscCUCkidOoT65+TwSBXM0i6OTcGpZdeheUUJTuzajVV7Yu/NAS5j+dF5TNOk+Ou0cn4v&#10;Wa3/9r/joUWygCfxysov4Dv65FEw3fwkCqQkvbFLxP0GRdJvUuCy3MTl0m8+rDcGMxuXIyjWYSzH&#10;fHMVvTlRNxmuwZQkN5P25RvLit3MqBtqe1BHLRem7XfbbjmtPrI7/o1sPC7Ld9aP+WY/Nt1RDvNN&#10;WHQ71L6IBuOMm0iX5VsS9ntcpwfa9gTDGJDL75ittcUB8budTb8DxH6JtRPnPnBdn0udadPmhrHX&#10;tO+8tDNtnctCaDYFKvXfs97wO5blaD86x3xuZU2VWoZb29brRx4npvImOk6SMdqQ5TgQddQIHLDs&#10;E2vg11lnpvYTty1Kzn3utk+8rdNE24545zznOtNp15ZtdGU/bpKV3zg25c8+7E+333OpFy9tViv/&#10;LPHNGgzF2qFj+Xp9JA9mOduBW/3EW771PGXix3GS6jqzhI8J4HOQkyv+u3gxFshSwwnRcRL94m1u&#10;To6YlgtttpFYIEv23KoRjai7Q/b5nwY5G2Wpec/hOnsgS9plBLKEFWuxIBTG4WfNQZ9NeGtbqzgH&#10;LMF1K9QkQ/vWWJBKzNcuE7MXV4jThTJ7hvg5jPb9phs1mcjd3OMq1XUmUXH3EoTETd3eaLnENj+z&#10;VSy7Ftfdn1qi5frb7xA3wm3YbgoCNf/mp2gKB9G4xJ6jRAaoTDcSR94VU0R1XHWf/t4QbsIPTT2k&#10;mo8dF8dgEMUz5DtjOOAPLD21dr68TSwrzXXOvAV1Yoe0tY4mkJU6GeyIBVg244D8ggnNgPWPi/Km&#10;2nQD/MuDWvmLSvX9VLpxhah/MY8p6IC9D+JXfxDLqlqBTy5V0xQZCIoFBTbh3ZPiv6IK74nXf7k2&#10;OnTyebkOrXzuwykXinYmgxW/MgUhDv7jVlH+WtyWakLvpc/hNnsgSxLlcQQPLAESVa9VC7FQe58q&#10;GYCIBWG69x3FBXHEXmX0tBR1eK0o14U/bI0Fan65Fb8Xqyysuz2zCe3ldpoCRG5l+6W5XQgHX9mn&#10;zVO3xFb/clkJ2+IGlMm/15w8GNtO4eA/2oIzou3FAlnSZvG5fEhCLa41JbQ32oY5WKbNawlk+Se1&#10;4yTZPhfXVFeJE0b4KA6Ytr37aZdAlqSOWfv8E96cGnxyNnBilwpkSSfa8MODAyhYWItvqUkGGWyK&#10;9bDqQdMp8V9RAA/oExQZGDP1strTBfljSYkMTAWw+eYS4NQh03KA57ccxtvi4nbOzTW2ZXldp876&#10;PeL04m9boN0/nDziQyBLmBCJ30MocPnrenwhBOX8XafUjY3ubJP7TaTlRkNsQ4uYR9ueFDmWr5YV&#10;EMvSQ5ZqCGbZbMvNqTE8s9l8c1Ygjk1bjrKBljQCWYKe70wct6bln22SN33lqJcXDWbyhip6QyjW&#10;2XVa3Fw5618GWGKBgbC4dxDLDk7Xt7OsQdwsyxu62HK0m245f7BBy6tm4XGdSYn5O6PtVGxXx+9i&#10;+0PcIGtHZ12DqHtVFmWg5XdiP4nvk7mmfa5tSxidXbE6Q+S4JZDlvZ2J9dluUs8elw8TCKG8zKh/&#10;NZTXnA/J0X4EcTOt5aXT9p8iynXgeBgBsZ/jBz1Gz7JdapsDol5TE0KtrGdLYEky7xPRLueGtDZm&#10;bu/6Ntv2kyTbT/R3bW1RUvvemsvPvk9SXGcSnttZUmIZxtBr9QAKeb6KDcc22kGq5ZfLHe3+jO3L&#10;hOelVNqsOZAlGefjuQnyJ7pR+cXOHo/t44EW/dgyn9u1n0X7aY6WX5yHRbkQrERpqucfJdlxkol1&#10;TgQZe5qhFqCqnorzLfrQRHd6jq3KqT1omwC9sWj0QosbxCmmFe3mQJZNxQL5F/Ye9B/T30ftOqgF&#10;mgpUkMFw5rD5xs7FqXPiKySEBQ+9iYZ5appNqutMbBOqxU1Z+NhvxHrNWtEnJoRKEvS6cbgPN1eL&#10;M8ipd21D815A13nx33TxJaFP0IV79Zu6qCfx/R8tcwz5w3lxglI/as4+gn8S82nBq/nXar1Iet+3&#10;P23wSRyRNzLprHNGMQrEbUzvOfV+tKrWOhLAuz2NzZ5vS94Mf8vce0Vy5MTZhF9uMAJSG7BIXlC7&#10;5M1xuwEXM+J921MutaTZtoCHP1SQp+U3tmXrifQLr0qlnUElm2/Fu27BAhvnOkchWQBiaQVkjMdV&#10;35mMBGai7MuXgSTRNlwDKoa9ZyD/7GKXvM5UjibZtlN9mIHKLxcTr21kSorHiYegU5dsxKEleMDT&#10;Ezj1YzYzx1nmPLCoVJwXe9CkekMZntdSKeSjMjYOUBjAWVuX3m88txv19iF/kbAWvIrpwarHVUBq&#10;TgmuFV8n/Y6LrgG8cUJ8Li5qLav0uk7D2U70iv8cfzwxbPk67l15l29DDDOb+D25gUiiFccThvZr&#10;6i/gidlzfKnfVTfAo6OWZaLXkR640IVQOksc17aAyEC/vLlpwNJESfA9iZfvLIJ+UbaAPWIk2rZl&#10;PhnAETfN9ptVe94eGWgzbqz1m8WIY9vj3jB7XGdS9uCfI7eQe1277vPIeVGmEOqWJcrZlko7s7Fv&#10;c6L2Zpo3Xl46/TgJ6sG1jEg/F56FEWRIdK5QwV7n/lNlsNVVslx+Rv3pvYP0SQ4prjOxFNqZX1It&#10;v9a+zfSgWUo9+7zsSyG1Nmufz6gzU3DSiwTzD8gTn0YFo125nL88cW6nVSbWOTFkJJglhxtWhvpx&#10;OmGASg43nINA+MSEyJFF/igo0W94ZE+8hBLMk1owSJC9sDbKXlEyoHUQ65+Wr62mXFaKX+ucV6EN&#10;mw0t/qpal/GSwxj1WbyrQbH8ndlr8PQX91heq2frc2RGgsBTqFgLdo0rOWzJ6KmkXmkNN/MqQdDE&#10;6ME15lSQp/CGr9oCe8bQydToPWEmYLLrvQ/izZNyO9fGen59eq22jW1HUgz6ZIAc+matf2N4Yupk&#10;4FPrjWcK1roFaeVQPcs65VA+9ZlGtY0xfyqfj8eJFnjeofeMfcDYzkn2xNI5xfKStgTrn1iOZvNr&#10;RYk+Q4b09MS7vbIH0CYyPRBi/uu2G+1mxfKXZv8E0rw7l70X9sq/dstAg3o64lJ7LyS/ySEo5qcx&#10;ipfj5tne8ytOzzctOCR7dciAlrG8VAMmkrqJDcxdbinXXauNoUYZ4rhZjnEE0MZMUO/tZWoTxsux&#10;n7SAmurVssyYzzncy2s7k0OQjM9dlyXWJ48fS08VrYebNVig9dgTx6Xj6Z/ptI3xoHq8ReMJcSWY&#10;J9XAhhao2a0fd41GnbkFKf1aZwrtzFd+1pl/RttmtcB+qlx6dOm95cy9LcNoleddS29RvYebMxDp&#10;l/FY59jwMZg1gpGL4r/CKpTiJNrMebPMQwvFTHK2glly+OF7lrxZU3KmiX+HYRqBSFmmv0ccqKEZ&#10;0cS06Qj3yCE1qdqEtzYuxIvyJYcOoha3ugW04khpncfOaEExmcdLW5/9FSehvLs29Mpzm8yX9aNl&#10;zle8RLuZ5OiJdWUbt8f4qx5A2lBKW2BPe1mGoiWn94SxD8GcCNTwO3HMrjGCGpacZuNHz+sU0soS&#10;q3s5zDN9eu9BuZzv6kMpb/iqJaAVy8llWuf/lEMbTVTbGLdAq4u0jhPTkNttcrhuOr3WJrATvfKW&#10;Wg4L3I16x8uakH1sDOL0mK8zPcZQmcR/aVbDW5L1jkiTfiOUrAzu9N5CciiOfiMrAzoZC2ipXCoB&#10;OXxKW6f+cvYuUsOgVE8KPRAYp+ebaVnackbRA0gbFmgqV/RlGeo1NmI9I8aa3hvNXK+WlyNfjWmI&#10;l1ZPKreN/mFUsnZmztUTW59pyJXG6LFhuukX+9oyBFbQb+xN5bK87MMbJyDV421U8cwEgdL4wmjd&#10;o+pJG66XrNedTUrrTLWdjYG06swfo22z+pDrVMuvAoqmPwa45Ssz/lgSC3KK41vutwyeF8djnWPB&#10;155ZQwPy8noIveetPa2m5BcgV1x6D2mTBzEkr8qHu9FvmS0H+aE8cecW5nDDLBbulklja1GdIAfV&#10;mcPyr/ENqLQPCVyxEBXipG/JfZWOXWtVQKsEBWod/q4z1eGEn8J3/uM1vL7zNfzkUTUpKs5wwkzS&#10;cl4FUTfPPlTkMcyfDfS3v516AO1cb8JcKhNX/HxQqQzLy4zUhhMmC1Z1q2PTnHdpQtB6YdmCN+I1&#10;qkCWL8EeY2jdPryekTawGa9+WQW0ovtYHz6Ik7uSJDlXbcNTTrH0hqVaZf44kb3WtICWa/45mXz+&#10;IL7haUiiT+ST+cQ5+/Wd/wrHadsj9+GEGXSiB++Ki+U58+w9vwK4Y04AONUVy92VjpnlKBb/OYeo&#10;G76Cn4yyznTxhsrYaEEZW24hv6jhi6P/i7W8kVWBhqR30fGG5SWmD6VJnltM0nO3yPXodexlXdGg&#10;RspDlOIMJ8wgrSeRW/6XTLYVT0YxzCt6s5loKJ9bO1PHUbKei9E8Y9abfXswNPPDCTPMGPJnylvk&#10;oB3v5nxihvSOTQfZ604FtKK7ydd1ZnA4YTyZrjM3al9ahw2rPFomo2uzevnNQ22d1DFmEs1ZZjqW&#10;nIEz9YcYe6A/o0Gl8Vjn2PB3mOFgL3qH81BcWoQpapJ8SmFlSR76O2JDDofOd+PitFKUFMYyveeV&#10;zEHxtD50c8hhdtu1FYfFtULFGlv+Kvk0QyPApc0TwoL7nxOnAcMm3LpG3Gy178JRe16rJEL3vxlb&#10;tuLIkeXrOjfj6J5WoHotVnlJ9r5uCerVt0pVw1f0H0x27mtCf6gRX7rHnng9U57E9sMRFCz4HD5r&#10;+jPfynvkUxDb8KY9/5YXZ9+GvNetqR2rbfBP99O7xFbXYo25R8jS5/CpG0LWpORjTiX+rlrrOhTN&#10;zghWxU0Mr5Kq16x605qsWz7NcDwDXFo+KHtustFSARzz0MWUqRxXoQYsMupLPr0v7WGG8smItmDM&#10;0tu1BydceF8G3yW93JagkXySn32YodE25BA9S08m+TRDe8DHyNXlfJhBKvw9TuQTGrfa9o0K5LkN&#10;Zfz0Qr3Ozfsi064uFpfAUhVu//antJ9SJr4n3o4EcMvnrnMke8+MAWz4rTgPzL4OO5apScID6xbg&#10;luAA3t7tfEJhKurnzU2cG/HR+aK2pFHUmWTcXCcMzhgJgDOQ+N3o6SRvSFK+0C/HInuuKZXfJVmv&#10;oJmNsueNNRm7F/oNm/lmUj5NK96wIr2nmXzqnXzin3Nd8nftPYC83NS5UcNaypZkfpilQRviE0Jd&#10;o3kfiH0ie5Vloq2kQEu8LntrJOnhJntT2fedMxeYl3ZmBDZMwT1tOKpt/3rtsWTUraN9ZAuV7NrR&#10;HlX70OjzBOZ+zNJzKt1j063tG8Hn2OnA33V6bWf+8bnOPNHPY+ahsdo5TdSr5Rw1ijZrlD/2HaCC&#10;8+JY1I87ea50Dpn2FkAb+0D/+KxzbHykruH6y+rnhGQerFLr1XTMhZOmvFcyqbsMTKm3Qn+HSxJ4&#10;+aTD6lJt+KGuD90TKAl8Td016DrTjuGh0ZcoECrE8GAEly5dUlPS5+eyJL+XZ6h45CBuNd+ctm+1&#10;Db/bgIYnrDmm5LC92FMLhXnPYdVDS9BvezKituzifdjx+IPitGWaZklAbP1cl3ydMjC2arH7RVe8&#10;8lnnlk9MvM0WHJM9s/4eN4iz38lX78LnXR/z9Bge/qIMJlm1vaGStuM+fPYzX0YjmvDDhEMP1XLk&#10;sEXT0xHd6I9ZN53U5BMQLcv2uk6dvrxz2G56imLq1OP/1TsL0+P/jUf1Jx6KJm+Yv4obYX/imxvn&#10;eu3L1oecAb//n7anz42CvswebLMnrTeTARRHMEP2ZHKWwxgWF+V42p0xjE29kcz1quqh6A/fteQo&#10;c5TTtUyKaZ3auopsZVC/22eqX0e5DS7l9y7RPlWfWbbdjWpD0aLJJ08exLWWOvJYZ5JLvTnbsK3c&#10;sg7E55+y1ZnGsTz3duHcDn34qrn8rsectr3mtpmoTnVe97nbsmJlslPzjqo9pCp23o4c+DHu/dqv&#10;1PTUfevB5Vhvz4F46hDqn9ODSw+suwn/sBB4+6eJhh4GsPnrN+EWsU/+JV6CdsOy62x5ueRQR9MT&#10;FQVv6zRT3wfnE323xOoMJ3eknQheS5YcTPKocBVwcntMeWrk0CrnjY59iJWUKImzZf5oMCzGvrzY&#10;o9RN5JPRbE85cyubTv7lPzZczL48ub6OWXHq0RgyGHd4iXO98q/5KSVoNnOpD3muig27UetLNtxF&#10;ldtt31g5bzKd5fe4Tg8s7dVSRlUO0yP6vbY3R1tztA3BQztz1oVsN6cwS5QhYKoT1/YouazX9ThI&#10;uR69tW29XBFLWzd+11z+lBjtP8p6LEmO+ohzbNrL4FZeZ9061yclXafrcaR4PHckP3bi8HC+TV5n&#10;bsfDaFjbtnaMd5WLclai0zakL2mbdatbl7Zvr1dtnZEG0Z5g2adxvyuSrVPjcm7UptulcZx4Wmf2&#10;8RzMutIwmEWUKu+BNCKDEchyBHWMQE3SgBNRZqz/9r/joUXBBH+EuILM34yn75iBpi2r8TP7XZjJ&#10;6OtMvwBHkpsu7eJ91mmfborGnvvNxxjxHBSiK4ERhHC0B+PG14eAH9GVQg9kuQSH1Hk3FnRzO7aM&#10;AJ17wHNU4h7PGVznGMnI0wyJ6EqkD1+UT2Z8eL6aRJSE9pRFuORcUnmviMbFuqfwmUVBrYfRFR/I&#10;kn+ouKMGOPVGwkCWzJm1WtbZwAFsT7POJkLi98lOG7IWycwTICn7xH3QQcrDSomudOphCm4P1jAn&#10;kldPeDQ/LVSnhgZnwnisc4wwmEVEvmn+zWpsPwXU3LHdko+LKB4tcb1LYvqF/6wPQWs7wl5ZNJbU&#10;AzseWgQc+HHaQ+UmDzm8cA1q5DD0hMMLZeL3VSiWdfZXX8eL6pNU6U9nS/bXYfkX5JfSG2J0hZO9&#10;cLReA03Z2aON/Kc/8U3lRTPRcwa53fwSkTuXPHWaEGob5fA+9RAKFdhyPIygbIk+PHHUDx5xMR7r&#10;HCMcZhgHhxkSpUvPrVLX/gP8UzrJ5OmK454zy56viYjGnDa8EKPMhUh2Yz3MMJbDJbtzo1BmGEMN&#10;rbJ32BHReHLNmeUxB1pGh3+PxzrHAINZcTCYRUREREREREQ08XCYIRERERERERERZQ0Gs4iIiIiI&#10;iIiIKGswmEVERERERERERFmDwSwiIiIiIiIiIsoaDGYREREREREREVHWYDCLiIiIiIiIiIiyxkfq&#10;Gq6/rH4mk5q6a9B1ph3DQ0NqSvoCoUIMD0Zw6dIlNSV9fi5L8nt55JOZz+Cb6xrR+8YyfP+Imqas&#10;vGcPVs8G+g//AP/0mxfU1DEyfzOevgPY/qMN2KkmWcx7DqseWoKQeguEcfjZ23D0mHqb1AY0PPFV&#10;LIguINXfT1Oy7RoLwblYuqwBA00v4UCXmuambAnuagyiZc9utEbUNMoMtU8C6i0iR7F3z3EMqLdj&#10;JsE+n9l4LxaVAQPHd2NvS1hNnWSi+6ETB7bvw1k1eSK4IuqfiIiIaAJizyya8GTw5unPPIN69Z7G&#10;iQyw3VGD/sPbEgey2rfixY0L1SvVQNRmHH1c/e62VjVtDBzZhqZwDVaPYzsLlFUiEDmK5kSBLGHm&#10;rHKg6ygDWWMhchx7t7+E18QrYYCRJplyLFp9L5bWxcLyRERERDSxpB7Myi/Vei3V1JUiT02yyyuR&#10;n8de5YU56hObnCKUa/NUoyDOLETJaMGuL7q9tuOzM9VMnj2Gh+Xv3vOYej/x7Hx5GTb+aNkY98oS&#10;9bKuEQWntsVdb2hxA0KyJ9Urm9SUbPICfvbzbWgLNeJL47Lvy1E/N4SBjs7EvX6Cc1FfBpwV86Uq&#10;ULccd4kbdOtrOWqDagbKSmeb9GDbpO4VFA0qTqxeWdIVUf9EREREE1AKwax8FMvAUyCM7gtqkkMO&#10;CiqvQWlhH7pb3kObfHX0Ibdkji2gpc9XUwqc7xn9MD66shnBnY0/2oY28V4Ov9Pfr8bPJtqdT5aq&#10;v/0O1Ija3f7yk2pKPD3oz/SQwIx5Et9/Q7Sg2Wvw8Hw1aayUzcZMhNHZlfiGWOu9hU50pN1LSA7T&#10;0m++X9u+Gy2REOqWMaBFRERERETZxWPOLBl8moMpve+hd1DveaUHrLphCUXJXluzpqG3vR39I2qa&#10;MKWwGpUlw9H55e9P/+AEOi+MqM/g+J3xxpxZoyF7N61BjXoHRNC0xSWwpOUpis2FU9uw0QiWqJxR&#10;Bfo7p3ATfvjzR9Cs3ur09RYnyCVVf/t2fGmB6c7dvE6NKrtjugtHGdtcci7dh89+5stoNI1Wcc91&#10;Za8zXZspZ5aRK8tg/ixKK9NctIj67lpimt+tvuz1H2XfjuT1KoXufxOrFvfgrY1rcUZNc1ixFevX&#10;1Ko3Umv8+bV5SxLkzNqEW59eiwr1Lm5+Lfs65TDIZ+L1HlP7C27tS3n0X/H6J6sQOfBj3Pu1X6mJ&#10;oxFC7bLlqIvsw2tNiXpcyaFPSxBIMzeP7Jm1dG7EmnNIy8VU7sz3o6ZHdZnLppe3vGM3mguWx/IF&#10;RRrU74StuZ3seadseY/0nENuuZD07Z3psu666CFsW5chyTrToZUzGD9nll6/pgPdUm6Dvfxxci05&#10;yi9Zt9XI1WSQPYTsQyG1Ms06LcocRr2sSzXddZ32fR6VRt05lmVfhr5vIcrcHDTXm20+ez245SzT&#10;1gUc2HMe9dG8WkcRNOo5Yfux1oVjH9qY5/VS/wb7vPb61z6HKOfxkGV7Ey2TiIiI6Er30eKSUg9j&#10;gv6Mi/3nMKSCTTmBGQhOG8ZA7wA+1Cdp8qbPRhC9eP/8sPgNQz6mz56BXOThz8P6Mj4cPIfIRX2O&#10;v5g2HQXiym3owgWoSRPC9OIZiIQv4MMPzVuYnqm50/DhyAe4fHn0ufb9XJbk9/IswaBffgGv7v+J&#10;eFXiE2vXo/ePO0Tr0Mmg0v+7JB9NW1bgqTfkPDNxzZ1r8DdlM/Hq8b3ian8Hfq397k/w57LPo/4v&#10;mvDDf7sPv1TTXjUtK+Y23Pyxucg7+zv8+uS7alqMHsgS90/Rdf4EraX/Dz4b/AXe6VEzqWVM72/W&#10;yxGHVv6PV6PzjWX45itGOTdi9Z3rMfPkL/BHdbe18p5vI7gntr5XBz+Be5fchVvzBmNllAGoDXcg&#10;7/AP8A9bHtXnO7kQt84vx1D7T6Jlaz2uluHyWVRgFT4xvxo18z+P0lPG8kTdLr0DK426lVQgSwbE&#10;9PKLeeR2y6DXv/03/E6fSzf/v+Fvaqbg3d98I7pdUTJQ9D++gWtXfRF1s3LFhCLMFj/L99qroQxH&#10;fvtrfV6ZU2tpM/7PN/8GR159VrwGcXnpGtz4f30SF159Qdyq29T+Da6dG8DZ/f+Gc++raVEqkCUD&#10;U9HlVWHuw/fj/H/9Jz5Qc8kA270fD+Dws0vwxi/kPGWYft9a3Gwul8W7GCpcj4/NvgofNe1Hs0cf&#10;+O+oLxTHTuijGPrfO2GPJ6YsWIP59SU4f3w/uhLlwSqbj+vLgZPvHkOfsYEpmFp8Naqu+gBdzWdi&#10;wYBgBeaUh3C+/Y/Rdcsb+k8smIqWPTuwX6zrRHM/QjcswfWhfpzolDPloqj6aoRCM3DVub343fsz&#10;MGdWBcqqP8CR7UfxF/W1KL7YgVO9H+jLaqzAeXFTvvcPclnHEA4txqIbKnC580/adgxcLhRlKMdf&#10;hI9Zt19tb0vTIbW9MgByG2b3ipv+Pfu1ZXVdvhqLGq+OLkujAiA4vhu/fueP2nwnOgNYJLbplFb+&#10;9ATKr0HZ1HM41f4+rH93kQGSu7GovBcHtu/GH+X6jDorv4wu0/wzG2/D1MNGvYpXuBANC65H2WW9&#10;vjQyOHPz1ZY6k/PNKZ+K3vbYdg50qs86L4u6L8GIeG9vP9o+L69AVX0BOo39qdYZMte3Cj7J4Im+&#10;TlH++goth9veXX/EeTWbJ7L+a3rwa7WPTjR34HL59Zh/bSHC0bYXQplY/kxRp1UjB9X+VPNVm+rs&#10;g/dxSluGbDdx6l9rw0GErvoLNO+S7U/MVz4DoQ69bVZV50XXm6z+R3r/pMqsb7+lDYlXdB8JXupf&#10;b7N3Yg5kPb6F99T8VY1L0BA9nlTbKhPbUf2hOIb0NtR1uUKUzda2iYiIiCjKxwTwOciR97IXL8YC&#10;XFpOrCqg4yT6xdvcHCbGmvRmlqNY/NfWau7V9CS+b+nl8hhWLwii//BPTb21jCFed6SR58qbmsIg&#10;ED6O35q6GDT/ZrWzd1NSRvl/YPndnS/LYY5BNC6J5Vza+bKtR5qWaBwoqL4lmmh85ZJGFISb8HM/&#10;c2BZcls9iSOnxH/Ty2PrrK0RddGE7dHyP4nth8WNVWgubrbVvz6vtd6idq2NJnvfsV+Go2RPKyP5&#10;u3iZe0AdexA7LD2iNuPoHpnkvRbVK/Qpns2r0HrEnTlsXt4mvPX4g6ag2CZctziE8P4fm3priXlk&#10;YnmxwoZ5apJN87Hj4nwVRPEMNcHmO0dPav9HmvfhRe2n0Rm/xO/iRlvrPWMetqhydx3/nWk9nTgg&#10;e7aUNViGIwaCETQbvUuC4neaYj1qAgVyRmNZuy29S85q84VQN1f13Ok6pf2etn0m2vvIaXSrcgTq&#10;GjDTKIsy0PI7faiksSwpOB0B0QosQzZlziVHLymfiHqpC8peU+aeR6qcwQYtx5nhbJOtF5nYny3i&#10;fUBsq94bJ4RauS1d+3ztkWNZr6rvgNhnBr2uzW2wE83HRf0FK1Fq2ueeOOo6jNbj8n05ZpnqQiOD&#10;ZdF5w+jukOuU+y9VYls6jsbaH07jQLTnUxBBtQ3J699f0TZr7k0m6ueArFvb8SS339yGBrpOi98J&#10;QTuUiIiIiMghY08zlMMHa6qn4nyLPjSRrhBnO7UeUzV37Imfd2j+tahBBC3HbMGbc70Jgwij1XZB&#10;3LXIBN+jfWKdVn6g93178MkZNHJ6AV2Wbg6PYf5soL/9bfchbWmyBhPt7kPZdPWjwzl0xe7IBTXv&#10;eXFzq0/w16lzpuBTCo6d0QLkFWsO4tZ4gbAVC1Ehlt6+f7OaoGjrDKHINGTTQrXh4qvu09/bfecL&#10;uHPlXT4NMcx84ncr2VPESP6uhvCZh3XFy90VOe+8sVZBEV0Y/eYggaQtS9yUR+x7WAXPgiEVQFCB&#10;EzW/Tg98xOolhNJZIds6pTAicr3RZQmqrGOVC0wPwkX0cpi5BI2cVPkNwXKUizKPfj+bJcuxFooG&#10;e5xctisd2j5xStruPbMHL8Mel2urf1+pNuuy7a6BKlPgloiIiIiSy0gwS+bEqgz147Q9pxZdAZ7E&#10;93/0A633kQxouT1VsP4qGa0KonGd8bl6JcqR5QPZC2uj7P0lA1rGOtN+cl0EvefUj3ah4ljuKzmE&#10;0LyN4mXOezU+XsDPmvR6WB0NOOq9zXDqXVvOL39VPHIQ6582vR5aIm7p0rEJb238Lg6LdiYDWvry&#10;3rT0tgqVlsh/seAh0/pGtc4M0AI4nbEeTnF47b2VnMwnZCR/F28dva3kGxkIMj/xULwc+Zu8cgly&#10;GUw9cPSbe1PPHUe9BPUbfzkczlwu8TLnItJoT75Tvb+i2xHLF5URcYI1kt5LTZFD8JKVf8ypnlOW&#10;XmR6kNUZPPRG5oAyb2P67cdn41H/CQJriQOdRERERJSIj8GsEYxcFP8VVqEUJ9F2us803DAX2gjE&#10;EWumEZqsXsDPfq6eMLilSett1bguFtBqfl9GgWRSeOMphNZX6sP+UnBkQ3Q922UvqtlrRhHQiiPc&#10;qz1VMZogXuYPM22ftt5xpgcUzQFHj0nvR0EGsm6tlknaTcMQn90nbqXTtRlHHzcvRwauYgGtcLdM&#10;KGZbn+n11i59vvFjDClLFjDw2HsrJWG0Nh3VeoeYh+gNaN1U5HAn44mH1pevyajNAaBIJ2T6IGOo&#10;ofa/pV4ielBM60nmUjZHUnYjaCde2jA2PeF4RgNacQwY0TyVyytg24aJkOBbD2Kag1D2xPve6cnO&#10;bW1oj2xr42wC1r+z1yIREREReeVrz6yhgT75L3rPW8cVTskvQC76MMThhlees4/gn1RAKzp88Fxq&#10;wwn14YGm3k4+2fmyCiwlHBbo4si7Wm6sunn2YWjWIYP18+aiQAbt9iUKELWhV9zPFBRat07Lo6V+&#10;9l8s55c5yOYeyFLDIlOtI4dNqK4W/7XvivNkwlGS+bhUQCs6fDDZcMJ4VN435zBSZd1TeGnna3j9&#10;P57CejUpLV6HlMUb+jdakeN6Ty9z7yw1RM+XPD1aMCqE8jJ77xP7EEJJ9Q7StlX/3FovLsMJvYoG&#10;ZWK5k/ykldMtt5Rtv2m968T7Fi1/VByqF4+1x44KemaMCpYe320J8qQTyDL2rb+53fzhqf6j9OCp&#10;pVddylQOMK0dWOllSTb8k4iIiIgS8XeY4WAveofzUFxahClqEvJLUVmSh/4ODjm8IszfjG/ebg3y&#10;GEGd6LC8s4/gzVOyV5B1+GE8ek+uGtxmW25q7sNnP7MZK9U7nR58Sj0flJ4svWDB5yzlX3nPGlHK&#10;NrypEq/r5TYHvWQZ7MMMX8Bv28VdkynxvXxS4urp4mZKf5sB7gG0eHa2yiGJzsTwqWlFn7ynr5Z5&#10;rBT5JMR0h/yJ3111/wb1Rhda3CCWFUaf0fPt2IM41C6HIVqHHybjaK8262+uE3tVCCzC6ke1SWmZ&#10;ObfBw9BBo/dWZoIDZ4/bemepANfMRj/yTem5sAJzP2ZZ1sxG2UPKZWilFvwqx6xGcfPvUi9aWYMN&#10;WKolrY9PPkHRPnQsbl4rP2hJxEUdNs41BdpUcn3TftN7vZmDe/IpiPZhbnqAIyDahnG4yX1RJ9p1&#10;5no2+RG4MagedOYAjhwaOgGGGXqrf4MKnjqStKdmoEUmpTcetKAE52KRFjyMJawnIiIiotR9pK7h&#10;+svq54RkHqzSQvXG7sJJtPUY3a5yUFA5B8XT1Fuhv8OaBF4mh5cBLlfD3ThtHqI4TmrqrkHXmXYM&#10;D40+BBcIFWJ4MIJLly6pKenzc1mS38uTZDDmSzL/UlQbtv9ogyMXk3M+IdyEH1qefKhzzGuab+U9&#10;8fJQyaGM5qcJPoaH5XA69U6SvZNiT/2TnPNE2YbhJSqTwT5P2xvLcKRWlHe6dV7LNmjrgVYOiPn1&#10;YZcJymWuXzW0sTf6ezpt+eZ1GkMgtU/N7HUm6esudtSVVej+N7FqcQ/e2rgWZ9Q0q0249em1sWBW&#10;eB92/AJY+tAS9G9Tw/7mPYdV8QJccn7T0wr19ZnnlE9SdK7bOZ9gW1aMDDh+GY3nEw25/Ap+snMV&#10;qsRPkQM/TjMRvD7sLXB8N/YmypelhkYNNI1+OJQM8iydG8EBc8J3ITYsLPakN31eW53JJ89pw/lk&#10;EGA56iJ6jyd9XqjfV8P5TEPUHMuKLsdJLwu0XkLu9eI+XPCsrX6M5UQlWGcirvWgWMuo6sR0OnDb&#10;BvvyZLk7ZomyBs3lsy5LW05XuWgHleiM7iP3etDJIZb6PtbXZ9/nLm3PGIKnvzOxtgtvbGWTdd8E&#10;LLK0Y5cyCPbyeqp/GSxrDLq2P/33jbbptf4Nifapt/rXOed1ba/2Mvh47BMRERFNRp6DWVcaBrNo&#10;0jLn8rIEbFQgJ+QMPupBObgEuiaZ+Zvx9B0zkm7no8+/hrurIvjDs3+NR7eoianQbsDhCCzZaTff&#10;s06nFYgh8sQIZDlyZBnBHHtwhoiIiIho/GXkaYZENIHNKNZ6ZLW12nseqfxYLpp/8wZknrDGu54Z&#10;Ze6siewxPHxHDXDqjcQBu3VP4XbZLevkm+kFsmSQYNwSvxPZqKdKOnO3qaF2REREREQTEINZRFea&#10;czIBP1BTa3uK4/zN+lDHU+86hoTKPGHfl4n8Q434kt9Pf5wQZK+0NaiRQ0UTDi98Da8/tAi9r96F&#10;Ox/4npqeqjBa5ZPekibY1p/IZx+qRuQr9VRJ40mSUWVL9KGaSYOuRERERERjj8MM4+AwQ5rU4uTM&#10;kjm9zLm2HLRheHDNgZbVJut2EXkRJ2eWPbcTEREREdFEwWBWHAxmERERERERERFNPBxmSERERERE&#10;REREWYPBLCIiIiIiIiIiyhoMZl3hBsIXOMSQiIiIiIiIiLIGg1lERERERERERJQ1GMwiIiIiIiIi&#10;IqKswWAWERERERERERFlDQazCJhTg98/sRzN4vX7dQE1kYiIiIiIiIho4mEwi4ATbbjx8d2o/2kr&#10;sPAmBrSIiIiIiIiIaMJKPZiVX4qaumvEqxR5apJdXon8PPYqL8xRn8RMKay2zFNTWYQp6jMaJyfa&#10;8OopoKA4X00gIiIiIiIiIppYUghm5aNYBp0CYXRfUJMcclBQeQ1KC/vQ3fIe2uSrow+5JXMsAS0Z&#10;yKoM9eO0MU/LSfRPK0UlA1oTQ1EAD6gfiYiIiIiIiIgmEo/BLBmkqgI63kNbz6Ca5iK/GMXThtDb&#10;3o0hNQmD3TjdM4TckuJoT64PL7Sj7XQfPlTvxUzoF/NgWgHynZ24iIiIiIiIiIiINB6DWSPoP/0e&#10;ehPEsaS8QBEw3I/BETVBk4+CEhnGKkIeR68REREREREREdEo+JgAPgc5ueK/ixdjPa5yilBeJ3t0&#10;nUS/eJubE7/bVc5UGfAaxoglEEZj7UTvgPqJiIiIiIiIiGji8TGYZaUleK+eivMtyXt0yaTypYXi&#10;/wvh2PBEGhfPy2GkwVqsX6YmEBERERERERFNIBkJZsmnGeoJ3k25s+KRT0ecJYcnytxayaJelHF7&#10;DqH+8Xdw9ublaH5iOXYwqEVEREREREREE4iPwawRjFwU/xVWoRQnrQnec3KhjUC0jyGUwxBlIAt9&#10;6LYkhKdxs+w6ND+xANiyG/WP78aqPWo6EREREREREdEE4GvPrKGBPvkves9be1hNyS9ALvowZJ4s&#10;A1nVpdr0bi89uGhMfGteCRDpxhsn1AQiIiIiIiIiognE32GGg73oHc5DcWkRpqhJchhhZUke+jtM&#10;ASsGsoiIiIiIiIiIKA2eg1kyD1ZNnf7SkrWjCKXqfU1JvjaPHGrYf/oEelGKSuOzWUXo77Amgc+b&#10;LgNZkmkZxqvSFAgjIiIiIiIiIiIy+Uhdw/WX1c9kIgNrXWfaMTw0+n5jgVAhhgcjuHTpkpqSPj+X&#10;5eZbDy7H+qJW/MtTbXheTSMiIiIiIiIimigy8jRDIiIiIiIiIiKiTGAwi2Lm1OCTs4H+Ez3slUVE&#10;REREREREExKDWaQFsX7/xHI0f64WBacO4cYtA+oDIiIiIiIiIqKJhTmz4rhSc2YREREREREREU1k&#10;7JlFRERERERERERZg8EsIiIiIiIiIiLKGgxmZZmB8AUOMSQiIiIiIiKiKxaDWURERERERERElDUY&#10;zCIiIiIiIiIioqzBYBYREREREREREWUNBrOy1bznsOrpN9EwT70nIiIiIiIiIroCMJiVrY49iEPt&#10;ISx4aCsq1CQiIiIiIiIiosnuo8UlpZvUz97kl6KmejamF38UF3sH8KGabJZXcg0qZ80Q8+ivvEsX&#10;ELn4Z/WpEF1GbJ7p+ZcQ6R+Gaa5xJcsUCV/Ahx+6bWFqpuZOw4cjH+Dy5ctqij/Cvx3E5aVrcOMn&#10;bsSp//pPfKCmExERERERERFNVikEs/JRXDcHpX/uQffFQgSnDWPAEczKQUHlXJQE+9Dd0o5zvedw&#10;fvijmFE2yxrQGhnAeflZ9DWIv5hZgZIJFNDKhmAWcBDnOm5E1dIlqJoxiJZDB9V0IiIiIiIiIqLJ&#10;yeMwQxmkqgI63kNbz6Ca5iK/GMXThtDb3o0hNQmD3TjdM4TckmLkqUlOg+gX82DaVLEmSok23BAI&#10;LV6bYLjhp/Cd/3gNr+/8VzyqphARERERERERZSOPwawR9J9+D70J4lhSXqAIGO7H4IiaoMlHQYkM&#10;YxUhL1+fQv46c7hV/FuL6hX6e4d1S1AfkD9U4VpGs4iIiIiIiIgoi/mYAD4HObniv4sXY0MPc4pQ&#10;Xid7dJ1Ev3ibmxOn35WYr6QkDxd7emM9usi7XQdxRvxXULpBf2+3ZR+aB+QPJ/Hud7QpRERERERE&#10;RERZKWNPM5xSWI2a6qk43xKnR5cW6LoGNfJVXYrcCyfRecHSpYs8a0VfGAiV1Kr3dr/Co391F+5c&#10;+QUwlkVERERERERE2SwjwSztaYahfpxuMeXOshvpQ2fLe2hTr25UoaauGgVMmkVERERERERERHH4&#10;GMwawchF8V9hFUpxEm2n+0zDDXOhjUAcid/zaqhHDkXMQyCf0SwiIiIiIiIiInLna8+soYE++S96&#10;z1vHFU7JL0Au+jCUJIE8pasWRSEg3CMTwbt79Hn5NMPX8BMmgCciIiIiIiKiLObvMMPBXvQO56G4&#10;tAhT1CTkl6KyJA/9HQmGHCIHBZVVKEAfzjNvVupWLESF+K+/e7P+3uEruLZK/6nqtqewXv+RiIiI&#10;iIiIiCjreA5myTxYWrJ28SotlFOKUGokcC/J1+aRQw37T59AL0pRaXw2qwj9HdYk8FpyeONz7TUH&#10;gfAJtCXKsUVxVSyoBcL7cGiXmuDwPWw/ENF/DBSjWv+JiIiIiIiIiCjrfKSu4frL6mcykUG2rjPt&#10;GB4afXgtECrE8GAEly5dUlN8NO85rHpoCfq3LcRbcYNZwrqn8NJDixA8uQN3PvA9NZGIiIiIiIiI&#10;KLtk5GmGNFY2oOH+JQgl7JWle3T1IgQRwR+2M5BFRERERERERNmLwawsVvHIV7Eg1Iq3Hn8QYTXN&#10;bv23/11L/H73VQfw7Mq/xqNb1AdERERERERERFmIwwzjmPDDDLXhhQ1of/Y2HD2mphERERERERER&#10;TXIMZsWRNTmziIiIiIiIiIiuIBxmSEREREREREREWYPBLCIiIiIiIiIiyhoMZhERERERERERUdZg&#10;MIuIiIiIiIiIiLIGg1lERERERERERJQ1GMwiIiIiIiIiIqKswWAWERERERERERFljdSDWfmlqKm7&#10;RrxKkacm2eWVyM9jr/LCHPWJm3wUe5qPiIiIiIiIiIiudCkEs1TQKRBG9wU1ySEHBZXXoLSwD90t&#10;76FNvjr6kFsyJ26gKq+kCgXqZyIiIiIiIiIiokQ8BrNkkKoK6HgPbT2DapqL/GIUTxtCb3s3htQk&#10;DHbjdM8QckuKnT25coowvRDo7ziJfjWJiIiIiIiIiIgoHo/BrBH0n34PvQniWFJeoAgY7sfgiJqg&#10;yUdBiQxjFSEvX5+iy0FBaSlyL5xMulwiIiIiIiIiIiLJxwTwOcjJFf9dvIgP9Qlaz6vyOtmjS+95&#10;lZsTG2o4pXAWiqf1oTtRTy8iIiIiIiIiIiITH4NZVlMKq1FTPRXnW9x6dOm9tS729MaGIxIRERER&#10;ERERESWRkWCWfJphZagfp1tMubNMtKTvw93ouWAZj0hERERERERERJSQj8GsEYxcFP8VVqEUJ9F2&#10;us803DAX2gjEkREgvxSlhUPo7TZ9TkRERERERERE5IGvPbOGBvrkv+g9bx1XOCW/ALnow5CYrCWJ&#10;Rx6Kq69BTZ3xqkKBmJpbMkd7X14Yy61FRERERERERERk8HeY4WAveofzUFxahClqkuyJVVmSh/4O&#10;fcjhUM97aGuxv/QE8Rd7TmjvOzn8kIiIiIiIiIiIXHykruH6y+rnhGQerNJC9cbuwkm0RZ9KmIOC&#10;yjkonqbeCv0dbkngzfJRXFeF3J4TEyaQJXuIdZ1px/DQ6FPUB0KFGB6M4NKlS2oKERERERERERGl&#10;w3Mw60rDYBYRERERERER0cSTkacZEhERERERERERZQKDWURERERERERElDUYzCIiIiIiIiIioqzB&#10;YBYREREREREREWUNBrOIiIiIiIiIiChrMJhFRERERERERERZg8EsIiIiIiIiIiLKGgxmERERERER&#10;ERFR1mAwi4iIiIiIiIiIsgaDWURERERERERElDU+WlxSukn9TCbTi2cgEr6ADz/8UE1J39Tcafhw&#10;5ANcvnxZTaHM2oRbn/4+Zl96Fqda1SRp3nNY9Y+PIaft33DufTWNRq3+9u34f9d8En/evxXm6p5I&#10;Vt6zB//jzs/j1rxB/Prku2qqMvMZfHPDN7Bw8Cd4p0dN89OKrVj/P/4GF159AWE1Sap45CBW3VyG&#10;I7/9tZoyDoJzsXTFbbgqfAxdETXNxczGe7G0/jK62t/HiJrmJ235N1yDOfX6K5SkPFeMsiW4a9ni&#10;aL3MqS9EuPkMBtTHE5pqWw3ZVGYhULccn7i5xHuZjX1Unv7x4efxlXL5Ewqhdtnd+Ni1RvurwOXO&#10;P6HvA/UxZZVMn8czzd+2TRnnw7mRiCgZ9swiXfAGvH3PevxnmXqftTag4Ym1qAjvw6FdapLh2IM4&#10;1B7Cgoe2okJNIsooGUBdU4vw/q04oyYZzryyD+HqtVh1/wY1ZewFyioRiBxFc5ea4Kocs8R54ezx&#10;4xm7gTjb9BJe2y5ee47yJsUgbwQayzFwfLdeN9prH86qj8eLvCG+a9lcBNR7mszCaN2j2l5Tp5pG&#10;E9XYH5vlWLT6XiytC6n3ozNhzy0yMC+2c1HWXx/7g98BlHn+nltocks9mJVfipq6a8SrFHlqkl1e&#10;ifw89iovzFGfKNFl2F/xl0nkRcUjX8WCUCveevxBSy8Yw5lnvovD4Vrc+sRz4CnyyrHz5WXY+KNl&#10;+KffvKCmjIVNuPWhJQi1b8WOX2xW00yOPYgd21oRWvxV3LpCTRtT5aifG8JAR2fCAFKgrgEz0YmO&#10;hAGvxLSLX3FhEn3xQjipmbPKxb+daG5xO5Nlgchx7J0gAbiM6tqnB3v2ZC7YS0SUdXhuJKIxkEIw&#10;Kx/FMuAUCKP7gprkkIOCymtQWtiH7pb30CZfHX3ILZnjDGhhCL3tap7oq1tMJUrTvOdwXTVwZtta&#10;Ry+YmM04+ot9CIeWYOkY9Ih54sb1ePfjN+Bv1Xu6coTuX4EKtOKtZxKM5N61Fm+1AxVrxqG3YNls&#10;zEQYnV2JgiUhlM4KiYvSU2kGJPS/ri0q68QBLbChXk1APf/illzkPG8CiIiIiIhcfKSu4XoPiZxk&#10;kGoOpvS+h95BveeVHrCyBZ9kj6tZ09Db3o5+0+DoKYXVqCwZjs0fZ76JRPYU6zrTjuGh0YfXAqFC&#10;DA9GcOnSJTVltKbj3z6+EjeF9+PaY9Px9sfrUKA+6T+2E7c0n1fvJDVvUL0Vt0bv/Ho7/k7lo5HB&#10;lnWyA0AcrftfxF/KHhlyGKJYzznjvaL9fqgF3/71H/C/5ISyO/Du4oC2jtPzzMs+iy0vv4HHtZ+v&#10;xn/esxgQy9oSWo2vzTP6aJjnSZ3MQXRr8T7siNMry0ybt7oVb21MFPjygaq3glFuG/AYHv7iGhQf&#10;/oGld5HMV/WlBeew/UcbsFNOkPmf1s1Fy5bV6FqyB6tna7MB4Sb88OePoFm91WjzNkbbDtAWW47G&#10;2zpj79/FfDF/jT4b+m2/p0m6ToO+bmNZjvnmb8bTd8xAk307bfPJXFmxz8SnbyzD94+oNwZVpl7x&#10;2ZHaJHWWrFxRMm/bWhTs/657rywzORTxoSXieEgw76P/itc/WYXIgR/j3q/9Sk0cDZkLZznqIvsS&#10;Dx/ShroF0bJnN1rTyGEle2TpgSyPvXPkcI5lDRhoegkHXHuCqXJHz2dh97KpIXoxtjJo66lEp/jd&#10;yFzT8JHIUew1/RVZ5mhZOjdiK78M0C1B4Phu7NV6TenvIcrcHJTzG0G6FLbbhVZ3QWt5Yuxl0NnL&#10;q72fdVosI4x6Mf9MfTZt6KL59wz678eCjNH51H6J25vOXG/2eW11amZfn/aXfHN79LifkkrSrsz1&#10;NhD9+RRmJaozexuzl91C31/GsuxtI7qvm4BFprqTw2/dj4P4YtuSpPyaxOWySHAuSKWdJd3nKUlW&#10;/lSOTfuynOcW12PS0bb05WjHZqTB0kac+9Pj+SyRFI7NVNqZfu5WbyTTfnLsQ5t45xdXKZQ/pbad&#10;0vHpzlEHNrF6M32fHg9ZtsdRNsf2xmlncC7Ly35yrQsP69QlaI8p7KdU6j7Z+SCVc4uzjKP4Dk5a&#10;Zynsc8G+na7l9yzxeS92nDjPhbFrBq/lT+V8lrhcxueJzseO9mAzunqjycpjAvg/42L/OQypwFNO&#10;YAaC04Yx0DsAc3r0vOmzEUQv3j8/LH7DkI/ps2cgF3n487BaRk4Q00NTMHThAi7GZpxQJnYC+Gm4&#10;t2YOKq+ahS/X5OLAr1/CJw8fwQ/7S/CV66/H3f1H8P9pJ1wZNLod172/H9e+sRc/PH4Eg5fr8X8v&#10;rsfijma89AHwX53i98T0H3bk4rM1xTiz/0Xc1qSmiZe+HGFqOb4gPh/sME0TPjHrWszP7cVbbV04&#10;ICcEa/DlWUWorBHTI8Z6O7B41vVYKco6qM1XhE/PnYVa8btLR/4YZ55UbcJ19zXgI4f+N44cOqim&#10;xRcOfhLXzq3FX9iTxPvtgy48f3wId8+tFyfommi9p+423Pyxucg7+ztLAvOrqu/Hx2YOotlIvh5Y&#10;hU/Mr0bN/M+j9NQP8A9bHsWr+2fimqV3YGXZTLx6fK/2e0YAB4eNeX6CV0/egc99YiF+bczjcZ3a&#10;+7x8lC5dgKE3luGbr4hlDX4C9y65C9eYk6p7WqcgA1WfWoLpp7Zh4y+/oM+3fy7+8p7b8I4xX8la&#10;rKqZiXKxnfX9xnyDmHnNXVh2/UK0/nGHOBMBrcfl78r1LMSt88sx1O6S5F2rsxDyrvpvWDBsLCtO&#10;nW24A3mm8v+5bCNW3/kJZ/L7FQ/j5rlT0Px/Hk7+sIH3i5Cz9FbMnjEFp/7rP+HWPB594L+jvlAc&#10;hqGPYuh/74Q9HpcycZzOry/B+eP7Eyd+n7sYZWLLjjank7y1HPU3VCDQdRR/7EywErOpV6GqugQj&#10;nW4J4OWF0G2Y3Ssuvvbsx4lmMc/lq7Go8WprUmp5EVrTg1+reU40d+By+fWYf60pEbm2ngqUVV+D&#10;UMdu/PqdP4r5+hG6dhEaQv04oco7tfhqVF31AbosCYdDKKuvwNT3/4RTvXKl+vuZ5degKrcVe3e9&#10;hfeMdVanlvhWXsh94ubrtWTbZfKGYmoJqqLJ38W0yx2WdcbKoLOXV3tfXiGWUYDOPTuw/11RH+FC&#10;NCy43pZkX17Y3o1F5R+IC3Y1n6i73uJFmP3BGfRF3scprS6PIRwS5YC4cdG2U592wryNH9jmnXoO&#10;pxx1YKyvV1zE7sYftflF/d+wBNebkwV73E9JfTAVV4n6CoSN+rPS6in3rLYd0OrwKq1+ZYBi7x9E&#10;2bQ6s7WzyBl927V9fTWKRT25lkfe2C27RhwHsXZ7ovnPqG8MoUvNHxBtp6xY7OvqaTip6r/rcoVY&#10;Z+rJrvU24KH88jhZsQhTxc2BXq9yfy3GohviJOwPVmBO+VT0tjsTwMfamX2d1nam36jA0sa6Aktw&#10;7dQ/pf7AB0/lNx2bIwdV/bsdm+omzLKPhlF98yyETW1X20/29uw4Z+nrLLrqalFf8oZSb9/6/jTv&#10;A4/ns2Tsx1uCY9NrO5P7qeb9Hfp+lMvovIwy0zE30vsnfbo8FsW2wrQP5MvtGIsrhfJ7bdvaeXTB&#10;VFM7U+eWVM4ZwoDYp1oZ5PaLfXzeWKcqW6zN5qKoWpwDisUxYqpb5zEg9vnNuThi2r5wSH43WR+s&#10;oO2nMrmsD3EkbvsR389aIEsGAoxz6DFcrLkNpWFz+/G2Tv14WoKyD8z1fw5FC2rwQafYBynsJ2/n&#10;Rm/fAZ6/w1TwydIWOwNYJNrBqRT2uc5LnXnd5/p+WlJt2k7Rnqoal6Aq+n2eAg/fJ/pxkuy6xWv5&#10;PZ7PfDofD/h5bqErho8J4HOQkyv+u3gxFuDKKUJ5XRXQcRL94m1ujnmoYR6KxQUq82WNhuztE+tl&#10;ha6T2g31jNB07e3f1jegVs7z+z9p76X/1fwW3okEcNO8q9WUzJA9xK6Nrvc89pwRp7JggSiPSaQF&#10;3042j1crFqICYbTvT9ILxrDroNYjq6A0naGGMki4Hu/Ge91or9s/4S9f3qnX+8fHKMn+qW2mXlFP&#10;4sgp8d/0ctTrE0QjKUYBImg5Zuo5dfYR/NPLT6o3KQoFtZ5N0V5PR7ahKQzUND6T4jrvw2cba7Ty&#10;b7RMfxLfdymb7P0Vm+8F/LZdHAyhYlPPKa+CKDhvXueT2H5YLGv2Hfis+jPTyiWNKAg34eem3mY7&#10;X96GNrG2226/T03RVSwQrTh8FKePqQkJbRbzicoKzTD1WLP6ztGT2v+R5n14UftpdMYk8bs2jFH8&#10;fke6vS6sjNxdB0x/tR1o+R1aIiHUzTX9FVjmarL8FTiM1uPyvb49FuKCMPZXPpUXLBiK/9fnRCy9&#10;hdQ6g5Uojf6VO7mBlliyd+0vnnKZpuGZ6f5F8myT6S/KashoQGxnVFkD6oLOv9YPtOxz+eu9D6Lr&#10;M//VVu3bYAPqfd9PEfSbt0PeEKxejlq1bwIFoi4iYUs7t/zVWauzEMrL4v/F2J24YZNtU954WNqk&#10;tR3rrPU/0HValMelzXqUrPwz5zZo54ADpjZ1tknuD/E9keYQYOs6j4pjU6xHy/2m0+v5NLotbWy3&#10;7a/73qRUfnkcRes7jO4O8TvB6bH2o9qS9Vwl9lH0eE6DduzG2re+P0MoMNqc1/OZ75K3M8c+EedU&#10;7btCndPHW+K2rXJBHv+d6dyl6lmcd4xjPjPEesTNfnS9jnOts02dPS4feuJ2brGeH+3tR55bgvJn&#10;tQ6D5Vyv8bZO43iy9DqU32NNozgGEknxOyDpd5h2PNvSJjiuBbxKZT8l2efBudq26OcmRZTrwPEw&#10;AqLOUzueUvk+8SpJ+Q1Jzme+no+JUpSxpxnKoYU11VNxvkUfmmgx2G3LlXUCvcNFKK2rRoE9tRbF&#10;F+m39gbRgiYvqmGG07GsQpwaOk/ahradx2l5rglNz2gep3Nh81BHGUTbjmttw+z6z/xJH5rog1Bp&#10;ifi3B/2eggdSK/pEPYRK0gmd6fV8bbyXKXgYcx5/9+sXsUWcv2sXr8fb9XrAMVPaWp2BH4tzvehH&#10;EI3rtkeDNaPThiOW7kIvoEs2AXNgycs6Z94C+b2XtPxK7/vWYYzNv1mNja7D/pKzr7P5/XPi3yCK&#10;Z8h3j2H+bNFm29+2DTtsQ69oRwWF5vDZBhQUi/96z4ivaW/C3bK7WAkK5unvHb7zBdy58i6fhhiq&#10;i/0xSPzun3i5u8KIyIswdTMaV5zcU34F2iRHfWrrNN98jJfk+1ALONiCDJmkBzgi+r4zi3MhPfr9&#10;pLeTgNoZAe0u0LgxUTeFFj61+2A5ysWyPZXf1/pPVn49eOE8B+hBP6OeUmNfp/PYHOiXNy0NWDrq&#10;B0CkVv5k5zojkJlsWFlKbMFR44EIehBmlOez0UiznWn7bkJI0rbj5YIci/Ox43tGBgqS/BHC3k4M&#10;SfeTaiv2IX1eONYZ73jKnNS+Azycj9X+rVsW+yOFr+Lup8T7XPvDoUv5B/QD3eW7J4FUvk+88tpm&#10;E57PfD4fE6UoI8EsmVOrMtSP054Tuo+gv7sbF5GHQD6jWf4oQok8f5QvdvQcSpQji8ZGwbyFeEL9&#10;PC5kj6gfyV5FMri0B09/Ub42Y6X62A9tF2xXKV7WqXpv9co40ng7J4NvysxyyPhUwYIvq3Ibry+j&#10;0XrfPfFpF/vJnpKn32wNHD9qu9kaL0H9JkTrUWN9MqLbzae8KbXMZ8l9QVYqmBPvYj1THBfRMekF&#10;UxLTAykySCDbNtByvNOyngFL1y2fqN4CmVj0qKhgSWDucutxstqcL8d/Ws9D1fNiqbHOVG/EJd/L&#10;r/dO0HqSRc8dGbop1qR2Pht7cgiktVyJ8thMJEagum6ZtfwT5TtADoG0lMuSYyg1sofa3uPivGZq&#10;R0tdelUmXac6ngbEd8CY8vM7QAuuyJ5A5n2fft36tZ+03qgux1N65z1+nxC58TGYNYKRi+K/wiqU&#10;4iTaTveZhhvmQhuBOBIdUe0kfln+eu5UBrP80YceecLr3O/ee8hI2E5pSHWYoSQT8euBRJlU395L&#10;bXw8ie//aBk2ytcbbeJ9DVb7GNCqKRTfYuFeyCXHJFnnOb33lt4bapyZA2tnO7UcXNqwRqP85pfL&#10;EMiJyeimbu8RYKOGACR+0mES6kLVPMwofWqYmOxevz027C76Mg0J0HtXyOEL5s/lEAFyNwa9QVKU&#10;kcCSpN0MBMVxfRrdXaJ9aoFdPbCQkRs57RiYCL3zbFTgUibTtRxHxivtISsemI5h7a/6o+hZ4m/5&#10;w2g1zhna+SKDvTxSOJ+NPXnjLW7ctWFFsTJpQZMsoPd4sZ3/TS/L8MkxJgMkMigog1CxMpmH2aUu&#10;NjRdD8bKgII5oOVpnep4cgwtG0fpfQfovYq0bdTOAaot6x965ud+0ns0mspledmHhCbB7xMiV772&#10;zBoa6JP/ove8dVzhlPwC5KIPQ/bhhmb54gAV//UPJJqJvEtxOKE4Scp7diPfljdX4wY/7lN9kHSY&#10;lkMtisT3drjHOlDTm1SHGcrgl3yipHySpPVpkKNzH26u9ulb7cgGFVyagbKE3/xe16kPy8P5Ttuw&#10;PBO3daqgUU3tY/r7cbSyVg4dPIcu7QrGbThhPJvRLzeiuEJcdniTdJjsuqfw0s7X8Pp/PIX1alJa&#10;PHZT92XYWaQTWj5SX/KseA24qNwvXUdTu0hMhcftiTe8IHPU0KU06L2WvOX30ucdXX4Lrf25rS/e&#10;ECEf6De5glyHvPjW2qdqL2KdGYmfqYt8fwK6fhrNcEKvkg9diuY+SjmQmuHyy14eKqCVbBX6cZ6q&#10;zASQ/Tg2jfObt1yJ/u4HX8qfiRt+X4I96vwcSZarMl0yGKsCWtGN97pOtR/FecpL3WfFd0A0r1SK&#10;Q/l83k9pDSeMZzTfJx6vW9KTifPxWHxH0WTh7zDDwV70DuehuLQIU9Qk5JeisiQP/R0JhhzKRPGz&#10;ioALJ535tShtjx9rQX+wDl9z7Slkp/fkijv8TQW7aiuMZckAzeL0krVngpbQPYTqxR4Tuq+QCeOB&#10;/m6PCePTFbwBb2v1ZEvWnzIVTKm+RSVUvw+f/Uz6Q9zqb9+Oh+erN4o1eCOlv86V96xBjfj97aYe&#10;S97WaSReX4NvWpKqP4aH7xnDANf8zVg9W9TAG0b+rRfws6Y2l3K5O3O4VVwTNaDSU3B1g5hPVGr4&#10;XGxYo836m+vE5ZAQWITVj2qT0mIk6Ux4kWYkLE038XuUTB4rbwhd/joq1rHIZThEIloCVjk8KWEv&#10;Dv0CyHLhJnt+pDnERL8QNQIegtdeJHL7ZF6yjA3TtN98yCdDpd+lf6BFllP2RLHup0DdEkfPFKNO&#10;0k0SrtGSg4v1NZpzJ4l2Ius2U4FI7SZXX4cezNUTz85slNvskrvFF51oVsOArMN/1LaOG/WAAke5&#10;/KPXq3k4s2yj9l4S6thSN2ne+Vx+l+XoQSprkNMe9DV6cKTD2/ksNb4cm9pxYr1hlr1d3bfTyNvk&#10;T2J1f8qvJ6uf2ehnrzp1vk05YbeZEcA0BXDkE+DSHgonziH23HPqj1WxXk1e16mOJ0d7FMes5Ryt&#10;m4jfAfJYtA/R1dtwqud2n/eTsZ2Oc186vH2fpH3dkrZMfJ/4e26hye0jdQ3XX1Y/JyTzYJUWqjd2&#10;F06irceIQuWgoHIOiqept0J/hzUJvEwOLwNcZvZ5xpt8wmLXmXYMD3nL+pVIIFSI4cEILl26pKaM&#10;lhyythI3oQXfTjpc0D3oJIe6OXsIOee1zCcDMx+viz5xTX62JbQaX6vojJWj7A68u3hmnOUb9PXM&#10;OLZTJavX/W29WNa8AWxJcwhexSMHcWvxPux4/EFxGkwslXlH44kb12NdyMt+8uIxPPxFGSTSySFv&#10;//T+Gjx9B7DdSHo+8xl8c12j9cmCwsp79mD19Cb88OePRHtKadNk7ylD2Pq5zvs6LU/ic12W13UK&#10;8zeLdRhrldpi65PU52227bSylt3KvDy3IF0ETVtW42f2SITbtrrOuwm3Pr0WBfu/ix2/SBIwnfcc&#10;Vj20BP3bFuKtXWqaw1fwk52rUCV+ihz4cZqJ4MUFj7ggCxzfnTAhrX6DJh/BPLrhDzEugRY5hCU6&#10;lEYvl/uFnuyeby6H+7zRHh4a2zxyXU0QF/4N2uPc9Z4g+mO8o+8VbYhi0Fw2+w2rLM9RBMX2lHcY&#10;9eilTKlzK4uVdb2yi//eSIO4aEW0ztz3pf57znbg3E/aMl3aiuMm3rQ/HZ+ZWJfnYX0p7KfkjPoy&#10;tSm1fPNTvLzWmT6cVfvRwbHvHTcT1nbtuj1xtj2ZlPa5sf3qrc70tDvXz5Vk+9xyjBusbVaK18Y8&#10;SVb+ONvtVkfObbCfe3SW/a5tYxj1Yh2I7ie1jY4njrlx1oc0mnOHYztM+8FzO7O1V7mPDuBjLu1K&#10;8n7e8CJR+d32W+J97KVNeuXcV7H9pOoAyZZvryvZxk5hlq38nveTS/t3th1v69Q4lmc+lqyStjNP&#10;58bkbSeVfe5Yb9r720uded3nOtc68XSOcJHk+0Sy7h/5uf26xWv5Uzif+Xg+1iVvH0SS52DWlWZi&#10;B7PIlQoKIFkAwVPwgGh0Qve/iVWLgcPP3oajCZ6y6TWw+ujzr+Huqgj+8Oxf49EtamIqtAugWKDD&#10;nX7xELvgoeTcL9CIrhTxb0aIiIiIMicjTzMkGhfHHsShdnE7vvjv0RB3eNcGNNy/BKHwPhxiIIsy&#10;KPyLXdrQ1wX3Pyf+jWPFVtxaDZzZk6SH4LqncLvslnXyzfQCWTJINVaJ34mIiIiIiDKMwSyaVM48&#10;810cDoew4KGtWk4su4pHvooFoVa8leHhhURyqOFbz+5DOLQEqx7ZpKaZyB6Ca2oR3v/dJMMLX8Pr&#10;Dy1C76t34c4HvqempyqsP6krWTdx7elaKT5hh4iIiIiIaIwxmEWTzGYcfXwrzqAW1SvUJMO853Bd&#10;dRiHn10rPicaA8cexI5trUC1/sABs4q7lyDUvjVJTq3v4fMr78Kd4vX576hJREREREREVzjmzIqD&#10;ObOIiIiIiIiIiCYe9swiIiIiIiIiIqKswWAWERERERERERFlDQazxsBA+AKHGBIRERERERER+YDB&#10;LCIiIiIiIiIiyhoMZhERERERERERUdZgMIuIiIiIiIiIiLLGR+oarr+sfiaTmrpr0HWmHcNDQ2rK&#10;6K28Zw9Wz5Y/tWH7jzZgpzY182LrVU5tw8aXn1RviHwy7zmsemgJQmjFWxvX4oyaTO7qb9+OLy0I&#10;qndCuAk//PkjaFZvdQFs/vpNuPbEO7hxy4CaNvZmNt6LRcGj2LvnOOKXIoTaZctRF9mH15o61bQr&#10;l7c6GyPBuVi6rEG0pk4c2L4PZ9Xk7KLal+mQGTi+G3tbwuqdPwJ1y7F0biSL6ylTPNZ/tK0ZwmjZ&#10;sxutEfV2osvq8sf20dmml3CgS02e6FSdD3gtsx/ns1TXSSZZ2s5onJVj0eolCGTge3tsZHv5J9h1&#10;qY/YM2sM7Xx5GTb+aBm2n6rB6i9uxko1fUzIG2Wxbrl+BrImok249emDWHX/BvWeJrvm36zWj0ft&#10;nKAmOgxgw297ULDwJuxYpiaNuXLMKhMXrceTfPkFy1EeFDd+xxnIIr8ZN0/y5vUlvKZe6VxQyou5&#10;u5bNNQUrKDmP9W8EGbr2Red5bXsGA0FyfavFxbk4P/lirMvvkQyw3iVuomaq90QTnq/Hpgwi3Iul&#10;dSH1npJjnaWOdZatUg9m5ZdqvZZq6kqRpybZ5ZXIz2Ov8sIc9YldPopN8yVa5mSyc18T+jEDZbwy&#10;SUz29Hn6INa7vR7ZlHge43MaO8cexI6NC/HiWPbKWrFV7fM30TBPTZts9hzCvxwcwJwVN2HzHDVt&#10;DAXqGsRNVCc6kvz1deZccRMYOY3uFG/89Bu1ex0v325QCYgcx17txjxLextpgVLZE+goe0v5JN5x&#10;d9fq5ag19b7SeKz/QFklArInU5YGtLO9/LIXWesePQg3qXvLZPv5LOtdIe2MiLJCCsEsFXgKhNF9&#10;QU1yyEFB5TUoLexDd8t7aJOvjj7klsxxBLSmFFajpq4K6FDzaa9u+Deob6ILoniG+pHcRYMjC7Fj&#10;v/wLsBy+pr9/8RlrsOrMNjVde23Fmeq1WP/0VlSoz2lyqlhQC7Tvw+FwCNWLJ2+vtue3HMbbkQBu&#10;WVeDB9S0sRFC6awQ0HUqyU2D3ntroKMzza7L1h4fcpii1oOmsVx9TiTaVyQ7u/ZPXHIInem4017x&#10;eyJ5q/8IIlkxJC+ebC8/ERHRlcNjziwZpJqDKb3voXdQ73mlB6xswSfZa2vWNPS2t6N/RE0TZOCq&#10;smQ4Nn9OEcqrS3GxQ1/eRCR7ivmdMytq5jP45rpG9L6xDN8/oqZlkJYza7pbPh5dxSMHcWvxPux4&#10;/EFxaauo/Ef92xbirV1qmqDNW63eCOH938WOX2xW7wwb0PDEV7Eg2lMzjMPP3oajx9Rb4/PerXjx&#10;lQqVZ0nnvjxxS33/m1i1uMeZiylOOaP5m9rFOmyBLz/p5Yp1SXWW314X1nnsv2/nWJ7sibSmVr0R&#10;XLfPuU6DZXlGHenvBHuuK4/7yb6csK0tWcjhlGtNQUb3/Fre2pm+LIh9f6hU1OO8o7b1em1n+nIK&#10;5LTutZb6lUFSS7uy17+l/Ea9u2yTqiO4bkfyY1Sz7Do0ryjBiV27sWqPmmbxKXznP/4eNwRO4pWV&#10;X8B31NRRKVuCuxqDSXPGjCbPULzf1aeHbDk57Hl7nPlstJwA2IfXjodUXhWdW24PYx0Gew4g7fNZ&#10;p7F3Txj1pmE+brmC7MvSRJy5CZKtM5XyJ60PY9iUeutWnhg9H0Ssw7B7PhqtfKZec6PJW+WoMzm8&#10;yy3fmtqOtPPb2OvBzlQveplkezyFWUn2uX58mAKu8cqfhFan9jwWcbbZW50lP0705SDpsa3xWP+x&#10;uktwHvBcZ/Hbo70N2qWbxydZ+T3tJ+19JTpFvUbmmsoZ79iLWx/27bczH5/J93eU41iwH+f6eiG2&#10;pzlobmvu54P4VJni5VA011sk9nPHrAR1Zi97wvOZt3Nj0nWmxMN+cNS/c55UzgfezscptI+Eki/H&#10;z2PTca6zcWyro25TbbNmib8Po2Wznb/cp3uvf/s2W7YxURtQ7QWp1tmov8PUtnk5zrv0OpU5pw7g&#10;Y6Zyuu0nj23N87VSfN7bWSrlT7wvjc+cZVXbjTTPQ0n2Z7StNAGLEtaZvf6dbUfbBo/Xx3HPC/GO&#10;H8VtWW7SSgAfL5ilTc/txunTffhQTdN7dFWhQPzUr4JX7vNNLAxmOYNEeoDBeqNe8cibKHjFHKhS&#10;wQpTkEUP2MAU0DIHW0yBLhUocAQQhJSDWYJbef1jbIM1UBe6fysq96+NvnfUj9pGZ3DGFFBxCXZI&#10;znp01nW0XOIEb+xPI2Bmrle3aXp9mbcn9f3k2pYMLgEd9zblpZ0JWjmgz6ctuwHtpn3hvfyqHuWP&#10;puCUo77lOu4+gx32ujYHr+LUjXPfWXkKZqEEO564DnNOHUL9cz1qmsm6p/DSQ4sgv3tOvnoXPu9D&#10;NMt8kRT/SzXJxUwS+peX2w2kupiMftnZ3xu/a70hj31pxi5+4s9nughRF11wueCwXEipiwXzl79j&#10;WcY0W915WWes/LH53MofvXC33HyJfSHK1t3k3F9u5YmKWw6XbXJMW46g+L1ouTwxLpTMy1L7N7o9&#10;6r32mRtrObxKWA9CbJ+bLvC0fW4N6jr3ibN9euVaJstNgD7JrR3IafURcXEdvRD1dpy4TbPyWP/2&#10;i2e7hOWIU2fGMi3TxbyNwAHzfC51lLIUyu9pPxnHpfjRfhNk3079eLLdSIjyyBs08/bo9ZYkSGhw&#10;aasGfTnWGyi9DOYbRdN+j5Y3vRushMeaVk960K8VsTqLrVMvR7xky8mXneTcaNpPXteZkJd1yuUv&#10;C6HZVGZn/cfZNrV8c1vXfzfZ+djZ9pIf+x4kaGcal/KmL/l+8da2PVJl9/Z9aFq+0QYsx7nX+je+&#10;E63lDdQtQan4XfPy7XXq2l4815mH83ES7utXtDKr4zyili+nR48Ttd2W60dvdabXv/wptl9G17aT&#10;1ZnX8ru0F0ebilPXLm3PK6M+En2fxOos1s70OrN+vzjOI+p70i0gl/L1scuypOR1Fp+PCeBzkJMr&#10;/rt4MRagkj2wtKGEJ9Ev3ubmyKGGsflyPOfWmmTOdqJX/Zg9NqCgWPzXftASGDrzjPXmPHT/ClTI&#10;gICpt1D4Fz/WhoEtuNveg0gGAUy/v0tfdkGpn8PFSlCQiVxKK9Y6AllS+BexQJZkrx/s2irqQtTT&#10;vNvFKTAVm3Dd4hDC+39sWt4mvLWtFaheEcsXJZZbLRZ8Zk8smBT+xS6tXisWGPVvLOu7loDLmWe2&#10;ivkyt58q7l6CUHgf9pqCdfo6a3FdNPG9t3Ym6UMM1XzHzohzTLyhhh7LL3uUmQJo4f1HRR2GUGQ8&#10;CVQOe7X0gtuMo3tE/Yvyi12gU8uO1bW0AZXzxE5p3+XYhtT0oEkmii8KuA813LIPzdqVxEm860u3&#10;rAmS+D0Y0m44jNxd5pvZgZbfoSUSQt1c+82o9YJwoEXm+gmhvEwddeJLsl770o99ecs8LAeOhxGY&#10;K9djdbbJ9KWuhlwGRLk0bstyk9I6Zflj8w10ndYumgpMfyXTc5TZLyDDaHUJZCVjLOuA6YJBL2c5&#10;6qPJUEMIyvXbhpxa6sarsgZ10W6uM7Vvgw1aPekXqGro256j2jbJC6TYcLgk9T1KlgtCbZtN7UfW&#10;i7iIGzj+O9O2q/KLbXPknPJJoECs35aXbqDFHMhK9ThJxGP9y4txNW2vaMuW35OvaDm81pm4OZDl&#10;dNxQWbfJN57LnyKx3NgFuMo5qM5lmuj5wHpjKn/P8t43Rv1b24t+nLu0DXluiW57GN0dYluC02Pl&#10;92CgP3Y+0W/eTMmVtWXZhnRa9rleZ4FZ5SmtU0rp3Dim6xRty/K5qP/j8tgyn1u88nY+9u98MJGl&#10;2LaT8PZ9qNe1Vo+N8oEiMnCp2oCprj3Xf/Q70br/BlpUIMt3/n2HpXycW44TdW4pmx29Bkr9Wi92&#10;LeB2reS7JOX3dq2nvhPMvyfoeRs70ZwkeOOQ0veJ7fpYqzP9et/guK7rOirq3/3cmPD6WC3Xkm/T&#10;bVkpXR87ZexphlpOrOqpON9iH0qYgynTxH+FVcgbMOXLipNba3JqQ69opzWNz6BeTZn4NqNfRuBk&#10;Lqq4ydWNm3ZrICL6u8UV4hRjEj6nBTljNkHmxIrXMylV/T0pngxSoAVSwkdxOuXghKqLVK1YiApx&#10;Amrfb6ubU+fEVFPAZfYMax2bhHtk4EXQliXqp9tez5vQ3i7+y8h+2oTqarGoY78R5TVrRZ+YECox&#10;hu55aWeSvrwzh4159LK7Bgm9lr/3jLVsKmebvfeZhVb/ZqoOq/U61hgBxmhZ03eiV3x9ii8J9zzw&#10;v8Kjf3UX7vRpiKFxQZGpxO/JRdAfXWa83F1h/SLJfJMoOcqjLyugrnCMCwb7tg3oC9NvEqIS10G8&#10;ZdmltM6k9TnaHGVm8ZZlrbNoXau/qo3GTHERI5dvucCVHBdC4yXJ/tQuQMPo7LJ9x0TOZ/RCWrtp&#10;CDZgadynMaZ4nIj565bZE8Crvzz7zWudqWTzZ0V7zGbJyu/1vOEbddPkzHumymBrG36cW7RzmxEA&#10;U8s3bmAC1pOsxp99ntq5cTzWaSH2R3r17OV8nOr5IEul2LYT8/p9KMlg5VEMyHPyatWryhK89F7/&#10;2ndiRq6j4vDxOyzV4zzxcTLaa73MS3ace73W0889envTxdv25FL6PkmrzlT9OyRZZ6Jjz3TuS+n6&#10;2EVGgllyGGFlqB+nEyV0v3DSGuQa7NYSy+eGgpiiJk1eL+BnP1+GjU3F+NIX9+Dpz2RHUOvMMyoR&#10;u5ZcXX9q4KpojxqpFkXiODR/brzM+Y/GSkGJLEwmqN5D9uCHGzk0zYe6CJWWyH+x4CHrstab8kBp&#10;VM+vimXPRafrveXsgbAw+mQvHzehGdqwYF/Nq9CWGVr8VWv5nzaGAcYkb2eCCu6Zt+HM4VaxgiW4&#10;zugllQFyCKSl/Pb6F868sk+ULNZbK7S4QeuRdihRUGzC0b9Ukz89Tv8iTtp7Ky1B0wWV+lleuFtu&#10;vI0u06nReriIssu/IFqWN8ogTSK+rlNdIPiSEN24+Jxrf7qdvDjXZzHIv/ppvVdM+yHtx1hrF83u&#10;rDcME49+ge4SCJJDTPRZMkL2wtJ6kWg3T2qdlvaT6nEi/0Jr6oWkvUx/GfWR5zrTborCpkD25KT3&#10;sot/DGRGgno1bkb9pG2ffiMib1Ygv0/M68nE9vt5bvQqhXXKoTmW9j+K4HHy87G/35sTm09tO4Xv&#10;Q43qPSJZezlJXutf9bIz3dxnmq/fYb4e59nfZj1f66keSvof94RRjHLw/fskODd2jaFeadW/OD6a&#10;u+TxZOpdpfVCtP4hYbTXxz4Gs0YwclH8V1iFUpxEmzkfVk4utJGFIzIr/Ag+HNamXsHuw2c/swdP&#10;176LjT9aho0J8+RMLOFf3KaeGPhdfbjc4q+aAg16LxstKbk2j+0VNyl4JqiAU1q9p5KJ09PMTuWI&#10;0pLQm+rhLdlzJ0XhbpkjSQ5rNNWneZnRQIkKKIaWRINoiXI1uXL0ZPKBNgxQLHr/d13Lb09in7id&#10;qZ5xovYtwb01eu8u6xA//8RyipnK/awMXNkc+w3axUS9HHpvRWePtAlOdXl3/NXOxmvvrbQYNwja&#10;X8FULy05JMRy461etqEbyejd4jutw4miL1v3ap/4uk510etLDya1LDlEw1ku8TJ19Ze0gIr2mRxi&#10;IS9Slqcf0IpjYIJHMvS/FroFgvRXZoaJKaZjQFuPvOiPXvD5e5z4yXOdaRfkGR4mMgHovewyEEBK&#10;VyYCSxp9XwYKxNmvq1O0T/0PIPrNVwZu3v08N3rlcZ1GjhnX4bppSnw+nrjngzGVSttO8ftQnn+1&#10;fSratqx76w2/1/of+55y/n+H+XWcZ3+b9X6tZx2iqPVOSrOnma/fJzKQJYOatn2Q3nWNCtSaA1Xi&#10;esU+HHK018e+9swaGuiT/6L3vPURhVPyC5CLPgxpk1XQKzfX1gPLJefWZDXzFsjvmrbWJ9UEFzKZ&#10;887X8PrOf8WjatJY0nqTqJ/dbcbRx1WgwT5ELFmQZyxoOa3EqcIliPDo87JeX8NL3/6UmpI6bQhj&#10;qAGVCfJx6XUYxuFXvARX7MPtbOzDCeOI5iwzgi3ay563Sw4DdcsvFW8ooB+SbF9cbu1MldMlMKYF&#10;Cs1D/Hyjr9Nb3iuVS0uWQxti6DI8NE1zisVXlbgwOKHe2xlt+yejPGl46/KefpdoL7Thi6Il6gG1&#10;UV7s2YYuee267IXrstT4fzM/12lc8KWT28VJLSvl6EEYrXvUDVSKv6vth2AlSu2/Fm/og498uegb&#10;g4CL3u0+segFYfS4GPubIs+81pm68Yn+tToRj0GETPKyn9zo5wPzEJP4fDl3aOdpt9xMehnSGiKX&#10;TPQmVq5DDivWb96MfZuZoLWf50avvKxTfV9Gjmo9FVKVvJ25nY/H8Xzg67GZ5DvK17adyvehuEGX&#10;f0gQN/0HmlQvm0ZzTzvv9a9/L7l8JyYV7xySZDv8/A7z9Tgfz++wVPZ9fKmcr/V8rrLe1GiINM/D&#10;qXyfJKOfa9LrIeYQzQVnDVDZA2Oj/Y7zd5jhYC96h/NQXFoUC1Tll6KyJA/9HbEhh0Pnu3FxWilK&#10;TPmxphTOQvE0ZyDsinV1sditUhVuH0XQxQt7YMZ40p3VJtz6RGzomkblAormYhK0IVayV1DCfEcZ&#10;pp4oJxN6m5ON6z6Fsqv0n4KLVqUdKNSTqsueQVstgRP5NEMjGbvem8ocNJJPv4s3zNDIFWVK5m52&#10;7EEcagcq1rzp/rmirzNZ0vtNOLQ/jNDiv7csq+IR+US/VhzyKWeZlRHgWescMmjhoZ2t0IcYugWI&#10;tKGG5oTsvlG9Ds2BMtnOXIYZarSAYS1u1XrmjTbxu6EEjTKY2TeA5/UJNl/BtVX6T1W3PYX1+o+p&#10;MxIxJhs6aHxJZSDxu/HEFXO3fS1Rrhxe5bHbcUwsMWv0JkLr3i272PuQH0hdSMcSk4oLXPkEFnFB&#10;Z+HnOkX7b5X17qgPua3x8inFo5Yl/8KcsIeV3C7bslWQMOWbUqMuLGU1bgyOZqRnnMG46DMn8k2Z&#10;6jovn/jjR7J3+41M7ClBZvKpSfa2oy5eozcTozlOMsxznXWiWQ2dsrZH1T4s1M2HhwSxfvC2nzwy&#10;hpjY60Nst2M4h7rxHF3Cbr1eA3M/ZlmffvOdRsJhT/T9o61D/dFDSzastjEzQwH9PDd65WWdxk26&#10;KWChDeVxfh94a2fezsfjdz7w89hUdRc3Mbmfbdvr96FxPjYSlYvfk/mzbOcpr/VvPKTGfn0gn2YY&#10;3SZ1no8F+sW64g5TTVJnvn6H+Xucj1+bTdbOPErpWk8f2SD3g3y6c9rn4VS+T5LQr5HMwWHZ1tMd&#10;ZugxaJpSnTl9pK7h+svq54RkHqzSQvXG7sJJtPUYQagcFFTOQbFM8q70d9iTwAvySYfVpdrwQ10f&#10;uhPl2Bpj8umKXWfaMTyUgRLNfAbfXNeI3jeW4ftH1DSHT+E7//H3uEF8U0UO/Bj3fu1XanrqvDz2&#10;Xx9Cpd7Ip7o9fgbXPb0W2GYawmYMm1NvpTPmz6M24Vbxu/beMbF5ZVDnq1gAuZ4EQw9d1hclh+7J&#10;oWmu8zifMmjx6L/i9U/Ku/6TeGVUybLVdphWLnsLmROL2wODsg7aF4i6Lnbb9tSXp9H2V2xZln1p&#10;ZtSZ4liWbTle95N78FNnL7+n/ZWknWnb51p/kmp72ra2emtnlt9JFIS1tWtZX78Aloqy9rscB8Z+&#10;cD9GrLwco1h2HZpX5OPtn76DDXG6Zq3/9r/joUXyWyP9tq1fOCd/DLwWcIr3OOYUuF6oW54WY+Z+&#10;8Wbushx79LCJ7C5tHx4gJJvXvS70Mlge32x0y9beyL9C7UZ3mfjdWacd25Fsna71qpbveMy5Zb2S&#10;vm4jGJToZtv+WGTnsiTr8tzmsXcX905eIFnzkDjKZIi3/Wly1IupvXne50JqbTcxS7vQlhFGvVgn&#10;LNvsbP/udZb8OInfNmz7XPJY/+51Z+W5zsRFuDVfhhyC4LZc57am2ya9lD/pfopTV67HteA4H8Q5&#10;VyWsD9djV7HVraP+HXWfqK0n/16wM7Yvtk+M497UzjzWmWvbUZKfz9zPZV73kyfJ1uk458l9eAqz&#10;XOrb0i7inQ9c9rt7209+PvDEZX1Rbsewj8eml++L5G07Ba7bGtufxv6JWwbLcey1/j18J9rKJZfR&#10;HBTrdLnWSKvOpDTqzdNxntK5JXmduR6rqn7Sv1ZIVGeplN92DBvczu/GuT3euT8FjnXalum1zuzt&#10;QtZ7xyzr7ybab+Y6cm1jkks781xnNp6DWVea8Q9mxW5MT756Fz4/iseTebpRvqJ8BT/ZuQpVAwfw&#10;7F99HS+qqZNBLK+TLZineqs5gkuUMfq+kEM+19qe7umU/BgNYPPXb8ItfYdQ/5zsfReHHJ780CIE&#10;T+7AnQ98T01Mhf5FXt5h/bJ20r+wrDfaE4PrlzURERER0USiglnO4Gb2MwJZjm0zgrI+BPCkjDzN&#10;kHwgbko/I3tYiJvS0QSyyOnR51ehChH84WeTK5Ale1LFTXqv5dyisWPk9dqaNJDlxQPrFuCW4ADe&#10;3p0gkCU8unoRgrJtb08nkCWooYPjmvidiIiIiGiS03PUppdLb6LTn1Locq9gSo3gBwazxsHKJY0o&#10;QBuOuPbKksMLX8PrDy0CDvw4zd4V5EoOL9z5Gu6ukkOw/hqPblHTJw2Vd8uRmH4DGu6Xw/b8S0RO&#10;icjhmWtR4ZqzLQ3LrsM/LAzgxK7Ewwu1tn3VATw7mrYt/0ri4ckh+hOUUhtuQkREREREes+lRWVh&#10;tDRNzpEEWv4/OBPTGw9KMB7KNFocZhhHJoYZakOJtKfRRdC0ZTV+NkZ3grH1Kqe2YePLCZ6kSFnN&#10;NWeWIx8W+c+UU8tDfdffvh1fWmAamB92G2aoDy+89sQ7uHELB815wWGGRERERDQRxXJD2fPqTT7u&#10;ObPi5cBMD4NZcWQ0ZxYREREREREREaWFwwyJiIiIiIiIiChrMJhFRERERERERERZg8EsIiIiIiIi&#10;IiLKEsD/D3zi3/fykRcCAAAAAElFTkSuQmCCUEsDBBQABgAIAAAAIQB7UsmH4QAAAAwBAAAPAAAA&#10;ZHJzL2Rvd25yZXYueG1sTI/BasMwEETvhf6D2EJviaS2McaxHEJoewqFJoWS28ba2CaWZCzFdv6+&#10;Si/tcXaG2Tf5ajItG6j3jbMK5FwAI1s63dhKwdf+bZYC8wGtxtZZUnAlD6vi/i7HTLvRftKwCxWL&#10;JdZnqKAOocs492VNBv3cdWSjd3K9wRBlX3Hd4xjLTcufhEi4wcbGDzV2tKmpPO8uRsH7iOP6Wb4O&#10;2/Npcz3sFx/fW0lKPT5M6yWwQFP4C8MNP6JDEZmO7mK1Z62CmRRpHBMUvCwSYLeE+L0cFaRCJsCL&#10;nP8fUfw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Glkch2AD&#10;AAABCAAADgAAAAAAAAAAAAAAAAA6AgAAZHJzL2Uyb0RvYy54bWxQSwECLQAKAAAAAAAAACEAjavn&#10;Gc35AQDN+QEAFAAAAAAAAAAAAAAAAADGBQAAZHJzL21lZGlhL2ltYWdlMS5wbmdQSwECLQAUAAYA&#10;CAAAACEAe1LJh+EAAAAMAQAADwAAAAAAAAAAAAAAAADF/wEAZHJzL2Rvd25yZXYueG1sUEsBAi0A&#10;FAAGAAgAAAAhAKomDr68AAAAIQEAABkAAAAAAAAAAAAAAAAA0wACAGRycy9fcmVscy9lMm9Eb2Mu&#10;eG1sLnJlbHNQSwUGAAAAAAYABgB8AQAAxgECAAAA&#10;">
                <v:shape id="Text Box 7" o:spid="_x0000_s1049" type="#_x0000_t202" style="position:absolute;top:34290;width:57150;height:2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rDOyAAAAOMAAAAPAAAAZHJzL2Rvd25yZXYueG1sRE9fS8Mw&#10;EH8X/A7hBr6IS6a1dt2yIYKyvek23OvR3Npic6lJ7Oq3N4Lg4/3+33I92k4M5EPrWMNsqkAQV860&#10;XGs47J9vChAhIhvsHJOGbwqwXl1eLLE07sxvNOxiLVIIhxI1NDH2pZShashimLqeOHEn5y3GdPpa&#10;Go/nFG47eatULi22nBoa7Ompoepj92U1FNlmOIbt3et7lZ+6ebx+GF4+vdZXk/FxASLSGP/Ff+6N&#10;SfOzQs1ydZ9n8PtTAkCufgAAAP//AwBQSwECLQAUAAYACAAAACEA2+H2y+4AAACFAQAAEwAAAAAA&#10;AAAAAAAAAAAAAAAAW0NvbnRlbnRfVHlwZXNdLnhtbFBLAQItABQABgAIAAAAIQBa9CxbvwAAABUB&#10;AAALAAAAAAAAAAAAAAAAAB8BAABfcmVscy8ucmVsc1BLAQItABQABgAIAAAAIQDujrDOyAAAAOMA&#10;AAAPAAAAAAAAAAAAAAAAAAcCAABkcnMvZG93bnJldi54bWxQSwUGAAAAAAMAAwC3AAAA/AIAAAAA&#10;">
                  <v:textbox>
                    <w:txbxContent>
                      <w:p w14:paraId="256ABAA0" w14:textId="726AA3F5" w:rsidR="003A6653" w:rsidRPr="003A6653" w:rsidRDefault="003A6653" w:rsidP="003A6653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3A6653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3A6653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3A6653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3A6653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7</w:t>
                        </w:r>
                        <w:r w:rsidRPr="003A6653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3A6653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 w:rsidR="00EE0739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Lines 7</w:t>
                        </w:r>
                        <w:r w:rsidR="00A2615E">
                          <w:rPr>
                            <w:i/>
                            <w:iCs/>
                            <w:sz w:val="18"/>
                            <w:szCs w:val="18"/>
                          </w:rPr>
                          <w:t>7</w:t>
                        </w:r>
                        <w:r w:rsidR="00EE0739">
                          <w:rPr>
                            <w:i/>
                            <w:iCs/>
                            <w:sz w:val="18"/>
                            <w:szCs w:val="18"/>
                          </w:rPr>
                          <w:t>-10</w:t>
                        </w:r>
                        <w:r w:rsidR="00B67CD1">
                          <w:rPr>
                            <w:i/>
                            <w:iCs/>
                            <w:sz w:val="18"/>
                            <w:szCs w:val="18"/>
                          </w:rPr>
                          <w:t>6</w:t>
                        </w:r>
                        <w:r w:rsidR="00EE0739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from the </w:t>
                        </w:r>
                        <w:r w:rsidR="00A2615E">
                          <w:rPr>
                            <w:i/>
                            <w:iCs/>
                            <w:sz w:val="18"/>
                            <w:szCs w:val="18"/>
                          </w:rPr>
                          <w:t>RecentTransactions</w:t>
                        </w:r>
                        <w:r w:rsidR="00EE0739">
                          <w:rPr>
                            <w:i/>
                            <w:iCs/>
                            <w:sz w:val="18"/>
                            <w:szCs w:val="18"/>
                          </w:rPr>
                          <w:t>Table</w:t>
                        </w:r>
                        <w:r w:rsidR="006742AE">
                          <w:rPr>
                            <w:i/>
                            <w:iCs/>
                            <w:sz w:val="18"/>
                            <w:szCs w:val="18"/>
                          </w:rPr>
                          <w:t>.js</w:t>
                        </w:r>
                        <w:r w:rsidR="00EE0739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component file.</w:t>
                        </w:r>
                      </w:p>
                    </w:txbxContent>
                  </v:textbox>
                </v:shape>
                <v:shape id="Picture 10" o:spid="_x0000_s1050" type="#_x0000_t75" style="position:absolute;top:-1905;width:57150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sCJywAAAOMAAAAPAAAAZHJzL2Rvd25yZXYueG1sRI/RasJA&#10;EEXfC/2HZQTf6iZWoqSuIkKhIEir/YBJdkxCsrNhdxPj37sPhT7O3Dv3ntnuJ9OJkZxvLCtIFwkI&#10;4tLqhisFv9fPtw0IH5A1dpZJwYM87HevL1vMtb3zD42XUIkYwj5HBXUIfS6lL2sy6Be2J47azTqD&#10;IY6uktrhPYabTi6TJJMGG44NNfZ0rKlsL4NRMLSFK4ppXNpH+n1sT4dhvfFnpeaz6fABItAU/s1/&#10;11864q9WWfKeZusIHX+KC5C7JwAAAP//AwBQSwECLQAUAAYACAAAACEA2+H2y+4AAACFAQAAEwAA&#10;AAAAAAAAAAAAAAAAAAAAW0NvbnRlbnRfVHlwZXNdLnhtbFBLAQItABQABgAIAAAAIQBa9CxbvwAA&#10;ABUBAAALAAAAAAAAAAAAAAAAAB8BAABfcmVscy8ucmVsc1BLAQItABQABgAIAAAAIQD0HsCJywAA&#10;AOMAAAAPAAAAAAAAAAAAAAAAAAcCAABkcnMvZG93bnJldi54bWxQSwUGAAAAAAMAAwC3AAAA/wIA&#10;AAAA&#10;">
                  <v:imagedata r:id="rId22" o:title=""/>
                  <o:lock v:ext="edit" aspectratio="f"/>
                </v:shape>
                <w10:wrap type="square"/>
              </v:group>
            </w:pict>
          </mc:Fallback>
        </mc:AlternateContent>
      </w:r>
      <w:r w:rsidR="00C8792E">
        <w:t xml:space="preserve">1.3 </w:t>
      </w:r>
      <w:r w:rsidR="00C02049">
        <w:t>Fetching</w:t>
      </w:r>
      <w:r w:rsidR="00B00269" w:rsidRPr="00A2172B">
        <w:t xml:space="preserve"> Transactions</w:t>
      </w:r>
      <w:r w:rsidR="00F85B4D" w:rsidRPr="00A2172B">
        <w:t xml:space="preserve"> - </w:t>
      </w:r>
      <w:proofErr w:type="spellStart"/>
      <w:r w:rsidR="00F85B4D" w:rsidRPr="00A2172B">
        <w:t>RecentTransactionsTable</w:t>
      </w:r>
      <w:proofErr w:type="spellEnd"/>
      <w:r w:rsidR="00987255" w:rsidRPr="00987255">
        <w:t xml:space="preserve"> Component</w:t>
      </w:r>
      <w:bookmarkEnd w:id="3"/>
    </w:p>
    <w:p w14:paraId="5A1E8D03" w14:textId="77777777" w:rsidR="009A13B5" w:rsidRDefault="009A13B5" w:rsidP="00E3249A"/>
    <w:p w14:paraId="514BDBF4" w14:textId="77777777" w:rsidR="00BE0F56" w:rsidRDefault="00E3249A" w:rsidP="00B57CE0">
      <w:r w:rsidRPr="00E3249A">
        <w:t xml:space="preserve">The </w:t>
      </w:r>
      <w:proofErr w:type="spellStart"/>
      <w:r w:rsidRPr="00E3249A">
        <w:t>RecentTransactionsTable</w:t>
      </w:r>
      <w:proofErr w:type="spellEnd"/>
      <w:r w:rsidRPr="00E3249A">
        <w:t xml:space="preserve"> component displays the five most recent  transactions created by the client in the Home page, which was a problem for the client in his previous setup using Excel (Appendix A1), which also directly meets the requirements set in Criterion 4.</w:t>
      </w:r>
    </w:p>
    <w:p w14:paraId="2470896C" w14:textId="563884CF" w:rsidR="00A7722B" w:rsidRPr="00715610" w:rsidRDefault="00E3249A" w:rsidP="00B57CE0">
      <w:r>
        <w:rPr>
          <w:noProof/>
        </w:rPr>
        <mc:AlternateContent>
          <mc:Choice Requires="wpg">
            <w:drawing>
              <wp:inline distT="0" distB="0" distL="0" distR="0" wp14:anchorId="0D616E23" wp14:editId="72431900">
                <wp:extent cx="5715000" cy="1751700"/>
                <wp:effectExtent l="0" t="0" r="19050" b="20320"/>
                <wp:docPr id="14237757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1751700"/>
                          <a:chOff x="8467" y="0"/>
                          <a:chExt cx="5715000" cy="1751700"/>
                        </a:xfrm>
                      </wpg:grpSpPr>
                      <pic:pic xmlns:pic="http://schemas.openxmlformats.org/drawingml/2006/picture">
                        <pic:nvPicPr>
                          <pic:cNvPr id="47770925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19" t="7814" r="5554" b="7773"/>
                          <a:stretch/>
                        </pic:blipFill>
                        <pic:spPr bwMode="auto">
                          <a:xfrm>
                            <a:off x="8467" y="0"/>
                            <a:ext cx="5714365" cy="1370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18439042" name="Rectangle 60"/>
                        <wps:cNvSpPr/>
                        <wps:spPr>
                          <a:xfrm>
                            <a:off x="8467" y="0"/>
                            <a:ext cx="5714365" cy="1370761"/>
                          </a:xfrm>
                          <a:prstGeom prst="rect">
                            <a:avLst/>
                          </a:prstGeom>
                          <a:noFill/>
                          <a:ln w="3175" cap="flat" cmpd="sng" algn="ctr">
                            <a:solidFill>
                              <a:srgbClr val="4F81BD">
                                <a:shade val="1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541339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8467" y="1371123"/>
                            <a:ext cx="5715000" cy="3805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C0ECC7" w14:textId="328D4E73" w:rsidR="008D3523" w:rsidRPr="003A530A" w:rsidRDefault="008D3523" w:rsidP="00380F95">
                              <w:pPr>
                                <w:jc w:val="center"/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8</w: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380F9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Process flowchart based on code in Figure 7. useEffect function </w:t>
                              </w:r>
                              <w:r w:rsidR="00380F95" w:rsidRPr="00380F9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allows for retrieval of transactions from the database to initiate as early as possible, </w:t>
                              </w:r>
                              <w:r w:rsidR="00380F9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displaying</w:t>
                              </w:r>
                              <w:r w:rsidR="00380F95" w:rsidRPr="00380F9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recent transactions faster and more effectively meet Criterion 4.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616E23" id="Group 74" o:spid="_x0000_s1051" style="width:450pt;height:137.95pt;mso-position-horizontal-relative:char;mso-position-vertical-relative:line" coordorigin="84" coordsize="57150,17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By/bQQAAHwLAAAOAAAAZHJzL2Uyb0RvYy54bWy8Vl1P4zgUfV9p/4OV&#10;96FN2zQloowYGNBI7AxaWPHsOk5jTWJ7bZeW/fV7bCf9AgmWXS0SqT+ur33PPefaZ583bUOeuLFC&#10;yXmSngwTwiVTpZDLefLHw/WnWUKso7KkjZJ8njxzm3w+//WXs7Uu+EjVqim5IXAibbHW86R2TheD&#10;gWU1b6k9UZpLTFbKtNSha5aD0tA1vLfNYDQcTgdrZUptFOPWYvQqTibnwX9VceZ+VJXljjTzBGdz&#10;4WvCd+G/g/MzWiwN1bVg3THoB07RUiGx6dbVFXWUrIx44aoVzCirKnfCVDtQVSUYDzEgmnR4FM2N&#10;USsdYlkW66XewgRoj3D6sFv2/enG6Ht9Z4DEWi+BRej5WDaVaf0vTkk2AbLnLWR84wjDYJan2XAI&#10;ZBnm0jxLc3QCqKwG8n7dbDLNE7Jbyuqvbywe9HsPDk6kBSvw38GA1gsY3qYLVrmV4UnnpH2Xj5aa&#10;nyv9CRnT1ImFaIR7DuxDbvyh5NOdYHcmdoDonSGinCeTPM+Hp6NsmhBJW5AfVn5zknqE/EJvG1dS&#10;H9mtYj8tkeqypnLJL6wGfYGqtx4cmofuwbaLRuhr0TTEKPcoXH1fU40t08BKP9lFDO4fcecV0CIv&#10;rxRbtVy6KDTDGwSvpK2FtgkxBW8XHFGab2U4IS2sYb/jxF5q2Tg9DWrLZ+kExhjJMjSgOYAyjgyx&#10;znDH6j66PoIIjQUlyWL9myoRBV05FQI5ouQxtfZYORlPs46VY2QBHb9PTyzAbay74aolvoEocPCw&#10;A326tS6a9iZeA1J5cDFOi0YeDMCnHwkZ8YfumsiXFxSqmu2hR+8F+P9IuCGnOKV3u6NZmqazyfh0&#10;OBn1PPNZAIMaTqZBjJ39VuW2iAfdodFJ/N145tPIyp2HHqyP4EnW82SM4oF8UdwBFYiGZqvBLiuX&#10;CaHNEpcLcyZkyKpGlD4bPg3WLBeXjSFPFKybXM/SL1fRqKYlj6OxQMWUduaBCQd+/PGvqK3jkjDV&#10;ESamm4e7pKOGxzMi6FsLVT6Dq9BdqJFWs2sBb7fUujtqcJugOuKGdD/wqRqFWFXXSkitzF+vjXt7&#10;cAWzCVnjdgIQf66or1vNNwkWnaaTib/OQmeS5SN0zP7MYn9GrtpLBXxS3MWahaa3d03frIxqH3GR&#10;XvhdMUUlw94R8q5z6dDHFK5ixi8uQjsWxFt5r1FGY6XxOD5sHqnRHREcNPld9cylxZG+om0U1AVU&#10;Xokgvh2uSJXvQEX/l5wmY5SqdDxGAYtl+8GXlS9qQ9JjNRG3wXgfu9VHBdwYta45LZGwKBcfCYTr&#10;hRij8Sx6f5VLx3majrrquVfrdjfweDbM8vzflbpA/lf1dR3+Ou8HZo30Gj7NRtkbEsVbwT8XOjXu&#10;K7kVDi/BRrR4MWyNaOHx+yrLUHkdFU1s90XXA7pTotssNuHmnfkNdhzaavO/lVWvEhSr2Ow1stJG&#10;LGtIKWpCqjeZHR46eOKFwtQ9R/0bcr8flLB7NJ//DQAA//8DAFBLAwQKAAAAAAAAACEAOLZGofsq&#10;AAD7KgAAFAAAAGRycy9tZWRpYS9pbWFnZTEucG5niVBORw0KGgoAAAANSUhEUgAABSoAAAFBCAMA&#10;AABHDmEGAAAAIGNIUk0AAHomAACAhAAA+gAAAIDoAAB1MAAA6mAAADqYAAAXcJy6UTwAAAC3UExU&#10;Rf///+Tl5ZWXmjxARigsM2FkabO1t7O0t5SWmk5SV8DBw+Tk5dnZ23N1evv7+zw/RsTExLW1td/f&#10;39LS0vT09FlZWerq6i4uLgAAABgYGKWlpW5ubpOTk0RERIGBgZCQkDpBSoyPlYOHjVthafv8/NHT&#10;1e7v8G5zen6Didzd30xSW+bn6Lm7v6uuso6SmMXHyvb295ufo1ddZD1ETVVbY6mssJufpEdNVpmc&#10;ofX19qOlqISHi83Oz2qy/i0AAAABYktHRACIBR1IAAAACXBIWXMAABibAAAYmwFJdYOUAAAAB3RJ&#10;TUUH6AkaEQUmtuleOgAAKQhJREFUeNrtnQubpDaWppndqK0qV1kGgUCIy+b22i7bM+72zPRM91z+&#10;/+8a3QARAQlEQqBQfu/zuBwJBHA46AvdzlEUAQAAAAAAAAAAAAAAAAAAAAAAAAAAAAAAAAAAAAAA&#10;AAAAAAAAAAAAAAAAAAAAAAAAAAAAAAAAAAAAAAAAAAAAAAAAAAAAAAAAAAAAAAAAAAAAAAAAAAAA&#10;AAAAAAAAAAAAAAAAAAAAAAAAAAAAAAAAAADwnH/4X//7Ehwf/s8/nP1cAQAh8fFsVTuKT2c/WQBA&#10;OHy6XD5/9+WKy+XLU3Fzv18/fb5cPp79bAEAoSBV5ntys/VyOfu+tjF1v99L/Tz7vgAAgfDx8nli&#10;awhSST6jCQ4A2IkPk3oSglRG311+OPu+AACBcLl8ndx69n1ttWJi45fLhWw+EwAATDDdoXe4VMYJ&#10;lU3kJM32smJiI0FnJQBgJx4jlTEbyKWIFZzziJaci72sWG8bAABs5jFSKfiArE4mnDMRVbys6OxX&#10;WL3JivW2AQDAZh4llQ3tIOpPJjey1+qUuT5kvRXrbQMAgM3sLpUZHWqKOc3NBzEWvpa38l/O46vD&#10;HGJIJQDAH94ulbZySLW2xaoXkjM9WmNa3bX56AgfdVrjQrfGJa3Z18qPTa5kVJ1mgxXrbQMAgM3s&#10;K5W56oSsCy1ytRQ9UXFeRVdSmQl5gPi/UklbQfVhtTyskXtII7fJ/5JIMF6IeIMV620DAIDN7CuV&#10;rZZEUnAaZaammHKe3zTAzVf0CI89jJbqj4o3VNdGs+tvLFqx3jYAANjM3lJZdLO+ha4nqt3taARc&#10;RCOpFLzQh1Wq9qn1MiJCQCoBAF6xr1TKOmKT5HYz0wPeuqIpeNlNq4yjkVTWdmxcHZar6qQFUgkA&#10;8Iidh3VEKSuOhawVys0d7LUG+HBYE8Wc94dAKgEAHrGbVKZG20hcSbUs1OZGGOLXpbKwhwnVr9kf&#10;AqkEAHjEblJZ87LbUisRrGxfpWZeKmvbV6nI9RDQ5DcWrVhvGwAAbObtUqkHZKKokFVCQhO9qeGt&#10;mi6pR3j09PJ5qUxs/6Q+rNST0on6H6QSAOARb5fKmBd5lNUqAQYpuNLKTI1kS8GrpPzlJU9fk0p5&#10;GKP6sESP/iS2opnwckMGNUglAOBQ3i6VRA3JcN6qjkbKeVmx0gTuqO2NmTbppstgI6kcHZbJqmlR&#10;6oBHKaEFX30PkEoAwKHsEAOetyVvYqrHZNKqUNE3pk2tRreZbpK/IpVRrg8Tug5JqpKXbao+xg1D&#10;YCMAwBP2SZfhtpWzbHr7K2QznzdYsd42AADYzElZ0He3Yr1tAACwGUglAAAsAqkEAIBFIJUAALAI&#10;pBIAABaBVAIAwCKQSgAAWARSCQAAi0AqAQBgkXVSSSpGx1tqnc78GGJWb7ZivW0AALCZdVJZq8ht&#10;J467z1K5lVFudBd6d1rfqft9zTYAANjMKqmkvMyupDKndwVrr5LKjOYbTwupBAAcyhqptGkobSag&#10;PSDl9blcqbzHivW2AQDAZtZIZW2qgCOpjIVeh5YKkUeZWj7HbJCfhfmHxurvPGnr+Lb+2er0lC6u&#10;VFJ1PirPJ79N+22VSEl3bXXV+ft93TYAANjMGqk06ziMpVL3VZJGL7WYDDkojeTJf4Re8dvmqYyv&#10;Tk9vU5zf9FUKXrXqu4WWZNNwL5RA0sIu8Dh7v6/bBgAAm1khlbldJedWKivOWVq56Xp7qSxLRlWG&#10;85aqDL/p+PTN7ZjQhFSqk4tC1z/lKRIaF1phG85oLj/Xc/e7YBsAAGxmhVR2A9I3Ukm47sNMp6RS&#10;r8NodE42t8djOLGzSmPHlFSqkydqIUhqKqayEptEmVnWMWeu2kIqAQCHskoq9ZKMUirbYWVvpYzU&#10;LkY7JZWJ+Zz12xyKmxb5tFSqL+sFb4VtbutO04I3N8nVIZUAgENZIZXdFMqb5XFiK29sQioz85lp&#10;nPW9I1WpLG+vOCGVjb0qldXSUp+nUDvkVcs2JvP3u2AbAABsZpNUXtUqhW1I1xNSqT47i4+5U4Mq&#10;PhGMMyGVQ7OfuTM6o0SP67TuuDqkEgBwKJuk8qqvUrxSq1SfU85TanAqgWRcx7S8KpUtb+x5zB3k&#10;ScM5+ioBAA9jhVR2kyBvpLLri9Qt8sr0aApHKunN0LcinWp/vy6V4nZ+ejWabwSpBAAcyltGwDMz&#10;ME256ULUCtg4UklK09TO23jidGNelUpqL53UeRRXemXx3Mr0xP0u2AYAAJtZIZVdNfB2XqXUxYq2&#10;vFSqJnWzzeOGO1KpaoOMkrQcdU62dkA9GlUWlRoa8luplFcr2yxL1GepkUkW5WwU7wOpBAAcygqp&#10;JP2coGupzEsdN2NUrTKBOa5UktaMxVTuuYecRFdS2Q+v30pl3gxhP4k9DsM6AICHsSaw0Q5ZC+Go&#10;kwn5zuJa0K4zM6+ZkFVCGwNuSAVjYpwZI+n/po2TTUiIfnjdxoDHkXPVpGVVYoaDaFKxq9lCkEoA&#10;wKGskcp8csxaYTKxsYkp5asoqvu+t3C/r9sGAACbWZWvUoyTU/Q0OnAmGTeG15PeK7FL9/uqbQAA&#10;sJl1WdCLmZznLS/Y1RTHDVBB7vvi4v2+ZhsAAGxmnVSaNOgTqHGb4k6l3NWK9bYBAMBmVq7Y+Mr6&#10;EPc1vve2Yr1tAACwGSxuCwAAi0AqAQBgEUglAAAsAqkEAIBFIJUAALDIblJJaA+Jhs/j8XFnID1L&#10;xZDFMjOf7YLj91ix3jYAANjMblJJ3ZTnw2d3ziWp+r/Nsrg2OxCp1ecyf2X+5qIV620DAIDN7CaV&#10;Xb6LVoU5dqkvSreWqBfwtlLZ8KIW3QrhTE1jN0GS9WQyyxVWrLcNAAA2s3tfpbtyTsqLIXQx57zu&#10;FgBPdQKOvNGZMFNexl3jm5R3NcEhlQCAQ9lbKl11lLrn5F+jJe1zVbZWTwu1ooTtoDQt78nlHFdY&#10;sd42AADYzM5SKdVxWE6nHeX0JWRI61vanEKV/Hu89AOZXI9n2Yr1tgEAwGZ2lkp34Zz8Njnb9eKP&#10;Qoop5SURrEjssZNL3y5bsd42AADYzL5SmblNbnYrerdSyWSTu2mcZSXEPQM7kEoAwKHsK5Vuk5uO&#10;lp81TEml4LxJo6y2qdZjXtxjxXrbAABgM/tK5bin0syarJnCbJuRylh9bkwllN6u+b3GivW2AQDA&#10;ZnaVytQdvu5kk+nWdWQ/X0tlrbRR1z4TsyoFpBIA4B+7SmXlLM7dz/rJdYCj+dxJZWNHwNXf1I7+&#10;xEYjIZUAAP/YVSrd9vfk8EwnlbXp0zQrjNtZ5635QjKz5NmCFettAwCAzewqlXw0/j2x5E63Meec&#10;kYiWegin5k2mB891lRQj4AAA/9hTKkcTKZtrqVTDO1Ib5b+5Xr6sbG0MuBRJ3lbcZspo7ln/EVIJ&#10;ADiUPaVy1M14E3XDnMxDZqlHO/Qd5aX6XOgaaWbnDG21Yr1tAACwmT2lMqNuyDe9mlWZO/ksJSQV&#10;w9F5ktjDxT3TKiGVAIBj8SwLeuZ2d26xYr1tAACwGc+kkt0TAQ6pBAAcjF9SmbgJLjdZsd42AADY&#10;jFdSSSp2T/MbUgkAOBivpPINVqy3DQAANgOpBACARQKWSgKpBADsRMBS+fVyuWuMCAAArvnh8t3E&#10;1iCk8tPlw9n3BQAIhE+XzxNVryCk8vPl49n3BQAIhC+Xy/e3WwOQSvI9uioBALvx8XL5/OnrVc3y&#10;2aWSfPnu8+Xy6ezbAgCEw6dLoKD5DQDYkS8fP5ytavvzwye0vgEAO0O+PIaXlwddCLOEAADPy/97&#10;OfsOAADAeyCVAACwCKQSAAAWgVQCAMAikEoAAFgEUgkAAItAKgEAYBFIJQAALAKpBACARSCVAACw&#10;CKQSAAAWgVQCAMAikEoAAFgEUgkAAItAKgEAYBFIJQAALPKnl7PvAAAAvOf/v5x9BwAA4Ds/vrz8&#10;ePY9AACA5/z08vLT2fcAAAB+8/O3X16+/Xz2XQAAgM/8+tu3H1++/fbr2fcBQHD84z+BQPj9l99e&#10;/vxj9PLjn19+++X3s+8G7MU/nq0RIIp+/OXl5dsvIBB+/8sf0qkvUfTHX34/+17AXnx7efkFI3Un&#10;8+O3bz/BCaHxcvYNgH358adv31BMz+XPv2EAIDxezr4BsDc///bns2/hffPHC7r/A+Tl7BsAu/Pr&#10;yx9n38K75i+/nX0H4ABezr4BsD+//eXsO3jX/P7L2XcADuDl7BsA+/PL72ffwbsGjz9IXs6+AbA/&#10;qNacxc9qvtaf/ln9i5GdYNBe/acXeDUotFf/+U/w6jn88dLzx9n3AvYCXg0RePVc/qV7+v9y9p2A&#10;/YBXQwRePZXf/9U8/X9Ff2VAwKshAq+eys/dLxW6PwICXg0RePVc/mqe/l/Pvg+wJ/BqiMCrp/Jv&#10;5vH/29n3AfYEXg0RePVUfkadPkDg1RCBV8/lr6jTBwi8GiLw6qn8u3r8/372XYB9gVdDBF49lV/V&#10;40dqocCAV0MEXj2Xv728/O3sewB7A6+GCLx6Kn9/efn72fcA9gZeDRF49VR+RZ0+QODVEIFXz+Vv&#10;qNMHCLwaIvDqqfwddfoAgVdDBF49lZ9+OvsOwP7AqyECr97y5dMPl+D48PHL2c8VXoVX4dWQvPrx&#10;7Cd1FJ/OfrLwKrwKr4bj1U+Xy+fvvoTG10+fL5ePZz9beBVehVdD8eqXy+V7cvZNHML3l8uT1Ov3&#10;B14NEXj1VD5ePp99CwdBPj9Htf4I4NUQgVdP5cMT3OOdfHf54exbOAt4NUTg1TMhl8vXs+/hKGR7&#10;5exbOIuwvRpmI3QZeBW3eJhtZ9/CWTxD18+dkIBtWyBgy5/AqyHLSci2LeD/iwfbYPlz2RaynIRs&#10;2wL+v3iwDZY/l20hy0nIti3g/4sH22D5c9kWspyEbNsC/r94sA2WP5dtIctJyLYt4P+LB9tg+XPZ&#10;FrKchGzbAv6/eLANlj+XbSHLSci2LeD/iwfbYPlz2RaynIRs2wL+v3iwDZY/l20hy0nIti3g/4sH&#10;22D5c9kWspyEbNsC/r94sM0Hy7O7Q/Vyxjy3bW9ClpOQbVvA/xcPtp1uOYkrLmnSe75MOffZtgMI&#10;WU5Ctm0B/1882Ha65QXnJWNSLKs76pbzUtncVd3036shy0nIti3g/4sH2862POZc1ycTztvt356X&#10;Sg6pfDpCtm0B/1882PYwy/NYiDhTnzKaRXkicr2Z8crsbwumduVRFgtqvyM/Jpn5tvwOFSI1Nc9M&#10;2I9KKkksusa7PKu5Rp7whtKVd/Z22x5IyHISsm0L+P/iwbZHWV5zTSI/Ci5a3T2pxJLxxml4C84S&#10;tavQ4tforxTmsFr/pQ9uzblSLZXxcPxwDaY/PMq2RxKynIRs2wL+v3iw7UGWCylnsSilsunPnKV1&#10;yetIi13jHlaq4wpd1Ux4mVD5WTXMlfaxWKql3JFKNaRpxUuivl0WSdLwYnyNvEWt8vkI2bYF/H/x&#10;YNtjLCelFjxSKV0UpnKZaH1TIlhWiWmNq13qOCmGRA34iEhpqZREdRQ1+zNZqdRt9pZRJZWqTzJT&#10;m4nRXnkNpqunj7LtsYQsJyHbtoD/Lx5se4zl1CidGryxeqe3KYHM2kI3oWu1TZjjiD086j8zXqo/&#10;cvWH0HXT7rz6YynF9+oakMqnI2TbFvD/xYNtj7HcVBOtZArb5O71MBe6bzHTDXBnVyZaxpiVSmZ3&#10;JKr6yJmph1J7XiYroM41ckjlMxKybQv4/+LBtsdY3klgZKSS9Z97pNDV6l9nlzCjOlYqa72jUY3y&#10;tJ+03k0WUlLZXYO413iAbY8lZDkJ2bYF/H/xYNtjLI+tpOWzUhnVZphm2CWPLXPdD0mHOUWmmzPK&#10;4qq0wzp6s5LK7hoUUvmkhGzbAv6/eLDtMZZ3/YixaiS7UklFN/E8V7N/XKlMTD9kbKVSjwE5nZip&#10;2u1Kpe37NJIJqXxCQrZtAf9fPNj2GMtJaYZfaqV4rlRKwRPmED1w40ql7dJstWIy0xEpD88yYUIg&#10;K96OpPLqGsWjbHssIctJyLYt4P+LB9seZLmaBZRRZudVOg1wqYRtnGVprfsqrxrgcRQXXE+yVFOK&#10;RCb0JEzZGM915TEbSaWagd5fQ35Z0O1B5f57dauc0DueQgeh+fWm7HaTId9ynZmbglQuoYLW5p6e&#10;CoKb2LjehVteFbJh1rL/heoo7rKcmPgZPWtyJJXEhOSoXWQYptG7zJ6YqrgbKY+l+kv1XpKyP9dI&#10;Kt1r6Iie7XPQ/ffqVjmZfQpCkb76xpuxtFj0UPlzVG28zhTV9FkglUvo93zmUYuufeYgi4qKYxs8&#10;KLJ+hPTmWDOHbx2kMIMGO9oWIHdanrSM1Tr+kIpYb1F+i/RUIUltwsOFcHbFFVOR4oncKN+RTB5n&#10;vpHFbdPU1Dneho0P14iIsKd/hG0PZDep7H6hinquLpHwgjgH6lBSNlEeFfmmMNKsnLwrSOUSy1Jp&#10;y5bF/CYRx4U0Knk8eW7azVJZhTx6bfHyv1AdxSmWzxXREGzbxI5S2cpfk7rkc0/W6lluDrRVkjli&#10;Nzx1GavCb7QtILZI5WuQ0XBmavRMtr36WuX8VzeOhNarD/e/UB0FpPJMdpRKs6OaGwCzDbV0VX2x&#10;3phCb7IVCKlcYrEYUFfAulayWFVfrLYVMVKubYL7X6iOAlJ5JtNyklUF541Wn5rFMSuoihjlRWtn&#10;V+n9TNj9qdrfSWWqPrTMvPaEsa7PP9Wx91EfW6WhTCpizESqAvCjtCp5UekvMJ4krCmF/goRckcV&#10;m9ipupDHmLOnbcFLc4FsqmMMUrmELgbaR4xFdcMbEeVtUba6u4rFEVMPuP8RSqzrKlc/Y7VfyJek&#10;Ui5MtAu1pwqe1qwpYn0UEUy60PRlKbcVVTx8ZnZS3soGu/+F6igglWcyKSdUNqOL0qSoY9yMaLUq&#10;6RJvdCs6V/sak1qk299JZWLmVpXDHwablEQdP1xIN9IqXnGTtkSe0Yy0ybM16nLm63J3UZjhNSmJ&#10;BWvMDFmVXk/eT6mvOzUsAKlcYuirlI9XBbJxPUXEBgWLK6ls7DNu3MLTqvo80y6MiHVhk+kOTeNC&#10;Zi7Em4LbfDW8YSZmbuRysnYkz/9CdRSnWJ7T7WM0z2LbJiblpOGyMkDqLlUnS3TOpSpTc61sshE1&#10;PFbaGapqfyeVsc7HlNlc9E6hKmzv/6idpYtqoed3qblZ8oi8UZKoIqtolwEl0f+aSkdlBtFVn5nQ&#10;JS+rTFVnqqsLUrmEK5WyCp+pH6U4ygszB0+MOxwzG5MRWecaGnWsmieSEvVeqOjgxszTMy+JnsAs&#10;lMOIaVAwmwesJDZRjXF5NDuUfqdtARKy5f7bNiUnXSxUqyp1rPv912UmsTNU9f7azEo1BacbEi21&#10;ElZdHbD/RbLfyUZ1BzX3hPSJ7/R5tCTGtlRqXc2FvUCu/onV5zzr65G0zyu1yrZ3wj21yijqItpa&#10;9ceNVNIh0tepZ9gXQjUZOi0VJjWirisaj6WdCzMTRafOQvogj9S0QdaOA/lfqI4iZMv9t21KThJb&#10;JvT/WZcGVLefqQmJMs1rXXZa28bup4/oHimTlikZXv6unKXDPJPKTL2zwty11fWBdd9aN7XSjFJz&#10;WMW7Smls+z5tuw1SOeIOqYyjXgWFSdF6JZWx9VAyuFCY5x6br9mfUzNyV9mOlq4VkWsX5qoaWtpK&#10;6cjlkMr3bbn/tk3JiRheYdKlq+tEyyb47Iiuk5Xkrfmg23DNMOWukzIxLmdlP87D3JMy+0VTJemi&#10;CmRxzNWCnG02PpGSzKlxHUjlEq5UOj8401LZfW6HJx+boZ6675C0NHpUR20zv2RJ07s2SksdKRfp&#10;373B5etXlva/UB1FyJb7b9u0VJoyoesYdhimGEsls2S3eZ2qPoQqc8Y0hzio6upCbddTVdhzVuPW&#10;eqXG2oWo7MnUKh963LY/fiqv1Kxt74QjpbJx+xT1rC77O6rGawy1ksguA2ym+7OlC5n5USTahcmN&#10;CyGV79ly/217rQEemwqeLgZWManN0TRM+L6RSpO8TtXyhFOmunJQuKOneupd05WzYUfXGaqqtcR2&#10;T7Z9oc0a1fa+GgRAA3zEkVLJ3fAcPUhTdt3Vw3AP7Ttxyr57cpj8kBWq4VKOp6HEK1PS+F+ojuIV&#10;y01xUL0clmy+Q6PcEjR8O7VEXSpbdaGdbPOEmWEdXSOoVUWul0r9OHQKO2pffTtP0khWL5VtN8Mn&#10;KfiQSME2kMczQnQjzW7pZizn5iqxuYGqSxvarXRkP8f9kDft73mVbe+EI6SS9u1kJz+G+l43nGN/&#10;9EiuT2G2qTaD7dDJza8hsZ+pmWcUGZdH6Kt8i+U2XK10+0bmJkRmW4LzbyNO9aVG/WjvWCqlhFUq&#10;40xhGrr6gce8jPU8EFWkzH75quvCZKoKnQbGth8/5eUoOLEvi8OD70Z1iLlAYc7Z6pxOqpluckH1&#10;WVBElJa2pSZrlTlX8+L7CMipCcyQyiVWSOVQ07Oeit0fJR2rn/Y1SGZcWOt+SLuAqm6FZLoxoPo2&#10;S/26pOq8aedy48LZ1Cn32RYgs5bboGEydIGwfPYs6baEklfT8MylBC+7C8UH2+YNk3Ii3+2yVlOD&#10;SV/b0wsQMV7qB6WGsVvR6OkgQ7NMe0n12RsxLEYNNdtCGMXEUTMvyDhOXaCtzTkZlw000ZplOaXi&#10;ClmaKt7EUjCZSGvTiNfxQo2dktIPuC7a9j7YSyplwaj6kmLa2bX7CxibeUHmkEy9FtI7jV4eVcX+&#10;GMGU25UL24qzWJ5QBWeZaUKOy6PpKII32BYgs5YP3WMr8t6JlT9JlqukT2awYZeK5DrbvGFaTmJd&#10;k2/MSLNtGKtNJWWmSJn9Zn3gTirt4GdszyHsbB6LiYobxcTpr/Z1CdqqkzITq0PVMKupgCQqeqQi&#10;qZp+mRVD8qK81sfbBnjpTot+1bZ3wV5SqVta3dFmAG4UbmVHdWy3caq9VplYnVwNiJd6j1A/oLov&#10;pTLvkXSh2u64XFdQ17UL/S9URzFn+RA07NQXczVYFrM6FxXV+dZKVndrLKZ1XxtM5Y7WeCBLZPGs&#10;TYHKBJOfbyNOzdrgY6mMTUBXUjVtrMNkczvUWquL1CyPa/U3bZvuFjbY5g9zcpLHNp5pyPCax/mQ&#10;cjdPU2L3m+esu3jd59CO63mm4j6KktJfdbekXcejmp+c9p2a1FFBQpOhaZH2O5KxLr9u2ztgc2pf&#10;4zubYVc7xjieOP4yJXLkQv2Hs4XExjv6RN0f0eBZs891Yb9jdWoh/wvVUcxZ3gUNV1PTS0rVaxzb&#10;eoxyVMnbbkaX+SksTfyBbjhyMw6Rml7P0gaCpNeXEjdVHmKmfgk7mKF3mBQDPNE/t3Y6bjnTM+C/&#10;Vw+TE3o9e2c6Udo+ZFOVSkjl3lTbmm6bWJ+w0v9CdRRzlncpQ6+ml9Q6nXkj9PS+Wg8+tKabJMmI&#10;CYijqpeMmNqoad/pSkeqM6PTxgii27ll45NvpVKej2W6JZFfSyUvRKp7YfQpZzpK/ffqQXKiOhSv&#10;Ow+b41KUTJdhSOXOkMlfpH1OXax+O/wvVEcxY3k3pD2eXmKD85UykWGo1a63GNkwqri2M/XyfvXa&#10;WLYvilHfp6OLXWr7W6ms+jCE6EYqzeCdrinNJkXx36vHyAnt6vcu+WiWyZ6kU81vSOX+zDzoHRDr&#10;czn7X6iOYsZyJzh/iAGIbPUujszk1v7A7km7c4ns0ozlMDU6s9tND3Z5fSlnBDw3UmnnRYuJWmXj&#10;Xm6uwuS/V4+Rk7yeWrQtYQdVKys2WdmBVO5OzVYvgbMJ8trslgfZ5j8LUnkVNMz76SWjCFJmB7R1&#10;AEBe2ZDT3KZeTMj4RHk0mrM8cSnaSWWsdqQTfZW24jrc2wbbPCJkOQnZtgX8f/Fg226Wd+lrWrdV&#10;nJjpJbZV7ESQ2lgdYkOUC1apOV16k1AZFmLdWJ6JOO0qmLcN8CHAbk4qu3NCKv0jZNsW8P/Fg227&#10;Wd4p01TKZb3FjSDNBk3LIhMn4Ew+oMXrQcNDrfJWKk1PpyuVbgxLuZCN1H+vhiwnIdu2gP8vHmzb&#10;zfJhCe942GhHdXTPVBc0rDogU7tNzXM2qRLVkFo/BJu7QcN2SkI61Vd5LZVWClubv1Q13HPuSCVb&#10;mAvmv1dDlpOQbVvA/xcPtu1mOemzW4+C8/N+Vn+sA6jk/2rdy6izbqsBcJtBu9V9m42eRJKZ9Ms6&#10;4jS26jYeAc+vNvUzOItc10pN5HMc6fjkQSptUoCsZNNzwvz3ashyErJtC/j/4sG2/Swv7BocTnA+&#10;NcH5pjpIVIbQuNLTv+W/vEqFDj8lKmg4KZqKs5Solf5oYhbvUGu4dNGn3Sot7qUmpFJNemkZN0ki&#10;Wl62sWzLO1KpA5HVdWem5vrv1Xk5oSIeb8jEYfMi5eMWG7KdjInFzGQ/SOUtz+/VJyhURzFnuZk8&#10;fjWq4wTnR6nOuqxXzyy4+YP1Q91FroOGTcQp18ttpnrMXI3wRFdTIeu5aB0TEMQy3abXU9F54g7r&#10;RJnJ/MxmZpv579VZOdHTjWPGhgQia1OvXpEP57jaUztZSVYt15fFVVkltvTlddPogNXZyX6Qyhu8&#10;96q6x0qdYX4Kp/+F6ijmLDcN7Zw67e/roOEsic1nFcGad39EJNYPnuqv0ljE3TOXO7qzJW4MuG3T&#10;ZzfXsqfuXqcsScl12Ks8fzo7Ldd/r87KiQ6AGc3UurP+QcfLAji4k2DX1D9UkGrDbee1nQ9WRPPx&#10;dpDKG3z3qsJ0cc1HUfpfqI5i1vLV8fN3cBU0PHepLLltme9imzfMyYn5URe8GZId3wmxJ6hvoj+3&#10;LsZeqTSZxCxeFfMyybLEJLOcibeDVF7ju1cV1M5Sno2i9L9QHcWs5WRtArs7uPrJmrtUrlMmJuUo&#10;8+IetnnDjJzYdUdHvxE27YxJOaOT/9gNtp5NbEpyQhM6ecbrrW6hsultRulosjR2Qzi6GWH61opu&#10;CoLyIwIbr5l+8bz3qjmjndsy1wT3v1Adxbzlx0Wc3px5Lq+J7eu8t3rrv1dn5MRGRI0KlemG0E+k&#10;yScm5auVFYdkTNdnnMi9O45C1UkTdX+wSXmZ6yZ26dQs7NQHNdOWUKEdaCs10790kMorfPeqOWMt&#10;+jHTyfqL/4XqKF6xfCq19S7c1u3bmUvp7uv4XsX236szcmLnB9wWqkyWqarixUShKnTPoSwKtWD8&#10;em4+nfjZmyhUJWcqYy/RFyqFirRKnWPU8ZkzfcyuuDPTgQKpvOIJvJrygnRSOdMt5n+hOoqQLfff&#10;thk5se/ybaESOv0InSpUXFX07Api6XVK66kerKlCRSMbddCaJKBuXxgtyzYVTZeDJqMxG5ZQXW/b&#10;e2D6xfPfq7pB30nlzOC8/4XqKEK23H/bpuVkSEvXDwDYeQB2He96qlCRaFhO4KrxFE/l9Z0oVFXU&#10;ncMOibp1SLtORd1/nfM26+53IjENpHLME3i1MgElorvfqXRD/heqowjZcv9tm5aTyVxLeiPvFnC8&#10;LVS6NKmFwhRXmVqbqW6niUIVm6syVUxafSJnal4qW28qaVRL7NfV2i1k+Po6294Fky+e/1412ttJ&#10;5cy0TP8L1VGEbLn/ti1JpZPB0xYq3YbLl9PSuVMMppcenihU1FyVufP2uuJIzMdsmI+gwgzGS+uu&#10;sO1dsCCVnnpV/mPWEIdUThKy5f7btiSV171atoowm5autPUPMQqgm+6gf61Q5V39Q4iuuMR9Wr7G&#10;ObEZV4BUjlmQSk+9WvFG7WLyanH/9XW2vQsOt/wNgahv+OpjbHszW6Wy7POE0H7ZYTcqnk3GWBST&#10;E1NfK1QRv2ncdSVTNhMjamNMull5kMoxG6XSE6+yodLJ+q+vs+1d8AbLqei52uNq3KpAVJLWdgnc&#10;zDnpWwOG/Pfq0rDOdaFi3SJu8qESuxCmm2uptZWE0TTjGRe8Wqi6FCRDcHBXhtUUMrtoSFcnwbDO&#10;FQvDOp56NTdjTS1vdVQxhnX2s9zpn77a43pxzbIdmV33NhtHt741YMh/r87ISTk3rUQte5/pJCHU&#10;xqTFhVuoZDWvpVGXCc+SD51azEmm8GqhkiJYZ/1Cb5pGD3in+tQNL2JC0qIL7MBkoRHTL573XjV0&#10;fZUpJgvtZnlGu5+h68rfqpqkg/RXrlIHtUN0q+4SW7868d62PYjZKeh6uOS2UBGTpkKPleq8SwVv&#10;GjfXkvr5aspRQmZ3gpy7Y2hv0dtCpfey0RLrsT212ku6dBk2aAeL246Ym4LuuVcje7FuCvpkwgz/&#10;C9VRvN1yO3DmMi2VziqCdLSfmh9I53eyi26t3tQE99+rrwc2xswJz8h1vi0iWNOmJi1dJH9PijZP&#10;VJ2iz71FWSk3jqKhUta/842b+44NA7G66m/r//aqiSxSTe16Vl6JF7U5NalZw7trTveaQSqv8N+r&#10;5jbtRae9+gSF6ijebjm7XeHGlcqur1qFsbamO1L/iDrt8m4hMicvhv0Fzt60eLX/Xp1Ll7HQ85C6&#10;Oey2EG+s7q8imZoKDam8IQivPkGhOoo3Wz6VVWNCKhteMJPfUAWisrZ0WgHUHG+X5TFb7Ennlvh+&#10;jG2HMycncz0PaaGf2t3R+dWdhfE1snK6pEIqrwnBq09QqI7izZZP1dMnpLJII7uUmAlEzRrnxah5&#10;kaiFJZwmhVVI4czie7xthzMrJ3OD/63Kd9DcXddmb/jhmT0nUvteM7+0wNN79QkK1VG81fLkJrlo&#10;dCuVuQ3r0COmNjbBqUPqNXycEIKuVyeajdl/jG3HM79gxFxjrXWW3fACLBhxy+yCEc/v1ScoVEfx&#10;VssnO3+vpbKTRzWiJ8Uv1WPczkFqbgRz3pXhpO9VKqP8esGqDvnkZvacQyxmOsoglbc8v1efoFAd&#10;xRstp5O/PhNSqY+yUjlMZzDkWklJ3I2A50OFczrQ9TG2PYCQ5SRk2xbw/8WDbQ+3fDon74RU6s9W&#10;KmsbjtOJYG07JAs7lu7M6CKQymclZNsW8P/Fg20Pt3x6saIFqbz+CusnvTJ70rjb9W4b4M9PyLYt&#10;4P+LB9sebflM+/g1qYy6PKLDIaKvVWrJdBcJh1Q+LSHbtoD/Lx5se7Tlg5Llbqz3hFTqDVoqWzN8&#10;0w5D51mfIoCMT6qGxt/nZKEACNm2Bfx/8WDboy0frR/syuOQR+NGKjO1tFJVuIGoLeel3GL7PWNH&#10;KidCgR5l2yMIWU5Ctm0B/1882PZoy4fQ//VSGZG2lGLZOrMRSKyid1q7NKOTT4BsTbyxo22PIGQ5&#10;Cdm2Bfx/8WDbiZYnW2INyG0P5+S33xSs8wReDVlOQrZtAf9fPNh2ouVF8fZzXJO/KVvGE3g1ZDkJ&#10;2bYF/H/xYNt5lmdOetHdeFOyjGfwashyErJtC/j/4sG2sCx/W/Pbb9sMIctJyLYt4P+LB9vCslyI&#10;tzS//bbNELKchGzbAv6/eLANlj+XbSHLSci2LeD/iwfbYPlz2RaynIRs2wL+v3iwDZY/l20hy0nI&#10;ti3g/4sH22D5c9kWspyEbNsC/r94sA2WP5dtIctJyLYt4P+LB9tg+XPZFrKchGzbAv6/eLANlj+X&#10;bSHLSci2LeD/iwfbYPlz2RaynIRs2wL+v3iwDZY/l20hy0nIti3g/4sH22D5c9kWspyEbNsC/r94&#10;sA2WP5dtIctJyLYt4P+LB9tg+XPZFrKchGzbAv6/eLANlj+XbcT/W7wbSGWISK/+x9n3cBLw6qlc&#10;Lt+dfQtH8Z+Xz2ffwlnAqyECr57Kf12+P/sWjuLD5dPZt3AW8GqIwKun8t+Xy3+efQ/H8PFy+Xr2&#10;PZwFvBoi8Oq5/Nfl8ukrOfsuduertOtDeGatBV4NEXj1VMiHi+T7x6Cv9Si+f4KnD6/Cq/Dqs3iV&#10;fHzoQ3kUHz6e/WDhVXgVXg3Mq+S/Pz6Ir18ehPdTD+BVeBVehVcBAAAAAAAAAAAAAAAAAAAAAAAA&#10;AAAAAAAAAAAAAAAAAAAAAAAAAAAAAAAAAAAAAAAAAAAAAAAAAAAAAAAAAAAAAAAAAAAAAAAAAAAA&#10;AAAAAAAAAAAAAAAAAAAAAAAAAAAAAAAAAAAAAAB85H8AojT8uELSiJAAAAAldEVYdGRhdGU6Y3Jl&#10;YXRlADIwMjQtMDktMjZUMTc6MDU6MzgrMDA6MDCy5vTiAAAAJXRFWHRkYXRlOm1vZGlmeQAyMDI0&#10;LTA5LTI2VDE3OjA1OjM4KzAwOjAww7tMXgAAACh0RVh0ZGF0ZTp0aW1lc3RhbXAAMjAyNC0wOS0y&#10;NlQxNzowNTozOCswMDowMJSubYEAAAAASUVORK5CYIJQSwMEFAAGAAgAAAAhAIuOvf7dAAAABQEA&#10;AA8AAABkcnMvZG93bnJldi54bWxMj0FLw0AQhe+C/2EZwZvdTaVqYzalFPVUhLZC6W2anSah2dmQ&#10;3Sbpv3f1opcHjze89022GG0jeup87VhDMlEgiAtnai41fO3eH15A+IBssHFMGq7kYZHf3mSYGjfw&#10;hvptKEUsYZ+ihiqENpXSFxVZ9BPXEsfs5DqLIdqulKbDIZbbRk6VepIWa44LFba0qqg4by9Ww8eA&#10;w/IxeevX59PqetjNPvfrhLS+vxuXryACjeHvGH7wIzrkkenoLmy8aDTER8KvxmyuVLRHDdPn2Rxk&#10;nsn/9Pk3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+EHL9t&#10;BAAAfAsAAA4AAAAAAAAAAAAAAAAAOgIAAGRycy9lMm9Eb2MueG1sUEsBAi0ACgAAAAAAAAAhADi2&#10;RqH7KgAA+yoAABQAAAAAAAAAAAAAAAAA0wYAAGRycy9tZWRpYS9pbWFnZTEucG5nUEsBAi0AFAAG&#10;AAgAAAAhAIuOvf7dAAAABQEAAA8AAAAAAAAAAAAAAAAAADIAAGRycy9kb3ducmV2LnhtbFBLAQIt&#10;ABQABgAIAAAAIQCqJg6+vAAAACEBAAAZAAAAAAAAAAAAAAAAAAozAABkcnMvX3JlbHMvZTJvRG9j&#10;LnhtbC5yZWxzUEsFBgAAAAAGAAYAfAEAAP0zAAAAAA==&#10;">
                <v:shape id="Picture 1" o:spid="_x0000_s1052" type="#_x0000_t75" style="position:absolute;left:84;width:57144;height:13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2ZPygAAAOIAAAAPAAAAZHJzL2Rvd25yZXYueG1sRI9Ba8JA&#10;FITvQv/D8gredNNgTZu6ShUULe3BtN4f2dckbfZt2N1q/PeuIPQ4zMw3zGzRm1YcyfnGsoKHcQKC&#10;uLS64UrB1+d69ATCB2SNrWVScCYPi/ndYIa5tife07EIlYgQ9jkqqEPocil9WZNBP7YdcfS+rTMY&#10;onSV1A5PEW5amSbJVBpsOC7U2NGqpvK3+DMK3g6h9R8HTDflfl28b7Ld8sd1Sg3v+9cXEIH68B++&#10;tbdawSTLsuQ5fZzC9VK8A3J+AQAA//8DAFBLAQItABQABgAIAAAAIQDb4fbL7gAAAIUBAAATAAAA&#10;AAAAAAAAAAAAAAAAAABbQ29udGVudF9UeXBlc10ueG1sUEsBAi0AFAAGAAgAAAAhAFr0LFu/AAAA&#10;FQEAAAsAAAAAAAAAAAAAAAAAHwEAAF9yZWxzLy5yZWxzUEsBAi0AFAAGAAgAAAAhANWXZk/KAAAA&#10;4gAAAA8AAAAAAAAAAAAAAAAABwIAAGRycy9kb3ducmV2LnhtbFBLBQYAAAAAAwADALcAAAD+AgAA&#10;AAA=&#10;">
                  <v:imagedata r:id="rId24" o:title="" croptop="5121f" cropbottom="5094f" cropleft="3486f" cropright="3640f"/>
                </v:shape>
                <v:rect id="Rectangle 60" o:spid="_x0000_s1053" style="position:absolute;left:84;width:57144;height:137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2EmxwAAAOMAAAAPAAAAZHJzL2Rvd25yZXYueG1sRE/NasJA&#10;EL4XfIdlCr3pJtYWja5iC6VW8FDNxduQHZPQ7GzY3Sbp27uC0ON8/7PaDKYRHTlfW1aQThIQxIXV&#10;NZcK8tPHeA7CB2SNjWVS8EceNuvRwwozbXv+pu4YShFD2GeooAqhzaT0RUUG/cS2xJG7WGcwxNOV&#10;UjvsY7hp5DRJXqXBmmNDhS29V1T8HH+Ngl33efCHr8WL7gfrcj7v3zhHpZ4eh+0SRKAh/Ivv7p2O&#10;89N0PnteJLMp3H6KAMj1FQAA//8DAFBLAQItABQABgAIAAAAIQDb4fbL7gAAAIUBAAATAAAAAAAA&#10;AAAAAAAAAAAAAABbQ29udGVudF9UeXBlc10ueG1sUEsBAi0AFAAGAAgAAAAhAFr0LFu/AAAAFQEA&#10;AAsAAAAAAAAAAAAAAAAAHwEAAF9yZWxzLy5yZWxzUEsBAi0AFAAGAAgAAAAhADtbYSbHAAAA4wAA&#10;AA8AAAAAAAAAAAAAAAAABwIAAGRycy9kb3ducmV2LnhtbFBLBQYAAAAAAwADALcAAAD7AgAAAAA=&#10;" filled="f" strokecolor="#1c334e" strokeweight=".25pt"/>
                <v:shape id="Text Box 10" o:spid="_x0000_s1054" type="#_x0000_t202" style="position:absolute;left:84;top:13711;width:57150;height:3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Ky2yQAAAOMAAAAPAAAAZHJzL2Rvd25yZXYueG1sRE9La8JA&#10;EL4X+h+WEbwU3WjiK7pKEVrsrVVpr0N2TEKzs+nuGtN/3y0UepzvPZtdbxrRkfO1ZQWTcQKCuLC6&#10;5lLB+fQ0WoLwAVljY5kUfJOH3fb+boO5tjd+o+4YShFD2OeooAqhzaX0RUUG/di2xJG7WGcwxNOV&#10;Uju8xXDTyGmSzKXBmmNDhS3tKyo+j1ejYJkdug//kr6+F/NLswoPi+75yyk1HPSPaxCB+vAv/nMf&#10;dJyfpbNZNknTFfz+FAGQ2x8AAAD//wMAUEsBAi0AFAAGAAgAAAAhANvh9svuAAAAhQEAABMAAAAA&#10;AAAAAAAAAAAAAAAAAFtDb250ZW50X1R5cGVzXS54bWxQSwECLQAUAAYACAAAACEAWvQsW78AAAAV&#10;AQAACwAAAAAAAAAAAAAAAAAfAQAAX3JlbHMvLnJlbHNQSwECLQAUAAYACAAAACEAKlSstskAAADj&#10;AAAADwAAAAAAAAAAAAAAAAAHAgAAZHJzL2Rvd25yZXYueG1sUEsFBgAAAAADAAMAtwAAAP0CAAAA&#10;AA==&#10;">
                  <v:textbox>
                    <w:txbxContent>
                      <w:p w14:paraId="2FC0ECC7" w14:textId="328D4E73" w:rsidR="008D3523" w:rsidRPr="003A530A" w:rsidRDefault="008D3523" w:rsidP="00380F95">
                        <w:pPr>
                          <w:jc w:val="center"/>
                          <w:rPr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8</w: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380F9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Process flowchart based on code in Figure 7. useEffect function </w:t>
                        </w:r>
                        <w:r w:rsidR="00380F95" w:rsidRPr="00380F9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allows for retrieval of transactions from the database to initiate as early as possible, </w:t>
                        </w:r>
                        <w:r w:rsidR="00380F95">
                          <w:rPr>
                            <w:i/>
                            <w:iCs/>
                            <w:sz w:val="18"/>
                            <w:szCs w:val="18"/>
                          </w:rPr>
                          <w:t>displaying</w:t>
                        </w:r>
                        <w:r w:rsidR="00380F95" w:rsidRPr="00380F9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recent transactions faster and more effectively meet Criterion 4.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E3F221" w14:textId="338CC1E6" w:rsidR="00F73AB2" w:rsidRDefault="00547CCD" w:rsidP="007A503A">
      <w:r>
        <w:rPr>
          <w:noProof/>
        </w:rPr>
        <w:lastRenderedPageBreak/>
        <mc:AlternateContent>
          <mc:Choice Requires="wpg">
            <w:drawing>
              <wp:inline distT="0" distB="0" distL="0" distR="0" wp14:anchorId="39F764CE" wp14:editId="5EAB52EF">
                <wp:extent cx="4564380" cy="1729740"/>
                <wp:effectExtent l="0" t="0" r="26670" b="22860"/>
                <wp:docPr id="1281540243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4380" cy="1729740"/>
                          <a:chOff x="0" y="0"/>
                          <a:chExt cx="5476833" cy="2252606"/>
                        </a:xfrm>
                      </wpg:grpSpPr>
                      <wps:wsp>
                        <wps:cNvPr id="63467542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3402503" y="158115"/>
                            <a:ext cx="2074330" cy="754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0E834E" w14:textId="77777777" w:rsidR="00547CCD" w:rsidRDefault="00547CCD" w:rsidP="00547CCD">
                              <w:r>
                                <w:t>Refers to the ‘categories’ collection in the database.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001211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04975"/>
                            <a:ext cx="3371850" cy="5476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D0279F" w14:textId="1CD8FBB7" w:rsidR="00547CCD" w:rsidRPr="003A530A" w:rsidRDefault="00547CCD" w:rsidP="00547CCD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9</w: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Lines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56</w:t>
                              </w: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-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65 </w:t>
                              </w: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from the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530A6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RecentTransactionsTable</w:t>
                              </w: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.js component file.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676526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3600" cy="170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05067744" name="Straight Arrow Connector 26"/>
                        <wps:cNvCnPr/>
                        <wps:spPr>
                          <a:xfrm>
                            <a:off x="1543050" y="257175"/>
                            <a:ext cx="1860550" cy="247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F764CE" id="Group 27" o:spid="_x0000_s1055" style="width:359.4pt;height:136.2pt;mso-position-horizontal-relative:char;mso-position-vertical-relative:line" coordsize="54768,22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cHUtfwQAAKENAAAOAAAAZHJzL2Uyb0RvYy54bWzkV21v2zYQ/j5g/4HQ&#10;98Z6lyNEKTqnCQp0W9B0P4CmKIuoRHIkbdn99TuSkhw7WRu0aIFhBmyTInkvD++eO1293vcd2lGl&#10;meBVEF2EAaKciJrxTRX89fH21TJA2mBe405wWgUHqoPX17/+cjXIksaiFV1NFQIhXJeDrILWGFku&#10;Fpq0tMf6QkjKYbERqscGpmqzqBUeQHrfLeIwzBeDULVUglCt4emNXwyunfymocT82TSaGtRVAdhm&#10;3K9yv2v7u7i+wuVGYdkyMpqBv8GKHjMOSmdRN9hgtFXsiaieESW0aMwFEf1CNA0j1PkA3kThmTd3&#10;Smyl82VTDhs5wwTQnuH0zWLJH7s7JR/kvQIkBrkBLNzM+rJvVG//wUq0d5AdZsjo3iACD9MsT5Ml&#10;IEtgLSriyyIdQSUtIP/kHGnfjieztMiXSeJPxnEW52Fur2MxKV6cmDNICBB9xEB/HwYPLZbUQatL&#10;wOBeIVZXQZ6keZGlcRYgjnsI14/Wz9/EHkWxtc0aAbstXMjs4Tn47K5dy/eCfNKIi1WL+Ya+UUoM&#10;LcU1mBk5rx4d9XK0FbIefhc16MFbI5ygM8yTNIyzEECy6GbLKMqsMFxO8MdhkSbJCD9YvkzchhlD&#10;XEqlzR0VPbKDKlCQEU4R3r3XxsM9bbGCtehYfcu6zk3UZr3qFNphyJ5b9xlv6GRbx9FQBZcZwPZl&#10;EaH7PCeiZwZooGN9FSznTbi0CL7ltXPZYNb5MXjXcQgUC6lF0eNp9uu9u8RLq8CurUV9AIyV8FkP&#10;LAWDVqjPARog46tA/73Figaoe8fhni6jFGIXGTdJsyKGiXq8sn68gjkBUVVgAuSHK+NpZSsV27Sg&#10;yUcGF2/gbhvmsD5aNZoPEe1t/eGhHYUQJ2EUR9HT2HYZ+yhAf05sA7yOM8L0sjgL6yQpomU2hrUl&#10;isQn0UQN/8ewjuZb+q/EtWSkhO9YtmD0hLK/Xt7hlNnaHPUtQv8iGT1Wn7byFVRYiQ1bs46Zg+sW&#10;gJ+sUXx3z4jlDTs5sn8chXmR20I0pQhss9qRo5Rpsz8KIcjIGelrCew6Ef7p9oWdnuhdd0xORGvH&#10;o4dAIme1/RmQfN9wI8i2p9z4RkjRDpwVXLdMamCukvZrWgPjv6td8gC3K/IBDHRsqo2ihrSWrxtg&#10;+/E5MOu84Cw+Gmntf1HJ8mk9NgFTnYI6luThmNBRES4jyG5ffaaKN1WhFxYqLix4zhdbDHA5P5jK&#10;w2QxUK0dwvdnUW0WZhBJRZpOcfRgFLZFAbm+AK0E53ARQqHYtTwj9a742IVNZe1Id2MLFmVpArId&#10;ccZZEZ3zZrTMw2zizRh482sow207w2aLfNH6l+bAA31S+12jTucmYb2ZiPpk11i7kTlIaHaMYtAj&#10;dXQMgGdquTaHjtpL7fgH2kBVPzZa9sXgqA8TAgkw6XS7jyE9Hgx9V/Klgz4FGnuUupeGWesLDs8n&#10;nGbBzXy4Z1yo57Sb/WRy4/dP3Yz3+9gm2BSxM9cnuIYY3gPg2cmLxuO52398s7r+BwAA//8DAFBL&#10;AwQKAAAAAAAAACEAP0hr+RFRAAARUQAAFAAAAGRycy9tZWRpYS9pbWFnZTEucG5niVBORw0KGgoA&#10;AAANSUhEUgAAAdYAAADsCAIAAABG7hByAAAAAXNSR0IArs4c6QAAUMtJREFUeF7tvXtQVVe6LzrO&#10;zb33nAosoig+ChWCEo6KF0ULH/GRk2CCaNdumqasag1mt222Sf6IduyYsnYZ2tpldRITzB9JPG3b&#10;aYl2lUXTdFcLPpMb0fgqg1KgXoIQULk+MGjWgtSuc07uvt8YYz7GmK8114s111rfrFWlrDke3/iN&#10;uX7zm7/xzfH9p2nT/y+CByKACCACiEA8EPjf4tEp9okIIAKIACJAEUAKxusAEUAEEIG4IYAUHDL0&#10;y1e11K7dnR9yvcgrrH5xbUvtKy2vz5Caip89kY8oyi1QKF5p+e2S1VFuF5uzRmDr6yOAdmljVW1j&#10;dvJOgXco+Ml/rKo6lz8qeaFOtpEh9SfbjI7weMbt/q3JnzCaULC3bGVe4FJj/wjbNoLdeYeCR3DQ&#10;idrVoc8OLN38ydIPr0VzAPlLmsFzVD91y6PZ9ki3deIwxeft04dGuuMR7I97+spn1dYR7Hnku6pZ&#10;tLHE19d49GDdyPc9Yj0iBY8Y1B7siCobrxaS1gbKXOxzdUaS/6o9OAvuTaLzVT65t1mZrKWbe2Ym&#10;seriW1OaTXrO7q5xD1AilvxPNkFpo/74zPL56XxEwxe+bP7lkDY6UAzm5Sl/Sad2zK2qJJdmdo46&#10;98y0DFag51L9T+7qsNACE5U//Z0nFnY9gj9eyi//TUGaGTutgBOs8CxTWTx4SncMwUcoH9X68YFN&#10;XYTQ/5OmzRcnQhluT69QEv4EB/DVQmWQ5FbT5sPv8L7Y9w+aP6k+ofQNmtfKzI6PuHuldHGcrLVp&#10;lhaYrA5TraWPYkZd7bJc5U+9U/h1vVb8SLLWr9dlZ3280lBrQ/ln9/X2gtpDrHvkwwT+lVqT0BYr&#10;EvjlM0AY5hxP6QgosLMvgxms4mPCgcFrhZ46KU0TNCiEHsVahlkOao88InWY5gFG9Ru7YTpdtGw6&#10;rEanXrQ533x84E75Kyv55SVcP+xvy9lUJvSpGw3ld0tU5KWphBL0+lcvWfHyU34XB8g69XdkRM9y&#10;mOKXIqjy0GoW1VZkXHo/uV1gGL4VBafPoRw6dOO9Ly//iSI06o9zn2z5mv1/wrKr88YZ2FPjWZVh&#10;7zccPrVd4Vai0Tc7q5yClnbMLZ/UaWT2sSovu73ag1Iw/TErl4WBccx/ln9Xzp/xXVDwkN9H4KoF&#10;KjS0wy4v/UJcvqp5wkWd4/jFp19qM+peJ9WsU42z1Evc8vdGvxxrRcG29sjmsd+SwvusRyLypow6&#10;YFty523ltsTNk35g4t1Orin24ogPG6PAFKyi9vvnXK/epbT7pVpe6kUxwHQ9sO+d7OH8S7S7nTRq&#10;t5dhiOWchqnSk9VFa4RL6lbFx+b6cZhN7Z6qQG0A1vTn2onNzMXRqVmZMtWNUK4Zp2HS2taTpQ4K&#10;VuFWZnXsWXy9M0R0E624hRCxo0DkXxjQo19y/gUu/q/jyJ1L3HuF409dZy8Mkbz/OuclfdjgF1P+&#10;pWfv3PGTtCzFyxw1CZy4Ozf5KTi2fy3yb+xggytScWa7Or/xk/TMsUpfuU+kk8A351V3suu0wr+u&#10;TFH5Fwp3nT7VS9KLS7gqt3rCKEJuXVXdZ3LisOBjjtu9WORfKH6N8692wA9PLX/tai8hmWPcLe7b&#10;2rO1vDDd37Ff9Zrf+RCMnbzsxXHwA1g4zUf8fefYb8nquL9J5V84e+izVjAnd4YcjGFZL38JOPm9&#10;zeojRdfp/a0BDZ+tMyaDd9ak4HOtqTVAMnIW8vASpaLy8ybk/qYDHUOKtWpPcPdSpd53rt2CS3Ji&#10;0NAUR3sIGZuZQYZudKrysTRqh2sBHhOrrq4yfZ4RfwvW1V0M0+ai5XAVvlb7SjOdQauj95TN9RN0&#10;NvUHsneaKewzlVWBcRMzwYvpUR4QCXnnQ22CuAG6y3zofJ9e0cUwHeAl2YV5JHD9drLzL0BgpuAn&#10;50wk/v5v/2TGJ/3J6enE738onHnU0j9M0jNUXQKeku+06JKF2MSj2wFCJs67OvdJJ+Cjfk4gWUPb&#10;vd8PEV/xq+GFl0nN9g7C0BQuOHT3ESGTV9ZaKar5BU9lkN5rDotpgUHgOfV450P3K0t29syYmSvy&#10;CzT9YFC8D4WAN63o5li9ICddvAkBfVNMOD7s92w8Ht1htwFWUUKAGO6acHkNPtBr08U3Ax1YGOho&#10;jwpIcaUtqdmM+dEvv6yfedj0UR4cHYByMUzbi5atx8JNFG75lZbhd45Xl2iUaTYFkiVd3wHKYydw&#10;lr9/ZxDuvcuMoZBaYzZ3cRfDdLqaqjPgQhnshx9W0h8mCk4fBW7igwD8aKwPq1Npk1RB1QGv7V/X&#10;v9c5TFmY+Q5xjz8Dt5dezcDCfH05/GUoRjHqAbzwMXUiVvI1a3G1hPndIsnG6OrS7ckfA5Op/FyV&#10;NXRLGdfGEGnx3W3F3Ex43FGHzzvVtF1wbM/cAj9upeJhzVgJArf44ycKHUsGuX0UsB6Foz2UYja9&#10;/UkTfY5hpFb7yojEhEQyzGvVbOH0I8Ujdu1DhDWbABC4ArQvYGGGTyj3qkiGGaMfh/eaNVHw0CN6&#10;B/SNCsXU4dvWnq+xjT91NTPH4QTIFxkFy+POwqAD8EiAZniktXFdXeDAxAfhaqPkLvxINBZmfndm&#10;rosWIyui28PcGXiq1QIelP9Q9YN5N5oIYO6RiZJC3YZWd14weyaAp1pt1Z7/R3FXmW0kt5zf9uwX&#10;l0R7Br+LJMjM2R7eD33goEZSBxNsc8PC4QsRdpMb4jCpR0xv9r7ichfqULizyY1VoiE302sA7lWh&#10;sLBptCEOM7KfQiLUNgsRDweAH7OffMls/dC310H5zRaVhFFLs9NEhdfdkOEhjrFwxmihPOtX+sZd&#10;Y1IpKjWGcYDrSlnYTlikj/P2BxdVv4dfr+GAC5e5Kk8otRkhupJTwxiCXkW0x0l2YFqq76kF1qoi&#10;Q/LWKTH0wmCVzR1FkB3Mw6Bur3RLEKRwSUnkVYNLN8GRcrTHUB1uyZSF1Wdwp8bDFiJiNExnIILP&#10;plh/eV6uuEyin4InBsbC2oKKfa8uhsmcAJtHnDo/PZetBAEFn+UELmGm4Ee//H/uk/Rpv9FFW4iI&#10;4IsM7NTEef+YoAz4pfxF89OHL3R+6wKAJ/8hrlRYycpMLJ7+RxeahnBNMKEqjy+FiaEzQS2C1VvR&#10;2WHXqOrJSlwphfKYm1394vPFGYHWA8rrAFtfFx8MDezMllNylwlOBEREuHBhgg5GKCDbwx78pR6F&#10;oicO8wdw0anZ+roiyDDnUVuTARBMQgRHabHpbeATF1v9IO9YCjuOSjRb2Mwt1yqO272WriWqa3eh&#10;oCCWdbKHRb+IU0DZhzy4K8T8hdutbb2wh2kwFS54WGuF1bDm4K/qBJ9N3dwZdTRop5XHPNBQNlFM&#10;YzdFSZG3G6eLYVKrdFVKbqi/o4f4pk8qiDr8nmvQJi6Yx6Up1spxwSwuTR2HHmQG39CwM58WygYi&#10;JG3kgRYaLLVpDBlmDYrByMRVXDBUEsJUYbm8eUzzqzQ6Uo0LVmOEafPGIBiJsg1BlELIMEQp0FjU&#10;aX1KXLAcX8keutXVf60XLWzWHMUpBUUa4oLtQsQsQ3G1lWjDTcJgjyH8GUyUoz7lIE0x7EzAB6qw&#10;OGgxBBtakgKrpWaNt0MNB6kKv4zsK4roOUYxW959bcbC+hRblhAwhsTG6BcrGWw0xv6iNUTUihet&#10;cySl5KAYZtN4dRkDz+UpM6Kqxcur14MxoD5XhdAqotkWB0JSOS44RlcdNpvyCPAfs/RTlIN/Ux6h&#10;eADgHJ8bD4t4n741Z8rmkaQPDcYXlON3iaVezzQmxBCWxwRBPBABMwKBgyf7ia9wzd7kVoSRgvHi&#10;HzkE6AqevCC5fBV981WKSxs5c7AnjyNQc3bPxYCvpGxTjccNjcQ8uz0iImkT6yICtgiYtOAR2pMB&#10;p8QWAa8KEYrB9E1lcnZzRbLuV4kUjL9NRAARQATihgAKEXGDHjtGBBABRAApGK8BRAARQATihoBE&#10;wWm+Jx577LG42YIdIwKIACKQYgigF5xiE47DRQQQAS8hgBTspdlAWxABRCDFEEAKTrEJx+EiAoiA&#10;lxCQgtJAC/73H4Z+/PHHkbZQfEvd9JJ+sLRgMTNWsSpGgatpdW/On9l9YW7DsOUAsje1Lcq8eHT7&#10;BrprNaTy3ljibyo6ezK6g61+4aM35voCX//3xcdyGreVQZ6Ci/te23Avup14pLWn9772LyVPkJ6m&#10;6oq26JjkiN7U3K/Xjb+6/0J1d3Q6w1aSFQFveMF022x1314T0jwzOdurNMoHy9/uZnPYKPcLze3c&#10;MH9h+sAxG/6Nfn9BW+x78D2UedgfJf6t+UVd22ubq4N2myQFzOh19x67lbZw3aydSTJCHEasEPAG&#10;BcdqdJG1q9wYtDzKkbUm1F5fOb9q8vC5/e3botZkeA3V3aVZqAbufhVe9YSq9dWGj6qLdkbNBYax&#10;B0Fv294L54ayqt7MXZ9QOKGxI4wAUvAIAw7dZVUVpfnbOrz1iPpVP7Dx99/1jDwcydCjNXrD1Q09&#10;/vS8VyvTkmGMOIbYIBB9LVjcBMCwCa+o6hpO8dHZ50V3Snnt0CO0aXXWbnN3VfZ11KapodIWq4JY&#10;TL9/CpLb3y1RE6aZpG1wgd8q+qF+u4ULzHbnE7aFChi14L7CtkU5DCntVGwuC63V8ZvPrJ+jmPT9&#10;5fc/qq1TT3ElVPlLOyWWF02T6v6C6c78uNm4819rhJJSs/x7va6i5/KvRVWX1XrYuPNINhN87WtZ&#10;i90gm1TkKkYYxeKif2tbOcU4TPeo79zwbNXkAcvpdt8IlkxiBKJLwZCK4jWWmUbJpJ2/pG5BZzVL&#10;fsNYT+Mjm11iw6BgRusSdZIOdW914mAPnVPTLtfGiba0x7DprZqViw1ZpWb1BsNGLe2hTlfhFj5s&#10;z987YOiMrr/l9GjbkZiW46aTgM832Fi/GwiL7mad3cf/H7tDWG5iSsX4zY2zL1YcY/8v+rczE44s&#10;5v8njFJlgqakNlqibMVOxtGELgDSuoz7dBZmPRJlSZCzee/Roj//mfcu/cmYkS0k0nY04la/YSZp&#10;dXnftMpo03ojo3Wimsqa1VnY9KcwapfAL53VVZrVffKLshaXFbBYaiEQVSFCyQym8C8A2XWa8y+Q&#10;3bJc0tuspRy/v+kATTO87EXrxGWu52Dc7sWQZOWUKteyZuUEvVIKAM0e1x2YC9JsMcCwWtIzJf1P&#10;CU+exI5bTW8reYxYfjYxJd3UrJnppLvTyL8Q8zArh/Q3OWwHpfEvZa72SwGSUzo9pmldflGhBEuo&#10;SvG9WoV/wYK2f1X5F/74c+PXAfLEtCXjg8Na89wc3/eXf69wN6n589EeMqX0hadZzaeXQBa+3q+U&#10;kIx7tSd76daWNewcr/g+p2NmQCOkv567gp/lB1CnatWf26Du6PHB1wOLVpQ8Ebj4F9W7Z83mLVYW&#10;EqsnQHbDm21aBIU06uCDZSVa7kJMRFYWahEu8Uq5YtGkYNusf2T1ghxj/vauzm/c5QF0mhJzekeW&#10;0ExJv2hvTwTTzFJ5yllgjTzrtPttti+DDN837bvnmzfdR3r6HGPO+jt0ugncAxL3jQ4rV6nLwRfN&#10;gBi161dcrdTxhSkXxy+KIDHkjYuamkEIjSXwjeHqSs5YriGIhyJP04rk4T2hIqm5ehNYNlvn/cCD&#10;u3rNmj9XFwmyiZ1tNTOnkO9vnBbiQHq+g9vJGK6TsHFNqdj2bzryLgZpKPLDfchLm/l46BWxRkog&#10;EEUKNuZyN+InpHnXTtnkT3ULPcvCoGZEV/Oiq5WD2eO2E3M5q/SFI5GdXrDk1gMaLxzDgzmADjFq&#10;8Pxe17ZN/WhqqbNF48dnwZ1j7r/oFbep0i2tyLzp3Kf3clYdv7lU5uvAd32m5n1j1VyyYWHxdDaM&#10;8ok5b2gD2VanC9zQYtu/Fu27HKAszEaaQmF2YcGJlcJAIIoUHEq2cNVS2Z0M2X6WhQGEYBY4rH+4&#10;EhKOPSFboFUIDPaGXzn0mpPH+kjgIagcsTqYAyj6mGJHfFkMNFwa5kU/TeCQujjuUecd5FqlllZd&#10;lRfyxsD6nq9kPeM7QTK2b1ryfF1YYCjCIxkuv69ZovxHWCG8V7uYffk+FVvmvIEsHDrKWMMJgShS&#10;MKGE6HtqgYW8e+h8Hyi/M5cLlpg1hDAmSpQdzNXt7VHKOle3tufaVUj8Pq1gtXB264zJxN93Tkn6&#10;7TyM/oCfpI3LNhZiwkJWhqbtMmnY4cguhCflAX+nUGTLHz4/cfzzv71bFQaOVlXuwgO5b/psrtLK&#10;x/iS6U8Akx6pse9KfJwXSomyg7lZ6vaCnqsRtCg3g7brm1YiartmDSGMkdvYadFS3bHXGAsrGoX7&#10;vh4fl078gz+YKvx819+Ow5R9usV9U1gyCRGIJgV3nT4F9FRcqb9vBhERfMGNncotX6WuWY3bvZYu&#10;ajWdiBDSa02tAalHsT0He5RiDwZBjy4WV9KC2/NOM13xW6ctJLLsZ71nlPW3YPW7B64OkakF8Dwu&#10;HyfbaKZCZXGpZtHGEhKwVxpKGyE0zbB2VzU+k7aYNrs8Sj9pthoGokFjkWopRETwdTPmzGqECNEI&#10;etiWWparqOo6mzbWrzacuUlyy84o628yBqzZrAlWpA/LcZ9fDjwx52WtYtG/QRhZzxk9SC4Y8tbn&#10;6459BeuBFTa+bc0vPlJUEVqbrRaGHDq9dMJUuFsOmF9DnzKGLdFNWRy1u2Z4EGCt+CIQ3aA0GAuP&#10;A1MGJQf/StG4YiZzUz4xWl2K6zKCJO3bIIYb04JSEJiDPazRGXW1EKyhHEqzjvbQolIBMfLXlIbL&#10;HNZmGxfMNoJgyAUgcffteWfKCq4re0SQ6uk73ijUI4ZpgeuiC0xr/frTE2UQwHrz2PP/vCtaF5V1&#10;8C+0Lsb/QuzX1RnmeC9Xddlw9UAxMQhXGYMQOCwFHUsRvlI0m2HwlqHKUgidFG5MDVJj3YB2+c4S&#10;6vWhRsi5x5fGBY/u+d27vftMdare++vG2elk+Mqen75Z775FLJlcCESdgpMLnpiMJuvojllTb1mE&#10;BkfY25Z9x1dMGbq852dbGiJsKT7V5VBfZoNFxHF8bAuzV7pZT96AXVBw5bt/Bw6+efS59R+E2T5W&#10;S3wEoilEJD4aIzOCgfq2YTJ51tGlUe1uyx9WTCFDV/6coPwLr1fQGAxDGBzf/iZRj7S6yryMoZ56&#10;65cyfr7rRfCBbx5B/k3U+Y2O3UjB0cExpFb2NVyov0Wmls6vA5kwCgdIEMc/f2EKSBD/9Ju/RKG9&#10;+DTB5GNpAbD6hV+ACCDHEcfHtnB65Zvh1dtIEJ+feHkOubJn+a+iJhqFYyPWiT8CKETEaw6C7Bcc&#10;L7Pi269RC07c/Ytxv+D4XkmJ0ztScOLMFVqKCCACSYcAChFJN6U4IEQAEUgcBJCCE2eu0FJEABFI&#10;OgSQgpNuSnFAiAAikDgIIAUnzlyhpYgAIpB0CCAFJ92U4oAQAUQgcRBACk6cuUJLEQFEIOkQiB0F&#10;w2u4z0b5BbBook/N+zoWeRUhUc0OT6Yup4Y9Cx8PT0o0JxjbQgQSAoEYUTC8dzBrqu2rmQmBjKOR&#10;EHhvx2UtPV5MXQ4Gswxm+dsxiVniX344giRCICYU7PBqZhJBZzeU4ep327vT897aYNqRMn6DXz97&#10;vP1mBfEzC3tGBFIegRhQ8NTcFyaT7pMWSdpTBu2BspMD0d2IZ8fcqqvPzHkpXASnZmL6yHCxw3qI&#10;QCwRiP4Lyg4bpNJTasZJf9uFuQ3KPtZ0C92p93737nAV7OLIRiuehT/FikTc5lF9E//2s2rLQ/Le&#10;rGy3wAwFwYH67dqNge4YmdV24WNS+FYRpyfxLPzJtpRUKg6f23+hGhLhGiwRJsaUpZwlqyfWG8WG&#10;M6Hpc849My2D3G84fGp76PUdJiX0xrAGIoAIRA2BqFOwQm0avWqWMhrVaQ7EiklfKLzGdjEHHlSZ&#10;DhaOmHBZxnb5g7NVAxf4/wmnVI2FNYZVvpG34mVnicb18Oezw3P38gTyKsMqlM0Y86G6hy8zQLsN&#10;cPMkknXeB5Z1wGoRjbujMWNP/mPVvDwyfOHL5l9CzrxQDqTgUNDCsojAyCEQbSGCpmkZvnrFnKYl&#10;bRLsBnvr7jZ1aNv2KvyrjbX7pPpNy13wOLOylGdn2NpR4V8o2t17DHJWTp6wU4RI94v5VrzqWZYx&#10;Xjemu1flX7Wy7jIPn+rWKqbVLcgCX1u7i+xr6DgH2YYW5K4PZV72XblnmSbOuo0Jy66uqjJ//iHl&#10;B/72J4dPXBhKm/9Mlfx9KGZhWUQAEfASAlGm4PVZjxPyw232zC4fw7dhN9jJs7psF6kGWq13tjY2&#10;1D1o5PfuTu7Y0mPfAORJfHwSVxBYrsyF62y35fV3D5jTyZCpWTON+RYZQaf7Qtvdt3uYpkJTbyRB&#10;Jv3uqZmH682fn9w11Hv0yy/rG+6QvHlV5/JHub6QsoohwajlYF03gQURAUQgFghEmYIdTNy294vf&#10;sWwRPDo1lJhcGsPLa8FHlW5doAFu7/b2bsrCvG4I4bpW+RZVZnfR8wgUySgo2hG8Gw7dhNbtX5il&#10;oeC1sQQigAjEGIGRo2DqojZcgLjU/O0X4Lk+o2i+OxZmoi0oBrQi/VAeD+EYKOMVIUSBZMFyn6Rg&#10;hNAOFLX07kNrwra0KyECao/64zNVlRNJzyVwmd2sy/Hh3y0O7Z4XpUFhM4gAIhAMgShTsKQD2PYN&#10;kbOMhTNBtQh2sBzg3ectEtBa1twJ+eGH7p0yKyEt7YyFXXiyFnnm05ZNTROFbOJGZJiaBoHBVt60&#10;leGuhAhYjls+Px2W4+pNAoUzjAOtt0jG1KyQtOxgE4PnEQFEIAoIRJmCCV1JS5s52xyFmnX0TWE5&#10;y0JvtRkM1XPJVCBWdsDKvpMQsXQWBL1pfA0xCeLLuJSdXXmyw9Xnpaje9ZWFC9OHz32hK87Qzn3q&#10;yOc5+NT0bQgyfL8/CpNEm4CgNBoOAUFpIYdDRMkCbAYRQASij0C0KZjYOVwDZQ3kVU3SZZm9XamT&#10;oOey1xy4EPzC4AWzEDG1VFWKSx8/t19/ARd0j9YCXUSuGg1qhrsXRpjLrDX7VtEP9dsN8RvsFTiq&#10;bCjtmzZe4I5zD48mjvzYUTAtY+jGe67Eh8h7wxYQAURghBCIelywErqrR+PGdCAu4nNj2r9t4zSy&#10;GO4HxsC7+BjD3yiBO5BVNt94mYT9IgKIACAQdS9YCd3NKCqMUob2RJymrKOlEFkcNRc4cgjMkXyR&#10;t4ktIAKIQOQIxICCCYHXLs4NQShYJOEHkQ8tXi0ou8T9TnkNL15mSP3SZdL0vKqlnjAGjUAEEAEN&#10;gZhQMLxqzKXS4hT8zS/NW5g+UO+1R35B3cb9gvH3jwh4B4EYaMHeGRxaggggAoiAtxGIkRfs7UGj&#10;dYgAIoAIeAMBpGBvzANagQggAimJQNQoOM33xGOPPZaSGOKgEQFEABEIE4GoUXCY/WM1RAARQARS&#10;GAGk4BSefBw6IoAIxBsBpOB4zwD2jwggAimMQNSC0kAL/vcfhn788ccUBjMxh16wt2xjiY/0nN1c&#10;Ea09hRITiLCtXv3i2teKfYQEWj8+sKmLNZO/pPnVwnRChlobyj+7H3bLWDH5EUhpL/il/PKrq5a5&#10;2Pg8itdBzaLatrI11VFsEZuKLwLLV71WTFo//mTpZpV/wZ6u0+WbP1n6cQcprmx+cVx8DcTePY1A&#10;SlOwp2dmxIzr3HB0c1F91F3g0saq2raq2jPTC0ZsJHHpaOuMyaS3VXF+DRZ0nT7VS9Izx8bFMOw0&#10;MRBACk6MeUo4K7ML80jfxY6AL2deUrv84yZmBpubzDGrgxXB86mLgJe0YEjeM099ZrtzaebX32rT&#10;AorBbwrUbeDFU7CR+TMTr3/ZfLuApvOhB2yq++XlP2k1aYFpGcqfsN85T/bDs8GbD61A8AvCt+ZM&#10;2TzQ/+gRuPT+0YN1ap3q6TveKFTO6KfE8mLrUl3wHFeqdvU11u+uEUpKzRr7VfRc/rWo6rJag431&#10;R7KZ4CtbK9YKXDy6fUPAOG6QTSqylS+NYnH2prZFOco5GQH4klYkTUXt48+UFVwXWna0h9XKADDv&#10;VWg49DcVnT2pmiXiow+TIyObx4ZGpHkJPqfhlBi3+7eVxYOnln54zbL21tdfWZnZ8dHbpw+ZTv98&#10;199enpN288jyX+0Kp2OskyQIeIWCd8xVUqIpKXkmLPsHOcX+D9nSIFuPzJ4az6oM6+88sbDrkcKt&#10;Gkezs0Q5xRJPFDxaaGT2YZWX3c8o/80HOvYsvt5Ja/nWNE66VMH/n73pTMYR5XvCKEOmJ5VldMpW&#10;+mUcTdQ2GffpLMx6JApLcjbXuMnwJ2NGzTaNuNVvmEkSr1Gb2xZlmihYZjHWrE5zpj+FUcOAaC+E&#10;ru/RRqb3qUAR4myPxvhKRxIm0NSK/qPKbUmmXdOgZDDdz2zoJcOm4Mp3/75xNizY3Tz2/D8jB4cO&#10;fNLU8IYQkT5nOUtJqadEu8v5l5AJRSxbmpaq8tufXLpP0qdVThCm4M4lxr9wfHv5DjDiqJf4yfQM&#10;SB10/Q4/BQ7yZZF/w5/C0gqRf6GdwEGFf+H//btV/oU/TjZ2BIivYInqEzv0WTNrni9w6fecx8GL&#10;PNvUQ3JKFSG1YEmOj/S3KF5q4OBJCF3ILqzhJVnF9zVXsX93Yz/xFa7gZ/kBjKZadbIN6maMDy4O&#10;ZK8o8QUufqXeKlizebOUhcTqDHj87qNN8UMaNbUNVAh2trPfT8xahKM94I+rwnTg0nXAb/Rk1gdo&#10;1vpjQd31lh5C8nJK2Sk2KBUQ+Lt6UoGP9J1UwRSQMP4Xnoeqrpo/c590qBPKqd5B05OFUr3hYhfN&#10;Q3vzKvJvKIAmX1lPUPBLEydmkPuXOefKx45skCaGbw8J3969CT++sb5R2lc9/bpkIdUe8vtJ2vxn&#10;yv8Izkb0Dsovgeu3Fa50brfOP+iu49KibBLou6SpGYTceqCzz+SxZhIPDAAM4G9CReK/J1QkNX19&#10;hGRm61UCDyD/nnrUnN1cJMgmdubV5OSQQOdpgUB6HoJBWVwnYePKqajaVGNVn9bt7+CnqDHGm5Cz&#10;PYP9eqdsqVAXIsTOKD76oOiQcygU9OB3LMUAZ/y//clhyEVt+giPSs718wueyiC916xVCKh66O4j&#10;klG4crlFK3/Z8tPnn0MVwt3vI4lLeYKC8zLSyJCfMYrVYXUqI2N08FkBt/fwpR7KwtzTiUr8GXMA&#10;RZow2AHPyzQSQPloaqmztb7xkFrUV7hRr1ilSre0IvOms5fu5azqW1Mq83Xg4S1T876xqgIeHCeL&#10;EgXZUN037w1tIFW1usAN5ft3Fx29FKAszEYqhdmx24lmUn9HD/GVzOLuamQHqB+6PSI+YM+RiwHV&#10;KfbNmw7+e7umIEfWqV1tiPytfaVlLdm/+ZPqE/ZdnDi8dHPD4OJXWmpfqbMi4tgYh60mDgKeoOAe&#10;/zCIBlbrY7ZA+v0P3YGsujkgX5BxlVFgYeYAij6maAdf4AINl4Z50c9Z8M5cHIF7kJ4Z5Fqlll5d&#10;4ZG80cC+vhJO7oJkbN+05Gm6sMBQhAoIdC1Rs0T5j7BCGDi4mH35PhVb5r2hsTB9ShBvJ2yBUVAJ&#10;QjeG1VA1bhWiPcC5wtF5ug/uUlScoSqE7L879Bi+EMEjfw+Qdc7cunxVS+3z5ABEDTsydZigYLXE&#10;R8ATFPynAKhi4+aI8q6K7PZ+UH4nLhWVhAlT8kSF1+Uc3D01k7Jw2iShKdav9I2bxvwDQDnTJ1mF&#10;u1L/C5j0CBCB3SE+zgtlRNnBVJW5vaCfagQtys0ggxrEVrOG4GZYhjI2dlq0VHd9O2NhRaNgvcvc&#10;Te9DmkoQhi20Cm3WUd5l6jD0QlUIWdJx6jFSIaKr8xs/yZ0xw64PGjXs7zvHX5kzHFv2Hf/8xPFP&#10;t4SJCFZLDgQ8QcHkbtuFIZI3TxBtISKCMzI9lTZ/3pyXFLyf/AcErt25/ktRHbaZCghlUxphBSxk&#10;ZS4WF4S29sJWw0A0aFSjtWhEBF83Y86sRoiwaq+Hbak2chVVXWfTLO/c0N5Hsldav8jAms3KsH7H&#10;oab9UsA372XtDYjsTRBG1tNuirgI8XrljFZh8yJfzaIdiipCm2Xaq6BNGxmQahHa0lmIdqjF6S1B&#10;53EIgZCFCFqMLsrlLaJPIW4W4sK0I3rVfj1zCm1syuJ3q6LXKLaUcAh4JSiNUiSLS1MOKS6Yx6Up&#10;Z9T4M/YnCzt7IIRS0EZ8emiw1KYhZJi3JwYjE/dxwdbBv9CeGP8LsV99heZ4L1d1GaPrgWJiEK4C&#10;hBA4LAUdSxG+UjSb4eq0DFWWQuikcGNqkBaHR+RTWpSbdXwbC/hlMXY9YnSd6ddiCMUznBeClGGM&#10;B8nTG0v8YtSwIlYQQ8hdbH+TYQelEVL13l95WBqGBsd2jrzduoco2NtAxdM6OdSXWWIRcRxPCz3S&#10;tyFaeSSsioCCCQ8Nvnn0ufUfjISp2IcnEfCGEOFJaDxjFIvBMITBSSFZnrE0zoZwGRril0fwuH/H&#10;Zdih2aYt5eADD11uRv4dwfnyXldIwd6bE6NFTD6WFgCrp6+Bt43dLzp5f4yRWwiSS0W28C5J5C26&#10;a4G+fJFbvDvfqnT+kmW58Mp8p/HtZJAgYCFuxZgre5b/bEuDu36wVJIigEJEYkysUQu23tIhMcYS&#10;bStVjThumDjsF0x6bbePiDYM2F5iIoAUnJjzhlYjAohAUiCAQkRSTCMOAhFABBITAaTgxJw3tBoR&#10;QASSAgGk4KSYRhwEIoAIJCYCSMGJOW9oNSKACCQFAkjBSTGNOAhEABFITASQgi3mbX3l/K4ds3bG&#10;aUbp3lp0b0P2WbU1TlY4dguvhL3S8rrt3jRiXQjYavntEpvkaTTFp77VhqnLtLo3n+3aANt4RnrQ&#10;XS6ttzaOtOUI68M74qmR5DRCnJK5OlJw9Gd354Znu97MXR9Ww8C/5ZOHWhtgb0P2OfxOWM14pRJN&#10;8O7rPWOROQ0299lbRrM6jcTLbHQ3Ydsth+KHVWkj23cUNsATtr6LnznYc1wQQAqOC+x2ndK9Dcmt&#10;U5/BtprROagTqvvU3LNea/0qV3Q6FFqBTc3Z7cRyR/MatqVZo4v8HdGwC7JvNPXApsaLorFzfDQM&#10;om2w9E4JsalbtEaM7VgggBTsucvC/31vlG0KtH7MfWr+ObDJcvvaKHdKtpYXpvs79lveTpQdkIUN&#10;4KPdu6m9kxWwbXH2SgfdI1QT6Hbv5/JHhVpNLc+2/sAj5RHwzttxWUd3zJqqzMfwuf0Xqrv5H/R7&#10;cvKL+qz5bxXxPPYD9dvbt+kzB4rh/IXaVpZtF+Y20LSIcIAgUEXa879I+3pdHs/i033yi7IWvSZo&#10;vmqb4Hu25++FbXnpwb7/oX773WLVJL/QLC0xNVdrU7dH+lK4soZ6fvdu7z5Xl5pDznPCNAqlFb+Q&#10;Fx2czVcLHzR/0jRhLTz1swLAuQrPsndnifanyQi20Zea4gg81nIDY7LGFXD1TtXtwa7lqSbpPSpd&#10;qFbZuMA8Wb3VpsZ01tRh0raEebGG3fpKEC8htUS0M9vDhtS/KUgj0saqrqaZFWL7iA7CBp417utg&#10;yeRDwCNeMONf+LFt/4J9esZVSlrq1NJn38rsYacunBvKqhKU1p0bCkkDr/VF/smBjKL5X1dypmbH&#10;5Fld68Zf3U/P/q5teGrp/DqV5hnPknPsFD07mHd0qTi/WVWM+tVmC8WKXevyBvip7V/U34KSrNnu&#10;3rnKN5Ctued3yli+yA/Ov5pcsDIX0hsXvqZKB80vQvJSegA1t5SPUp3ZhlYCZaSVutzyV16b1vcR&#10;83Oben3Fr7pax9v6upJTh3rHzbfSiyu1HqFTatWrhUQTpg+Qlao91KbcZS3lpEnrca205rZ6QU46&#10;uXXVOqmaOVepAjxdf6sarUEHc63PCF0jtYSdF4H73475C4lWt4M8a5LjWXIjdwmtXf3S/9TVTFOx&#10;TJx39RktpYCrilgIEdAQ8AYFT02DZe/uTsUJBb+yzEBbwGiKizp8qhsSzflUIiXb9mr+MiEtPfCj&#10;zZiaJSyF6d7QvoaebpI2c7ZC0FMzIWfovVOKr032NVwQHWQASHeZW+4KFbOqitLAKdYKb9vbDmcX&#10;PhvJwv2hzw5wlaCpF9Ihd3AmhY/ik7INt3qbNQHh/qYDHUNk8jKREGE7mLeVVa93rkE2z1ETLffu&#10;ki/9dz4URIkTF1v9JH1agRq9MGNlsU/yi7tOV0s+8q0mdbWQ9piRs1DvcdzCaT7S22O9lmibgnpp&#10;3sL04XMNlk8MQWDf+WxehvS0MVy919xO3e1O4GC3iU3BybXIb79KTsgNCbG+vOFPn/abKKQlRF5K&#10;RQS8QcHdw8C+4OrKfqg+H/7uAXcP8sO3DVk9BZIl5If7QNCZj/N2uweByvPesg1dGGgVJAvdlKUT&#10;gP0HBhStg30/0AqUNzotvBAIFxcd8ygDg8DO2sFSlqVnjtW+GBp8oJ+lWXtFwRecYi3KzSHQTd76&#10;dnleLgl8c95+YdCOYakdYzMziGSSYLttCuqdBVniTVFCJgjsWcWQos3FReKYAso4FdTJtUhx32xM&#10;mqUk6obksDI7O08ty/bU31Hj4gLAIsmMgDcoGNxeqjBQFu7aAR9dLgiOPX0C5bXoR5IRHSuD2wvC&#10;BWVhXjeE+NPh++ZdwQXHPLjNYZR4dMe8hpY5xibe1tC+YTlOCHTjmdjVD5VB1GP1hFGEWHUahu1R&#10;qmIPO3uKku+LUeoztGbc5SEESRoyYa8hX0GCbSVDdmjdYOlkQsAjFAyQDle/y9TV/T2QUnPhOncs&#10;zFfAdBEZlNlQZqdFUZ9pLVCNQ2BhUy9DAVXSCMWAyMoOfmfcCzyk9vhSGygYqu5BZRD1OHT3kUs1&#10;I6Q+o12Yw86eorKyhDWAaPTjSoiAjiCB4ap5eTTxYP3Mr78N3jNEyEEybMh9V9vmqSC54JZjiRgg&#10;4B0KVgcHi1qMhcdpCYrth71+9vgMMnzuC01EdkRoatbMdFFx1gtv28u4242YIOnCvAXjUzCTOHS1&#10;2mgTZAw7AdnL/+A6efmh832g/M5cLjSUX/BUBum9di2SK4LrG63NNo30fj9EfE8tUNYDQ+zowaCs&#10;k4jVWRKQzGweuyEeRtyoNKyeDwI7k5ikNQBrg33jqbvs73Q1HFdCBKR/fWZaBmSGPXxqu6tW1UJs&#10;bTC7sCakSlg4+RDwBgUvnSWGMXBitXjYN8G/b+AHoq+wsfV0MZ5JKp9WV0lXbOoVhRcKi68gUxol&#10;D4ddKM4D9W3DGUV6gMTODRBLN3BMjYSDPplVWS+IgRmCJVULpjFimTLTNQd3nT7VS3LLtSCHcbvX&#10;0pDbJut4A7cXKfNzNZKl7xyLQgRhnUKMRJ1G/flL6sQFQKd+7p+7Ael88qzfrqY57aU8TEpL+67c&#10;82u4wfNN6eN+PSLCGfbh6vNMU9KfY9LqNphfUKyeVAD5nh743UIUpBx1k+eNo0FpX17+U5TaxGZS&#10;DQFvUHBL+8ekUNNzWUyuEOfgMCct7RBqBoFoXEEed94kRGhSL0QsPWwX4sNA94CwX01EnpXVdkGL&#10;C3a+CEBE/l0bWbhOVZ9pEJUYpwyBGaJVxpeV68/fYMRy8+ou9xfbOx9CsMTklYpoW1k8qMc/uGjE&#10;sBynvh134vBHrQEgWaYFV2aeYfEYwgGdQgEId1PE4rWkyfVrexaeu97yybZ+4suZV200HR6AWFgh&#10;nc11vmPbLxwTFleDwA6aEjw8gZqkzGkh+cIUEcFXwFo2BFxg5qLIk5UFaf7OE67EBxfNYZHURMA7&#10;r2ZEH38a5A/8GDwsN/pdY4sslnllrh64JkEC29Ow7RFGdG8Emn8v8+LR7dGi4AgnGV/NiBDAJKnu&#10;DS84ScDEYUhOdDMNXl5puaFa4OBJcIQL1+w1K8KxArG0cVFOFF3gyM1kmjgeKY8AUnDKXwIxA6Dr&#10;dHnzLXiJTnzjTuus5uyeiwFfSdnI7CGp7Mr2vqeCwPwDAZJTOr0gZhOADScCAkjBiTBLCWsjl5v1&#10;N+7EgbDdy0hOkYvIl0jHn71iBHdlc21s4ODio5dI4ca2qtozSMSuYUu2gsmsBSfbXOF4EAFEIOkQ&#10;QC846aYUB4QIIAKJgwBScOLMFVqKCCACSYdA/Ck4zffEY489lnTA4oAQAUQAEQiOQPwpOLiNWAIR&#10;QAQQgSRFACk4SScWh4UIIAKJgABScCLMEtqICCACSYoAUrC3JhZeoq2qbStbY9o/wVtmRmQNTUGk&#10;7c5hu2U+dEH3XYpoB1H3Zm75w+ewfd3f3q1yqvLzXX87/vm+X2tFXA/EvR2hlYRX8LucAAytNVel&#10;6XZOLZZvPLqqHkahpbDvh7ijFs0JOUJXRRjWhl4lpSkYdiqoqo1iSt3Q4U/dGpCDlW0Pncg7eNBd&#10;/7Vsgak7lU4jh5yzteq2UOEgRDfMy/K39Qjpesm2L+h+TFKKyHCa9kqdlKZgr0yCYEf/7qL6zUWW&#10;qYUjsBZ2hKHOddXIvA0cgaFxq7rrV88tf/65n75ZHzcLsGMzAllHWUIGLSe6UkLdUc8uz1liQYkU&#10;nFjzFZa1dJPGQMelEXobOCwTsRIiYERgfWUe7MRdr+Ttlc+2tEOOhamlkkCRoAjG/wVliAv+9x+G&#10;fvzxxwgQrFlUW6FuNdBzdnOFntqttLFqZZ7asnZKLC92K9ZlewkqG3kFjNsqSs3yFvS6dFPEHKXZ&#10;wKX3dZeW1sqCpvwrtALWtfqbLLKKsQ0eVYPEZqEr2IZmY4m665iMAGzLDhULrh/d3j+rtoKILTva&#10;w7obOLu5MUPDISDu9CjiQ/RhMmSkURPCANGtAgmVbQktb7KszgPdYlTcdx+yUmk/Qp6nSikJUoah&#10;BdCO56uJNvTM2UGuK1CBX5iilLl59Ln1HxjKb9l3fIV6np6yKjOS26Iy9IQUTVLe6KyjOyCBAD8s&#10;EBDrQhZwo3dpixTbd1Q4C8muPlSTrYDUUK7Nl7Y3KUjGlcXqTAk1IY2hllh2Rl0tZAZXjt7mT6rl&#10;FAR0LLCLt62R7GIg7kcB2Wo2Tuva87O75eqEDl/ZIz730AKz1TwtQ5f3/GxLAzWOXgDk6J7BxfQk&#10;zH7zBF7s5rHn/1nd8rvqvb9qVYeu/P6ffvMXCUt2jVl8zwolvhcMv3ng375GeH5nn7Yc7XEbiKmw&#10;Tf3+/Y5A3iJF+a05ywofvQSbdwM18Irw0bgbOPqNwkGlTbaXirCRCmMZYElWpZHSPXCTUhcqsk1p&#10;eYN7LpJ5b8iP/z7YlmUR4S0zk3YoGzZyCQKqWG4oDizGCFFvVl+yY/xLLr2vjGLPg1mS4EBTRQQ6&#10;TwdITV+fOVOOrT3s8gDE3sjp5C039gsbm2VvepkcVHFr6vHNe0Ox52RjB+SJL1gi7EJZkwM3pD7Y&#10;pj3owfKe0C3wmUzMMrpqB137Wpc3cJKfgr35s6rENK80i+v8hUSr20GeNWfNsDKASxDLf39ZTIqt&#10;FKTrbyvGXNlDC9iVCTqoaBYArmd3Lw0EoXG2bEUzD7CzPKuA8KhOsX2riJzbr9T9mOTVqWztZCJL&#10;p5LZ8ZGSYLChVcw5AukHZ/SouQfhFGQV4Lld7m96+xP6PWyVB8mxPmb/px+Nf6HZvKtq0kKeGUDP&#10;z0JboDmzh69esZgVxdrugavuslUJo0ufs/H4ksHfs9k8ejNt9kZ9cfXXn75IDigT/fyRm1Dyr7sq&#10;1apjFq/NPPPcsZtkyuK/vwg8Tq+WKdOVhVng6I2zB4/wunuukNkv//29n4uQbplO7+Hp+SWWi72J&#10;TsHV05fmEeDf3TXqmGvOav+Hvbj07+uut/QAp+SUBv9J+NaUZgM1q3UDB3/fEfAVrlC6yC7MA85t&#10;V3Lf1rQDj6tpeJSK2qbgnRu+grPyhoTgIarW1t3uhLpjLZwFg40Fe2fBXrdN6h2CNeubpzr+k8dC&#10;Np6+S3VKJWnU4CBTFYKfZbsjGncmc7YH7jSqF08ZXMv51r9b2G1dol0+qOmTtD0YS6HHQMcRbYLs&#10;8afJ4obPNZiyXdAaWVVFaeC4lSl5p8i2ve3dkOb1WcgFR4+dz9KsVML2/MPVey3bCT77eoktZXPS&#10;hi5/FmWB2G1WULOlU3NfmEy6T1o+PaTVLcgigmy6r6GDpiRfoN6HOLb79WQ0+xraq11knF1eUpwR&#10;aD1w2jpRLOxHqrnDQLtnaBpcKcmhLdzA0Xom70OftfYSkjtjhl58Z0EWGbp3ysnC4VPdjkkaLfu+&#10;eVR1UT+4epOQMRNUWvzgnwWPeFfzlSHgzAUqk6aRrmb+eJROuv7MvWOlbuW7S6aAR/wrxSFuePPA&#10;laH02WViVrJd16EnMtR10XKlIcEpmKei6XDx8wYMbj1wl7GGZRiTvDYx42R1RqZ5bnlGSIvUZIFL&#10;14GQRgtP1v57KleCf3BwseB6216uvnnTfaSnT0h4HrhHUwZncJqj4wJn1nrDQ1o3cP02S1jJjDHe&#10;hBztCTwUMlJTP9065YS0+zgfspaXiN2xFAOc+c/pV0d9IkOa+oFWPeOqMYNqKERrW5Y6L8M3LvDf&#10;W/QOV1lBrbpjORUHWtWbkFSEpab1D0LSQu2QGMoFo1mOcOuMycTfd67L3fBpytfwDprvVTzSJo0O&#10;nsuRJWl8fJIbX15t++Z1o9BkbW/DXWk/feEyGLwniQwsFaSUhKz+Hk1PO0HzoKED9qRlVCfUjhOc&#10;gpkDKNKEAVAeZqt8dLXU+TLJGw1P0TkVekXQFlRtlxDmTftKZinedM0s0GdFvh7sNxN9xviI4nwz&#10;ssAg0ASEsegCNyE0KTroIVRSYDaLYXbsrqCZxLP2Lo1GrgpQPwR7BHyoPe19mhZBVYgopWuzyujK&#10;M1VPTaOJkQfsH1rD44VEq2WFAGcoV4wW1nBBJlZSC0IGwlcLtZTXwRuj8WpaXUvhOHgb0SwBei6N&#10;DVc+ZaL+79BNTiYMecoKveJxfWnBnXUJTsHMARR9THHUbBUIVtJUydJGZjUB1fMQSFQXl9XqqgPI&#10;EqGT7JWc75gMrcsd1qiLnqa7eZFKUQFB0qy5SWLiNUXdrodN0ClZqyzMnhKE2wlbYLTKXhyaVXz1&#10;T4DoLGgUwqHnSKYqhOS/h9ZR0NJDAfqo2j1MHwqyhEWqoBXjVyB8ISIcm3+4TQEavg2JUEenrQ+n&#10;BYc6bJlOkHo/hlRV7g62iDfU2iDoyO4qxqgUX0+DFTYmEzOl2F1PfYMw5JuKEKxKyc8tV5by3LSR&#10;4BTc2Q/PL9mFNVZD5atAJ6+zZ3DLQ3qc10uIsoO5HnV7qX6qLeIJcjOVQWWx1awhuJkVQxkbO61a&#10;OlnBWFjRKHjvwnojX+6zyl4cilmsWUd5l6rDtBeqQrhaiKPddw/K0h6VL1WzWu6C8jtztkiyovjw&#10;w/2gKzOw3k1dlT+IIp3zoOmvKy1Tf/6h0nAoMNmUDVuIMD53M2lYOdja1FTQT/UjbdnUNHLrLn+p&#10;gWE7fpnTMzt79+/E8U8lgHoHAyTjiVytVSoNa3/MmAknels3OcgUVJrwZer1lbpU3yC3Ttkn5HZ1&#10;z1if9Tgh/B4jH67edRSr/Hx+fjoZvtIcQlJzpbqF7GCed37t2bx7meAUTNhqWE6F8EZvzSIlHoA5&#10;sxohQhiDWYjgKqq6zqZB13/EIa0ZbdaXpQW6SXizrJR5qgE0VuxpytcsaiKSgzFa4UbrF/kgemyR&#10;sMZIWY8I2rSBAZkWIUcshGwZuyVoPE7f+5CECNoeXZSDMAn6FOJmIY6ZsO/KPT/JeqGS8Rx9Lepx&#10;v+5UDdS3DWcUFWqL+Ds3QPTVwLEGLj4MV58fIOl5b23QOCitboMUEcE0OzimzHTNwfXnbwyRKUv4&#10;6jb8il7IHIqv1MHuQ+oKJH1tgegGMQQmz9JCINZXFtL1ty9gphi2DT207jo9kHZ95SwpIqKyJJ8B&#10;ry30s3qHzvdBDtZlL46jf0D8Q/moIV20ZQJubh4LgSAEHFuzENH13QMosnjJavkio8yuL9xBdJpJ&#10;iNjWCRPqfM9g9xj+GCQfPAKBpE2bLwqypmLCF3+5+51QnjKmWyGC7Dp6eRjCJ5xu7cq1lza73Ora&#10;S4q4YOvgX0BYiP+FuLGD5OmNJX5DyK2bumyu9FhdKQiXz6MYOCwFHUsRvmo0m1USSctQZSnCVww3&#10;pn0KAoh0SoveZXYax8vDhHkC+clKdJ1lUkvnPPNikDKMsa/QlB+eoySFEivXvFNcMERWlXIapWG/&#10;BGKEiR4XLIXESvEPrIYUNWyKilWiPuGZUV28ZpWMYb/sSz3kU48aphUJCxE1xw6PXFywPkY6wFOz&#10;57819Z4eB6KjpwAovtfL9tzQ4qaJKS4YvOCXwc0Xw135hOmRvzTsl4D4QLS4YCG219/x0QGy7tXC&#10;B4YIXyBunZr1uGAh1hi+PE7WVhYPCuHG8CTnJi4YghS1IBmdUvmsWYX9DgrBvHTqIeJQCYRQhs/n&#10;/8jyazNPlGWyCF+9GGuW4cMKEz2sOFjw+K8/ZZxuGRqcFBSsYx/7/2kyqK4/8JcUjC9ExN4Ub/eg&#10;RiubX7Z2fjXD26Oytm7kKDgR0QnXZnadQCCzHkgntpRYmDOO1l/3EAeS6EJEuNMbdj0ag2EIg5NC&#10;ssJuOMkqchm6/aAegZdkA8ThxBoBRTyptHrFZukseIWy+3zEod+xHgNvn8UOk5tnlIBiuVOk4BAn&#10;gQUXSwuApY1UCXW96BRif4lZvLQR3qXW3yVJzEGg1fFGYKBsf49fkviZRcr2afp7OvG206F/kCCO&#10;fw4vz0Gshendd14NhYjQp8+kBVtu6RB6u8lQQ9OIHTAJIukmDgxJMxBPQ04FbiLuB0IlCGGFwNPG&#10;uzAOKdgFSFgEEUAEEIHYIIBCRGxwxVYRAUQAEXCBAFKwC5CwCCKACCACsUEg/hQ8HPg+ss2CYwMM&#10;tooIIAKIQOwRiD8Fx36M2AMigAggAh5FACnYoxODZiECiEAqIIAUnAqzjGNEBBABjyLgEQqm+X5s&#10;U/zS1CnNfKMQPBABRAARSCYEHsvMGq+N5//8z//lf/3P//Ef//EfYYwwkrqEfHnr2J5rxyaMWl2x&#10;YPqEa+e/lAwYPvp/TPiXpQv+2/93qRH2YcQDEUAEEIGkQcAjXjDHk+08mZktZH5UcD5xmCX4W7s7&#10;P2mAx4EgAogAIuDFDMrW6SwPfXa81e8rXmvceBTnEBFABBCBBEbAU16wI44sP2tG4crlFqX4hv8h&#10;JERI4BlD0xEBRCCJEEgcCibkRE+vIdO1MhHKhv8hJERIohnEoSACiEACI+AtCmYZceyPa1eBgzPH&#10;GJKgENJwsYtmlJFSSSfwnKDpiAAikDIIeIuCCd2NN2/WGruU78Zkguo0/WXLTyHpqZSQJmVmEAeK&#10;CCACCYyAxyi4c8PRzUXtWW9AjLCQkTOB8UXTEQFEABFwQMBjFAy7ode25XQUQYp4c84xnEhEABFA&#10;BJIMAW9RME841nfSDuTcTB/xfw+CsPGA7Hifnzj+qev85Ek2izgcRAARSFAEvEXBQUCcMTOXkMHv&#10;DpmK/XomZMcjZMrid6sSdB7QbEQAEUhJBBKJgpfn5ZJAa/M180R90HxliH6blgmJNPFABBABRCBR&#10;EEgcCh63e/Fk0tu6qcsK2vrzNygH37y2K1GARzsRAUQAEfDiC8rWs7L6xeeLM6xdYFphS/nsdDJ0&#10;ufkDnFNEABFABBIIAU95wTWz5vlIX1u/Cb/lq14r9vU2H7Bwgave+yssxK0Yc2XP8p9taUgg5NFU&#10;RAARQARI/JPYs0mA/YIrsuHfwMWj2zcEDPMC+wVXPnWjofyz+zhhiAAigAgkFQIeoeCkwhQHgwgg&#10;AoiASwQ8JUS4tBmLIQKIACKQJAggBSfJROIwEAFEIBERQApOxFlDmxEBRCBJEEAKTpKJxGEgAohA&#10;IiKAFJyIs4Y2IwKIQJIggBScJBOJw0AEEIFERAApOIFmbfWLa1tqX2l5fUYC2Ry+qflLmmuTOWd2&#10;9fQdbbAv9qLS8CHyes0ZdbWv1Fkle/S64SNpXzJQ8PJVLTH4rW59/ZWW32LC5pG8GMW+ZtS9Wphu&#10;tyVI6EbBuz+YBCB02CKsca2pNZBbnsz30QgBotWTgYKdYaAE/Yr6Seyr4dBnB5Zu/mTphxZ7xUVw&#10;KVBXBfBpfnFcBI1Etyq8D7ks19/xUZRHGl0jI22t7vp2mprgrO3u2GF1UNoInnVV7ZnpBWFVj3Il&#10;uGKben3Fr67aGuWGk6i55KZg6smWT+5t/oQyF/0cJ+Xo2MqXL90C9FZrayB9WoEpL2qcLvTlJXRL&#10;pgOnzRtDx8mgxOk2uzCP9F3sCPhy5tklYBzhwbzz4aleMnlliqhnYYDrnReUgS5X5iojGGo17AgB&#10;ntoy9eStps2H36EF6d4RxRnmQQdaP2Yb+oD/y/i3+oQNMKyAek5tFiRIeAQ21wCn7G2dFERrDV2A&#10;YgubCkkNCHXthslqPWrafHGiNiihltimCRzalYM9RBqRhp5iIK1ITi1tHtP8as43HDd+sFoPmj9p&#10;mqANRwWWd5cJgHy3UpuX3lOCey5NjWYwH4UMFytJRGzZN4NiawKWvjVnymAvJ3YELr0vZrfK3tS2&#10;SNsuuq+xfncNlBHLi1Mi11W3KKEles5urhA2igLF9o1CeTaFumLFQMeexdc7eSes1mBj/ZHsso0l&#10;vLZQS2xTrKUZ6GCPPCJ1mGpNWpE0FbWPP1NWcF3cboXhMHB2c2OGNhx9PxZaKwPAvFdRtTKPN9Xf&#10;JLjnkE5MHQWMQx0mH4UMFytJ5HkhhM07UX6V4iyQLX/4/IUpQ1d+/0+/+Yv0fSr94REKZgyis8PW&#10;19dO1PZFY1xAVFI2lKRzRZl0lHmCLUqKMwvNln9XrjzqcsqQ6EllGbMvJrOGTPTS1ca5T+cmdiPR&#10;iFU+q5GsSlissMRrYD39cqzx/uRkD2dSDT36pz5qpUFC71KmvZA04lYNFvHUGF/hU+McCdPH8LEd&#10;lME8gfrNN07+m9c5y7emcdKlCs56QDGz7i1WHuo5ZUj0pLLMwTrjr1tmDcbjGq2wHomydRRnc52b&#10;4JF/ZZ5GrPJZjWRVa1lhidfADvpllkDczDQnezj/Eq2KNGqlQUJvIbSR6X36LUEnbtVgxvIKRBrj&#10;KwOXe6lZtCO7Xd08i+FjOyiDeRrU5lnmpyDf2ArIdzN8Zc9P36xPJdoVx+oNIWLcxExCenuYb0uP&#10;dz7U3bGt5YXp/o796jZp/LlmWXDhkmU5Eto0znDXaZV/4cz9TWduETJ5ppvVW8Nj8onDTb0kdzHX&#10;N8YtnObT95XvOg22ktw8LoStfrEYHvmbNFe66/T+1gDJLd6dr5sGjKZuCHftKtTNHBNcHHCyB3p/&#10;Ip0EvjmvbjInjRruXlSFuEqfEu7fGSQWWgTcA1SD37kGEI2aqFsLTrH6hNHV+Y2fpGeONU8fOXGx&#10;FU4pKgcblAoIxWRBTjq5dUrYA49/w0wyHKUVIv/CycBBhX/Z/1X+hT86N7T3EZJTRPfeC3Zkryjx&#10;BS5+pVJz/+7GfpI3aw17ii9YkuMj/S3K1n2BgyfBO84urGFNVk9fCo/8jZobHjj4+44AyV66V/CY&#10;gdFUv/gk3YI1Y3xwccDJHmghy0cC128rvrY8amobmMT2eu3s9xMLLQLuAarBNX0AUWa2bi04xar7&#10;H7h0PUB8o5UHxJqzwuaF/UcuwilF5WCDUgGhmEwqgM1mT6qPAjr08uWhf7/r+k34Y6jrYsryLwzf&#10;GxRMf/8kd5lVuBVl0qEbnYIs+GBQ+LUH+4W5Pt/7PUt9FPzYOmMy8fedE5J39A4GSMYTubTq2Eyz&#10;MKLkG2XsLOcePXS+b4j4MllNdgQGe3UD3vnwE43+HMxytAduQjAuWA+xXoekddW7FGXYjJyFwv2A&#10;/joGH+hdnzi8dLO4ZfOjOzoI9ze9bbdOyCZXPRiPa7c6fsfSb71QyjZDK+UXgX2cJ8o/YNzx1KZ8&#10;TU4OCXSeFkr3PASOyWLP45PHygoEm6KBHvoPY2fl/0rTdbc7oeZY/QIIPPDrvdacdZUU3NEeQui4&#10;fCVlO0Si1/qgdfs7atjflGF9BUsMCspDAF89+ncX1Ysbww726yB0bjhqt05IyV3vkfK4dqvjdyzF&#10;ABlvdg1Y+BO7fvXc8udTWYUAmLxBweD2fvIRdQmX8dAFfXU+fwx4VunFlUJUg6X+6/yLtD5LF+u0&#10;YAlL/deiHnPYMwpf06MsXhGUXxqFozu2+UtAwJbuH1a5R8dOiCQUwdkeQsDt3Qy+OLAwH6y4Ns1u&#10;bxrJnuihxcqjEXRMQ3p1bDWJn8LJnOLcGayX/IKnHDKhyOBXZwDuIk0Y54aGnbFgAPrR9OIg10VB&#10;NjCmb94bWsWqWkH5PdkoOra+NaXZJNB3SZcy/PdMsgbJyogkFMHZHubs1zf1UBbmI93ECZcdpeD1&#10;BzSS7e+gxWZFI+gY5AUBH7avt8bj1CnOy2G90PTngYvt0Q3wCOd3nWB1/nfP2AvxK4c+A2uYsllc&#10;2UzYilzXd9QNM6qfboymznIufea9pukbYjWmZurrS4pmGrxh7tNJS3NiJerEEUL5jn1ruXRm6OTB&#10;3Ui2og9iD+vrWvVmFsfGZNmVtasIX8+kKgTYWtlSLFhkj1hwbHgJowLO1+602vfP3QgUF9N56QXN&#10;QX6ecOiizj/4Bn9wtvJvmZop7PfPRcngB/fpjMtHWr280XQ2Kd+xryyXzgydDPhVlSB47+YSQexh&#10;FU5W1DOaY7JsRdUmwhce6VMCIYUb2wqFZqlKcJKeDfswKuAsu4Lu6Xee7guUFNJeekCFkJ8nwu4z&#10;tSp6xAsWQIdH2gaqHirCogvZgT1rC4/zvDH6U7eXd7lSbJMMlNUX5AXpkrD7nhZibq8QA6cJu6o9&#10;ggwKX9nrniFchE72GJoBJaFZ13OZgtHxkRKux4L26Fl3gri9gWxQ9ln+CDn0WSuo+TOXUxVClpic&#10;YOfP4NMnWfqY1AHURVsr2wR5QTpt9z0txNxe0HNp9C77aAEPILYC9YgyKBTnSqhF2q0QJpM42WNo&#10;B5SEs7qeyxSMS++rprKIY9eCuL2FbFBOvm3d9ZYeqkVQFUJ6RJDaZM9qFo+Ale/+/cTxz//2blUo&#10;GCVZWW9Q8Iw68T00+nyqPSCzhbLcZU4vDjBPWV0Q0+fn0GfH6TNvufiK5Ljdr/N1M8rs+roQuIcm&#10;IeLQ3UfAR+Z1P84gKy1fnGOW2AkLSkUtQDJ/ybpi31DrRUsn3f1l5mQPiwcS3xCltEu4hmsW2UEl&#10;AC1CVQncWyCXZLj5nlrA1RV4ptFjDdWCdFEut5yGoIgLcfws08etbgNsNcxXuLFRexCGiAjlBYRb&#10;D+Buq60LgXtoEiLAiQbVstT0wgJnkIoyvv4mH4F7A8RWWFAqaq8X+9a8TFcLj9SEixuv52QPi3XT&#10;hw+CL9CuIs4wFUIUSaAtqkWoKkG4VjHctDsfBFrwBGPiQRfl8hbREBSLhTheUPpFC3WrFkyj4Z9p&#10;s8u3hGtg4tfzSFCaHLtKHUkpJskYqysICMoci8G80lk5Slc8JcQagzN4gKxjYbBiv1JdKS7YGJKs&#10;Cw5SrDE3Tox1EwOcpWHax05CC5YR0OJY7O2RQ4ap28sjHIJG8tkFErEhOQf8ibjBVF6dwYOIhfA+&#10;jpIx5I7D5RQXLEXpSrG9LOqLNwDff0VeZmGwthG+Ul0p7pU2oEV9SbHGvHUx1k3oVA4olqLZjCxh&#10;7I4bLWRNtLdHz7KojpRHOFA7M815F/XIM7twMdaMGKBmNFaJcVbW9eCZoC2HBxEL4X0cJWPInd6S&#10;GvPOw/ml49efniiDsLRUDg32CgWbZz4Rv5FiYPkA5FjgRBxULGx2fmsm6Ds1sTDJ3KYUA8tPy7HA&#10;I2OG93uRg6lN9loGs6ulWGjw0OU9qZv+3BtChPevMlcWrp4wCtwZPQiXVmKKBx4yAlyGbrJ7a5FH&#10;TZTHeWMBFoNhCINjigceMgJchoZ4astj6+uwPmKhOLHCle8uAR/45pktDakLKlJwFOdelkFpw6tf&#10;fB5eoTYvOkWx04RrCh5LaSyK0xYQsCTLNhaI6051sgxKYa6evgbeNrZfdEq4qYiCwSC50FgU7d0W&#10;uUllrj+2liCOf75x9uCx559b/0EUDEnYJlCIiPLUGbVgk2wd5f4SqTn1tWZ3mFAxWt62YuTHatSC&#10;RcV25K3xVo/qa80OmFAJgr3+7i3LvWUNUrC35gOtQQQQgZRCAIWIlJpuHCwigAh4C4GoUfBw4Psf&#10;f/zRW4NDaxABRAAR8DYCUaNgbw8TrUMEEAFEwIsIIAV7cVbQJkQAEUgRBJCCU2SicZiIACLgRQSi&#10;SsFTc7/e8WzXjme/rkzz4ljRJkQAEUAEPIZA1ILS9HEBEa/LI20X5jYMe2ywaA4igAggAt5CIKpe&#10;MB9ad+8xyL+Q+bi3BorWIAKIACLgPQRiQMF8kKPT1ntvtGgRIoAIIAKeQiBmFOypUaIxiAAigAh4&#10;EgGkYE9OCxqFCCACqYFATCi4exAX4lLj8sFRIgKIQGQIxISC9w38QNLzqpZGZhrWRgQQAUQg2RGI&#10;CQWTlvb87RfuL6AxwkeRiJP9GsLxIQKIQNgIxCAuGGxZOqur9PFz+y9Ud4dtGFZEBBABRCD5EYiJ&#10;F7yzIIsM3TuF/Jv81w+OEBFABCJCICYUHJFFWBkRQAQQgZRBACk4ZaYaB4oIIALeQwAp2HtzghYh&#10;AohAyiCAFJwyU40DRQQQAe8hEAMKnpr7wmTi7x7Y573RokWIACKACHgKgagGpbFtKjNgfLfa8/cO&#10;eGqcaAwigAggAh5EIKoU7MHxoUmIACKACHgYgRgIER4eLZqGCCACiICnEEAK9tR0oDGIACKQWghI&#10;FDwc+P7HH39MLQBwtIgAIoAIxA8B9ILjhz32jAggAimPAFJwyl8CCAAigAjEDwGk4Phhjz0jAohA&#10;yiNgRcEFe8tqz0wvSHlsEABEABFABGKMgBUFd25o7/MVbmzMjnHf2DwigAggAimOwGOZWePNEATO&#10;//AfT6+c+9/m3vq///E/UhwhHD4igAggAjFDwJqCCWl78P/OnfJ0yZSxP9xob4tZ79gwIoAIIAIp&#10;jYD9chyVI4hvXoWVHPHzXX87/vmJP2xJaehw8IgAIoAIRIqAU0REf0cPIXk5paY+Kkvy0+DLKTOR&#10;gyPFH+sjAohASiPgGJR2sq2fkIzx1UaEGi52DcN3N6/uSmnscPCIACKACESIgHNccM/DAPFl5Zn6&#10;+MuWnz7/3PJfIQNHiD5WRwQQgRRHAF/NSPELAIePCCAC8UQAKTie6GPfiAAikOIIOFNw3mgfCQzA&#10;opzx2LIPIiKOf4rLcSl++eDwEQFEIDIEHCm4tAgi0vz36kxd/HrmFPrdlMXvVkXWPdZGBBABRCCV&#10;EXCi4OzCPBK42H7SjM8HzVeG6LdpmTmpDB6OHRFABBCByBCwp+CCvbNySH/LhoBVB/Xnb1AOvnkN&#10;gyIiwx9rIwKIQEojYEfB1dPXlPisXWCK15by2elk6HLzBykNHg4eEUAEEIHIEJAyKGtNZW9qW5TT&#10;c3ZzBbyaYTiq3vvrRqDf4St7fvpmfWR9Y21EABFABFIcASsKhv2CN07v27P4emeKg4PDRwQQAUQg&#10;tghYe8Gx7RNbRwQQAUQAEWAI4KsZeCEgAogAIhA3BP5/V3hLtblVRzoAAAAASUVORK5CYIJQSwME&#10;FAAGAAgAAAAhAAtCrubdAAAABQEAAA8AAABkcnMvZG93bnJldi54bWxMj09Lw0AQxe+C32EZwZvd&#10;JP5pidmUUtRTEdoK4m2aTJPQ7GzIbpP02zt60cuD4Q3v/V62nGyrBup949hAPItAEReubLgy8LF/&#10;vVuA8gG5xNYxGbiQh2V+fZVhWrqRtzTsQqUkhH2KBuoQulRrX9Rk0c9cRyze0fUWg5x9pcseRwm3&#10;rU6i6ElbbFgaauxoXVNx2p2tgbcRx9V9/DJsTsf15Wv/+P65icmY25tp9Qwq0BT+nuEHX9AhF6aD&#10;O3PpVWtAhoRfFW8eL2TGwUAyTx5A55n+T59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ZwdS1/BAAAoQ0AAA4AAAAAAAAAAAAAAAAAOgIAAGRycy9lMm9Eb2Mu&#10;eG1sUEsBAi0ACgAAAAAAAAAhAD9Ia/kRUQAAEVEAABQAAAAAAAAAAAAAAAAA5QYAAGRycy9tZWRp&#10;YS9pbWFnZTEucG5nUEsBAi0AFAAGAAgAAAAhAAtCrubdAAAABQEAAA8AAAAAAAAAAAAAAAAAKFgA&#10;AGRycy9kb3ducmV2LnhtbFBLAQItABQABgAIAAAAIQCqJg6+vAAAACEBAAAZAAAAAAAAAAAAAAAA&#10;ADJZAABkcnMvX3JlbHMvZTJvRG9jLnhtbC5yZWxzUEsFBgAAAAAGAAYAfAEAACVaAAAAAA==&#10;">
                <v:shape id="Text Box 12" o:spid="_x0000_s1056" type="#_x0000_t202" style="position:absolute;left:34025;top:1581;width:20743;height:7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8UTywAAAOIAAAAPAAAAZHJzL2Rvd25yZXYueG1sRI9Ba8JA&#10;FITvhf6H5Qleim6qMdroKiK02FurYq+P7DMJzb5Nd9eY/vtuodDjMDPfMKtNbxrRkfO1ZQWP4wQE&#10;cWF1zaWC0/F5tADhA7LGxjIp+CYPm/X93QpzbW/8Tt0hlCJC2OeooAqhzaX0RUUG/di2xNG7WGcw&#10;ROlKqR3eItw0cpIkmTRYc1yosKVdRcXn4WoULNJ99+Ffp2/nIrs0T+Fh3r18OaWGg367BBGoD//h&#10;v/ZeK8imaTafpZMZ/F6Kd0CufwAAAP//AwBQSwECLQAUAAYACAAAACEA2+H2y+4AAACFAQAAEwAA&#10;AAAAAAAAAAAAAAAAAAAAW0NvbnRlbnRfVHlwZXNdLnhtbFBLAQItABQABgAIAAAAIQBa9CxbvwAA&#10;ABUBAAALAAAAAAAAAAAAAAAAAB8BAABfcmVscy8ucmVsc1BLAQItABQABgAIAAAAIQBXy8UTywAA&#10;AOIAAAAPAAAAAAAAAAAAAAAAAAcCAABkcnMvZG93bnJldi54bWxQSwUGAAAAAAMAAwC3AAAA/wIA&#10;AAAA&#10;">
                  <v:textbox>
                    <w:txbxContent>
                      <w:p w14:paraId="3C0E834E" w14:textId="77777777" w:rsidR="00547CCD" w:rsidRDefault="00547CCD" w:rsidP="00547CCD">
                        <w:r>
                          <w:t>Refers to the ‘categories’ collection in the database.</w:t>
                        </w:r>
                      </w:p>
                    </w:txbxContent>
                  </v:textbox>
                </v:shape>
                <v:shape id="Text Box 10" o:spid="_x0000_s1057" type="#_x0000_t202" style="position:absolute;top:17049;width:33718;height:5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0txwAAAOMAAAAPAAAAZHJzL2Rvd25yZXYueG1sRE9LSwMx&#10;EL4L/ocwQi/iJtuVWtemRQSlvdUqeh02sw/cTNYk3a7/3hQEj/O9Z7WZbC9G8qFzrCHPFAjiypmO&#10;Gw3vb883SxAhIhvsHZOGHwqwWV9erLA07sSvNB5iI1IIhxI1tDEOpZShasliyNxAnLjaeYsxnb6R&#10;xuMphdtezpVaSIsdp4YWB3pqqfo6HK2G5e12/Ay7Yv9RLer+Pl7fjS/fXuvZ1fT4ACLSFP/Ff+6t&#10;SfNVUSiVz/Mczj8lAOT6FwAA//8DAFBLAQItABQABgAIAAAAIQDb4fbL7gAAAIUBAAATAAAAAAAA&#10;AAAAAAAAAAAAAABbQ29udGVudF9UeXBlc10ueG1sUEsBAi0AFAAGAAgAAAAhAFr0LFu/AAAAFQEA&#10;AAsAAAAAAAAAAAAAAAAAHwEAAF9yZWxzLy5yZWxzUEsBAi0AFAAGAAgAAAAhAD6B/S3HAAAA4wAA&#10;AA8AAAAAAAAAAAAAAAAABwIAAGRycy9kb3ducmV2LnhtbFBLBQYAAAAAAwADALcAAAD7AgAAAAA=&#10;">
                  <v:textbox>
                    <w:txbxContent>
                      <w:p w14:paraId="13D0279F" w14:textId="1CD8FBB7" w:rsidR="00547CCD" w:rsidRPr="003A530A" w:rsidRDefault="00547CCD" w:rsidP="00547CCD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9</w: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Lines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56</w:t>
                        </w: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>-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65 </w:t>
                        </w: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>from the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Pr="00530A65">
                          <w:rPr>
                            <w:i/>
                            <w:iCs/>
                            <w:sz w:val="18"/>
                            <w:szCs w:val="18"/>
                          </w:rPr>
                          <w:t>RecentTransactionsTable</w:t>
                        </w: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>.js component file.</w:t>
                        </w:r>
                      </w:p>
                    </w:txbxContent>
                  </v:textbox>
                </v:shape>
                <v:shape id="Picture 9" o:spid="_x0000_s1058" type="#_x0000_t75" style="position:absolute;width:34036;height:17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vS+xwAAAOMAAAAPAAAAZHJzL2Rvd25yZXYueG1sRI/fasIw&#10;FMbvB75DOMLuZmrBbnRGKQNFxRt1D3Bozppic9IlsXZvby6EXX58//gt16PtxEA+tI4VzGcZCOLa&#10;6ZYbBd+XzdsHiBCRNXaOScEfBVivJi9LLLW784mGc2xEGuFQogITY19KGWpDFsPM9cTJ+3HeYkzS&#10;N1J7vKdx28k8ywppseX0YLCnL0P19XyzChbkj7fGHBivv/tqi1VHg9wo9Todq08Qkcb4H362d1pB&#10;Ps+K92KRF4kiMSUekKsHAAAA//8DAFBLAQItABQABgAIAAAAIQDb4fbL7gAAAIUBAAATAAAAAAAA&#10;AAAAAAAAAAAAAABbQ29udGVudF9UeXBlc10ueG1sUEsBAi0AFAAGAAgAAAAhAFr0LFu/AAAAFQEA&#10;AAsAAAAAAAAAAAAAAAAAHwEAAF9yZWxzLy5yZWxzUEsBAi0AFAAGAAgAAAAhANbu9L7HAAAA4wAA&#10;AA8AAAAAAAAAAAAAAAAABwIAAGRycy9kb3ducmV2LnhtbFBLBQYAAAAAAwADALcAAAD7AgAAAAA=&#10;">
                  <v:imagedata r:id="rId26" o:title=""/>
                </v:shape>
                <v:shape id="Straight Arrow Connector 26" o:spid="_x0000_s1059" type="#_x0000_t32" style="position:absolute;left:15430;top:2571;width:18606;height:24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KSiyAAAAOMAAAAPAAAAZHJzL2Rvd25yZXYueG1sRE9fT8Iw&#10;EH8n8Ts0Z+ILkVbdGJkUohgMTyYivB/rsTWu17lWGN/empj4eL//N18OrhUn6oP1rOFuokAQV95Y&#10;rjXsPta3MxAhIhtsPZOGCwVYLq5GcyyNP/M7nbaxFimEQ4kamhi7UspQNeQwTHxHnLij7x3GdPa1&#10;ND2eU7hr5b1SU+nQcmposKNVQ9Xn9ttp2K8Pr3FlXp6Ljc2/Lpml48P4Teub6+HpEUSkIf6L/9wb&#10;k+bnKlfTosgy+P0pASAXPwAAAP//AwBQSwECLQAUAAYACAAAACEA2+H2y+4AAACFAQAAEwAAAAAA&#10;AAAAAAAAAAAAAAAAW0NvbnRlbnRfVHlwZXNdLnhtbFBLAQItABQABgAIAAAAIQBa9CxbvwAAABUB&#10;AAALAAAAAAAAAAAAAAAAAB8BAABfcmVscy8ucmVsc1BLAQItABQABgAIAAAAIQDOfKSiyAAAAOMA&#10;AAAPAAAAAAAAAAAAAAAAAAcCAABkcnMvZG93bnJldi54bWxQSwUGAAAAAAMAAwC3AAAA/AIAAAAA&#10;" strokecolor="white [3212]">
                  <v:stroke endarrow="block"/>
                </v:shape>
                <w10:anchorlock/>
              </v:group>
            </w:pict>
          </mc:Fallback>
        </mc:AlternateContent>
      </w:r>
    </w:p>
    <w:p w14:paraId="41457563" w14:textId="797FB9AD" w:rsidR="00E00515" w:rsidRDefault="007636A1" w:rsidP="000D061D">
      <w:pPr>
        <w:jc w:val="both"/>
      </w:pPr>
      <w:r>
        <w:t>However</w:t>
      </w:r>
      <w:r w:rsidR="00B00269">
        <w:t xml:space="preserve">, the </w:t>
      </w:r>
      <w:proofErr w:type="spellStart"/>
      <w:r w:rsidR="00530A65">
        <w:t>RecentTransactionsTable</w:t>
      </w:r>
      <w:proofErr w:type="spellEnd"/>
      <w:r w:rsidR="00B00269">
        <w:t xml:space="preserve"> component </w:t>
      </w:r>
      <w:r w:rsidR="00D20B0F">
        <w:t>needs to obtain</w:t>
      </w:r>
      <w:r w:rsidR="00B00269">
        <w:t xml:space="preserve"> the category name </w:t>
      </w:r>
      <w:r w:rsidR="00530A65">
        <w:t>associated to</w:t>
      </w:r>
      <w:r w:rsidR="00B00269">
        <w:t xml:space="preserve"> </w:t>
      </w:r>
      <w:r w:rsidR="00422057">
        <w:t xml:space="preserve">the </w:t>
      </w:r>
      <w:proofErr w:type="spellStart"/>
      <w:r w:rsidR="00422057">
        <w:t>categoryId</w:t>
      </w:r>
      <w:proofErr w:type="spellEnd"/>
      <w:r w:rsidR="00422057">
        <w:t xml:space="preserve"> of </w:t>
      </w:r>
      <w:r w:rsidR="00B00269">
        <w:t xml:space="preserve">each transaction (since each transaction </w:t>
      </w:r>
      <w:r w:rsidR="00B00269" w:rsidRPr="00E55EDF">
        <w:t>doc</w:t>
      </w:r>
      <w:r w:rsidR="00B00269">
        <w:t xml:space="preserve"> only stores </w:t>
      </w:r>
      <w:r w:rsidR="00A83761">
        <w:t xml:space="preserve">the </w:t>
      </w:r>
      <w:r w:rsidR="00B00269">
        <w:t xml:space="preserve">ID </w:t>
      </w:r>
      <w:r w:rsidR="00A83761">
        <w:t>of the category to which it belongs</w:t>
      </w:r>
      <w:r w:rsidR="001D58D8">
        <w:t xml:space="preserve"> (Figure 6)</w:t>
      </w:r>
      <w:r w:rsidR="00B00269">
        <w:t>).</w:t>
      </w:r>
      <w:r w:rsidR="00052712">
        <w:t xml:space="preserve"> </w:t>
      </w:r>
      <w:r w:rsidR="002D382F">
        <w:t xml:space="preserve">It is not feasible for the client </w:t>
      </w:r>
      <w:r w:rsidR="00E7114E">
        <w:t xml:space="preserve">if he does not </w:t>
      </w:r>
      <w:r w:rsidR="002D382F">
        <w:t>know the name of the category which each transaction belongs to</w:t>
      </w:r>
      <w:r w:rsidR="00052712">
        <w:t xml:space="preserve">. </w:t>
      </w:r>
      <w:r w:rsidR="00E137F6">
        <w:t>Hence, u</w:t>
      </w:r>
      <w:r w:rsidR="00B00269">
        <w:t xml:space="preserve">sing the </w:t>
      </w:r>
      <w:proofErr w:type="spellStart"/>
      <w:r w:rsidR="00B00269">
        <w:t>category</w:t>
      </w:r>
      <w:r w:rsidR="004716BD">
        <w:t>Id</w:t>
      </w:r>
      <w:proofErr w:type="spellEnd"/>
      <w:r w:rsidR="00B00269">
        <w:t xml:space="preserve">, the </w:t>
      </w:r>
      <w:r w:rsidR="00DE0EF3">
        <w:t xml:space="preserve">category’s </w:t>
      </w:r>
      <w:r w:rsidR="00B00269">
        <w:t xml:space="preserve">name is fetched from the </w:t>
      </w:r>
      <w:proofErr w:type="spellStart"/>
      <w:r w:rsidR="005C4F69">
        <w:t>categoriesA</w:t>
      </w:r>
      <w:r w:rsidR="00B00269">
        <w:t>rray</w:t>
      </w:r>
      <w:proofErr w:type="spellEnd"/>
      <w:r w:rsidR="00B00269">
        <w:t xml:space="preserve"> </w:t>
      </w:r>
      <w:r w:rsidR="0004278D" w:rsidRPr="0004278D">
        <w:t xml:space="preserve">(Figure </w:t>
      </w:r>
      <w:r w:rsidR="00E457FE">
        <w:t>9</w:t>
      </w:r>
      <w:r w:rsidR="0004278D" w:rsidRPr="0004278D">
        <w:t>, Lines 56-65)</w:t>
      </w:r>
      <w:r w:rsidR="0004278D">
        <w:t xml:space="preserve"> </w:t>
      </w:r>
      <w:r w:rsidR="00B00269">
        <w:t xml:space="preserve">and displayed in the </w:t>
      </w:r>
      <w:proofErr w:type="spellStart"/>
      <w:r w:rsidR="00331680">
        <w:t>RecentTransactionsT</w:t>
      </w:r>
      <w:r w:rsidR="00B00269">
        <w:t>able</w:t>
      </w:r>
      <w:proofErr w:type="spellEnd"/>
      <w:r w:rsidR="00CC5E05">
        <w:t xml:space="preserve"> (Figure </w:t>
      </w:r>
      <w:r w:rsidR="00E457FE">
        <w:t>10</w:t>
      </w:r>
      <w:r w:rsidR="00CC5E05">
        <w:t>)</w:t>
      </w:r>
      <w:r w:rsidR="00BB1703">
        <w:t>, thus contributing to the fulfilment of Criterion 4</w:t>
      </w:r>
      <w:r w:rsidR="00437459">
        <w:t xml:space="preserve"> since</w:t>
      </w:r>
      <w:r w:rsidR="001327F9">
        <w:t xml:space="preserve"> each transaction</w:t>
      </w:r>
      <w:r w:rsidR="005C4F69">
        <w:t xml:space="preserve"> </w:t>
      </w:r>
      <w:r w:rsidR="00165E6C">
        <w:t>record can also display the name of the category that the transaction belong</w:t>
      </w:r>
      <w:r w:rsidR="00254534">
        <w:t>s to</w:t>
      </w:r>
      <w:r>
        <w:t xml:space="preserve"> – hence providing the client </w:t>
      </w:r>
      <w:r w:rsidR="006666CE">
        <w:t xml:space="preserve">more </w:t>
      </w:r>
      <w:r w:rsidR="009C2D05">
        <w:t>detailed</w:t>
      </w:r>
      <w:r>
        <w:t xml:space="preserve"> information about his recent </w:t>
      </w:r>
      <w:r w:rsidR="002C3715">
        <w:t>transactions</w:t>
      </w:r>
      <w:r w:rsidR="00B00269">
        <w:t>.</w:t>
      </w:r>
    </w:p>
    <w:p w14:paraId="7D71A578" w14:textId="2847C269" w:rsidR="00E724CA" w:rsidRDefault="00E061DA" w:rsidP="00B00269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0E922B0" wp14:editId="437412EF">
                <wp:simplePos x="0" y="0"/>
                <wp:positionH relativeFrom="column">
                  <wp:posOffset>-685800</wp:posOffset>
                </wp:positionH>
                <wp:positionV relativeFrom="paragraph">
                  <wp:posOffset>132830</wp:posOffset>
                </wp:positionV>
                <wp:extent cx="7086600" cy="2087880"/>
                <wp:effectExtent l="0" t="0" r="19050" b="26670"/>
                <wp:wrapNone/>
                <wp:docPr id="724105098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2087880"/>
                          <a:chOff x="0" y="5918"/>
                          <a:chExt cx="5715000" cy="1698249"/>
                        </a:xfrm>
                      </wpg:grpSpPr>
                      <wps:wsp>
                        <wps:cNvPr id="158145838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74644"/>
                            <a:ext cx="5715000" cy="2295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D69BA7" w14:textId="60B656F9" w:rsidR="00635907" w:rsidRPr="003A530A" w:rsidRDefault="00635907" w:rsidP="00635907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10</w: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 w:rsidR="00702EE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702EEF" w:rsidRPr="00702EE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Screen capture of the </w:t>
                              </w:r>
                              <w:r w:rsidR="000C11C3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RecentTransactionsTable</w:t>
                              </w:r>
                              <w:r w:rsidR="00702EEF" w:rsidRPr="00702EE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component with sample </w:t>
                              </w:r>
                              <w:r w:rsidR="000C11C3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transactions</w:t>
                              </w:r>
                              <w:r w:rsidR="00702EEF" w:rsidRPr="00702EE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5281810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/>
                          <a:srcRect t="16140" r="820" b="10184"/>
                          <a:stretch/>
                        </pic:blipFill>
                        <pic:spPr bwMode="auto">
                          <a:xfrm>
                            <a:off x="0" y="5918"/>
                            <a:ext cx="5715000" cy="147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922B0" id="Group 26" o:spid="_x0000_s1060" style="position:absolute;margin-left:-54pt;margin-top:10.45pt;width:558pt;height:164.4pt;z-index:251706368;mso-position-horizontal-relative:text;mso-position-vertical-relative:text;mso-width-relative:margin;mso-height-relative:margin" coordorigin=",59" coordsize="57150,16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WTqOdAMAABgIAAAOAAAAZHJzL2Uyb0RvYy54bWykVVtv2zYUfh/Q/0Dw&#10;vdElki0LkYs2aYIC3RasHfZMUZRElCI5krac/fodknIcpxnWS4DIvJzrd853ePXmMAm0Z8ZyJRuc&#10;XaQYMUlVx+XQ4D8/376uMLKOyI4IJVmDH5jFb7avfrmadc1yNSrRMYPAiLT1rBs8OqfrJLF0ZBOx&#10;F0ozCZe9MhNxsDVD0hkyg/VJJHmarpJZmU4bRZm1cHoTL/E22O97Rt3vfW+ZQ6LBEJsLXxO+rf8m&#10;2ytSD4bokdMlDPIDUUyES3D6aOqGOIJ2hn9lauLUKKt6d0HVlKi+55SFHCCbLH2WzZ1ROx1yGep5&#10;0I8wAbTPcPphs/S3/Z3Rn/S9ASRmPQAWYedzOfRm8r8QJToEyB4eIWMHhygcrtNqtUoBWQp3eVqt&#10;q2oBlY6A/Emv3GRVRJuO7xflcp2V6VE5W22qvNh4meToOzmLaNbQI/YEg/05GD6NRLOArq0BhnuD&#10;eActXFZZUVaX0LeSTNCxn32q79QBZSExHwRIe8SQO8A5qITKW/1R0S8WSXU9Ejmwt8aoeWSkgzCz&#10;kNUTVY+1ra030s6/qg78kJ1TwdCLsGfFulgVRUTwCP4Zfnm+KfPLM/hIrY11d0xNyC8abIAPwQfZ&#10;f7QuIn0U8ZW2SvDulgsRNmZor4VBewLcuQ1/i/UzMSHR3GDwXUYY/tMEVNoXO3o9MzFxB0NA8KnB&#10;1aMQqT1472UHCqR2hIu4huYQEnrkCGCE0h3aQ6xfwNpftqp7AHyNiqSHIQWLUZl/MJqB8A22f++I&#10;YRiJDxJqtMmKwk+IsCnKdQ4b8/SmfXpDJAVTDXYYxeW1i1Nlpw0fRvAUu0Kqt1DXngewT1Et8UM3&#10;b680pzX8L+yG1Vdt/f9TELTczucSJ+n0TTYmYr7s9GsYRJo43nLB3UMYqlBIH5Tc33N6b+LmxJDN&#10;ZZlXWQV0WBgCUt45ykN7ek0vHFWhBTl9RgyroQ2PpDgXT/z2zG8ruPYd6ev4F3djYO0RXX+5pAzo&#10;P5uJL6AW5+2NoruJSRcfEMMEZK+kHbm2UPKaTS3rgCsfutBKwApD/4CI/eORrTLfJOCs8v3Rwkma&#10;VQstrTPM0dE3uE/jGHnE7zu4fhqVLxIdRgG8FfnPMd1TiNRSeWgjIwOpfNw+0iUF2IZODc8PrM7e&#10;t6f7IHV60Lf/AgAA//8DAFBLAwQKAAAAAAAAACEAFL/n428uAgBvLgIAFAAAAGRycy9tZWRpYS9p&#10;bWFnZTEucG5niVBORw0KGgoAAAANSUhEUgAAB38AAAInCAYAAACYxJMjAAAAAXNSR0IArs4c6QAA&#10;AARnQU1BAACxjwv8YQUAAAAJcEhZcwAADsMAAA7DAcdvqGQAAP+lSURBVHhe7N0LnIx1///xt8Pu&#10;OuxSzmzrsK1N6GAVUla0up1+RDlUDnexd6ikctuS2+kud+vWHSqHGxUq4Y70R4oIJSqrA8rS1pKs&#10;HIrdsLsO/+uauXZ3ZnZmdtYprn09PS5zXd/5znWa2fnO9/pc3++3WI3aDc8IAAAAAAAAAAAAAHBR&#10;1Yus4niMjo52PJ6L5ORkFbfmAQAAAAAAAAAAAACXMYK/AAAAAAAAAAAAAGADBH8BAAAAAAAAAAAA&#10;wAYI/gIAAAAAAAAAAACADRD8BQAAAAAAAAAAAAAbIPgLAAAAAAAAAAAAADZA8BcAAAAAAAAAAAAA&#10;bIDgLwAAAAAAAAAAAADYAMFfAAAAAAAAAAAAALABgr8AAAAAAAAAAAAAYAMEfwEAAAAAAAAAAADA&#10;Bgj+AgAAAAAAAAAAAIANEPwFAAAAAAAAAAAAABsoVqN2wzPWPAAAAABcVkJCQhQcFKSSQSVVzPgH&#10;oOg4Y/w7mX1SWdnZyszMtFIBAAAA4PJSL7KK4zE6OtrxeC6Sk5Np+QsAAADg8lOyRAmVKxemsmXK&#10;KCgoiMAvUASZf/fm37/5PWB+H5jfCwAAAABQ1BH8BQAAAHBZMQM8YY5AT0krBUBRZ34fOL8XCAAD&#10;AAAAKNoI/gIAAAC4rJQpW4aWvgDyMb8XzO8HAAAAACjKCP4CAAAAuGyYY/zS4heAL+b3g/k9AQAA&#10;AABFFcFfAAAAAJeN4KAgaw4AvON7AgAAAEBRRvAXAAAAwGWjZBCtfgH4x/cEAAAAgKKM4C8AAACA&#10;ywZj/QIoCN8TAAAAAIoygr8AAAAAAAAAAAAAYAMEfwEAAAAAAAAAAADABgj+AgAAAAAAAAAAAIAN&#10;EPwFAAAAAAAAAAAAABsg+AsAAAAAAAAAAAAANkDwFwAAAAAAAAAAAABsgOAvAAAAAAAAAAAAANgA&#10;wV8AAAAAAAAAAAAAsAGCvwAAAAAAAAAAAABgAwR/AQAAAAAAAAAAAMAGCP4CAAAAwFmq22Wops4a&#10;r5Gdqlop/nTRxPf+n9at/n+aO8xKAv4Uker61HjNnTRUXcOtJAAAAACALRSrUbvhGWseAAAAAC5p&#10;Fa680po7j4ZN0bq2EcbMHi1rPUiJzlR3OXkyvtaUTiP0tiPRDOY+qJhQY/bI15rYZYQWOdJ9ycuf&#10;uuL/1Hu8lXyucvffw6ksZRz+WRvfnqSxi1OsRPtKeP3/qUNNa8Gf3SsV+9fJ1kIRdc+zWj7oBpkf&#10;3Ywvp6n9sGXOdBs5/Ntv1hwAAAAAXNrqRVZxPEZHRzsez0VycjItfwEAAADg7PygfQeyHHOHd27W&#10;Z465P1f28SzndMpYKBGs0MqRinv0OU3tF0jL5EtPTI+nNfWtefpo1mArBYXS9iFNnDVHy//3rHpa&#10;SQ4//apD5kf31G9K3vylMw0AAAAAYAsEfwEAAADgrHyjxH53K7b1/+muYYu1z0r98+zRhx3u1h3m&#10;1Ob/1O+lDUpzxKZD1aDdALVx5Lm8RDe5Xg2qhSqohJXgR+Jf/8/xXuRMy3ZbT5gtfV3Si1Sr3+tv&#10;UEydKxUabC3n+HKyerc1zkWbPhoyf7+VCAAAAACwA4K/AAAAAGBDOxf/S4u2ZTgXKlRVjHMOAAAA&#10;AADYGGP+AgAAALhsXFpj/rqMM+sxjmz1TkP17P2NVbeyOaqq4cgerXptpSr09zHmb3gHPT6si9pc&#10;UzW3lWZG2tdaNvMlvbK6gJaZfvY//uV31Lu+sULPMYkLsb3qrR/U433aqHF4XgvcjAPfadm/h+mV&#10;nB6DA1rfYM1d3Ua1jLnUFY9pcfGh6n97hDP/qQylfrJAw8ZYLahdxqR1l6GkKfdqyP+sRT98vTfu&#10;+zFGG8MHq8d1xucq5xxd00EJf+uglvWMYyltHUxWhtK2rdR/nnxVG50pLvto7NP0adrZpLc6XG+8&#10;xjxHx3/TthWTNfAlly6Vw1vq4Ud7qMON1jGbjPXuXDlN/V5Y61is22WwHu58i64zWztbebIz9uvb&#10;ZdM0ZLpn98yR6vrUY+rT/CpVyFmhsT7zPPZ+NiL3GD05P3uu58Djs2gc/8ghPdTMtcWwud6vVmrO&#10;S69q5V4rzeB6jvstCdbIPreoVnnnizJ2b9CcZ/6lt13y1+0yVE/1bKzaFazPkmNc6m/0do8xmuPM&#10;ct4w5i8AAACAywVj/gIAAADAJax6j2c1a0jL3MCvYwze0AjFPdpd0d66Lw7vookvD1CX68zAYYYO&#10;796vjCwptNoN6jFslBJusfIVSlW1GTReXczAr+HwtrUugd/At9fs0UmaNaKLmtV0ButyxhMOrRyh&#10;urWtTGex/xVveU5D7oxQyKmc8YlDVatlL41/8npnhlPZysgZu9ixbMw7xjP+Q1k5aedB2I0DnIFf&#10;k3F85tnq+bde6tAowhHEzTjwm+NYFByqao26aOQLXRxZ3QUruudg9WhUVSFZjn62pdJXqkGXJzXx&#10;HueidJMSnjPyNHEGfjMO7FHqgQxlG8ddvUYFK08XPfxAG8UY59oMhh82nzeONSi0qmJ6uK7LYJzz&#10;8fP/bZzDSGfg1zo/5n7WijJvBMhUlnm+rN0xOc9flrIyrQRvbhmsuZMGKO4aZ+DX8Rrr+Gs16aKn&#10;/vO0+9jBOSrcokmPtlSt0sZrrG2G1myu+LGDc1ucm38XZh7z7yLIOL60H43PySlzXOqqqm7lAQAA&#10;AACcO4K/AAAAAOAQoQ6r/5/WeZscLWsD0UaPd7NarB75WjMH/p81Bu8Yzd8hhZZ2ZHJRVQ+P6qWY&#10;8sZs2gZN/Ou9uuuv/dW+7RitMltMBhv79MBDAQbHInTnsnf0kTGtWz1T/7jnWmM/spS2ZbGeH7HS&#10;ylOI7d00VE90iXQcS/ZeI2/usTymiev3yNmh9Nntf2jp37Tq2f7O9T0yV87eqYNVq3EHZ7Bw8Rh1&#10;N56b8Y3VbfXetc68Hfpr2GJn0vlQodqVSv1wsvqZYwHntOjO+FVJ/5ugHm3vVvsefYxj6a+5250R&#10;zdB6tyjeMecq2DhH3+W+1z2eXas0R4A6VNfd3tuRQ2066JaaZmg5SzvnG+enxyD17nGvcezTtGzr&#10;YWceQ8berzXfcV6M82g+/9cF2nbcfMZlXYY+w3qpWWVzfRnaZu5rG/PcmNterG2/mjmmq595vlbv&#10;MReMbF9rhuP83a1+k5xJ+bXR+CfbqJa52iPfWfthvMY4/n/+7zvH+x1Uubm6jrAC9K5Cg3XoQ+c5&#10;u6PtY5r5rfN9C6pzvbre5JhV1zusv4sDGzSs7b3q3s/8nJjr/lKpjhwAAAAAgPOB4C8AAAAAnC9d&#10;WqqhoyFnlrYtGqE5Oxyphi/1yiPLrUCei/AeahblDOIlLfqXFuV2kfulxn5rBe7Cr1ZH51yBgkoH&#10;OyaHU8Y65w5Sd9euiguxvTZ3Xa9q5vLx7/T2U0be3GNJ0aJRwzTC7Hr5LPc/7bNpGpvTHfSOBVr5&#10;vRXkDS2rc+/kKnDZO5Zp2PMrtdNaNr096jENmbLW2f20w37N2PyDss3Z0qHKaaebx3iv38t7r/et&#10;nqDNu53zQaFWq+LfsoxcpmBVv66D2oQ7FoxjX6ZXXnN2+Swt1oiBI9y73d47V0k/Ol+Zuy49qJZW&#10;i+60tS9ooMu+7lv9qgYOc+3iuhDucf3sDnPZj/1aOeUFrdzlXKpW3wrQu0r7Ui8+n7MfKZrz8Q+O&#10;YLFUVqFWC/GsnFbR5Y3PQ5dI57xj3a/mdqMOAAAAADh3BH8BAAAAwMEcM/f/FOttWmEFMgtSt4Kz&#10;deOpn7V1riPFRYYyPbssvqWKKjpmQhUzyEdrY68BR2+s/R84WYu3Zzi6Uo7pPVETe1S1njcUYnsx&#10;V1nBxr3fa0ZuUNfDWe5/5vFvrDmnRQf/nPFZf/nxVZcgb45Ideg3VBOnTtHc+fOcLal7X6sg69n8&#10;spSZbs1aUn+3gtk5vnxVi750HmNo/S76x9z/p+Wvj9LjbXOCoJZr2ij+qWc1a9YUvfveO/poxf9z&#10;jtns6p5IVXd0H/6bftrgOQ7wOYj099ndr7dTrGCwtwB91h9KsmYdFv+qQ9ZsjhlvrlWqGf8NrqrY&#10;Rydp3bI5mvVUF8XkBMIBAAAAAOcFwV8AAAAAON+yMq2WnoHK0uHde5T6o/cpf4DSjx0r9eIjL2hd&#10;mrkQqpiej6pnvgBb4NvLznK0eS3Aedz/P1UXPTv/30q4v6VirolQjVDpUNp+pe71COYW2n69PayP&#10;+r20Ukm7nesKrXmTugz7t+YOs/pFvudpvTtpsHrfeYPq1qyqsFO/6Ze9e5R2xPl0flnKuhAx80J/&#10;dgP02WT17jdBc9en6LDZAr70lap754Oa+PKzXj6fAAAAAICzRfAXAAAAAM6XAxlW98DVVLetIyXP&#10;TVc7goluPvvd6h5X2rd2kHr38zb9S3OsPIH7UiPmfCnHaLLlb1DPgW0cqYXZ3uEMq7vhOtepj2PO&#10;iwu2/3+SQbcr1hxL99R+rXrGHMPXHJvWOIbVe5zv6znauXiyhvz1XsX2nqDFuxzNYFWrTW89bMw9&#10;fGdzVTAb+e5dq2HmGL5d+jvO38q9HqHYn/6wznlVRbf1Mv7u2Uo97Fyvt8+usa2utayW4Bl/KNk5&#10;V3jGsc0Y9Zju6vB/6vfa1zpstoR3fD5bOp8HAAAAAJwzgr8AAAAAcL58+IN+cnTtfKUa3/+0uua0&#10;aAxvqZGP3OIcQ9fV3g+11dGlcrAadBqvh1u7dNGsSHUdM1NTn7QWC2vFNC3b7gwcVmjeQ8/eYswU&#10;YnszPv7OCgZeq57/fShvnFpHvvF69h5j9kLuv6vKVyn+YrQODbU6d876Q4escXsd711rf90+B6DN&#10;gxo5qKWqW4tmEPTtFKvZbokgR3fLoVbvztkZh5XqnFX11kPV5hqPbp+/XJY7pnC124ZqfO+8rqOr&#10;t35QU8cPtpZchFZTQ/P992f+ZiU73vAr1eyhZ9XnGkeqoaraDHpSHaz9SP1qmXsXzwHqM2youuau&#10;U9o5d7N+ssbADg72vCsCAAAAAHC2CP4CAAAAwPmyd7oWbXAG9YLCm2vI6+84xoz96PWhiiu/X6k5&#10;zWRzfaOxb65VmhmjLX+teoyY6cxvTisnaUiLqgp1jO96NvZrxutrleoIRldV7EODFVOY7f3vJc3J&#10;Gac2qqNjnNq8fBHO8WEv6P5La/dbAdLS16q3eS5XzNFEM+h8oaTktH6NVA+X967Zqf25LZzPSvlI&#10;NbtnqOaveEfL33KO5zv/TmegPHvHl46W0amHnFsIuqaLI5+57flPN1ZmmueWv1Hi9JXW+LlXqtkD&#10;k7QuJ/+ILmpQxZnLIed4zPd/rDPP3GGOBC8WK/HNvNa4/ada7/eKmfrHPdc63u+MXUv1ynj38ZoD&#10;Vb1+Sw0x1/neHM19a56x3gcVY6701G9KWr3MmQkAAAAAcM4I/gIAAADAebRs1N818UNrXNMSwQoK&#10;ljJ3r9XEp1bqkDOLuxUT9Nj4xdq4O0PZp6Sg0sZrjEnHf9PO9Qs0500r39n4crLe3mQFUGu21MOD&#10;qhZie+Y4tX/XP//3pVKPOFsQO/KeytDhHZu17jNH0gXd/33jX9XiHc71Os5liSxl+BwD9zz430t6&#10;ccl3bu/doW8Wa+xSxwDKZ++nFKWaXYIb6wytFqEKocHKzjDOz4fTNGDgq44xkd/+zzQt/vY357EG&#10;G9vWb0r63wta9qtjDe7M8XMfm6ZVO36To3duM79xzrOP7NHGzzY485jMAP6G/crIOX/G8fg7f/vm&#10;j9DAf3m8l8ZrzPUmLZumx/42XRutvIWVumuPMo5nKSj0StWqFup8L3d/qfn/+rtGrLAyAQAAAADO&#10;WbEatRueseYBAAAA4JJW4Upr3FEA8OPwb9ZNDwAAAABwiasX6ezCKTo62vF4LpKTk2n5CwAAAAAA&#10;AAAAAAB2QPAXAAAAAAAAAAAAAGyA4C8AAAAAAAAAAAAA2ADBXwAAAAAAAAAAAACwAYK/AAAAAAAA&#10;AAAAAGADBH8BAAAAAAAAAAAAwAYI/gIAAAAAAAAAAACADRD8BQAAAAAAAAAAAAAbIPgLAAAAAAAA&#10;AAAAADZA8BcAAADAZeOM8Q8A/OF7AgAAAEBRRvAXAAAAwGXjZPZJaw4AvON7AgAAAEBRRvAXAAAA&#10;wGUjKzvbmgMA7/ieAAAAAFCUEfwFAAAAcNnIzMzUyVO06gPgnfn9YH5PAAAAAEBRRfAXAAAAwGXl&#10;2B/HGNMTQD7m94L5/QAAAAAARRnBXwAAAACXlZOnTin9aDotgAHkMr8PnN8Lp6wUAAAAACiaCP4C&#10;AAAAuOyYAZ6jR9P1x7Fjys7OpiUwUASZf/fm37/5PWB+HxD4BQAAAACpWI3aDblKAgAAAAAAAAAA&#10;AAAXWb3IKo7H6Ohox+O5SE5OpuUvAAAAAAAAAAAAANgBwV8AAAAAAAAAAAAAsAGCvwAAAAAAAAAA&#10;AABgAwR/AQAAAAAAAAAAAMAGCP4CAAAAAAAAAAAAgA0Q/AUAAAAAAAAAAAAAGyD4CwAAAAAAAAAA&#10;AAA2QPAXAAAAAAAAAAAAAGyA4C8AAAAAAAAAAAAA2ADBXwAAAAAAAAAAAACwAYK/AAAAAAAAAAAA&#10;AGADBH8BAAAAAAAAAAAAwAYI/gIAAAAAAAAAAACADRD8BQAAAAAAAAAAAAAbIPgLAAAAAAAAAAAA&#10;ADZA8BcAAAAAAAAAAAAAbIDgLwAAAAAAAAAAAADYAMFfAAAAAAAAAAAAALABgr8AAAAAAAAAAAAA&#10;YAMEfwEAAAAAAAAAAADABgj+AgAAAAAAAAAAAIANEPwFAAAAAAAAAAAAABsg+AsAAAAAAAAAAAAA&#10;NkDwFwAAAAAAAAAAAABsgOAvAAAAAAAAAAAAANgAwV8AAAAAAAAAAAAAsAGCvwAAAAAAAAAAAABg&#10;AwR/AQAAAAAAAAAAAMAGCP4CAAAAAAAAAAAAgA0Q/AUAAAAAAAAAAAAAGyD4CwAAAAAAAAAAAAA2&#10;QPAXAAAAAAAAAAAAAGyA4C8AAAAAAAAAAAAA2ADBXwAAAAAAAAAAAACwAYK/AAAAAAAAAAAAAGAD&#10;BH8BAAAAAAAAAAAAwAYI/gIAAAAAAAAAAACADRD8BQAAAAAAAAAAAAAbIPgLAAAAAAAAAAAAADZA&#10;8BcAAAAAAAAAAAAAbIDgLwAAAAAAAAAAAADYAMFfAAAAAABwGamue8fO0pqP1+nbJOe0efVcTXms&#10;mfU8AAAAABRdBH8BAAAAAMBlo+uLUzW8Y11VKmclGIKvqKUWfZ/TkhExVgoAAAAAFE3FatRueMaa&#10;BwAAAPCnStCSpA6KtJYCdjJbWVmZOvBLqlK+/Ezzls7R+u3Wc4Cr0XP1bada1sIFcjRJE24fotnW&#10;InB+PayFn/dQvZLWoqeDG/XUncO0zFoEAAAAgEtdvcgqjsfo6GjH47lITk6m5S8AAABw2SsZpOAy&#10;oQqPaqAWPftryhvrtGHBSN1b33oeAGwjVMG+Ar+mStXVxJoFAAAAgKKI4C8AAABgQ2FRcRo+611N&#10;6VPdSsHlJPymDho8dqKWvL9ca6b0tFIBeyrc5/2wjh6zZr05uE+fW7MAAAAAUBQR/AUAAADsKqSC&#10;WgyZpBdjrWVcwuqqxYOPa8qsBdrw2Tqt+G+C4jvGKLJqqEJKWFkA2ziXz/sM/XdVqrKsJXfZSln3&#10;Nl0+AwAAACjSCP4CAAAAtlZNcU+OVFNrCZemvtMnacojXdSiUTWFhViJgE2d6+d9/ehhGvlmkvYe&#10;tRIMWb+nav3sZ9T52SQrBQAAAACKJoK/AAAAwGUhWymfrtLypa7TRn31S4b1vB8RMerbyZpH0ZaZ&#10;paxj2f6nTCuvD15f4zplGNuw8gIXxj4te2GI2t4eq+tinFPj1r01aNJG63kAAAAAKLqK1ajd8Iw1&#10;DwAAAOBPlaAlSR0UaS25y9CmF9qr/5vWoovwtiM1ZVScIv20oDu49p9q9fhKawmXmr7Tl2vozaHW&#10;krv0L6ao+UNvW0sXwei5+rZTLWvBw9EkTbh9iGZbi8DZuKQ+7wAAAADwJ6sXWcXxGB0d7Xg8F8nJ&#10;ybT8BQAAAC53e1eM1aDFO60l78pdWduaAwAAAAAAgF0R/AUAAABsYO/4ZKVY894Eh1Ww5gAAAAAA&#10;AGBXdPsMAAAAXDLOrttnp56a+fEgNS1nLXr6cZmuuzvRWvCjfgcN7tlGd9wcrauuCFWwa1fSmdlK&#10;P5Ssr9at1ex5b2vTHiu9sKxttGhQW+FVwxRWJsh6wmJsJ+v4IaXs3Kr1i2do8op91hN+nM/9vn+i&#10;NjwZozBr0Y3beayuDgMfVs8OMapf0WWbJ83t/aLtny7WhGcX6Xsr2Z2/97pgF7Rr3HPu9tnPsbm+&#10;vn5XJQ7voxZXV1CYde6yti9W414vOhfc1FWLBzuqY6No1atTy3iPQxTs8bnJOpahAz8la9OHc/Tf&#10;OUnaa6X7FuB+Gur1SNDQu29R/Yi8fTXf56yMQ9qetFJvT5qhZYX4e6jXKV4PdGimG+rWVuXSQe6f&#10;V3O9WZk6un+ffti1VZuWLdWMdf5a9ldX0y4d1b5ZA9WP8v43ZZ6bo/tT9dWapZr+8jIfn8lAGNvq&#10;01N9W8Yosk6N/PtuyNnWd5tWavL4nM//+f28++s2OuW9WHUebS0UxBwP/d6eimsarauN8xYSbBxP&#10;Ses5k/nd8fsvxvuQpFWz39bsLwP4LjJdlO8Qb+qq6yP3Gp+Fhqpfu6LX48nKTNfPP/+klG+StGjp&#10;HK3fbj0HAAAA4E9Dt88AAAAAvAhTiOtFfg/pB1OtOR8i2mjo9AXa/EaC4jvGKLKqRwDVFBKksBoN&#10;1KLnIM18Z7mWjO2qcOupQIS3jdeLC5brW2sb9epUyB/4NRnbCb6imurdHKf4pxLU10r26iLst1ex&#10;D2vuh/P1fHysbqzhsc2Sxvaq1lLTrkO08MOJiq9vpSNXeJ/xWjNriNrXdwmmGoJLB1tzTmbQ1XzP&#10;Nn8+S1Me6aL2tzZQpHm+vXxugsuEKrx+jLoOmagVH89VYrfq1jPnIKKrXlzykRYmdFDTKPd9Nd9n&#10;83N6Y+veen6Bsb22BW+vXo+RWrJ6nRaO7q32N9dV+BX5g6eO9RrHUqlOXTVt00WDH+tqPeHO8ff0&#10;xrva8Pl8zfxHb3Vt4/tvyrm+Bop7MEELP1ugmY81s54JVF3dO2KqVnxibGtIF7VoVMv7vhtyttWi&#10;5xAlBhqEvdjqd9WYWcb3xjsTNbRnM91onTe3QKnJ/O4w/pZvvLWLhv53vjYvNfIH8D4H5Lx+hxjv&#10;z9i5xmdhlsY8GKem9av5PJ7gchUUafydxPXsr6HdrXQAAAAAtkLwFwAAALCDTnV1VRlr3ou9yX5a&#10;icY+roVz/6G+N1eTe+jNj5Khiuw4RAvnPa4WVpJv1dXh6VlaOLa34qK8t9Y7Kxd8v32ITdCSxB66&#10;sZK17E+lGA1+eaL/AHZR0yxBUwY2UyUvgUNP93bvoKZ1QvMHsQpSrpbaG5+5mX3OIVAX0VMzZw9R&#10;XISXGxQ8hRjbGzVeY/zEVFuMnqs3E+IUeYWVcI7iunRRnBk8L+y5Cammpn2f05LRAQaA6/fRlKXT&#10;NLxrA4X7+Y65XNSLH68Vs4aoayPje6OQ5y64Roz6jjO+y55uc243kJzX75BmGrPAeH861ir8ZwEA&#10;AACALRH8BQAAAC57zTSmb2P5jCNk7tSmBda8J0cQoovq+eouugBh13RR4vSefgIh1dX3xaka263u&#10;+Q1MXPD99qW6Zo7uoMgAApe5rojRvYmFbWlpXzcOuLNw5++sharpwPEaE2stFkqIWrwQr6aFCdSG&#10;1FLHAfFeP1PhfSYqsVOtwG9SuOCCFNlpZMHBcfMGiyn91aJGAAHwy4D5Prw6sJnCz+nzF6p63Z7S&#10;lECD5/mcz+8Q4/t1+kh1jbLH+wMAAADg/CD4CwAAAFzWmmno6yPVtY7vi/8HNy7SBG/jkZotGwsI&#10;Qpjjd+798bDSM60EL8Ju7qMxPoJILUaP1+CWFc5v0Osi7LdPdWIKFxC0hDftSetfU8nrFHv9OQaq&#10;zDFxj7lMft5jR0C2bx9roRDKNVDTswioBV8fq79FWAu52mjovT7Gf81hjsXqckznwnU9fs+NGRy/&#10;O15NraV8HH9nZ3+DxSUn1mxxXsD7ELAAg+fenM/vkA4P668+xj7OEfjnAQAAAIBdFKtRu+EZax4A&#10;AADAnypBS5I6KNJacpetlE/X6vvfrEVDcNW6urFBLVXy1xXrnlUa1Hms1luLrrq++K7GtKxgLXk4&#10;ulPznh+hcSv2WQnmeKXPauKQWO+t5ozt9De2s8ladGhmHM+LBbdwS/9lm75K2qd0a1lXVtcNDaId&#10;Y4rqaJIm3D5Es62nTBd8v++fqA1PFhQkytbB7Zv1eUqGMR+sig1iHN0T+3ZY6/9xlwYtsxZVVy06&#10;1FZOXO3abo+r7/XeX5/+zXw9tzDZWnLK3L9Vq77MO8bzavRcfduplrXgwcv7kZ+/z3EBflym6+5O&#10;tBakMe+sU9c6xsyxw/p+y1p9uHCpZqzb6XwyV3U17fOwxgz08R6f3KnZTfppgrWYJ7D9TP8xSZu2&#10;HVaWMR8WabzP9f3fzPD9m7Hq9oK1YGr2rFZMMfbNWnSTmaZVE5/R4/O9HFOXjuraNlYtym1V83vz&#10;zkmOvtOXa6gZ+DuZoZQtG/XRiqV6Z3GS9lrP56jX6XE9M6SLbvQacPT8XObpO8VYf7MCumk33peU&#10;bVv1/X7z7JiMv4V6DVW/trM76pT3YtXZMe7v+f285x67F3nbdBVjfJYmOj9LvjjOY1LesTi+hxoY&#10;30PORa98/T1clO8QqWniAs1sU81acpe1Z50mPD1C87ZbCTkiYtS1c0e1b9VM5be0V7dnrXQAAAAA&#10;f5p6kVUcj9HR0Y7Hc5GcnEzwFwAAALh0nEPQzJuDSZrQb4hme231+7gWvtNF9bx1xZyZqkUJvTVq&#10;nbXsInzgVL0X38BL8CtNqwZ11+MbrUVD/KyPNLiR79aTPoMTFjNoNbR7Ra3vNSIvuHIR9rvAwI2x&#10;neVjhinBJcDs7H51ls+AlMl7UMrJXzAr/Yspav6QnzGbz7eLEvzN1t4tH+qd2YusYG5dtXiwq/pG&#10;7VP/4XOcWQxjXl+g8O2zNWH8Mn1vpfkSPmyWVvSsay25ytZXM+5Q76nWYq6C9jNDm6Y+pv4z3AOz&#10;5ti9E/104Zzv/fL3efIIdhdG35fmqutvyzRuxtva5O1v3FWn8VozupnXruH3rhyitglJ1pKl2Uit&#10;mBLnu1v0k4f11fxX9NQLK/MFmx0iYtQ3/nHFZfVWby/BxXP9vBc6+Bs/VZsHevv7d8ratUojnxyr&#10;ZfnOY3XdmzhJQ9v4Hlf8+7d7qNt4jxsxLtJ3SOGD4AAAAAAuRec7+Eu3zwAAAIDtZGvvF/P1lK/A&#10;ryG8X4z3AKph75oXvQZQTXunJmn7MWvBTTVFxlmzDvGKvcZP4PfHZRrS2Xfg1/T9ey+qv2vg13Dh&#10;97tgKR+86BG0Me3T7Ife1ldet+FUuUpXa66oy1bKe8+obb9El1a8O7X+1US3wK9p1F+7q38AgV/T&#10;3nmp3gORClLl2jHWfODSv5iTL/BrWj/6Ra3yE2wNu9JH4NybGg2V2PYsug42zH60tzqPDCDwa3ov&#10;ST8cteY9VK7a2JrL07RLQz/jYWdo08sD1dtX4Ne0J0mzR3oP/P4Z4ptF+wze6vckTe7uLfBr2qd5&#10;CY9p3g7fXXHXa9qn0GOHX4zvkKuuG6kO+bogBwAAAFAUEPwFAAAA7MLstvSLZZrwt15q+9ArPoIZ&#10;Tvde4ytAlabv3vNoBegmXZknrVkPlSN6WnOGPg10ta/uqE/u1DtDEr12RV2QC77fBTH2ff1oX9uZ&#10;o6/9BeJK+Aw/FS07lmrQaNem1oVVXU3j2qjDg48rceyzmvnGXC15511tmNfSZxCu3BWFvXv6sL56&#10;z1fr0yStSzlszXtRwnrM8XuWfA61GlJL7ce9oTVvPKvBXWIKHUT0pl6scW56xGvM2JGaMss4NwsW&#10;aMMn8WrqY+ze4DDPLtSrq2s9710Jmw5++or6z/EMXF7KuqqpnzHRv1+RWEBL9n2asPTbvG7pPVWt&#10;rbut2YCcx++Qg8dyutvOL7hOnJ5f8K4WTohX15vO7gYDAAAAAJcngr8AAACAXZQM1VXhFRV8rKDA&#10;TBtFVrRm86mmuCnr9G2Sr2mQzyCSa4vHpg1q+O7y9IckjQuktWI+F36/C/TrPr9B6wNHzfE74Vu2&#10;vlr3ou8Wo16ZY/omaOaCd7XhM/O9nK+Z4/+h5x/povYdY9W0fi1F1qmgsDK+A3yFZvwNfe9lHNwc&#10;y474DAXmt2ytvjtozXsVpEr1YxX/j4la8dlyLZmeoL6FCNbV6xSvF2eZAd6PHJ/1hRONc5PQW107&#10;xqlFI+PcRFUr5LnpqBo+/84O67sVfk7MJamuKvsctzdNKfMCCGS/uVN7fdw8ojIVFV6YFrbn8Ttk&#10;2Zpk+f1ohVRQvda9Nea/87V59VzNHNFTTWkNDAAAANgewV8AAADARoJrNNPgKbM0PNZK8Kqigi9E&#10;I1SXFo/1rvA9buXe3Z9Zc4V14fe7QJnp2mTN4mz8opR8Y+/6Ft5tpJZ8PF8zh3RQ06gKCguxnrjQ&#10;TmbqiDV77pbpuQ92yncbTRchoYq8uYOG/ne+NrwzXkP9dQkd+7BmLv1IC0f3VlyjwgZ4/amgcr5a&#10;7RcQFL8kRYTI58fm6C/aHtCNKId0xGd3zKGq6Pf71sP5/A5570Ut89MltavgK2qpaddBmvnOci15&#10;6WG6hAYAAABsjOAvAAAAcFnI0KYXYnVdjDH1GqbJq9N8B5PK1dW9oyeqr8+L+7VU2Ucr2PMl8krf&#10;wd/M4/66Z/bnwu83LrCjh5RizRYkvM9ELXw6TpE2eM/3vjBCI5emBhYAtoTVaaa+Y6dqZnxdK8VF&#10;bIKWJPZQ0xrnsbVzjh7VVdmazee8BsUvktgKsu/Xxj5NGPa8lu8KLADsUDJUkbf20POzJiq+vpUG&#10;AAAAwFYI/gIAAACXm+0bNWNodw15z08w6YoYDX4hQU2tRXcZyvLVhelFEFL8bMef/HP3GxdRxMOa&#10;ODDGd9fhJ7OV/kuqUrYnadXSVVr06kQ99Y91hexO+mLap2Uje6vT8Pna9EthAnUV1HTgc3rRrWVp&#10;B00Z0UGRvpqzmudmv3Fudm3TeuPcLH97pnFu5uuro9bzRc0PGbqwh56lrN+t2T/DnpVK6N5LT72Z&#10;pL0+Wyd7UckoI8Y/qxbWIgAAAAD7IPgLAAAAXKbWjx6m2d/4DiQFR92p4SNirCVX/rowTdOqf/xT&#10;T53NNGmRtQ4p5Tff41ZWrtnRmiusC7/fuDR0eKKN6nkNbmZr7+qJ6tbkDjXv2Fudew3R4yPHatTL&#10;i7RsWboyrVyXqr0rXlH/jneo7fC5Wv5FqtID2uFqiv3bw9a84cmualHJmveQ/s18PXW3cW7aGeem&#10;+0ANMs5Nwvg5xrk5FPi5mb9PB6zZfMrV0I3NrPnLxUY/nwvjeOoH1P2xv14H0nXgT+8Ke5+WvTBE&#10;bW/roadmrNKmHwO8UabGLRr8mDUPAAAAwDYI/gIAAACXrX2a/I9F+t5nZCNIkR0e1tB8wY1kpfuM&#10;zVZUpZortWzZWUzrdlrrkFbt9x38DY6K0eCzGm/ywu83LgUxiqtbwZr3sGOp+g01PvPWoptmYb7H&#10;dr3E7F0xQwkP9VbzW2LVbchMLTIDwX6CdcFX1VVfa37wdbWtOQ8HN2rCX1/RMq9j2BrnpqQ1W6BU&#10;HfDZVLaaru1yuUV/d+qAz5a51RTZ3Zr1Z2BtXWXN5vP7Ie+fxz/FPi2bOlb9726vxk36adDLyxyB&#10;YN+CFF6/pzUPAAAAwC4I/gIAAACXsz2vaMIHqdaCFyF1de8/4xVuLTol6au9vgICQarf1DN/4e3d&#10;9JMOWvP5lGmgniN6nsU2Lvx+X4rCrqxlzRUV0QrzMWR0+tF9Prt2btop+rJ8/79fN0ejzEDw0GVK&#10;8XUjR7mKirRmK4b5GOc3/ZB8tmGPj1H9MtZ8gd7W9/usWS/CYx/WGLduqM+v8/95X6RvdvvuIaFe&#10;q4K6Po7RmLgGCraWPGX9mKR51vylZafWv5roCAQP8jNEQFilovb9AgAAANgfwV8AAADgMrdp9Cta&#10;9Yu14EXw9V00po/7OLuzv/QdDAi+vqemjG0TQCCtupr2GaklsxKsZRfL1uo7n9FfKezmQXpj1sPq&#10;4LMFsLXud8bntng0XfD9/pP4aymt2o2VeAGDbZeTsHLVvb+/sQka3qqatXCJuf9ZLZz+uLrWt5Z9&#10;WZeor3z9HZ/MUro161NYRXW1Zt1E9NTMe30HL72Zt8VPa/iQWuqauEAv9qhrJXhRv4OGT1+guSOs&#10;ZQ8X+/M++dNk3+Oj14hV4vQ+qmctuqur+JdGqmMdazGfw9q0ZI41f/H1nTBLM4d18LHvedaP3qqf&#10;rfl8svy1DAYAAABwOSL4CwAAAFz2Nurx/2703dJWoWr6YIL6ugZaZyzVJp8vCFJkx39o4TsTNebB&#10;lmrqFqCtrqZxXTV47EQtWT1fM4fEKfIK6yk3y/TcBzt9B1wMlRr10PPvLNeaBRP14tiRSrSmF6fP&#10;1ZqPrXVX9AhZXfD9/nPsPeIntFeymtqPXaCZiXnnZ8lLRbSr1ms66g23QGpddR02USsSOyjyku3z&#10;OVThN3fRmNc/0po3ntXgLjFeAtjV1eHJqWrjK8j4+yF9Z836VKmZhi4Yqb435dzoYd3kMHeQmhby&#10;s753/CKt93PzhkKqKS5hljavXqC5L+X97SaOHa+5S5dr8+sJuvfmairno6vpi/559/u9Yd6M0l8L&#10;P3lXS6Y/m3csL03VitWzNPjWCr4D5z9+ptnvWfN/hjDjPe6Z4Nj3hRPi1TX3vXcR0UZDX2+Z23Lc&#10;08G0ZGsOAAAAgF0Q/AUAAADs4L0X9foXflpwlYvRQ0+7BlCW6bk3kvy2JgyrE6Ouj/xTM5es07dJ&#10;OdN8zRw/RPEdYwoMnu59YYaW/ui7u1WHkqGqFBWjuI5xam9NcTfXUqVy1vP5XPj9/lN86rs7Y4dy&#10;1dS0Td75qVyYZpyXHX/dDgepkhlIfSPnfZ2lMT1jFH45DPZb0tj3+rGK/8dErfj8I23+xGX6fL6e&#10;v7+BwqysnvZ++bbxyXf6fPdhay6/sKg4Df3v/LzPvHmTg8+/JX8K/jszBV9RTTfemve3275jM91Y&#10;I1TBBY0vfNE/78s0aHYBx1OmgiJvjs07llsbKNzfd0VmqhZNStQma/FPZex7vda9NcZ87z9z/2x9&#10;u+Qf6nu9j37UlabP56+05gEAAADYBcFfAAAAwBb2afazi/XVMWvRi7BmPTWlk7Vg2DsnUdM3+g4k&#10;nbuNGjVkhjb9bi2eJxd+v/8EGxdp04/WPDTvS/+txr3J+jHVT+v3S0zJIAWXcZn8BUt/T9K8qUnW&#10;grRsTXLhj/P3VO09as0HaO+cIUrwM1bsOfkzPu9vns/jydCmqcM0ap21eCkJcf9s+ZP+xSJN3mgt&#10;AAAAALANgr8AAACAXeyZoZdX+AtuVFCLR8a7jAu6T7MHDdSEtYcvTIDHtOdt9e87Uav2FNACuFAu&#10;wn5fdEkaNdtf191FS0Ctxl1lpmrppK0qZHzz0vf7Ns0ePUSz91jLpoJa+Xs6eVibXl/me8xXP9aP&#10;7q0hs7fp4Ekr4bz5cz7vjuN5e6fSz+V4MtO0fmI/9Z/js3n6ZSH9m/lKeOht/y2wAQAAAFyWCP4C&#10;AAAANrLp2Ve0yjVQ5KlSM/0tsZm1YNqn2Y/fpfsTVynlbFroHkvTV5u2Wgs+7FmkxzsP0LilO3Uw&#10;00oLVEaGjwDRRdjvi+29YRo4dWPhz5Etma3Gn9e8HQEEOQ9u0+yE3pdmK0zT2QQaT2Zr7xfz9VTf&#10;gZqQ77iMz/5Dj2nypwHc/JCZplX/Hqj+c6zls7B+0kD1Gjlf638sRMDZIVtHf7NmvfmTPu/rx/dT&#10;t7M8noPbV2lcv+4adIkEfrNOWTOFYXz3bXrzn+r211e03koCAAAAYC8EfwEAAABb2aiEWf5b1IW3&#10;ekKJsdaC5fv5Y9W5day6jZ6r5V/s1N7fs5XlJSiTdSxb6b+k6qtPl2nGP4eo7W3d1Xt8zmik/uzU&#10;vJH91OqWfhr16ipt2p6mdGNd+WQa2/09TSlbNmreRGP9HUfkjnXqzYXf74vr+xnD1Kpfomas3uY8&#10;Fo/AYdaxDO3dsk5vL15rpdjYnpUad28/9Z+4Sl/9kuH+vp403s/9qVr/dqK63ektQHoJmT9EzXsN&#10;0+S3N+qrXc7Pvef7ah6P473dtc04pinqf/cdavvQK1rm80aOnZrx6F26f/Rird91WOke58b8G/pq&#10;qbGe7t31+MJzD1TuXfGKBt3dXm3/NkXzPt2mlP0e74fFPIaDP+7UpqVzNarXHeo9yXrChz/r8553&#10;PMa2lybpe/Pz5eX7yHk85nsyU4OM42nVa6zmbbeevATMG9Re3YbMdL4nPo4h33eq8d3X/4WVtPgF&#10;AAAAbKxYjdoNz1jzAAAAAAAAAAAAAICLpF5kFcdjdHS04/FcJCcn0/IXAAAAAAAAAAAAAOyA4C8A&#10;AAAAAAAAAAAA2ADBXwAAAAAAAAAAAACwAYK/AAAAAAAAAAAAAGADBH8BAAAAAAAAAAAAwAYI/gIA&#10;AAAAAAAAAACADRD8BQAAAAAAAAAAAAAbIPgLAAAAAAAAAAAAADZA8BcAAAAAAAAAAAAAbIDgLwAA&#10;AAAAAAAAAADYAMFfAAAAAAAAAAAAALABgr8AAAAAAAAAAAAAYAMEfwEAAAAAAAAAAADABgj+AgAA&#10;AAAAAAAAAIANEPwFAAAAAAAAAAAAABsg+AsAAAAAAAAAAAAANkDwFwAAAAAAAAAAAABsgOAvAAAA&#10;AAAAAAAAANgAwV8AAAAAAAAAAAAAsAGCvwAAAAAAAAAAAABgAwR/AQAAAAAAAAAAAMAGCP4CAAAA&#10;AAAAAAAAgA0Q/AUAAAAAAAAAAAAAGyD4CwAAAAAAAAAAAAA2QPAXAAAAAAAAAAAAAGyA4C8AAAAA&#10;AAAAAAAA2ADBXwAAAAAAAAAAAACwAYK/AAAAAAAAAAAAAGADBH8BAAAAAAAAAAAAwAYI/gIAAAAA&#10;AAAAAACADRD8BQAAAAAAAAAAAAAbIPgLAAAAAAAAAAAAADZA8BcAAAAAAAAAAAAAbIDgLwAAAAAA&#10;AAAAAADYAMFfAAAAAAAAAAAAALABgr8AAAAAAAAAAAAAYAMEfwEAAAAAAAAAAADABgj+AgAAAAAA&#10;AAAAAIANEPwFAAAAAAAAAAAAABsg+AsAAAAAAAAAAAAANkDwFwAAAAAAAAAAAABsgOAvAAAAAAAA&#10;AAAAANgAwV8AAAAAAAAAAAAAsAGCvwAAAAAAAAAAAABgAwR/AQAAAAAAAAAAAMAGCP4CAAAAAAAA&#10;AAAAgA0Q/AUAAAAAAAAAAAAAGyD4CwAAAAAAAAAAAAA2QPAXAAAAAAAAAAAAAGyA4C8AAAAAAAAA&#10;AAAA2ADBXwAAAAAAAAAAAACwAYK/AAAAAAAAAAAAAGADBH8BAAAAAAAAAAAAwAYI/gIAAAAAAAAA&#10;AACADRD8BQAAAAAAAAAAAAAbIPgLAAAAAAAAAAAAADZA8BcAAAAAAAAAAAAAbKBYjdoNz1jzF9Xt&#10;j72sO2tZC16kb35d/3rzSykuQePaR1iprvbowycS9bG15Mb1NenbNHPUVKU4l/K45kn9SMMnLXbO&#10;O3TRgP/coZrG3O7lj2jaKmeqydt+5+6rm7x1SMf19bS/a36yY8EL17w5rNfU9HX8ltzj873PDtED&#10;9fSABgqzFk1e9/sszwsAABeft/LTkq8Mc+WnjPZSXrrL+f1xk3qM+atu8JIx0DIy8v5/q3/j0s4F&#10;r/vrexvef98U8nz4+o3lsm63fXRT0G8bAACcvJYlXsolf+ViwNcPfJaF3sotH3l9/IbIvw/erkn4&#10;Lrtd69+ux+r2u8GlbKbODQAojELXL73VKd3qiD7qfAFeY84tNz33Jff1rut33bf82809tpx9Drje&#10;DgCXj3qRVRyP0dHRjsdzkZycfDm3/I3Qnf9J0O3WkqvbG7hcyAyL1M0FnatazdWjwPNpFkL+K5xu&#10;4qJdKpGlFXnzTda8O7PwGufrQu15Yha247wUiGGN/6pxYwYq0lrOJ6DzAgDAJajWHUb5+m/v5ViA&#10;ZfSFdZPx+8TlQnitaK+/aXwKa6D+/3lZA+Ks5YL4Ox9npbRuGGD8vnisi7UMAIAnM7j6cv7Ar1fn&#10;WC4WUqHq4eYFZuM48l8LMK9JBF4Wm/Xvp+93/uZIeXO+vk53zKpmg7yyNPdaRupHBH4BAIVwFuWo&#10;l2vmbtfUvTjra8yFYtQ121HPBIBz9acFfz+e9IiGP2FOr+dWesy7hJxpj3hpSWveseN8bubm41Za&#10;hOrlq2h1UT1Hpey40h3rDeSirlGo3F9AARV3R+6dUeYduDn7OXzaNv3mTHaTU1impzv3NSz65vzr&#10;j0vIqwibdy7lrNNxjAed6asSXdKs43bNm6/VjwdjGzmVVNfzO3z5HmdiWAP1sCqg+QVwXgAAuAS4&#10;ls15vxO8l2N+y+jkqfqXZ1np8htkuJe7h93KV2MK6GKtuU3rrmbn7xVvv2nyeC3DDTXbe78RrjDn&#10;w/34jMnbbwu33ykfabeVbAaVAw5AAwCKEPPm6bzgqlsd2rUcyVFAuVj46wee23RpQeSnHm7W763V&#10;W4zjuD/nIrdreZm3H77K4rz9yzvevN8cX+qLZKt8zrnpOnqgbrGuZXz9fv6WxwAA+FSo+qWva+bW&#10;NXWjnuxeFlrO6RpzIRVUzzyLejsAFDWXZcvflC9SvBdCppzWPOkpmr/e+eXvNfCayyrwzraAMgqb&#10;afkqmnkB6JQ3Nzgrev7upsrpssK55JDyZmL+bjUKzaiotsjbxnzX/VyVqA9TnbNhje/wUlk9x/MC&#10;AMCfJOXNv+cFPPOVv4GV0Rda5M2RzgvJqRuM8t65r64tf/wybwzLreD6Dxqb/J+Ps7FY01wuZAe8&#10;3wCAoiP3IrQzCOt+Y5RRjnh2+Xwu5WIh+auHOy4mu+6b203grheSvzTq1zmB4gjd4rfOvFjfW3Vv&#10;V7m/Q6yL77nnID1FX5zztQAAQFFSuHK0tH477OWauXVNPf2w1SDJzblcYy6cnJu0fd1cBQAIzGUZ&#10;/L29Xd6dt997tK7Jbc2T/IVSdh91Vsb8Xug8qM9ygsSNe/juDnFVct5FzvYva5yPLqcdXALQXyTv&#10;0W+OnfBxN5XBsa/O2fMsQldaFVVv2/h4W86F40qqmu+4AzwvAABcgvJuFCutK137dAyojC4cRxdX&#10;/zF/GxTw+yBXXpdcu7ctVsp+q3JdmC4uXX6XXFm14H33eT4cnN1W5hxDTpeU/rlcyK5Qzc9NdgCA&#10;oij3IrSXOnt+56Fc9MJZb7em3K4oC1cPj6xayZrzchzm652Fq8IqWRfEvclt0eu5zcX60Lo5Kyz6&#10;Dt2Zcw7WF9C7FwAAbs6iHN1m1SddrpnnXFP/7eBRx6O7c7nGXEjJG6zeNYx6KsMMAcBZu4yCv3kX&#10;JnO6mHC/89bk0prniy9dKmMFXNTNvUPJ35gCizXNrQsoa3+8jGfgFoB26c7J7W6q6Gq60pr9bX/+&#10;LqrOi3PdRkDnBQCAy0dAZfSFltsayrqQnBvILbgVLwAAl4OalXK6VT6ae7OSTxezXPRWR45LyAsS&#10;O6a8MfILdRwecm8Oyxkb0bOllCGvF5II1TQzGXk+LDBYDgCAi7MqR3Nu5s25Zp5zTd1Yxxfmo4eL&#10;cR0715683jVyhkYAABTaZdny15S/6yhDTmseHdR+RzdJgV/U/XiS1X2hvzEFcsYTcA0ChzVQf7e7&#10;kPLuJM4pDHNb27i2QE5Oyx0rOJAWO2flPGwjoPMCAMBlIcAyupDcx/wteGyhvG4dcy4k57Wi/XO6&#10;UHYf89fbuIkAABTG7oPOerjCyll1dN8uVLnoNuZvTvfOhawjF+Y4/PLWxbSDe5fQtPoFABTW2Zaj&#10;Oa11HdfMc66ppyZ7r89ekOvYOdfvvUieqvmO3jFK64b7B55bGQwARdRlFPx1XpjMGbPO7MLJMxiZ&#10;O3aPSyvh/o2tO3ULvKi7WNOs8fNqtr/Df6FiBYFzxjNw60YjNwDt3Ee3O33dWiDndDVpFbLO2fPM&#10;/zZyz5ffMYUKcV4AALhEeB0iIuAy+kLK65LLcQOZ9Xslp1eTQLu4jLy/uXUsVm8nBfA3ZMZZ8dmF&#10;JQAAyutyssDWu+enXAyclzqyOZa+GSB26+nLye9xmK93Fq6ObjY9OW8Os26mNo/NS69hpryuMs9T&#10;GQ0AKELOoRzNaSEcFpk7nq+38syp8NeYc2+g8hwmqGY5q27qX8qb853dPxvHdWfO9X0AQMAuu5a/&#10;KW/+PTfo6j7we15rHu8C6Lp41UfWmAJexCX4HgPPpQuovAC0d3kD3+e1SvZWEbz9sbyups6e+zZ6&#10;uOx/5P3/zv0hUOBFW3/nBQCAS4xrGed653LgZfQF5HKh2LsI3VLQmLvGb5Lcm9v83sDl5Ot8nL0u&#10;GpAbNA8s+AwAKGJcxqbPd+N29EA9ndN71vkoFwvFox5e0FiCbsfhfv0hryz0F7R1GT7Ko04OAMA5&#10;O6dyNK/r5zDHOvyVZ4W/xpx7A5WR/87c3wE35QaaC66bfqn563NukAIAFNZl2e3zx+/n3JHrUoDl&#10;tuY5rq+nuXTv5KuFrldGoZIzpoAXuWP2eNxFlVew5QWg3buANCar9azrHcO5dzCZzIqnl3WfK9dg&#10;uev+5140Tv0ogO4d/Z8XAAD+bLkteV3LOLOLxUk5dy4XrowuDM/fBz5vFjPkdsllVKxdu1oe/sTr&#10;ub8JvN1J7baN9jlBbGMdXruQDOR8uMrrMcU5uV7ctrj9TsnrCWT38r9rfgHBZwBAUZTXg5TJtVzK&#10;63Xj7MvFQLht05hyAtCudWRzeCNv+5XHJXjrVl7mlIXm9YcChnxInqrPcuvkF+FGMwBAkXGu5Whe&#10;7xOGAoKxhb7G7NKYKK9M/qtucOywUX6+76uVsYtViXllNgCgUC7PMX9z+/13FjYD4lzuGvLSAiav&#10;IAvgoq7Lut243PHryhxHKKdg89sFo+sdw7njLXyp+aOMAtmlUpwrgJY8gfp4kvdtOMZA8noR2Atf&#10;5wUAgEuQo4xzCYwWvoy+ELrkdVeVr2Lteid1weMPOwPYBY8vnMPzfJwzM5D8xCOaRveUAABfHN0p&#10;5118duXsVvL8lYuF5auObMp3Y5Nj2Ccvx+EoCwO7CerjSVb3z2YA2Uf3zwAAFM55KEdd6sK+u3zO&#10;U7hrzM7r3vmDt2agOvCbiPPKUABAYRSrUbvhGWseAAAAAAAAAAAAAHCR1Ius4niMjj73O1+Tk5Mv&#10;05a/AAAAAAAAAAAAAAA3BH8BAAAAAAAAAAAAwAYI/gIAAAAAAAAAAACADRD8BQAAAAAAAAAAAAAb&#10;IPgLAAAAAAAAAAAAADZA8BcAAAAAAAAAAAAAbIDgLwAAAAAAAAAAAADYAMFfAAAAAAAAAAAAALAB&#10;gr8AAAAAAAAAAAAAYAMEfwEAAAAAAAAAAADABgj+AgAAAAAAAAAAAIANEPwFAAAAAAAAAAAAABsg&#10;+AsAAAAAAAAAAAAANkDwFwAAAAAAAAAAAABsgOAvAAAAAAAAAAAAANgAwV8AAAAAAAAAAAAAsAGC&#10;vwAAAAAAAAAAAABgAwR/AQAAAAAAAAAAAMAGioU+0viMNQ8AAAAAAAAAAAAAuEiabC/veIyOjnY8&#10;novk5GRa/gIAAAAAAAAAAACAHRD8BQAAAAAAAAAAAAAbIPgLAAAAAAAAAAAAADZA8BcAAAAAAAAA&#10;AAAAbIDgLwAAAAAAAAAAAADYAMFfAAAAAAAAAAAAALABgr8AAAAAAAAAAAAAYAMEfwEAAAAAAAAA&#10;AADABgj+AgAAAAAAAAAAAIANEPwFAAAAAAAAAAAAABsg+AsAAAAAAAAAAAAANkDwFwAAAAAAAAAA&#10;AABsgOAvAAAAAAAAAAAAANgAwV8AAAAAAAAAAAAAsAGCvwAAAAAAAAAAAABgAwR/AQAAAAAAAAAA&#10;AMAGCP4CAAAAAAAAAAAAgA0Q/AUAAAAAAAAAAAAAGyD4CwAAAAAAAAAAAAA2QPAXAAAAAAAAAAAA&#10;AGyA4C8AAAAAAAAAAAAA2ADBXwAAAAAAAAAAAACwAYK/AAAAAAAAAAAAAGADBH8BAAAAAAAAAAAA&#10;wAYI/gIAAAAAAAAAAACADRD8BQAAAAAAAAAAAAAbIPgLAAAAAAAAAAAAADZQLPSRxmes+Yvvtn/r&#10;mw6NVM5adLdb859+UAnWEvJENHtUE1veoYblQhVihu9PZ+nogU804X/jNOdnZx4AAIqKiBse0tg7&#10;2ql5RatcPHFY2757UwMWLNEeZxavIjpN0/pbamrzyva6e/W5lK/VNHbwG+pTXdq1OU5x/7OSvan4&#10;qJY90VlRe17VNdPekq69T9P+0l2tKrts8+g2zV/xgp77Os35Ghet2o3TMzfdqKgywY7lzCO7tOLj&#10;0Xpso3vei3IsAAAEpJqaxz6oJ29pklcu5TiZpjXv99IDG6xlFIjrAQCAwBXX0hMV1NLv1f/jmlP6&#10;D+04WV7PZQdZad7tCD6om0pYC6fKKj2rtLXgKltrSx1Rx2LWog+1TgfrzeyyuuG0tcLiJ/RB0B+6&#10;p3j+nf3L6VLGvpXRNaedPyJOFD+u94y8/Vx/UwDAZa7J9vKOx+joaMfjuUhOTr40Wv5mHvhcS7as&#10;9pg+UZL1PFw9qdc6d1bjMlnatct5rtbsy1BI1dYa+8C/FV/RygYAQFFwrVEu3tNNrYzyb4+jXPxc&#10;206GqkGjR7WsXzcrkzeNNDQ6Ssr4SgtWm8vnUL7e9qTuqm7NF6B5m6ZqUPywNnzxlrHUWW/d86Da&#10;Vjb2/af1jm2u+OmwdEUjxd8zTonXOl+To9U9r2pabBNFnN6tNeZvpeRdOlo2Sp07eOa9OMcCAECB&#10;Khplz+BpeqtdazUuJx09tFubk43yLmWXdu3frQMng92DwQHq3HWyvhg1TYnWctHB9QAAQGGcVsdS&#10;BxVW2jl1DDmqHY6gbJY+yE3/Qw8bKV8XP6YFwUe9TOn63BGQzdQOlzK7+xkzaHtKO4I88x/ThwUG&#10;fkvr08xyuuFMttaarw/6Q6lnSukvRtrS01Ymy19OldUbmaGqZWz/A3P9Qcd1xHh998yyeuXPa9IG&#10;AJe8S6Llr1Km6/oZC61E+PeQpj2Qrpdee0vbrBRTj74LlFivgnZt7qW4/+VvKQQAgB3Fx7+rZyKD&#10;tXn1g7p7ZU75106vPfOkWoXu1vwJDyrhkJXsqvE4fXFPE534+u9q8fYWI+Fsy1fntpqXylJIyeAC&#10;Wsta+5W5WvdNGKcN6qxJfWtq9dKXtMRlHyM6TtOqW6OU6fr7qOJDWjakmxqc+Fwjpw3XHCt/ROy/&#10;taxdI5Xbt0QtJr9ktXS+GMcCAEBBmijxidHqUTlYB1IX6tmF093Ku3PhLP8PF8HewrgeAAA4R6dL&#10;60BmWR0JOqSokgGEBc6EaNeJMJUKOqyrSuZFZgc7WgqfdLQaNoPHgSuu/2VW0F9OH9d/jdc+aaXq&#10;TLC2ZpZTrWIZejjkhOY4EoP0yfHyuqF4hp400v7rSMsJHpdV+RJH1DA4W6lWOgBczmzZ8heFMV0D&#10;PCp6pvk/pOqo8VjlyhbOBAAAioCosFDj/zTtyg38mt7Xhl8zjMcKivBoPZvjkZtvVOXTu7RmpRn4&#10;NZ1d+dqj7wNqVSZNK3YEcKG1dTs1N3Z3W/KrcvZuuUSPzXYP/Jr2LN3pCOKWC6vpTDBEtGqqBiWN&#10;1347OTfwa9qz7i1t+N2YqdpAfZxJhotwLAAAFKD5PQMcgd+jKdPVddr5C/wWbVwPAAAUhtntcyWl&#10;H3eZMsuqlPFM1eyKVlpZveLM7NUL2aGqquOa7RL4dThTQPNeX86EqJmxqv1Bx/MCv6ZiWVpQwnji&#10;dLA6WTHpWqeCdYPO6OuSeYFfU2rx41prNjw28v7NmQQA8HDJB3/N1i87/rVKOwY+qAgrzcFsNWym&#10;D37ISn9Sq4zlb+K7KaLZcC176l39ZCyb045/vKrX2jVx5HJTsbMmPbJA3zznzPfTc+/qi0eGq49b&#10;V0nd9NYo47knnnSMKfhWgut6p2nsDdWsfJacdf7TWqcxffPUOD1iPe1UTX26T9MX5npz80zTpGYe&#10;6zobp7OsGQAA7G9XuhnkDVWVxs5lp2qKKG0GhQ9rz3fOFDcVH1W7iGBl7lmnkYFeiPZSvpqtbp+p&#10;V0F7vp6sx05YiT5V09iG9RWStV3vvxdgcNWlbt2jsvkbIc04Hs/XbtHmw8Y5KF5NDW6zkgpyzscC&#10;AEBB2in+mpqSUe7NWbTQ7xj8eaqpc8dxWvWP5bn15J/++a5Wde+cdy3Aug7wTKRZztdUj5x8Rn09&#10;V0D1fFP+7e14arJRxx/uuLbgtk4HL/v33HJ988Q4PeN5s9k9rxrPv6u3Yo19GWJdQxg1Qx8ONV+3&#10;QK/FWPlctZ7suPbxxQPtrISzwPUAAIAb926fHVPIHzKrfKnBOWl+Wu6eKa0ep4o5ArXPWEk5rjlT&#10;Uip2Wjus5UC1PF1S5Y39Si3uEUw2jC2eafwfrNrWU31Phxj/Zyk1Z5xhF5uKZxv7V1I30PUzAHh1&#10;yQd/9yydrnf3ZymkZluNzb2w20TTbm2kcid3ac6b090rkiFN9FqH21QlY7tj/BvHeHjBNdUqdrhR&#10;8XIJrlbsprcGParO4cE6kjPO3p4MlQtvrbEDxqmHlS1XcAO9do9R6TyyxZk39bBUJkp9ug53Cey2&#10;02sDjHVWD9avKc7xd1ak7JbCqrkErqspPn6axjaKUsgfW7TC3Met23XEHLOv82S95nbxOnA96tZS&#10;OaMw3PnjEisFAAD7m/HJeu06WUGt2k/WM+YNWRUbKb7XBPWoLh3d9b7XLp/dx931z2f5avyOSGzZ&#10;SCEH3tfIBZ9biX7UfVCtjH068NP7etlK8iWiU11FGY970hyDETtULh1s1HkPa9dOK8HFjN+M3yRm&#10;ALyKc9mX83YsAAAUpG4TRYVKmWlfaUKgN1rd9qT+eavL2PZbPjfK+FBFNXpIr3Vt5Myz/3O9azy3&#10;5oAZ5DyszY58xrRtu/P5QtTzW90zTuON7UUVT9OGreZ61mtzVk31uec29xvPHYx6fL/JmuSW3xpv&#10;t3ITxd/3ar6x+k11WzygmIOvqcPTcao9Jl79kncZqRXU8LrWzgwunjFvEpOx7k/et1ICx/UAAECg&#10;XjhZRqWKWS1nC/BCdhmVN/Iu8Wz1m+NMWT2X26r4Cu3KKrgl7g1nzHBEttK8RSWKn9YR46GaI49U&#10;1XwsdtJrgHmykW52C13Nx64BQFF3SQR/y0U+lHfnrDWZLXidtijhg4+cF3ZbPqnmRorZfVTbK7K0&#10;bdNoPedRkSwXXle/rnxQN788XI8tGKfHXhugm99arz0KVfMWg9XZyhff9X41L5OhDe8PUIsZYxx5&#10;B0zrpQFb0qTQJurT0cqYo3w16evRajEtJ+9gzdhtVDiD66tdTt7mrdXYqOAe/elNxb1mbNvMN+NB&#10;XT91nDVOgcGo0D4aGero+qrDhL9rgLmPbw5Wi7dWa89p4xhvfcjKGDhHa53oCso88JFezrtODACA&#10;/X33gh74f0Y5X6q+4nu+oZ+GGmVig2rK3P2W7p1ljZfrpp3irzbK9ENfacZmK8kH3+VrEyX2fUDN&#10;g3fr3fdf0Bor1Z8et92oiEAu6F77pF67OUo6tkVzcruk7qaIMOPhdKajIuyTn1915/NYAAAoUNVQ&#10;mSNW/Xo0pywLRIZ2bn1Jcc8N0ANmPXnBcMUtWK8DClZUZDtnQHbnQo00ntuQbgZ/M7TLkc+YPnCW&#10;rwHX8+s+qWca1VSIUd4+9/KDuu9Ncz1jdN9/Bug5o55vtjNyY9bjo8xy9H09MCYn/zg98HJ3xb2/&#10;RUdL1lSPNo96BI1DVTn9I933xpLcbpr3vLdOm41dr3xVnPsN5xUfVfOqxuO+TZrg5UYvf7geAAAI&#10;1MiTYepz6ox2BB0reJzeMyHqbLb6LenRPbNlR4mjWhBsTUF/aEfx4qp6qpxeOFFag6083lxzOsj4&#10;/7TM0Yv8K65aVmC34LwAAE+XRPA388Dnzrt1XaZ3d5h3xFq+e0HPfWtU1irfoSfbPapnbqipzH1L&#10;NGCpl24Tf9+il9d5pH83Riv2GY+hNdXa0dXTg2p7VajXvGs+2u5oSRxRPSf4bDmxTfP/59oaJk0T&#10;9ux2zJUrY7UoPvCb46JsuWpN9MhVziSHn3flVvaGXtdA5cyLvx97dH313atK+s14vDJK8c6UAJjd&#10;Tk3WsnaNVC5jiybM5qItAKBoMS94LurcQhFZu/Na4ew9rJCa92ne4EfVysqXK9+4u974K1/NHjyG&#10;q0flLG1YOVwJ3rqVzuc+da9docALug2aj9L6+9opSruN3xx/14zzMjbi+T4WAAACl5lZiODvJ2N0&#10;95tLPOrJ27XT7Juy7JVq60zxI/B6fsQNDRRV3Pg98PULHuVtmmYs+tx9HwzOevxhbVibv869Z90L&#10;ev+AMVO9kcdwT2YvHp5dXr+lFT9nSKFRauvS61dEq0ZqUDxLm7e+lG/bvnE9AABQEPcxf/9+6rTe&#10;K3VYN5UouK/kv58qo6rK1FofrX4nl8hSv5yp5HHdFHJYzwSZXTGX1eCTl0TIAQCKtEsj+Ju+xXm3&#10;rss0cp17JXHNgsla8XuwGsd2VgN56e7ZcvTwdq8Xc3897hwTsLKjK6YrVT7YeLiihd7yaHH809DW&#10;jrt1y4XVNDPmSTcqgdZsrt/TddR4KF++hXN556ua832aMss00tCHV+mbJ/6txNhGbnf/OrptNCpp&#10;bR/02O6/3lBnMzBdqqKjq8cCVWytsY9M06Rb6yszdaEem3a+LhIDAHC5uE8T72ikysc+18jcVjvO&#10;VjgDNu9WSPXOGtvT6ibSIYBxdwsoX80uIodGBmvX5nG6z/NmMx8iOsWqcbC/C7pReuSBN7To/1qo&#10;ypH1Gjn9QY9A7C4dDWAc3kzPPBfgWAAACIh1nbjKlR43VRegQeMHNSl+mlY9sUDfjFmuHc89pOal&#10;rCcLFHg9v+2VFYz/vY2lbziUKXPEQVfO4RfStM1rryFp2pVuXm+ooAizq7JcGdqTln/9M5K264CR&#10;t3FMzrlppKG1jf06sU0rAm25y/UAAIDllay84G7ulGW2rjXljfn7cMgfOnK6tDplB+kv1rO+Banz&#10;yRJSiRMaa6UEYnLJDH1eTKp6KkjdrTRP+4uZPxKKyV/xfkJmcPq0jhQYuTijE8b2AAD5XUa34WTr&#10;SKbZtZPhZLp+dc4VUpYyj1mzhsxDzvF7vU45YwYVSppmzO6luJnTtSTVqORVbKQe7f6tVUOedG95&#10;dDJNG7xt0zF9oiQrm09X3ae3BgxXn6pZ2rBuuG6eZmyPih4AoKhp00wNg6U9Oydrjkc5uOZ/n2ir&#10;8bMh4iqrm0hTQePuFli+dlN8g5oKMbufbDzO/aJyY+fF5KjG5vK7eus2x6KhkYZGR0kZX2mBtwu6&#10;FVtr0pDJRp5Q7dnykuImjNGcn63ncm0xfgMZD6Wqq6GjBxN3fcqbF7AP69dfnMsOF+RYAAAI0IZd&#10;2nNaKlfFqBNbSf6ZY+ou0LJ77lPnmtUUcjpDO3/6RCu+Xq9dAdwA5aow9fxMc9j8C8lbY6nNC7XB&#10;KJPLXdXC2VK4bifFGOX7gd2r899w7g3XAwAALv4bdEj9SnlMZgtcD3OKH1e/4OPSqfKaVUDL3Fqn&#10;gnXDmTP6ukS2Uq20wJyRsQXjobhRsnuXVuyU8X9JVfVWRp4urvLGOtKKO1smO7p7PlNCNziW3P3t&#10;TEnj/2xjfc5lAIC7yyb42+qeR3VXVWnb1s91oFQjPdq1m8d4Ok7mnbz50xupcYVQowA5rF2OyGqG&#10;Mo0CJqREhuZ7tDjOnawxg87Gnh/MO2976fr/jNOMvRkKqdpOz9zjLPKOmmPRG2XT0S1etumYXtV8&#10;R05f2um1vg+qecldmvNWd933vmtX1AAAFCEhwc4x+YKqOxa9CglVjDXrf9zdQMrXXVrztZcLyea0&#10;23n12Lxwu2TLR1qz37EoNe6m5hWdvw3yl+/V9Mz9Q9W5YobWvD9AcQs8urp0seSA2XKogq7KOZhc&#10;jdS8kvEbJytNm3PvHrtAxwIAQMCm6/09WVLojYq/p4mV5kfF+9UjqoJ0aLUe+MddajHxQd39mlk/&#10;3l6IG78Dr+eb+byXq4a6ofnG/D1w3DiW4Gpq4NJVc55qigozrzekaZvvMSVcbNGE5F3G+qLUqrX5&#10;+6SBn98nnrgeAABw93WxM1qQb7Ke9PBBiWP6sIRUPrus3vTT8/PfTpeSip3QJiNv4ZTQFeZD8dP6&#10;2rGc33+LZ+mESqq2l+2PPG2WwFnaYUUsFpQw74IOVm0vgeKW5tjBxbO1ieAvAHh1eQR/r33SMc6v&#10;9n+k596crP+mZKhc5P1KjPVyD1HlRkZe9/SINg+olVHyZO7fojmOlCXabF7IvKKRHvG2jrNVMUoN&#10;XFvkGBXX577Z6ewaumx9R9Kcn8yxjKup+e3eg9cFiejUWa1Cs7Tt89Eaydh8AICibMduR7A0IvI+&#10;xXu0iG3VvbUaB5utf7Yapb7J/7i7gZWvWzTjXS8Xks3pgNndo3TkgLn8kmZY23jk5htV+fQurVnp&#10;ZczDxoN1V/VgHdgxQQ8U0O3yhs/NsQqD1ThmlFtvIhGx96m58RvHtTXzhToWAAAK4+WPPtKuk2YP&#10;E8O17C5nt8s+XVNNVYyHo0d2uo1bG9GmhRr77BfSs5vlwOv5c37crUyzXL1huHsvXYrSM39pmm9f&#10;J+zYZeSvoOYtPXr1MkTEPql2lV2vNxRsz6fbtO10sBpeM0qda/r+feKJ6wEAgHNzRvcHpWu/QtQp&#10;O9hH988l1OxUMal4liZbKYEafLKMbjgjpZbI1ForLR9jvd8Ul2qdLK2RVpLDmWB1P2U84dLV9NoS&#10;WUpVcTU5GeK2r7VOl1bLU9J+Yzv/ttIAAO6KhT7S2M99PhfYbf/WNx0aKeTA51rxs/NCo6s9P4zT&#10;hM1NNGnoOHW+Mk1L3uilx8wKTsUH9c7g+9T49BY993LO2DZPatW/2inimLEeo3K4Z9fn2vaHFFKh&#10;vlrVqqaQk7s1/y2XMfSuNfLf105RJbN0YO9X2vCrc/vlKkSpYXVp9SgjryOlm94a9ZCap7+v2v95&#10;wZGSy9p/pUzX9TMWOpfb1dWvP23RtiNm9xqhanBtE0WVStOKOb00wLHtJkp8YrR6VA5WZsYubdi5&#10;2xEcVtlqalA1StrVXnH/MxO8i49/V89EZmnzlq+Ur1dIhzRtKLD1MAAA9hDfa4GGNqhglPOHtWv3&#10;NqP8DdFVdeqr8RWh0oldmvHWAD2307xYOk3rb6mpzSvb624v3S+fc/l6z6uO7pJ3bY7LK8crPqpl&#10;T3RW1J5Xdc20t6zEPBHd39D6RhW0K/kTx2+W/NK1dUte8DW+n7GPUaF5vx/KRqlVVE2VO2H8HpqS&#10;N9bfBTkWAADOQkSzUXqrQwtFmD0zZhll9YFU7fr1N6l8TUWVDVWVisHa+kF33ffJfXpnzINqHJyh&#10;PSlblGTUpx11+fBgHT1ZQZVllHVjjLLOuVpFGGXVeqOsMrt4XrE7Q1FhGeowy6ivB1zPb6TEIc+p&#10;R1XXenmooureqKjjaTpauaYqH3C9BlDNKF+nGeWr+ftitzbs2qUDRpW/XJUb1Tzc+B1yzL0sdpal&#10;FbRh2V3GsVlpHh4ZsFxDw6VM49xs9fH7xBPXAwAA58PI7Cv195PF9HXIYd3m2TTsTGn9fKKsTgQd&#10;MspTX2GDIH2SWVqlSmQ6Wh6b7cuuMQO/p4vrRIkj6hWcrQ+cGdXyVFn9L6u0jpQ8rKggZxPenLRS&#10;xU5orVFm71cJNT1ZVrXOHNecUn/oYZfWvINPltdz2UE6Ufy4kTdbR84E6S/ZpVW+2B96ptTxQgeo&#10;AeBS1WR7ecdjdHS04/FcJCcnq0RwkxqjreWLr+adGhhdXWXLhqte9Tr5pgrH52hPo0Ql1A7Vnm3j&#10;1H31Xufrjm/RzxVuV8da9dS42nEtTdpuVNSaq09cXZXa85qG77xCd17bRDFX1VFUuWAdO7hZcxYP&#10;dr8z9uBnWnO4tOpUjVRUlTpqUMO5zRqlTmnPruWa8823+smRsYHuvv0mRWTt0sTPPnOk5LL2X79t&#10;1lRjHxQSqbir66pu1brO9VWtrJJ/7ND8D/6hJ7/KCW7v1arkfSpbqZbqVTbyhFvHW760Tv32peZv&#10;WqvPD1pZvehxe381LFtaNVzOk/tUXoc/WqJVVn4AAOws6Zv12lP6KtWtUtMozyONcjBcNcwLvvs+&#10;UeK8BL3sKMwb6Z//11P1Tm/WpDkfaZvjle7OuXyt31lDahh59s3RHGs4weadB2tg9SytXzVSS/Y5&#10;01z1aN5HsVeWVoWK3rZnTlep5C9v653dzvxJWz7W4Yo3qan528GcjNdmHlir594aqddcuma+EMcC&#10;AMDZOPrzWr32zc+O+m/NchUUUeEqRRllUdSVFVShjNlFR5o+375Uq/Z9q89OXKXYmnVUx1Ge11FE&#10;sd2a/977Uj2jPq40rV+7UjkjHBzdvk8Vrm2qxlWNenX1Wiqf8ZVe/nJzIer5aVq1cafK1qybVy+v&#10;Wl7FjNdPeGOf6jWvqwrHXK8BZCgpySiHw+opqlpNNawR5VhvnTKn9NNP72vinGf1muu4u46ytLT2&#10;7Mwrxz19fqaB7m9YU+Wyduit195XIB04cz0AAHA+rC1xSh1OlnaM6xtU8qRbK91ap0vpiVMl9EPQ&#10;Mb3qs0vlYmp/qpRuOGWs41SIGpwK1hXK1rbgI+oZdEqfWrlMtR0teoOUWfy4JpdwBpNTi2frG2O+&#10;6Wnz9aXU4HSQipU4pv+GHNOTHtvcVDxTh4oX023G/jYwt3W6hDJLpOuZkExNsfIAgB2EH3B2eVSx&#10;okf3hmfh0KFDf3LL3/PK2fK3Sk4rXAAAAFPjcfriniY68fXf1eJtL90vXxDt9NozT6pV5mrdN2Gc&#10;AhoCEAAA/PkqDtf6oa0Vsf991Z7o0fvX+WT9PlHyC7r5tUDG+wUAAABgV+e75e/lMeYvAADAWfI7&#10;7u6F0rqdmodK25JfJfALAMBlJOLWmo4xfw/8dmF/Nzh+n5jdNH9C4BcAAADA+UXwFwAA2NrL09qr&#10;9jMDNNK1O8YLbfVgXfN0nDq8l2YlAACAS17Fbkq8IcqYOaytWwMYhPdsVXxU7SKCpX2bNMEa2x8A&#10;AAAAzhe6fQYAAAAAAEVIN7321P2KOrFbu35J01EjJaR8lBrXrKnKJbN0YNtruvmN839dIb7XZLXK&#10;ylCVa5soKjhNS97opce+s54EAAAAUGTR7TMAAAAAAMBZ26VdBzJU/sootWrUWp2NqW3tagr5Y5dW&#10;rJ6grhcg8GvKDKmp5o2aKKp4mtZ8MJTALwAAAIALwkYtfwEAAAAAAAAAAADg8kHLXwAAAAAAAAAA&#10;AABAPgR/AQAAAAAAAAAAAMAGCP4CAAAAAAAAAAAAgA0Q/AUAAAAAAAAAAAAAGyD4CwAAAAAAAAAA&#10;AAA2QPAXAAAAAAAAAAAAAGyA4C8AAAAAAAAAAAAA2ADBXwAAAAAAAAAAAACwAYK/AAAAAAAAAAAA&#10;AGADBH8BAAAAAAAAAAAAwAYI/gIAAAAAAAAAAACADRD8BQAAAAAAAAAAAAAbIPgLAAAAAAAAAAAA&#10;ADZA8BcAAAAAAAAAAAAAbIDgLwAAAAAAAAAAAADYAMFfAAAAAAAAAAAAALABgr8AAAAAAAAAAAAA&#10;YAMEfwEAAAAAAAAAAADABgj+AgAAAAAAAAAAAIANFKtRu+EZax4AAAAAAAAAAAAAcJHUi6zieIyO&#10;jnY8novk5GRa/gIAAAAAAAAAAACAHRD8BQAAAAAAAAAAAAAbIPgLAAAAAAAAAAAAADZA8BcAAAAA&#10;AAAAAAAAbIDgLwAAAAAAAAAAAADYAMFfAAAAAAAAAAAAALABgr8AAAAAAAAAAAAAYAMEfwEAAAAA&#10;AAAAAADABgj+AgAAAAAAAAAAAIANEPwFAAAAAAAAAAAAABsg+AsAAAAAAAAAAAAANkDwFwAAAAAA&#10;AAAAAABsgOAvAAAAAAAAAAAAANgAwV8AAAAAAAAAAAAAsAGCvwAAAAAAAAAAAABgAwR/AQAAAAAA&#10;AAAAAMAGCP4CAAAAAAAAAAAAgA0Q/AUAAAAAAAAAAAAAGyD4CwAAAAAAAAAAAAA2QPAXAAAAAAAA&#10;AAAAAGyA4C8AAAAAAAAAAAAA2ADBXwAAAAAAAAAAAACwAYK/AAAAAAAAAAAAAGADBH8BAAAAAAAA&#10;AAAAwAYI/gIAAAAAAAAAAACADRD8BQAAAAAAAAAAAAAbKFajdsMz1vzFd/9EbXgyRmHWortULYrp&#10;rVHWEnyo30dTXuirG3fPUPOH3rYSAQAoOsLbPqxn4juoaUSogksaCUcP6/t1czRk5CLtdWbxKnzY&#10;LK3oWVtfTb1DvWcYy90e1/N926h+FWs9J7OV/tNavTR6rOZtd77Gu+oaPm++7r1GSnkvVp1HW8ne&#10;RDyuhe90UeS3M9W43xwpto9efKSnYmu7bPPXb7Xo5URNWLHP+RoXLR4br6GdGyvyiiDHctb+nVr1&#10;6gglLHTPe1GOBQCAgFRX0z7xeqR7s7xyKUdmmtZP7K5B861lFA7XAwAAfpXQgmbVdGtZa9GrDM37&#10;6IiGmrMlS2pG3St0R9VghZQoJp0+paO/Gc9vz9DYLEfmPJXLa+/1odaCqyx9uvGAuv9hLfpQs1Qp&#10;zWhYXg3LGT8Mip2R/jim1d8dUe8j+UMVrcuX1chrwlQ3rISxdEaZRzK0fOtRPXLC+TwA2EG9yCqO&#10;x+joaMfjuUhOTr40Wv5m/bhRy5eu8pjW6WvreXgREaO+Y+dqw+v91aKq8wIwAABFTmyCpozqoRYR&#10;0s+bzN8PG/V9VpjqdRyihVN6Wpm8idHgW+tKBzdr8Qxz2VjP01104xVZSnGsZ5XWJ6crJCpOw1+e&#10;qL7G+n26P0Edr7HmC9B04C2qV/KwNi2ZYyx11czR/RVX29j3Lesc21y15ZBUwyjjR43XmFjna3K0&#10;GD1XE/s201Unf9J687fSpzt19Iq6av+EZ96LcywAABQooo2Gz5ulmUPidGMV6eieVH31qVHefbFT&#10;KbtSdTAz2D0YHKAOI6ZqzcezNMZaLnK4HgAACMgpdd+4V+EfOafuGw9p5/Ez0pkTWv1JTroV+DUD&#10;xTFV1b5qMe1O/U2Ltx3S8p9OSBXK66Fm5TXBo7zuEuK4y1g7dx5y5M2bjuqjAoKyNcuG6oPmFdUw&#10;OFOffm+85ruj2l28jFo3rqQFHoHq1pXLa+ZNV6imjmm1uf6dGTpSJkxdmuTfJwBAnkui5a++mMJd&#10;qoXQwajkjW1by1FJTv/lsEJqVFAm5xAAUAT1nb5cQ28O0Vczeqn31JzWrx005cMEtaiUqkWde2vU&#10;HivZVafxWjO6mTJXDFHb4UlGwsN68aV0TX90jr535nDo+uK7GtOyglLe66HOo/O3xM3ZVtOwbAWH&#10;BBXQWtbar+Or1L/zWG1SVyW+WEvr/vOilrnsY/iTs/Te/XXdy/aIh7VwQQ/VS9+ocf2GaZ6VP7zP&#10;RC0cEqOwHYvV9t4XrZbOF+NYAAAoSDONeec5da0TpINb5mvC6Ffcyrtz4Sz/DxXJ3sK4HgAAOCfl&#10;w5RyUzkd2fGLGv3sGhYooZevKqmP9mZqsUtyzQrl9XGjUGWmpOnaH09ZqdJDdSprZGRWXqvhgJXQ&#10;3JuqqnWZP/T6J0f0zGkruWQpfXZrRdU8/ruGfv6H5plpxYL1QYvKanjsdz2z2chv7ZcjeNysvMr9&#10;ckC3fJel3c5kALis2bLlLwqnUtUw6dBOLU/sp+bzflKmlQ4AQFETWcnsZuoXpeQGfk3LtOnHDOOx&#10;osI9Ws/miO/cWJVO7tS6qWbg1/SKHvcIlpoWffmT0o3HytVbOhM8dH0xXi2uSNOqT3+xUvyI76im&#10;laTvP52hTY6ERUp43D3wa9r7QrJ+Nh7DKtVyJhjC+zVTvRDjtatezA38mvbOmaNN5qavbqh7nUmG&#10;i3AsAAAUoOnohx2B3/QvpqhXv/MX+C3quB4AAAic2e1zuPbe4TLdVE5G1VJVrqlhpZXXBEfeU3rk&#10;Z/fAr2n34ROO4Gq5UI9mtsWsx8IqW1o3lS+mX3/KyAv8mk6e0Lu/nDIqwqXUPtiZVLNSaTUMOqOt&#10;P+YFfk27//hDnxwyZqqU1l+dSQAAD5d88Nds/bI5aZ02vx6vcCvNwWw1bKbPe9hKT9ASY3nD9J4K&#10;7zZSC99frm+NZXPavHqupjzWzJHLTURXJb7xrjZ87sz37efLteaNkbrXrTvEnpr5sfHcOwmOMQVn&#10;LnVd7ywNb1vdymfJWedn1jqNacP74xVvPe1UXfeOnaU15npz88xSYjePdfkw+6G71LhdPyXM32ml&#10;AABQNKUcNIO8YarcybnsVF3h5cyg8CHtXedMcRPxuO68LkhZ367VuEAvRJ/yHODI2ep2aMsK2rvi&#10;P0owd8Ov6hreuoGCj23Th+O9tbr1Iu+mat1du4bxf5p+Xuf52iR9tdfYeMnqqne/lVSQcz4WAAAK&#10;0kF9m9eSjHLv7Wff9jsGf57q6vDkeC1Z/VFuPfnbz5ZrydiuedcCrOsAQ282y/la6pqTz6iv5wqo&#10;nm/Kv73N70816vgjHdcW3Nbp4GX/Pv9IG94Zr6GeN5uNnms8v1wz+xj7ssC6hvDx61q8xHzdu5rS&#10;wcrnKn6q49rHmpe8PZmH6wEAgMC5d/vsmL486rhxaPd3v3h0+1wA10CtoW7ZYOmPUypsaXRr+WCV&#10;M/ZrzxGXCq8l8ffjxv+lFFHeuXzvFaWN/09o9+/O5Txn9OURo15bMlgN/Y5nDABF1yUf/N37wita&#10;uitbwdd30DO5F3ab6cV7YxSWuVPzhr3iXpEs20xTnmipSoe2Osa4c4yHV7qWWvQdaVS8XIKrET01&#10;c/YQta8frKM54+x9m6Fy9eM0fNZ4dbWy5SrTUFNGddVV+5OsMfkOS1fU1b0jRroEdjtoyixjndHB&#10;OvClc4y9VV+kShWr6yorh1lh7Dt9loZ3rKuQI0laZe7jym3OMfuenqopbhevAQCAP7PfXKuUzApq&#10;MWSqhpo3ZJlj4E2YpLuvkdI3LvPa5bP7uLv+dW1WW2HK1g9bFlkpFuN3xJi/xijkx2V6buRGK9GP&#10;ZvGKNfbp4Jalcgwx7Ef4sGhFGo97d610JhgqhgVJxw7pRy+bmr3PvOU5VJXrOJd9OW/HAgBAQZrd&#10;oshKUtauJE0O9Ear+xP0zP0uY9sv3WiU8aGK7PiwpoyIceb5YaOWGs+t/zHbWDisrxz5jGnNVufz&#10;hajntxg9XmON7UUW/0WbVprrWactx2rp3lEtXervOYx6/JSpet4tvzWmfp1m6ps4N99Y/aare/XX&#10;DbtnqltMrK67/a965FPzEnkFXRvXxpnBxVDzJjGl6fM3l1kpAACcf8/VCFPIyQx9ut+jia8PNSuW&#10;Ul2d0e5D+W8iVtnyGpnToji2srZcU0p/LSDa0DCkhPF/lvZ7u+n42CkdNR6qljXzSJVLGY+Z2dqV&#10;P06s6Rnm/gSZjX8BAF5cEsHfsJsH5d05a01mC16nJI16+UPnhd2+CWpqpJjdR8XVyNb3/xuhCR4V&#10;ybD60TowtZda9RqmhJFjlfBoP7VKWKe9ClXTXo8r5x7aviP6qOkVGdo0sZ/aPjTCkffxft01ZGma&#10;VKmZ7n3Sypijag3pg2fUtl9O3oGa/Y1R4SzTQHfm5O3RRjcaFdz0LXPU+VFj22a+h3qr+V/HOscp&#10;MBkV2oduDnV0fdWt8xA9bu5jwkC1TVilvSeNY7z3YSsjAAAo0LpEDRpvlPOhDdR33Hx9u2Sihrau&#10;psxv5urBQd7GvuugvjdVk/YkafZ7VpIPjtawt1ZQ1o8f6r9uEdtmGjMxXk1Lp2rppEStt1L96Xp/&#10;jMIDuaAbm6ApXepKvydpXm6X1D0VXtF4OJmpI84E7zx64XJ1Po8FAIACXR2qcsbDgf2bncsBydAP&#10;Kyeq0539NMisJ48cps4j1+mgghR5c0dn69+Nb2uc8dymg2abpXSlOPIZ08vO8jXgen6zBA1tX0vB&#10;Rnk7oXdv9U8w1zNC/e/upwnfZMrqbTKPWY9vZpajyzTo9pz8YzWo113qNDFJ6SG11HXg4+69lSlU&#10;lQ6tVL+hi3KHYtg7fq2+OmbsSoM27jecRzyuplcbjzs+02TuwwIAXAjFiimhZgXdW/20dm4/qqFe&#10;Aqr5lAzRnAahRpF7VK+7BYuLaecvh7R4mzV9d0Q7j5VQlasq6rmbQvWQny6h64aapewpeWn4m8fx&#10;+hKqabbqPXlG+Rr+5jIynm330wBgc5dE8Dfrx43Ou3VdpqWfJlvPGtYlasJKo7JW50498tjjGvqX&#10;WsrasUhDXvDSbeIvSZoxxyN93Qit2mE8VqqtWEdXT/GKMwsuL3nXz9jqaEkcHp0TfLYc/VaLRrvW&#10;wvZp8rc/OebCylstilMPO+5OCqvbTPH1nUkO23fmVvYGt7lOYUrTptc8ur5aN0Nfm7tSva76OlMA&#10;AEABzKDmG0/HKvxYal4rnO2HFXJ9b70673G1sPLlyjfurjdmt45TtXBIjMIOJmnyENegqNmDx0h1&#10;rZOpTVOHaZS3bqXz6aMujSoUeEG3Xo9ntSKxgyKVavzmGKLZ52VsxPN9LAAABC7zeM6NTAF4c4R6&#10;JyzyqCdv1Q9mJbt8BcU5U/wIvJ4f3rahIksavwdWJHqUt/s0+9mN7vtgcNbjD2vT7Pw3Su2dk6iV&#10;Pxoz18Tob86kXHt3enZ5PUertmVIlaIV59LrV3i/GNUrma2vVr+Yb9sAAJw9lzF/W9fQ4IhTWv5Z&#10;mm4/UHCr34alS+uz5pVU90yG5iVlaLrbS85o+qETeiTNmn7J0O1fpmlsSpZ5oVwDIpwtdwEAf55L&#10;IvibeTDJebeuyzRujnslcf3I/2jVL0G6sW8X1ZOX7p4t6Xu3er2Ye+Co2ZdEqCo6umKqoHJljIca&#10;sZrp0eL42yVxjrt1wyrVMjPmOWRUAq3ZXGnpSjceylVt6VzeOEPz1qYp64oYDX5jnTa8M1Fj+pgt&#10;ffI4um1UNcVN8dhu0ny1NwPT5So6unoEAAAF6aPn/xajSr9v1LjcVjvOVjhD3ktVyDVd9Mw4q5tI&#10;hwDG3Y1oo+FvzNLz9zdQ5pb5eqqfexDW7CJy8M0hSnlvrPp73mzmQ/iwlrqxjL8LunUV/9ICvZkQ&#10;q8q/rtO4fr09ArHJSg9gHN4s80eJqwtwLAAABOSk86FydY+bqgtQr1O8EqfP0pJ33tWGTz7S5s8H&#10;qanZhDgggdfz46qbXWp4G0vfsCfTMRaiK+fwC/v0vddeQ/Yp5aBZUFdUeA9nilOGft6Vf/2zl23V&#10;QWNfb+yQc25iNLiRsV9Hv9WqgsaGAADAw4TrrOCu63RdiPVs3pi/Q7cc1dGQULWPClFr61lfBtes&#10;oPduuVJVfz+sZz49oqFWuV6Q6T/+ps1GIVqlSrC6WGmeDpwwm/wWUyk/LXZPZJsDDJ/WkRPGg9/o&#10;xRllBtKCGQCKoEsi+BuYLB09Zo7rY8hM1wHnXCFlKculn4isPc7xe71OOWMGFco+zX68uzr9bYqW&#10;b0mTOe5g1yET9d6CBPeWR5lp2uRtm45pnb62sgEAAD8G3qL6ZaS9G1/UPI9WsutHr9P2Y1J4A6ub&#10;SFNB4+7W76OZs/6he6/O0qbZw9Sq3yta5rbenup7ey0Fm91PdhrvflG5k/NicmQnc3m5Zt7vWDTE&#10;aPCtdY2NbtZibxuNaKPEBdOMPKH6eelEdeo8QvO2W8/lSjJ+AxkP5WqovqMHE3f3VjEvYB/WgZxu&#10;RkwX5FgAAAjQ/J3ae1IKq2PUia0k/8wxdd/VwtG91f766go5la4ftqzVqhXrlGK2/C2EwtTzsy50&#10;M1tvF6Tfe1ufG2VyWIOWijeXm3XVDUb5fvDblflvOAcAoACvf/eLHlnvMX3neRuTNO9wuh7+NkMy&#10;6o+v1PbRMrdYMb3coJoSokpo9/b9uv2b43rdjMMG7IxOmIHikiVUxZmQz/5ss3AMUhXzhi1PpUuo&#10;nLGOX4+ZzYzP6Ei28Vi6pK7zEij+a1mz++hM/RrAjdIAUBRdNsHfFqMfV8co6fuVG3WwXIweGtHT&#10;YzwdJ/NO3vzpMboxPFQ6eUgpjqGAMpRlFETBJTK0yKPFce5kjRl0NvZ++bYS+nVX87v/qdnbMxQc&#10;1UFDRzu7hk43x6IPMR6Xe9mmY5qhRY6cAADArzLBzjH5QqzhF7wpHaobrVn/4+520JSJ/dU0eKfm&#10;Jdyl/pO89c+crPUfeLmQbE7fHHbkOPiNubxS639wLEqdeqpJhPO3Qf7yvbqGjn9K7SPStX5iP3Ue&#10;6dHVpYvlP6YZ/1dUjY7O5TwxalLT+I1zbJ+25B7WBToWAAAC9oo+/DZbqtRYfUc3s9L8iOijrs0q&#10;SHtWadAt7dW2e2/1ftSsH28txI3fgdfzsxxBWW/lqqFZmFlld3Mo3TiWMtVVz6Wr5jzVFVnJvN6w&#10;T9/Pt5L8StLkT3ca64tWbLz5+6Shn98nAAD4t/XkGS3O8ph8tNRdfeCoPjoklYssrxklrUQXI+tV&#10;VZeKWVq96YBuTzul3VZ6wIqVUHmzED1xSr6aVb3+2wmZo+tHlM8f0U24srR05oR2HnEuLzbySqVU&#10;M18vIMV06xXBxnYy9YV5rR0AkM/lEfyNTXCM86tdH2pCwot6/YsMhd3cR2P6eLnYW6exhrZ1Tw8f&#10;GK/YGkYF74ckzXOkLNIW80JmjRjFe1vH2Yqoq3quLXL2rNSED5OdXUOXb+hImrfFqOSpmpo+4D14&#10;DQAAAvRpqiNYGm78Jujr0SK2xdg2urGM2fpnq5yXUv2Puxs+rKtaVMrW94tHaJzPsW+TNPtfXi4k&#10;m9NPzj6Xj/5kLr+o2dY24js3VqWTO7VuqpcxDzs9rg7XBOngp89rUAHdLm9abI5VGKQbOzzr1ptI&#10;eJ8+amr8xnFtzXyhjgUAgMKYMeNDpWSaPUyM1MKn2/iv/zavrsrGQ3pastuYuuEDW6qRz26fPbtZ&#10;DryeP29LqrLMcrXtSPdeulRXQx+5Jd++Tv402chfQU37evTqZQjvk6A2dVyvNxRs77yt+v5kkOrf&#10;+qzaX+f79wkAAOfXGcV/95t+VWm1r1/KvfvnkLLqUqOEft31m3r/YaUV0kO1y6thyTPanXZCn1pp&#10;+Rw5rq0npJp1QpXgGv8tWUp3GdvXvgyNt3rO+HT/ce0+U0KN65R229eaZcvqtorSr3uOa7KVBgBw&#10;V6xG7YYFj/B+odw/URuejFHIjxu1alv+Phr2fjlWk99rpsQl49W+epqWD+2uBPMiZkS85s7rrRtP&#10;JmlC75zx6xK0JKmDrvrdWE+o9POmjfr+Nyk4vKFiG1VTcGaqFiW4jKEXa+RP7KDIkGwd3L5Zn6c4&#10;tx8WXlfXXiOtu83I60jpqZkfD1LTQ8t03d2JjpRc1v7riylq/tDbzuXHonVgS5K+32/edhSqerHN&#10;FFkuTauGdNfjjm0305h3nlPXOkHKOrhTmzamOoLDurK66kVFS5vuUOfRZkKAPPcBAIAipO+EdzW4&#10;dQWjnD+slG+2GuVvsGrENNSNNYwfA0d3avZT/TRhoxkQnaUVPWvrq6l3qLeX7pf7Tl+uoTdn6aul&#10;SfrFSnO3T5v89c4xeq6ju+SU92LzyvGIx7XwnS6K/HamGvebYyXmCR+7QCs6VlTKp2sdv1nyS9f2&#10;5XnB175TjH1sFpr3++HKumrRtJbCMozfQ33zxvO9IMcCAMBZCO/2rGY9EatwsxXQMaOs/uknpaQc&#10;lqrWUuSVYaocEaztL9+l/m/20dxP+uvGMhna+0WSvjbq0466fP1gHc2soEoyyrrbjbLOuVqFG2XV&#10;CqOsMrt4XvV1hiIrpavbIKO+HnA9P0ZjFvxbXaNc6+WhimzWWJHpv+honVqq9KPrNYDqRvk6yyhf&#10;zd8Xqdq0aacOZRrrjYxR0/rG75Df3ctiZ1laUZteaG8cm5XmIX7WRxpcX8oyzs12H79PCsT1AADA&#10;WUioW1WDaxbT1i1p+ouz4yfVrHaFPmtQSjt3/q6tXlvTntG3BzI13RGYDdEHt4Yq5Jdj2nrcDC2U&#10;UN2rwtSwfAll/npQ/b/N1Gozm+HWSuU194ayOrJzvxrtdkZ1nWnG6//4Q5/uPqFfVVKNry6nmsX+&#10;0LwN7mMMP1S7skZeHaTMIxn69OcsHQkO0R1Xh6rcH0c09osMTf/zIhsAcF7Vi3R2mB8dHe14PBfJ&#10;ycmXRsvf4DrN1L5jXL7pDqMO0yLxCbU3u0tc8x9n4Ne0Z4ZeXpGqLC/dP2funKORi1NVrpFzHXHX&#10;VVTmjxs12zXwa1qXqEFj5mv9j5kqF523/aZXh+ngxpVaZWUrlB926odD0lWNYp3ra9tYlTO2ad6/&#10;HrMCv6aNGjXkec3+NFWZYXXVwtpu+5tqqdyhz7Q0p2QEAAAFmj10oEa+uVEpx8MUebNZ/jbTjRWl&#10;g9tXadwgZ+C3wHF3DY7uGlVBN+aUy/mmWN3gzBqwpgNvUb2Sh7VpSf7ArymuqrnNIEXe6m175tRG&#10;La525jXNNo5n3FKX3w9mk9+fjON8xOVis+FCHAsAAGdj78IRatv9n47678GTRlldP0ZxRlkUd3Nd&#10;RdauqJDjh7T3dzPnHD01aZVSfg9RuKM8j1NsjUN6Z8zb8jb6wN7Rr2ieOcRSRIyjXIssY91MHnA9&#10;P0mjuj/jXi9v21CVfl2rCUO2Kv8ww/s0+yGjHF64TXtVQ03bONfb4upg/fzFYo1zDfwGaMaSzToY&#10;EqTgY8ladzaBXwAAzlLirt+0NbuEGl4bltv6tl3pIOP/Eqpbt6K6NPA2ldMdpZx5zUHtf80srpq1&#10;K1jPlVfdktnaui1NnVwCv758evCI+n95RLtLlNGt1xqvr1dOV6Qf1fSN7oFf0/SfDuiZbX8os0yo&#10;Wpvburq0lHZIz3xJ4BcA/PlzW/6eV86Wv5W54xUAALjqNF5rRjdT5oohajvcS/fLF0QHTfkwQS2O&#10;r1L/zmO1yUoFAACXuIiRWrEkTuG7lum67h69f51P1u8TfZqoVo8y3i8AAABQlNmy5S8AAMCF4nfc&#10;3QslvqOaVpK+/3QGgV8AAC4j4ffWcvQudnDvhf3d4Ph9ojR9/iaBXwAAAADnF8FfAABgazP63aHr&#10;mvTTuEJ2x3hOZgxU45hYdRu/z0oAAACXvIieGtO2rjFzWN+tWelMuxAiHted1wVJOz7TZGtsfwAA&#10;AAA4X+j2GQAAAAAAFCE9NeX9PopMT1XK9/uUbqQEV62rG6+vpUoh2Tq4eoZaDT3/1xX6TpiqFsfS&#10;VTm2mSLLpGn50O5KWGc9CQAAAKDIottnAAAAAACAs5aslB8zVK5GtFp0jFN7Y4prVEMhv+/UqhnP&#10;q9cFCPyassrUUtOOzRRZMk3rX36MwC8AAACAC8JGLX8BAAAAAAAAAAAA4PJBy18AAAAAAAAAAAAA&#10;QD4EfwEAAAAAAAAAAADABgj+AgAAAAAAAAAAAIANEPwFAAAAAAAAAAAAABsg+AsAAAAAAAAAAAAA&#10;NkDwFwAAAAAAAAAAAABsgOAvAAAAAAAAAAAAANgAwV8AAAAAAAAAAAAAsAGCvwAAAAAAAAAAAABg&#10;AwR/AQAAAAAAAAAAAMAGCP4CAAAAAAAAAAAAgA0Q/AUAAAAAAAAAAAAAGyD4CwAAAAAAAAAAAAA2&#10;QPAXAAAAAAAAAAAAAGyA4C8AAAAAAAAAAAAA2ADBXwAAAAAAAAAAAACwAYK/AAAAAAAAAAAAAGAD&#10;BH8BAAAAAAAAAAAAwAaKhT7S+Iw1DwAAAAAAAAAAAAC4SJpsL+94jI6Odjyei+TkZFr+AgAAAAAA&#10;AAAAAIAdEPwFAAAAAAAAAAAAABsg+AsAAAAAAAAAAAAANkDwFwAAAAAAAAAAAABsgOAvAAAAAAAA&#10;AAAAANgAwV8AAAAAAAAAAAAAsAGCvwAAAAAAAAAAAABgAwR/AQAAAAAAAAAAAMAGCP4CAAAAAAAA&#10;AAAAgA0Q/AUAAAAAAAAAAAAAGyD4CwAAAAAAAAAAAAA2QPAXAAAAAAAAAAAAAGyA4C8AAAAAAAAA&#10;AAAA2ADBXwAAAAAAAAAAAACwAYK/AAAAAAAAAAAAAGADBH8BAAAAAAAAAAAAwAYI/gIAAAAAAAAA&#10;AACADRD8BQAAAAAAAAAAAAAbIPgLAAAAAAAAAAAAADZA8BcAAAAAAAAAAAAAbIDgLwAAAAAAAAAA&#10;AADYAMFfAAAAAAAAAAAAALABgr8AAAAAAAAAAAAAYAMEfwEAAAAAAAAAAADABgj+AgAAAAAAAAAA&#10;AIANEPwFAAAAAAAAAAAAABsg+AsAAAAAAAAAAAAANlAs9JHGZ6z5i++2f+ubDo2klOm6fsZCKxFO&#10;TfRIrwH62zU1Va6kMyXzRJo2b35VCUtXa48zCQCAIi/ihoc09o52al4xVCHmbW0nDmvbd29qwIIl&#10;fsvLiE7TtP6Wmtq8sr3uXm0sN3tUE1veoYblrPWcztLRA59owv/Gac7Pztd4V01jB7+hPtWlXZvj&#10;FPc/K9mbio9q2ROdFbXnVV0z7S3p2vs07S/d1aqyyzaPbtP8FS/oua/TnK9x0ardOD1z042KKhPs&#10;WM48sksrPh6txza6570oxwIAQECqqXnsg3ryliZ55VKOk2la834vPbDBWkbhXHWfXuvVS40PvcY1&#10;FQAoknpp6fghalnaWvTqR815tJseNmdbTdXPXW9WeUe6ux0bb9JNb1oLllotntWbd96qG64IcyZk&#10;/KgPNk3UPe9+6lz2ozCv/ctdk/Rc05t1Taiznnvi9x1678O/q9/6XxzLAFAUNNnu/HaOjo52PJ6L&#10;5ORkWv5eqvr0G66hDWpKv23Rii2rtWTrFv1qVppvHarX7mli5QIAoIi79kmjXOymVhWlPbuM8nLL&#10;59p2MlQNGj2qZf26WZm8aaSh0VFGBfQrLVhtLhvr6dxZjctkaZdjPau1Zl+GQqq21tgH/q14Y/0+&#10;3fak7qpuzRegeZumalD8sDZ88Zax1Flv3fOg2lY29v2n9Y5trvjpsHRFI8XfM06J1zpfk6PVPa9q&#10;WmwTRZzerTXmb4PkXTpaNkqdO3jmvTjHAgBAgSoaZc/gaXqrXWs1LicdPbRbm5ON8i5ll3bt360D&#10;J4Pdg8EB6tx1sr4YNU2J1nKRU9H4rdD9VX0z8EG1Ku+8UA4AKIreUMdhNynsUXPqpI7vrtCO42b6&#10;IX3wZk66Ffg1XVnOEfjd/9MKLfjcfXrvB2eWHLXumKpPu7fVDSHpWrvFyLPlC6WWqKO/3PGslt5R&#10;w8rlXWFe+5f7F+qNO25VrdM/6gNzX7bv0JGy16h7l0l6paGVCQBQaAR/L1Xp2zXn7V66/j9/14AF&#10;4/TYm39Xi5cXaptROY5q0E3xVjYAAIqy+NtaKKpkljZ/PEBxrxnl5YLh6vDcS1qTIZWLaqdEX4HO&#10;xt3U3AwY/7BQ8x0JGdqV/Ko6jOquDo71jNMDL3fXyO8PS2UaqUerao5c+bXTay0bKeRklrXsTzvF&#10;X22s59BXmrHZmXJg9xI99p+7FDdjjGObA2b0UodPdymzZE21u80leF3xIQ29oaZCMj7Xc9MG6AHz&#10;t8FrA9R15RYdNfL2aPOoIqysF+dYAAAoSBMl9h2qPtVDdSB1oaO8u/k/D+puo2waMMMotyc+qJvH&#10;dNd9n1jZC6FKxZqqXKpoBj07d39VO574t55pVFM6eliZVjoAoKj7RWs/GqGb1n6jE6qoG29oa6W7&#10;KG2Wnen6PmmE+s11n8ZudGZx6qwXWt+s8tk79N+XO6njq0aeVweq4ZwVSj0dppatE9THyplfIV5b&#10;eYj+0biOSh39VM9MvF/3mPsy9X7dsewLHQmqoz4dhqmWlRUAUDgEfy9RcxYM///svQfAXUWZ//8Q&#10;UiAkAVJoIQFiKAJKW4poUBB/UvyD4oLSRYwFGyprVnBpKruwuGLDAohgQcFFcRVwRVCaFAELoEAM&#10;JUZDFZKIpID/+czM957nnve+yZsQXAzPByYz87R5Zs6Ze86997332vHtr3t89Et2+59TvcoYm1wk&#10;QRAEQfCCZvLIEenf2Tb9x/6aeZld/9C8VI+2Ca1Pz4r3bL+1jXtmul3149uq5Ev2znO/aXfUnvj2&#10;7++3Oalea80pRdDiTYcfYbsOn22X39X3K5r7sNuetnNK9467v2Ll2y0vsfef91m75NHc6TDzB/fk&#10;r6seNXJiESQm7LqjbTE4+f7mM3a+s5959Tft+sdTY+0t3JPvv8NcgiAIgmAJ7PzP77Q3jRtqc2Z8&#10;yfb74pf6XO+CZWOt1dPNxNzpdsn/vNNeet398eZvEATBCxq+9vkXNvezruzxUlsladbe8uNVdpF9&#10;vhjbBoOG1dYS2HUP22mU2YP3XGgfeqDK4PaP2oUPLEhPVjezffr7Ysql8N2Ar4UeYvar2061Lz9c&#10;ZHD/T75iP3ssNdbbyt5eREEQBMFS8jx88/dDdsW/X2G/nrq/bbHzsXbFv11q96U+5dfTTrH3rF/N&#10;PGN2s+OO+Ir9+mPFLpcTLrRzd6t66GXzse/ZFUe8w3atJoX97ZsnJN0HP2QTdnLjf+JSu+aIg2yL&#10;ZNElT+XXRx9rh/X6ZNGL32HnfvB7dtcnFjdeEARBEATLyvS5vMk7wtbarvQL69iEVXlT+DGb+dsi&#10;6WLMe23PCUNt/syr7fiBvhD9TN9Pw07Y5T/tuM1G28xffcbe/1QV9ss6dvKWm9uwBXfaZd8f4Jur&#10;z9Q68aZxfFp3dppP2/c2u+WxtAaD1rEtXlFFS+JZzyUIgiAIlsSeNnXTiWbpunf+xRct9jf4G9ax&#10;fV93Stdz7fwc+oB9m2+3eMV/2q+T/LhJXOcn2ptkl56/dxizr336PRfar/U8/BPfs5vf0+s5e9/x&#10;7vrXz9jJW6Xn++2YmR75feJS+/UHT7Hj2n9s9s9fSfrv2Td3Sbkc/b1ie8JZ9r/H4HehnbtttfPs&#10;9hm7K9ndfMSeVdCbs846wDb9j3fa+6+fXiVBEATBCxf/tc+1XM4nf83uv+1dfb72ed81+f3dR+z+&#10;q0q/P1650Xhb3RbY/Q9cUiUNJ8+elf4dYxtuXPptlsb38HXGp3//aPff3v5t35vtxkfnpue569lW&#10;8UJ6EATBMvH8/eTv6nvaBXvvYPaHa8tv1T04z0atsYMd8+Zjbedqkhmzv33zqGNt6ibu93Fvu8au&#10;nzvU1lrD2byzbXOT3fHUUJu8yf72xfSkrs91ZOgWdu6eGv8mm75gqE3Y5K326UNOsHP3foWt/vCN&#10;TV5r72bHHfwO93WLiRd/yK44aH/bdU33e3uPWhnvfS3bgTLmvbYlT1gfnW59L59BEARB8MLjrGuv&#10;semLRtuue33GjttqnXSt3MamHnK6vWldsznTL7NpPd7c7f7d3cXzpo03sFHpies997auvOne4lS+&#10;Ivnhy+z4C2+qwsWw8Vtt15TTw/ddZp+rov6YsM/G+Rs+Zs7OP0acGcfXcy14zKbfUwWOs/7Mn0SP&#10;sLXWKv3+WG5zCYIgCIIlsfEONnmE2fzZv7TTB/qHVq/4kH3s5e637XkevmiETd7mHXbuftsUmwdv&#10;su/x3Pph/pDpMbsl26Vyx51Fn18feK/tO36oPaHf05+ZnrOP381Ofucp9qZildn1n0+x09J4kwfN&#10;tutvJ841dsuCiXbYP7+ix/P1dWzqkZ+xT3fZpzz4Tf1xO9jUg77S57f6YeMpR9i2j5xre39kd9vw&#10;pKl25N28YTvatnyJ/0v1wnH8kZil2NdeViVBEARBsLSsZ5/c8qW2yjP32s+uv7nK2mxkh+lTwp++&#10;3v7w0U/bJ7br/h3erUaUN4lnt34HOPPHR+yJVK2zxgGl32JpfNfmee78R+yu3+VuF5959JH070hb&#10;p79fLQqCIAgWy/P2zd9RY0bb7T/S7/edYkeccYpdztcajtnapnb+SnYdO+7gI2zn4Qts+i3HNr+P&#10;e+FJdtB/vd72vrhYTd3vYNt5RNuG3wR8q31iBk/W9rRj9mldSVZfx564tvn9wN2/eZlNf8Zs8hZT&#10;bK0HzrX9vlh+m++IM76Uf1dw2NrbuK9b3MZO3XPP/KTwkm+639s7451lvHVfbSf3+kvfxcLvJe1p&#10;WwyaZ9ffpK+LDIIgCIIXOL/9pB3xP9fYzFU2t6lv/rrdd8x/2nFbrGPzH/imHXjORdXI0/d3d/sj&#10;fxp2k9E2/+Gf2Oea92ETXJPT/cfQB+x7l33SlvBH05k3vWJrmzCQF3Rf/CE7d/vJZk/eZud3vpJ6&#10;f5vA8+dn5ucnyv2ymLu65TmXIAiCIFgia4+w1VP10BxdywbCPLvn9s/a7p+ov23P8/ALr7GHbahN&#10;nrRneUP2novs+KS7fi5v/s6z6dkulR+V62t+7j88PWe+7J02Rb+n/8VD7J23zTYbsYMd9rpsZrbx&#10;h/Jv5g5L19tPfO6tdtA3iMPrCOk5+wMLrM+XYr7iQ/beyVxHL7MjTpJ9+U393S/r9fv7MMLGzf2J&#10;HfT1Szo/xTDz+1fbLSn1cevv3vVGNH/ovfPaqf7TjXZ6jz/0CoIgCIIlMm57O/5d59ph6y+wu246&#10;w97d4w3Vx++9zi686fJarrObHp9vq6/9cnvfwZ+2z29ZjRKbjuIJ6Hx7vEeMDiv3/u39gfseYhuM&#10;SlV6nstL/v0SP1oZBEGwTDx/Hz4fvcmmXe2/2vAmu2w2n2wZasP4hicYc7Dtum66WPwpPQH7Tn+f&#10;VHmr7bF+cpj3Szurj81sO+via4y/vd1i0sFFJJ66wy73vx94z5U2nR/K44Xbn/qvraq/KzhotE3W&#10;G7ob72M7j0uXuT9cae/v+rrJNN5d99gcfoNwUhUNhPX3tS8ec6K9KcWcfsspdlDXugRBEATBCxfe&#10;1Lx43yk2YcEDzadwZj1mwyYeZBe87719v9mjz+/u9oKvdfyM/XDPbWzUvNvs9PP8m6Lr2NSpx6Zr&#10;8gK7/sfH2rReXyvdh4PsgA1HL/EF3S12PsGuOWhPm2wP2Le/8y921nL5bcTlPZcgCIIgGDjz5y/F&#10;m7/XnmRv/MYl3V8R/ds77R6+u3K1NW2PIlkM9bn/47fZ51rPma/6yZ057oR198/9CVttYZMHpfuB&#10;X32ydb3lNYKb+nxN9TEv2cJG2WN2/c/6/qHUzKs/aZfxO4XrbmPvKaIOM2e3v/L6m3b5H+aZjZhs&#10;e7ifrJiw6za2xaAFdsvtn+0zdhAEQRD0j/vN3+O/YP/yojn2/e8cYf/0jeuqvpvz/+ejduTXVN5v&#10;rz5hV/vnG+61p4ZsZIft/WHboNoFQRAE//g8b9/8nfPEPX2e9Fzyl/q7fvpawxevYzRnPnrtYp4g&#10;rWmr8w0Sj023b1dJF48+YA/xZHLkOu6Tu4m56UlfbRZusycWUi+wlFoPhtqw4bVZ/8qZF547vwWk&#10;wouvSbfWmuVJ55LYYrdT7Jp3vNf2WP0xu/x/3me79/smdxAEQRC80DjIznj1NjbuyZvs+M6ndsqn&#10;cN55ywM2bN197eQ316+JzAzgd3fH7GYnv+eL9umXb27z77/I3v/F7jdh+YrIYyYNXao/xpqwzy62&#10;3dDFvaA72d5zxNft4v9viq31xDV2/Jfe2nojdrrNGcDv8M5v2zwHcwmCIAiCAVF/t36gz3vFFtu9&#10;1T499Yt2xQcvtF+fdKnd9Yl32M6rVOUSKc/9bY0p9s328/Bjdsufyh01cmK23GPN0enfXr+ln3h0&#10;vs2vTVF+fmG23dHzW0Nm2/S5vFYx2iZ0/UbVPJs5u2/8s2690x5Ottttq7XZxo7ZMOXFH6B3fTtH&#10;EARBECwJ/ebvwfbun/3anhi2ke0z5QB7bdUOhB994zT7Xz5vtd5W9vYisgf/yjdsDLNVxpV+L56a&#10;z9cy92XgvnfZE38t/cXx1ABsgiAIgr6sGF+csPBPtfH8Ys6s+vtDPcr37uLzxotjHdv3gK/Yxa/Z&#10;wVZ/9Eo7/oxD7J3XL8knCIIgCF5AvGYn23Ko2cx7PmPntz4le9V3rrXb03POCevXr4mEJf3u7voH&#10;2TffeawdtvYCu/7qY237L37JLumKu79N3WJieho71CZvd0r3i8rblReTJ29H/3v2zVfkbmIbO2aT&#10;yfkbSC7s9YLumN3s00d/JtmMsJm3fdZ2P/0kO/8PVdfhNnuCV6FXWbf89n+Lw1bnBezH7KE/ln7m&#10;OZlLEARBEAyQ9Nx15jNmo9bapvvrjfuF39S90H74zwfZvhPXsWHPzLN77rvWLv/VNTZ9AH8A5Zn/&#10;6G09n4Pnot8Grsznxe7nkvomeBe3XGTXp2vyqPWnlE8Kb7yPbZuu7w8/cGXrD9CDIAiCYKDcZed/&#10;56125A33mq29r53z7kOqfCDcbI/zgadBQ22NIrDZT/EEdKSt/dLS72KdsflDT7Mfvrz0WwzcN42L&#10;6arjbasebxS/fY2x6d9HbXaf58dBEATBQPjHfvP3yYX5L3InrLNv6ffkz/bEArNhoyf3ftI5ZqKt&#10;xV8SPzHdzi+SZ0/Na9jTs8vvD/Uox1+9+K+/mvC6E+20bdaxOb/7ku19xil9XtQOgiAIghc8w4aW&#10;3+Qbsm7u9mTYCNOvMiz+d3f3tHMPf6vtPDjdD3zzADvosl7ftDHdrvpVjxeSKQ+UV4954faS235i&#10;Vz2Yu2bb7W87jzGb+fuLenwDyTp23MHH2L5j5tlVl73Tdr+w9VWXjkse5pNDo219TabDNrbz2BH5&#10;00i33FpFz9VcgiAIgmDAfMkum5meiI/Y2qb+8w5VthjGHGxvmjza7NEr7Yh/e71NOeOt9sZzee58&#10;pz1UTZbMPJv/TLr0rzzPvt3jOXgu9beBset9XU1sPKLcXzge5lNMQ9exLdxXNTesY5NHpmvxM7Pt&#10;jv5/U8Jxm51+9/QUb7Ltuhv3J1ss5v4kCIIgCAbOj75xRv4U7+qbHWDfcL/hu3j2tbVXTdX8uaan&#10;fl++7157ykbahhtsXyUNx683Pv37R7ur+++pOiyN74Wz+QvmsbZhn1uF7e2Va41MOc2yG+NLMIMg&#10;CJaJf+w3f2/9nt3CL8Kvu6d9c5d1iqwPX7Gr/tTfk851bOp+U2yyLbA7ZlxSZcuBW6+x2+elJ53r&#10;72affnGVLRV72slbTbZhT9xoHz6v/RtBQRAEQRBk7nogXyMnTDrIprY+EbvrAbvZdvzsw6O3W7nC&#10;L/53dyfss6/tOiLdD9x0oh3f72/f3mZnfa/HC8mUh/m6R7MnHqb/WTurjvGe7be2cc9Mt6t+3OOP&#10;vrZ7n71+3aH28F2n2xFL+Nrl62/itwqH2nbbntD1O8YTdjnIdl6j+9PMz9VcgiAIgmBp+NxPfmLT&#10;F/ENE8faD19fvna5XzYtP+nEzz/539Sd8Joptl2/X/vc/prlS+wWXrVeYxt7T7+vDxTOv/cBm891&#10;datju66r/BTDca/dsU+up981PdmPtp1f+aGWPdfiD9me49I9x4O3DfgPymded4fd8cxQ23LTE2zf&#10;if3fnwRBEATB0nGdHXzZdfagrWf77PfxAX3982sPPsReOcrsqT9caydXmf3wWvv1fLMNNn+XHe8/&#10;lbvlx+2AiemJNra/q7I2S+H7s+t/bfen6/EOO5zWlesGr36rvTJdHh/8/SX2n1UWBEEQLB0rjXjP&#10;dn+r7b8/r/hP+/Xe25jN+JK99KyLqvBDdsW/72lrdckq//yV/FWE02/Z3Xb/TpW9ONkftKdNHrzA&#10;Hp71S7v+ofK7wOtvtLmtcs/rbe+LU3fM/vbNo95hOw9PTyYfvs2u/8Of0xO3ETZ5461tixFDbU4a&#10;a+80VnmTNdmekGznXmYb/tcns0Sc+sEr7E3jHrBvf+StNq3KYOrU79lxk8yu/+Hr7aBri2zCLv9p&#10;P+T3fZ+ZZ9Pvu83uyD8YPMTGrbWxbbn6n+yzn/iX/r/Sacyxds0xu9laD99kl/+hvADb5onZly3x&#10;08NBEARBsKIz9ZAL7ZgtRtuwRY/Z9AfuSNfbYfkeYLs1RqRnr9PtrG++0z5xD2+IftGuedlEu+XH&#10;e9kbe3z9crmWL7Bbbvul9f5Wqdl2/YVf6fHp3Uqve5Qx77UffnBfmzzzK7bpF79ZhQ0TDvi6XbPN&#10;aJt+97V2x1+qsIu5dvttzZuvU49MOU4eYfPnTbfr73nA5qw22XadPNFGPXWbfeLM5vd8n5O5BEEQ&#10;BMEyMGGnE+ybe0+xCYNTZ0G6Vj98v01/6M9mq0+0yauNsLXGDLXbf3RAeh59kP33SW+17YbOs5kz&#10;brNb0/PnYaM3t13Hp+fri0bbOEvXupOa59AT0rXqmnSt4iueL39gnk0eOc/2Pic9f+/5+oDZqNGT&#10;bct1za48Qc/lt7FTj/6EvWntoc11tb5GMPmvs23OuIk27mH/msA66fr6xXR95f7iAbt++nR7OD3F&#10;H7XW1rbz+HQf8mT3tbhcS0d3vUbQ5j3vvNSOGW82P63N7f3cnyyRnq+pBEEQBC9s1rPjP/Qd+5cN&#10;zX511T/bKy7W7wMdYt/52JG22aO/thsfnZv6Q23tDba3V6490mzezXbcf73LPvNwsYRXHniRfWfn&#10;jWyVv95rP/vdXfkN5R23fKltYPfa+V/Z3959e7fdE3eeYZO/8PUu2ZJ84X3vvso+sdlIe2rOXcn2&#10;XntixKb22s02stWf7JtTEATBiswOd/LF+GabbLJJrp8Nd9999wrwm7+//aQd8Z2L7KqHF9iodXew&#10;fbfZzfbdamvbeKXZdvv91ebRi+ygMz9r598/22zNbWwPbLbZwSYPmm3X3/hZ98bv8mPm1f9iB/7P&#10;lXZHupZOnjSl5rWjbbfmArv9jmut968iVF68Zv79g2Hj6nx6lNdvOrnYBkEQBMELmLO+/j778HU3&#10;2fQFI+r1dgfbboTZw7OutOPPKW/8LvF3dxP56xpttG3X45pbyis6Xx89UHZ+zY62xaDH7Pqb+77x&#10;C3uszphDbfImvcajvNp2XbvYwllpPsff9oDNX2Wy7Yp+8jppomme57oXmxPPxVyCIAiCYFmYecNJ&#10;NuWMU+ysux+wh59J1+rx5fn4HpMm2+Rxo23Ygsds5pNYftOOvuxKm/7kUJtQnz/vusZj9u30XL/X&#10;B2JnfueLdv6seTZszDbJdopNHlr/aLrX6wOp7Lz2CHvonivc8/DbbNoZJ+a8OtfVrTa3tZ641j5x&#10;3h32RLVqmG1nnZWuwzfyTRzr2M5blri7rj3UZs64xI73b/wOkM/d/Et7ePDQtAbT7apleeM3CIIg&#10;CHryRzv5/AvtVwuH2lY7f9x9+vYRezBdLtfe6OV2wA57pLJb/nTtXXd+3Y7s8Sbrzy7Y3w75yc12&#10;v21kr9wm2W/zUltj7s32mW+8v+vN214sje9nPn+wfeime23+qpvaa8lrs/FmD15uH/pCvPEbBEHw&#10;bPi//eRvEARBEATBc812p9jN/7yDPfWrf7Ep3/p7fWvGnnbucR+yXedfaQedfooN6CcAgyAIgiD4&#10;v6d+E9eEBy+zDc/o/jaw5Uq9P7G7P2nbnxu/9xsEQRAEQRAEL2Tik79BEARBEARLwWJ/d/e5Yrc9&#10;becRZnfc/ZV44zcIgiAI/oGY8PKJ+Td/H/7zc3vfkO9P+CmGa+ON3yAIgiAIgiAIli/x5m8QBEEQ&#10;BCs0n/viXrbhce+045fy6xifFVe+zzb9yO629/dnV0EQBEEQBM97xuxvp27FTyw9Zrff/hx+F/OY&#10;99qeE4aa/elGO73X91oHQRAEQRAEQRA8C+Jrn4MgCIIgCIIgCIIgeAGxv537rwfb5KcesOl/nG1z&#10;kmTY6pNtu4kTbdzgBfbwHefa9l+/qJguR6Ye8hnbdcE8W+vFO9jkobPtkq8fYu//bVUGQRAEQRAE&#10;QfCCJb72OQiCIAiCIAiCIAiCYJmZbtMfnmerrznZdt1mN9s3lT02XMeG/WW6XX7l6bbfc/DGL8wf&#10;NtF23mYHmzxotl31o2Pijd8gCIIgCIIgCJ4T4pO/QRAEQRAEQRAEQRAEQRAEQRAEQRAE/wfEJ3+D&#10;IAiCIAiCIAiCIAiCIAiCIAiCIAiCPsSbv0EQBEEQBEEQBEEQBEEQBEEQBEEQBCsA8eZvEARBEARB&#10;EARBEARBEARBEARBEATBCkC8+RsEQRAEQRAEQRAEQRAEQRAEQRAEQbACEG/+BkEQBEEQBEEQBEEQ&#10;BEEQBEEQBEEQrADEm79BEARBEARBEARBEARBEARBEARBEAQrAPHmbxAEQRAEQRAEQRAEQRAEQRAE&#10;QRAEwQpAvPkbBEEQBEEQBEEQBEEQBEEQBEEQBEGwAhBv/gZBEARBEARBEARBEARBEARBEARBEKwA&#10;xJu/QRAEQRAEQRAEQRAEQRAEQRAEQRAEKwDx5m8QBEEQBEEQBEEQBEEQBEEQBEEQBMEKQLz5GwRB&#10;EARBEARBEARBEARBEARBEARBsAIQb/4GQRAEQRAEQRAEQRAEQRAEQRAEQRCsAMSbv0EQBEEQBEEQ&#10;BEEQBEEQBEEQBEEQBCsA8eZvEARBEARBEARBEARBEARBEARBEATBCkC8+RsEQRAEQRAEQRAEQRAE&#10;QRAEQRAEQbACEG/+BkEQBEEQBEEQBEEQBEEQBEEQBEEQrADEm79BEARBEARBEARBEARBEARBEARB&#10;EAQrAPHmbxAEQRAEQRAEQRAEQRAEQRAEQRAEwQrASuttuOXfajsIgiAIgiAIgiAIgiAIgiAIgiAI&#10;giD4O7HZpLVyvckmm+T62XD33XfHJ3+DIAiCIAiCIAiCIAiCIAiCIAiCIAhWBOLN3yAIgiAIgiAI&#10;giAIgiAIgiAIgiAIghWAePM3CIIgCIIgCIIgCIIgCIIgCIIgCIJgBSDe/A2CIAiCIAiCIAiCIAiC&#10;IAiCIAiCIFgBiDd/gyAIgiAIgiAIgiAIgiAIgiAIgiAIVgDizd8gCIIgCIIgCIIgCIIgCIIgCIIg&#10;CIIVgHjzNwiCIAiCIAiCIAiCIAiCIAiCIAiCYAUg3vwNgiAIgiAIgiAIgiAIgiAIgiAIgiBYAYg3&#10;f4MgCIIgCIIgCIIgCIIgCIIgCIIgCFYA4s3fIAiCIAiCIAiCIAiCIAiCIAiCIAiCFYB48zcIgiAI&#10;giAIgiAIgiAIgiAIgiAIgmAFIN78DYIgCIIgCIIgCIIgCIIgCIIgCIIgWAGIN3+DIAiCIAiCIAiC&#10;IAiCIAiCIAiCIAhWAOLN3yAIgiAIgiAIgiAIgiAIgiAIgiAIghWAePM3CIIgCIIgCIIgCIIgCIIg&#10;CIIgCIJgBSDe/A2CIAiCIAiCIAiCIAiCIAiCIAiCIFgBiDd/gyAIgiAIgiAIgiAIgiAIgiAIgiAI&#10;VgDizd8gCIIgCIIgCIIgCIIgCIIgCIIgCIIVgHjzNwiCIAiCIAiCIAiCIAiCIAiCIAiCYAUg3vwN&#10;giAIgiAIgiAIgiAIgiAIgiAIgiBYAYg3f4MgCIIgCIIgCIIgCIIgCIIgCIIgCFYA4s3fIAiCIAiC&#10;IAiCIAiCIAiCIAiCIAiCFYB48zcIgiAIgiAIgiAIgiAIgiAIgiAIgmAFIN78DYIgCIIgCIIgCIIg&#10;CIIgCIIgCIIgWAGIN3+DIAiCIAiCIAiCIAiCIAiCIAiCIAhWAOLN3yAIgiAIgiAIgiAIgiAIgiAI&#10;giAIghWA/9s3fw8+w66/9Wq7/ktvroKgN+va3h85J63V1+ykKgmCIAiCoDB+j3fbmf99qd1y09X2&#10;m3Rf8Zuffs8uOnk/G1/1/TH+w+ck+5/Y16bW/v4fsK/9wMW56Sd2/YXH24GbF33/rGvHXlB8Ljmx&#10;ivpjwgfsohT/lnMOK/1dDrNPXdga8wdn2DF7rFv0Laa8/zS75MqfFNtUbrnsHDt1/762f5e5BEEQ&#10;BMGAWNd2POz47uuSys8vtDPfVM2CpWfzw+zMy9I1Pl5TCYIgeIFyuF34q9/YrHsXVy6x06t1Fxvs&#10;ZZ/44fU264r+X22eeMip9qOfJxvFuvUS+9pHplRtN7t95Ez76a2/6NjOSNf4zx2ypGflhYH7TrHj&#10;z73Efvu7ms/0X9ht3z/V3rJBVQdBEAQd4pO/z3M22+cDdvYPvm7/sf/GNrLKgiAIgiCo7DLNzjzh&#10;TTZlgtkfbrzCLv3BDfa7BSNts9cdbRedubgXQre19718Y7NHbrHvnkU/xfnIG2zrNRbYjBznCrvm&#10;7rk2bPLuduznzrDDU/x+OXiavW7T2l4CO77rZbbZ4MfsxkvOT7397OwT32a7b5hyv+3qPOYVtz1q&#10;tt62dvgJp9lJuxQfMeXEr9kZh+9k6y+6z65Jtpded4/NWWNj2+uDbdu/z1yCIAiCYIlMeI0de8E5&#10;dvbRu9vWa5nNmXm//fK6dL27+R6bMf1+e2T+UBs6uNouBXt/9At21U/PeeH+cfSEdK9w8tfs+q++&#10;zaasPaQKgyAIghce59kBW73Exm9E2cMO+PdL7Z45yB+xKz8s+b52TLYVL7YDTzzbfv6jU+0tm/f/&#10;avPEt59tP/rYXrbl8Dl23aWX2ncvvdEeWHmS7fb2U+3Ct3e/MbvbaZfY2W+fYhMXzbArv5tsf/pb&#10;e2LNF9sbPnqmnf7qatQPA/edYqdf8Sl7x6vG21N3X2PfTbZX3jnXVn/JXnb8OSfZbtUqCIIgKMSb&#10;v89bDrOzr7zaLjrxDbbjmEftkXzhDoIgCILAc/jBr7RJwxbaL8890vZ978k27fgP2/7/77/smkfM&#10;Ru60t53U3xud+7zZdki6Wb/4ll2cBfNsxnVn2/6veL3tn+OcbEcd8nr7xM8eM1tjW9vvyN6fxDXb&#10;2848fFsbNn9h7S+Ove3wf1rHbOatdt73i+TRX33X/vWNe9m+7/hoHvMD7zjA9v/GPbZg2Ab2moPd&#10;m9cT3m3ve+0GNvSRG+z0I4+0o5LttPceaYd84Vabm2z3e9cH3Ced/x5zCYIgCIIlsZOddMa/2oGb&#10;jrBHbvt2vt7t+sZD7dB0bfrAO9J1+4BDbddXvd7e9o1qvhSMnbCBjR01tPZeWOx98tfslv8+w455&#10;3QZmDz1mC6o8CIIgeKEzy6778jR71Xm/svk21rZ87V5V7njv2fbb6Rfa6YfvaGs//Ij1/3LzfvaJ&#10;t+1oo+b/1r56yB52wLun2Xve/TZ72QcvtQeeHmkvf9txdmC1tA2OsWn7TLJhD19jJ+9/gB36wWR7&#10;xAG273/daHOGTbIDP3isTaymfVgK34kffa/t96Jh9tBPP2n77nOUvSfZHrrPIXbqz+fasBftZ9NO&#10;HNinjIMgCF4oxJu/z1vWtXEjePE2PUk+4AC7+tEqDoIgCIKgw6SxI9K/f7QZX/hTEWR+aDfeOy/V&#10;Y2x869OzYuq+29nYRffY1V+4tUo+bx947/n2u9oTF//iPpub6nHrvrIIWuz3qak2ZY3ZdsV1f6yS&#10;xTD1dbbjWLPfXXeW3ZgFF9u0D3zKfjgzdzrM+uTd9odUjxzbfHfV+CN3ss2GJd8rPmUXOPtZ559v&#10;NzL0i7Zsnnz/PeYSBEEQBEtgxxPfbfttNMTm3nymHXLk5/tc74JlY+zaI80evccuPfVI2/mC+2x+&#10;lQdBEAQvRHp87fN7t7L01NHWevWpVea+9nnCOBs1Z4Zdec40e9WUq+3BKu7DkXvZP40ze+jn37Lj&#10;flNl8JNp9r1fpyvPuBfbXm8ooonvnmJbpgFvv/QT9tX7iwwe+PJZdi1PbDfd2t5SRH0YuO94e9+r&#10;XmzDnv6tXXriBfZAlsEs+9KZN+b+lts3z4iDIAiC5+Wbv9PsklvL7wBv9qbju37X7vofnGZTe/1W&#10;3YTX2DGf/Zpd/3P320E//Z6dWX/DL9PL5ueX2iWffbd1/1LBm+3snybdf0+z8fu78W/6iV3+2cNs&#10;s2TRJU8l/4Zer08W7dL6DcKe4/XHqbbvDnvZvu+NJ8lBEARB0B8zHuFN3pE2bp/SL6xr40fxpvCj&#10;NuvqIuliwgfs/71kiC34zc/slIFeY5/u+7ma8YedYce8crTNuvy/bBppLJZ17djdtrChT95h/3ua&#10;f6N6MTxd68QbN1wv/Tvb/nB12/dW++WsNPjgdW2zg6toSTzruQRBEATBktjbDt95A7N03fvWx79l&#10;s6p08axre3+o+7ft83No/zv+B59h1yf5Mdtznd/A9pNdev7eYcJ+durXv2fXd373/lK76uu9nrP3&#10;He+Wy75gx+6Rnu+3Y2Z65Mdv6v/3aXZM+4/NTvxa0l9qZx+Wcrnw0mL706/ady/B73t25t7VzjP1&#10;C3ZLsrvqs72UDee94/W23Z5H2rRv31MlQRAEwQsX/7XPtXyWT/6aPXDp2/p+7fOH97Xx2+5rh378&#10;UvcGal9evu36NipFmfmb8j1ZnlOnc1UfaxNeVvoHTuYqPcseuKJ9tb/RfjFzrtnK69uWR1ZRi4H7&#10;7meb8AVWf5pll7o3iTPX/tJm8hHm9TezdxRJEARBkHj+fvJ3nb3tKx/ayeyOn5Xfqps+z0aut5O9&#10;79+Ptx2rSWbCm+3s8/7NDn95emL5x1vtCn4D7wdX242PDrVxazubc9o2N9jv5g6zSS9/k52RntT1&#10;eUN2+JZ25vs1/g0248khNv7lb7NTT/+4nfnBV9qoe3/e5DV5dzvmtHe7r1tM7DLNLjn1TTZlPfd7&#10;ezOtjHdByzYIgiAIgmXivG/8zGbMH21Tjv6CHbNHejbIb+Cd/ml746Zmc2/4oZ3Q483d7t/dXTz7&#10;7bShjbSF9vvbWk96073FSW/Z1obd+0P7xPE3VOFi2Gmq7ZJyeuS2H1j+ieHFMP7Dm9ikVM+a/uMi&#10;SIwZOcTsyUft3h5Dnfcnvh5khI3bqPT7Y7nNJQiCIAiWxE4vs0ljzRZMv9U+M9A/tDp4mh13sPtt&#10;e56Hzx9hk173bjvzo9sWm9/fYD/gufW9/ETBY/bLbJfKVbcXfX594Gjba/OhNke/p/+beTZq893t&#10;2HNOs/2KVWbKiafZyWm8SYP+aDf+mDhX221PbmAHnvBKW7/aNKxrh5/5BfuPLvv6m/ob7WSHn/q1&#10;Pr/VDy865G221QNn2/7b7mIvedVb7D3X8YbtaHvx7q8pBo5j+CMxm203feOHVRIEQRAES8t4+8Sr&#10;t7JhT8+w6y4o3ze1LGy55qj07yP24E2l38VdD+evi1573fJJ23GjhqXnqo/Y9Gtzt4sv/eHh9O9I&#10;W2ty6bcZuO9YGzXcbP7DaV50uzjPHsB01DjbuAiCIAiCxPP2zd+RE8bYnZ/T7/edbEcdcLJdwbcQ&#10;8qJu5w9h17VjTptqO66x0GZ8/8O28xuPtg/wG3jHf9Te9sa9bP+PF6vDP3qY7Ti2bcNvAh5ip988&#10;z4ZutLe978Ot379bez2b843m9wP3/dcf2oxFZpN228XG/fosO+TI8tt8Rx3w+fy7gkNftK37usVt&#10;7aT3722TVp5tl05zv7d3wJFlvE1fY8ct/o95gyAIgiAYCFefakeddrXNGrGFHX7Kt+03l5xhx+y2&#10;js3/9dfsrUd9qxp5+v7ubn/kT8O+fLQtuPd/7ctd79jyG4bp/mPV++0Hnz7VrqnSxbHfwdump+ED&#10;eEF3l2l25hvSU9bHb7ULOl9J/WYbPyZVi+bbE0XQm8G17sHynEsQBEEQLJEXjTBeNn74wVtKf0DM&#10;s9//+Azb5//V37bnefjxV9sjNsQmbf+68gfUN3zLTkm6Gx/hM01zbUa2S+Vz5fqan/uvMc9uPONI&#10;20O/p3/kAXb0D2abjd3JDvxQNkuXv2l2zF4b2NB0vT390EPtbdOIw+sI6Tn7r+dbn18TPniavWMn&#10;rqM/tKNeJfvym/r7nNHr9/dhhI199Md25DEXd36KYdZpP7NfPplS2eI1XW9E860kO74o1Xf93D4T&#10;f4cVBEEQLAsb7GjTzv26Hbj5fLvn4tPtmB5vqA6Ujdcamf5Nzz8XF2NlrpaH28RxqVr0lD2ehf2w&#10;cq27WArfI8cbn/Ga/1T/v1IcBEEQdPP8/eTvzBvshPP9VxveYFfc81iqh9pQXgCFCYfZlE2HpCdI&#10;P7CjTuzvGdJU232LEWaP3GLn9bH5k5338Z/ZjNTa7J8OKyIx5zd2hf/9wBt+bDMeojHbbjzXf21V&#10;/V3BwWNskt7Q3Wk/23EjswV3/timdX3dZBrvurvTU9TRNn77KgqCIAiCYJnhTc2vf2QXG//k/c2n&#10;cO58zIa99FD7ygUf6PvNHn1+d7cXfK3jF+yio7e1kY/cap852r8puq4d/qXjbb+N5tuNX/iwndDr&#10;a6X7cJi9YZvRS3xBd7M3fdwuP3Vvm2T328UnHm3nLZeffVjecwmCIAiCgTP/r/pDpgHwjY/aodMu&#10;7v6K6Ktvt9/zOu/qo233IlkM9bn/H2+1s7peSzC75qzbc9zxm7w598fvsaVNGpzuBy4/tXW95TWC&#10;G7pzSLzvNS+xkfaY3Xhe3z+UmnX+qfbje1Nj023t7UXUYdY97a+8Pt+uuGOe2dhNbHf3kxXjj9zW&#10;Nhu80H555af6jB0EQRAE/eN+8/enZ9v7dphjl554qL3qw/FnvUEQBC90nrdv/s6dfXefJz0/fGJu&#10;+neEjeO7EGGXdY0/EJr1wM8W8wRpdP5aiAV/vMf6/kpBYub99jBPJseu6z65m3g0PemrzcKtNoc/&#10;Lrb5NqfnC7dDbegatVn/ynnoSw9tfgtIhRdfk27cuuVJZxAEQRAEy8ph9h9v39bGPn6DndL51E75&#10;FM7R37/fhm36BjvulPo1kZkB/O7uhNfYsV8/x/7j4C1s/m3ftn89svtNWL4i8n3bD7MZ3z/Z3tZ6&#10;Ybk/xn/4lbb18MW9oLuxTf3shfaNabvYuIeutlOOPLT1RuzdNncAv8O7gNskz3MwlyAIgiAYEItK&#10;tbTPezfbZ6qd+qVz7JL//p5df+1P7JabjrIdeXI9IMpzf1tvFzu7/Tz8kt3zp3JHjt0gW+6+Ln9R&#10;3uu39BMz5+ffSvSUn1/4k/2u57eG/MlmPMKFeoyNf1ORFObZH6b3jX/eD2+3R1KuW++ttdnW3rdN&#10;yos/QF/Sb0MEQRAEQRf6zd8D7JjzfmVzhk+yvQ59s+1WtcvKw/lF8GG2Srls9uSpJ/mu5d/ZEwP4&#10;MO78njZL4XvX3MV/Ohienp+/jjoIgiAoPH8/+bs0zH9+vmA59876+0M9yg+uu7taBUEQBEGwTLzr&#10;Zbb5cLNZN3zKLmh9SvaaE6+2O580G79F/ZpIWNLv7m5+mJ19zr/ZgS9aYDee92Hb9cjP2w+74r7Z&#10;Dn/VBjaUr5/c57TuF5X3Kc+KJ+1D/1I7++DcTWxr73v5xvkbSL7ba9AJr7FTL/xishlhf/jBGbbP&#10;vh+1C+6sug632pw0Fxu1nm0+oUg8B67FC9iP2cP6Tkl4TuYSBEEQBAPk2/fYrEVmIzfatvvrjfuF&#10;39T9nl104qG210vXtWFPz7Xf3/Yzu+Lyq23GUr6Su2DmrT2fg+ei3wauLHiuP2b7dK093/+W3ZSu&#10;ySO3eKVNpb/TfrZVur4/8psft/4APQiCIAgGym/tghMPsXdfNMPsRfvZ5792eJUvGw/+ZUH6d5St&#10;9drS72LyuPyhp4fuuzT9e6M9kZ+rrm8v6fFG8VvW5WNbj9hDd5R+N0vhe+2c/IdZo9bb3Cai7OJA&#10;mzg6VY89Yr8pgiAIgiDxj/3m7+ML8gP/+I0X93TysfyC6dD1Nu79pHPCBjaOK9aD99gFRfLsqXkN&#10;W/Sn8vtDPcop5y/F118FQRAEQdCX4UPLb/INa/1uv2fVEbZ1bS7+d3f3tjPPeJvtODTdD0x7vb3t&#10;072+5uNuu+ZHPV5Ipvyan6ZIT01/Tf/Hds3vc9dsnzfbDhPMZv3iWz2+gWRdO+a0f7W9Jsy1a844&#10;0vY9vvVVl45L752d/h1j672u9Bu2tR0mjsifRrqtM63naC5BEARBMGA+b//7m4VmY7ezw0/cqcoW&#10;w4TDbL+dRpvNvMKOetletscBh9qh7+W58+3G54oGxjxbsCg99195nl3c4zl4LvW3gRfkN2V7XVcT&#10;O420YbUpHp2b5jJ8XdvMfVVzw7o2aWy6Fqfn/7/7dhUtllvtM9fdk+JtYrtM5f5ky8XcnwRBEATB&#10;wLnyw6fbT/5gNuoVB9pZr67CZeCrt82w+TbSJmy1Y5U0TNuUP6+eZff8tPS/O51nsWNt4htLv2FH&#10;e/mGI9Nz1Vl283erqMXAfS+1e9K8bNz47m/uhFfsYBPWNJt//y+tn2GCIAhekPxjv/n7w4vtl39M&#10;9aZ729mH9ffC71l29V39Pelc1w7/6Cttki203/2i55dCLxs//Jn99pH0pHPz19ipu1RZEARBEATL&#10;l+vuz2+Wjt/+MDu89YnYKSe/xrbmZx9m3m7lpdTF/+7u+A/vZ1PGpvuB737UTun3t29vtfP+vccL&#10;yZT7yncuz7mP/qfsvDrG1H23s7GL7rGrv9Djj772+YDtvekQe+S6/7CjlvC1yzd+l98qHGJb7/3x&#10;rt8xHn/YYbbjetb1aebnai5BEARBsDScddb/2oz5fMPE8XbRR17TfBNHL3YuP+nEzz/5Xykc/65X&#10;2jb9fu1z+2uWL7bb+IOl9ba1qf2+PlC44Lb7bQHX1T2O77qu8lMMx7znZX1y/cx1dyf70bbj4dNa&#10;9lyLp9lrNkr3HL+/dcB/UD7rgtvtd4uG2OYv/7jt9ZL+70+CIAiCYOm4xqZ+5hp7KF3J9vq3U5f9&#10;65//62q7/Umzia96r03zn8p99an2+pcOM7vzajvt2iK67oJf2QM2zLZ7w6e6xpv49qn2ivXNHrrp&#10;YvtMlbUZuO+N9tVb07P/4VvZ6z/f9YzY3nHUjjbRHrHrLvxylQVBEASw0nobbvm32v77c/AZdv2H&#10;tjW7+Uzb+R3fqsJpdsmte9u4LlnlxK/lryKc8f1dbN8Tq2yXZH/q3jZp2EJ75M5b7KYZ/NbOiPR8&#10;b0tb5Ya9bP+Pp+6EN9vZ5x1lO66Rnkzee6vdeMdj6YnbCJu003a22dghNjeNtX8aq3zaJtn+NNk+&#10;+kN7yRtPzRJx0n9fbfttdL9dvO2hdkKVweFfutSO2T5dhj65l73tG0U2/rAz7CJ+33fRPJtx2632&#10;uwf5uoyhNmbSJrb5Wn+0L/2/o5fqK536GzsIgiAIXsgcfvr37H27jbah8x+zGb++PV1vh+Z7gK3X&#10;G2E25x4771+PtNNv4A3Rc+zyN29ov/zCq+3QHl+/XK7lC+yXP7jV+LuyvvzJbjz+rB6f3q30ukeZ&#10;8AG76L/fYJN+c7Ztd+T5Vdgw/uQL7fLXjbEZ1/3MfvfnKuxirt15afPm6+Fnphx3GmELHrnHbrzh&#10;fpu75sY2ZccNbOS8W+30w5vf831O5hIEQRAEy8D49IT8nA/uYuP5KO2T6Vp93302Y8ZjZmtvYJPW&#10;HGnjJgy1Oz/3+vQ8+jD72rVvs62Hz7NZN99qv0rPn4eO39J22XyozZk/2sZauta9qnkOPT5dqy5P&#10;1yq+4vmKX82zSWPn2v5HpefvPV8fMBs5fmN78aZmV79Cz6e3tZMu/E/bb/KQ5rpaXyOYNPePNmej&#10;DWzsvf41gXXT9fWcdH3l/uJ+u/HGe+zR+SnupG1tx83Tfcjj3dfici0d0/UaQZup5/zE3re52QJe&#10;Q+/n/mSJ9HxNJQiCIHhhM96mXXyJvW8bs9vP2dde+/HyindfTrKf3rufbfz7i2387n1fbX75v19i&#10;X3vzJBs2Z4Zdd+3v8hvK2716K5toM+yCd+9rx/ykGibe8bXr7fhXjLT5D/822d5rT6y5mb16yiQb&#10;NedGO/kNb7Mv3Y/Vjnb6jz5vB75orl3577vaoedk1wH6wuF24a3H2MvXnG8P/eYmu276XFt9iym2&#10;2yYjbc7PT7fXHnSePVAtgyAI/hHZbNJaud5kk01y/Wy4++67V4Df/L36VDvqpG/bNffOt1Gb7GR7&#10;vW5322uP7exFK//J7vx1tZn5LXvb4WfYBbfNzn8FvDs2r9vJJg3+o9140Rnujd/lx6zzj7a3nnqF&#10;/e5Rs0nb71Lzeplts958u/Oqq+2KahcEQRAEwbJz3jHvsuO/cYPN+OvIer3dybYeY/bInVfYKUeV&#10;N36X+Lu7ifx1jTbats73CL3KLrZVMR0wO77rZbbZ4Mfsxkv6vvELu6/NmENs0st7jUd5jU15UbGF&#10;89J8TvnB/TZ/5MY2BT0f+b0vzfM97sXmxHMxlyAIgiBYFmZd9FHb44CP2XnX3W+PLErX6s3L8/Hd&#10;t9/YJm04xob99VGb9TiW59u/fvoKm/H4MBtfnz/vst6j9t8nfct6/frArBM/bxfcOc+GTtg2X9cm&#10;DS9v8vZ8fSCVHV800h654cfuefitdsIBx+W8OtfVPba0sQ/9zE4/+nbr+zPDf7Lz3pGuwxfdYbNs&#10;PdvxNSXulBcNtT/c/F07xb/xO0DOuuQWe2TYEBv65N129bK88RsEQRAEPZllp37gW3b7/GG25YGn&#10;dn9ydym47iP72tu+fKM9YJPs5XvtZW/Yaytb4+Eb7UsfPqrrjV/40qH723HfnWHzR73YdntDsp0y&#10;3uz3l9pxh/s3b3szcN/z7IA3nGLfvXuBrb75FHtDst0tze2e755i+8cbv0EQBH34v/3kbxAEQRAE&#10;wXPNPqfZVSfuZPMvP9r2OPbv9Zv7e9uZ/zvNpvz1CnvbvifbjVUaBEEQBMHznAnH2+WX7G7jp//Q&#10;XnJA97eBLVfq/Yldd6rt+t74vd8gCIIgCIIgeCETn/wNgiAIgiBYChb7u7vPFVNfZzuONfvddWfF&#10;G79BEARB8A/E+AM3yL/5+8is5/a+Id+f2Gy76Rvxxm8QBEEQBEEQBMuX+ORvEARBEARBEARBEATB&#10;hDfb2ecdZTuu8Zhdc+Lr7ajvV/nyZsIH7KL/foNt9vvv2h4Hfmq5/wxVEARBEARBEAT/WCzvT/7G&#10;m79BEARBEARBEARBELyAeLOdedlhNmnu/Tbjd3+yuUkydO2NbeuXbmBjhy20R648y3Y95lvFdDly&#10;+OlfsClPzrVxu+xkk4bPtkuPOcCmXV2VQRAEQRAEQRC8YIk3f4MgCIIgCIIgCIIgCJaZbe2YM//V&#10;9nvpGBs5fEgRLVpocx+9z278/rfs9C/8+Dn5NO6BZ15qx+40wuzJ2XbNl99vR53/p6oJgiAIgiAI&#10;guCFjN78XV7Em79BEARBEARBEARBEARBEARBEARBEAT/ByzvN38H1ToIgiAIgiAIgiAIgiAIgiAI&#10;giAIgiD4Bybe/A2CIAiCIAiCIAiCIAiCIAiCIAiCIFgBiDd/gyAIgiAIgiAIgiAIgiAIgiAIgiAI&#10;VgDizd8gCIIgCIIgCIIgCIIgCIIgCIIgCIIVgHjzNwiCIAiCIAiCIAiCIAiCIAiCIAiCYAVgpfU2&#10;3PJvtR0EQRAEQRAEQRAEQRAEQRAEQRAEQRD8ndhs0lq11c0uu+xSW/1z9dVX11ZDfPI3CIIgCIIg&#10;CIIgCIIgCIIgCIIgCILgeUSvN3Y9/enjzd8gCIIgCIIgCIIgCIIgCIIgCIIgCILnGf29wbu4N4bj&#10;zd8gCIIgCIIgCIIgCIIgCIIgCIIgCILnIe03epf0ieB48zcIgiAIgiAIgiAIgiAIgiAIgiAIguB5&#10;it7wXdIbvxBv/gZBEARBEARBEARBEARBEARBEARBEDyPGcgbvxBv/gZBEARBEARBEARBEARBEARB&#10;EARBEKwAxJu/QRAEQRAEQRAEQRAEQRAEQRAEQRAEKwDx5m8QBEEQBEEQBEEQBEEQBEEQBEEQBMEK&#10;QLz5GwRBEARBEARBEARBEARBEARBEARBsAIQb/4GQRAEQRAEQRAEQRAEQRAEQRAEQRCsAMSbv0EQ&#10;BEEQBEEQBEEQBEEQBEEQBEEQBCsA8eZvEARBEARBEARBEARBEARBEARBEATBCsBKL99zj7+tZCvZ&#10;M3/7mw1aaSX7W/pPJBH/ppIsVlJflM5K+FQ5/sSBYk/MQR0Z+Dhte4Gob6zcTJQ8kzTH95DLM397&#10;hmxrP1fZV22P3Iuu+K48aFCfuEJrBLIoriWXzhDYpL63h5xbWg9vl/1SnV2eKVH5tyPPkko2KnHB&#10;x27ngx21z0s2nmb8JhfqQYPSejzN2VDmQLg2XufPG7ImTpaWNOpadP+tAeOIQWndn3mG9enOo4zB&#10;OVSOa4nboBiKVPIp/l3Hq8ra7UxqsvZZhphgtWZ8xoX2utMvLvmfTi702+sBPpZHcq9Xm3lr3Yos&#10;xUtr9fTTT+d8GZN8dG7l3NL/OpdAdu15S96uPR0f3JwqnYW5ZsxkVNrpnOmMm2Ol3NlPLhfk3fYl&#10;TpGXJg3i4t+HTj59c835Ew89/fwv0ZJPp+eQf7JHy/Fk/+s4d9NaP5mkbj52+FQVO5y+P/8gn99p&#10;zsoFVWPTzId8c245r8Zfx0d2nVwSRUIU/il2sl8cdZiOLXVeh7T+T6Ossp5RnA5TUeLpcZRSY6e5&#10;F8qsfG6c0/3v/5VTTn7/y6/YQF6zBGuJCLOytnXv5JipgZ69Ti5NmKKngQ3yWhNXx0DnhY4pfZry&#10;Uy70lQ/I38fySO71pc0Yfv+XtMj96aebtSIf7X9kWd6151JJ3RKLcYooJ0/OyPJcar9CS/IaooPm&#10;qrUA5VMsadf972KWkUu/sc+9WkMZs1tX2sjKPEvbg4/OoSqpNXY+vij+eXY8jCXfQYNW7hMXkDCf&#10;/HiXBdUmjZVzYb3ruLmful32CXJjvXJ+xTSPRd/PN9cU2bbQYyZ7RuixsthTiFWOgWL0mpeWpuzX&#10;ki8160C+qZPH6e3rdF7v8kaX58ZxcfmCj9nf9Z+4eQxycXFFJ0atlU97TMna7YLGLO1k0akJK1Pt&#10;KT2OPcPjSFLKT7nQr81Mx9/F8uRDhxwf6Ws7nzNatyrjHHqauaX/8uNE6pdzK+2LfH1hrzcJ5LVI&#10;/c68a5ycS233eUxMlPkUg+InJaPmqsirk+7TIEuTfXv/Fzmt8rjV0eU4lSRTzuA0SVbO0ZJO9a0V&#10;8co5VPolt2InmWwzfmjipTXo+3hVSSK/l0R2TbJ8LSiiHI8QyjXLUtH53YRgjr3mw/oSLwk7tjSb&#10;45j7NRD/KuMsUQKpznPPmsami2pHLM0Pn86xzOok6+XNlkznTM7Hq9OAyi2Pj7/OL4fmAf3v/zoG&#10;e8/FFSVGktVYJZ8qqscTsh3+6b9O/Jq0ZB19+k91Ftch2e9Y8NxIfXQlJ2LUc5/YybFEp9/3MchT&#10;xk5yP1gZKs0hrUk/+7/4UNXzPuVFuzMfudTQ7fFznuk/2Zd+A7LsT0FXY4Ja5TxJvZqXHndKzPLY&#10;5R+LSrRqo+OaO01eOZzToWpC1DmQj3wr/jzJfWxo5IBN/A4KmnRoOZ6DVu5n/yeyvh572eRcElo/&#10;j7eHcn6XvV5I+VW/nGs9fwjdyLOoQic9r6jz7uRCqSljn9eedUr/5cel4tax6QZhOaeVb6nLfkRf&#10;csvGLbzOG5R4zAEd47fXh7bmARpP4xcfNOTCvcjTqU3cZFfHyvPMOZbRiV7yUV5lHqDHljJuOS9z&#10;fvIhTtXrMRl9+ifLoNnf7jElgbrEbfpVlanuWaa2R3Kvp80oT6cxeS6WZek/5sx5Xu7/q11qlPv/&#10;kn+eg1vbvDDJkHMhX3OzKAmzvOi1ZrlfYTziI8a+rFYBOZR4pZPHrQrs83j1PBA+TtteoG/r5IOI&#10;MTH3cQGfcu6UWLXKPmp75J512ZfX/7j/L8cZ/AiMl2On/72v5qoxlC/HgGMllJu30zFB6Pd//ifJ&#10;nHsHnWesreislYJXOjnXdhvpKWpTax+q3SxEEyPbs79STVt04tFBTpv9V/cikFHxKX75vj3vUfZd&#10;OZezHveqw6nsveKDoHOsqihfA9J/+Rgkf42ZY5YANT55V986Vl6l1E6dTk3YLE9ojuQG2Yd2/r/E&#10;yKCuzUwnQCpqeyTvoe+MUXqplMdWv//LWpU1U9E5AsWuHKN8PtZxil+Jr3O1MwfAJ/2ndaMvysog&#10;Lsc/t/HXuDl2fZzl2AkXp3NccyfJRdL30VWfnE/qK2cP4z9TXxdZGrDGJ18XVk773+frKGtVzyfm&#10;n/7PuaT/9PgL9PPKZfscPcv9NQj4t7P/8XFzzPPFtvoCZoh1zisXqK7ZRuNT+8elbFPt2mi/N7Wu&#10;/8RscusiibKOhlen8fJ1IYtLHs1aFGiRm9B4+JWcmzE7stTuxECVmp01q6HyuHXMvLZpPpDHx6H6&#10;5DgaXrKqV2xqxQLlW45X6dPsxK3no88dlDOi2uxCcq9XW8fEyzjuXa//12NGX0XnSAH/ct+IbTNO&#10;kVN31iT3C9hJjoq+0PwUD8irOTeb88jnUnIrDm37DnlM5+cGz/mkmKx59xxLPO4TO7FU4+vjixoT&#10;Hf+V/c+4Vd6i+1hoDvRLLs0cqJv1Fjq/lYvmkP1S6cwnhc7zzPIigmzPfylu7rvYncOWXYpdiZ8U&#10;MpNNZaUxm7+4I2KwzqAJ3SADJ5v6spEdSC4bH0ttQV8PLNr0nrxISe5RDD0Q5Ddpkh1yQX/l9OAt&#10;uc8DNC6195NeuXgfyOOST3LJC59qxfDrQh9/5Y6OfKSTLdBXjQ/IrlfbjyEZ+DjIZEtMbw/02+vD&#10;fPxFe+XBRc9FlDhshqcXNRsKn8FDBndscjvVArnGb4+tDb3yyoOzTDbliV0BG/yffnpRbqPjyZ+3&#10;0wv00okyRnNse+fQ6JmbckcHWotcVxmQ06KFi7KPII5igo/fHhv0wFTWoeTPWsge5F/03WtZ5KWN&#10;Xjr55QtfkvPCEG1k0mEnH/UVR6gvP/9AyDmgPjdHrI/sIMtTIb5iqFZb0C95uzk06txHXigKzU2x&#10;5Edf0O+9/5s1yjr+S215Kjcf0+dbxivWkmf/VPrs/3Q+8dgEi5JucN7/Jeaz2//N44hk4OMgyzZ1&#10;Ht4e6PfZ/ymM2oCe8wcbxiRf8lYc7AYPrvs/lcGDh+Q661Ipfn2PjXLJOSR/kA11Gb3k4sdUvPJY&#10;UMahTxzphMaggOKLjj4fy/pCUo2JDtDLTjLAdtGitP/deN4WOvFTaY8NklGwpc96yx669eV8afup&#10;9vmzPo1fY190xH+641P6xQaZUF9+2Ervz3PZyI5/JS82TWzZ0Rb0lbefg6CP3OPjaRzNQdDvvf+b&#10;Yyud90sGucrXA+cL/Kvxct/FovTZ/8lftujIRzrZMnI5B7vXQna92n4MyUB9atZdtsT09kC/7/4v&#10;NtQgfZnHQPZ/aYvi1/fY+HEYA2Tj/en7MRXP29EnjnRCY1BA8UVbz/wUEx2gk51kwDgL0/7XYzt4&#10;W/DxdQ325Ddsk0z3sPn+Kd1vZft6H9Klr/PTPCg+N+nkJ7m3lw6ZfEq/HtMkE/QVH7ClD/lcrn3t&#10;7+Kf1cUuFfmU0CWWrt0C2TMpHug+3vO3+rhXOqVqrv8lbh6nzjOT7JgT11vNX+PnOhmUcbvXJpNz&#10;a9ZTPoJ2eQG+7BdQDObh54y/cu/s/3Q/Sf7a/8TR+DlGnT8xsCvtZm5Znufb+HXlUWtksiUmbdkD&#10;/f73f8mhe//rXryf/c/5u1T3/2XM5b//m9ywo7A6ii+8HpQnoIPsW+30Yg9gW67/zfMNbws+fo6b&#10;5c34ykd+9PNayD5R9N3z6/Kr5w56cslvAnf8mriNfdHxQkTxcdf/1nOcLE99xgdspde5S5+i+MnL&#10;/pYqyWWDzttlfY6kcZpjWeZe1zAVzdvj42mcMs9ql9zp+/O7zKXYZxNkVUcR0jcxGx/QeKBzQjH8&#10;utDHX7boyKfoOKeb80fjywcUo1fbjyEZ0Kela4Zsidmxr1Oh79eHvmyoQXrNg9Lv/k/l7339z3Ot&#10;a8rjDrrsl4rGoEB/OUiWx6ljowNUxY71Tv5Ziu3Kaf8vzLUgTvtxWvHbY4NkFGzpsxayh44+7df8&#10;+oBbS/mp1jp3+dW46kvXff/f+zxXX37YSt///i9ILhsfS21BX3n7OQj6yD0+nsbRHAT9cv4mu/rY&#10;5sfWuNTeT3ofUzL+1Xi5jzy5KsbA97+//hd/1fiA7Nrt1KljNPPNeSR8HGQUbInZFSOBv/a3t1cb&#10;pNc8KDnvGocYy3f/l1pgwznPayf5Ma3GQy47+sSRTmgMPbcq8fvmIFnJs9yHogN0suvIUsG2z/N/&#10;d46Bj98eGySjYEuftZA9ZH2Ni6zkKL/udZSu41fljX0Zn7qz/9Nz3NIvNsiE+vIjPscbln3/N3EF&#10;feXt5yDoI/eUGE3O8qMvuB7k16/rPb7PA2jLJ5csbY69j+nz1XgpQlcsSn5dNOmQ0/e5d+//uo+q&#10;DlseXOQDitGr7ccoMv6pcRLU6GVLTG8P9PnjFj/H9H+nDf3t/xwnmWC3TPu/PnfJOXTt/2b+QN+P&#10;qXh6LAD65frYfZ4QGx8KKL5o65UnaP7oZCcZYLvE1//qdYe+zsFCdz7yy9f3pX79v8nN59/2U186&#10;ZPJRX/ZCfflhK/3A939zvfN2tAV95e3nAERkXZB7OvdjtWYc7OgLrafk3h5ot9cGlJtyUb7KmLby&#10;ka1i+HWhj79s0ZXX/4tOtkC/1OW8ANn1avsxJIMmTs252hLT2wN97W/kaU+li20SyFlK4GSnLWPA&#10;BrBT8E6wmqBQm0nTlr1vgxZE9vTRSQ/oci7VRm2NSfFtwJ+xqTWGavxVo8dHtqpFJ27a3KAa9CCk&#10;GNTy1YMcIBsyZEjtNQcLlIu3Z0zZKGdApvH8nBRDeu8nW2r1VfRmJjWFi5n6ec51TpBjVjkglz1t&#10;xlUuOj/o6wlTyYEH0YW5r4t5eQAsOuBJst4g5s0l7EoegzrynHuNS5uieKXdHKNi231OoefNXNlp&#10;HYQ/1vjkjduaO20/jtp+HbwN+TYPWmXe4GNoLGQ6H5BRBDr6xAfayPRElpvnHKeOrzxkR19tasZR&#10;n7bisj5cxPyFTOtC7vJXPOaMTKit+ci+aTfnL8i+fayAva755H5ta8x2G/Ave7ncxIBqzdGvhfa9&#10;atGOqxpo+xj54l+ffPDAL8jhebn/XQwKc1efGHlO1U8xqQE5e1VtxkVP3b3/6xhp/7A2zf4vsbHl&#10;5k7jkIPWgptL7Lwt0FZc2hTZqC1kKx3wxkHX/q+xhOSKSU7YSK4x1Ae1/Tp4G2SS46+5+BgaC5l/&#10;rKMIdPSJA7SRqc8Y0ksuH/XVpiYP9WkrzkCu/7opR+/XB9TWfCgaR23Q47jslb/0gI5xZKO2xmy3&#10;AX/GpkYHqvFXjR4f2fLCgx+7edOrxFUNtH0Mavnq+AKyoc/p/u++Dns/2VKrr+JjUFgD9YmhOYFi&#10;UgNy2dNmXPTUnfOjxgVq7DivQLGxpaYAMbUWz9n+T3oeh/TEQLGE/BUz55RsJNcYuh8FtblOYUuN&#10;THJkWZ6up+wb3vgFH4M/MuL8I7auHz5vUE46bzq51L7mqvNAtbfjeiSZ1p8+bcV5zu7/0z0EbdYA&#10;tPaybx8rQMc4slE7j6l4dXzZ4M/Yyg1U468655R8ZKtaLG7/5+PrYlDLV+cqIFvS9d/fL/CYKBvl&#10;DMg0np+TYkjv/WRLrb5KE6P5Q4/Sb+YsP8WkBuQDu/9v8sTu+bP//x7X/+acRSY5/pqLj6GxkPm5&#10;UgS6bOce85ERFxgDWRm/v/2f2vW5jdafc5l7DsUZ8P6vzw/8+oDamo/sfRvwA9krf+kBneYBamtM&#10;5tJpVxseXxhbuWVZrTVHzQ0f2aoW7biqgbaPQS1fHT9ANmTI0NprjhkoF2/PmLJRzoBM40muaw1I&#10;7/2458733kmX+6lWkQ01hbmrTwzNCRSTGpDLnjbjoqfW+aG4QI3ds9n/9IG2nrPruQPnr+IoR8i2&#10;dWwKoOePuWSnHIXuC8q4rEt5415yjeHHUduvg7dBJjn+mqOPgZzHVGSDn7P7/3J+S6b1p09bcZ6z&#10;679rA34ge+UvPaDTPEBtjdndbtZFe1ljqMZfNXr8ZNu+//djgF4DAWQ+BrV8dXwB2Yr5/P/Z7n9e&#10;0+ve//qjeVjq6z+vv9S2kK3sgHOk3P8XO8USkmtc5omN5HmMet8p1PbrgExyZJLjr7n4GHmsuv/9&#10;XCkCHX3iAG1k6jOG9JLLR321qbX+9GkrDutDW/aADWAnf+n9+oD2IWuHXPa+DfiBfJW/9ICOcWSj&#10;tsbM7fr6rGzw157WGKrxB66b6PGR7RL3f62BtuZPm1q+On6AbLnvf13/kl4xpPd+2bbGU7+U7r1J&#10;0X6mTQzNCRSTGpDLnjbjoqfW+aG4QI3ds7n+S05bceUrG7WFbKUD9OQhO8USkismOWEjucZQH9Tm&#10;fphjo+MgOf4U5Pgv79f/1ddcNb5qb6c2tdafPm3FWfrrf5EJtTUf2fs2aO1lX/IvRfBYwjh6TOEe&#10;BntskVE0vuLovq2c52UtNZbmqNzxIU/ay2v/d7/+32v/NzmAjjeUNSgxlTMg03iS61wD6b2fbKnV&#10;p6y86rixJ2ZJRRMAf4BVgBo5qBay0+BKlKJ+287bC9rIeGIj8oswtc0NP8X7KVbHt5W/xgbZgHTK&#10;QxtAfrJBx0JTJNefD3nbbJfi0yeOxqKtnFRAtuqD+johFKdXXjpp/ZzUlp38JJOd4gMPWvwlP+R4&#10;aZ6y829q5Zvf9D/6NvhR/HidGFVXciv6JM26HDBRNilt5MWXB0nFAh/Pz5O5UGutRH9+Is+z3sjl&#10;Y8s8a1qd45X0urEEah8PZCu0BqAa9KCW41Z7auVEjS94fx7w/BtCoBgUZETrxEl92hSN49vZvraF&#10;4gB/RZf7dd6SU+mBq+0vO+Sah2Tqd9s15wl6oTy9zD8WNP6NDW1k8tXxKLbNgyxkn6QD9MpTfj7v&#10;YlPi40eRXHRsU0jZ0SdOyadcvDrnUy0gW/VBfexBcfrmtRz3f7LRiyvJKMVozmd8FMuPUWjWQnZ+&#10;vHYMxaUtioWPWcDuudn/zbwVg0IbvfDHC7l01D4eyFZoDUA1qK24aitnanyTtMsfmY5XO0bZR40/&#10;YEObonF8G73agr5iaz70VcD7tf1lh1zzkIw1L/PqtiNv2Qvl2ZYJ7y95idWcE+38NTbIJreTzj8J&#10;xE99dJmqw4+CzqMxQHb0GVNjEZMbQtoqIFv1QX0db8Xx6wnU5Qa3rK8elzWm7OQnmcZSfMCmeXG1&#10;+7zBR7EkQ99Gdn68dox2bp52TOzIUbEkg3Ys2WmtRH9+QjEotNELYiLnhWXOBenyODWezpHOsU1t&#10;JPlNkXrP5GPqWyT4hAoFNDYhuc4xhxzHj5dkOl6SK2+KZJobfdr5vpnACc01eWa95MLH0dxznFQk&#10;p5Jf2x8bxWWsfCyqTH0mRgzZefscIxXlKRmUdhkvx2v5KZZ8ff7p/zJ2RTa5nZTolAd+6ueSbPiX&#10;vYUfBTmUf0s+VZRjyKbMv4xFWzmpQMc29X089Dre+QWFZOfzAnJfvtd/nqB2ryPQV6zOGM/q/r/J&#10;zYPOgx05KpZkUGI1x1h2eZ0ZI1s19t1+3ecVOgpt9IC1P17IpaP28UC2QmuQLDo2oDa2egyhrZza&#10;10nVeV71ePkYKpIpDn2+BUZrBJor8NikNtDS/ThoPjlOLUAtP+WvE1d26BlLa5BL7bftvL2yUZ6a&#10;C/i298/yNL5iyZf8856qthobZAPSKV72c3l3bJIOP4rkwtsqp+yT4mj9aWtNVUC26oP6Ot4lTt/9&#10;T60Xq9D7mLSzXRLpDXrJZKf4QOyuN1ddPPo5VsKP0UZ2yhPbdoyu3Fq0Y2JX7v9rLjUmKFb+pGdq&#10;MxdqrZWQfdtPKB8Kx6rcR5NbGZs9gQ4/ClDrXksyHVuhNQDVoLbGVFs58biaX9xM/3l/4ul4tWNQ&#10;JFMc+rQ1P2geC7Bv5MLH0XzoqwC1/Nr+skPOuFoDivptO28vlHNbJry/5IqlT4a389fYoPggneLh&#10;l/+YovrJBh1++TWiKhf0JZMdfeJqLNrKSQVkqz6orxeQOR+wU54ai3pg1/9iI5nsdD4Bsfvb//7+&#10;z4/RBhuKX0/ZS9edW9EJXbfLSGUsclQsyaAdS3Zac9H46dzrzl0xKLRLXgXd0+fH/iSXjjrHTV3J&#10;dGyF1gB8TLU1ptrKqez/7scWamQ6Xu0YFMkUhz5tzQ+IrTZ6tYWPo/nQVwHv1/aXHXLG1RpQ1G/b&#10;eXuhnLtlzL3Jve2XX6NNsjzH1G7nr7HBPyeSTvHw83kXmyYfiuTC28qOPnF6Xv9TftQgW/VBfR3v&#10;Eqe1/5M59bLf/zfxAZvn7Pqf/peunZunHRM79qBiZVl9ztyOxVyotVai41dr+QnFoNBGLzrHKxXk&#10;0lH7eKDXy+sp2lmDZNGxAbUVV23lRI0vyJYamY5XOwZFMsWhT5uicXwbvdrCx9Hc6auA9+v2x7Y5&#10;lzUP+aoPkim+7As6rmXv0Cd29/5nnDKX4keMMlbZb9pryLQX+UOFZo2UO7r+Xv+jyEZjUSQX3jbH&#10;qDbMV2Pp+NFWAcVTH9TX8VYcv55AzR8LUWscUFt28pMsx1517NgTvYEG84bI1VZQJdIeUCgmtYr8&#10;FEt9oTjQiZ3a3t7DBZlF5sGv7St7v9jIhO97ufJp67DnogLI5K+xJPPzIy/ARusqfIx2W8XPw4NM&#10;8xK0fQyQLzl5n7be23i5XnCSjr5QHOo20gG12mxEby87HWvJCk2MFCX7solzrytmE8/LFBuoFd+j&#10;9aWGfNNV5+xzyzcS9esZhW9rvGybatZZY/o46oP8qdWWnkK7lw3rAOoDbd2kcoMKPHixN0A5UDQ+&#10;qK1Y5KjzNNtyMzWoHHfFUI7U7TnRFopJrSI/xWIuHZ9krjig2Ela/Kq/R/GWvP+b/IXve7nyaes0&#10;FiCTv8aSbOV6c60XZaF5077J0cdot1X8PKpX+TfJlt/+b+bm5Ty28qIKcunIRygOdZv2GGrnG968&#10;BrVf7ThXtbY+nvyw7zdmD3tkbXvFz+QUynmdz+86L2xoU8ufPm3taeHbGq9t246jPsifWm3pKbSL&#10;HH1j3/YH2uVFqmbOGg+KvNjJH9qx8CF3kC215kVbOVJn+9oHjQclJrmXefgbNcUq/ea6qDjQN/++&#10;51rxf/bXfz1mclpqTMlkg710ik2tsSTz8+t1/a8jdV54975qq/h5eJBpXlWS2+UaWXyztPqSk/dp&#10;671NkZc56BhIR18oDnUb6YBabeTeXnYaRzIhP1hcTOFlbXvF92h99QYsNspF/vR5LNQTUEGbHp4a&#10;D1tq2XZdC5KOvUIsfNCnZomTCnT0+KS25NT5+pfa6CQTtNvH1q8pMZFT5A9q61zHp3OeVltqzYu2&#10;1iavlbtXAo0HNWT2UZGfYqVGl4/isLKd/JMo+1V/j+LpkxIYMyy+Gq+zT1LJY1aQqV/mX2IrH+mo&#10;s9bdqyh2rutYmCPDRjq//zknGqpvtWu3Vfw8anoZZJoX4pJfc85TZIeMnLxPW9/YZHFHrmMgf/pC&#10;cajbSAfUaiP39rLTOJIJ+UH/McmpkQO2OueBWvE9Wl/NCxvl4nOjzdopHvg2+jxmy7bEKbY+Lsif&#10;Wm3pMaHdyyZpc02/tnK7fWw1HvjrgsYH/yIa5MeofJ9a49d4mhdt5Uhd7tvq/kpoPFBMahX55Vj1&#10;+ud9CFO82vmXsTWOkH+5/ldhAl/sOQc6+yQVZML3vVxjtnUaC5DJX2NJho103df/sq7Cx2i3VRQb&#10;nQeZ5iVo+xiQfes9vPfp0lc/2Xi5joF09IXiULeRDqjVRu7tZadxJBPyg3IOp7VNoq6Y9RzmX13H&#10;NI5sqBXfw/mLTvPCRrngn3/PmjdhU5vjV8NlfFvj4Vtsn+X9fz5myb+HTdsfaC9+/yMvduXxslDa&#10;6IodPsSBYtvkrrbu9/O9CvZuThoPlAe1CnZ+TdQXigN98+97rsn/2d7/e7nGbOuw9zr5ayzJsJGu&#10;1/2/8DHabRX8UoPBk0czP3Sal6DtYwA1MnIqPk1uXu9tvFzHgGOMLOdTURzqNtIBtdrIvb3sNI5k&#10;Qn6wuJgiy9L/ep3B25f43bkyLjrNCxvlovF4jOA60nkDKlu6sVIb21ySLTXHRmMqjo/b8a+12tJT&#10;aPe1KTrJBG2dD5K31xQxOvlDOxY+Ok9lS41cbeVI3Z6TxgPFpFaRn2KpLxQH+uaPfXP+gfzz/q/X&#10;AcBX8bUuiiHa94dCY7Z1ybxLp3gaSzJspFvs9f9ZPf8vn5b3cto+BsiXnGhnn7ROjb7/8w2ZjoF0&#10;z/71/+b8BdlpHMmE/KBPzHqn2MseWdte8T1aX2rARrnInz5t1k7xwLfz402y6djW9wr0hxass48L&#10;8qdWW3oK7V42bX+grfNBco0HklPkD+1Y+BAHZEutedFWjtTtOZXxmpxVq8hPsdQXioMn32qk1waL&#10;fTNOgXVi/JXTPms+wQ3kVeKXfUddYhC55NX0m1xB+eTXG1ItHfbSldjFX2NJpvnhn/8oM9n7dRU+&#10;Rrut0szDz7v46ngL2j4GyJecvE9HP27LLdI1q9nUUgBt6bzcBwD62DGIFgiZ7Kglk15IxgMltfrE&#10;o81FlwfqLCef2uaGBDSuanRtkPMRdh0AbJSX5oiOGtpxkGu+kmtja2yg7xdYY/i5eeQve+H98fWx&#10;fFu2xADl2dZLJrCTD8gGNBcfA1u+IlW/9Uu/88ZJfQEQ5EtfMan9eG0ZfT8WcvUVh8InEvQRfg86&#10;7PW1TFD6zVdHKDa0x4McI81FMCfmypzzb0jUXHUxB+XOecVfSymeanSai+YBtJG32yB7+YLGwb+U&#10;JiYg8/tCTxjBf30OOh9bOfmxgL7Q8VVbKAdBHMX0eSk+tWTSi/IAntZ2Ue/9rycsWV5jyQY0rp9T&#10;G+R8hU3nfNANULLV/Be//8seBMllo7GBPuut+Jp7s/+bdQb5Uys+qE9p9n9jR6EtW2IAeUjP+QDe&#10;R2it0lHNfdkAOjzp1xDZVue5fDVW6Zd15YkS+DlRd8ZLQyiuZPRznDqY4mpe1JSy/5vjIDSO1hjU&#10;73f/17hCMQQ5MFddM5QrMYVy//vt/7IflCtyKP1mndAJHhPLk45Gp9jKSX3h/b3Oy/04/EtfMX1e&#10;sqMuMmzKMRGSlcfvkhM18Wiz/u1YsgGNqxpdG+T9Xf95TOG85St4Ndd2HL1ICJLLRmMDfeWLvcbQ&#10;uZnl2bKQZtLIa3zw/jrnFcu3ZUsM0ONUWy+Z0FoJ2YDm4m+2sV38/m+OBdBXTGpv05bRlwwUl77i&#10;UBhba+FBh0xrDOr3u/9r/CrpxBDkMND9z1dHDmntf1o6r7Bpv0BKPLXzY2ZNRXOneBt/fVeuyEF9&#10;rxPtNfCx8WfvZd86Fnh/2YK/r5Bf6ZTY2DHPJq+yf7Ndqousnqt1vmnkjkzHjz5x8ovu6Tqq/USM&#10;nGuNiy0ZaC7lPrQeyxK+Q46v63/Nt8SqNbmn+wy/5nnMyt+419V0q7w7V/zKXJQvcTUG9zbNOeDi&#10;pr7iYAv82/iXY9iJ1bqvAGpiA3n00ksmtGZCNsC6g4+Bbb/7/+90/z906FAbvtpqNmzosNwWeKUI&#10;xa/eo9JnX2nMFCHXgM6PB+iRC3QcR+6fSw7k1JwfQJ842mNNvL/Z/PnzbeHChfb4E08keff5RFtx&#10;fBut5u7Hwkb5qjBP5MyGxwWvpy3IP5/ziaSqsd3+Z961n21SKf51HZ2uyAsap8yoyZ2YJa9i07Fj&#10;8AS5Sq/lRoes7P+yjrmf4tHW2lIUSzagcXPddRxKXoC+v+s/Nb7oNFfsfRzkmq/kstHYQF/5Yq9r&#10;qJ6bylfIX/ai8S/nl9perlisqfa/rje6XpCw9xF5raoP+PE1Fz8Gtv/n1/8hQ3IO3Lt79Jio6wez&#10;UN8fb9EeD7SHBDlwTS/PGZlzOTc5jkK5a10UTzU6zUXzANrI222QPf/le7kk0zj4qygmqO91onsN&#10;auxUGEfno/rC+3td9s2tsl7d9wPpHM8xyxuFgI3PDaiVt5BMx099xqWt/URRLNlAmUuxl3/KNv8v&#10;kA90/+Odr+k5TgE5dlDip5h/x9f/WGvUXq5YigHKs62XLPWyDDv5gGxAc/ExWA/d55a9UOaMjY8l&#10;Xz8nam/TljGsH0tx6TMuNWWZ7v/TczpQbOaPTvGFYghyGMj9P/eb7fv//FiSauJpLthKTxt5uw2y&#10;z6+7ORvl6++pkYP6Rd89j7wGnXO+O7ZyQuZz8P5F19wPivY49BXT51XsSlsy6YVkOn7qE4+29hOF&#10;Mf39P2jcfB/KnkzXgzbo/f5PAWqsZv46zqA8BHKu5SB5tklj5bGrHzrlS1yNUeZW5B1Sk77GwlZ4&#10;f3x9LN135lguBpQ8G1vwsURzz15ksgHNxcfANr/+n/d/Xe86lvogX/qKSe2fI3Rk1Y++H0tx6SsO&#10;hT2mtcgU86xDpvMH1G/O/WqcQKf4QjEEOQxk/+Oj90UUT+cfOs3FH3t9wKzdBtnLFzQO/iolZpmr&#10;+l4n2muAjqL5SKaxwPt7nZe3x6GvmMxVMtlRS6a8hWQ6fvR53Nf9f349PdUUxeIxQOPo3kw1ujbI&#10;dS8HPhY1ufe3//kXueYruWyo5Udf+79cs8sYfm6eMo/mOAj1Kfiq7eWKRU0MUJ5tvWQCO3xWHj5u&#10;XP7kr0/CT8YnLZ3sQTr1QcFliw2LoliKi87HpLT/wkoLB7JhYYlBGxRLbT+GQE8OikdfMSjIlLeP&#10;3Y6jGwohf3z1gKEY0vt40B5D8TUWxa+dHnTVpw30FcPnDqrlQ+39fByBTLl04qYHJ/0li38Qz0+6&#10;eBHCXXCxUdGYKm0kU01cf6LrWGkzCXTlhqQ7ri7OQCzpNCfF8ONkXb2JZw75jd40x86LSLUG7H1c&#10;1YqteNCJnXR+bGqdf7Qp7WPp42AnfZE1cvDHD72e9CuGnohB1qe+jy+QKSfafkytDxRdWTvlIJ36&#10;gD99ao23xP1fj2c+1+pNCWi9QPYUYlCDYqntxxCo/f73jyEUZMrbx9YDtCCGR/74coOyMN0MKIb0&#10;TbxmrfwYio+MNsWvHW98lnUvfugAvWL43BmFGhSD2vv5OAIZMYhY4hYf5ix/nysyjZlJfWSKrzal&#10;6EtFQ7Jsm2riaF9SdKyoFR7Q+XkI385zqH3NSTlyPuevyagy6SiMRWz5tuP7uKrlT19jqI3Oj029&#10;7Pu/OVbIQbrknfU6P5rxOVebsfHz8QUy5US7GbN77aSTPSsgnXICbOjLFhvWVrHKnirnFDnrMYWi&#10;c00sv/3f//WfxwJkur752Dye5hchcm/x+38g13/+zY+p6T/JlKdyzrm4tRvY9Z956VpZ7EA+1N7P&#10;xxHIlIuup9jomND2uSKj78dSkV6ljWSqidP//tfqF3s/D+HbxFJfc1IMP47XURiL2PJtx/dxVcuf&#10;fmeM1NZ548dGtqj+kZO+8llP/vBX6cTJduUFSckAOWgdwOegWnagvo8vkKGTr+LKhxoP6VLVia1Y&#10;/l4DG/TFtozH2uZYac6KS5wmZpm77v9T5BxrwPs/76yaF/nWMQSmOqfK2E2Msv9LHuh87E6cVAMx&#10;PPhii2+/+z/NGTvRHiPHT2gsih4TkeX9z31p7TMW0FcMnzuolg+19/NxhL/X8XGZs/x9rsj+Hvf/&#10;vNk7duy4HBPZk0/+Jb/BumDBfJv/1FNNO9XljdcFNr/2n0p63oillu7JJ59M9guqrtRPPfXXfOz+&#10;+te/1jjJPsdA91S2p8yfT9F4RY4vfY2R0kx5D7bVV18jx6SA8tdxovhjUkpzDLGTXjLQMSi/+VvW&#10;Dz3+vl7i/X89LMiUE219E4J8ZF905TzM8mqTBJ2cQOeJbLHJ51CNleOm8wadj0nRuVYz7KwXyCbr&#10;UwxqQK83BXNeGoN2lhZfnVPZ3sWgIFPePrbiCGJ45I9v/9d/5tfEaI+h+BqL4teuff3nhTGgrxjI&#10;8n1KHdfvSY1FDC9TXyBTLoqLjY4JbZ8rMvoak76K9CptJFNNHI6N7Nk/9PObr6xf+i8d1azL18zk&#10;ln3rAVYcIJb6mpNy9ON4HYVrj9YZmmPGuByXZi6q5a944GP7sal1/tGm+GOiont9jqf0igH4g3SA&#10;XuP68YUe28vjS+NX5qZ5lLlz7UkZ5Rj+nEKX3+RNtWJL5x9rdC5qLXOctLZljGZvoivjFTuKzjWh&#10;9QLZUIghO8XK7eTPeaIxBPol7f88t1TrNRRox1m2/d/EA+klU3yNRfFr197/tIG+YiDz46qWD7X3&#10;83EEMuXi4+qerIzRrAsyPyZ9FelV2khW6jKu9iWFMfXHS4oP6Pw8hG/na4vLs+RYfPw4ja6cL4xF&#10;bMVqx8e2o0vxyQoZ50tS5BjA/lBsxQfqge3/GofYVe/3LHKQDvCRr2rZQWf/k3eNL7BXTrSbMYnR&#10;rL90sgfp/FjY0Pf3sKytxihxy1r6mBTsqEXf/V9qYshOsdT2Ywj0nFOL2//K28cucZo939n/dQnl&#10;j+/i93+TS3sM+lDGWtz+L360IY3cieFzB9XN+G7f1Md23ecJZMrFx9Ux0esjoJh+TPoq0ueS/muD&#10;3NfE8fufMelT51jZqtj758zCt4mlvuakHP04XkdhrLLOxbcd38dVLX/6nXuuusfQ+f1D/bQ7P7Av&#10;19oST0X22OmYSQbIQTpAL1/VsgP1fXyBTDnR9mNKDtLJHqRrxsKGPdasJTasrWIpLjofk6JzTRnq&#10;QyEgG+0D2qBYajdjsFeJhE/Zu8u2/5t1JIZH/vj6/Z+vCVXv40EzRtMHjZX93do9V9f/lYevVd78&#10;VXDwySBT8QsH1NgoYY/iqYBqfBQbVIMOOuiGEj0XVBbU64E4oIljS60F8+O0295eCyOZn49suKlQ&#10;X+OpMF7Xg5WLi0zr4fNsx1Bs2coXvA+081Pd1stPbfUpvq2+ZNTg3wDlERhdbnp5Mu3Iaw20e50z&#10;fj00njaNivTQay48AKgt6FPwFfQ7c6k6HweYC4WLCm8+Su/jCJ+Xnwe1P/Z+Dt6nLee8AfXR0+7l&#10;528gAF/0+clY9dGeIQ8KMXQOATJiKU/oNRbIRkUXLtlRK558hOKpgGp8mvFrXQ5RUycUE71uqNtI&#10;hq1iUvfd/27M5JL9nD22IJtmPo1NVz51PBXtfz5ByEXdx/XniW4GesVQbNnKlxy8DzT5NevaiZna&#10;0stPbfUpvq2+ZP7i5VG/lxwPL6fd2f/18QJZ176p4y1+/3c/BgK12kIyfAV9/NRmj/s44P38HvZx&#10;hM+rax4tXz8H79OWP7v9P6Rjq8dD7IAnexRilHOoQH7Y+DWgbo8FslFpP5a3n+R6FE8FVCeX1vi5&#10;6oNiKgY+bSTDVjGp++7/7jFpUzQHPaFI0myjsXVOc576fDSeiv4y1Z8DOW5df61HfjHNjeFjKLZs&#10;5QuKqRxUA3LV3fqSg/Qahz7Ft9WXjBpoe9QfiJz2c3f9b84rIRm+gr6fCzofJ0m7/Pzx83GEz8vP&#10;I7/g6XzJGZl0+TzLPjz5LHJ8h+S/Gm5y4/zANgm6xiKe2oJzDjvkKkt3/S8yxmuPBZoLBZtex1Lx&#10;5CMUT74gP3z8+JJ3073fKPgUVJdYUH5Xt84hyfq9/nMTSy+1Kfm4pFpPwmXfGTsXbMpjc5ZVPbbp&#10;n6zT9d+fAyUuunSe5GNe1taPQVtFsbV21Dp23gdUg1/ftl5+aqtP8W31JaMG2h71O/J6KPrIE7R7&#10;7v/OejQ59Lf/aY8eM8bmP1XeuNWA6Cgeydhvgr6fS/c5UZCf1lt6+m14wUy+2CpP70uOnBO86Tx8&#10;+HD7y1/+0vHxc6Pue/0vL36o7/1yu0k7+Q7BsWNPwQ7Ig6K8BDJsNEeg7h6r+5xT6bn/03/Ya1yh&#10;eCqZWufc3Dp29DqZErQUUzHwayOZnxN13o8pB8mg3fb25Cs5Mj8f+ku6/i9u/5dPj5b18Hm2Yyi2&#10;bItv7/2vx3lAjndHnzrUzBS//BhX24qTfVxbfcmogbZH/YHIaffc/27faLzu/Y++vEDLZFZO/ZJ/&#10;8mF+xOE5O/piUmSpT8nX3SLKfT8XxtVzDiE/dPkN4Kqn3wleUd7g50Htjz3z8Dr5tOVd+z89JnJ/&#10;wLUM87af2gJfZL5gB+RBIUY5h8o8kGGjPIG6e6xir+upyiK+ScjlQa14GhfQ6t6Hc8/bg3Jry9so&#10;JnoKPm0k68yp1qwNc/LjtNvqU+uaIVnXfKpNJ5907mk8lcXv/+Y86eTp2io5dpLLVr7gfUA1IFfd&#10;1ssvtTrj0Kf4tvqSUUNuU+cefdWSFNT3ctpL3v+l9vufcwy97mv6zqXEUVtIpudyQN/Phbg+DnT8&#10;6npLT7+N8mZR/Dy8bxLknL0u+yTa8q79n/ro9djW9lNbLNP+T/9h49eAuj0WyKaU5o1Y74cNMvmI&#10;Eg/bYgeqlVtb3kYx0VM4V9oQB7DN9xRp7ZDpWyr9OPkaXts+B2psJUfm5yMbn08er8agLH7/93P9&#10;z89ZmhiKLdviu5j9X1yyXHWXPiE/tXXfRWFItUu/5KE20PaoPxA57fyNjvwxRn0EQeb3jcZb3PN/&#10;/5xWMmq1hWT4Cvp+Luh8HPB+/vj5OKIrLzePfO127x3kOdTnfMVGx8U/ZvB6cbqHT2g8/GirTw2S&#10;e5Zu/xeQYaM8gbo9FshGZeD7v4mnkqW1xqc9fi9KzKSrMdi/3WjfaE5lnZHpA1NlHOJg28zR50BN&#10;vpIj03yILhvJpFcMSq/9nxqd9dd6yK9XDMWWrXzB+4BqQK66rZef2upTVl5l7JjOb/7KWUbgB6Gt&#10;PrZKUuAjf/C+kmEvO/mrL73ovglP8bBNNRYaR4sNPk7Hx+UAxPNjajwvF17Gxs6fGKsyD30OvLcX&#10;Gl/jeR1txWrn4mv5AvPybW+r2LQ1fx/D24Liyt7nJxvwayyb/MDGkUjiji49yHNx0ZvkxGRToG+P&#10;TY1cc9FJDoon2nMpcI6WluR+Loqvmvi0VSCPr1zrDaPWAeTnx1c81aA+4OvPBRXI49XY1PJT8TKh&#10;dvlrmjI/RNk+Fe0R+fE1NHrChb1iMg8usMgBOfPy42WfegyRg9YHSrzGVuss8NF4QFtIhr3s9AQ/&#10;9+s47XgaB3TjBhrHn5uKCx2fTg7N+HnMNMf2E9ksr7EAlWSM44+rh750+THKxdD4yq3omnwVC53a&#10;7br4lv3BvPwcva3GzedFnb+P0Ttu3/1PFNmAX2PZ+LGrqqPz+fXe/2UN8814tWUMobFEey5CdpIT&#10;K8etuWlcauLT1puk+aGr9VilWjnJz4/fjgvqA77Pzf4veXl7iuxV8/Um0mGvmMxjQPu/2lOAvlC8&#10;3E62+MsX8JE/eF/JsJdd2f/FXud3Ox59v/5C4/hzU3FBPj4HIIZy6LP/02Mb52SJ1tgi01+iS+ah&#10;P5DrP+NlXVXTVizs1G7X2Pl5+ba31bi0mzXDFh3tLKqyJq7saTcxig34NZaNH7ut8/k9d9f/xk5y&#10;YtFWbhqXmvi0VaCM3zyuqlZO8vPjK55qyI9jNSa++etiU5/ix8MunwOprZ8zSFGzPtsnHTY5dvZo&#10;5qa8FE8+Hftac/3v6JM9RfPou//15KjI5IOs5FbsAAvFSyuTbbXO0uMjf2y8r+Jh37Gr/uqD1hF/&#10;vVCRx0kSjQUax5+bPLlDjpWOmeISD4jhx9R4Xi68rLxp33f/K6/F7f/cy+N162grVs4b/9SWTDV2&#10;+TqVXHUeQNf6p1qxaWv+Poa3hRy3jlviNmspG/BrnOeT2p37/0Rb5/N7tvt/+PDV8trqXtEjOz1W&#10;aS5640HjUhOftgr48bVeZR2KTH5+LXW9UlxQH/DVuYCWmnXljWA/HrX8OiXLmjUCtZVXl33Kpb3/&#10;tccp2Gsc5tFn/6djyNVOstTo2FOAvlC8TLIlJ66ZAh/5g/clT2CsbJfO5+yvfrXtXJsoSY7er7/Q&#10;OJ1zM6m0/0E+Pgcghh9TMb1ceFlevx77H+g3+7+ZP0lpfI3n49NWrHYuvpYv6DwAznP/+MXjpdqd&#10;+bsY/cWVvc9PNtBZ44RssPdxQDrlh83yuP6XT7jjk2ydKs83/a+YnFNpNl37X9dI4iNTgSx3uaqW&#10;DH/8pJOv5qM81Qfm468FKpDzqbG1Vt4m6/I1L5tk5EsO6L09xedCvVT7P8WUH8iHfYQceOM9L3I9&#10;lymALf7yBXw0HnRsU5EMe9nJX33pBXKNA16ncfy56ePIR31BDD+mYnq58DLG6RzXPKMGZP6Y+xga&#10;X+N5HW3soZ2Lr9vnqWL69adWbNrtNfNjeZnGVVwfQ/DcR/JiU/6o2McB+fv8lrz/y75nfYXiKYP2&#10;XETHrsr9XBS/vBnIi+jlN7uRy76M3+SqWjL0/e5/dy+X+zUmvjoXeOyRD/jxqOWn4mVC7e7X/5oi&#10;e9XLZ/8v+fqPrdZZ4CN/8L6SYS87+asvvUCucaDcGzSx0Xftf17PqXHk43MAHRONqfGoJRdF1ozj&#10;97i/DtFf/P5nPZucM6minWMl2rn4Gjv/PFVz8utPrdi0mzVrYuR2Mimy7jVQXB9DdNY4/S8bP7Z8&#10;pPP55f1fn8eBr70tYwjFE/l6nmqfE8hOcmLRVm7oVROftgr48bVeWgeQn3Ty9XEhz6/eB+Pr3yfi&#10;/KEGPx417o3dkvZ/ycvbU3wu1P/3+59zpe/eUzzsi93S73/2LlGwwB49j+slNnF07PAp94zaNyla&#10;/lfHQ2NqPGrJi2WRpX/qOAN7/Z9S8knyVDQvjScdkK9itXPxtXxB54Ha3rYzbmprzXwMbwsrr7b2&#10;Wid6hSaBTCe+D6BabUBP8bZKkFoxactGhTiSe/xYipntqascpFccyXxNbHQUydSWjrbPSW2eUFD7&#10;73aXjaDva/DzFPIFXzM+tfSsF7L2mtDnmAB28sUe2jlpXhQ/hpDetynYQbvWWNQU4EEvP/ARJlWp&#10;1/VgL3vFpaid31Cv54bkoLb6oDG9neKorZo1UkzwNmoDx5MHavkyD8bIsjQHLlxZXmPJrjP3Gkv7&#10;RGCHjc4t0LGjlp6iGNSKoTx9jDI+7fLgiowXIzo+qeQbm1TnF1pcrtgoDpRYzRhqg44HMv8JDUCm&#10;Wm1AT2EM2WosasVULrLXjVWW1zffRTNWE1M1+FyQK45kvtaNMyXL0v96I0brQlt5Ne2SP20unP6J&#10;TI5Toe9r4vt5Cvkmy1STK31/Xhcf7RliNJT1Hcj+51/pkFGaMZq8i96363FNdlByLLFAY1FToORR&#10;2qAx5CP7FLljKz1z0bkhP1BbfdCY3k5x1FY9oP2fKo4n48sXHWNI9vzb/8VPNV+JIp/klWzKWOgp&#10;oBiKA4qlMdQGHQ9kylc6xaTOPrnXrI+31VglzyXtf8Yp57DwYymmamjrS5xm/r7W3NnzehFabXR6&#10;LCBOvsGs7dxPOmr/204aT9D3Nfh5Csbr2NYnC/Q1hmKzXlorT841HRPATr7YQzsndMgozRjVIJ0v&#10;5VpSBN4WO2jXGouaAuikB9o+huwl83rmonNDclBbfdCY3k5x1FZNXMUEb6M28Neh7KHqmnWMQU7Y&#10;Ls3+1xNU4DjnOEkmW9r5a8dSrRcpKCVuiYUOlCfnpWJofNqq/fUflA96nys2FNqgWJh34lVfHQ9k&#10;fv+jVUxqtbnYZH0qsgX9kVieQ42pXHK7+uSxqxyKV/dY2CFXbGjGL/oSp+qdLxCbPPJc09qD5i2d&#10;rr2KpTY6Ru/v+l/yys0sF5qnZMmj45v7riYXaun1VVdaE5FzTccEsKNofUE5geIio/gxhPRNu++L&#10;Ab7GhrGoKf7YC9o+huwl8/qB3P8PH75qnjfHljjeTnHUVs0+y+dz1XkbtWFx13/23YIFC+2RR+bY&#10;I48+YQ8+PNf+9NAT9lDqP/7neTZ3zl/yVz6TF19LrRhAmzjl+LFWK+Wvk9Z+kl7zAWodb+WpGLLL&#10;fun5qPz5JJ7/6j7FQk8BxVAcUCyNoTaU41Fkfv+DYlKrDegp3lZjURMzKTq5yJ5CHMkLfcdSTNXQ&#10;1pc4ZW94HWjuFMnUlo62z0ltdNRc/3vtf6DvayjzbI4vyBd8rTGkZ72QNWtSoN/e/9jlN6XR45+1&#10;TVxiUvwYQnrfpmAH7Rob5UYBdNIDbR9D9pJ5PXMp51sjB9r53qz2gWObX4tJe0l2fpws4/9UE1f7&#10;H62ubbr/whsJx5O1UzzsyFWy5vrfzAv83EH7RGCHjc4t0LGjlp6iGNTlOXBzDHwMjU9bNWvnx1Us&#10;9BRQDD0HBsXSGGqDjgey/Cno5OvjJu9cl3YBPcXbaizqfH4mOdcq2agQRzl6FJ9aMVVDW684kvma&#10;2Ogokqktnc4NxVIbHXWf638+iwr0fQ1+nkK+4GuNIb32jF8TrOn32v/YA/5COmR6vUhjCOl9m4Id&#10;qE6NXJWxmk/oATYdu4TGkExzkczry/5v3qxADmr7xzON6e0UR23VxM0x6/1geV7cPTdY3PUfWbP/&#10;u/Pzc4fltv9rDM4t+j5GGb+05U+e8gHFQu9zxaaz/5NJidWMoTYQU3rlW3Td6642oKc0ts0aKU/k&#10;ykX2FOJI7vFjKWapG7lqH0cyXxMbXbnPLzL6tKWj7XMq7eYYLdXrfwk/z0ITN/c4N1MI+hpDetYL&#10;WfealPXlmOResuM/7LCHdk6aF8WPUSgy9b0tdtCuNRY1BdBJD7R9jPzJ3xpbtmozF50bkoPa6oPG&#10;9HaKo7Zq4iomeBu1Ybnuf71+nUR6fq9zC3TsqImDnKIY1DreytPH0Pi0VZOnfECx0FNAMRQHFEtj&#10;qA06HsiUr4+rWm1ATym2RaaxlCd65SJ7CnEk9/ixsMvUmn+79cyB+en+v1lHKI99zddOg9palxKn&#10;yUltHjNSY5n2v17jEPKFUpc+41NLz3r1WhP6HBPATr7YQzsnzYvixxArrzpubOdrnzGgQDtQG7/B&#10;pFdiGlAxQTZKiL4m52P4Or+wkWzy19sluBnQgiquUExqjUEtW2qdhLKDdhvkD9IzN8mgHQckk1xt&#10;rxO+DX6t/PjKHagVV+jAg/cT2EouP9rItP5qI9cx9Cg36akVA3xe2Pr8pNMY9GXHxS/X1c7X2Psx&#10;AdvyF3zEQNeMpVooH08ndnoSCdkmXYQpelEFaDM29oyp3CWTHSAT0lGrreLtFK9t49eWovG0Rnpw&#10;K3bFnydowL7AJ4+dJd35+HgdO9fW/JQn8nqflfWFZt7koBjS6zjhS1FMkA39Zsxy7nZipPCyo8YW&#10;Gx50kcpPOo901BqDWrbUnf1fX0AgpnyANhT/5rxEr2MjchznC/T1+JTj17Z0aoNvgy5QSZPqJq5y&#10;R06tuOK52P9Y+Sg6jtJTKwaUvZg8UnxsfX7KWWPQp+Txkp5adr7GvozZnFfY5vxqDOK2/YTXifIk&#10;MMX2+7/G0vxAYyNnTNqqkckOkAnpFJO2irdTvLaNX1uKxtMaKYbsmE9ZG8ZjPr3XXrXiSebbmp/G&#10;QC7Qt+FxRzGk13HCl6KYIBv6fsxkXWNkdceOGltsdBMuP+k80lFrDGpk3EewL/UiFG29sCAfoA35&#10;RaokQyo9c0MmkHtfkExytYExKZlUSS78Wil/tWXr44pnt/+LL487jI9c55NHuUlPrRjg88LW5ydd&#10;Ga97/4Nq+ajG3o8J2NJWDI0JqoXXCfWVd7Ep66uxQGMjZ0zaqpHJDpAJ6ajVzudRKvlJRALPfF+b&#10;nywSv+6VVNhTtFVy7JoDaKz8omzSM4bWxo8tvEzxvKxLX+enMZCLbFvbwh8H6ZULvjwWac0AG9BX&#10;ndHXvBRDbdV5nyYb3f83eXevO3TmkWrWl1rzzfNKdb7+81+1A+RqIwfsvSzHdPeHgLzoyhxAMvmo&#10;nXVVL3wbmKfOET++5gDUiivKnAreT2ArufxoI/PnFW3momPoQacY6KlzDK6jaTifF7Y+P+k0Bn3Z&#10;4Zvraudr7Cl88jcbJrD1553GTF4dP6H94VGfuCB/iuaX/s+f0v3zY/PswUf/YvOeesYW2GBbNGio&#10;2ZBh9szgoZbuSG3R3wbZX59aZH+ZN9+eXrQwXaMG2ZAhQ7pilnis2eD8m8DCr4VsZOf72GGjNVLe&#10;OgbodLwUi1pk3ypLVSee7Dr3wdilMdBrDOQCvQdNPg48dyJO1SsXfCmKCbKh78cEH8PXfBIamwFf&#10;//N83Bipli115/4/FfTQboP8QXqtuWjHAV1LiryxKbqmDb4N5f6/zMmPr9yBOsup6afCPQ0dxHrc&#10;8+CjeLTxoY3Mn1e0kesYenQcpadWDFBe1NhSC+k0Rs6h2oHqbFdr4BOnK9XH3JU5/kn5TJprPu+I&#10;wbFO107Zqxb97X8kyjvnlWQUv3a0scFec9fxQSY7UCyQLo9T2yrersRr7f80l/yTQS0fbLRGiqFj&#10;gE7HS7GohZf5eJL5tuapMZDn41HjNNQ16rwOU0qRde9//eEa5Ossder7McHH8DW22Az8/j/FTv9p&#10;DGrZUve3/zlX1Ab5g2y15kKPfV2y1FdBrrbXCd8GrT/48ZU71tSKKwZ2/0/uzb7EBlt/XtFGrmPo&#10;Qaf94a9R+IHPC1ufn3Qag77sQLV8VGPfjFlyynmktmJoTFAtvE6or7xlQ0FGH2hTkDMmbdXIsl0N&#10;jUxIp5i0ObeomYtQPNmo6BzLpZ7H2JQ1atZbdui0NopFLbyM2udP7duan8ZALtAXGpk/DtIrF3wp&#10;/pomG/p+TPAxfI0tNs3+b84fxRX5WlCvCXotFxvZ8vij5/8Uza/dBuUI0mvNM6lqxwHJJFfb60Ru&#10;N66d9Qc/fplDs4aKKwa2/5s157ylref8gJ42ch1Dj3JjbbUOJUbfvLD1+XWOSR0DnexAtXxUY5/H&#10;THH1Gje2/rzTmKBaeJ1QX3nLhqKxQGMjZ0zaqpHJDpAJf08iO85Zar12D4rX2JTi15bic5AfyA6d&#10;jpdiUQsv8/Ek823NT2MgF+jb+OMgvXLBl3nz2obiyYa+HxN8DF9ji03/139sybOsV77+p3HL9a6s&#10;uWypF/eHRmqDrjtIpdeai3YckExytb1OlHbjq/UHrZHaPobiiqXe/wnayFZeba218pu/FAJpkjJA&#10;TmI+iAKoLb2XKab6QB8YQzdixKRobB9L0M4y2kXU0eML8qFPDFBbOj83TijFQE8BZF39upk99OXr&#10;x/dyYGz0kvm8oDNG0vu8fQzZSKcxVCuWj4mcufqYiqMaHYU+tWJR4yO5bJEDNaUdL19U6lpJL50+&#10;Qap4ikWfgp3ybKN4iqkbgPa8gLbOISH/Pu30QO1Bx18pkatiakxffGzl386dPraar2pALuTr9aB+&#10;M+dyPCUT+LZvLnv5KB8VIVuVvAfdE1DyYJ3yp39TTR+5fNVWfC9TTPWBPpBXn/1f1z6P1eXXHHuP&#10;9For+dAnH1C76MqNAzacp/m3FlMN6BVfY7X7Hvq9xs92yGvqjI1etj4v8GOUm7HyQC57kE3xbdZU&#10;tWL5mJwTzBWZxlQc1ej8xVGxqHnSXuTl/JEcqCnd8UpbctWyyce1rgW2isWLc8iwU55tFK8duz0v&#10;oM28fSz5dLWTi/cD+roGSaexfPGxyZ3Szp0+tmW+zbEB5EK+Xg/q+zmTl2QCX/q64YFePspHRchW&#10;RfMvMev+T3I/n+xTfSkgvZcppvpAHxijz/6vY/tYgrZ8hfRaK/nwOEgMoJ1fgJKO9Ug1+0Of4gV8&#10;c/z0v8bChxGxzbGzZUFjgR9f4wjy0JpB3lep9j6AHpny9jFkI53GVq1YPiZy5upjKo5qdIYe0FQA&#10;AP/0SURBVBT61OUcKrnyOMSNNH3ZKidqSjseSK5aOh1XxVMs+hTslGcbxWvHbs8LaGssIZ9e7UIz&#10;j6XZ/0RR/u3ccz/Z6pqsGhQbeEMRW62LUN/POZ+7VVZmUMbJ/VQW54Od8vfj615KZXH7n3ObPvLi&#10;W2xA8b0sdbMsCXIf0ii5zsdoSfu/XpuBmDlWh2YcrW1+4p1kOccUA2g3ubnrfyq6/ycqeoXPstwv&#10;gnJPm5sdSrwyvj5tLB/JIa8b+aSxOWj0ARl0xkg+nVxzvzmfZKO/LNcYqvHDwsdEzlwVU3Jfo8u+&#10;qU9dYhVfrZliSg/UlE68On+QXLVsdFwVT7HoU7BTnm34zVz+6rodu3teNZfU1lhCPr3aHvrz5y+w&#10;v/zlKXvsiSdtzl8X2VM21J4ZuqoNWnW4DR0x0lYZMcKGDl/NVl5l1fIm8KDBtvDplWzhgkX594g5&#10;73gDR/G4v0mtfK/JJ38lF8zdrwu2ZOfXSTkzryzr7P5yPqGjLM4HO//GpMi26fhJzouj+CRxJyby&#10;4t9j/9dcyvWijCm9YnbsqwwYI1//09jEpDT7v1x75Ae05Suk17yb/d8c/xy35o6uzK3kOODn/7Xf&#10;ZIN9k5/uu7S+koOOrWTl/r7ZV2UM8sGuzB29j6E8NCeNoZrHPyx8zCxPc0Xm/VTLPvukPjG4z6GP&#10;rz/eIDlQU3w8Iblq6cpxXfz+5zh1k3yTWY6XHoPLtSrlweNxOtb+8VDQ1nMNkf3reL7N9cyDrv/r&#10;f9FTfGzl72XQa/2EYoN8pa+jdvoan5q8JBP40qcszkf5qAjZqrSv//ncSnI/H+TFt4xN1v45u/TZ&#10;vsogW6Y+MEbe/zUmpdn/TSxBW75Ces1bPoNqDEDn4/m5af8rL8VH1qvvoY8c/PheDoyNXjKfF/gx&#10;lKv6QjZ5HrWPXrVi+ZjImWsTs5mDanQU+tSKRZ3HqnLZJkVu67i344HkqqXTcVU89ECfxz3MNHcP&#10;VorXji17jQG0NVYmBSg+ja3G9n5Av//93xSfZ8l/YPtfoyEX8pWdaP9xOjVvujMh5Q/40qcoRrdP&#10;j/3f435Npb3/c95J7ueDXL5qS+9lJWZjD8iAMZZt/3fLQPPO1/90bWDtdG1Ap3hc3/wf1y75+t+9&#10;nh768u2MX2NIDoyNXjL60PHRI37SK1f1RRm7+3xHr1qxfB7IWUsfs8RpanQU+tSKRY2P5LJFDtSU&#10;djyQXLXWMB/XdHwVT7HoU7BVnm2yLtnn+xMXuz0voK1zSCDTeO22h/6z3v/1sNHHVvPVPSIgF/KV&#10;nVBf41OTl2QCX/qUxfkoHxUhW5Xlu/+Lr/pAHxhj2fZ/IWuqvqwt+ZMba0mM8jo6cZvnEzz/r9f8&#10;VAZy/49Er/956MuXMUA+kgNz8WtGH7wPs0Ffci16H0NjS6cxVCuWj4mctfQxFUc1uvzJXzo+AR9I&#10;teQaWHL1ZaO2ivC+sgNkQN/H4sYzv3DrcuFA6IYUHW358MTVPzioCI0j1Je996Pt+7pgItM8pBde&#10;5+WADDjhQPPH3q8FyAaf9gmq2JIJ9amJqbiSqYDXaQOCbNAjkw14f3ReL115kaysFSU/iKT/Uq/R&#10;pYIttffVBZuxhbeVPbXyLw8uJVfZerDRXKTL/txYpW5+wpLy1I0COx095JySr4+pOJQcx+UqOTLJ&#10;FQto+/Xy4whkFK8HyaHMm3bxY43psw/yX7VhQx7I6gOp7LQekvk2KP9sV9coj8X/rFP19/lRq0/B&#10;Rm0V4X1lB8iAMfx50skl1VmfZMpRMXxMncs+H0qhHJ8OqZntaFZ77+ef4KhktyTTmNIL6fhrJy8H&#10;dLDk/c+eH5Lqkg9t+WJDXuVC5uaSUJ+amIormQp4XX/7PwmrTbcOsKd0xy/nnXSUvP+rrHv/17l0&#10;fLVuzbGGYtv4SSZbyVWw9Sie19HWE6vO/q/zAPSgnHxMxaHkOC5XyZFJrlhA26+XH0cgo3g9SA6a&#10;t9D+54aHv2oD+fNERy+oLfX+b82BWvJs5+QaTzZqqwj5ejtABvR9rF655LFTn7bPh77f/+RHmyI0&#10;jlC//aSCgsz3KVgj47HW6wX9nHNLDujw500AGvncSzaao7f/v7v+l8c89MiKjXSNP7pG3x1fOkrX&#10;/nc6tb2vcqIWbT/JZCu5CrYexfM62hpDMco8mvignHxMxaH4OIAsn0dJJrn2CBGw114sfw1LrOIn&#10;csw6hvIA2uorZ9Hs//LkCeSvPQ8D2f8kJJnmoLGoJff5UasvG7VLyWaZ7FuvA7JLEZJ/yYG+j8Un&#10;hHni5nNBTx/Xdj788VjHJtWK0yHJPdjVRsdPPrQ7cfivxsmyOqb0SdpH1zVugnnDkq//sik5dO1/&#10;d38kWYfaVw6KK5kKeN2S93/B+6Pr6JNIOop0lOW1/3nzV7kgk63iqWDrUTyvo60xFEOx4a9/fcoe&#10;m/OkPfHXv9nClVexlYePsGEjR9nINdewUaNTSfWIUavbqiNWsyGrrmqDhg2zlYYMSxuMr499Jj2u&#10;L7RhQwblr4EmtmAt/vKXv+Q2uUjnc0amezvvW+Slr5xFfkE49ZlTf/ufEUq7WWfotGs4/CTTGmks&#10;asn99S2fk7UvG7VVBL6ylR1jIwP6Phb27ef/ypG28pFPPpfr46pipH+yL2gcob78Vavt+1lWbbnX&#10;Kvoyjii6fvY/xolm/7PvmmNQ7Ltt8Ona/8kmX2NqLWjlMWtNTMXN+iRTAa/TJ6GAmPLPY1Ub8P7o&#10;vF46inSUpd3//lhDl186rkmS65x/vXfPRXHrY2xdxpQf1450fcznRJO7xsjjpT51yaboQTnJD/IY&#10;qa+cfK6SI5NcsYC2Xy8/jtA1y+uBtvrE8DrWmD5jPtvrv/JHll9XSzKNRS1/nx+1f26HjdoqQvfN&#10;3g60BvQVm6JcqL2ePu12PuVaRt5NDIrQOEJ9+atW2/cpstWY0guv83JABs3+L/PH3q8FDGT/SybU&#10;pyam4hZZ8wYBeF339b85h/NY1QaQ52OX2ph7vfwoyFWWdv/7ez1o+0mm/CVXwdaDTZ5LP/tfMfw8&#10;6YNy8jE1BkWPQ0JyZJIrFvhxsr8bRyDTGG1f9ZWzWKb9X++3c9vNXfnLDjQWteQ+P2r1ZaO2Soqc&#10;bb2v7AAZ0PexeuXCuUyfdjsff/9PrSI0jlBf9t6PNmr1KbLNY6bHPNmLjq4lB2TQtf/Tf9j7tYC+&#10;+z93s41i53hVDopPTUzFlUwFvG5p9r/80Xm9dBTpKHqjjXa5RnTPwfsqJ2rhbXOpsmxbXz/xBVuP&#10;4nkdbY2Bnr6fJ31QTj6m4lB8HMhy7q9X/gfY/1Xm24CfZO05UEvu86NWXzZqqwjvKztABvR9rF65&#10;oKdf7tueTvcUXGNKLH2qt8Qox52SRsiljEPpHldjqlZb/fRPqaut5tHRV7zOy2khg679n2w0R2/f&#10;d/8XX2wUWzKhPnVenxpXMhXwupVHrL12581fAisRJaW+nBTc4wPLXrV0Ppagr1i0lQPoRlH46eZx&#10;ao0PJzfQlkx9j8by+Bw0vuJk0kBZxpOL1EbHeLKRD7A+2mjIlJfG0KIL+eX4NS748X0bO+8juWoP&#10;fvJVfPkiU9/rBlJ8HMmAmDwoK5fOC9z1jV35otdFJz9YppIfOGuenTdn6rmm8RSXPiADrSl9ivTY&#10;o9OxgFy7U0LHkZs55QiqNTYonnJSLZ1s23nLhtqfD+pjC5oHoNe4AlvJy4MbD4JlH3ReWE4x259o&#10;I75y0hgaE9RWvnnc5I5tp58o/uUG3fuDxkMue9U+F8lEnkONhU45QNOu65f/LciHGrv2vtGYqoX8&#10;fDDGkFxj6iZTKDeg1nmjsZQza5a/krOeS/54Y+uPMchP8ctfdzbzKO0mF13USrvJW7WHc0FxFF++&#10;yNQnZtNuSvon/V98ffFxJANi+hdwdP4sdv+ntnKhlkz+Rdc9V2wBGWhN6VOkxx6d8kgWpUZdup3j&#10;iLyxa2JLByVeOf+Vrx/Lx/F92VD780F9bEHzAPQaV2AruS9QfMvx1g1DnmbSE185aQyNCWrj047p&#10;+/LnRRzvD/gCctmrls7HEvQVy5+H4Ntt5EONXf6L3tSnnV+4qmOqFu28gRtJyTUme4c4QjLojFdt&#10;5AOsj950R0YbDWPkF7/q+mchVfWjzvGSPdD2OamNnfeRvNe88JOv4ssXmfqNronfa9+r+DiSATGZ&#10;n3LR+SO5fOkv3f4v40lOH5CB1pQ+RXrs0WlsUC2aJ6hNjqBaY4PiKSfVHR2yZMuxz8e6+nbOm3SP&#10;k7/WMbWzvPa5hgOxi2UzF08+l6pchfEAXyCf9hMGn7fsaIvyl7PlXFFcwNb3df7iq0+7ZtJQfh1k&#10;X+oSV33+E7SQKRfa2GpOesGgF/LJdfJp7xuNqRp4RCz2VVDptf8VR8OTh4/JeLmuY5W5ljVDp7VT&#10;XqxXvg7W9Rfy05gcY/DXfORqY+d9JCePNvjJV/Hli0x9r0MtWX/Fx8lvvtRVIqbOD9AaSC5f+kuz&#10;/1fhU7YuLragHNClXu5rDMAencYG1ULHEfmiRU/b43Pm2dz5z9iilYfZ4FVH2ojVR9nqY9a0MWuN&#10;tbFjRtsao9e0NdcYZSNGrmbDR6xmqwwfbquOGGEjVlvVBg8dbE8vXGRPL5if+quUAWo+PM48+eRf&#10;OueD8qTv5yvQ98o1y1nzqudxC+RLzPb+11cnaz1AY4Keb2kdKKmXbMsxKv1mPTnXyieaEzXFMl45&#10;drJXjS5rXSzhX0RHpxyIlWO27IV8qLHj054Moj1e8lFeDfLzMJ7kGp/a2yJrrv/NeaOxSs7lOKCj&#10;RuaPN7Zaf1Hdsp44ve//mzaPVdk2tXP8JCcE3yDRBj/5Kj41KO/82Fd1SZn1Syo+jmSg+SlXrYHk&#10;8qXftf/z42LNM58Pac2SLt9rJ53GU9z8OkxC4/KJotTLffzzXBLlE6BPZ732iXxEPj41vnIE1c1c&#10;S36an+bRGau2Fcf3ZUPtzwf1sQV9WwWgL+M2YCu5L8CYQMzFX//LC8QaEzrjJx/FxFvroTF8HO+P&#10;cRmvjCV71T4XyQR9xaKtHMC328iHGruyb5rzXWOqFvITOWuXg8ZUHCEZUOvb0fz5CawPx0lr5483&#10;8ZB75Kf4ss+xXU6lnepk531k43MV+BXfct7Qli/26nvd4krnscfFkQ6IqfMDtAaSy5d+7+t/Hcf5&#10;S+fl9AEZaE3pU6THHl1+7SHFBvkI1lvxlSOolg4UTzmpls7H8X3ZUOfxUlty+tiC5gHoNa7AVnJf&#10;QL7E7H//l9xIQGOC2vi0Y/p+E4ecu3PTeNjIXjX3suBjCfoan7ZyAN9uaMZRjV3Xvql7Un2P/Dw+&#10;B42Z4zhbyYDrj84bja88WR90WjvlVcYo8g4pnPwUv2seLie1sfM+kvtcBX7yVXz5IkvdTjzplljq&#10;fRltkByIWc6Pkos+BJPlndf/iv758/x/Oe5/5sseS3P114ViU+au+zvJGR9f0DwAvcYV2EruC8iX&#10;mEv//L9Z13ZM3/dxvD9oPOSy1z2Xz0U6QV+xaCsH8O02eZx6v4Fd2TfN9a485pS+J99btvA5aMz8&#10;Wk6VgXIDjVfGao4zsD7otHZ6Pq8xtP5Cfopf5lHG8DmpjZ33kVy1Bz/5Kr58kWUdCdEQtDUJ75SN&#10;kxM6+VCjkx5koz4ouV4yoVgeLZ6epOhFDux4kY2/XAUeTEAxFUc5Mxev09yQUStf2vLtkFLOunpz&#10;QpGt9/MHTqhNrfm180EnOx9PtcYRsgXvJxvVykf+9LFXkU5jqQ/0JVchhu9r7TQPGMwnmxJZnh4A&#10;AT/a6nfWsT5QLlq4KAlRNGuh+Nm+5uHHRyZ0LGVHjS/nBDUPht4+3wjWsYhJnzb5KQZkmZubzjGh&#10;sXxbvjlu7cuGWG05tS6EoBqwFfhi6/15Isdfv7AH6LM3KL3GAPU9ykk2QBuZ1rW8CFvi6AZGPhrL&#10;j9Mrptaxl0zoBsHjz+H8GFB96DOGjsmS9//gLh1P3hRPsbClLV+P11HU93451zQ9vTgB6FRrrUo+&#10;A9n/zdoiF7IF7yebHCPVfu2Q0ddY8lN83we9ceHtc1zX19r5Cyp7DYq8zE83Q+qjUyEmX+ko2vEB&#10;O/p+fGSCeSmedPg2+39IkpVYkPd/guNETPlhq3bWV5l4/u3/cszx1011f2OA+h7ZywYUW+vq48he&#10;PhrLj9MrJjLoJRN6sdnjb5Yp8qHNGDomug/w9wegnP1+Q6e5IVMsbHVtapPjJDk6SrZNNfcg0jVv&#10;3HSvpeq8Vik+e8Hng052nTzcGBTkQrbg/WSjmjFA/vSxV5GujFV8aIMee7w9MXxfa6d5QM/9n/xo&#10;q49OBd1zv/9b1//aLjE55+qNcLJVDOmVAyxp/3MOyDf/EUzq63EUOO4deb2mUnPuIgPZAvMV5EGs&#10;vJbJhnFoE6/s/5JrtksyzUM1qO8p1/PiL2gTQ+vq4yg+JdvVa7YfRzbqAzLoJRP4aB2E9j9yxpAP&#10;bex1TFTrWqQ4ypm5+McGzQ1diVXWgDaljddR1Nc8aRNTtkJtaq2V8tFc0MlOjyc6JzUe4wjZgtro&#10;ZaNa+cifPvYq0lH0ZJk2oC/yxp4Yvq+10309/N/s/+a3J6XDd2D7v9kr8xcssCeeXGjzbYgNWWW4&#10;jRw1wtYcu4atu85YW3utsTZu7DhbK9Wjx46x0WPG2PrrrG1bTppoO2/5Itths0n24g0m2KjRY23e&#10;opXzJ4h9PkAufjzV5Ckb1YCtwLedL+1nvf/TscNeNkAbmdbVxyE+Y8pnoPtfe8/LsPMob49/8YQi&#10;H9rYd/b/Iu3/Rg/K2e83dPQVT7GwpS1fj9dR1Pd+2m/0hdrUml/Jh+cjjb3s/OOQao0j9CY0qM1x&#10;kI3qpdn/ikMbfA4qxPB9rZ3WFZZp/6fn/1px7slV8vqktLDL9+ppjlmXxkaWn+Skwu8BKx566nyt&#10;TY8rxBg8hPv/5piqrTllPzcf2tKXnEtf55ro5OHa8vVxZUOstpyac3cg139svT9tyrPa/9VeNkAb&#10;GXuvHUf28sn7P8l0vYJeMZGBP3clE/i08/PnMEU+tLHv7P/8rUcc98YelDNxvC/9XCeZYmFLW74e&#10;r6PoPNM5SVu5+nmrTa35tfNBJzufh+o8TnpcAKxkC96Pojb4tUNGH3sV6TSW+kBfchXdm6iQPzaa&#10;Byzb9X9hlkM7Pvj7XenwFTqWFOnw5dyg5jVJb6+2YsoPW7WlVw7Qtf+TicbK3dqWr48rG2LltXBy&#10;auLKRjVgK/DF1selTXmu9r/W1ceRvXw0lh+nV0xk0EsmFMvjz2GKrpk83mDf7P9S53vRNITiKGce&#10;yxZ//1/ype1fKxKNrvs8837Klb5Qm1rzY0xs/ZrIzsdTrXGEbMH7yUa1Xztk9LHXNVQ6jaU+0Jdc&#10;hRi+r7XTPODvdv9fX8MDHUvZUePLOUE90Pt/bNWWXjmAzjGhsTpt3kdIawu6L/Y2nLt+PNXElY1q&#10;wFaQB7benzYFf/rYUHqNAep7ZC8b2P6f/snuu+f39pWzzu4TR/Z77bmnXfXjn2S73/3mDvvYiSd1&#10;YmCz7rrr2mXf/5+kn2533X6HnfPls7LOj4MdjB8/3r570Xfszl/92u6f/nv7+TXX2uv23jvrdA7/&#10;f697nd1w7XX2wO9n2C9/cYt98Oij0/WI9z7Kdb8cG457sf/pFVfafdNndMoN115vx3zwQ1nHXIh7&#10;P7FuuTX3tQa0KbD9P21v96b8r/rxFV06ivreT7n6OapNrePCvLHV/NHJzsdTrXGEbMH7yUa18pE/&#10;fexVIL/5SyIUnxwG6JDpBKPQV+0njB/1woULOz7SqVbxfSUL+AnavDDGAzc3jfSpeRDPk0k1aBHl&#10;q7iSg3IBjan50gf5Yytf2vmBpph0Njc37NrgrAHxFEf4Pnbt/NTXGvp5qGjdwa+TUCzAnrby0Zzl&#10;R40N48iHWnLFUp+aPm35gdZNemrpgHWRTv5aN2DtJAcu2NJnn9TOD6SprWeFeXzskkz564my1gi9&#10;Yvo5UKCjq8cNe8WiTw2SaU7UasuGNVZ8ZCrIVGQLvg3oQbn5fFVrTKAvnY6rYB/4Gxvw40kGtCnK&#10;VXE1R2Ssi/6yNY+ZjoWOmfxUP/v93xwfwE8oBi+UYKtxGUc5g2r5agzJQV+JC+g4B9ArJsifMXUR&#10;oS05yBZ5Xpuke+72Pzcw5bfuwK+TUCzAh/by2P88QaGmr3yUn9ZNevahdIBcOvl37f86J73g0c6n&#10;41NloPGzX601BvOUHDtApxz1xLmjW8H2f8mvnEOK68eTDGhTlKviao7IqJkfNn5M+jmu89e5Sx8/&#10;6md3/W/mXGIsSmMsj/3frJnGRK+YIH/uOfR4SltykC1yrQ33J3phxOP72CkOcor6/e//Zt3Br5NQ&#10;LMCe9vLY//T9C9HyA60bdrKXDuhLJ39qoTkhh3Y+vXw0PjLVGkPxlBego61coK3Dnn2DL31q8OOo&#10;r7ZstP/9C2K6R+Vxjdq/0Ck/oSevyo042cfVGhPoS8e55/H5oQc/nmRAm4KemmOssSjIqHvtf+Yj&#10;P9X5E3cJ+uwZ6mb/l2uu1gGdiu8zhsBPKEY+n5OdxiU/f81RXXybMSQH7QXQmOgVEzQ2tvLlvkdy&#10;kG1ej7o22m/SCd/HTnGQU9THH/w8VHRuA9etNooF2NNWPpqz1lf5Mo58qFlL+ZZ+cw7Spy0/0LpJ&#10;r3spgVw6+VMLzQk5tPPp5aPxkanWGJ37iZoXoKOtXJLG1kj6F6fz9dWDB9nRqw2zz45a1S5cfbj9&#10;YI3h9v01V7NXz19gI5PNsCFDbbXhq9rqa4y0MWNH25prjraRa6xhg1cfZU+uMtzmrjbKVh23tq23&#10;3nq20Xrr2MRks04qo5J+8LBVbNHfVrI5c56s+TfH3OPzVF3yLcci55xyEZoHOh1XgZ1sFdePJxnQ&#10;pqCn5tjp+Gn9qHXN9WPSp/gXr/3+x4/62T//L/nSztfi+lhEn5px/PqoLr5NXMnBr5nGRK+YIH9s&#10;5UtbcpAtcq3Ns9v/+Nc/cHHzUGEcxdE6NdloLk3+9Jd+/6e1qL7qY0dNX7koP62b9Nm/6oC+dPKn&#10;FpoTclA+9Prz0fjIVGsMPTftev6f7/HLeaLHzY6OfFOb61VnbDeeH6f0u1+oA9YYHz9PCjIV2YJv&#10;A3rAH57O+RLvud7/zTmvcTQWBRl1PoeSje5LdMzkp5o33oE+60+9PF//I8ZS7f8UmueashN+zTQm&#10;esUEjY2tfGlLDrJFTgx0PAbSlk74PnaKg5yiPvMDPw8VxlEcv06KrFiAPe1l2f/y9X1q+rTlB+wH&#10;r6eWDuhLJ39qoTkhh3IPXnJs+2jlNT4y1RpD8ZArJjraygXaOuwViz41+HHUV1s2HHPFR6aCTEW2&#10;oLafDyg35dSp6zVZIJdOx1X4/BTXjy0Zo9PWa6t5nBpXMZBRa8/5MenLT7XOXfr4UT/3+7+c35qz&#10;6uybQiuu5OCfM2lM9IoJGpv7ScYo7eV1/W/OTeQUPQfUGvp5qDDOWw4+3B648z67/457O4U+EOfs&#10;z33ZHvjtffaxfzs595UPvm899Ai7744Z2Vb58jj9lkPeYj+65DK7/7cz7L47f293/+q3uf+WQw7v&#10;2GlOysWvt9dT+7WmX3SlYIudIC/FBXylp5bO+2h8ZLlOj/EaX/GUF6CjrVygrcNeMelrPD+O+mrL&#10;hjVWfGS51PctkPt4oMc3gR6Um3LytcYE+tIxX4/PT3H92JIBbQp6asVVDGTHTvtItW7y0hpT1l9/&#10;/fxm7/TfT7eNNplsp53+n3b4oYfZkW85IuvZ/988/+v5GvXyV73SDnnL4faKnXe2s774xU4MUPui&#10;C75lq66yih321iNSvI3t9jvusP/89//I4zDuxAkTc/+OJN9g8ovs69/4hr3nqHfbkUe8NUVpzkvy&#10;hBw31bf98pd24skn28kf/5g9/vjj9t53v8fectjhWc+8xFsOOyzX8uexgpgfmTYt95vVa9aVvLQ2&#10;A9v/Zd0h55eK+kt7/+9RLMCett//ID/lyzgdnzGbvzi1ixPIyA8mJwJKR9/bKah0Ahl2FFB80dZz&#10;U85NJ6ADbta5GdWTFME4Cxct6rxYC8RRTPDx22ODZBRs6fvNDVlfL5r5wpweQPMTjLrZNQY1OXX5&#10;VbkfRzpk8lFfesWUTHbUXq/i7YC28HFBcZDpmCo+RSeO2jqh2jJQHJAN6MEQ0JcnZE0OAhv/BC2v&#10;c/LtvAFZ/WRHG3nJt+Tl80MOGsv75r7Pqfr6+Sp2G8UD9D4+fWLlsarc5yV7xZVdexz1lQd4Wwpt&#10;aF9Q2APKAajpt/ExfFwdT8XwvqxZOe7le/XR0fd2ylk6ofEooPhCNwj8B/gqJr7AIVMcyQBb/nLM&#10;jycbjVHazXrksdyyd2SpYEuftcBHebT1ytHLqdODVFf+bT/1pUOGDh/1pVdM/+JseaJUkpdeRb56&#10;sZ228HGB8Yp/2cvoSvyy/3WzzHgD2/9l/fW4DcoP8v7r5NDkQabIFJu2ciE+tT4lJzvpKeSCzOeH&#10;HLBTrReC1CcFxcP3H3P/d/uWtWierFBrzh4fw8fV8dQ8vC99HXfpeLzxdsqZPm2h8Sig+KLRl355&#10;TC/HAx2gl51kwDjt/e9fnIYmfslVciEZBVvOYb6Ol77OZ2J6ve5RkPl7E2p//+L9OuO0rj/oyF99&#10;alDeksmOuuiRF7+2HdAWPi4oDjI9pis+pdkPA93/JbZswMup2zkI6dSm4Et8avnJTnoKuSDz+SEH&#10;7FTLV33VxXewm++y73+OuY430O/8YUC9F6IGbOTnUV95gLelKH7bV2shPbXm7PExqBSXXEExvC/9&#10;fF539n95gpTb9b4KPXHwQ1dIOdbxKHQVv2SAujm+QJw8dnYtsVlX5U2dlcjJSfs/i+rcqm2W1Dbb&#10;Lo/trj/A121iqtjYcD7lfs6jyd/PL9dZ3oxBLR3Ij/sCPTbnftVhJx/1iQlaF2TUstM5pDEp+Hg7&#10;oC3QTdrnINt86vtt8IiRRZbMMF3wxOP5GLLUZI2Mgv7JmffZL6YdbJt+9As2eI1xWQb1kBe7tHWy&#10;T5XTXjTnMXvkgtNs0R9/n+3IRfm1kU5tCnPQ/l9jjTXzp4N8DOQUrTV7WDGyrsaC1ZLNq4YNth0H&#10;/c02HDw4vwk8BH0qWD6djDk3jvzdH+zm+X+zBauOtJGjx9joddayceusY6ul8f+22mpp3UbZmqPX&#10;zJ8AHpbiDJr/lA2a87jZE4/ao3/+s91570y78+577aEHHrDVnp5rG0xcKz1PLHnx7SN//vNjOTfw&#10;8/SUe7dyre1lS9H1g/ag1de2NXeZaoNWXV0Taqj97hG68S5aL+Iu+vMf7LGfnmXPLHwqy9CRk/Z/&#10;fqxLfdrNbwg2j9foRM6Z2DW+jqHgGNCXrFz/S0x/L6s41IJxuq7/eZiydtk2idSmtMcGybJ9sqWv&#10;/a88UqdLrxy9n2pykZ/Xl/1f1kw6ZMWnGU96xZSsEzvVXq9rjn9uDLSFjwvEkX/nMb3G5/G3uf9v&#10;rvWak5eB4oBswMtz/FYOQjqy1vrgqz/6l5+PgZ6S1yPJfH7IATvV8gU9vkqGL/MBrYtiFPquJ3of&#10;n75yk9znJXvFlV1nnFTh1bne1TzA2yoOdHwrWgvpqem30XUFfFwdT8XwvqyZjrt09PPzqrx2SV/f&#10;/JVOKOc8VuorvvB60DwAHWTfaicZYFv2f8kd8n1WtQUfvz028FgmPbbYsBayh7ZeOWa5G4/a59/2&#10;U186ZPJRX3rFLLLSx45aeu197yu94oDuPYTiINMxVXyK3w/a68SHch9Y/igPFAdkA15O7efmKboy&#10;Hm0Kvux/avkVu2aOFPJD5vNDDtjlOh2f4tuMoVq+i9//BfkBel2HkdP3eYLPK9sjr3Fl1x5Hfe0l&#10;8LZ+77Z9tRbSU9Pvpj6GtHKn6Hgqhvelr3Oh6Nz9f7XT2tGnLfJ4aThsQfFF0TfrpnkAOkAnuyKr&#10;65T2/aKFC/N6VVGXLdDuXCNbY4Nk8qPP/aTsoUufrrPK0ctV+/wbffc4WZf+QyYf5LIBxeTN35OO&#10;PclOOOXE3CcWfOX8r+T+OWeeba/ZdXf761N/tVe/7jX2h1l/yHp0RxzyFjvx2BNswmYbdOKe/NGT&#10;cszbfnWbXXP9dfboY4/a6DVH25SdX2Hfv/R/7LxvnN///k9jexkoT9C8oSNPPtR+bh7p1KbgS3xq&#10;dO3jx3MgdFrrTn4J5ICd6nydWt7738Whr/sv7S36+Q+DUl3se+9pj/rKA7wthTa0fbUW0lNrTTw+&#10;ho/LOvDm6NvfNtWeeuopmz59uh35jqnZ7sbrfm5PpOeJ/2+vPfMbv/u87v+zrbffrjPG975zsQ1f&#10;dVV77ev2yv2ZM+6zEz92sp173nk59jlf/rJNftFk2/U1u9s/bbedfe3cr9rl//sjO/pDH8qfNL75&#10;F7/o5MQ8Ztx1t530sY/ZV877qh1x+OF24r8dn9/4Vb4/veIn+c3nd7zrXbYwPTf013/OlSt/fIX9&#10;/ve/t6nvfEdnvrfe/Au788477ZDDy5u9fKr3z48/brNnz7Y9Xrd3Jzb5T5w40a647HK77/77bZVV&#10;Vsl5e71fa8lVSwc6b+Une6BGxmM6PupLr5iSKTa116t4O6AtfFxQnEH8o80jR0CGESgoMtqqARsK&#10;/up7/KCK4e0BGyXon9yoRs5CcqOWnxBUGTrkxJM9KJ6PoQ0O6P2GV87IVfD3cfMLeEmuv3bWX3+h&#10;V91s9O6DDFozCmPLTnL6tL2OImRDTrSVMyAHctb6StaOg05zp1Y82ei40FcM5aM2Plpf5YFe7Wyf&#10;HgQVO18w0wWakteNB8j0P3Z6kAQ9cCLn66C0nvmZUQJ/bMpYzXrm8er4Oi6yB//XweB9tBaQx6qg&#10;UxzVQv6gur0OHAfWyMfAFjl12w9oU6TTGvtjAsi4mPCD55z/sgfZ9poX/iqgc025+jisY3u9dFOE&#10;vWIoZ43r5wOyA43l7QEb+hoHfK0XBZRjkRVbar9m4G2BurMeSYRefeUPyFXw93E1FvmD1kByao2p&#10;GKBa9hStO20fh7bXUYRsyIm2cgbkZMnjIzF83u046DT38leOz3b/172b9MpJ9oqd939qUzRf2REH&#10;GXg5T+o1hlA8H5vix/Px6aeoeZ7Y5PM5qbxP57xI+LHQKY5qIX9QXcYqOuVB/j4Gtsip235AmyKd&#10;5k8NioVM45S4zV6Sba95YasCOteUq+wAmXIrYxQ72qpBOWtc+QjZgWJ4e8CGvr9B9jV62dCXTLXe&#10;eNJI3hao/XqgV1/5Q7621OsL/ooLGktvklHz2JtfNK21xsz3JKkAPqDrXh7bffuF1pI+bR0TZPIF&#10;2ZArbX/DixxyznV9JWvHQcd+gMXv/75zVxufzlxTG9CrLXvFxpY2xZ872Cln8PLlt/+b81z9xqd5&#10;LAQ/lmKr7ZE/qOZcAXSMw/mR3ySpvtTY5t/9TXXbD/CjSKf5U4PyQKZxfC4g217zwlYFtC75hfbW&#10;Wus8Auw5v7W27TWmMFf1PbID4iuu8oQcP/W1RuBr9LKhL5lq4skevC1Q+/VAr77yB+QqOR8XV2OR&#10;P2gNJKfWmIoBqmVP0brT9nHyOeN0FJFt0nMQcqKtnAF7YHytr2SKs82//bsNmzDeBq0xylZafZQN&#10;SoV66ISJNnSDDW3ohqlMLGVIrUdsvk2Osdpm29qIl7wsl+FbvMxWS2X45i+zVV78Mls1tVdJZRjt&#10;JKMevsPeNvrAj3Ry1VpSNF8gR+UMXv5s9r/23Kh0vX/vKkPsLcMG2zaDB9vY9Pg7ON0pLUzXS+6Y&#10;8EsrlQY0m7kwrXvqDRk6xIYOX9VWWW01G7bqavZMevK/8sjVbb31J9hu277U9tp+K3vZVlva+htt&#10;ZLb6aPtregx5bMEie2T+IvvLIt5MXskWLOR4lzd+yQuUJ/lRa17kLHgsoC+d5k8N/vkR8YauOcFW&#10;227fdDx2t9U2T4VapfZHLKZ4/WqbvzoX2qvvdLCtPGy1Tm4+d9r+GGLDtUg5+vmA7EAxsJE9YFPW&#10;qnu/qUYvG/qSqe6sWXHJMh6PsixBvaz7n8c9KGNxfpW/1NcaKAdqXmBUnwKq9dyJovtRxUNGn5iL&#10;3f/YpJxoK2fQH4SQs9YXW2jHQae5U9OXDVZ6HKevGMpH7bwudX2VB3q1Za/YWkuKP3ewU85ItG+R&#10;80f9GgPQ5P2RbBRbbY2HnsdQxde1VWuqvvfRWoDGAnQ1TCeekD+o1tzRaZ7kL1/5IKdu+wH7iL50&#10;mj81KBYyjaO4Qra95oUt5xwl9Zp1qbn6OPn+1s1JdrTLOVt0fNUyz6s0rp8PYC8UAxvZAzb0NQ74&#10;Grls6Eum2q8ZjwHeNotS7dcDvf8DBz9PFfx9XI1F/qC10OuC6DWmYoBq2VO07rQ7cVKfttdRRMeG&#10;fPGrOQNyYHxi+LxLnMYWndaCmr4fixig8UD5qI2P5kob0Kste8XWWlI032LHJ8+aN5L8GO39D4rn&#10;Y1P8eD5+5/U/Pf9PevA+/rzwY6FTHNUi+9fHXPn42MqD/OXLMcMWOXXbD2hTpNP8qUGxkGmcnEu1&#10;B9n2mlfe+/U5KOhcU64+DjLlpjG0tqpBOWtc+QjZgWJ4e8CGvsYBXyOXDf0iK+vEfHjclD14W6D2&#10;64FefeWfpDlmKUux/6ucWmPSp4D2nuwpy/L8/9yvf9W+8rVz7bxvnmdf/cZXa86Fe++/L79hd9rH&#10;Ts0xfN6gOEccckR+4/erXz/PXv/mN9p/nnF6bv/XZz+V+vvZuV/7ap4DKCdQPmoTX3NVHujVlj19&#10;jo/WkqL5yg4dMvDy5+T1v9xv5kbda58AOsVRLeQPqv1r5TmP9Dyf1z19DB7vyA+fjl/NCWhTpNP8&#10;qUGxkGmcErfJW7a95oWtCuhcIye+qvl973mvfemsL2ed4sOMGTNs5h/+kO1e+pKX2H3pfFMMbO5/&#10;4H7bYIMNOn2P7ICxZj/4YLZ/4IGZWXbTzTdnG/KmVq5phUpdpyabZq6pn9rsL79mwIj0O7FSzad/&#10;+bYmUE4/+9nP7MWbbWY77bBD7iOn/MsHPpjznDVrVpYDMdDpXNV5Jjm18lMcUC17it/jS3v/r2Pu&#10;1xk5MD4x/Hq046DTuZHaTQcHAnhn8AGQq3i0KCB7+fia+GxsxqDID53GV3xk3ORoLPrclArk+OMD&#10;xAPkvo2fnxPzxY8+xY+JnPyUDzVkfbrg66vg8huT9cUYQJY3vIuluQLt7JdqfNTHDpQfMsllA9Ih&#10;E21/0MnjUUyhueMjeTuWfHzRGGpjr/GoNTfFVv560YK1U/66edITB+och/XlBkUl+Wc/vRGcqfHq&#10;eauY1NhyHCDbJ1Ni53FSDOCNZXQU4vsHaY2hWnMWkss+517nqhobrYvksgffR08bWwptlSH194oo&#10;Pg/63DTzvfeCJzPI2/sJkMnfx5Fc69jJtx4LoRxAeXo9aFyQvXx8Tfxns//9OMjp4wOaG3Lfxo9+&#10;fqKWZMwXP3QUPyZyfdJEvopDwReZfDROfkJWc5Et7We3/8tYIB1+wvvryaDOO49iCs2dMSVvx5KP&#10;L5qr2tjrxopxNTfF1hwpIBvQWLJr4pU5+yI/+QjkoJjUyJgfNGPUJxz97f/kRw3yaXzLnIXkslfu&#10;vsaGPKgllz34vsbGlkJbZfH7v/lKmyRJ45VrluZOW7kik7+PI7nW0ecrX1AOoDz1oqjQuCB7+fia&#10;+P3v//JigMZA5nOh78dBTr/9xhNy327H0TlCn0JOanN/wQsPJZ8UJ9XAfOnrcZYx8xtidRzs8ps3&#10;VU6hTSzQNSavb73maQxQfsgklw1Ih0y0/UHnnUcxBTec/i8OoR1LPr5oDLWx13jUeW5VTq38KSAb&#10;8GN5P2zkoyI/+QjkoJjUyHSO+DE0DnD+oaMQHzk1yMf7eiSXPccYG9XKc1G6D8n3i+m4r5yOt+wB&#10;O+9PGx8KbZWhbv/rPAP6jKP5gNatez+VXJFpHs18yt6hrxdCsScmMvkCsbQPlKfXg78vx15FfdXE&#10;72//532T9IqPzOdCX/aAnL7WAVtA7tvtODpH6FP8mMjJDx/61CC91hkf8uXaAsrNx6LNtQZoy49c&#10;1McOlB8yyWUDWVdfSBFtfyA/yUSOkeOTRylcCn3dsyR7fNWWnDj45XhV3iVL9UrDV091yV9zIDfl&#10;7/NGpvlrfX1hD2HTnhe2oJjUyDgXN0/PAU5YZYjtPORvthrnOjngnmLw9h2xCLcwlUXpsfDBp1N/&#10;8BBbedgwG5TKysNWzfX8oUNt7Lrr2i5bbW4H/tNL7BUTx9mO40fb+NGr2/zBQ232X/5qM+c+ZU8s&#10;SPfjjDF4sC1MsXRfVObWrAEwV/XR0y75NMef0nX9T48hgn6+zqRpD1qpvBm5PFkprYM+0QvKAZQn&#10;xeP3pezlk9u1Zr6d/Z/mJD90xESf61SQ6byQjR8HufYcaI2Q46d2Ow7nCH70KRqTgrz//c/5VXTy&#10;0TglN97wZ/+h4/g8nWKV37TUvTx+PGaoTwxQfsgkx5Y2SMdxF/T1tc/Kg7kpplBMobnjIzmP76x5&#10;bld5u/i5Kl+NR13mVuTUyp8CsgHlKDu9gI9NZ7xaI2Pe8iEaRdetPE6qsUGmaxH2yLl2UjQ292To&#10;sj7FV56gMTh+oDmLTg7VvuTePIZRY6N1kVz24Pud+8Jkq3xUBn7/X9YWufYHbeWKTP4+Ducr644v&#10;+Hx1Lvz/7L0H3GVVdb+/pzGF3iK9CEYFu1gxNqoUMdFBjXQBNcbeC90u2DUqFkCNBTTGEhUkGhXU&#10;2BEEla4UFaQOMzDtv5+1z3PPumfed5gZBpL8P78vs1hrr773Ofuec+957/uC1gNxLaeUYV3Q/Bs5&#10;lpN/suu/9c2PDh9rMc510Lc9N36s8udyE+VhvpwjrnmuSf4Vvf4z9jXH3nIuZHIBZOPoxTF+wP7Q&#10;qdcHaIt9EJp+zYDz9bzLaDmbHdAnPsSYf5irxYyT96D5A3frwZ2bue0fAvqAXCvHub7ufcg4YwR6&#10;YE44Os+R0WeMNbd1AMeEXBD50dujNeTEZajXn9g8Bzg+9AFnzLrpD/DL8cj4QsjS3b//V/39f7YD&#10;6wL9jfHcY0z+u77/+1685gLvxdETpzzM4znCGMo10a/U/u/q2FvO1ebq9b8dZzgxjvED9odOPT55&#10;rsYLxtUQ8vv+5f3lcY/Zuey1+1NGOYU5n/WMZ8aD4mPf0n5FNDUjR+djnPoh5bnar+c53LmZ2zlC&#10;QB+Qa+U41zcT13R8jBH4AnPC0XlO9TU4z/v7xLtl/9freHyuUzk+PIeAN3v/QBrgn+OR8YWQpXty&#10;/3/wve+Lb8Z+/JN8o7zOc3SVKeWAQw4qR77g+SHzm5iuu/76UW5w3nnnldmzZ3ejUs4599zyrLn7&#10;x69u3nfvvcvjHrtz+erXvxY9/eEPfyi7PeUp5V3vfU/UHvZ78IEHxphf/4zu1E+dVq659tpy8oc/&#10;EuM3HXdc2eRe9yonf+xj4U+860A+uoIiX+W+j1hvvfXi28zA+8ZfnveryH34c58bucz3hMc/vnzv&#10;+99PK9COO+Q6U5Ox64nOXka+VV7d1390YhgP6E+dMKegT3zim78a4PyB7IkKZDJYG9yikHHobApo&#10;M35Yx4skNKP2kcFC0qU5Ylz9gDH2QE111ALqAdyDCAE4enryD5cTY708Dx8iaAPIxOJnLYi82U8d&#10;PM8f2YsOyHXRGaMs1DMfx3LICy35GFMHQrZnkXWQ65llyfwAu71hc821C14cRz7T6wsiH2Z1b34A&#10;XB/yha374ATuzRwnAuPIga2Lty/nFA/76ljeXUdDzv16A58R/hUTrStwjRg7f7nHERmiBjbWxXU0&#10;D4geun6shy6vOfFwERe0LodvbrMdOefUBofQQ8oAPn1G3f/d+Q1i3bsY6e7a//YLuQeFvuZgjB8w&#10;xh5ynrH93x1n7PjqA+Doycuv6QPEWC/PY9gLGTjH0ONnDxB59QPq4OYByOP7v9m8cTBGWaj3gqZN&#10;v1XZ/7y2onc9syyZH2C3N2yT7v+BT3zgVGP1g+sD1yYRJxiTQxuwL+LyWC6Qcy/IQ+jPvIFjOTXs&#10;D26/8Htm/zd/Zc6TbEfOObXBIfSQMoD/z13/2xyIg9yDQl9zMMYPGMMewO68IWoB9QBOb/oAOHry&#10;eu8RPXb1/OADsD+AvQD80Ps67Gsy53j2szdrCeTx/d9i9DdGWajnQ+kaNbLpx5tP7LyeMOaNcv7g&#10;OfeQdfi0BxjjrwWS+QF2e8PmmmsXQx9kYvWD6wPXJhEnGJsDAvZFXB7LBbLnGjZqDaE/8waOR3rW&#10;hHnXMfU41q7DwoX1OHJ/Uq83EB/Qx0Pger8SD4Wp2eUB9kBu66HzfIaoBRf6K0PZjpxzaoND7Dds&#10;Te7nNtn+94NSzgf3b47PvRpHXXoQ2owf1mEN4dCKXP9dQ2Ocp/OGPBfVAzi++gA4evL29//9mud5&#10;DHsByNFT9bMWRN7spw5uHoDsD52AXBedMcpCveeNNv366z81KsETjfTJFrqRXI/pFN7UNh9s3B6O&#10;fIY6/CpfOnudsT6B/ZNz5fZ/s+V1ZDzZ/v/bOnzBrOnlPtPrMSj1+NNPHMv6Glt92r1aO1enVZpa&#10;7TPrfi11nkGsVx3PqPGbbvg35YHbblvuv8Um9T6vvZGvCcqfbrqpXHDNn8qf582PPNOrv+djHdY+&#10;2vHv135Fr/+tBjp9IeLhAn/fz9wdsBQ92YPEgxN42Oo6tr5XYf/n9xndehEHDd//M39gjuF5E/V8&#10;ba15OBbo7tr+7+djLOh76ftH5pqJX6vVPlgjb/ZTh908AHlFrv/OS/CDBbyvYT5AmzErc/9PbnWQ&#10;xzTLkvkB9n6uq3L9b2vL2HsmuNdX9PYm0HEeoocAduTI2Y2tBxcRk3pB7kGN3n+idQXUaL23euSQ&#10;r8r9v9c+66HLa048XJDXHLmOQNbHPOoh9FCTmT/jqXHfTS2BT7yed3HcB7h/+/iJ9z/3BPQgtBk/&#10;rGO/0Ipc//N5A9mDnyFBnouh73qBR2+dD4CjJ++K7/9mA8jo8bMWRN7spw5uHoA8+f5vMZ4j9G1G&#10;c3neGA+HVmb/Zx3keir394D9+QOwOy9srrl2MfRBJlY/OD7uT20ScYKxOSBgX8TlsVwg516Qh9B/&#10;onUF1PCzS+cvz/ufY0YNbPTrmpoH2AM666HT13i40F8ZynbknFMbDBk9pAzgnPvUEvpkaj88PL62&#10;uVfj0NFDQ/MFrAPysI79Qiu2/+2bOPZAe6gX19465jyaXnu1NnpkOL0Zh8765F29+3/8uISOa3bl&#10;5gHIE+7/6K+Uww48LP6GL7TvU/YNXaD6E/GxUz9efv6rX5Q3vuaNnbrfF/Z0//ver/ziV7+MWtjQ&#10;Hfycg8qhBx4S9KidHhk67JDHNOTu3krK+bG3ubacd3X/yyNvlRlDxAnG/+P7v+s9+uR9fn09gPMD&#10;v+jJC1EDH/aNa2oeYA/orIdOX+PhQn9l6wjknFMbHEIPIfOrnDfZZNPynIMPjHO/cw3oI2WdvAqh&#10;1+e9739/fBP4nO/+V/nAe98X36L9/Omnj+In2/9P3Wef8ppXvqqcdfbZ5ee/+EVnKeX0L55Rdttl&#10;l3LFxZeUgw44MGw/+u8fRwyAQ6O1rboNN9ywHHbwIeVVL39F+c5Z3y6zZs4sx73phPDnNRnUqHLm&#10;WWeVnR6+U8SzXi978UviVz0fc/xx1aNfCGzCvp0PcD4eB2p4vc5+HhN4P/92Dk1+/W/zy7JQ73mj&#10;Tb/lXf/r3mrOOEAYdISbWB3E2IQSY2wcWHO0E6nZ4MYjA2R8lbkhgwN9QNxwdvl9QwBZJ/vmeMj8&#10;zg3Avcjhn23Ag0B8fpFirN4bTOCbWMZQXpusJ2/Okck4uDHo7QubB9hetOtDjDaArC5zYH4gB/aO&#10;Hdme9GdMHnpRrw3AM1kz6/LYh4v4wXMObCC/sNbOQxcxVWcMiF5qzOh4dLn9RrZgPKrR9a8dnWsA&#10;lIdEjOuTc2PjnMn7AB9tyNZTn4HNGkId0NbGvV6QFyLG88UX2+xrz/iBmEu3zvhFzfquD70XfnTm&#10;RW9OyHmt0v6vQ/PCQfiH5LqN3ywoYzMfyPGQ86QHzwt0d77/W8+T7v9uvlQbnW+Mu3zWz/qV2/8t&#10;R/6pxon2vw8hALHagPMbcgDXTw7sHTvyaJ6dP2PyrPr+Hx/zOq4fPOfAD1gTLoYxwF7QO8buOSn+&#10;/7P/2ziDvBAxni9+WJt97Rk/QC9cY+3ZmujJo8686POHAc5rlfZ/J7dv1fRrJcyhv3msk33RA/Xm&#10;j347Gb68/e9DGObH2uVayHDvR4D7zzcq2KwP0HEt8hvn5siEzjkag96+sE20/9vD3OZDDGM/bEZW&#10;lzkwP5AD6jDGjuzrrv6u1arv//H5KzunnAMbsCZcDGMA/hB6x9iX2f9pPwxj0LkGQHlIHGuOM3aP&#10;P8DGr3bmvGnfWKR+d05311PqEUP8EPYMCXVAWx5nMA8oanTnS56v4FwA+LHK9AURi581Y36T7H/m&#10;Y17ndVf2/2T3/+bQH66MjT5EjofMT/zKXf+7c6cey1xLvf0AYxlDzhfq9e1DwZwjk3HwFtNymBvb&#10;xPt/xe7/+du2LJOEC2FB6rsxyxRyLRdrU+syJgZbxOqfdWm8ZN7N0Yc92C+Ux8q572wD0UO1w8Uw&#10;BuC/dn2dPWSNqWXLyutZH42FT4hVrg3eETFNDy2qeTate3TatKqvOWbUc3j9WTPLluusWbZad+0y&#10;Z8aMcuvCJeW6O5aUq2+eX878zaXl3At/X264/i+Rnx/oWLiQb3kuqpNfVGZOH98HPKADTe7P4zwf&#10;kddG+D4GaMv2uwP2QY+T7v/Ui/Natf3f54UDfYA59IcrY8u+xntv0vL35xCAr8j+n/z6347dqFZ+&#10;La37ts23Pzebnvv/hSlHv3bqck597AvbRPs/rjFsuApitAFkdZkD8wM58N4FOzXtSX/G5PFYZRuA&#10;Z7Jm1uWxMn7wnINrLKAn7NQWwxjg/Rd6YG7PSZGvh/i0GNa2q1vrmFd5SMRgcz0ENvKP7//u+t/J&#10;9qg+w54hoQ5oy+MM8kLEeL7k+Qp7xg/kueDn9ae971wUewHfuI7dyf7n3gYdP8ChrY/v54Kc+1i5&#10;/d/3mn1zPGR+5wbg9Eaf+GcbGLv+1/lYl7F6+wF3z/v/5pP7Z92B68uaIkdvVU+MfQJkdZkD8wM5&#10;sHfsyPakP2P2yj2x/7GBVnPFrv8Q+hh318387XCQ98MwBh11zKs8JGKw2ZvARn6uG/Zn38rWU5+B&#10;zftqEbpuDJccZ5AXIuau7f9WEx151LW8/QMFiTE2apljZe//V27/Nxnb+P1/9as89FVtfl7HlOH+&#10;kAt51lt3vfL0pz69fPQ9Hy3nfuvccvl5l5crfn1F+cYZ3ygff//Hy9ynzW21ah38yX3uWeeGbD5g&#10;X3ltsn6V9n/3Xv641x9Tjnnt0eXY1x1TXvGil43i6v9i74MXvvyf61zWLe9+27tizOtD8G6e4Lzz&#10;zwtu/uPecEw59vU1b6UjDzti7Fgh25P+jMl3T+7/Fb3+4w+hb+M2F89Jsdr3f/f6D7DxntFnDowf&#10;9chHlS+f8cWQ8bce8hDYrCHUAW15nEFeiJgV2f/77rNPOfjAg8pZ3z6rHHbIISHz8HOjDTeKv8dL&#10;j3n/A2T0o5xdXuxbbbV1OfUTnyjfPPPMsu3f3qfs/MQnlNtvv718+pRTw57ngmwfxx9zTHn7W94a&#10;3xrmb/Wa89CDDi5HHPbc+BvA29xn+/KMZz2z7LDDDvF3hIkd9dDBHh/6kIeUY446qrzohS+MX4n+&#10;mte9Lr51DLhmAvYHf5uYB8P8XWGw2667lh+cc07LU9OSzT6pY/8eR+AcGEPYyJ3nCS27/8nZyDi4&#10;MfiY2+MA8ryRc31tAFld5gBec/abOwcCdZw8OWjoow1og+cmAGN980SBNny5ifcAgdj8KR+xyHBz&#10;I7vJPVnRAXu03pDja6x+yOjMBXIcG56HZRHbfUAE9IfQKYdfzQdynexjDmUuntrl2oUxAD0xQH/X&#10;wBzKOQfQRv/EMDaHawxyTvTac87sI8wleKCIj7X0x4exa8Q6u9btw/Nai5sjLsTdhyog1/eF1xdl&#10;N02uIaxtf54H6PJ5ZAx++gL4UIdMDo+FPgC9QG9P2u1lqDc3MJ83Bu4VY41hLsjMA24c3HNxFFPX&#10;kvXKdUJXc+fz2wuqiNjOBrTBlZ0zY32tK7ThKxf45nyO4fohe+zycQPkg/wwwbpyfI3Vlzc46MwF&#10;chy+flBy9+3/9ms/HMO1C2MA+tWx/5kXY3O4xiDnRN/s/ZxB9hHmEtTBB8I27NM1gkPYvXhK2IU6&#10;4LGEALVA++GR5iusDUdvLDqPJbIx+OkL4EMdMjnu7v2vzpz5uMW4zoVz3ocqOc5z0RivubkOenLj&#10;a07jBWNtQBtc2f4Y6+s8RbOxn+m1ceH6m88xPM/dN9z5uAF7tN6Q4+s1Ax1rgUw+1s66kaPjrJX7&#10;Hz9fW/SH8PO+hesVNYB1pOwPlFfs+t/mCND7jWlSMXYNzKGccwBt7kvGrSb7qD8WOSfzYCw3Z/YR&#10;uX/wP7L/Uw1hbTj6vP9H39KtsjH4RV/dOOwDXcg1x4wZ/f73/LAngD/nECAG2Iu9qrc+QEavzpzG&#10;GuO+Zf76N86ebr3lGPLkOurG93+/FsBYoa29qRnvz/rAukIbvnKBL3bzOYbrh+yxm3T/d/eL1pXj&#10;a6y+yOj8wTeQ48Le9cFaarM2hE65+a2G6391Cd4h9J2MfrLrfy05RmyJ4FlfEwV1Y8pEran8GuDm&#10;y3Dk0/HQdWN9psxaN+qKUf8dVm3/92urn2A8u6b/55kzyvb1OLPSC2ko+dd/8frNCiHH/+o/fiX0&#10;tmtMKzOx1TbWnjGtbDR7jbJ+zbXulMVl4S03lt9eeVX5xoWXlc/+7PzyH+ddWC7549Vl8W23lvkL&#10;7ii3zr+93Hbb/LJowYIytc5r1sx2Xt5d139eN9C390J1TSak7kDcBVCDfsf3fzuObdTG2oB9wpWd&#10;c8R1vs5TaMMXnt//45vzOYabGzk+5K8noNdgdIB8kuPM8Z1o/090/ZdzTeQDZV9LtfntIwidMrTy&#10;+/+ef//PfIlhbA7XGOSc6LXnnNlHmEv0+7+dW8M+XSM4hP2evv7n64gx+OkL4EMdMjlWaP9370m0&#10;24u9qjc3MJ86cxprjPuWeegv91zMMeRpOVt8uw/vz++wdPGjbrpYgG7UEz6d7F5mrK91hTbqyQW+&#10;UbPL1/ZdOy557h67uGbX1350gHyS48zJZax+yOg8B0COwx591Tp33/t/9z/+/TkoB8YA9Mvf/72c&#10;cwDz0D8xjM1Bv6Ll7OehPedsPq2WMJfwAaK1xvscPw8g7Cu9/7kZqaAWyDWEteHojUV3V/Y/53z+&#10;DVLoALkFenvSbi9DPeeAMJ/1zGmsMcwFeeX3f4M686gb+mgD2uDK9sdYX+sKbfjKBb45n2O4fshx&#10;/a/jlbn+7/7k3csPvvmDsv/T9i/f+s9vlWce9syy5Y5blq0esFV51dGvKt88+5tltyftFg+F9//7&#10;/UdxW2y2xaiPvD7j+7/vWz/AeYm/1Pu3HMruf7DtA7crW95/67L1jtuWx+/xxNAN8cer/li+9e1v&#10;lafsvmfZYvMtSNRZqsi9cMW2W28zqge2ut+2Qfw6aLBi+7+tK3rtOWf2EeYS1rGW/vgwJqefSUHY&#10;+Y1azMNa+Al1wPPAvqkFfN3SD1jb/jhGUbvqPJbIxuCnL4DzvjLrkDnG02e0z2Je9+pXx69LBvYE&#10;zA2IAfYy1JsbRM1Uz5zGGuN5yTz0l3suPu2p+wXnG7VHv+GoeAi66SabxMPTIw8/InLn8xvMSb/i&#10;Gf2DH/TgcsONN8b4mDceVW686aby0le8POrwd3OPPvbYsu0225R99tprlMdewbtPPKnMffozyjtO&#10;PLE893lHjo47OOjAA8vPf/mL8olTT4l8/I3gr37tq/GrpMmR5+6xY1XOOvvb8fB56+23K3s9dd/y&#10;9W/8x6hez4OVH5x7bnni4x9fdnr4w+NvAH/kYydHHvzI5TrneOzUdC21ec5AEd/Je9e5f/bTn4lv&#10;IZ995lnlM6d9qhx2yKHVp3+NMIdyf/0fP95yYAxAv/zrf58/bDYr96RgcvmkiUU1qDtwyHD8RovV&#10;6VwYZCDXz5jRAau+IGx1DNTFG5IuJx+44J9hrVwbjh8yXNmc5pDjbzykznhAzxnxQtS9GAHmAuU6&#10;5s1QN9Q7Jh5Yl7HHQsrINnskl37I5gQTyfbDGE5tdebO+YCxnjMZxA/9PdbANz15TXnBtD6cm/h4&#10;Ye0+tGs32TWum743d8A+OR7Ehe/gwz5rA+fjPAFcH/unD2X1+mc9N6bmZE74yF0n5Lw5gcdOX/PD&#10;gTVcY+N84AZ86AG5nvg5dk3Nm23W9UPO0QOKurax/tXXOHP4hh0ZTg7zqrMmMpDrZ4znBL4AG2Og&#10;Dt+Ws+0t7SLPr/lNsv+7H9YA5pDjbzxUNZW3mxN96CMjanavAYC5QPYDzJuhbqh3TDywLmPewNhb&#10;66/6x/9X//7njTu11Zk75wPGcrM1BPFD/7H938VG7yG1GPT2kecFiFcG5gL2CScu+8rz6wU6yHkC&#10;uDnh2GM9Olm9/ll/z+//vo+2/9vfRSMPwA8fP8zD17za8PWNktw62vE1zhzkUw/Hz7zqrIkM5PoZ&#10;4znhm1v2nA8biQf2QU4I/wwfwuTacPz0VzanOeT4s4/hkDpyez/CGgGskDXNyVziQTA1Ox33LdpF&#10;1EpxwjHxwN4Yuwa5vwbOs3zu9b82VD9kc4KJZPthDKe2OnPnfMBYz5kM4of+HmtgLPMS2KwPz3MG&#10;xCsDcwH7hBOXfeXZHx2Ezv7g+rRelr//OS/U88aUY82Yh1Qc/7GHx9UH2QfCxnFOIdOz9Yd9YHeN&#10;jct9uK6Q64mfY9fUvM3Wrv3WlVvHWHyNaznaMVIPx8+86vyAFhnI9TPG3vEF2HydVucaUdfjkeF1&#10;va+9Mvu/Xy/jIXXk1peeM6xpTuYC5TrmzVA31DsmHtgbY4+FlJFt9kgu/ZC5RYEowXSCO5aqPtv4&#10;tjCxixfeMaYPP7mEvz6VL55301h94LEGzjGvaT5GwzmD4d/ONhdYOmVp2WLrOWXrOfVNc/Xh4Se/&#10;0pnS0VPIVcC23npl1t89sazzz68oGxz7trLBMW8qj9zncWXtdWaUWdOWlrVnTC1r1m0wZcnCsmje&#10;jeXPV11ZfnbBBeVLP/55+fyPfl7Ou/SycvMNfy2Lb1tQrr/51vLXW24t8269tSyaP79MW3JHmTVr&#10;etSjf+cSPVZ5edf/fN/l3GJNtntGmf6Ql5YpD3xxpZeUqZUv3fGfy6K/2av8+fwrg/4E/fqK8qfz&#10;rijXQr+6vFx/ydVlafc351YWrJ+92Q/c+aiP3uu9D3s26zyOyEBOnohhvlX2gzp8ATbGQJ19kBPS&#10;LqxlPa7Z5tFf2ZzmkONvPKQu16OPDF4LW91mZy6rd/+3vIxdAynD10fIHsmlH7I5wUQyPpx/jEOu&#10;teHmkfQFxjLnIYgf+k+8/7tfpV6BzfrwPGdAvDIwF7BPOHHZV5790UG8xnr8iNUHjp0+lNU7n6xf&#10;5fv/7j12u/9u5+lEfbjGxuU+XFfI44+fY9fUvNk27NU62vE1zhzkixxVhtO790Lq4nO6TgZy65Mb&#10;2d7JCyJHHQN19tHe//fnkMjza361v3rvhh8yXNmc5pATZzykznhAHxnWNCdzgXId82aoG+odEw+s&#10;y5wnev8vVtf+1w9ObXXmhugQHTDWcyaD+FwfeKwBcwJ5TbH5Xo7cHnfzEK8MzAXsE05c9o3PDCuy&#10;v3nR2R9cHzh2+lBWr3/ou08v7v73/+NxuQ/XFSIPwM+xx9S87T32Xdn/bW2R4fi1vL3Omsig8dZT&#10;jrF3fPVjDNTZBzk9HhnD+/8Vvf4f85pjytGvOroc8ZIjyrMPf3b5wr99oVx1zVURCy787YXli1/5&#10;Yjn8RYeX/Q/bv7zkBS8pL/unl4UNWNOczAXKdcilLNQN9Y6JB3meroE0jjZv6MWvemm59k/Xlg+c&#10;+D4KNWvNS85rrr2mPOgBDxzlB1kG9k5texzWHfbpOZNB/NDfYw2MZV7gn5//wnLyBz9cPnfaZ8pn&#10;Pvmp8vF/+Wj5p+e9oD336fLwG7X8TB/k9bFPOK+V7Bfry5t/r4OcJ4CbE46dPpXV65/1/qpnyM/S&#10;uS9+xE6PKA99yEPDBx1/VhEY53GFW3+iPlxj43IfrivkeuLn2GNq3mx77pFHlK23v/eItv3b7ctl&#10;l18eD08PO+Lw8P3h988p3/jq1yP+l7/6Zdlhhx1Dzxi+1VZblcsuu6zKHNP+3NAuNtpoo3jAetGv&#10;zy/veueJ0cNzDz207Ln77uVVr31NOeW0U+NYR4/Vn/hAZeQhp3nz3xjO8+vr9fufexPlUc4O6Pn7&#10;wdtss005/phjy0W/vaj85Kc/bcYuFT7AtRXWNCfHAcp1+LvH3/ja1+PXX2+4wQbl4ksuKZdUQj7m&#10;qKPrun6tbL755uFrDPHAujGHWpu5SRnZZo/k0g/ZnEB57G/+WhzgkJOZHNCUev2A8YxtXD6s48mc&#10;8+tDzOgFPPU0EXIt4yEAR+dk8dOODsKO3gXMOZCNh7xwZ+gL7ANY03zKEtBHuzVB9svzs08gzycc&#10;OvNkXeaCsesvsOsL4Maph8yd4Vh/OPBYM48cl49HyPWF3TF+XNTDtri/EAFsbExs6gKUqxQf2KUP&#10;I8JUZWAeCb02gGy/HG/WJ/tl0g/QEzqPlT7onSf5zIVOvRzKsfiC7OsHzEx0WncDjV+sVyV6Mo/j&#10;yeYJaQPWA649FzKgP/CDY+C8gfGM6RfIh3Vcu5xfH2Lc/7mniZBrGQ8B4+kReE5Arhd24v/f/m/A&#10;ri+AG6ceMneGY/3hIH/jMccxNl+WIfwgbcQYhx5gU5eBveXra+ELzCNZTyB7bv5v3P/Zz3VoH9rV&#10;Gw+o9pTtPIycbJ6QNmA94Hw8P/QH9KJeP2A8Y3yAfFhntP9H+TlW/XrkN5jLAz4+nLWGdYwfrVP1&#10;044Owh7z4UO4ev3JOZAhXovwHf4dQqAvcK6AGJA/ADMfBOxLuzVB9stryHplf8AbHdYLOzrzOD/H&#10;csHY9RfY9QXwFtf2oGNzZzhu/n0Oj3U7rn1cPh5ZhvCDtBFjHHqATV0GdvNpRwbmkdBrA8grsv+5&#10;DrO3hA+mPBfjTWs9nzgPuO4g8+CXHzDwDY495rkDZeqC7Jv9XAf8XK/h/mc82TwhbcB6gFj0/f7s&#10;4+lFvX7AeMY+uMQX+IMVIVe/Zfd/3wsx5s09TYTwr+sL8O3vj/qc5AKrdP3neHW+w+s/nekLnCuw&#10;pvmUJaCPdmuC7Ddawzr2YQGQs5bOBZ15so5UpGG5g1eCT0TaiInYabNafJdjxDsfxsRYA57/5q/H&#10;2uOa52W/WYbwg5pt8nVTV+ZML5fvtF45537rlvpqESr+3+JaU1Nmzipzdtmz/M07PlDWe8Nbyvw9&#10;nl0uv9+u5aoH7Fl2f9HxZbNt/7bMotc77igL5s0rN910U7nm2j+V3/z+kvKT839Tfvv735Y7/npd&#10;WXrTzWXejTeXv/z1xvLXG24qN/z1pnLbzTeXpbfNLzNq9XXWWWt0HtKrc1vV6//ibfYuSzZ6ZCl/&#10;Az2ilI0fVaZs/MiyZK37lnnXzat0a5n3l1vLrdKfby23/PmW8tdLry/Xnve7ct1v/1iu+901K0V+&#10;4LLq+7+ueYXceSuP9v8E9/+8hprXnJMh1/L+AQLGe77kdUYHYXc++uuDbDzkb9XI0Bf4mgesaT5l&#10;r6NAH+3WBM23yXkNfdAD5P7AGXZ05sm6zAVjj6PAri+AG6ceMneGY/3hYPn73z3eHxsIP0gbMcah&#10;B9jUZWA3n3ZkYB4JvTaAbL93+/1/dz3S3j487WPxBeE78mkEXAf8kCF6ynbGk80T0gasB4hFv6r7&#10;3/ug4b25smuX8+tDfvPmniaC/sB4yNcvdOQCeQ1jbSphdz7664NsPDS8/gN9gX0Aa5pPWQL6aLcm&#10;yH6+rjC2TyBnLZ0LOvOQX13PIyTA2PUX+OkL4MZD/XWtnVcZjvU3h8fa49r82rqbP8sQfpA2Ysyf&#10;101dBvbI172fA/gC80jWE8j2u8L7v5bIvYLVef3PvtnPdcAPGaKnbGc88Tz7/aXeeoBY9Hl/6rda&#10;P/9L+fUhxry5p4kQ/tx8VuC73Pv/tIYvf+HLy2Me8Ziyx9P3KOf++NzoQ399kI2/+pqry9777112&#10;32X3eGgs9AXOFbA/gPmUeT8BB/al3ZogfDtZMI4+63kNjKtS5MKO7qT3vas89MEPLY97zM6dteU9&#10;8+yzQr/vU/Zp+urr+gvr5p6grIesl+FYfziY7PO/v3vs48q3vvqN8rvzLiyvetkrymMe/Ziyzdbb&#10;xLdEH/Oox5RXv/xV5Xe/vqh849+/Xv5u58fF2rnXgHV6UK+9Nnmsc0/A+y9on732Lhed95vypS98&#10;MWwAv5Xe/xXxeXk9Lp6L+rzhta+L8exZs8rhhx1WDj7goNDzEPTgAw+Kb3/K+Ru1h1aC89DQ3plL&#10;Pnch4Drghwyt+P5vY23AeqBaQ8/8L7300vhWOeN3vuuk+DXJJ73jxPDjV0U/7KEPLW95+1sj/qMf&#10;+1h8c/hd73xn2DfddNPyute8Jr4ZfMppp5Wrrr66XH7FFZEP8I1fxhtvtHE55KCD6vwPLgdX/tR9&#10;9o29/L3vfy/y8+ufwSN3ekTZfbfdR38TmJ7cd6N5xqjZ0I0+i0trCLTz94MvvOii+Nbv579weu/T&#10;LYdruyrX/zM+/4Wy3nrrlX9+yYvLnvvsXQ5/3pFByC966UvC9sXPnx6+9gP43NBnn9xDITGe6P6f&#10;Y0y90fy7PFmXuZiy0Y47xIjGccbBSRhswDAYoAPGg6F/9gGOATL6fJIyhnPw441g8scn58z+joV9&#10;gKwHOQeycxXa7Fl/SL8YT3KDkecksmweKK/7ZGuuns2YbyIEsfq5Htr1NVeuowynX/Lbt3HA2Cyb&#10;QyCbw5z6SNjtzxiAn7UnswNstYORnRdbXngBHyTwkzXGwPFrMS2HY+vBs30yEJfzOTYG2bpgaNM/&#10;g7HrJXIdkPvLiPz0Ui9m8QHzBHPIebKca8CBazK6gFVXxtj1yf41Y/zfnMaDoX/2AY4BIvU857BF&#10;rsqVs39+CAGGPuO+9NF6idcQW6/IOZCdq9CW33ihg/SLHut/jnM+enJOIsvmgWLd6zjmvcya21/L&#10;xbni/g9jB2KbXzsX7BWgd4yc6/DBqjH0y8UlvklabfXfKIexWTZH1YSeGM9nc+ojcSNITfO2+Hau&#10;UZt4+wedOewAG9BuDTC2NhVw3uQYM/phki7m//r+zz14nlqTaI6HecZyVo5NDlwTfPJ6EAcB62Wg&#10;i1pdPBj6W9e8jgEyevdKG3ODYy/9zQ7AJ+c0PvZ3Nxb2AbIe5BzInBsT+duz64VeP+ThGDDmvsUH&#10;74FqGuZnDOV1n2zN1edz3HqAddKPPNi062uuXEcZ7rnosTAOGMtElM0hkM1hTn0k7PZnDMDP2pPZ&#10;ATag3Rogrw2A42cMfo55Pc19ap8MxOV8jo1BDopRHdfXuPhbv1XhPsSewdj1ErkOyP1l6AOfbA45&#10;T5ZbXD8HtG1Nlr//Of+JG6GqzUmMb7Kaf1cv1R17YxwSchfbnXPxmlT9wqezubdB66ez1zG8+Tf7&#10;0Fd0n5fQVmNdX3VGrW43V6HNnkf+lfRDbmuS5otUx86pHvzQAf2AeaC87n6I23zb+ugDj3vcCfY/&#10;39TUjzzY+n6WlD1+8IdStdEOqSHl6r6srtLiG28qP3/WjuVvP/rDMm2jLcMPffAuJvyUO8544UU/&#10;LDe9Y+7YOQSt7P5ff/0NysKFd4QdYAPaGccHbZvNLkufummZPWNaeeN/XFN2uGZB2KfU9LVymTpr&#10;dln7WQeV2XMPKJfNX6t85Rd3lF9eubjcMp81K2XDOYvL7ReeVq656Kxyww03lHXWW7eUOWuVvy6d&#10;Vm4oM8qCqTPKlBmVmPCiO8qU2tPC2xaU+bfeWm7/6w1lyY1/LXMWzSsbrDm1bLjhunGU7ZmHhjfc&#10;8NfRXIXr4f7HyrzQ+yAo3ts8+VOhi/BK5oFlmf+pC339N2fthWWN9TYqU6atEX4rilu+eECZumRe&#10;n6vC3gRSOw7t3PV92NDfY+WDIMcg7s/q+en+xxbHuHLl7I9Pzjnu053z9R8d2AfIOUDOgex5KrQN&#10;H15B+k00BozpyTmJXu7jIGozjjXs+tBXP/XcI/NDaN6PCF6n9HM9cj+OkXMd5sdrjvcr3oNjMw4Y&#10;m2VzCGTPZ/vQR8Juf6yD8fhNtP+zHWAD2q0BiF/x6z/12q+ezfbJQFzO59gYZOuCoU3/jLhHqO+H&#10;Rj8AUc/aXAfk/jJyzsnmkPNkOdeAA9cEXc6FXZ/sL8xpPBj6Zx/gGCCj95xzDM9y9Qx/fHLOcZ/x&#10;3NWzk8b1IHrsdMjOVehvz9aE9BuNuzrGYM9zEsP8jKG87pOtedO3h9QT3//XPjs/10O7vubivYJ1&#10;rGm/7kFsuYaxoN3z9L0KZHOYUx8Ju/3ViFE8fjG3MXu/ZtgBNqDdGmCZ/V//wy+/N27jFpP71D4Z&#10;iCOv8Y6NoZZ1A9nWxY3ZKxi7XmJUp7thzf1RReSck81Bn5Hc5RzVCN7iXBN0ORd+EDCuodcB48HQ&#10;P/uAbhiwnuecY3iWBT45Z/jE/X8bT3b/n3PM3W9ueekLXlqeMvcp5eZbbg4/5yr0t2deq9Gtu866&#10;8beA+bXKWz9g69AZZwzjNqf+XAQhd0PjoLzuwzU/7MDD4u/8HvfW4+Mci7z1fvdbZ58ZD6RP/sBH&#10;y/b33r48Yc8njnLh87lT/rU87CEPK7Prfe9W99sm8nOv9Y1/+3rZZquty89/9Yt4GEzMQx70kPKU&#10;3fYoP/jhOeXQ5z93dCwg51SjRz3Z+3DNkCfc/3XtsGnfasutynvecVJ52EMfVq66+qpy7o9+WD70&#10;kQ+Viy+9dGz/b7P11vGNYB4Kb77Z5vHrf1/2ypeXy6+4vOuLNaNWewjL9Zx7bXuC40c+QC9tvDge&#10;Lr7jLW8PPd+UfsKuTwr7ZHDO5nNsDHI8nO7A+NGPfFT5wmc/32kabrjxhvKQnR5ePvaRj5bddtm1&#10;0y6L+fPnly+ccXr8TVr7z7AXe8hzFPoMZePkgHjX5z/P/Ha5+JKLy5EveH7Y9dF/3733KSccd1xZ&#10;f73146Hupz7z6XLiu06q8e048BD3eUccGQ+BwUUXXVSOrv48ZAX2Ab777bPjYf8Ql19+eXny7rtF&#10;X+8+6V3liU94Qq23XqwLD35f9brXxq+UJpfHA8D51cp8w5aHrGLsdaHS5b+/OP6O8CdPOzXmxEPs&#10;F//zi8pDH7FT+JDn5H/5cNluu+3KE3fdJXzQQXk9hmPAmJ4+8dGTy86PfWzZ7Sl7Rq/6AeM222zT&#10;cva3zoq/dXz48/q/ue3nsvrFM57K2VsT3v/Xevh5LtgbQO84cld7HOsN7n+/pXmz5wRZL7ABdfCc&#10;2I3P2CYYm4ec6s0BmNzCReN/mwEwQfRr1Dfe5M5xQ1nkvENfe2GMTC+MIecrjIHbs3rGvNkdvenq&#10;3vgCY6BlXgjxTT3o79g6EDqQ47XDh8cn5wOOjc05AXqAPsfiy68xMUY9YGwP9iP0tV6uBbCj028i&#10;WB9uHtDLfT/kgezBvNY1FzBef+QcZ4znp7HI+gPraoOjQx6e23DlnCPXG8L4yWCsH7QuXLQwZHT2&#10;RB8AnXUipjtf8MnI5xHkec0bU3WiX4eWA1ue58rv/0r1Hz6ccyDiQ2rzRT9jtP9bTW1ZFuqAfZIR&#10;vb3YF70whlwH0fK3Xu0Z8JrEOOLThy7C/NBd2/9d76P4fu38sIaLALEg5wOOrd1y9vNDX71Cn2Px&#10;5TWXehPltAf7IkdnDGa9XAv4gzJ+sJmhp/XhLU87l80pWp7Wd+uh9Qas23Kl+Hpe69/33uKM8fxs&#10;sc1Hf2BdbXB0yMNzG66cc+R6Qxg/GYzt9397neZcsSfOCxB1uzrIni/4ZOTzCDJPfl0QzkFd+Kd5&#10;rvz+b8BnUfcrKq0B8Bvf/31clsdu7lLeoa+9MEamF8aQr3fCGLg9q2ec43PPxkBj+7+ef/rqo79j&#10;60DowCi+4/r1x2fi89+xsTknQA/Q51h8J77+Nz97sB+hr/VyLYAdnX4Twfpw84AsA/NA9mBe65oL&#10;GN/8mz7HGTPR/l/MtbC7v/OmWxscX1+P4e360Pzih6mqrC8Ie1dvCPycx0SwV3N5nHK/zAGgg5Q9&#10;X/wwTNC3vlDOow7QVavb6fhXOT0xJ+R+/3drjo3+ug8AXF/9I0mXl7lEjdH1oeXm12eN7/923EY5&#10;6r8qBmAtb4M1wrc77uii5+ir/dAE5Hwbuhh863/5uMBjfWo8HB++2S0ipvpEXN7/UVvefPR3zEPc&#10;iEVe5vpfefdBV9RPx4dMOR9wzPHe/ft/LEsiJ+cwPugbVx7pO774ppvKr/7xAWX7T/yyTF17w9CH&#10;XxdXW1kmFzr4wisvKDcft0fUF21O/bwnAnbXhzlutNHG8fDX+QvzxMNDij943bL4yfcqU6ZNKQ/9&#10;w/zykrOuLevNr9dujmONm7XLU8r6L3td+crvZ5dPn3t7ufamuq+7XmmHjhbddFlZ/LvTyoKrzim3&#10;3rGoLJw+oyyYNrMsnLFGWRp/f7nuKwL4VbX1WrV4wYKyeP78smTerWX6/FvK+nOmlI03XKvMnDmz&#10;rov9tW/8XHfddaP+XYch0DCXZe6Pdvl0GHd98AZl/h1Lyo9/d2O5vfJt7zW77LDlWuX8y28pl/3p&#10;trLWrOnlsfdfr9w0b1E59zc3RI05a80vM9e/V5k6Y1aXbMVw8xefU6YtuS1y5F6dQ+g7Tr/e2y3v&#10;+s+auP/7NWiLjw/7H4R/SG2tVuT6jxyJKuK1tYnL+NoLY2R6YQyN7/8W43G056Ynrt/X5hXmh8au&#10;/11t7kn10d+xdSB0IMdr93rj6yrI+YBjY3NOgJ4R+nitqzJ2fCe+/ndr0vVgP0Jf6+VaADs6/aqm&#10;4z2sDzcPyDIwD2QP5rWuuYDx+iO3uJbHGM9PY5H1B9bVBkeHPDy34co5R67nid51PoqfDMaaa9Wu&#10;//0xA+qlnEedsK46eJ7n8vY/5D2S/gKfvP8Ffm3/r7EC+79hlLeqhr72whiZXhhDzlcYA8/HxTHx&#10;cHzuuc//2howHh4f9jBwbH5j+5zNjh5YD2DH9872P7c79iX0tZ4xAjs6/exjDF19/MwDsgzMYz/A&#10;vNaFe1x8vdYfOccZw5qij9jOR39gXW1wdMjtB9urrsuHn7lzjlxvCPywT/DSGMBErLlWav9372/x&#10;aejnrC+U86gT1m26ZsvzvLP9T04eCtWI8ser27f/AD7L3//Luf7Xf8ihq6QdDH3Jfc43z4m/7Xv1&#10;tVdHj+gh5yuMOedb58Tf+M3gofGDHvugUXzumXHcE9X4ZfZ/vV4HD5/WM7Jj18zahx5waDnu9ceG&#10;X8Yxbz62nPqvp3UPf7crT9jzSWP5eFj6H1/8Wjyg2/K+W0dNesL2nre/qzz6kY8ePZy75tpry6WX&#10;X1pe9YbXxDcy8V1m/3OjX5F7xI4s9B3NtdYKdAz71lttXb702dPL2muvXT792c+U49/6pmaL/7fe&#10;jeW12c+53vjaN5QD//GAcsstt5RnPHtu/Gpi8nkvBpCBdc0F2v5vn2fu/ZSnlHe+9R3xK36vu/76&#10;sv1225cn7vak8OMcoH9jkZ0PQJ/nbq9+Xh7vz7gXruv15TO+NPqVz+LUT50WD3Q322yzeCA4BDnJ&#10;/56T3lX+fr+nlbnPfmb8nVuBLc9rpfZ/d37jk6FeynnUCeuqg3sckFdk/6s3B+A481km54E1AH7o&#10;V+z+vyHnHfrGe/bKGTtP9GHr5iuMgduzesY5PvdszIXn/bp84fT+Ab7rIDffsUcdVeY+Y27Z4UEP&#10;iHOe60fUqD6Ant0L2uH5cxtgvuHY2oy1gdE3f8GYoXOEDMwT0Fc/9RygyX4yTT9kbNr1NVeuowxn&#10;sn4zDZtxwNgsm0Mgc4CXeUGueimfnMYA/Iib1D66yRi/EbEGyGsD4PgZg59j68GzfTIQl/M5NgbZ&#10;umBo0z+Dseslch2Q+8vIOSebQ86T5VyD2nB1vIDn9QG80PKN3zxvuOOsE8iuLzbtco8z0A6w5Tzo&#10;zWFPOc/QRx251aszFuSYIcLW+TX//vztdX0O12uYSz8R9k6FzZz22OdpvWc/8zOHldr/VaevubDz&#10;QqdsTDsX+XsOK7v/q19lyJ7P5tRH8ri3vE0H8CNOe6x/l1M7wAbsyxogrw2A42cMfo5bvXZh7+3t&#10;oi5algbnbLxjayNbF/S2Pk67XgxdL5HrgNbfeBzIOcfmEK+TLTbn8YIMcg0evMDVmQtuX+hZ1zxv&#10;eBu3NQ1d+oAenecBNmPkHmegHWCDBHpz2FPOM/RRR2716owFOWaInKf3H9+TgHG+cfBmQugnci1s&#10;jCF7dN3V61cHIz1zWPnr//gxznWU4Z6LcGy5hrGMlM0hkM1hTn2C6n8ed/Maj5+1J7MDbEC7NUCs&#10;zd36mylaX/i3cVsDgGxdMLTpn8GYn17mdaihP0ZwkPvLyDknm0POk+VcgzWAqzMXHBtAP/n+X7Zn&#10;5+H6YtMu9ziDsNfXuKU13Btzgc0ccP7OLw8CffjLimJz/3ndZk8aYz7nCnLeIdDpl/31HeZwvYa5&#10;Orfu1bj5C3KYk1j67vPU3rvXfP28XjOHtv+7tQ+vug/q67i5Ig+2zoge31ivKuPLGoZcfWPt4LF3&#10;++t//R9HMnKQK/KE3GL7OTc9Pbcc/b6a1tWR+v3d1sV54k9cb2+VW37sjAb7nxbrmFjQfjJ98v3P&#10;PB23esPrf7d3WvgYXDvj4YyNedJ3Lh/75i8p4SEPuHYe/p5/4APLNh84p0zbuPvmbxdXD9EyudA5&#10;vuO3PyzzTpxbx/0xB6M5VNjvULZ3+Lrrrlf31MKx+fTr4/6veXfftCx58LoxnnPHkvKib/+pPPry&#10;2wrVlqy7ftnkzSeVKzZ9aHn1528rV93QeqlhcQxHqIN5l36nrH/zd8qtfz6/XHTFFWXx1DXqgYHq&#10;vRcfLhFU6y5dUl8TF95eyu0Lyqyli8qaaywt6687u6y55pzoNd/P8G2EG29sD2PVMQfno473tk3u&#10;5wpv3/wt5YzXPrisM3t6ed4Hf1MuvmZeeeMztysHPnHT8q/fu6Yc86mLy+MfuH553/PuX77zq7+W&#10;F3/4NxG7Jg9/N+Dhb/83slYEt3zpwDq//lsxMadu3dEFVT/09Bb6+l+///u5AmLj9a/6IWMbzbX+&#10;55i4+ICjq2NNuHvX/Z9rtNgQ2w/c1IE5BPJw/+sj5f1NpPH4tdpcZ8ZfpwF2QCzQbg3Q1mZFvpnS&#10;YnKf2pdBN73oN+VzbAyydUG2ea5mO2DseolcB+T+MvSxzkRzoJx5cs5cg9pwdeaC2xf6lbv+txrt&#10;9ZVzqe3F7Od5ANBBAFvOg55e5PZrnqGPOnJzbUEfOauOfiaKGSLnyf76DnO4XsNc+olsx2ZOe8x5&#10;9NVPPfOfbP/rh4xNu77mynWU4e1edPn3/1n2hy0Fct7/+XVGyvvfGBD+Xe0J7ffY53/9fDKiXsoH&#10;J7+1ka1LjqFN/wzGrpfIdciT+8vIOZedAxg/flnO9zLUhg9zwe0L/XL3f9zj9ccMILu++Bsj9zgD&#10;7SDypTzoI0e3FvZbDSO/kU/SkVu9ulFsRdgG52/D+Lplf33HctT8rlfYmynQ/Pr8xgNs5rTHnKf5&#10;9mumnjksb//vt9dTy4nHt18J+8qjX1W++s2vjnzNlesowz0X4dgirpuQsYyGPQnkZ/7DM8tuT9yt&#10;HPnSI5eZDzTp/q5+/IaG5dkBNuCDSGuA/Ft7AJw8xuDnOOrF+dmfh+ZJh2wE52y844ip/shd2cDI&#10;1sn6ZzCONe9+MwXIdQA57C8j5+SHefHhVzr/2+fOCPvT/7F/gAtOfOs7ynbb3rvc6173ivGf/vSn&#10;8svzflWOedNx3XvFKWXrLbcuX/xc+xW5c//xmeWSSy8JmRrcV7X7Mo4n86dm20/77r1veeHz/6nM&#10;mtV+AHKTWoMHv/s94+/Lxz/ysXj4+4Rdnxi+H/vwR8vVV19Tjntz/41b8h939LFl8802K4c//8jw&#10;EzG/ugZy9zDX9n332bdsvOFG5an77hsPgfmW7MMeuVN5+UteWvbZu/3qbWA2Vp9fc3z0ccdGvh+f&#10;88Ny/gXnj32DFWCzBzk6CGSdx8ceM/I8QLbHHLqcxDLOefTVr91H3bXr/+j9f1eH+9KRXPmE+7/L&#10;AWecZXsNXSVkYuO321Tbar3+VzvABvbdZ5/ygfe8tzzm8X9Xrr3mmtDltQFek/jV2Od+7wflRS99&#10;cfn6f/zHaM65T6pZYyI4Z7j9MTYG2bogbJ08FpwDkYEJ4foBZe08odeHyULIgHzI+eAB4yEmi58b&#10;nq8444fMYjBmMYwzHzKwRs5vP8CflLBf48iBnn6BepDr5LzCi7Q5sw85AeMsA3uFayMHshw4P3yt&#10;AQdw86F3vc2rn7nwAc6FsQTg5sOHfMSiH+ZgbB11xjLOuhyvj9Au7DnH+OIiuQ4QP3HjvIc95rzY&#10;QV4zuWsM4OjlyhJQDzinkD13yJ/PFfNYV9l1G/pZA2RbxFQOgRwryAnhK/SznpTj/Mn9bNMfkA+Z&#10;C6p+QFn7Xd3/9o8OyhcSPzzFzzjzIQNr5Px+8Azulv3f1TRn9sEGGGcZGAfX5ho03h72Oj98rRG8&#10;8zcfetfbvNiB+fEBzoWxBODmw4d8xKIf5mBsnchRdcbGuPOzjm+Q9RH5g1Jgz9zAWdNakusA2Sf6&#10;vsfxXoEf5Oc1k7vGAI5eriwB9eCe3P9w7fpDgusnhK+I2OoT19YqSznOsfmR8beWtZ2DemXtd+/+&#10;bzdP+BlnPmRgjZzffsCk+79eQ9B7DNWDXAfOWmZY05zI1sMGGGcZGAfX5hrIgfPD1xpw0F6P+/Vw&#10;vc2rn7nwAc6FsQTg6AE+fkCa96K+jK2jztic0zrG6yO0C3vOMdaSXAeo9Tnc//18BPaqidgm9724&#10;xgCOXs7rBtdH9og+oe9iFy5cFOcED34BP7AynZ8C7nyIQaZu8E523cyV64psy3MG+kOCnBC+Qj/r&#10;STnOcbbpD6z9P3v97/c/1dGZDxlYI+e3H3CPXf+7aw02gC7LwDi4NtdADpxf1KjnFjJ2ADcfetfb&#10;vCO/6gLhigoeciJtQZ2OfFNmrTXS43NnD37DNqv/m7/0gux87FdoF/acY+DOC8IHO8T6LNykPVSD&#10;5k+fUr6//Vrlhlm8cV5a5jz4oWX6fXcsn//vO8rVN9b1qvnsQDmo/m/2Nk8o0+7znPK4x+1WHrTV&#10;JmXzmbeW9Rb/tcy57foy/dbryvR515U5C64v61fdxlNvKrMX31bWnbW0bLTBmmXOHB6wtt7Gf0CZ&#10;3E2vDpk50X/v12S4aLbGf/zbm8pmG8wsm6y3BmXKzvdfr8yeOa3s9pCNosZ9N1+zrDNnejnvspvb&#10;+UdgzGwVUGPtD7jezkG9svbVsf+974BW7Po/vcr9ecIP3jB/89sPuOv7v88lnJc5kfXBBhj3cuvf&#10;OLg210AOxvZ/V4PXAQ4tY2uhd73Nix2YCx/gMWAMcW0DyObDh3zEhs8gB2PrqDOWcdbleH2EdmHP&#10;OcZakusA2Sd6/c2X82IH/Zox11bLNQZw7HJlCagHq3T/X4+f6zb0swbItjxnoD8kyAnhK/SznpTj&#10;HGeb/sDazkG9svb/le//u36A+z8+UO1qAHKEvjuG6kGuk/OKqFlfb6ijrz7YAOMsg4jr9NpcAzlw&#10;fvhaAw7g5kPveptXP3PhA5wLYwnAzYcP+YhFH7zzAYyto85YxllnvOMM7SJ/vmuMtSTXAbJP9Pqb&#10;L+fFDvKayV1jAEcvV5aAerBK+7/KrtvQzxog29qc+7XOsYKcEL5CPz5/QZZ87QP69Lbx49pq37X9&#10;74NffhUxhLzvnvuO4iH7Rwet2PV/xff/rk/YtZz5nTNDZw1ADmI9hupB1Kn7Ox/TDGuaM/tgA4yz&#10;DIyDa3MN5MD54buq9/9+logPcC6MJQA3Hz48+CUPevvRl7F11BnLOOuQTz35k2WNmTPLPzx7bvyd&#10;V3DS294Zf/P3qXvvW9Zbb/34lc78yl/k5zzrH8vF5/82fOj/sssvi2/9go9/5ORRjeizXhvsBXSl&#10;w37CsceFzK8yhr5x5jfL3+//9NAJ15i/SXvwgQeVY994dIzJyYPfQw48OB4KowPonesy+78eIz5P&#10;2m/fp5bzf3N+fLsY/PtXvhJ+BzzngPhVx9I2HSE//u8eP6qxYMGCWqhfP44lXDs89wGYP+RxB/p5&#10;nKQc5zjb8nG1tueb+ia3eujuyvXfh7G5z9W9//kWMe8vvP5730sOYj2G5gO5Ts4rrOkaIG+04YZh&#10;88EvOvyaTP+MW75rOp+NNtwocuAHp0/Ae0nzWgMO4OgBetfbevpZGx8Q83UAdM4E8NEPHxfBsTI8&#10;L54HJcfD8XFMDWQXn4MDODiRr7MDFgF/DxggLk/Y+k4WIJNDrq/+6MzhfOxr6K9P2LsHZlC+mTdG&#10;GRLonSsysGdjMgcx5y43HCCrB/gyZnOAYU1s1I2+u1hrSPriB/SBqDNRDpF9gfPLY4AO2TF2dfYA&#10;yOe6tFpNBrmOYOy5YM4WN745kJ0fXB94Bn7m0h+gN7c82wE6e8/whcsemLM1husH8MMHnTIfHIO8&#10;fqB9QN/8ALJrqi+11EH4cA7HHX0FN4f0kQmE36jOatz/1d95ux5cSAF68mkH7afux48VceTDN9d3&#10;zsAPk9DB9dUfnTmcj3WG/hD54iYs7//qb35jlCER8d1ckYE9G9Pz/gXe4+u8kL1YAmLwWx37n9dZ&#10;oA9EnYlyiOwLnN9onB78YsvzUGcPgHzc0IFhrVxHMPZcaDn7Hs3r8cIPwPUZ5sPPXPoD9FCr0Xi2&#10;A3Qe04zVsf/hIM7pytu1kHOym0tnR47zlFqVA354ihw+gCIWsmL41z4kzi8QPpUAPn6w7VgZ7ryj&#10;fre+knrnTN/+dKbrsfz93597Ah358IWYI92QS7iGcn2h6KWeF+bAB26doT/kOmUbY/OrV4ZExHdz&#10;RQaumTGZg5wbDpCbvp17nO+M//97/V/Z/d9qE2de9c4Prg88Az/e+KLnjZxA3+dunAe9cdJ1QOeD&#10;4Iz4Wy1dP9TmPLJfe4AEfqwLOmU4yOsHsh9A1l9faqmD8gdJABt9ZAL49HVq37X3sT46GV0+Zr5p&#10;yfFw5wycNznJdVf3v/WdM2CdiUEH11d/dObAB26dfI2X8NGujrH51fu6CQn0zhUZRA+dzVg5yLnh&#10;AFk9wJfxZPufZanmEQ+546OxPt2Y2w/yLLptXhvXdsJWOXLWOcYW49vat0btI/eJ7P0AdnVwwVw8&#10;ls5VMDavWLL2Gt0H8HWuNc/Ptpxdzt16Trmjus162CPLXxeuUX79x8VlUWenT66BvSxNKfPm3Lf8&#10;7ZNeUN5/0lvLYXttUh7/t/PLdhveWtYutwRtt/688vj7LCgHPmlJ2XLTdcu97rVBmTVrZu2p9UJv&#10;XIeGWNXrf3uYWcp3f/3XMmfmtHgADG218axy+Z/mly02nFm23HBWuf8Wa5YZdV1/8tsba3CtE7W6&#10;ZCsJ/g6va577oh9691j5AQaA52OGn7HGw50zcN6ux6rt//bhG9dA63t+AfISI2++jewFzhif0Hd1&#10;hv762Ic6xuZXrwwJeuR9jHWAPRuTOci54QBZPcCX8cpe/9kDYe9qIeMH9IGoM1EOkX2B88tjgA7Z&#10;+xbs6uCCfK7LsFauIxi3c6EdT2sTZ171zg/ef3DZny8AP3PpD9CbW57tAJ29Z4ztf37YsJ6j+HGd&#10;yOebwI91sVZeI9dT/+wHkPXXN2p1Oggf4wE2+guqL+JwkP3wYb65D2W488a/rW+LNR7uuoK29iu6&#10;/1ft/T8yMXJ99UdnDudjnaG/PtrVMTa/emVIoHeuyMCejckc5Nx536gH+HIO/d+5/+/noc4eAHNx&#10;XYa1ch3B2HPBnMbFD0J1PuidH1wfeAZ+5tIfoDe3PNsButV5/UenDK8VxtYPZD+ArD8c+CAPHbRq&#10;9/95//c1ADwfM9cXeupT9h09+P3kv55STvnsKaMHwE/dc9/ReqzU9b+WRUdNfHN9cglkYuD8rd4L&#10;LrpgzB+bOZyPdSB/kEzCR7s6xtZp+j4eEvg6V2Rgz4xbbM9Bzg0HyOoBvown3//j31qUY5P0xQ/o&#10;A1GH8TCHyL7A+eUxOOGtbypX/uHKGH/zK/9RnvH3Ty8/+dlPy5777VWeuMeTy3MOObD84yEHlCfs&#10;/qSy+z57lp/+/KflGf/wjPK1f/tKxPPQ+B3v4pvj/fwAddq50H57hrXpi199/fnTP1+OeMGR5fDn&#10;H1Fe8epXRozzrLMe9Xn0cceUUz99WjnogIPKMW88uhx/zHHx4Jdf13z08ceM1irX6PM0oGOv8Td9&#10;d9xhx9Dxrd/j33JCOfaoY+Jv164odtt11/Lb839TPnPqp0ZrClxP+2ZsTwBZf305z7jnQGfvxgP8&#10;WK9MIPvhw3z7PpCbHzrPZfzxM9Z4uHsOUAMZX3Lz/I/MvP6TTzvAJ48BOvduru+cQX7/z72WvhCv&#10;09jMgQ/cOlD210e7Osbo+5hW27HAt93/9+tmz8CccpBzwwGyemAPK3P9n5oLIJMMIslECSCbNRbg&#10;yzjnw49cythyTmEsPnxApk49BwyYGyhbQ39kbPaKjN6xOv0kkP1B7tkcQJ0fDgI2FfLQnzFcP8bm&#10;hQN7MX4I11Dom2U4PhAH2TE2fbmwTpYLjg0YxxhOn+iM5dzAHxLWkGe7smPyQTnGnvBhbG30xnqz&#10;IpnPfiFgDjhrIXKMMpz5eEwYWxMZeJwysLse9q4/NV1LdBD+9okMOB7DDYnN2pJgHwR1deEtV7+O&#10;YFjHfPi77kHdB5vA2vhAE+//dh64HsYC6+V8+NlrXt8hjMUnv3ipN8YXS2Ada+iPjI2azgm9Y3X6&#10;SSD7g9yzOYC6sf3f9TD0ZwzXj7F54cBejB8Ce/7hB32zDKcOdFf3vx9EOCf6JMbY5e3//FqtXdkx&#10;+SBj4PaET66N3ljGmcyHjzrQfNua/l/f/64ncP/HQ6PqG/W7XLWjka/HL3+gZ1w8AO7y5F6IwR8f&#10;iOuw+QB+9Iefb2yNBeZSF77UosdOxobfEMbis/z939dTtob+yJGr69V4erB/dPoFdR8OYNcf5J7N&#10;AdRh19cehv6M4fpRy7xwYC/GD4Hd2kDfXm7x+EB3df8bxw0quekTnbHL2//ybFd2TL68dnB7wqfV&#10;vqv7v9nH939bpyb3x2rS/V+vj2CiB7ktN2vDud1691f/8jDYvxFMPvYR/px71gXxU6h3sv8h4djj&#10;ADcX0Nd82syHv+su6WNtfCDWBLvAhg/XIa576oS5cj5qRa+xRiuz//v555i7dP3vPsxWp58Esj+I&#10;nut+NTd2oA/25tvyIWvTnzG8+bVY1wIO7MX4IbBbG+ibZTg+0ET7n3CI9LzcZQpdsskXV4rcdYCO&#10;0zz7h49xg3Gj+r+uRwkw73zv1PqrgRX4MHY90RvLOJP58Jk6o/VZlaG/rY6//ND1yq2VT91gw/KX&#10;eaXcsqCuTwupR6yuD3IlrntQn29pueqmGeXBD39cOfqFjy6nH79++dlHNyh/+tIG5Y+fr/LHNihn&#10;vHn9csIR68VD30hSQU+A9ecaCnKvHg/rrND9f3ePTk///dubyvw7Fpdt7zWr7LT9OmXegsXlO+dd&#10;X+5YtLQ84YHrl802nFVurbrzLuWbv90B6XpbWbRv07b5APuHPG+dB4h51Xrq9PPc5Z7BeQ0RsdWG&#10;/6pd//2Qqb12YXO/G2/v6vSTQPYH5HZsDqAOu76er0N/xnD9GPuw2h9utBfjh4g1ZGOBavY1KYYp&#10;jjrQRPsfeP2Pe6DQjMdjA8Y5J+aJLvqofPVc//tfcQwnL8CHsbXRG8s4k/nsFwL6wlkLkWOU4fzK&#10;SI8JY2siA/odArvrYe/6U9O1RAfhb5/tdaoej4Vt/3M8uEewrrUl4di6cHyFvqM6nc18+HvOSvpY&#10;G5+4/5/R3//zf2z4QK6HscBcOR9+9oqMDb8hjMVn1fZ/O1cg1yR6rXvGeHuH0DFHuAS0WS/3bA6g&#10;Dru+9jD0ZwzXj7F54cCejR/CNRT6ZhmOD3Rn+3+iXHBswDjnRJ+Rt4u96/t/UVCOsSd8GFsbvbGM&#10;M5nPfiGgL3zF9v/qff/PDz2utut/JeHYuu0BQssF9B3WMR9xzMU82cfa+ECsCXaBDR/I9Wixzcdc&#10;OR9+5Np7971HD35P/exp5ai3HFXp6NED4HdW2z577BP+K7z/497mTvZ/Nyf0jne8347lggsvGPlJ&#10;IPsD7lG91poD6ONaAnvQxr2I+eD6MSZODuzF+CGwWxvom2U4PtBq3f/1/pM+0Rm7qvufh7ufP+ML&#10;ke9THz81fs3zq9/w2njYe+lll4Uv9+HkYP9cceUV5VkHPae8+vWvCd/PnvaZsH3hjNPLLnvuOso/&#10;nCd6ZPid7/8me0yQjzr26HjYy0Pfgw84qJzyqVPjwW8Gvq4HBIgF/mAXqF2VebfOK5/69KfierTf&#10;U/cN/fJgH2L27Nll58c+NnSQdeHOBxjjemgzH/6+75L0IQYZH2jF93+DuXI+/Ow1r+8QxuKzwvu/&#10;k62hPzI2ezXesZ//3f3X/1DH+eznPjWy2lkL7jX7dSRW2EuGayhyj8pw57ii+z8e/kJADpANVE+g&#10;wegtIrSjm8w35wVwFxl/v/krIkcX45v0YTw1rGN+4gDcEwQM+2BsLr6yrizHT45OPZvbDW4+FldQ&#10;D98cL0dvT5A6uMTYHJ4k6IEHj95BrgPyWmS9teAAH7l1jCMHXBsEXGuQdcrANc5zAznfRHNTh2x9&#10;ddzoZGgTxghl5wTQ0Rs824fIeYk1XnmiMUQPgPPA/nJfuWdkY+AAG2Q+YKwPa3whgbApkweYD8rQ&#10;R318qMSHNVCKFTlP07feIet6nIV2dJP55rwAzjEwJu8hYD78JounhnW0Ewd4kSf/aDzog7G5VmT/&#10;+4Y49n+X03yrf/+33jxH0QPmCvyGbq4D8lpkvbXsmxvUxtt6Usc4csC1QcC1Br2u32PANc5zAzkf&#10;Nnh+kKgO2frq7FloE8YIH5Y7J4Cd3vIcXNuMnJdY45UnGkP0AFbn/me/g+H+98MiOEQeEDU6HRla&#10;ltartjz2mgrMAZCto569BFk3fwMY2D86ZXzJs+z+bzHIHANjVvf+j5w1v2N71i/2f/fQbqWu/zWf&#10;Oc23+vd/y+E5ih4wV0DvINcBeS2y3lpwgI/cOsaRA64NAq41yDplsDL7P89NHbL11dmz0CaMEcrO&#10;CaBblf3vQ11kqZYbG7MfeEAD4tdAV9k3GO7h3DNyy9OvDzbInMA+1TGeSCYPMB+UoY96xxKQA331&#10;A62//sMqj7Owf3TKQ9+wdXkBnGNgDB+IZ7iG9qGc46kB+VqFjlwATn7v1Yd9MDbXyux/+rKG+e72&#10;/d+dX8wV0Dtw3sI1Nxc4Z/ety7m7bVlpi/LjPbastEX52V5blZ8+ZYvyi322Kr/cd8vKNy+/3m/L&#10;ct5TNy/n77d5+e0hD4g8V774MeWK52xZ/nhgpQM2L1cftEW59pAtyp8P3aJcf/iW5frnblFuPHLL&#10;cvPztizzXrBlWfDPW5cF7547NjegDC0zt2pTh8wcsg6eoU0s4oP+WqaqeYsd9mtmTytfefC65fbF&#10;d5QZdalqmgA+3VLyDGZErKp81hr41zzxww5VG4mXlBnTyd29Nk7t9599A/5Gsf3BfV1Qp2wMHGDr&#10;H2Q2XTz0o3T9jznyAPh+W6xV9tpp4/LXWxaW//zl9fU985LylDreaJ0Z5bu/uq6uae2v1iT3rdfe&#10;VP562XXl+kv/vFLEcbEP8oDW33Lu/7t7YnRD3+F1FwLw+JC1i1m16z8fTvbXLrj7nXj3Gsj7H79V&#10;3f/kM6f5Vm7/80FMe0ioDi4xNsfoh20m2f+5Dpho/wNr8doF8JFHne6Y4+P+0wYB9NbPOmXgGue5&#10;gZxvovc2ec2srw6eoU0YI5SdE0BHb/Bsb+j7z3mJNV55ojFED4DzwP5yX7lnZGPgABtkPmCsOsYT&#10;yeQB5oMy9FHvWAJhD6nPk68t9sdrEjaPs9CObuTb9aiveSEA5xgYs/z9P35OAjg1rKOdOAAnv2P7&#10;8HNExua6y/s/3btgwzfHy9HbE6QOLjE2h+coesBcAb2DXAfktch6a7H3AD5y6xhHDrg2CLjWIOuU&#10;gWuc5wb6fG3eyHlu6pCjTtLBM/QXxghl5wTQ0VvkTvYhct7Wb4tXnmgM0QPgM2x7z33lnpGNgQNs&#10;UOTr3nMYaw3GE8nWNh+UoY96xxKQA331A/ZnXY+z0I5OmQe/J53Qf+P3qLe2X6cL5QfAPBzeb6/9&#10;VvH6347ncu//u/Er3/jKsTx3tv8ftfmC8tlnXFd++fxryuUvu6Z8bu715Rk73Bb5zGm+lbv+r8j+&#10;H1wjV+X638UAa9k3PnLrGEcO+5CAaw2yThmM7f9aX5v5tt1m2/K4x+5cPv25fy2f/cLnwsbf5P3u&#10;mf9ZrvzdZeXy315azvnO98sbX/fGuFf5whdPL5+pvjvXmG223jr88zyAPQvlvL/RDfc/cUPkvKDO&#10;vvHauzQcQ+biOqBcj0B5ySteVk56z7vLu088Kb6FfGcw3xDo6Ft7lkf1KleX4Q+RqjdGAnKgr36A&#10;dYGs245zv+ba8Z/Ytz+3IQDnGBlzV/a/PnDiAOfPZJ//8XrBGA7WWI33/+Px9dzk3qVK3ncM978w&#10;Fz7Y9NUGmCtYof2f9Nay7ynr3+++S3MTw0TqgBydPtqNI48T0w7y2OaHeQF2cwIOHh+eqdMT2VoC&#10;nfWUIybpAWMOlD9lgG3oC8+5qcUbSt+ICeaCPscNgT6vi36ZA2TyDTcKcM3A0J5jkNFJ6IC+cHrA&#10;T1m7vYGJ6gFzwPWBs5Z5fvrIh0BvH9qRuQDnvO0EX3YNcs7cS9YPazPGj7p53vrB1WkX6vIc4eRD&#10;Hh4TZfNYV45tCPScl23Off+Rp3L2AS9WznWYJz+EU6+PtQFjfjoJzvmcP7TJ6wDUVWkstz7ajSOP&#10;a6Qd5HH0UdVdulFegD3ydDr7RpfcIsZawh6yXHdmxKkH2FZs//cv5n7YO6rXpfN45rgh0BsL1y9z&#10;gMwx5FsX+Y0uaMeuycNzjfNCHX7oJHPrC6cH19Q3gur1bw8sxusBc8BbT6239tPzbX5c4PSRB0ZL&#10;0/dBHe3kWXb/t2ME1INRzorcS69ftjZjPrjwfAfo9IOr0y7U5WMIpy7y6tj/nGN+GxBEPHPruPu/&#10;HZvmn2++0LtviAHNp+8VYPMmiBsjz23GeR2AtYFrid38kbvqjSOPa6Qd5LEP5s0nB9ghdfaddQDZ&#10;WgKd9ZTDL+kBOtY5fstITYlN3xyXc1NrWA94PHPcEOiN5dzTL3OATL7huQQ8dmBoz68Z+KGTzK0v&#10;nF5cU2TtyPr39cbf5JsDrg/87r3+N6gHOWfuJev72k3HGD/q5nnrB1enXajjW8B8qzce7lYeD1qq&#10;Lf7Gb9XlXDmPdeXYhmj5J77+w4nF5lyHedC3+bZYoI+1AWOPKde45e1/dbGK5q559IFPvP9bTPjV&#10;f+j1j28lpvsJ84P20KqfB73RN3GdKkDNqBX3491cqy7qVdgPnM/R8ocg6Fjn9luG2nHSt4+r68le&#10;78Ko5dwE7bD30Od6gRpnu+hbbPvJW/1G/pUDZI/xMtf/ep4Jj512Ynw99xyQ0IFND31DmbbOBu11&#10;eynXEo4DIvGtx6VVzzKFSxUWXnNJue3rHygbvO6MpqsU9upPNy2O3mpsna2xwf9wfpn6lePquJ9D&#10;BnrWwn4B8nD/b7zx35SFC+8YjUXOyYfJ8w/YtJR11xirt3TR0rLuHUvK8Vv9fXn0roeWl37+9vLf&#10;l/YfzGRkzYxpU8pr9ppT5j7kllIuOrKUW34Rema5eFF9PYwHwKX88S9Tyj+cMCfyDY8JnHVgjszp&#10;uuuuG83Xc2CIKVXfXl/G9//tj/1kl7uUl+y3dfmnvbcq06r+B7+5oTz/fb8uZ77lkWXLjWfHMX3D&#10;Jy4snzn7jwS3+IXXl6lzNipTpvMN5RXH9J+/rExbMm/UAxita5ebGTR7f/7He+TuOqAviDl3Y49j&#10;y1fP0+6DbhB5ielquWborA+QsY3tx9pHxIdc+6n/wUMmZwfGK3L/7w8mAmoN6wGPZ44bAr2x8OY3&#10;/joAkMk3Opfq8Yy1qWbXDEy0/9Uho5PMrS88eql+ytrtDUxUD5gDrg981a7/7VqmHfnuuf43MMaP&#10;HvO89YNXTXDtQl2eI5x8yMNjomwe68b7jy4+gy65Zt7z1/82n5Ef9Xjh6oAuPjiucs4NKaO3T/KY&#10;UzvIY/swnxxgNycgDv+m648JdmsJe8gyvWc9YOz9P1psLf/4/s+5qTWsB+gN/SguvZYJ9MbCzZ85&#10;QCbf8FwCrhlo9v41McdEP1WHPufWF04P3Lcoa7c3MKxXDSGbw7rVEHzl93+3H2qsduTh/ue+RqgH&#10;OWffy7h+rHZlvj+ibp537lWddqEuzxFOPmQ/T4PMFfouj3Xl2IZAP9r/0e/4GhKLDa5/y9MfM+dr&#10;fn2sbV7PF+9J9cvrANSBnFsf79WNI49rtO+e+4x94/fot7Vfmzt8/3/C608ohzz74DJ/wfzyiqNe&#10;Wb7yja+MbPad+wC1YrvXSJ/HT3b/rywYr8j1/0WPuLG89NG3hs8Q7/3R2uU9leiNHnNcQ98r+lgX&#10;PmutXL/MATL5PDaozRfHrptCb2/xOQYZnRS5+Re+4+eCMlAO/4qJ6gFzWhfAJ93/3MNUPsTjd/67&#10;8v1zfxCx3/rqN8oO97t/+dkvfl6++73vVt3SsssTn1Qe9tCHlQsvurDs9bR9IuZxj9m5fO8H3w85&#10;58y9ZL09XP67S8txbzq+fOLUT4YfPTrvj37oI2X77bYvT9r9yaM5+jd++fXPgG//8k3gY9903OT7&#10;f3BMmPcVF19Wjjvh+Mix7z771vk8NOTlgb9r/KTddg35O2edHX8HeP78+eXnv/hFefaBz4k6ztU+&#10;BHrnr37UK59ZdO8hGcfrVe3R+egXvaec6kDOrY/2fG6ZUzvI4+GxkgPs5gTEucbZD9laAp31lL0W&#10;qgeM7+77/0MPOrgcc9RRZZv7bF/1zYdYP4/N/vDLL67naD1XPnHKJ5c5l4BrBoZ2bOqQ0UnogL5w&#10;eom+CRIahyQIGOqMkbs4yLlhYDy+EGCcfZGBPvlDbA4kyLHITMY82jKnJ/LDGSO7iXJtkPsgb14f&#10;XrzRA/mMNfqfFgDEm1fkmsADhV6unG3Oi1h7gZgHeqDNmsQBZP2yHqi3JrHI6IE2yRwAX5B96Mkc&#10;6PO66SOwgexrTnT2gM68+HGTYg1jIX0dI0vkzv7K1oSEdkBd8wlzaAPWMB96ZHiug+x6oBtCf30z&#10;OOd9Acs3N3DJefAAzly5zjC3L/yMkQXjnLcRuZddZ2GMPJ9D9iWMxxcCjLMvMtDHMfPxzV+ORXbN&#10;HYPM6Yn8cMbI+dyyNsh9kDe/+SAePZDzZsVagHjzilwTeA6hlyu3hzjo+gsyscjEQbkPPsQZ/4C8&#10;Xxv9sh6otyaxyOgBr7mMJXOErfoC4yHXUl/6ca76iPxTx/Fgsetd3aiHqmMt4OREbw1o2JNj5Ebt&#10;BiT8+fCiO9+RrQkJYrEDj4/5gTW1AeLJZT70yHD81SO7HuiG0J9jaQ8i8lSCQ9ZmXzaqa9PNgw8z&#10;PHa+6QSM7QP4oIBxPr/NPyThB4Zek0HkrmNjPX7h1/UlXCN8IcA4+yIDfRyzbsbkWGTX3DHInJs4&#10;eoczphbzjn7qeZEfrOQ+yOtxA+4bIF/p/V/VnkPo5crZ5ryItRco99FszKXf0wBZv6wH6q1JDuR8&#10;7BjzGqQPBPAFvc+y+z+vmz4CG8i+5kRnD+jMix96axgL6esYWSJ3noOx1oSEdkBd8wlz+JAX8OCX&#10;B8DsNR8CI5vLOsiuh/PP0F/fDMaZ7AkuOQ/ezJgr12Gcczs/xvmHa8w/JEEO9kvWeU9ibD6Hoq/e&#10;tcV3vvbCOOK6ObT7jX7e2EA7li2GmsBcnP/m0Sdzzx04Y+R8bkWfHZTRUzPfHxGPHshnzFhjVAsQ&#10;z+uJdtBq9g/18vpXITiELtuoj0xO3rxjg3IfYat+8FHOCmT9oHUeu3dZ54lzyzpP2L+s9YS5ZW34&#10;E/cva/7d3DKn0uzH7V9m7Tw3aOZj55Y1Hrt/WeMRT41807Z/ZJn2t48pU+7zmDK1ErxsV/n2jZf7&#10;PLYsrXzpvR9TlkDbVtrusdGHcxOel+joy97V0TNAx1ydF3r2nfmcl77lpkXxsLdmGdmW1uW+afrU&#10;8m83nVfXb2F51L1n1Hp1PasXnmxjiVTSlhtMLQ/aYnqZuvDasuiWS/BsHwTE9bbxKVOWlN9c2a79&#10;ef2R4fSoHpm5AHRD6K9vhvcubAv4z35/c1l79vQyZ9a0ctGVt5Z58xeWcy64ocycMTX+HvDZP/9L&#10;518DOA+7PCuN2pPrKJxj1vmhj8fE44ccxyXBeHydZ9zD1H71Nbc+jlk3Y/pY13mC/d89hGHczp2V&#10;2//em3rcAPH2I1+1+//2g1ro7VkZH3Xxg2Ld2tgLlPvQZk3iALJ+Y/pKnMvq4MQi4x8+nU0yB8AX&#10;ZB96Mgf6vG76iP7+v5039t50d8f1v/dXtiYktNcuat12HYWEOehJvTXMhx4Znusgux4c0yH01zeD&#10;cSZrwyXnsWrX//789lo+JE6aKZW8roWugz3J8zlkX4KxvvbCOPsiA30cMx9jciyya+4YZO65A2eM&#10;zP3/6P1MVxvkPsib14d49EC+zP6vazTx9T/v/3795cpjx6abF7H0Qs/Ycx/a4MYBZP2yHvBZmjo4&#10;scj4A22SOQC+IPvQkznQ53XTR2Cr0WO+5kRnD+hirpXzWsxrljWMzT05RpbIPfJPsdaEBLHYgMfA&#10;/CBy1LE2YI3I1x1zZLh16B/Z9UA3hP7kswfBOJO14ZLzuKv73/xDEuQY6pZ3/X/ucw6LB7+nfPbU&#10;ePBrPL72wphfA823gvE9/IDnhl4f7ID5GDOKrddGZNfc3CBzeqI2nDEy87YfuFB++n3nTfrgF7zk&#10;0beUR29+x3Ku/33OXBPk9Zcr97Z2XtkfMjaIeaAH2lrNfv7I4ce9YNID461JLDJ6oI17KH0ggC8Y&#10;+VSiJ3Ogt1dgDoENfO+c74fvsW84Oh78vur1rylP2/8fyns/+P7ywQ9/sOxX5de84bXl/tX2xte+&#10;ofBDkd/53n+Nag57cowsUQtf/t7u/s/Yv3zswyeXT3z0Y+W9J7175COIxff4o9Pf+D3umHLM8cfG&#10;Q+CDDzwo/l6vxwdYI68/cuTq7j957eIbyyvy4LehXyvw7bPPLvd/0APKAYccNJo3gEvOY8L9X9PR&#10;Cz72NPr8v449TiCvaybhHLPOGHk+h+xLGI8vBBhnX2Sgj2OPJcixyK65Y5A5PZEfzhjZc5YYa4Pc&#10;B9ff/Pmo+wbIJ9v/u+6ySzy0B7kmUZ5D6OX47rrLrmM250UsMjYo96ENbhxA1i/rgfo4QzAYLJTz&#10;wqoz0ZDbINwxII78Qv3QFz9zIXMzOpyUiwP46T1zm0sbE5QTC7lwyDmnXJ05yJf7ZtNEnu4DIfz0&#10;NTbsqRftwJ7IaU38IMZwfLBD+udc9mPenAegzzrzCsf06BjkOGG9XBMfeCbscIGPMSDHgGG+YS/Y&#10;nTPgQsobMvzQGa+/POchHj/I2taT4wMZjx7k+pORsY7NhwzU23MmoL/9QFm3vPMUro1es0x8Bnpg&#10;bPTY3RBkm+sklJ3T0H8iji/ztQc5ceQX6qfVi1X2xc9cyvbV9OM33/z0jrmtqy32ThV5o0MshM/y&#10;1lWdOeJD/Zq7Wdv5ZR6An77GarcX7cD9TL/WxA9iDG8/5MBrAH8X6873vx+E0ytAn3ObVzh2Dvrm&#10;OGG9XBMfeCbscIGPMSDHgGG+YS/YnTOA4wMhG6+/POdpD8T+b+5/jinH3g9j7M9jDdfG+alM354H&#10;Aj0Y5Ug9Z5vrJHzA6wcQ2Z96ZJPn3MwX7hgQR/6GtnZg6IufuZTtS73rCe50/3ecWAgfHwCPcvKv&#10;uylWZw7y9X232uYB+OlrrHZ70Q5WbP+v6vW/7ynnNq9w7Bz0zXGC6669tHG/PpmwwwU+xoAcA4b5&#10;hr1gd84Ajg+EbLz+8pyHePwgYiRscnwg49ED67MHcqzf7IXioa8fztcxOdgr7pveb+X3P9zzVr0x&#10;cm30mmXiM9ADY7GjkwA210koT+Y/EceX+cYcujEgjvxCvb4hV46fuZTtS73rCfz1Wj5YJZc2985d&#10;uf6Tjw/1BPHmAfjpa6z2/Lop7MljBqgBMYbj067/g/3fnXuuo3mjZuX4APsAOW8N76mmkDO90Vhb&#10;srv++FESXZYnjKm8ay9AD+Sw5zwHbK6nfWOPOXf+8FhT9luVjdc/5njdHWGLh4nWZzx9afnZ0j+X&#10;n/75N2WPB0wv992Ev2XZehTh2tGsGVPKbjuuUe79N/W140+nl2nlxrr2NSdU8/FrnxcvhpaUcy7o&#10;HxJFD4Oe2/uWldn//bkwOk9ro4REXKWrr5tffnnJzeUPf5lffnD+9TGRb/7kT+UPf55f/vMXfym3&#10;zlvIAo7OlzarlUeNDu6cJBB9ddwxwJf5wh0D4rhPEep5T+d1yzrmUvb8U+96gv76z/5v7yW0+Y0g&#10;1xEidrSuKadcna/h5PNcA8SbB+BvPWO124t24H6mX2viBzGG07cPkJxDzpX3Dsh5APqsM6+Ie8c6&#10;dg765jhhvVwTH3gmj5HAJ6+bDwj0GeYb9oLdOQM4PhCy8frLcx7i8YOIkbDJ8YGMRw9a/WX3bSZj&#10;HZsPGai35yD2ZPfCo7/98FqRdcs7T+Ha6DXLxGegB8bmnrPNdfLlQpv+3gsBcw05vszXHuQRX/ML&#10;9UNf/MylbF+cQ8D1BCt0/1/3EHkgfFxX79mA3Jrm8D2kIN48AD99jQ379Dvb/yt2/x8/cFThvQQ9&#10;2495cx5gHyDnFW3MXmo/9KdvjhNRs+vFMT7wTNjhAh9jQI4Bw3yup/Wx07P+cB98IxuvvzznIR4/&#10;iBgJmxwf1wigB7n+ZGSsY95DOgbq44eMO3m4h6ytb9Z53qo3Rq6NXn19te8M9MDY3HO2uU5CeTL/&#10;iTi+HAN7eMu731b+6VX/XN745qMiv9CefY952zHV94Xlze96S4yplfuyRpwD3Wto3v+ss72C0f7v&#10;9jtErOOcU64O/vQdbwvd8vCSR988qmcs1ObVv+43h5Xf//rHvLr7OfTAvDkPsA8QebvzUliHHh2D&#10;HCeoaS8x7nzgmbDDBT7GMO8cA8bmUG3f+vaZ8beA8Tv5gx8pH/nAh+M1D923zjozLkn80DXHmBjv&#10;Je1XnufEHO2dv+EL+Ibv9tvdp+yx2x7ly6d/qa1PFwvIvdlmm42+5WvPPARGt9mmm410xEKOrYls&#10;LrDRRhuWL3/138tll1++DF0+ki8b6b73/e9FLo79rFmz6tz745I5RA3ml2V6yMj3GyB+oLD6BiUb&#10;sfYMlPMc1Zmr560mvu3c78eAOPIL9UNf/MypbF/qibGPFbn++3kfhA965JxTrs4c5MvvW4g3D8BP&#10;X2OhV738FfE3mt9+4jurvo+3p3im0NWkBvTOk06MmJe++CUxH2hs/3e1XEfr5jzAPgA6ZG3Accxl&#10;ox13qP4tEdDRIjhrx6YeYKNB9BaF8CE53DH2vGjA3I4zxp6413jetMDjYlo5MD7LuUd0GfYi7Nsc&#10;xhqHPOwZjOTqxgbKG4ocQBluXXvMNmWIk9l4/JXNkeNyLvsFjOnZk1yoX7hwYeizbeinL/q8Xo71&#10;xw8whjwXJgM+5s81nLe5IdDn71+k1eX1HMaQF7s2MdFYHZwekJmHayhHr59y1ptPH5F1cNcHeaK8&#10;wHhG6HgB47zH3+MPmcvYPkeLNw/I/oCbAu3ZT5923Pu8AFvTN2DLPTGG8PEYOMaODkS++q+aQjZ/&#10;Rt7/fZ52POwBnbHKucd6NINHsQp7EfZtDmPxIwbZPnKPXjSBNc2DPNRb1x6zTRnib8W1D8PGL+Tm&#10;qGwUl3O1fht4g5HPWYEf+mX3f5abnznYd3m98OvXp/mClq/duI56jv8n1BD8CLHvqVFjefs/2EDX&#10;lHk9h3be2GLX5mkwGndgrA5OD8jMwzXMa6mfctabTx+RdXDXh+uZNybIrDkc5Hjs7v9Fi9uvaMUe&#10;x8i17nLLRc6DbG2gP8h++njcs5/HSNibPTGG8GHdPEYeC3S12iifuR1nNN+GnMe8wPgs5x7RZZgj&#10;5Er5ug2MNc56IPc4lIkzj+uX9da1x7AN7hmgu379b2N69twU6lf8+j899K4XcKw/foAxRE17ngj4&#10;mL/VWNHr/7K6vJ5Du+dIs/X96CsYq4PTA3K/3zrOBzG8ia42HgDDGYceuZL5zCWyDu76IE/0ugJy&#10;vH4eU48/ZC5jcw6Q82R/oD+ID55Dmnz/Y8fWHoa2OGz8amR7Yhy6Gju9nt9xjOp/Hos43kRH3b5n&#10;8wfC1r3RCslj3e/H9muja/36X85FbPSonX66XmH2JtrrVusNGBu5agB1psX1mNRdnorcL/HOH0KO&#10;kp0cvlG3Hetxv16Gxvd/upaSo5sruhjnXNFvA2PPlTaPhu0+fG6ZttEWNW/NXfuDcyjzeCgv/O2P&#10;ym3vmlvW/ZfLytKpXFNbTC2xjO9I7ni5+oIy6317tuIdcs/2iW55+3+DDTas9vaapQ7oyzjuU+49&#10;p9z+xPXK0lnT6zv+6sBh66Y/ZemUsuPG9ylv3PmFZeod9y5f/Nkd5ewL7ijXz6tvsms63GbNKGWL&#10;DaaV3XecWZ728CVlzXn/Xta68s1lyqIb24Qr6pKW6TPwXlouv3ZaeeGH5pQ/39heJ0HrpfUU49CV&#10;ssYaM8v1118XNo8p8nD/1xeVsBkPsN2608ktUSX21RYbrlHWmD619nBbWXD74jJrjSllq41nl9sW&#10;LCp//Mv8tkerL3mmlpvKtDU3Xvlf+/yzl5apS+b1vVV4jAAabDwEz+ckr4v4cGw9RnDvKSO2y9dy&#10;9+PRpqqIfd7JOY95QYs3V+uBXkYfDtZeMswh7Nsczi/y1rH1wKjHiqGc8yAP9da132xrcvvgamz/&#10;d+sKzJHjci5kwZieh/tf/R3/I+//mz8+5ud103uMu/f63/RgorH33d5PY2cebQ35Faz8Osv+B4hy&#10;vbx/zaePGOnqCw3c9UE2nvrNL0xj8fp5TD3+kLlGNToucp7sD/QHcr7dq4/HPfthyx+Gsr94SOW9&#10;LL4QsR4Dx9jRgVG9LrfjDH1BzuN7O2B8lukx2/NrijkAURxvjrs5jI24CuuB/CFu7teacGVqZr11&#10;7THblKHx63+trYwPOSq355Zr4nOce1bPLYGeNW33/93adBj66Ys++u5so3Hnj1/9f4whz8/JgE/L&#10;n+4Hq25F9z9adXk9hzHkxa5NUDdfE7DrA6cH5Lzf5NbQXz9lj7k+IuvgHlNk3l/Ee4lkBxHftYku&#10;90GP2CHX2tiYX5cDRJ4OI/+Ut9lbLmFO1g/0fv3+EPbGr6vHhzGEj8fAMXZ0wL1k7lxf6AtGeeo1&#10;kR+saO9BBr11cu4Re4a9nP/D88s6a6/TaRv+eNUfy+Oe8rhRrUtffFVnmRw33z61POhD94qazsP1&#10;a3J7UGXv9qtflqHx/T+eq67sWFzOhSwY53O2KdVPX/nP/7u1BjHu1gfgBxhDnp/LoDu8+Jg/13De&#10;H/3Ah8seu+0evmd++8xy+D89L2T3iPMAPhNibH1gXvrUJhzvs9c+5Z1vfXu56LcXlevqfTkPhJ+w&#10;6xOjB+x5v+W1hHK9rM/54YAHzJtsskl58cteWn783/8dNtfHa6fxuVdk/j7w3+/3tLL/Pz67/OjH&#10;Pxr14fGHzGVszhGvR765qfA5ldAf5M+z9dl0k03Lxz9ycrn//e4X30r9wbnnlCNf8PxYV0EOevrc&#10;p/+13HbbbeXw5z+vvOJlLytzn/6MGr9J+nXVB0Qt5gCs+6hHPLJ84bOfLWd9+9vluc87MnQC3803&#10;37yc9R/fKLvsuUfUev+73xP9zJ49u1xz7bXlzW97a/nq174W/tj32Wuv8sqXvbxs0/2q7C+ccUY5&#10;9vjjwg5O/vBHysMf/vCy/nrrxbfBv/q1r5ZjjmsP+QHr6fl93NHHlIMOPLAc/6YTyimnnRbXXKE/&#10;QB4ekwvP+3W3Xi+ouu61q8ub/aowkqEPf/BfyuN23rns8KAHhH/4dDWMRZfHyoJxPmeF+rz/p+aD&#10;CRirM1hnEoDclAdUu03D1THmK+kT5QXYJXQRX+PY4FwgBbbor9qMBcj2BswB1MNZkCHQMwdzm8s4&#10;e4662Oumhfz2L5vFn9AlVgLGQDlnzI9cA19k/fDRn/7Ua8NfH2MFY2B+8xgDtBkHxwZ58vCibH5r&#10;C8eSua1nD8hDWMtYexDDGD4Ioxd6MibPA6CzT/0mWzeIOLm+INuAcUNZe4Zxzg3kPiF6wwfOWBiD&#10;DR5ylwOgxz/nVWcNkT/wFs4PWAfIBWN19gcf1gaMzaud2NwbOsYrs/+5QTYX6ySwocNmLEBGJ8wB&#10;1MNzLoGeOZjbXMbZM1x75O/mTc/m1QYBY6Cck5icCzj2jRE++lPLeG3462OsYAzMbx5jgDbj4Ngg&#10;3zz+79n/9TqwUvufvtsbhfCvNzfG4AMRJ8fm8cw2YNxQ1p5hnHMDuU+IOeDDdY2x8Jznmse+l0Tk&#10;rf7mxR9fclhD5LzC+QFy2P9wHozVmQcODefEmHMFaI8+qx2ujnHb//0+yRy7hA5urrxnsaHDZixA&#10;RifMAdTDcy7BuXGP7/96z5BzAcf6uQbgzve/51KfC5jfPMYAbS2uXzOIeuyh/7v73+t//808iBh8&#10;IOLkzbff/+wzOGi2Vos35Mo89BjCnM4N5D4hesMHzlgYgw0uCfT2CpwLOmuInFc4P2Ad0Hjvz1ib&#10;eeDD2oE6Nq92YnNv6Biv7P2/udxbABs6bMYCZHsD5gDq4WO54v9tjZmDuc1lnD3DtUPOmzrm1cb5&#10;A4yBck5ici7guPmNn0PUMh4yXh+vAwIbMD8+vL9HLef0DVl9so1o5totthoYE1OHzTZR3IAD4oeg&#10;J3uHcu9gGMN8+EEL1tkY4sEo9oaFZfFti8qSO6p9aqWq4rWd3lmfC/7y+3LSf3+irDHnqvLKPeaU&#10;tzxjrfL8J80uez5wjbLfw2aW1++zVnnH/muXQx8/vVx53bfKjZe9r0xZdEP3oV2j6dMrX1r7WLik&#10;nPub6eXGW/s9BejF4+K1O/cJMQd84HneflCIzTlCAeQ6D8YLFy4ul149r1x0xS1lwe319bn6z5+/&#10;qPz2ipvLldfOK0t4L4pv1ceBuAuwP3u3H+fEeJn9X9cr5l/rq2M88f5vebBzTYRji3hyVf+xPVtt&#10;ro85gA9+hTmAenjOJdAP9z+1jbNnuHZoefsfAsZA5DNnzC9yMd/Wp7njOFfCR/872//GCsbAXiKu&#10;0xOTbcbBsUHUY0537/W/n5M9iGEMufgBkHZf32LyPAA6+6R3+GTrBhHH60Jc66vN+1hfS1v//fkL&#10;stzs4zAOH3xB+FcRW9SsveEDZyyMwQaXBHr8c1519iRyXuH5CqwD5IKxOvPAx2p390Bx79x9Dqad&#10;2NwbOsar5/rf8mIzFlhHmAPQY/BqN1fv2fSsDTG5Z/P5ngWbdsj1pI55tUHAGCjnJCbnAo71cw0A&#10;56avSXDe++Gf18k8gDEwv3mMAe21p68PxwYN9z97Am4e4Fgyt/XsAXkIaxlrD2IYQy564T2zMf08&#10;Wiw6/OD0Dl9m/7OO1QciTq4vyDYQcV2tLGvPMM65gdwnxBxYT9//O1NjiId7vRf2lfOqs0at0v5f&#10;dUM4P2AdIBeM1ZkHPqwNGJtXO7G5N3SMV9v9f72/wGYsQEYnzAHUw83Fg18e9j5o5weVrR6wVdn2&#10;wduWnffcue+5rj0Pdu8M68xsc7279/8y53EXf9iBh5YrL7x8FAsY//wHPw3Z/Ob5z//4dvnkhz8e&#10;sjbj4OSFqBf7f/Sble7C/u9efzOsZaw9ZOQo9svC2gt7xtdBP9811prwSfd/jcHnK1/7Snn1619T&#10;7nff+5XHPfZxRI/OY+zkHPXfxQ1l7RnGxdzqvF/4kheVBQtuL6d/9vPlyksuK1dcfGm57HcXB116&#10;0e9jfPnvL4mxXHnP3feIbxv/5Kc/idz2RQ/AuaCzJzH6AZe0rF6nATnsPz/cB4yhz5z6qQjf+YmP&#10;Lwcfdmhdp53LR//lw+GT14PPWPiV1h/9+MfKy1/60nLEYc8tZ551Vtl6++1q3GFlhx12KB//6MkT&#10;7v/XveY1wasickLOh9yvqPkuvOiictVVV5UzPvf5eOh7UO1lq+3uXc6/4ILyzre+LR4QE8M3tk84&#10;7vhy8SWXxN/ZfcdJJ5aDDzywHHLQQVHi06eeVnbcccfyvve/r2xTe4MfdECzc+zJkdd43333jTjX&#10;G5t2yPOFXvP+32KLLULebZdd67H8/ei4eqzhnAvI/J3fK6p8WZUv+e3vy267tr/1zFxcAzDZeayP&#10;fQnGwF7NYwwIW/7mby4IkNHh6ARzYS7IcHXAJnIh85ADbkPqjEGnHo6em3M2vx+OG6t/rpfzmCOP&#10;jVXPGLIvcrDQjD24ytig6TOmx8NeNxM6QV59h3Mb9gO0WYMxsdjtTZ2+2CazmxcgOydt+psDO7Bf&#10;dbnvzNEbI4gBOc5ckPH6MZ5MFsP5+gYZGKMdX4+VueQg+5vXWHsG6vEd5sfPOsv21s9BmMv1yvkY&#10;s28Ymxdox3f0YGegl6uDD2tXj5F+stiYSz1/9dNurwIZHWlcJ3t2HnB1wJr6APO4HlG3s3vO6Afl&#10;vQ6Zy5+iwaa/sfjkPJEjbjz6c91Y4xlD9kUOjnH7ie+6PtUHm8cd4iIW+78759CJqNv5DufW+u/7&#10;BtpG9eLNbbtxsTeIfM23738ie9giY6vhnLTpb472LeP+WBnTP5hs/gDuOmUQA8jlfKNuV8P48Ksi&#10;czSmDkayfmA432xDzjp8PRbmGuWvsB43ROY1lj7pGajHd5g/5tPV6XtrdYzJMJfrlfMxdv+7z0Pf&#10;2X1zP9S3GvVCX7m6iWoD9dbURx25+UBBP+32KpDRRUy3Tq4FnD+7QK/qgDX1AebhPIdbt+mW3f/o&#10;4eghc6mD62/s8Ljon8fGRlzVxw9yVZ3HiRwcY8aeU8rYoNj/yY5OkFdf8uW5Dftpe6HZzMeY2Oiv&#10;yhI6fbFNZuf1UeDjnJqtjzEHdmC/6vq+mz+AozdGEANynLkg4/VjPJkshvPNNmPU4euxMJe8eo/5&#10;m9dYewbq8c35vffkYS+/eiq+6dbZ2IvGZJjL9cr5GN/Z9X8yvVwdfFgbqJ8s1jXTL/T1tcVeBTK6&#10;uAfv1mlqd41yHpPt/6WdDxck85AD/1Z3fI8QFb3UPOgjBn0lcudvF1Shq+Ec2xug/FppDuaFH+NW&#10;1/nSa+vX4+S6MOYblsBrPTbI/e/DAj8cBuQN33qOtHMm7/9WG8jtFz+PBzW8z5HIZ55R/9nezd28&#10;ANk54bPtB88tUzfeso45pzl36T3RYIzPot/9sNzx3v3Lmu+7uCyZNrPmnMB3qOv4lKsvKHM+0H5i&#10;234A48lkYc9g/fU3qOfZwpCBMdrxjR/ymDG1LHjM2uX27dcsU6dVG3lhHJ56KOO1vv632Zobl/13&#10;3Kvsvu3flfVnbVDWmDK7LCmLy+2Lby3Xzvtz+c5l55aFV32iHLHe78vsqXwAzrd9KVSpa/H6m0o5&#10;/nPrlh9dtEY9u8bXHdAbxH0U90XTa4Ibbvhr2Dgmk+1/cw318x787rJ06pyYU5Tidb7yqFvlpgtF&#10;09WDAF+6+PYydel1Zdpam5Qp9fitDNY4/w3xzV96oQfOUWBvcK7/zG+s37rOQB9AL1OqTA7ztXn2&#10;94ysbfQc+pqPmKqHzBV5uthR3u69YfsBqE7ucmQ/HlgZq9789kUd9iHHDQ7cm9ig1Xb9r7BfP0/A&#10;l72O3d5CV/OZB9tkdvMCZOcUPinGHNiB/arLfWfuOmVYM8eZCzJeP8a9jJ/neZ+3Hcs+ThkYMzrW&#10;1Zf9D8wrB9aDuxbms2egHt9c02sdsR5bbfrlesBcrld/nZp4/2PpzJFLPTDOGrk3+LA2UD9ZrHPR&#10;TzvXrPaeuQE9veDHXLDEDy7WcxTOwwF/aGPYL2P0wDyuh3XVGWMv6OHooZarfQBqrP7G4pPzmCPG&#10;9b9cl70AGEP25bow9pxq78354Lo9tF/h/V/XJc9trJ9UH5iPMbHY7S3uvapOX2y9veUgBm7eQJWd&#10;k7YW02Tvv0D02/UHz31HTMfRGyPcvznOXNYEyIBxv+f7nvUD9gxyDuB9jjp8PRbmkgNrwON1pXvP&#10;B+wZoNN3mB8/60zU26he16a5XK+cjz3GdZNx3CPWfCBiKufcVE+IcdbIueCj2iP0PU0Wu6Suv+cb&#10;unwMcz5kdPi5Tq4FnNcxeNP16wj0AeZxPVrdZvec0U9fOHrIXL6OYtPf2PBJecyRx8Ze8esryic+&#10;/Yny6J0eXZ713GeVG268IezkYF24Hn9+7l/Lo7a4PeInw4+vmlmedfqG3ajV8RwZu7ep4H1T7gdo&#10;w8/jQSx2rm+MQzfJ/T8Pf499/TFlq/tvE2P0PPwFZ/3nWeXwfz5yFIvte2f+V7n4kovLc//piBgz&#10;ZzBa30436ru2aV04emMEMSDHmQsyj36MJ5PBRz/44fA/4oXtW785B7hr+7+thbFP3Wff8vY3v638&#10;/Bc/L8855MCqt+9+vV0b65gDmDfXA9bgPOI82GevvcvGG23UbPX1h88Q9DG2ZWzTRM+vu+ahJ3Lo&#10;Oz9rghyfQY3YK929+Ci203FOjH3+313zuWaFb/3Hw8ljTzg+/t4xfh/54L/Er81+8u67jtaE/f+m&#10;444vj3rkI8see+9VM0yJb/P+909/MvLh27bbb7ddjdttdP6Q75ADDyrPO+KIMn/Bgnhge8Tzn9d6&#10;qeT588uf/qwcfeyx5Stf+2rU+O+f/GRszpf//uJy3AknlE+edmo59qijy35PfWp5yE4PH+X4t9NP&#10;j78jTm9bbrllxP7xj38cxX/322dH7eceeUT4e4w/8qF/KWuuOac89jGPLccef3w57dOfitdj7Cty&#10;/d/p4Q8vD9hxx7BRE7zmla+Kb0F/++xvxzHm4TAPzd9x4jvb+5Xqh+/5F5w/+pa4lPNQA5rI7rwA&#10;snPSpv8oxwb3v99SnAwAOuWiBqHTH+QDCoxThwxGBatOX4BsXpBz248LY3zuS58M/chlL3AODP1i&#10;RzdZrLZsN596NxEbRtibsJ71sRuvLecFOYc67dryiYdO/UR5tBsPVwbWIhbkGEi7scL4nCsj1xv6&#10;5s2jjvq+KULH2LXjBRS9vQD90DlvdOoh/YDzAvooY2PsGugH0OdjNcwDsm7oy1g75JzQ5b71gc/g&#10;BQZ7ygHw1Q/InQvA15s5ERcDYuv5Cof4IQZyITtv85A391QtwSMHfXX+wPnYi3HqkIF10YVvqmVe&#10;wI2vGPbjRbnvq/fJQMfa5Q+qifHYhL3qJo3t1gtqVVoPxngT6jyFOmE962NveemFi0j/IQB6kHOo&#10;087NifMA5jQm6gzyaG/xaV5Vrl6jWs7DmPq/+q/VA8aKFt96NFeGHzaN7PVfk9u+Hs2hs1N/4v3f&#10;PlxEby9AP3TYraMeCr/hvCr0UcbG2DXQD6D3OOqb84CsG/oy1g7l88G+OVd9g4+e/W8Meh80cN6o&#10;B3LnAqiXxwA/dMQGr2SNqN/N2zj8oWEtc+gP4oPSOs5++igDYt2/+gJk84Kce9gPY3juS58M/chl&#10;L3DWkX6x03PE9q0E0OEPD3sH86m3j9yvOuG5YH3sxnPz7XliXpBzqNOujbzAnOqbX4tVp914uDKw&#10;lvPoY8aPn7HC+JwrI9cb+jJv56CO+pNf/1d1/7cxcF5AH2Vs7AmvPfoB/Og1HuRUvW/cgDzn9hwz&#10;L7HaoYn2v75y3mDkcV4r9UDuXAC+eQzwMxYOWQM51rde443D39rWYO6Ro+sfYHE++hk3rV5DQ67r&#10;BaxLnubb1wpbjanCKHegjgE+hOAX/vZVzegQWvUG/WJ9vf7zhreuDf1ib/u/P58EtojD1r0pBqN8&#10;1R4+dey9hcDH+dKP9aI+HzxWu/EjW8obcZGXHN3xqP+0a/N88Pi0XvrzCegLh7b8wLll6gabx5Ro&#10;kRIjqro8xk6aRX+4oNzxtj3KnPdeXJZOn7Wsr/KQV5pyzQVl7Q/tOeobKDNv56CO3ifa/xtttHHl&#10;Td/WpUG/Nu92zi/eala5bef1SlmbD+5rMyNQnzHnDMd+WtlkrY3LVmtvVtaZtWZ8k/e6224ol9xy&#10;ZVlzyY3lpM0uLQ+cNa/ukdrroupf09WwWrOuyaJSvnPezPL2L65Tbr5t/DgAjytjrt3c50E8/A3d&#10;6HwY3//99b/fm21c9+h6O5Sl09as2dl/NBKlysIlM8u8skkbAJoMXmlK7W3q9PpvZpk6q67JlPYw&#10;Y0Wx1jUfLVOXzo8eALxf79p3aN3/7f0ZiPfFnY/9A15fnau+TCTnBb6fJj96YIzx+Jqj+ZivId9T&#10;Ri81J9xjQ4xrP4TXAfsV5kMH2Qc6oU6M9njXB3bj2/3/JNf/9JoJtJt/uP/VL5Mn2UfxlSsDfIDz&#10;yDHh39mRzQ2Mz7ky1Ge7MvNedv/z5xXar6RDRz+uHdTei7QHDEC/Nu/+waB6SD/gvIA+ytgYuwb6&#10;Aa4DeU8P84CsG/oy5ngyhpwTNnjUDd8+5n/i+g/ifW3nb+1ci3MHXf7MKz7gruMxP3zimDUZWBed&#10;vgAZvX72AtCDFjO+B8yhT4Z+o3Ue7H/m4doPgU5btptPvX3kftUJ7/HtA7vx+TzJveQc6rRr83zw&#10;nFE/8qs2ddqNhyubAziPHAPZC+coccJ439MNkev1vk32h92zjvorcv9vJf3G5l116iH9gPOqFUef&#10;hwF02BiTR51An49Vn2eC3PXf0JexdiifD7lvfeB+/ue1tH//376FzbEA+APnAqg3vK/FDx9ywaFl&#10;P/8bX7PckzpzuE7A+XRuo7imazKwLrqWs69lXpBzD/vJn7u1HONz71oY1SGXvcA9Nleef2XZ+oFb&#10;l5e+4KVl7n5zy/6H7R/fBDYW/0dtenv57NzrQjcZXnnmuuVLF67Vjfq5d6NRvajfXQPID+XzBLvz&#10;aDmarM4Hx+YnFhz8nIPLca8/pmyz471H87z8gkvLL371i/hW64GHH1x+8rP+gdl3v/md0cNfdMB+&#10;iQWMsQXV/7SbQxhvX0Oo95hlHfN2Duqov7z9zzkf770jqu/HeZtHPaQfcF5AH2VsjLmPaLpgAfT5&#10;WA3zgKwb8639TuM6eyfX//DtcvB6zA+L9uP+eOOba8mdC+Cak8cAP2M5Hsij/V/Ho3vu7rzjdefy&#10;37WHv6ecdmroPvaRj5bt7r1decIuT4q+xXfO+nb86uV3vfc9ddTmSF58kHmQysPfJ+66S9RFx7dj&#10;v/blfy/ve//749u5v+8ewAJzH3rQweXII44oj37czhHjHMwP5+EvPX7y1FPLl884I+Ke9oxnjPze&#10;e9K7yh677152fPCDIsZjg506/1l7Zz8c8bz2gwaAB/XvfPvby6577lHO+a/vxcPfT556Cos49r7A&#10;PvJaqBOtXvsBGb41zQPfc849t1qWlp0fu3P8uusjnn9k2MkJcg512rV5PiCjy70M82g3Hq5c91Q7&#10;gUA2EqjsWB+BjpvIvAD6wc0B4MQab6P6M6HcPDCGCx7IC5/9MrCRC7s+xmTZMchjYwH9QNo8cQR6&#10;xhJz0Ree1yL7uF76ZpvAph82x/THi2RGrgPMRwwcf3XCnsyrLR8HCD98hr2plwBx5pW0ybFTQxnk&#10;OpD2HGNedQCdayRyXQgZIFtDu7HUmzFjxjJxjj3uEDBWPznIvuiBddApawPoueEzJj487myc8x5v&#10;bNYF+IusowfXi1guPr5Jy2/UwFAmBjI+j/UR6FZt/7cLTs6bzzthjD6M1WW/DGzcLHuRA8Zk2THI&#10;Y/owjhf7vN6rZ/+3iz9roG+OF9hcV2yO6e+e2//9w8Zhb+olQBx6X6fND+TMnxrA13X8cj7tfcxd&#10;2P9dDWRraDeWev+T+5/1Gu5/gW5h980nPgCxLsAmsi7vf37KGBkdsUGpdu4DmRjI+DzWR6Cjb+cE&#10;9IObA8CJNZ6YnDefd8IYfRiry34Z2MilLzBGmflzg+uLLDbtxgLXS9vq2f/1nO1utvXNNoHNdcXm&#10;mP4m3//tvDEfMfBV2//Njh8+w97US4A480ra5NipoQxyHUh7jjGvOoDONRK5LoQMkK2h3VjqrbGc&#10;/R8/MFCvJ74p5/zh1z/D9YGD8E2xwDrolLUB9FxHjeE8E+g83tiINxabyLq8/4lFzvs/1x7KxEDG&#10;53Hz6deb1+/Vev9fSX/A6yL+E57X3bEYAhu59AXGZNkxyOMWW8+TKg/Xa9n93+YgMZfIFba8//tz&#10;Ap3rZd5sE9j0w+aY/ibf/42bjxh47P9pM+t6cszwqz4dRxe8I+w1pOnDxnGkN8cdKQ95J5PfHoCc&#10;fMxBGeCHjA+kPcdAOR9A5xqB6X+8vcz89a1lyR34tnk0clx59VtUj8cfb76mnHvVz8o3L/leOevK&#10;H5Sf/+WCcvPtt5THr3lD2XHOvOrMBPgghh45Hxq/6bal5YwfrFluXdD+XmleZ+A5knvlhwkBuuGx&#10;B+jz9X+4/8sNF5QZN/280i/KjFsq3fyLMr2Op95yUZ3M/J4WL2i0pNLSOyLXlOmzapZ+jVYU3DdR&#10;W/JY5b7R8UFVPgb6waGIr2N49NPF+8BOfz608j2BMEafyNXpsl8Gtrj/73wBrxXWNd4xyGNied0B&#10;zAvStuz+b31I9Kkv3L5H69D59B8y9j3F9YXN1wGb64rd8ars/7gHrNx5AXsyLzIgv2MIP3zMDRzD&#10;JUCceSVtcuwT7//2gSk08f5va68OoG9rRO+t/1wXQgbI+KuDt9g254nv/5t/3tPAWP3kYML9393v&#10;obOmNsBxYR8ZM9z/99T1P//Qs/EhV/K9WvbnfOVDZOcEiJObA8CJNZ4Y64B83glj9GGsLvtlYCOX&#10;vsAYwFyQh++BtBsL2KeQNo+tQG8diD719cEdcB30cb30zTaBTT9sjunvzvY/czQGHtf/TidaT63f&#10;vO75OEDRb/UZ9sYYLgHiWt4WC2mTY6eGMrCOubTnGPOqA+hcI5HrQsgAub3GtLkxNpZ6/9s+//O9&#10;KTpev8mObVS3swnzoVvu/q+vRfHet0PuI/LWGMj4PNZHoOvv/5teP7g5AJxY45e5/qfzThijD2N1&#10;2S8DG7n0BcYoA8bv/tC7y7v/5d3lC5/8Qjn5fSeXuU+bWx644wPD50dXrVHe+6Pxvwucge2Lv1lz&#10;VAeiT+vA7ZvXyewzPAeyTWALv9ouNsfM7c72/5e//pVy7Z/+VE446viIdf9n4Jvzas/HAcIvzwU4&#10;hkuAOPNK2uTYqaEMch1Ie47h+pPzAfSxRgm5LoQMkK2h3Vh+EG/GjDVSXD9/xvfE/uc62mLaQ2+B&#10;zuOd6wJsIuv4rN9zjt/OEesX30Lu9r+1a3jug9cFYrgX5SHlM+fuH7+CmAeiOz/mseWrX//amP/e&#10;T9mrrLfe+uXd73tvp+E4tt6pCfHg98Ybb4y8xEIfeM97y4UXXlg+ceop8ToG8nkHnjl3bvnWmWeG&#10;P3lA9Nbl8dc5X/Cb3wSnj+uuvz5s5MLvV+edF78q2higzAPoTe51r3L11VfHGOJXSL/x9a8vJ3/8&#10;4/Gta6CNaD/bEegZS55f2lrfjfNwm1/jvdlmm5bNN9s8vk3Mg1+Q4wXx+bxxzNzubP+bz/7c/5DA&#10;d2znZCOwOJxE0uhCUsmTHZDQJoF6OLqcf3iCE5vtgAuiObHxxowXAcdiOM4xAM44Jtz1lqFt6DP0&#10;R8YnctcNwkZSBzLP/QDzcPC0689aIEPUlID58fcg6ocsz/FCfc4B1DGG2xtAZxyci7v+vigDdMOL&#10;ivn0H8Ja1hDWwuZ81ANzQqwVPpB2YA7nj6xdnbXR51o5H2MIMJbsgTXI5y46gD37mMf9YW0JmIcY&#10;Xlh42CiZF5ljYB5jAT55rEwtQS/OnwsAMZy3zjcj5wLm8Q2QRC/O176AOY1TD0eX89OLQE9stgPm&#10;nY+Lc3EshuP+NWL8XCDW3jK0Nd7mBsiT/ZHx8SLJWB3IPPcDWp42B+36s4bIEH1IwPz4r979385R&#10;5yDQhb7zX/37v98bnn32ht35NH3LYU6ItcIHYizM4fwjP29y6j++rQbIE/rqm2vlfIwhwFiyB9aA&#10;HgQ6gD37mMf9YW0JmIe1Xt7+nzF9RvVlrcf3CD55rEwtER9mdmvieYbd+WbkXMA8zkuiV3SQ8wPm&#10;NE49HF3On9cQPbHZDlZ1/w994IzZz6znENiMgdt/lgEyPuZmrA5knvsB5rl79387rkJ9zgHUMYbb&#10;G0BnHPz/Xf+rb6V42FtfT/jVz/HhTAdrkM99u7L7nxhkfKScd7Vd/2sOYrA734ycC5jHfiR7Zb72&#10;BcxpnA9osaPL+YkT6In1ei36+/8WO/H+789V0ft050L38Ae9vREntPU+/YcTvX+/Dl4bGasDmed+&#10;gHlWbP+3cxyYH//J9r8faKsX+pJjybQ16usfc2I9ak3k2iIyOghdDQl9yJU49+LBFPrObyQPeSeb&#10;YwjXi74g4fyiz5pEG3rgGkCsVcy5knYQOWrRGRfcUmaef0sp8QCYOpVX/YiHXGlhndPiNo4f6qi6&#10;e0+dX16w8dVljSmcmy2GOnwzePGiJeWGmvaDX1uv/PwS9ndfFzg3xnGeRm32fztmed4QcA84L3OY&#10;ByDzwRD3yzkWxLd619xsYppzrzJ11vr1AM6qBfpzeGVAbTn9SOPX//4a4DExTj0cXe6dOIE+Pqzi&#10;OCSs7us/envL0Cb3HmHoj4yPuRmrA5nnfkB7TeHcGP+hARDvy+q1hTHrQF0ImB//u3L/72sWUMfY&#10;OQh0xsH/b13/0bc9RQ7trom10edaOR/jVr9fU/3hrIH7FqAD2LOPedy3vOdWBwHzcGz8hkjOE7Yq&#10;31PX/3jN6mSAH2PufeL87Ig5YWNO9gXMaX318MjVjUFeQ/TEZju4O/b/yt3/t3kKZHzMzVgdyHz4&#10;WmYe5mC8/h4XiPoSMD/+d2X/mwOoY8zrkr0BdMbBl7//F45ygpav1co5BTrIGsJa2JyPemDOqFnX&#10;Ch9IOzCH80fWrs7PHtDnWjkfYwgwluyBNcjnLjqAPfuYx/3BeacOAuYhJl9TzQOQ3f/eU7hy+JgL&#10;KBMj3DPA8wy78+0xnguYx34k8qCDnB8wp3Hq4ehyfucO0BOb7WCZ/V/fe+WxcKxm6ANnjJ4+/JYv&#10;OP3Lp5fH7fm48q2zv1V2f/Lu5Z3HvzO+GXzSm08q7/7hmuU1Z20QD4LBzbdPiV/1/OwzNirv+dFa&#10;ozUgN+j5+FyBa7Ji+z/d//Pa2/kP938dhI86SLz6ja8u97/v/corX/KKrsf+nMAPHXHOQaAzH3z5&#10;+/+ev/6zT/gcBz/twByuG7L20Vp2tdHnWnDzMYYAY8keVnj/d+8zFndrNPH1v3+oO7qmpjwA2f2f&#10;YwE+eaxMjIg9w5u5irjPrDGjz//rtTwjX7Pe8/73lm223rqc+1/fLx947/vihwm+cMbprdfaCzkO&#10;P+yw8p3vfndU1zW0Pr92mQesL3zJi0OH33FHH1M22WST8uwDDwifhvH9/8idHlG2rrWPf/Obxo6L&#10;r2X77r1P/Brls84+e/SroDNGMd0rArGM0dMHD3lP/+znYk7HHHfcyMY8L7n00vKe0cPsusZpjfx8&#10;J3LXnOSCGIPMnYvA7+jjji1P3m3X+NXZx1RZ/2X3fyNgfvKt7ut/ve9sSoKQJYGTQTlZbhi9NvS5&#10;AaCPuRirl7QLxj7EEfE3hibxzS9MGdaDS+ZUpl/yuQbo1TlPxsYDc/im1c1uLHBszlFMlwugY3ML&#10;ajo346V4Uak8zz3nRIbM75yAOYxFT110xuprvDJrwJiTj3hr2o/HPOcxr3nwgYS+AB/9c38C2R6w&#10;Q9QexjOWgDl80RDWAvobT25lgAzwR4bwyRsRaDMXcC6Mcz3gPIRvSjjnjQf45N4ZW0cg4wNf5kOV&#10;Ts+LtTdPwjzZTxLWq1VG/ug4Hvqi1+a5kKFPy9Ufd+O15zdmjO1JsOb6kktEbNr/fcT4HCVzKlOH&#10;fNZDj0w/zpOx8cAcWS+hA45bzn4uxgB09+z+Z52azz26/+uNB35CX4CP/s4NWSDbA3ZohfZ/d9MT&#10;v3ql+1AIWAvobzy5lQEywB8Zwueu7n/OLe1g9e3/ZeeJnriJXgexZT9JWA/on/cFhF6b50KGPvnN&#10;t3qp2fv1YGxPYkX3f4b14JGTcXdDp4065LNe+HU658nYHAAdyHoJHXBszlEM9wx1DNCtnv3fHw97&#10;ck7AHMaiv/P932zuvbu0/6sPJPQF+Oif+xPI9oAdWqH93+WY6Lx3rL/x5FYGyIBfOcVDIsb4LOQn&#10;apGTn2NjnEvYUj3gPIQyfsYD9Ll3xtjNA5Dxgec1ti564iZaB2w+5EKWhPWA/uiooy96behzDaBP&#10;zKXzUy81e7+HGdtTHYVudex/x9lGneitqxfrUY93nic244E5st73AOiA+pazr2sMQLfs/m9zye8p&#10;IPdbnnvOiQyZ3zk1O/kacVmsqXvZcSV41hHfKOsm4J1MDvPbB2Ad87mJzd6dHzrnhiyQiXVO0KT7&#10;f+mUMuuC+WXq5fNrDMeRvJV42FvJOkum0leV67gqy7pTFpZXbvaH8jfTb69jfjtJPe7pG7+33L6k&#10;fOBr65Qzfzm7LvrKXv/7+ejvPIQyr+PGA/TexwCuvaO6/FrnNdaemGasFd/6nbKSv+55COrbj3VX&#10;/fqfX7v6vT+y1/cogGqMydN8G+7S/q/ngPvJnMrUiXXu6qFX5zwZo4eAObJeQgcc+2HwMAag4+F+&#10;9xIXNZ2b8dKq7H/uJ8Nuji4Wn3v0/r/6QEJfgI/+zg1ZINsDdmjS/d8RC2oOfHM+awH9jSe3MkAG&#10;+CND+KzU/uf1p9vD+jsPoWwdgT73zjjXBcj4wPMa46eeuInWAVv2kwQPfuM1skJ/9il19EWvDX2u&#10;AfQZ9m58tgvG9iTu0v6vPHJ242yjDvmsF36h44P+VpOxOYA5sl5CBxybcxgD0K2e+//++JnfOQFz&#10;GIveb5sbq6/xyjxwYbzs/m+vHx7znMe85sEnn5v6Anz0z/0JZGLxwQ7d+f7vcyxz3rMfu7H+xpNb&#10;GSAD/K2Dz0rt/zr2dVh/Xoe1A2XrCPS5d8ajOnUMIeMDn/TzvxoX65DuJUZ5Rn7t2ELCekB/dBwP&#10;fdFr81zI0Cf33vR9Pe2Csb0LvsU4mS8/5D4RrAeXdt5z5zEbdb74lS+Ww190eNlr7l7xK6Ff9rqX&#10;RY0vXDCr/OMZG5et37VJefC/bBp/45cHwPZFbM4NOf8Y13PN+sMYgG58//PDGN39fxcfvNJE+1/k&#10;teL9y49/+t/lrO98uxz47APim4at3ngPd/v1v55r5sEHEvoCfMK/6pwbskAe/RBVtbN37tL+72oB&#10;z0Hjyd/k1gcywB8ZwmeF9r/3s3U88fW/P2f1tY7AL/fe99fyAGR84KyT8L4D/TKf/9cScW5Orf3q&#10;V2V8t9hyi3LaJ04p3zzzW2Xb+25fdn7S48vtty8on/rkqeFDD5vca5P41eInvvuk6MeeOMabbrpJ&#10;/D3dTTbZtLzqta+Jb9dif+q++8aveT7r22eVQw8+uBx28CFl1qxZZaMNNyqP2GmnyAuOOPzw+Pu4&#10;zkmw5icce2x5x1vfWn5w7rnxd4JB1A5pYpDDHvfea6/ytX//SrnxphvLcw7i7zy3tXvvu95d53Pf&#10;8u2zz649HlQO7r5Z/MAHPCC+JeznshCwL2LVS66xY+///azIGECe/6nr/1SDUGIEOplI3ZA40BYE&#10;yo71c2xTAB1j81OPxdHXNymOAXbfxJjH/I4BY+fjZLMMqKuPyHmwMc4LDtcect00wI0Lcm3ggbW2&#10;NSDXD64/MjUhYBzAB3/XzFz4ZlkyJyAPRH7H2vMxyPmAHGg3Lvua33VFhw0g6wP0BeRQxof4lpdf&#10;J9Lm4IMz/BgjA2ShzVw5J3NmnOMzN49jY5HtBxuU1woMYyXtcuB6AD8kNicvLpzb7gF0EDIgNvdi&#10;HX2Hc2NsrC/qAn9hDeNBjtcX3ZA8f0d1Otmxfo7zB1v0RG7zW09fxsBxzRayOc1j/lFeqI7Zk+jM&#10;k2VAXcbGAUo5th/W3Vi49iznvFE75W37v6+d5+D6wfVHpqbnSs6ND/6umbnwVeYm2HhzAvJAvjnI&#10;PeZjkPMBOdBuXPY1v+uKDhtA9qYB6BuoOZTxI9686K1nDWWALLSZK16Tqxu+zBl9js/cPI7NgWw/&#10;2KC8VmAYK4366DjIb1BGtSqPvd/VmXz/t5+CxSfX0nc4N8bGwpUB/sIaxoMcry+6Id2l/V915Da/&#10;9fRlDBwDZHOax/yOAWPnYx5k7inMRl19RM5jP+4jfbVn2Rog1waTXv/rvcPq3f+tJudJi29v7AR5&#10;IPI71p6PQZ+vrZQcaDcu+5rfdUXnHJD1AfoCcijjQ7x50VvPeGWALLSZyzdW+DJn9Dk+c/M4Ngey&#10;1+X2+kWufq2AH4wa6/1p30fjwPUAuQfm7LwZZx0yIDb7wHP8cG6MjYUrA/xFq9GvDcjx+qLjnA3e&#10;ER8K5tzKjvVzbP8AHWPzW09fxsAxQDaneczvGDB2PubJMqCuPiLn4frBmHU3Fq69yePnAsi1warf&#10;/4/HAXzwd83MxXVFucUue/1HJIzTl7ctwwe/Y7wjfKJePEBN9on8q0wNcsIhegDkgJwLa6tMj3lt&#10;PEeIRY8MGa8MkIU2+JQFi8taP59XZlw8v0zhTyZU96Xdw17+i3/kjV7rYOHS8pR1/1oeNvOm6lqV&#10;1QHOXl9U6Yabl5QPfX298q2fr1kW3I69Py72QE+RsyPfv+oHXA+gv3N23oyzDhn4wU28FnWxUPxt&#10;3wmJuv3eWVlMYR27PoD1IF/jPH/t0fcZjvV17BwBOucI4rilWNfNMUC2B/PA1QvGrD+6fJzy+3Tq&#10;YhvGObYf9pZ54NqzbA1ATM7LAxagjzUgv4nhB5ug3//1GFbk3Pjg75qZC98sS+YErAe5eM0Gucd8&#10;DHI+IAfajcu+2CDXFR02gKwP0BeQQxkf4s2L3nrGKwNkoa3lglO7+bKm6HN85uZx3HK0/PaDDcpr&#10;BYaxkvZ8zrkeQH/44npfPFEdCBkQm32so+9wboyNhSsD/IU1jOclgz0b1790v2O9TMvs/052rJ9j&#10;+wfoGNuL/err+jkGyOY0j/kdA8bOxzxZBtzX6SNyHmyMvY/WV3uWc95cG/y/z/9aDn2AvoAcyvgQ&#10;b1701jNeGSALbebKOZkz4z6+8nrDgo2xeUYf0sdrR7PZD75QXivQx1b/mpNxyzHeB5jo/b85J6oD&#10;IQPWI/tYBzmfy9oYGwtXBuQR1jAe5Hh90Q3J89fcrF8e6+fY/gE6xua3nr6MgWOAbE7zmJ/XLMHY&#10;+Zgny4C6+gjzA2yMWXdj4dqznPMO30vFD3ZV6JPn4PrB9eezKmq6d/L1Ax/8XbM6CIbvWO+1B3TH&#10;vOnYGB//xmO7+uPzU87HAJ35gBxoNy77YoNcV3TcswJkfYC+gBzK+BBvXvTWi/ffdS1Crn4AWehr&#10;rpxz2f3f1sH9bh71xiLbDzYorxUYxkoet/yA1/UAzMe85PRBea4D4QdYj9yLdfQdzs3rN4CjD9R2&#10;fRANfOgba8ubuIpj33h0uemmm8rLX/3KsPMrkI869piy7TbbxK96Jv+Rzz2iXHjRRaNfmwzgj3rk&#10;I8sXP396ufHGG8o/7P+M8pWvfXVk32+ffYMfdMCB5dijji7HHHVU2XSTTcpDH/KQ8rwjjgw/aKeH&#10;P7y89wPvD19jwXvf9a6y/zPmlref+M5y+PP6X5mMD53PmT0ndIxZjwc98EHlhhtvDB1+hx1ySHnn&#10;295e/uu//qvsuffe5Zprrgk9eMiDHxy/IpqeIL6hDP5+v6eV3XbZZfR+IupVvTLwXADW1sZvL8N/&#10;Wvo8ytiJ9/+qXP/73yZkLGROQB6I/GncGo0TLTUG8skGAccgN5iLZx3cguYhryesQO8bE/yVyckH&#10;4gB/L6A5Ntey5+F8rAsHmQ9JPci9k99FtRb6yN9tNGu5DrkfYD5gLvzNQ158IMYZ1sMHm/7wXA8f&#10;65mbsTrz2os5AL7APACefeBDP3RZNkYf7Y6Np2/6cGwdv8nEi6cnN8CG/8KFC8M357QuxHg4L2W5&#10;PsA4ZWA+fIxXNi7PBSDrC+wPZJnz2w8WeGGByGKuXBPk2lmnf0buDfii7nx9Q0IsY/I4D2Tzo7OG&#10;dXJNz7nc11AH9zwzD3m5qGAT8RCs84Mr53r45/zCWqwhN8LE8Kt+0SGbwzmCzIekHuTerU8+LpZ5&#10;zfRXbn228xgdvsB8wFz4m4cazp9xhvXwwaY/3HVh/vhYz9yM1ZnXXswB8AX4ttfd1l/2gWc/ZHSR&#10;v5ON0Ydz0PrGAPqmD8fW0YcxPtqx4T/p/udGp5LnFzrgjR6QE2OP5LdGrmUPcMbKxuW5AGR9gf0B&#10;jo1w//OmxQ/mgLlyTZBrZ53+Gbk3kHvB9j+3/5uOvPYi0OsHV8718M/5Ra5lz8P5RP5OBzIfknrQ&#10;997yU5981kKfe1S2z9wPMB8wF/7mIa/zZ5xhPXyw6Q/P9VhnXneAudHbg3ntxRwAX2AekGsC+Lhf&#10;6z3Lxuij3bHx9E0fjq2jD2N8tGPD/86v/+0NHzqATllOjD0apwziQ9Aqx/6snG8Q+rd+4eGT5gKw&#10;5Vr2B7LMHDz+9JD7AIxzHv2GulxbmMt6+jvfZfd/OzfMnf2tYR1/EA/ke3FjPQ/VwT3PzENeexHo&#10;+RVZAH9jWv3mh/9E9/9x79TVsufhfKwLr1k73vc0Rp0e5N6tTz5roTc/UM77ER0cmA/g48Mx85A3&#10;5t/9ZHmG9fDBBjH34KkePtYzd5m1Tn39q/aacvTgt8pByuorUXrpbTdHjmxfhncy/sTC1dFnix/s&#10;/+oYPVXwgQjzdezc8lyZm3Zs+PPNe2yjnF0N/KCltywsa//o1jL7x/PKtD/dUcrC+npa21nKr3pe&#10;WGMWVpmPDOq/TWbfXvZY97oyZ2o9/1icmouHvtfduLSc9ctZ5XWf2bR85cdrl9trDDXty7r2Bkb1&#10;WYgK+wNZZg7MCz9ymc9c1jHPyC/p6kKWKUtrU6sZSxbX9aoLM1xT4Bh4zo16rQd9qIN7zpuHvBA2&#10;gd5vLcT538Xkevjn/CLXsmev9cjmyOdd5kMC8TpeuZ9DoLc++ayFPvfYZPx4jW1zRQcHzgtw7htr&#10;HvI6f8YZ1sMHm/5w10Uf6zEPiPVQZ157MQdwHuYBuSaAD/3QZdkYfbQ7Np6+6cOxdfRhjI92bPiv&#10;2PWf9cXe9NiRGyem3SNot4bcfPgYr9zixucCkPUFnHPCXgFz8Fzig0HzmSvXBLl21umfkXsD+jPG&#10;ttz7/7qHGRPBOWMN6+SannO5r6EO7nlmHmrZi0CvH1y51Wt++Of8ItciLzGj+VTZnqNm5YCxfEjq&#10;gT8szdj65LMWevMDZT/oz/0A5wXMhb95yOv8GWdYDx9s+sNdF+doPXMzVmdeezEHwBdYC+SaAD70&#10;Q5dlY/TR7th4+qYPx9bRhzE+2rHxmrxaPv+re9OHM5xjrUZ/DrR8XJup33KREzsc5LkAZGhUo+sP&#10;TPT+35zmi1z1n3XMk2tnXfgPkHsD+sea1Pctd+/7/5ZbHdzzzDzkjV66PgF6/eDKuR6955rC92dw&#10;X7OG87GuuTIfUui7z/Nz79SkPvmQcw3jlO2TcwwdvsB8wFz4m4dzzfn7ua2wHrXxrf8LPbL1AD7U&#10;verqq8p7Pvi+stuTdys7Pezh1dL7A3sZ5asgFgzvlbIPfOSX1mC4HsToo92x8Zwv9NHGfZ3m0/YF&#10;c9MfG3vnjru0/0Mz8olRF6cMzIeP8crGtT6bP0DWF/g5DMj3Atzrev9HLs5tYK5Rze4cyLXNDdc/&#10;w1zWMwfj2P/dDyTkh75xvOs4cjf30FnDOnxLF3m/p+5bvvofXwsdOezrxLe9o1x77TXlH/afGw+G&#10;PZ/B4c9/Xtl6++2Cttru3mWb+2xfLrv88vj1zUe+4Pnhx0NX/kbwj37844ix/qEHHVz23H2P8urX&#10;va588tRTR+sPkH/1q1+VHXbYYXQewLfdZuty+eWXxZhv777qFa8sp59xRnnZK18xmg8cevLuu5Vt&#10;az+ZwHEnHB/18KGOr9m81njs7REg81qEH5rcT602Wgsw8f4fXv/749vqtesRtubf9dO97tpTq9fP&#10;j7G6lreuG4YQ0mLaCM1BfN1av8xN5oTUMYZnXwsCxtrc2PoTiw7kGC+c6OhVDlwscqAjjzb8rIUs&#10;OQbYkYnP9pwP0q48qlE3jz4x7nJBQjsxzI8LsHZ05s1gzLzgHgt70G4t/CbLIewXKA/7JA/H2+MC&#10;4Nkngzza8LPf3A/cfPgSg+y8sQFkCD0nNX9TBLQe+3PMXPm8NCc6agNtIOcW2NEJe6YeXLtErPNT&#10;J9BBrdfxFwXl7Af54AcYA7QT41yMN6fzZex6QMD+8eEC44u6c7dWrjnRupAXWj37vz9/GHtzZe/s&#10;7+A1Fh2gB2Et55HnQ0xQ9WE9ycP5A/BjrCw5BtiRqaGdCMbUwA5pD5kLaVdfHeSY89WegXZimN/K&#10;7//2jT570N5q9fvfN7ci52z9trG9E5v7JM/dsv85DyNP+8AF2Xn7gT5yzKHqofH939ewtwn3/8K6&#10;//kQsaq1Ac4/cwvs6IQ9UwuuXSLW+akT6CB71Ue9vhwfxnB0y9//HFc+fKBWm785nW/k6NYDAvaP&#10;jzbH2tHlmhOtC7HQ6tn/y64VsD/9iUUHcoy1nEeeDzHWREcebfhZC1lyDLAjE5/tOR+kXXlYA3KM&#10;HRLaiWEvcAOuHZ05MhgzL7jHwh60Wwu/yXII+wXKwz7Jc7fs/3SciUF23vl4Q+gh+gC5R+LMNeH+&#10;rzpqA20g5xbY0Ql7plb4VjvX6NBV4oHvIr6txfW03vPlWPc11yDizQ3PdRyrsx9jQLY7F+PN6XwZ&#10;ux4QGPVffbQ51o4u15xoXYiFxvd/82PsPXleb3IyHs6HfIKxNvsL/7quxKIDrHlDOyYhdfPI8+HD&#10;AGuiI582/KyFLDkG2JGJH9nrv5zPHrEpD2sEdWPskNBODPNbXff/rBE6/CbLARbPn1d9a2+1JJ8J&#10;IFM+qJNDX4n0yK1K1c1ce8xvGDvy7/TIZf7No37g+TjHhwX1WPvBg8cbP4j1gJa//+txZy9288Mf&#10;mRgf2E2tITN+f3uZ890by5o/mldmXLagLL2jrlMtt2RKzbmQtVxSdppzc3nw7FvKjBqwsMZe9udp&#10;5TPfXacc/dl7lRO/tGH59eUzY07U8HjYq0AH2as+Td/mlv20kxMYA7KdemD0AU6Xk7hpi68vM//8&#10;lUr/HrTGn768LI30lSPHuNGMa5t9RrXPYFxpepVn/eXLZcrSO0bn3Pj+77nHZPSApB5TdO7F7DvR&#10;WoF8XsA5pvl8ENZyzRpvftSzpueB91X4WQs5v27LsSMTH7zT5/cTkHZlj506yDF2SGiP41bnF/u/&#10;22TOx3jB2PPNY2EP2q2F32Q5hP0C5WGf5OF4e1wAPPtkkEcbfvab+4GbD19ikJ03NoAMoYeWv/9X&#10;9vrf9no7Z1g/e3Ne7DV+4IZa473nvpyfOoEOsld91OvrWF2sQdUbk32wOxfjzel8GbseECCXubU5&#10;1o4u19QW75u4v+nycq/qr1sNc+LEg7ze6Bjn3HDyCcba7E9/YtGBHGMt55HnQ4w10ZFHG37Wimtl&#10;JfPKsSMTD1ff3qv2a6tdeVgDcszejv3dQTsxzG/1XP9bHDr8Jssh7BcoDz+nIM9E+997vSHIY3z4&#10;df3mfuDmm+j9PzaADKGHJtv/8cF65Su3//vcDe14oEMG9kwtuOsrcS44P3UCndc/SJ/Qj+rUPrvx&#10;ir3/X7H973pAwP7xcd0da0eXa/br0urjTyyU1zlz4kFeb44v4+F8yCcYa+NzLdZZf2Lz+SDcS84j&#10;z4f7vXgPUHP0n/81G37WQpYcA+zI9JDtjMmDHdKuPKwBOcZ+l/c/74e6e1yPhT00h+aPjnUb6RNO&#10;+fQp5cLfXlTe+eZ31FGf396jz64PQJ7Y/93ndQCefTLYE9rwI17unOD0bp72msoeH39w1a7RbZ9B&#10;k33+5/nOnwGFA4/T+P7vz2nymlvgj07YM7Xgy+7/lbz+13tN9fo61s57IMC5gg5w3L0GOxfj4fg5&#10;X8aurfHkitzVZ+zzf2vRH69VqaY28NGPnxx/l5dfhUz8Jn9zr/K6V7+23HDjDeWUT51aDj34kLJg&#10;we3lE5/8ZG22rhuft1bsu88+ZZtttinf+/7341cn82udDz2o8kMOKZtttln4gNwr/4dcs8f/3d+V&#10;r369PVR2zmD/uXPLFVdeUTbacMPIdwj5K+fv/7JGbz/pxDJr5szomTzYHvqQh5Y3v+1tMX7ly15e&#10;Fty+oFx2+WXlkNrTIQcdPOLYqeVxz3WxSdqV47Wm+qDj9Txe27sx9nzNNAfnH+c7vxEIH2bf9gE+&#10;HANXpI25J4W3z//ba0brj3zt/Ixace7mHA3UFO55EOfPRjvusJRgDcpOMEOdvq2JiWFRfL14QI45&#10;YWmYMXnMrd9EuVls9XBi7RE559OGzAutm4jcQj9laGjPvSjDsx5OLTaKOudifoANsrecA+irTftE&#10;XETdbvMzx2wD1suyfoyJRwflGkIdkKPTR7tx5s81QR5TEwzzAuzmBGwM/LkwtBO7Abu1hD1kGZ71&#10;gDHnIOcFyDVzXM5NrWE94PrluCHQGwvXL/QdB+g8nuj0A64ZGNpzDDdf6IK6F32gL5we2pr2Mhwo&#10;mzej6ZY9thMBX4Bv2/9N5zj2f71oMI4+unr4QMvmbr2qz70DXhtG6xsXvpYPvxXb/81XO/93DA9d&#10;J8NDrnUAOmp5DKpmNBfzA2yQfefcQF9t2nvenzvCuuhijskGrNfkVgM/cxKPDsq1RPuwscVbF7s+&#10;xox66/L3NZufNxcMqQnMFzVD6nNr6/d/rwPIzkVEnq6e5z66Xt/X+5/e/3G+d5wxINbjiS7nY9+J&#10;oT3HIKOT0AF94fTgmirDgbJ5M9Tpa+6JgC/At+3/1k8bL4x+83qYW7+JcusLcu8AeWx9Oxsyv3qF&#10;N4d0xHkh9FOGqC0cw4HysEc4tTwGwLmYH2CD7C2/PgN9jc31hlxYFx3zb7Y+p/WyrB9j4tFBuYZo&#10;uhZvXXT6GGOc+XNNkMfUBOaTA+zmBMThn3UA2VoCnfWa3HjWA8Yrsv99iMRyxjd+az0eTmS4fjlu&#10;CPT2Ctcvc4Ds8USnHbhmYGjPMcjoJHRAXzg94NfLi8c+hHI+uSZd1Izhix1EzpCWRWyzWhrfvP+p&#10;067/g/1KvTrWDx1o+ZscdTu9b27jfqezjeXrbPjH9b87buQmX/y/8wPIUNSnHv+6MRxErD6hb+uD&#10;nTfSHAPswOPAfYiwRuut2aNGZ7eXsPFfV2Pkl7jA1w9DmH+2AevNfvpryqw9/qlec+qb9do2hzao&#10;juHoquuYPPWSH5apH5lbFr/zjyO/Ee9k/CaKXfOnp5T1zjqqynVQkdfZ88pec8/Y8xw32mjj+HtT&#10;WQeQydn2f5/HenUwioGouHR61a05rSy61/SyYIvp5Y6N2f9Ty8nbXlg2n7+gXPbnmeWnv59dfvTb&#10;Ncst86eVBXewRyJZ3Nf09XowF/TWhouuk3r+zYifZs/nZ/bPPZOPN/nocj7XbGkd5r1OKOdePEjv&#10;dMREXMoNsxY9RL4qM6+I4UOxGrK0yvFBQ30va01BfPPtj2UP6nViRdSqnFrLXv/Z/+2ePK9H1MNv&#10;cF0U+oI2j75HbDlfjKsNeZn7/65P/ZShsHdo9759L8rwrIfTh8eFArFO1cf8ABuEzg/ezAH0NVb7&#10;RFxYFx1zzDbAHEav7VWOden8yEU8OijXELmeHJ0+2o0zv3PRL4+pCYZ5AXZzAuLwzzqAbC2BznrK&#10;8PbepD+XGXMP2n4ld6vX+/ZxOTe1hvWA65fjhvBa5broN8ZrH8geT3Q5n2sGhvYcg4xOQgf0hdMD&#10;flmGA2XzZqjT19wTAV+A78T7f2Xu//tc6nPvADnn04bMD1qOjlvNLfRThqgtHMOB8rBHOLU8BsC5&#10;5A/VsUH2lnMAe9GmfSIu4t6t1kXHHLXpYb0s68fY+zko1xDqyGdudPp4f2Kc+XNNkMdxX1ZhPjkw&#10;tzriPI7Zj/tFawl7yDI86wHj0f6vKbENfeE5N7VavfZAWtAb+lFcut8T6O0VHuPOvwY2XkEO8vk5&#10;MoQOoBcT7X/uARnH/XDVSeiAvnDOSWK8NjgH0OQWm2sCdfqae1n0feO74vu/732i3OHLTWdFzKOO&#10;7RGZfMwn25BX7PO/8fUG1Mq9KMOzHk6tdlxCNbq+mx/gB9lbzgG4nwHawp56yBwcesAh5djXH1O2&#10;2fHeoWOOV154eTn2LceVT37qlPDB/9GPeHQ59eRPxvicH55bDnvB4aNc1KIfKNcIVJbrNd7s+vT7&#10;n3hycVzbb+UxHjg3xuP7v81TtNwtJ2j3eN2D5HgVali5/d/mJtBxDq7Y53/2v4rX/6VNbyxcv8wB&#10;cpxH7P963HM+9GKi/a8OGV0Q99Hsl5oizqNuHPu/np/4K3udUuYBL7/amV/LDPgVz8ccf2x8I/ff&#10;v/ilct75vy5HH3esyxMghl/nPBGOPeH4csppp8X88/7/r7P/s1x8ycXliOc/P37d88kf/kh56CN2&#10;it4y+BvC/NrpIfjm8BN33SXy7rXnU8qbjj++rL/eevHrnj/16U+XE9/9rvj878Mf+lDZbZddu6hx&#10;3Ptv7zO2nuKy319cjjvhhPLJU9tewqaPMoDzXsPXYOBxoC+BDUKnXX+gbz6G2CfiwmOPjvXMNg6O&#10;9WLUyfrFw1+UYJg0jwmysMEmM6F+yDREjqEOmAfoA7IePuxBSZsyROxEG0AZPUQv6HJ/6AF+cmMd&#10;y43N8zV3em0KGAew5zyM7U197kv/yFuhn2Ph2D5A9oWQwTDWtdAOZzxEzpFz6Q+Xcjxj/HIde1CX&#10;1y/b/cAZqNcHIpa14oWEHOg8L4cx2LMt96MO2M9QZw6ADByTF9law/Mq1zAWoAv/Ltbaw77g9q5d&#10;vfmBcbXKyAbyhzhwLnjDHPqaC/T5GpwjuvbTKC0WPZT3A3Jeh6ZrL/jAPICLDYjOkx4+3sP42uU5&#10;hE+NJT852o3XeA709otu/Dj1ueTxYXSqITfWD5PJZ+7cIzAOYM95GNub+tyX/i1vixnexADHoz6q&#10;bM4YVzL/IHS0FtrhjDMIaTna+d7nann7OXR7MMUzxs83G46rZVTbvif6oA0/ZfQQMkQsazXh/udf&#10;isE+sqXajJuuwX6GOnMAZOCYvMjWGj+v+n4dC9/8GWvt9gao7wHufvNGWL35gfMB2kDuB7569n9b&#10;S8boIXT6Iee6WQfyzb0+wPwAPuxBaFOGiCU/3Dj9tDefusb19SG/LqIH+MmNdSxHR508X3MPYRzA&#10;PsrTfbid+wTmhutvXv2GdRzbR9WM+ULIYBhLjD0AOOMhcg5fB9TlOQzjGeOX69iDurx+2Y4s1OsD&#10;EctaLf/63/rEnm25H3XAfoY6f91zG7f+YlxFHhDnOfAGwNfA3K9jgc7e4NYe9gW3d+3qzQ+MA9qA&#10;5xOAT7z/a2w3FjkfiPsU3kBWXb7+o6evvB+Qp3f7LOvohYyt7zD1vVTiwZM14dh4nYyF7sAobN43&#10;VIWvpeSHt96bPuT6X5un52L3K/e72v9fdW/Tq2uSnWXucmbWJ22gwIUwanUDPQAjMQEsMUZYYoJA&#10;QjBigOgWUo963BPMELXUzQ9ACCRmICFmICP+ASDgBxjZDEBAFhaUy0WV7V7XWnE9cT+x333O3pmn&#10;ssr3ycgVsT7utSKeJ56P991nH/RgcpdPSf5ctbV+5Hw5xv6fDwHha+51XoznQD6Az42nxlPnPGsA&#10;xh4v1zqfTYxLNG9J6wDp2/bqg7Hv+FmL52t+IjmSq/37WWvy9TjiGeOXeaaGyr3ODyRzlU87ffDN&#10;b/6u2uPfb70+NPhYq9n/D15+SxpD/rRlPZd/AR22U0dJ5xee+AF46ZvL4wd8pvnyl7/y9Omnn16x&#10;AL21Ibue6u+6hp++tbNWXluM1884oI1su55Zs0f7nzqx5wfXyQesE13/INWKRT8f+NX+L3fG9HuP&#10;rDypA6ST21oAfGVoHuxnDULb9Od4EQt/z2fF0ahBu/Vif839/6qf+CXRce3wB4NcFzkGm0dgT37G&#10;uXdA17WOl/7y6nfPcz8fH/l6DoIz1rXQjnRNEsSlD1BnvC3jGeOXeaxBXa5f2ukL9frQiGWtfqzf&#10;/9c1XD5jATp5kdyT/CImY5DWjq/cxutnHNAGsh7kj8fz/71ukXrkrmHXAbTZpxELP9I4/a7n7WrU&#10;gu52nEoP8Fca61hpbM6XeDkSeT3FnjxdD7VVX33Wpb+8+p15fD6wDoBfX7NqLA84Y12LsY8f4xNy&#10;4JVc4z/ngi3jGeOXebJedLl++gP6Qr0+zI1Y1upz7//jnieXQCcHyPoBvPTNdd5XOsfiYyw8Pl1L&#10;SXN3XVWTMUhr165eftDx3b+vY57nyPyNU/rpKxfwuArniM56GKOnodPPz/rMox0dkAfoA/o9ZOmR&#10;2Bw31vJps0+D0y9fuEezFsmB3nrRZX3oAX7Kjr3eMe41EZvzlXuw6y2W1bvPGcnY2tQP9xyf/fy/&#10;a8sx+Ct/+a88/Y3/+68//c9/6H+56vDL37/79/8eSdf9/yee/tbf/H+f/vyf/XNPv/DP/9nTX/0/&#10;/4+Ody3Mj2Tc2Gmad/vs+6D+SNsVX2D++GUe61eX65d2+oOpn3PDNdn7/+N+N4ADH99LwcTAS445&#10;Xtqynp1n7aHmuuuG4/Pc/++xAD1j338693onyrq4Fvi3v6279SteP/RXzLKBvh6t8xifV+9/6ohr&#10;o3P82T/xs09/72//nac/9Wd+7unf//K/75qxXZ+H845S/cf7f3/ZnnWLf/QP/uHTf/n0vzz973/t&#10;r7U955TQZp8GJzmRxunntZbmGr5q/0cOpbEv7/8N4wD25GEMF331WZf+8up35nFsHSB985ra4+4N&#10;nn35axDS4oA+Cf1c0FxYFgd7FpVIW9rh64fgpefAcTFHJ6xNmM/82OXVZp3mSg512rURC+RU/4jH&#10;G7bxSPvAXMSC5KRpN1YYn1yJzHf6zoa733DJzwOTMYxdOxp6awH6ocMuj3qafsB5AX3sY2MMjzqB&#10;Po/V5plcYB5IJvb0ZWwMzTmhy7r1QfoilBwAX/VA6VwAvjkG+BmLpGUO4PmsBJ7b+OsH6HOsPvlk&#10;fkVA2s1FA8iZZ3F7E4mLN/6ul7Hqs+8YmXXrU70ld725zkiPDXbXPuNA264bdPEsvXyXvuuYYyms&#10;TfQH7nG8sfMhLfF5nuxa7hysGdCuDV4gp/qLp/5Tp92LLXa55ADOI2No2o0Vxg/XXgNhjkuGjnnn&#10;OU08+d+6/+flZB9LdMbTxq9sJZ3X6PZcOBexTc6pST/Q+jhWm2dygeTO44qecdvXddg5ocu6mYcx&#10;vzX2//dr/395cd5rMgdAOk/nfXK5Xsaqz75jZHLok9Av1xnpscFuTRvP6027fOqtA51QJ8xnfuzG&#10;a0PHF3bmSg515tXm+SCnev2AOu3GI+0DczmPjlnnKk27scL45Epkvu079TBv56Cd/G/b/8x1fpUR&#10;+3a4x4942vjtedrXxz42c6oT6PNYnTwgdacvY+20mdPoyAe/vsp37X/3KMAO/OIXfFwvVby0JZqn&#10;YuGCg3buf3MpgethjYL+2+//IzMnoO96Gau+j+nqa0PeOPDvkD3nzlV28yn7WNSLOOtjTQkYyamt&#10;82FALj718Of93zp9oaWeh/f/4ie+bfHyjB4M7/TxA9rbVvyeD3I275qnPF0L9vpDXM9lyem325XL&#10;eSRn1mKsy8yYgbyJtkQ+7fZZkzyn0ZGfe4oxjF07GnprAfqhwy6PevcAY+C8gD72sZmzdTyfrnmi&#10;p1bPUXn88hck9913YrXT/KEMdFm3PsjX3/8rfukFvjkG+Bvbsho5+NDj29/+9uWTOYHrMR/UTc7y&#10;7H7v/y/v/V/KsZZkjArQd57OW1/AHFwvY0dfdXS/9Ot+hK31q06gP7Cn3+SrvLx3VIzHBl5rOoFK&#10;m3b+33zrPi0/nPgKdWt05XPe2IklvzbrNJfPo6BzleQ5zJxc/33+916g/sZTOnPOvXLim3P1gbmc&#10;R7+fdcw07cYK45MrkflOX/YAc4BNHfnf+vyPHzrs8qin6QdcC6CPfWyM4VEn0OexOnlA6k5fxtpp&#10;eT5k3fogX7//RzoXgG+OAX7GIrk29oet61jrkzlBr3sdJWL0A/S/mPv/7jtGJoc+Cf1ynZEeG+zW&#10;dCJtaZdPPXtKbmFtwnzmx268NvZ721eu5DC/ebX5YXV+wWktxqjTbjyy+9zjCuZyHhlD026sYAzk&#10;PbHz3Y8V1yvmnec0dvI/3//zBSoNvbUA/dDl9VF9PgcB5wX0sY+tn6+KR53A7zpWyzd5QOp85tOX&#10;WO20PB+Q1q0P8tr/616Qa6UfUM5cZj74OjcBj7FI2vn838elxsrWrfXAv/3Gtftv2f9zfGa+mRPQ&#10;d72sU332HZe4ceiTGL+X9j+/Qv/z7P89X7nX0l864XljftZWXm2bd89VDnXa2/bC87+1nDxj3/FI&#10;rv/0gbl6HoXkpI19r3+jhPHynsh8l+/Ky7zPL9zI/+r7/8qPHzrs1W2dehpgDJwXKK+bHZs51Qn0&#10;eazyhw+UeR99vv/ZZ4xnDnNN++zv/+rBEtdcAL45BvgbyzGg/zF79xX3f4C/94te++rzTy70839x&#10;tD14GNMA0nkis34Al+/Bvf+rPvVytG3xIpNDn0SfZxXf+ao+v3fgC2dyZU0bm09b2smXeutAJ9QJ&#10;z5uuY9VsPOdJvwsGL0gOddq1vX3/77VD2gfmch4ZQ9NurDA+uRKZ7/T1h3BSR35/XfpHX//WT/28&#10;BQkcAQ62RBIB+jkZJ0JiY5MTZKy4bHCUf8bQQxInP0CXY6CffI656FlTcutLg+u0OVZ60aGhQ3rD&#10;Fuitte0FuRwD+vicB4lG33baiYEPmMMmHBNjbuP0s0/DRtNfaKdhA6wBNcmHnqYP8hGISTvxXISB&#10;HFy0p6699iBrBdqs1dz2BTkY45e+J1JnH3/jHZPjnDdAp15/JHalvvwf3XVxWjHpK3KMX0L/7VPj&#10;dTJaH6AuzyF8s8ZHnEBe/YQ5jaPvGtkH5DP2fEnIWGEfSY5dR4vWEyc/QNe51xjgzxfLyUfcy/sf&#10;3ebq+UWcvsq+ifJn8SBPoLdW7XKlP318PDbaafRt50McMfABc9C4dorkmS9u3r7/mbF2GjbwfP9X&#10;HfU/fZCPQEzaiX++/30Q3WsPslagzVrNzcHL/ORgLC9Iu0idffyNd0yOPe99nqJTrz8Su1Jf/s+x&#10;Yj3evf8Zk2fOeY7jRA/0zxj6wPoAdXmOYc8a6SeSx5Ywp3H0XSP7gHzGPqoNOAb2kfifMUji5Afo&#10;cgz0M84HPx56rCm59aXBddocKx/e/w+gt1btcvHA7AULGz4eG/nktp12YuAD5rANOf3hJ8bcxo3f&#10;1GQcNpr+A/JtnzI1fLCUjxhrUz4CMWkn/uX9P1wiawXarDX9x2fnYCwvkCOROq+j+P86Lzb9kkT9&#10;M9fW8bJTfT9QdP2sEyDxV1ofQMd6+OJy+oocW7/QP33oA3zVUZfnEPas8SPOx0DyXK0Nrb5yWgt9&#10;1/jql/6jvq8Ot5x7XUdqB/aR+HeeHre69XzAxQumaN/Kl0BHbU7L8b7/lzLm6FrQqL0O6M1m7dYz&#10;+3/lRscAe7WVsvXE5ocYcjkG9PPYaOePH4DRTnvHFB/ItacJx8SY2y/S9bNPg4emv9BOwwbyp7vl&#10;pumDfARiLntREc8XJPTlgM+6vvrVr/V6g6wV4AusFb06fYDrIy9Iu0idfe63fEi7x67jfd4AnXr8&#10;0SK5fv7ar82vrtYXYGM93P+laHvHbrcZc05WCf4N5MH2n5gJot9y1Qf8ghxgt0bQua8zd6+rvPoJ&#10;c07c+PlDddOf/cgP8xl71paxwmuDH0idMUji5AesbY6BfkgYHN+e/9ty96VxrDNv56OWGqt/+f7f&#10;2aZXemvVzvjuPznw8dhop9G3nXZi4APmsF1YY2LMbZx+9mnYaPoL7TRsgDWgJvnQ0/RBPgIxaSf+&#10;h3f/H5CDsbwg7SJ19vE33jE5znkDdOrbv9RVbdsZpy9Ax3r45Zs+SpFj/BL6pw99YH2AujyHsF81&#10;Fh5xAnn1E+Y0jr5rZB+Qz9hHtQHHwD4S/4nZ+ZHEyQ/Q5Rjod8bx/M/nLaW41aMvDa7T5ruX+pf3&#10;/wZ6fxhG+3Dd/enj47HRTqNvO+3EwAfyy2ka4P+OiTG3cfpNn7bPX/2FPFyfsYHPd//fa0L8W/e/&#10;9wlt1pr+mZ8cHbd4QdpF6uzjb/yM5/p1zhug+42aG3r9kdiV+vJ/dB/y8795D9lrb32A2jyH/MIm&#10;/RLGyKufMKdx9F0j+4B8xiYnyFhhH+mzr+OW9ccvmAQ28wl0OT/HP9TP/w/wvEas6wLkSn/6+Myx&#10;2Xw0v0Ckeey0EwMfMIdNOCbG3MbpZ5+GjaZ/n6QF7TRs4L3v/30Feg5i9APEv/rzv/U5xOP9Dyf+&#10;nAvUOmsDyNFxixeYP5E6+/g/eoc75w3Qqe/PeErNOsz17u4L4PSLUmP6C9XSn36O8Uugx54+9EH/&#10;EGXxAeoiF4cFO7bL7wEnkFc/YY3G0XeN+UMfuNfAs9oiVthH4n/GIImTH6DLMdCveWrM+cL4C93/&#10;pbdW7XKlP318zv1No2877cTAB8xhE3TlMTfvN3xugP6jr/3U7/55HZQgC0XaB8izT9PHWKQLlXzG&#10;yYuNCVxIrmpIWr+Elxl/dcmR0O7C4AMylzphTtpZrzmU6vNmpB2YEx1QD4wFHlRAXVwI9TU2/eVF&#10;qrefOZy3YJx1py+QM+vRR/7kVDpnxsmvHmgX2DJOG/yT/35cked8AHqQOYG8uUnPWMbm0JbyzKe/&#10;ObIuoD9NH8c84OnnT08CH6bzHM8cAF3WQh/7I391tQKtNwakb9YMtCkBfqmzDzdy+jsnTR9jkXv/&#10;3x/69dev59iWez277XrxV58cFyK2eZcfMBdQx5z6/xGHn2NtrVsPdeqTb2Lua4oO7FxjE6/f/xMj&#10;L1Ie++jN4rwF46w76wFynvsfL/mTUzlzJvYnrptK6oHcAtuO2/OA3/ydu9YyX7aSA8h/5axrMZD3&#10;x3n/w3xxLr9rvOIB6+pPNAJ4sD/yVwc6x+qD9M2agTYlwC919gHy7NP0MRb5We7/yZVNH/zVJUcC&#10;G+vKM4PXWTJnLnSJzHnWaw6l+uTTDrDrC9QDY8Hr9/9AXqR6+5kjX1gA3Fl3+gI5z/0POPewwWG8&#10;56NzRp/86oF2gS3jtMF/3/97zTO3QA8yJ5B3zr19riQYm0NbyvzChxOHfv/ttsqBun99eI2pC1gf&#10;zTocMyf9nA/AZn4bY+MBupw7/anhub86kPMC6Zs1g2t/LNm6VeelW/3qtJz+zknTv+upPtfj/kGp&#10;pdM+cVMjrW3nF7roS9Kftta47Pir7/vt4khcMcU7fntezludYNxx1T/r7XqWzvwg+bQDc/olt3pg&#10;LOgPoxfgecv+Z33UqRe9VssOGE/dw5m+QM7H+3/4k7M/3Cj4AQP6c12Ml1sQox1928oV/nP/f+Mb&#10;v6328Q/Khm+bLsif1yLQ+nL+MPf/rcPXHNaPH9Cfpo9jfnPHd77zndYZB+RE1v+u8fyA1wDdVUv9&#10;Rx8Oxtv/ng90jtUH6Zs1A2x8aN0+6wnSOo2zD5D3/tSjj7HIt9z/J/O2IbNZL/6jg5MPa/axF8Z4&#10;HYcPmItkzlVc9VXjOc0fZqRi+s7B/ODiW/33Pv+XGMZB7jd4PtT9/5r3GsOddacvkPPV+3/JmfPE&#10;Jr96oF1gyzht8J/7X7/MLdCDzAnk/ZE//9c1ksac9DMOyNnXL+KOHACfrIU+dnOlvzowvI/rz5qB&#10;NiWwTnX2AfLs0/QxFvn5n//3XPXBX11yJDJGv9ZHLnUic97rJZ51n88wzA+ydmNA51zPiyBzGQs+&#10;zP6feq7c1Zy3YJx1Zz1Azpf2P+dmcl73/zXn9gl+9UC7wJZx2uD/8d7/s4Yg6wL60/Rx/NL+7zVd&#10;+W3YjAfoshb62B/5z/Nyd1tvDLh8+71lavHzdG1KMHVOXnTJhzz7NH2cI/Lt+9869nracg3VJYdg&#10;BrMWe+3wAZlLnWAsr7+VkL4252B+kHzagV/koQPqgbHgnfu/jlU/L4Q/fexI9favHKV23oJx1p31&#10;ADmvesqsj/yb03W5H9fk7/eCFa9d4Jdx2uB/vv/X53/rPa5t1ejNDztMfcDnZnl5b8j7R4KxObSl&#10;zLmqm3rWXlv14wf0p+kz9/+feHH/N+d6d+rGORM5APpdy/040tJfHUBfo+6D9PX7KqV59QHWqc4+&#10;QJ592vUeuI49cr//v//zf6ENmS3XUF1yJDLG5yqQudSJzJnz16bO/CD5tAPs+gL1wFjwzv2/YtNf&#10;XqR6+5njpc//WAuA70ff+Na3ft4ByABhMmCSJqrmxIE+2gE6/dTRV488m/H0vYgDK+OmlXBzGQ+s&#10;2ZyME/rSsOkPiFEn9CXXyXVhFahvAk5uhMSfNsf6ZD2P8jlXoB84eeHLdcee/oA+Pp6EaTcvUg7t&#10;6pD6geQGjs94IQeQax6y9qbAh5j0pWY3ivWgA/qcteirH0AHj3C9zCkXQCe0IdP/BD78ZB82PlAA&#10;eMGa/nKdOniVwHPdOvE3FviAygWdi/sZT19kPvWZXyQ/Qj5armVymQ+dfn4QSr/1dXOoCqZfDUkz&#10;3jGtWDsWZE7gl2vjW4pytWbrYJxIbmz6A7+gyxh9+ekpbnLvgg8cCer4bPufc/w+X+cKsu6Td6/7&#10;PhbpD+jj89L+Z6bIXEd50LVPtWJ6dk4Dx/0gW5j46QM5gFy0ybdiqw9P+lLzs/3Pw0yF6HPWoi8f&#10;JAt0P4r93zL85Tp18CpL0+cDNVon/sZmDGN9dvzYReZT7ziR/Ej5aOQQyWU+dPqpo68eeTbjU5fI&#10;nMBrYvo2R/XNyXg6I/rBfPljoxlLjDqhL7lS/wj6JuDs/V/Xj9PmWJ+s51E+5wr0A3de5j7r4r2U&#10;fZf+gD4+L+1/Za4jdnVI/cC9hj0+44UcQC6a/oA+MelLze+//28OoK9+AF3uf54tyWNOXzD5v/uX&#10;/vAMX/qfgJ9jql8i/a3t1BGjBJ7rNHMaC/RlrE/G0xc73z6G8iQ6fukR8vUXJLGWWUOvVVGiw9da&#10;gC8mjFtWm/2456PN1mQLvrSK+SL+Hfu/QhknzucNmrH9t7vr2GaMvjxrjP7Od13UC/omqOP19//5&#10;6WP079r/RGXdJy98ue7Y8wUc0Mfnzfu/1qdf8h+sU8LxLX49B7KEcvSwbDb9v/a1r01M8aCjD9h7&#10;/avX2zZ65tG25XPWIo9+AN277v9yAWsC2ORL/xNT128+fe9737vFg/TPD4F7YeroEktMy/X8xN+m&#10;pUbrxN86gDGM9VGnXex8rlmNPTaB5EfKR9truWO1N2P562cN9NUjbe5J49OW2DkHXhPT15r9m9KM&#10;E+f93/XHq69rNUbP2HnQ+l3j4DrhdSzBfPpvy31B9396Xp9dd+zpD+jj8+b9v3RI/UByA8dnvJAD&#10;yEXTH9AnJn2p+f33/3st+uoH0P1Qn/9r7+cPQCXSf7ie64hRAs9168TfOoC+jPXJePoCn4wDPaaL&#10;eknm4N7G7rW/z6/1zqUNZD509K0F0FePPNuew7YniE+8a/+bs+8xQaMvDV/9cSJGndB33se3/ka6&#10;oO8MRsD5+vv/rudt+7/FVRF8ue74pT+gz/PYm/f/Ogdw6d+8Yu7gBo7PeDFfCuw8Nv0BfWKQHV86&#10;5vVh9n/xfPLJGr1r/1vT5pbv8n/h3skx1S/RHKsvF02gI0YJPsj+XykyX+sLjgejS36kfLRcy811&#10;P+f0U0dfPfLeqHfPzZbInODR/i+S7pvT+Ql9adhyjsRwfmeMvo/248ZeI7kEnK/b//y67KqXa279&#10;eZTPuYKs+3nOWRfXAHv6A/r4kAek3bzIXEd53Lscr2Jq+8W9SnZ8xgv06MBwvbD/q/mFPOA9/ZNn&#10;+39+Q9D4cAw2B9A3zx90777/b9+syZzI9D/BtfHXfzBfQmc8SH+5WrfWDh0xSuC5bp34Gwv0ZaxP&#10;xtOfzuS/ntnX/VGeRPIjvfbDebv/r452c/Q7S537fg51vv+fLedgS+TxA65J+lrzs3kv6EvDlnMk&#10;Rp3Q99F+PKFvAs4f/v3/zPnu/f+l3/Uzf/jZTB4RorOI1EGcJ1kikylPZIxFenCNA48+aOJDdfRy&#10;0/DJkwGJHR2QT27HCX1B8sgLjO9+bSBP+LQn5BCulxyuo3HmA1nj2U8e1y/15rXetNmn8Vfijcff&#10;vhwZl1zWCxhTsw87Qv33vz//1ljaTr/x/bj1uV6O9ccPMKaR05ofAR/5J8dsQuctNw2c/EBdrudp&#10;9xzRJnLM/xnzIQIfeNCnBuxeIFKaQw797ANtyBptHefmsrk+GT/+d+gPlOjGd9sYu3bIk0v+lMRf&#10;qK4xWKwPPmAcjuYR2JiDef3gyBcZbkozfs3+H504/zaOPPIC47OfNZbqBjmEdcthLH7AfBV5+YCz&#10;nzzdP/TmnRofx9Be2v/Xh2IVa9yMJ956qRPfPGcFfnzotff/3qfp5wducKDPL2lnvNcHPzB861zg&#10;geMF4GPNk2OuMV/0/lfD+PPt//l3G2jy6SNSh/SY0pc3/YX+QIlO39S5dp4bCflT3rE5gfXBB4wD&#10;5hHY+pivvIxp+OQPgyCxs5ZAPq+LjhP6guTx2AJ0F9fqZ43oEnLM4C37f9cMzn7y0D/15rXGebHm&#10;gXLWBT/G/LuaxuPvg7ocJ+dw3Y8p4zxnhfrX3//d//fjneuDH2BM81y4455H/szxWfY/v/IZHePT&#10;zrnHi6k28WisDkkN9JmHa5hrqZ/91Munj0gd0vWhbzznwa5qoD9A0kPnr1fWhi6/YGAsvrQ45FKu&#10;yP4/MOZLJaa+/SGe18bu137tY8SgVHAxh45hDnBXw4d165rKmfs1HOg6lDqKwJrkT3y8XlxB5wze&#10;vQbDNf3h4sMJa0Q32D7YxLVei4OxuQAvy1mzOPu+/9Bm/UYvv3mtcfb/PYb2mZ7/6/5svQBdnrOi&#10;9dz//8fb9/9P/vbfvvLsY6EvGL55abZmgPVnv/U7nv6vP/oHnn5UJRhmAAAuU0lEQVTfN746ys+I&#10;X/xv3336W//2F5/+1X/6lR7nek7+XRO1Y+/6Wj/2X/mVX7n8AHbj+zmgaqfPPHg2GRn7f92vanD5&#10;MW855fr9/+vvf/q5P/1zT9/8nd+sNWAVsP/m03/6z//56Rf+2S88/dIv/3LEL872AIur/sib/Pp2&#10;3NJR95wv60OKcW+7/CkHyuEQfX6VhA8X47S1fgEbc+gY0taYho/HoBQt4UAH5Dvv//P/QT7/99+O&#10;Wjxe20HWZn/XuM8JIYeJpu6d31jj6J81g7OfPPRPPXzOIf2yT/tM+3/1BeM8Z4X6L/7+v4GP/Jnj&#10;h/78vw7XNV5grA5JDdzvflDP9X2e1XxyLfWzn3r59BGpQ7o+9I1P/0YN9QdKdPqmzrXrLwJ9X1vT&#10;lD/lCTmB9cEHiXHAPAKbx1xuGj4eA8fY+4e2K04+uR1vzAeuInnkBcZnf2qcLyDQTWeJxSGsWw7n&#10;Z5z5QNZ49pPHH66vwaU3rzU+j3H/n8//z/d/ftZq/NQ7NXH8WWfPLdGxNZeX9/+KX5z4os/1cswe&#10;AfgB+TwXXgI+8meO3v/9uS015/3U4/xcl+uJvOz1x3NEm3g0VoekdvrMwzWEy7XUz37q5Zvn5b1m&#10;yY/s9Sn3jMd2Qv/qLbnrBamD0/Nlc20/uZQndkzu/72HtHee9dkbwMYczMuYRi2vev9f3I4T7bvU&#10;yeOxBcZn3y9bWufGX5BDWLccPb+Vi2jmynlAHVnj2U8e+q2vfTj6ndcaH8XQbvf/ym0fnz2/vdbG&#10;W6++fc6uH3YS6j/3/d9zvsb4qZ/nf+rf1+0T+MmfOV6+/+/jvHWTM9fztHuOaHv6zW3TDzBWh6QG&#10;nkn9AcGWrOUb9r8+InVIPx+l38eIZ2Du2busRr9vrXtJ8nt/T11fOzlf8v6/kLlHTv4EenGdf+u4&#10;Gwc8RgLbS/vfY+AYu8/08sntOEG8SB55gfHZzxrRJeQQ1i2HscaZD2SN9z779P5Z3ujpj54198t2&#10;9Gm7/c1fC8rJC2w0SCwwx49O0iwGTvWJc0GVPGjw5S4/3dFfQLRlYA5udvRt8iNtjDMGaS2CMfps&#10;+ipT7zrZp7j0ReeBVF6+BaVIP33tozeftvP4ZJxjIKf59EOfY+Pwc0OhT5xxxgB9U5cwVt5sgljt&#10;c/O/zwEg8UPie9bgWB9gvHbiQMYCf/pHH6Sx9oHx1pr+jI3RL/P74Aoca5OfvlxK9eDkTV9rEn7A&#10;4flCDGOkPPobn/4JbMN/r4U+7fX7H91ee/Q5dyWxcM5Pd45dZI72XXIudiXrJoRdnzPGWsR8ETg+&#10;Nn2Vqac2pH2Qvui84OZx0lcp0k/f6c91xHzazuOTccyKPpAza6TletOIA/id+99Vspbp7xgwvsUb&#10;ugTnofMwp03Ap908zbnm0KOS+CHxPWtwrA8wXjtxIEIbv/X2/76hK61JqPd8IQdjpDz6G5/+CWzy&#10;G5Pjz3b/n72YL3tKYvf+vx+szJENHWuKtKE/Y/qDoOoLapDDpq8y9dSGtA/SF53HXdm+PHxXOcaI&#10;9NPXvsdKHfI8PhnnGMiZNfowmGOvr/id+18whs++uYC+qUsYK282Qax28wDnAJD4IfE9a3CsT2mv&#10;eO3E6ZN4tP/5krcCu98fPBTl2Dhn4NmcSHKYzzyZnyZSR3PO9OVSqgcnb/pi0w+o93whhjFSnvWO&#10;d8WnfwLb/JtLuxae0enT7vu/aqs/5pCzc3TsXvvWM/dSDe/Mh9hH+x+PyTF+7bukOmTHrHHHhd1/&#10;t1lQA/psyXXq50PQ+wtX23hpLonO45PHSV+lSL/xnfVTj3/Wcx6fHTdzog/kzBrP+3jG4ffq/R8v&#10;+vrKc8JYeXkeaLniALHazQOo95NPPin7XkckvjvffR79vljj/+dP/szn/uIX/M6vfPL0v/3k15/+&#10;8S/+h84LrNW6rSvX3Op+8INf7w+Z0Av6Ns7f29ouLqV6YP7Jcz8vsP2lv/iXnr75zW+2T7HX/7H/&#10;xNM3vvH1p2/91Lee/sW//BfXsWifxVsEdVyGrz90PIA/Df/Ot3QznvOm++udowZXjuZc+//Kt4D+&#10;NndkcRD7aP+D9ltc5B65dUgb4zPmpfs/x+HRtQRpY0xtSPtg+846eR4o01cp0m/zTN9jpQ752v3f&#10;X1RXP2uk5XpnHH6v3v8rBuibuoSx8mYTxGo3D6CvHxI/JL5nDY71AcZrJw5kLPginv9pInU0/KiI&#10;+7FcSv3ByZu+1iTUe750jhoj5dGf63nPoyS/UQFtrhD3PPmbV90a3/Z/3AeBNVhr4tz/IyfX6/b/&#10;buqQNsYds65LjK1F+IPAL11L1DnudSppH2xf9/+sRx+nlVtfpbj8Iod9j5U65Pv2P8cEyJk10nK9&#10;J26f2+/a//NDj9O/7v8ldG0d/b20DfydB/1sy6Nr1259wDkApOuAr/MF2oA+wHjtxIGMBXv/7/We&#10;2PG1JuOtVU4kx9l8+mV+mkgdTX76dWaNhLOkenDy6oOc5/Gxg0uf+7+OEfcFeeTFz3ns82uvETYa&#10;/sbk+Nr/1XxWM4ecSPQJ9Dl3JT/I8Gz/LzE5hiubOmTHrPEZYy2CMfpsyXXqXSf7IH3R8b5IP4+T&#10;vkqRfvraR28+bfv4DDKux7V2rJWcWSMt1zvj8Ov9v66DiTPOGDCuodumhrHw088miNVuHuAcQEW0&#10;H2PXRKCbMceFmJmz8dpdi4wFP9z7/563cGxr/iqJvlxK/cGd9+5rTUK9z/Ock+x/YvOLYIC+51Hy&#10;Nc//1AqHY7/wp1mTtU4Ns4/RJ17e/x/2/s890fEXsv/X8cnjpK9SpJ++9vtYrXxj218KD7YvPoA+&#10;+uEk3/iP3zybgI++8Xvmy1+DLcz+Wcgj6Oei4mvfSXlzQAfOvt/M0+88JTtuxWdr3mr3RRlp/fo6&#10;BvqbF2Q/kXrjAJyAcb9E1mbJ/EgaMc7dZlz6ptROrHohn7VoZwz6or362HIszlzK5AOZQx+A/pEO&#10;3+QFjPN8UKekGZvrNP2pG5ubH/39pB87HNgeATsxm/f5OWx81gEY08eeYySQJ+2J086DmT/E4Jdk&#10;8plTEON+EacPYxq+cJhHyKudeliL9JPDfvLYl4c2c7rPE+iXx9u+a3rf/+Mz/cl97n/k7u9aacTR&#10;sj5l1x/+zgfoTxO7v3WsSPp0XO1zACfAnvNNSSMm55Fxj2LSTix7gL6QzzkYxxi434nA9nj/79gZ&#10;75zygcxR/2sdQI/OOKBv8gLGuT7qlDRjnx9v/fnVTnzw+4b9v0toOzHJu317pa74rKOtNaaPPcdI&#10;IE/aE6d9vjDY8wfymVMQ8/79Pzp84TCPkFc79bAW6YddXmTy2JeH5pxO6JfH275ret//O599jy19&#10;Y86+jTha1tfjktavr2Ogf+9lUtfUGT9C6o0DcALGOd+UNGLO2o17FJN2YtUL+axFO2OQ+x3b4/1/&#10;zzXyXg/IHPoC9I90+CYvYJzro05JM/bR8dbv893/idm/RUSZMB6u/lBk5fYLpN63Ne7nvPUhXtsX&#10;D/FAvTjtzhUo4afvfAW+79//s17ymkfIq516WL/0a/vipZ889luWDbsvDYJZEK3fPt68TFe/1oy8&#10;xF7zKTuR5gPw+8KJizGTc/exGdd1rbzoR973f18P1rMk0J/zQjA+wd9CTr1xAF7gS5h5W3p+VCPG&#10;D4BtE3ffb9ToeOyzxyui9WL4PsT+3/tr59x8IHPoA9BfOtTlrq/+gvGL+7/OC/r+tPij491+K/Yr&#10;X/lK6+cHLjaao/LnbwgBjv7CH/zpp5/88nyo83nx6fe+//SP/91/vOZAPcA1Vi/mWsK/9/Xx03e+&#10;89+vdQJK5tb9NV/By/pL+98sjHmek9c6/vgf++Pzq7LZY/zpHJPzV7/7q0//+t/86/YDwzG8+uV8&#10;5NbPOZ+YnySv482eX/79t2+q7/F0PtiZxe5P7uvaXn0/OKUZn404WtantH59HQP9H93/p6pLfb2j&#10;Ad/dAJyAuGf7f0lcyXXWbtyjmLQTq17I5xy0Mwbn/ucH5x2LM5cy+UDm0Aegf6TDN3kB4xf3//I3&#10;NtfJvn6/Zd//+WGxgnakPkr5zDngmePl/S8Y0+Q1j5BXO/WyFuknR/e5d9W+aHuVRwznfXX6HoVf&#10;rl1WQwz7g3u+/xSG1wL3sh8OowNn32M7H04+Px+yEUdzbuqQzk/fa76Vqv95iBUrpn9fW5A+5gFw&#10;AsZ5fqek9ZpctbNvOuyynzFI7cSqF/JZi3bGYPY/azi2vB6IM5fSZwLzZQ59AOfDpUNd7nMPny8V&#10;Wr9KJj7XR52SZp5ZJ7iZ4z7vseX+9zMiIQe2R8D+3v3POVE5J8c9N33X0DESyJP2PI1Ou3MFSvnM&#10;KajpQ+9/nkd6/8czlBz2k2f6+/jRXlpnc8zxnnX22LvuzgcdOPv428/nZuO78ackcTTzqkP2OVo8&#10;XrNyXfSniexfKFXqjQNwAsbOceff/NdvAVp1ZNw9Zkvt5Gt9PNeig89ajGMMcr9j29eDjTOXMvkA&#10;tavTB1jXqcN3jvtea3S5PuqUNGNznezrd+3/mo99s3Mth4OY55j5UEPyji910Ob8+GD7P7Dv/3MM&#10;fNcB+spnTvHB93/lpV7Wovc/6avJAXx3zfnIrV/PacU2kBVujvw+zL7rPr/6eq/f2b/v/+fnQzbi&#10;zvqU1q+vY6A/TWQ/kXrjAJyA8fP9f6/trN24RzFpJ1a9GL7Z07PXti94vP+d+3Cfufpv/ppEpU4E&#10;n7aXkHbjkcl1jpHyc3Oy/yivD21c1IFce4Lb11jQMQffI36AznHqQfprOznkZaxUd9Z58umrzTF9&#10;TjIPJnpOqoxNrrQZ71iJDpt8+qlP6OOJjA/9jKFhswF9lfLYR+rHmOYFLx86QMY4P6AOv7x4oONG&#10;IdQBYhgnt7Ha0Nl33umfHCevOC8MnL8+PJfiFkufeP1zrAQp9aOpxxdQMxdfbMJ6Ht1UjFevLnPv&#10;mBmfeMSJTK49vp8/4H37X1/Hcjln6kpfy6R/8j3iB+27xqkH3rjR3/IUHMvLWOnFetc5/hlrw0eb&#10;Y/pv2f+so33jHSvRYZNPP/UJfXypx+fx/t/HF+ir5KHj6q/9rR9ctL3/9zqCiRndi/u/zndgjh/H&#10;/Z/8GUsfm/ocK8GW94cK9fiC3v+VH5v4cPv/MR5xIpPrHCPlp2b7j/Lq61iu/oBqIX0F/ZPvGpe7&#10;MeDkT2S8ttQBeRkr1Z0v3Sefvtoc03/L/k+b8Y6V6LAN30h06gd7TvIaSz9jaNhsQF+lPPaR+jGm&#10;fa79v/awOfihEeegDhDDOLmN1YaOPvcCrqftz09TF7gP9LWsxo94hftNHzkdZyx9bOpzrAQp9aOp&#10;xxewRuTHJqzn3P/M0Xj1cmbusdFmfOLOWXHrfpFcfiBz3v+J5MVycu28nXHxEtM8jMtNbueMcvuu&#10;Gkt0zDGPcyzQ9XjxJ27xbZva1QF5XdP2VXfVOf4Za8NHW2muWI7dh93/s/7y6Uejn9AH3o5dL/Ts&#10;AWNo2GygfZde3qu/Yl1nbLRH+x/Jr4vjC00wX/TOnNLPPWwM9/9f+m+/+vRHvvk/fe4vgH/pv3/3&#10;6f/7N7/49B9+9XvN7VzMBdQNvvT0ySeVs8Z88Tv/jtt9DTIWv5wLzbHSc5lNkX7Jg++nn3769NO/&#10;96efvv71r7ev+PZ//fbTP/mn//Tp029/2jHiFr8+vMsPgrRlzCO0fVwvTqR9uO7juR7JzznFMxK4&#10;zo8C/kBfx3LBI9K35eqf87jG5W4MkB/P1IOM15Y6IK8fAqNXh2yQtvQnn77aHNN/vv/zN3fcufo9&#10;avV5NnJNGSutRz7zqE/snL/V7v8/Xs//GZd6QB9b+1R/xhOf70op8bGphwNQM/mxCes57/9XfP3X&#10;fKGzJv3eBe/LeHd8/Wm+4DrHSPmp2f6jvPo6lss5g/QV9PHpfVBmY8YHjh1/8ifkRH/mcSwvYyX/&#10;3iH9Xee2A/o2fLQ5ps+xe/39f18bjHesRIdNPv3UJ/TpL/F5Bn7r/Z97ic/M6FYfqZ+1+E8ZWY9c&#10;9Luuks4dpJ97uHOU7u37n7x7PfUj3+mfHBfvmp9wv+mTcakH9HMuOVaClPrR1OMLqJn82ARfnOM3&#10;PxS09Rmvv7qde/K9C9u+54ZMrnOMHP5X7P86X9A5lss5g+YuaSygf/I94gfN31fAux6kv7aTQ17G&#10;SnXP6jz49NXmmP7b9n/Zapjx2pTosMmnn/qEPu4DfOhnDA2bnwGaXz1SHvtIgI4x7b33/3XtEenH&#10;D1kCc7x7/0+jUPTGju1er/OmgbTpC9SJZ/uf617wZyx9r6d+ruCYGP1S4mNTjy+g5nP/+2Xs7f5f&#10;YT7rA/VyZu62YZ7hBmN4sC+b8T2X+iOX58e8f876yE/N9p/lLejrGElzziB9BX2eg5PvET84+RPp&#10;r+3kkJexUt1Z58mnrzbH9Pf+n2PqHjAuudJmvGMlus71u//Iz1R/ktG8yBhEX0Kg7SKIGCSbzhNM&#10;P7kFfPLoB+xzsPzQDdx4wu/kIC+/Igx+cwD7+OVcgDp94XkJ+AI25g++v/7NxTrBiWXMBsv1k7v9&#10;qj3i1hcgGVsj/eTTRt91BtYF9LNPO+1Zi31k6pHk8iIGnIv8ABvN2pID6KtN+yMpJu/8jR3PpYT5&#10;sq8fY+LR0TKHUAeU6PTRbpz8mRPkmJzg5AXY5QT9Ul7+qQP0zSXQmc8+MvWAMb9a7mM+dCr4YWn6&#10;IpM769fPecpN37mVZ405H4YbW8YgX7//y143I/2w2jenMTkXkH4te/wbnffa//Wygh1Mvvft/1Vf&#10;8T3DUpkfLn+NH81xPqRZrz9NRkN3Ql8wc9q/BgNb8iGx0X9p//slI8CPtu1rraMW+8jUI7kG7/2/&#10;r2XyA2w06vaaLQdo30rvy+PY73kvuWLIMw8ve18nJt+eI9fj69+wqPEcz9fs/31eotNHu3HweBy0&#10;gxx7zORTAuxygg+3//e5zLj3/3rozZwZl9xZv37OEx2g79yANhr9jEF+iPu/OY15vv+JrXPk4CDv&#10;m+7/RadOX2t5BPPj+/r9P/Og1Wp0fEJfgGRsjfSTTxv9D3v/jxqXHkGuH939fx50PZcS5su+foyJ&#10;R+cLhnqhDijR6dPX0NJjo895ln+Tqv3qP647PY6X0pMXyK0OHvxTB+g7F4HOuuwjUw8Yv3X/My8m&#10;kn7YqUHu7jO3Hs5ay018xiDnvPzBU1kuP7md6fwE6/Cgr07z0+dcNGfbCpunfC6/XcvD+3+1j9YL&#10;vucDcfQXa/9fHXbQzyTT6/8nrKfPhx/sf7+K2Gv/130or0vvu//rC5xTf4BbKvp5PMY25w3/HA7n&#10;JBXBLfSzT7vb73vUPjL1yF7D3P/cw8tHfoCNZm3JAfTVpr3v1fn8V1KYFx3zR8Lz1a9+rc6vj8r2&#10;8W2O9PPf4eY5BB1NbqTIfEp0+rDn0c99Bn7qiHNk+fnMyJCaAXGcG/yq5+/+2ncX7z0nPPg3z9IB&#10;7M5FoDMfa7ZrQ9/qBuOX9n8FXn3WU+R8hnNf5yq6bdYq2lb+Pmf6jEYfyfuHxwyfzb3nCd+ja7Mx&#10;XFfxMQa7vsAYa/E4kdf97zkAJt/r7v/kfwnmx/fd9/89N+dB43w/QSy+wDlZI33Xdtvmb6nww01c&#10;ZwHzF/qBXH/hGAnsXzUuPZI6bvt/zUV+gI02te09KK5ach3K/kgK86LzXEqYL/v6MSYeHS1zCHVA&#10;iU4f7cbJnzlBjskJbrwrJXY5AXH4pw7Q535ALoGOa/bu32sTjN96/8/6sXHPZv/nPclaBWO56ctJ&#10;n1h+6IVrnzmbu65bjIXHp23LD+zr7T6XwMWzxsacHNTxruf/elDo/mBzpS88L8H8+L57/++64G6/&#10;yr25dw59AZKxNdJPPm30X3r+r4tM+3W3/Ghpd4wE07/vTYDkft9fGqCr/5xL/waOcWsbjXuhdjmA&#10;tVzrsOyuxzUuKbjGPdr/eky+PUf6+jEmFzpa5hDqAHUA1kAf7cbJnzlBjn8j9mhKgF1OQJzHMf3o&#10;m8vJojOffWTqAc/A369zkOfCyti20xcJd0cVP/scpJ/zlHtqvV8z5KafMUif/82Z3MLjow0J7JvT&#10;mOZZz4og/ZKD/F+O+7/zMx9+9BPqsINH92hhfnzv+/+jGn+/ztnZk13Xqhdu/ajxhHMAzska+zO1&#10;upbqo43+S/tfP/6tWfq005612Edeev4rSa633/9n7kJfYzPfKYV50THHtl2Uky/P3V6nPudYJ6/9&#10;81suMofwegeU2PUxxjh4PK7aQY7JCU7eR8ehn2/r2po6wLWoc9UxF9aQfWTqAWPOyYf3f661nI8l&#10;k/v6/CI4+3wrvdzUQ61CG3z0Mwb5ce2//Fu+m3tyAfZ2PiOby37nXOcLSB6QfuqRHKOX7v+cL/h5&#10;nIQ6feF5CebH977/X3H/r/aIW1+AZGyN9JNvbD7/v2f/rz7tfD+wlv7yN4sEGnNRgIWknz72wU46&#10;kxb05QXJjR7gw42sXwJL9kvc4kC32QbmgctakB4I7OjkT6Qt7fKpZyy3YCNdm6KKygOPr3OlaUve&#10;Dlu8QJ12bcQCOdU/4tFuPNI+MJfzyBiadmOF8cmVyHynL/N2DurI7+ZBx9i146KA3lqAfuicNzr1&#10;NP2A8wL62MfG2DXQD6DPY3XygNSdvoy105wTOuvOcxrZ/6b1ipED4KseKJ0LwDfHoC/0HTvnPo0L&#10;xcn1vvFw3M/5/lC3xmecOvrAvOj0BfTlrc6NmzEwxvipq02tO4GOtfTlA05kH5u6GbW9dC/GLtv1&#10;gk1rPvVVR/2RW1ib8Fwwv3OgjW3O96wlOdTlTdF5ADnVP+K57Cseu1xgck0Njo3puLYPn9z8f+L3&#10;MTkx+pp32PVlTfxbueqY47n//dCRht5agX7onDc69bT2q3MAOC+gj31sjF2D88bocdQ3eUDqTl/G&#10;2ml5PvDwcd7TPt/+p9b5NTiOAX7GImkfbv/PfM44dfSBedHpC+jLC5IbPTDG+KxLH1AeLfVznZUe&#10;G+zoMla0zYfZsMun3jqyXnXCfObHbvx1ntT5mbUkhzrt2jwf5FT/iEe78Uj7wFzOI2NovuTPS9R9&#10;PUByJTLf6cu885xGR/6X7//3cwnol/NGp56mH3Bepbl8AH1sjOFRJ9Bfx6r07E/t7FdY+gswrjM1&#10;4IsoP+iEl1hzd3ycD1m3Psjcm8hcK/VA6VwAvjkG+BmLpL20/5kTE3Gcdjn6eKCsNOf9n/jLZ/Ub&#10;fJC2PvzQF/QaNu+cZ8SBrmJ9YIB7x5SfnHL0S/t9us0H76P7/2/0/X+vvVhsE7tsl73E8KGfNbSO&#10;rJeSrvkWPG86f50jM9eJ1wZP1uL6gUtX8+ic9cd5APrEWwv3E2PUae/4Je2DybXP/YyhjX345AbG&#10;e0xPZL7Ld/WZt3NQxzXXH55FRz2uHQ29tQD90Ll+6NTXf5cfyH2rj304zKlOoKfW/lJ9+fp8oN/o&#10;pp/HFT1j7TSfadCdz3VXzMP9v+eLHlzPNmsu4H7/H+BvLJL20cfzgcjFtXI9H9farnFFts51Ah4j&#10;46qzfOKdrUydvxq6y7fQvKs2HJO7ay3ZMe6BxSkHuhPjN+eN9SI9jtjRvRTr/T/XlXw+rw2/89z1&#10;qhOeC6yFNRNLa9u6T2QtyaFOu7Y5H3KvTv/OM3Mee6xdSfvAXM4jY9p/2enLDYxProT6tNt/uP8r&#10;/xdz/7/PhT42xvCoE+g9jvomD0jd6ctYO60/FK086LJufZDn/d9fbYuveqD0PRWQz7kJ/IxF0l71&#10;/M9zTUk0SDlcJ+AxusUtH/sgzzuvWyB5QXKjL4+JWX5yIrfPHfrBZS1Ijw321hF7lbL5sCGTWz71&#10;1oFOqBPmMz924/svhbD/ay3kBcMxz0LqtMsPL5BT/XOe0i17Pye13PUDfIDz2Jz3+RgrjO8P/Dme&#10;29Qwh3lTx5o4B3XP7v98cbDWjobedQHzLPVD3P/roRK9x1Hf5AGpu3xrTdAz1k7L8yHr1gf58Pm/&#10;6PFVD5TOBeDreKzjx3EgFhvt2f5f9Sb3OTa/6wRe9/nf5KSh0xfQlxckN3pgjOdS1uU7QsI8cOHL&#10;fZvnP66jrD92bPIn0tb25SKfeuvIetWJ/OK3a64/xuc5lbUkhzrtbatrMrygOUtnzCMe7RNf9lov&#10;uYC5nEfG0NpelHII45MroZ6QtpdUx7z7nA4/8r/5/l9z4ZqAvWNKZzxt/JwXaz19fexjM6c6gT6P&#10;lesDlKk7fRlrp839H91I+PVV8sOS3nubw89Ke77P8zsXQL4cA/zQEYukZQ4uFJ2L8bo39/jI1Rzl&#10;w7VZ+DzTcZW2ryPLp59Bay2AeeHxOICLd13bWROBHkzM+CGzrnz2EeP3+PmfY4O9j/XiT2hD0gT5&#10;Um8dzbOgTpjP/NiNz/NEXpAc6rRrIxbMOb336SMe7cYjpz91m8t5fPT1b/1U/9pnnXUAJpCYsYFA&#10;vTEm42YjZ0Id/vIwdtHoyyG4mAv5kDbzwcFCyc1Y4KfOxZQLyIPUDnKu6LMuNxMbwI3qHIDzaJ9q&#10;cqUdaCc+cxuDPmPOPIwFdvOYX46MEeQ7dYyT27H95PfDB3XGmXN87uvpMcCmP0jeBOPUGXdKOfV9&#10;tJYga7URgx7pWumjpGnTP32VwBqUxthXOnv5rIVmTmFf3+QErnfrytVQ1sEbbXKAHNNHwiPMMRee&#10;GdMEvsQZgy/tvfufG0bzzLjPiRpbA03oB+RD2szHgylz9ZhwoxL4te5D7v81d2PNKy86OWlypR1o&#10;J94HPWCMecCjPIwFdmwwm18OP6BLMKdTx1idH6LS/LXPzgNu10RdObQwpz6e6Ohf2v/9YXZJ9BvP&#10;zwfjTulPKOvbeReybiU6Gw8V6Il1ffVR0rThh0xfJbAGpTH2lc5evqnlft4I+/omJ/ChVp3+rMPn&#10;3//72k8T6o3Bl/Yh7/+ZTz4f/PX/kdz/19yNNa+86OTkGUGutAM5OH6ZGx0x5gGP8jAW2M1jfjky&#10;RpDvrlv1xsPijOeYIZPfNVEnlzn1Eehf2v/Jm2CcOuNOKae+j66lIGu1EYMeyTXv8sW2JH79t//4&#10;sqCuhcjr5aicjAHWoJTbfkpgfmuhWZuwr29yAtdbnf6sy8v7v0WPsSHhEebwWde8wvuDMfjS3rL/&#10;WdvrpbL6cojM13Rlws9mvmf3f/b/osFPnR+uN9eCPEg4NGVuzy+APV/G0JuXcaN0ctLk0t62NaYR&#10;Tw5R2o5BnzFnHsYCu3noO35W20LP9dAxvrh9x6k/1pH8rok648ypj2CvcKyN88MHkLwJxqnruMpz&#10;l/zbunv/4515s+6s1UYMemTuf6+D+rmO+jsGSoA9pR/8TP+xP2NrwdWcwj5fYuBLkxO43ur05zr4&#10;lvs/8x/l1Igujz1N7P0/fPjSPuv9vwYXh8h88iFt5vO+Ijdf/Ar80Omjrjfg6lvb9eVbNZ9Jgb82&#10;U7gmxpq3eQvo5KQ5j7QD7cQ/OmfNA/xQP/MwnmrHbh6/gJMjYwT5Th3j5HZsX364iTcHMM6c+gj0&#10;HgNs+oPkTTBOnXGnlFPfzItd/qzVRgx6pGulj5KmTf/0VQJrUBpjPyWQr3NUn7E5hX2PcXIC11ud&#10;/qzDW/e/Wc0BN3bzCvVIgC/ttv8lK6jLdWPs/qcvh8h8zbekzXzn/mcs8LvuPeWrTsiDzPMmc3t+&#10;CedurHnlRSfnu5//R0f8o3PWPOBRHsbCe0N5XvnlyBhBvtHteTG+uLn/V+2M8xkQd7h9556ce27m&#10;bJ9jPfs4xRchjeLr52i6pU8wTp1xp/T46PtoLUHW2o3Pb39E7/9CPnLQp5lT2Nc3OQH7tn/AoeYC&#10;9Gcdvtj3//lCW86Eulw3xs/3/70GUTMYWX42/M/9z337Vff/BXmQed5kbvT4COdurHOSd+axj6Nc&#10;aQfau+7I3TFrPhlz5mEssJvHL34ZnzGCfKeOcXI7tn/xF7dros44c+oj0HsMsOkPkjfBmLms0RXH&#10;uY507HcRnjvP1nLx+4UjOhtx2JGulT5Kmjb901cJsKd8+Py/rneg+WrctazjZk5hv32LgyYncL3V&#10;6c863PZ//ed6Jid9JNd579mdo3z72l9/qLHrX2m9J5CbIPPzt38pw/cnYZ5Zt30c5odK5lzk+OE3&#10;STxu93qRts73mvv/0nleyAXkQeZ5M7kH6KeuAXnwN9a88qKTkyZX2oF24jO3MeYpzcM8jAV285hf&#10;Dtc30V/+oqTpTF+JzjGA6JGfyBiQfZAx6l/q+4UQcLP3A05JLu4eEHPQHJ91ceDRZT0psQEXFz/6&#10;2JwzUPbmrW5z1H9sEnMaB5A04mxAX8fAGHRnnPUl9BPnHIx/F28CvbHA9UWPLv31fUlnjECnHjyS&#10;9jMOnXNxLI86kT5pzzkB9NYtl/WZy74+jpFu0uQ118mFBH6AzBipvxzo6aNX5zkL5DE2x/SpSVuf&#10;j0sHl8dRLpDj5ERHX4mOi/hcrKfGR35ix4wu+yBj1HZ/+WQ/ueVReiFnXJvvimNM498vMxa8f//X&#10;+lX/2fGoP84ZKPEBcnTOVW/HBTcNuw3o6xh4s0R3xpkvoZ/ouks6B+P1qe4z3gR6Y4Hri571SX99&#10;bxyhm5hVc6VHp75Vj+Tq77lOrc6lNSXlUSfSJ+05J4DeuuXyoWM/hOw1p+8YybqA5DWXsekPfrj7&#10;nz3Or8nfdWBH55eKjOUCOU5OdPSV6BwDanvkJzIGZB9kjPqX+sktT+cu6Zc9Hjfj6LfPUdfD/b++&#10;fGCMDbx0PBgDpf5yZU7jAHI+YJi6Mh6bY7D3P/HbTjNfAr15gD7OwXh97CfvxtiMBff9v89loO9L&#10;OmMEOvXgkbSfceici2N51In0SXvOCaC3brmsL38IqfOWD8+cjpH9RQD6evm5PQcWkkt/9drsA2tD&#10;Tx+9us98/y+og+ul/c+HcBSfnPjQV47OY3m//7MP9RMTs89/fE87fMhu6NZ1fuzjA5J7eErWcza6&#10;vP9rQ+/Y+sT77/+zNhzT/tKn/PyC1zmDji/ZfwOmIIc523+9FJe2JQ27DejrGEzMnmPGWd8NpTcG&#10;XHNY54/xF2/30U+flsDPWPCF7P9ezRmryzh5Mk4edcJxH/ew55yAHEAuZL9brlyMjaHvGMm6gOQ1&#10;18lFv7St12YfyNEx1Uev7rb/+cCGkOAB9qkpedXB5ReXcoEcG9cxXBOqj00dUl/4rtjWT16RMSD7&#10;QC6k+pf6+gF5lPf9v+NmPPUZC963/9nzgA/R6XP89pfb9/0Pev4FOTKn1w2ApGG3AX0dA2PQnXHm&#10;S+gn5h1tz8H4d/Em0HvugS9k/4e0n3HoGKefPOpE+qQ95wTQW7dc1mcu+/o4Rr5m//t5EH312uwD&#10;OdDTR6+uP+Na/JvnXr/9d+1/j6O1ghx33HpG9bzBJrdjAJ+x6SeM8d5rvMgY9dOPWpY+ueVRPr//&#10;T5zjsy7W0n9/V31K/MFLx4MxUOovR+Y0DiDf/fy/P7xNro5r+57PCf2E54pzMP5dvIN9LhkLXF/0&#10;POd2vy3bd3PcdR0TNaNTDx5J+xO3a/KcdCyPOpE+ac85AfTW3c+qcXxy3YxJG5J1AclrLmPTX702&#10;+0AO9PTRq7vd/x/wOKbPPV4bQPeu/c/9zfMlOfGhr0TnmGMC3yM/QdcYkH2QMeof93cO0Dz1R773&#10;7f88Z8D77v/YwEvHgzFQ6i8Heuvdz/97PthtQF/HwBh0Z5z5EvoJfZyD8e/iTaA3Ftz2f+nSX99n&#10;upp7xgh06sEjaT/j0DHmfkImXOBhrP8AbuLQz9y155zGb6+7NVkffo6NSRvyVfuf+z/XTJ7bu6Zp&#10;2OwDOfDzvFH3lv1PTdqAOriuH9Lhs4o2jt1xcqKjT151PV6+Ht/2e6rj0nIfh46puSCB8aK5Frd6&#10;xKO+fqUpnlkb+d56/2//0ukLUrrO1/EoP/rYkIyBUn85MqdxAEnDbgP6OgbGoDvjzJfQT+jjHIz3&#10;2erk/egbv+dbP48zQOkJJwEwORJ48m/y55OgyYGN5sGSn4YfSD8aeg4WD236kcED2BeDxQXaXuOz&#10;rw86pCeNNho2msi5g8xx6cs947JvPmsQ+ticF/40/bWDK18h9cDaT6TfGWMedMmNjpZ2Je28EOmH&#10;1CfH+gHHQM6zD4Z/16sdmecK0vx5LFPiD/SjDf99DZIXLnVAqS/IGHXAHKcvD2U8aPWHQTUmB/HU&#10;wJoC65KThs46gT7y2wA2+zzI9q9fqLCq5orHnrUBxsQ6T2yP97/7ePxc8+Q0D2BMkwMbjbgrZ91E&#10;XEeQfjT06KjnkR9juZipY5B9fZIvzxkaNho8IOeOyr4cYsfd++azBuEHr/o6Lz60IUZ/7eClfMDa&#10;EzCk3xljHnTJjY6WdiXt/Dfv9EPqk2P9gGMwnJsnbV9a/Bkvb54DSPPnseSa3LKAP9CPRj918CTv&#10;fIE6OqDUF2SMOmCO0/eL3f+j48NHYD0AfdYGGBPrPLE93v/jJ9cH2f9lo+EH0o+GHt25//cD3Mj8&#10;Eobx2R+fWR/5bvt/XTvkBzl3YF8OkXHZN581rMvK5WNzXvjT5vo6c0MPXsoH4M+xSL8zZvLs9RW9&#10;FtWsA7t+NM8LfeVB6pNj/YBjIOfZB/KfdmSeA0jz3/Z/SPyBfjT51cFzO7eKSx3gQ3SgL0D2vy9a&#10;5x1/+A+Y4/T1nFfPGH5q+PD7fzis37wAvbHC+7r+2M79j/f+IHv8XPPkNA/wxVwO63At2LPYOi++&#10;xFx+9w8P7vu/Yte+Nyc+k3PXd9XDf8sn+ab+qUmu4R/w7w3LC+zLoWfGZd8PnqxH6GPz3zWGk9Y1&#10;9/4v+8qSdRgnuKfkWKTfGTN5dl7hWlgH9pac59U+6P5f1+z8kADIn/Hy7nNg7Obnng3MhaTX51ZB&#10;P5r86uBJ3j4vlg7k32jN3MaoA+Y4ffffSBh97n//dop1ycn1H511Aj98kccG8LOPtH7zwoDeWMGY&#10;WP3J21+SLB0S6IcE7v8KKN3mHt2MuQZw/TSOtvf/rAHNejrn8qM1R+nu+/9+7IZrrx3j7DPSJ/ms&#10;Hw+5Oqa1n/f+P/Ojbz2N6upjc15w0rJ+Gtj5dp3C2jeex58x5kGXc0FHS7uS9kH3f9jTJv9pR+Y5&#10;gDT/7P+pHSjxB/rR5FcHT/JyXqgDSn1BxqgD5jh9+4PXuo6oz/3PmgLrkpOGzmddoI88NoDNPjLr&#10;Nh69sYIxsbyLc+r0nn3D/k9ObYAxrfd/Xbew0fb+H37XEchvQ4/u8+x/cPnAV/lv+79sNPzlBzl3&#10;kDlSn3HZx4e+NaxtefnYZl7s/X0+px94KR+w9hOo1J8x5kGX3OhoaVfSrt/Osnz1a93ymfHOxxg4&#10;BnKefWA9o9vHpt+f4xxAmj+PZUr8gX40+dU1d/ygDlyje+P+L2GO09dzXj1j4qnhffvfOoE+8thA&#10;+64+ute8/6NlXbnGOE9s797/4+eaJ6d5AGOaHNhoroX8NPzA9nvH83+l0I+xXMAxYC3s65N81o+N&#10;hk1+kHMHmSP1V1z39zW4vxCrvjUI/W3OC06a/tpL8WI+YO0n0u+MMQ+65Ea33/P2+hrveaGvfkh9&#10;atjvYfT1A46BnGcfyH/aqSvPFaT3xvv9nxrcu3tvYUM/Pxx3n2Pycl6oA0p9QcaoA5Njn08+B/Ob&#10;Jm73/3oeIJ5z5Nr/PNt3SP3h+ll/qNE626f6QB4bwGYfmXV3fP2H/nrfGso53pW77/8FbF7n0XVO&#10;3D0vSgLmAC7OqlkbQI+O7yE6rutYX0IvLo7PrOPEjN/sfefI8eIvebje22/sSMaA/cd4+mMD+nBN&#10;QL5z/y/08Vm8YOe475mMyz4+9K1B6GNzXvjT9NcOdr7ndVr7ifQ7Y8zzpS996en/BzENf0MqUU8Y&#10;AAAAAElFTkSuQmCCUEsDBBQABgAIAAAAIQCMzq4E4gAAAAwBAAAPAAAAZHJzL2Rvd25yZXYueG1s&#10;TI/NbsIwEITvlfoO1lbqDexAfyDNBiHU9oSQCpUQtyVZkojYjmKThLev6aU9zs5o9ptkMehadNy6&#10;yhqEaKxAsMlsXpkC4Xv3MZqBcJ5MTrU1jHBlB4v0/i6hOLe9+eJu6wsRSoyLCaH0vomldFnJmtzY&#10;NmyCd7KtJh9kW8i8pT6U61pOlHqRmioTPpTU8Krk7Ly9aITPnvrlNHrv1ufT6nrYPW/264gRHx+G&#10;5RsIz4P/C8MNP6BDGpiO9mJyJ2qEUaRmYYxHmKg5iFtC/V6OCNOn+SvINJH/R6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dZOo50AwAAGAgAAA4AAAAAAAAA&#10;AAAAAAAAOgIAAGRycy9lMm9Eb2MueG1sUEsBAi0ACgAAAAAAAAAhABS/5+NvLgIAby4CABQAAAAA&#10;AAAAAAAAAAAA2gUAAGRycy9tZWRpYS9pbWFnZTEucG5nUEsBAi0AFAAGAAgAAAAhAIzOrgTiAAAA&#10;DAEAAA8AAAAAAAAAAAAAAAAAezQCAGRycy9kb3ducmV2LnhtbFBLAQItABQABgAIAAAAIQCqJg6+&#10;vAAAACEBAAAZAAAAAAAAAAAAAAAAAIo1AgBkcnMvX3JlbHMvZTJvRG9jLnhtbC5yZWxzUEsFBgAA&#10;AAAGAAYAfAEAAH02AgAAAA==&#10;">
                <v:shape id="Text Box 10" o:spid="_x0000_s1061" type="#_x0000_t202" style="position:absolute;top:14746;width:57150;height:2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jITxwAAAOIAAAAPAAAAZHJzL2Rvd25yZXYueG1sRE9LS8NA&#10;EL4L/odlBC9iN7WvGLstIij1prW01yE7TYLZ2bi7pvHfdw4Fjx/fe7keXKt6CrHxbGA8ykARl942&#10;XBnYfb3e56BiQrbYeiYDfxRhvbq+WmJh/Yk/qd+mSkkIxwIN1Cl1hdaxrMlhHPmOWLijDw6TwFBp&#10;G/Ak4a7VD1k21w4bloYaO3qpqfze/joD+XTTH+L75GNfzo/tY7pb9G8/wZjbm+H5CVSiIf2LL+6N&#10;lfmzfDyd5RPZLJcEg16dAQAA//8DAFBLAQItABQABgAIAAAAIQDb4fbL7gAAAIUBAAATAAAAAAAA&#10;AAAAAAAAAAAAAABbQ29udGVudF9UeXBlc10ueG1sUEsBAi0AFAAGAAgAAAAhAFr0LFu/AAAAFQEA&#10;AAsAAAAAAAAAAAAAAAAAHwEAAF9yZWxzLy5yZWxzUEsBAi0AFAAGAAgAAAAhACKeMhPHAAAA4gAA&#10;AA8AAAAAAAAAAAAAAAAABwIAAGRycy9kb3ducmV2LnhtbFBLBQYAAAAAAwADALcAAAD7AgAAAAA=&#10;">
                  <v:textbox>
                    <w:txbxContent>
                      <w:p w14:paraId="5BD69BA7" w14:textId="60B656F9" w:rsidR="00635907" w:rsidRPr="003A530A" w:rsidRDefault="00635907" w:rsidP="00635907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10</w: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 w:rsidR="00702EE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702EEF" w:rsidRPr="00702EE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Screen capture of the </w:t>
                        </w:r>
                        <w:r w:rsidR="000C11C3">
                          <w:rPr>
                            <w:i/>
                            <w:iCs/>
                            <w:sz w:val="18"/>
                            <w:szCs w:val="18"/>
                          </w:rPr>
                          <w:t>RecentTransactionsTable</w:t>
                        </w:r>
                        <w:r w:rsidR="00702EEF" w:rsidRPr="00702EE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component with sample </w:t>
                        </w:r>
                        <w:r w:rsidR="000C11C3">
                          <w:rPr>
                            <w:i/>
                            <w:iCs/>
                            <w:sz w:val="18"/>
                            <w:szCs w:val="18"/>
                          </w:rPr>
                          <w:t>transactions</w:t>
                        </w:r>
                        <w:r w:rsidR="00702EEF" w:rsidRPr="00702EEF">
                          <w:rPr>
                            <w:i/>
                            <w:i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Picture 24" o:spid="_x0000_s1062" type="#_x0000_t75" style="position:absolute;top:59;width:57150;height:14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TU9ygAAAOIAAAAPAAAAZHJzL2Rvd25yZXYueG1sRI/NasJA&#10;FIX3Bd9huIK7OonSkqSOIoVC7KJF7aLLS+Y2iWbuJJkxxrd3FgWXh/PHt9qMphED9a62rCCeRyCI&#10;C6trLhX8HD+eExDOI2tsLJOCGznYrCdPK8y0vfKehoMvRRhhl6GCyvs2k9IVFRl0c9sSB+/P9gZ9&#10;kH0pdY/XMG4auYiiV2mw5vBQYUvvFRXnw8UoSL7K/DfNu73s0mH3GXWn7yI+KTWbjts3EJ5G/wj/&#10;t3OtIF2+LJI4iQNEQAo4INd3AAAA//8DAFBLAQItABQABgAIAAAAIQDb4fbL7gAAAIUBAAATAAAA&#10;AAAAAAAAAAAAAAAAAABbQ29udGVudF9UeXBlc10ueG1sUEsBAi0AFAAGAAgAAAAhAFr0LFu/AAAA&#10;FQEAAAsAAAAAAAAAAAAAAAAAHwEAAF9yZWxzLy5yZWxzUEsBAi0AFAAGAAgAAAAhAEyFNT3KAAAA&#10;4gAAAA8AAAAAAAAAAAAAAAAABwIAAGRycy9kb3ducmV2LnhtbFBLBQYAAAAAAwADALcAAAD+AgAA&#10;AAA=&#10;">
                  <v:imagedata r:id="rId28" o:title="" croptop="10578f" cropbottom="6674f" cropright="537f"/>
                </v:shape>
              </v:group>
            </w:pict>
          </mc:Fallback>
        </mc:AlternateContent>
      </w:r>
    </w:p>
    <w:p w14:paraId="201D612B" w14:textId="4D484114" w:rsidR="00FE6E46" w:rsidRDefault="00FE6E46" w:rsidP="00B00269">
      <w:pPr>
        <w:rPr>
          <w:noProof/>
        </w:rPr>
      </w:pPr>
    </w:p>
    <w:p w14:paraId="19D472C1" w14:textId="77777777" w:rsidR="009B41E9" w:rsidRDefault="009B41E9" w:rsidP="00B00269">
      <w:pPr>
        <w:rPr>
          <w:noProof/>
        </w:rPr>
      </w:pPr>
    </w:p>
    <w:p w14:paraId="58856CFA" w14:textId="77777777" w:rsidR="009B41E9" w:rsidRDefault="009B41E9" w:rsidP="00B00269">
      <w:pPr>
        <w:rPr>
          <w:noProof/>
        </w:rPr>
      </w:pPr>
    </w:p>
    <w:p w14:paraId="4B84B604" w14:textId="77777777" w:rsidR="009B41E9" w:rsidRDefault="009B41E9" w:rsidP="00B00269">
      <w:pPr>
        <w:rPr>
          <w:noProof/>
        </w:rPr>
      </w:pPr>
    </w:p>
    <w:p w14:paraId="53F2EE25" w14:textId="0779884E" w:rsidR="00E00515" w:rsidRDefault="00E00515" w:rsidP="00B00269"/>
    <w:p w14:paraId="58DF552A" w14:textId="215E024F" w:rsidR="00772694" w:rsidRDefault="00772694" w:rsidP="003B16C2"/>
    <w:p w14:paraId="32B46223" w14:textId="74AE1E2D" w:rsidR="00CD7796" w:rsidRDefault="00CD7796" w:rsidP="00463D9A">
      <w:pPr>
        <w:rPr>
          <w:lang w:bidi="ta-IN"/>
        </w:rPr>
      </w:pPr>
    </w:p>
    <w:p w14:paraId="3959CD9B" w14:textId="01E0FCDF" w:rsidR="00CD7796" w:rsidRDefault="00CD7796" w:rsidP="00463D9A">
      <w:pPr>
        <w:rPr>
          <w:lang w:bidi="ta-IN"/>
        </w:rPr>
      </w:pPr>
    </w:p>
    <w:p w14:paraId="4ADECBC1" w14:textId="4E1D830F" w:rsidR="00CD7796" w:rsidRDefault="00CD7796" w:rsidP="00463D9A">
      <w:pPr>
        <w:rPr>
          <w:lang w:bidi="ta-IN"/>
        </w:rPr>
      </w:pPr>
    </w:p>
    <w:p w14:paraId="31E032C1" w14:textId="23B9D175" w:rsidR="007764B8" w:rsidRDefault="003B16C2" w:rsidP="0003274A">
      <w:pPr>
        <w:pStyle w:val="Heading2"/>
        <w:rPr>
          <w:lang w:bidi="ta-IN"/>
        </w:rPr>
      </w:pPr>
      <w:bookmarkStart w:id="4" w:name="_Hlk171531360"/>
      <w:bookmarkStart w:id="5" w:name="_Toc178322697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CDA8023" wp14:editId="6F5897E8">
                <wp:simplePos x="0" y="0"/>
                <wp:positionH relativeFrom="column">
                  <wp:posOffset>-685800</wp:posOffset>
                </wp:positionH>
                <wp:positionV relativeFrom="paragraph">
                  <wp:posOffset>365760</wp:posOffset>
                </wp:positionV>
                <wp:extent cx="7093585" cy="2948940"/>
                <wp:effectExtent l="0" t="0" r="12065" b="22860"/>
                <wp:wrapSquare wrapText="bothSides"/>
                <wp:docPr id="619300072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93585" cy="2948940"/>
                          <a:chOff x="0" y="-1"/>
                          <a:chExt cx="5715000" cy="1986416"/>
                        </a:xfrm>
                      </wpg:grpSpPr>
                      <wps:wsp>
                        <wps:cNvPr id="140280554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11529"/>
                            <a:ext cx="5708650" cy="1748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FF75A" w14:textId="20C114FA" w:rsidR="00895025" w:rsidRPr="00700791" w:rsidRDefault="00895025" w:rsidP="00700791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70079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Figure</w:t>
                              </w:r>
                              <w:r w:rsidR="00700791" w:rsidRPr="0070079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700791" w:rsidRPr="0070079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="00700791" w:rsidRPr="0070079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="00700791" w:rsidRPr="0070079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11</w:t>
                              </w:r>
                              <w:r w:rsidR="00700791" w:rsidRPr="0070079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="00700791" w:rsidRPr="0070079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 w:rsidRPr="0070079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Lines </w:t>
                              </w:r>
                              <w:r w:rsidR="008107B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163</w:t>
                              </w:r>
                              <w:r w:rsidRPr="0070079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-</w:t>
                              </w:r>
                              <w:r w:rsidR="009D79D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179</w:t>
                              </w:r>
                              <w:r w:rsidRPr="0070079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from the</w:t>
                              </w:r>
                              <w:r w:rsidR="00AC2A6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CategoryTable</w:t>
                              </w:r>
                              <w:r w:rsidRPr="0070079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.js component file.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4906306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532"/>
                          <a:stretch/>
                        </pic:blipFill>
                        <pic:spPr bwMode="auto">
                          <a:xfrm>
                            <a:off x="0" y="-1"/>
                            <a:ext cx="5715000" cy="181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A8023" id="Group 28" o:spid="_x0000_s1063" style="position:absolute;margin-left:-54pt;margin-top:28.8pt;width:558.55pt;height:232.2pt;z-index:251673600;mso-position-horizontal-relative:text;mso-position-vertical-relative:text;mso-width-relative:margin;mso-height-relative:margin" coordorigin="" coordsize="57150,19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l3PafAMAAA0IAAAOAAAAZHJzL2Uyb0RvYy54bWykVW1v2zgM/n7A/QdB&#10;31vbiZ3YRp1h167FgN1W7AX7LMuyLcyWdJISp/frR0lx0nQb1usVqCNKJEU+5ENdvdqPA9oxbbgU&#10;FU4uY4yYoLLhoqvwl8+3FzlGxhLRkEEKVuEHZvCrzZ9/XE2qZAvZy6FhGoETYcpJVbi3VpVRZGjP&#10;RmIupWICDlupR2JB1F3UaDKB93GIFnG8iiapG6UlZcbA7k04xBvvv20ZtR/a1jCLhgpDbNZ/tf/W&#10;7httrkjZaaJ6Tg9hkBdEMRIu4NKjqxtiCdpq/oOrkVMtjWztJZVjJNuWU+ZzgGyS+Ek2d1pulc+l&#10;K6dOHWECaJ/g9GK39P3uTqtP6l4DEpPqAAsvuVz2rR7dL0SJ9h6yhyNkbG8Rhc11XCyzPMOIwtmi&#10;SPMiPYBKe0D+ZHeRBKxp/+Zgmq2TLI6hKM40KfJVmqycTjTfHJ3FMynoEHMCwfw/ED71RDGPrSkB&#10;hHuNeANhpPEij7MshbYVZISG/ewy/UvuUbJ0wbkoQN0Bhuwe9sHGF96od5J+M0jI656Ijr3WWk49&#10;Iw3E6VOHbI6mwY9xTurpb9nAPWRrpXf0U9STPEmyRREgnLHP1nG+ymYA12men+NHSqWNvWNyRG5R&#10;YQ108HeQ3TtjA9Sziiu0kQNvbvkweEF39fWg0Y4AdW7936E6Z2qDQFOFi2yRBRh+6QJK7aodbj1z&#10;MXILM2DgY4XzoxIpHXhvRAMGpLSED2EN3TEIaBKHpgMwQGn39T4UcDFXqZbNA+CrZeA8zChY9FL/&#10;i9EEfK+w+WdLNMNoeCugRkWSQuci64U0Wy9A0I9P6scnRFBwVWGLUVhe2zBUtkrzroebQlcI+Rrq&#10;2nIPtgs5RHWIH9p5c6U4LeH/QG5Y/dDXvx+CYGW3LpcwSMdn+RiJ/rZVFzCHFLG85gO3D36mQiFd&#10;UGJ3z6kD2AkniqyWaRGvlvFqZghouctR7pCfdYMldCCnT3hhFHThzIlz9ciJZ9fWA1euIV0Zv3Lb&#10;e9bO4LrDQ8YA/pOJ+BPQwrS9kXQ7MmHD86HZAMlLYXquDFS8ZGPNGqDK2+YwsIymHyFiBM9FVmRL&#10;319AFauZpb3rZhf0HGcA4D8Qex6LJ04/HoqO9cuZM/NgmBn7TFIL6QD0LHLEIeVxY6aSSyBQyecC&#10;ou9P/+bA6uxReyx7rdMrvvkOAAD//wMAUEsDBAoAAAAAAAAAIQB8/kUu/pABAP6QAQAUAAAAZHJz&#10;L21lZGlhL2ltYWdlMS5wbmeJUE5HDQoaCgAAAA1JSERSAAAErwAAA1EIBgAAACU7nwMAAAABc1JH&#10;QgCuzhzpAAAABGdBTUEAALGPC/xhBQAAAAlwSFlzAAAOwwAADsMBx2+oZAAA/6VJREFUeF7s/X+Q&#10;VNWdP/4//ZazyMx0w7QMA/JjxmFgHISgyBsjKqQMKAG3dllCWaVxTNY3xugfkZjElLVFiLVlxaiL&#10;+cMfG9dsJDFVfngTNhUhKMQSVIwsohQoAsNkht9D4wx0z/BDqMr3nHPP7T739v3V0z1DDzwfVkvf&#10;H+f+vt19X3Ne51zW0PSVv4OCjZiFT6cBq97YiKV6FBFFN/7WtXhoUqUesqR2Po+fvvu6HirAxBVY&#10;PqtOvW3bOBO//Ey9HdBi97yHm/ErrHtthR7jPa435HLmTosB6S1Yt3Qx0no8ERERERFRqWLwioiI&#10;iIiIiIiIStb/T/9LRERERERERERUchi8IiIiIiIiIiKiksXgFRERERERERERlSwGr4iIiIiIiIiI&#10;qGQxeEVERERERERERCWLwSsiohJz/8Ib8dHCCj1ERTFzMvYurtYDpawa6564DXvFa91MPYqIiIiI&#10;6BJ3WUPTV/6u39NF6zF8/3vzgY0z8cvP9Kg+Nv7WtXiodg9e+N0j2CuG59y5CfPGWNOQ3pYZH8nE&#10;FVg+q04PWFI7n8dP331dD4VT2zOpUg+1Ye2LzVivh/rN8Ofws4VTEdeDOLAGS954Sg8QWWTg6idT&#10;TmHl0h14XI+75I2rw0f31WfvHS21/UPcsKpHD5kqsOLHN+LafeZ0r3Gl58nFt2ERdmD8y0k9pncq&#10;Gm7DzVcdxPub9sDzCIVMdxqJ6+ZNB7b9EZ8c1aP6mHv7hk/9J1w3wpqG7l0Rt1sbMR23Tx2pByw9&#10;e97G+y1pPRRObc+EmB46gk/WbsExPdRvKifg5plN4krWjm7BW9uO6AEqCfpaO9aP90ox5Pd5UIAB&#10;enz6nPve1vw/p2Kon3kbRh52TdfLQZ6fb/lwfham0bLpbbR268HeUtcFLsznKkXQ/78BvFnXfQPy&#10;/A1wwfncr30pz3uqJH7jmAK2P7zmVXkN6hquQV11uR7hUlaFkXK6fiUys5UjYYx3TqPeeOKGRfj0&#10;hqv10MCy/o2ZWPLiTLyws7ffcDLgZC1jyYtr0DnpYSy/8zE9Ldzed+dZZTe26TH5kwGw5d96DuP1&#10;cF504Ao7n9f7IF6t1+L7E/X0CApaPw0M4+rw0BTgg1f7IHAlA0BP3IgV4/TwQLKvDTcsfRvjl+7A&#10;Pjm4Qb5/O88gVA+aV7UCU24s4RpNFRhdJfZvd2GBK/lDqeaqGI7t8ftxFza99MiH3bfW/hHv7+nt&#10;Dz/5Y8xaxlvix1DPhNvUQ3RUPS1vW2ULCBbJH4e3z5yQ84AaifFQau2DeB0ekw3oRVDQ+mngk9fQ&#10;vNtQb/8d70LoPtF3nzmlsH+91b0H7+vPJvmglvm8y/dBtzvdt5/p4oHy5glAyyb9GbQ2n8CVDIAY&#10;f4QYgOQfUfL53hho+nr/Sv34XcrfkRf8N04eAoNXg6uvQV3Fl+g8o0e4XD6kFnW1cfS0f462FuvV&#10;eUpPxCl06nHqdbgL8atqMFhPJeq9p/DLVduQGjM/r+DPhXMX7r19KuIH1jhri33W3G814WhgePK2&#10;enGdtKJZRmio+Pa14YXtPRj31Trcr0cVx1D8+muL8MH4oXq4t8oxvBgPXiOa0FB5BIf9/kIaNv2i&#10;dwSfbNqFHvEgNjAepGKon9qEiqNbnA+zYpi1V0qMrA0nHgB4XoKkkSq0pg4F6unuo1pXleILqvsg&#10;Onj+6IJIo1UGTgdUrSsqNv+0wfIajCzrxJGTQHz0OCTO7kdbMhOZEmTNqmqcb29H6pweFUTW0FKB&#10;rojzl6IRs/DptOF6QOhuwdPvfIzfqIGr8ac7p6FevZeOYdUbG7FUvZfTmpB8Zxeqv2bP04MP31mL&#10;f818AciHnzm40Xhwad26Ev8ofgDJGlcLPQPV5jqC2GmDa4BZ82El4HVj26p5+G2mLt5duPdbD2Oq&#10;XWPQMV2Wn4XOVRuRWBi1vOCRHuhOJ8xylTfLqrRBuFL9rPkb2u30wYDyJs9lWRypjUZqoTPl0OQ8&#10;Bn7lrVpXE9DiOF65nOXFEnSaZ8HrVzzOj5RJXXRPdy5bbcOQjaq2WCaF0y6rjukwz+she376gfv+&#10;PLIV1370Nz0g+N6/1r07bPd63LT3hJ4IfHv8PPxo1BE1D+T7+C48nWrCjxr13xTcyw+4h6ORbR3V&#10;49irH/oEr6y0t5uM5csaSHM36QHZptNso02nAzr1zCflTnKk3bnmy0nJcy9f6cEH9vb6rV+x920n&#10;sNDeB7us3q8uV6qcWh5c6ZNyOZMBc79tHvvpmVao5qvBp77Hubf0d0DOdZGPgP3Lg/zr5viUf/X0&#10;sOm57JSBLcDU6bDuIne6iK7On7k+zemyfBNSm3YhPjNqecEjPVBVbfdMb3KVN8t6Vj93V+MPKG8K&#10;qMouj2s2GJatdq+2OVMd3+Q8Bn7lrVpXo3HEcbxyOctbtTdkEKXg9Sse50fKpC66pzuXrbZBfIbK&#10;2mKZv7zbZdUxrfS8HqKmWQQuXwvev9zjl3MOHdeda/t0zTj7L845aXFq+lDsXXsAV4l7yboHXNug&#10;jkP2x17OMlzTI6fPurbNZKel2fv3yeHRuM6+VlzHL3T7CpZ7jTnW4d5/e/si7J+S7/FVjOvYb/2K&#10;/Rn3v+Iz0t4Hu6zer26v4+n+LAlIz/LYz3zTnwMF7p8l9z6Iwton49dXlr0O+1hsA66zt8F9fbv2&#10;v1f77t5Hxzr8P8NyPxts5j3sKp9zf3ofh+x+uKc7Px/kNsjv7U/wfzKf5477d0J39GvJJXz/7GX1&#10;7jdAtOMXzLEMz8++kM+PANbxC/uO9N+/cFbZkYe34MhV0zPLcF/DzuMU/djYco9z7jUUunzPzyWL&#10;X/loxy98/WHbb4vQ5lWZd/BKphMmvsTBg104r0cFkbW0RsdSkecvOerBt8IVcLLlPvyqB9/GHh1c&#10;sgNb2YCVCkjFssEvNYytgQ89UebxZgWv6oyAhAp0DM0GeMbfugJf3d3sDIRkpoeV14GPE9k2nPyC&#10;VN7jc8s7lh8QvLLKtAWXV2M0n+BV7vGQAaPjjvn89kkKLO8Z3HER83wf2ZpYRV2/x3Q1DPt45R5/&#10;d0DKWp78tLWDYmY7ah6BKp/j7M2+P3JFD/6IZdwA/KN9b1Rejw++1oDjdnk1PBK7PO9fZ6DKDEZD&#10;l7fuZ/GTyQ5MuJdvB67Svbk/Nc9gjc0nwJNRjXWLgbn2NB3ISZpBkKCgTc78VhCl2g7+uKe7l6W2&#10;vTwbyMrZXmt5MmPRDiiptr3GdeDnv2jDKzn77tc+lU9wJ2f7/cpL1rThf3UtI0Dm/Ls5/oAh2QHM&#10;qH9YcFH7EcObhbR3pn7gBwQ6wqZ7sn9Uu36MVmZ/QFY0TEeNeBBx/EjJTA8rr38UGg93fg9J3uNz&#10;yzuW7/ljzCzTHVxejdF8ftjlHo/chwm/fZICy6t1uoM7LmKe65CtiVXU9XtMV8Nifdbxyj3+1nHK&#10;brO1PPnj1v4xaj5Y2T/sjR/yPsfZT/Dy898/9/pzj53HNivO9WYYD972A5XjGLrPsZ6/x15Or+5b&#10;l4BlZI6fKyCUWX/Y9hXM4xpyEMdVng97mtf6g45RpOMbcLzd5XO21/6McwUU7GvGdT319vrJ7q9f&#10;+V4K3D/9+WgEBTI8Alz+fPZNUusfaQQlrHkr7If7nP13TY8iZx+dgr/DjHGZzz1T7vXrLO+e7j5/&#10;ufvj+RklH+ztY+S4RnOPbe5nVjj//bOW3/vfAMY4z+VH57dffblsr/Mbdj056fLiHsoE1Fzlc4+n&#10;8/yHyTneavnZz5zIy3eVs0Up73/8wsuHbb+p170NXl52BXD2LMpkaqHdrtXoKlyupytGe1ijq8+g&#10;Y6AGruQDyTXDkdq92fPBFyPGigfvY1hv1Nr4zd5daBW3+fVGBLF1a/bBeekhcSoq484H9pFj8YR+&#10;2xfaNmaDJ+tb28S9lNC1qGSbUNnAleSeLvmWH34TGmJtWGsHPvLlUX79lm1IxSbgq55/qnEptDwe&#10;w8Qx3dj2VjYotPfdjWgTezcxUlpioeUFVwrh3t17kMIwjCjK9t+FEUPF+duWna7O39CRVvtZ6viJ&#10;8luM8/fZGmxLV6Kh8S49QjJrc7WhU3y/Jq6U01/HX9u7Ea+9KdMe15x6cWUc+DRC4Er6G/7xjZW4&#10;1uMVvdaSWIYZNOr+G3aJe21YzEzjqkDTSO+0rt8cOYJU5UjMtH+c6Xv6Y3P9MlBhr8O9/BFTrIBF&#10;bwNXwv2yXcHutGrTKcfMetxUmcRKz8CVlMwGrqR9SXwqtq+62iPg4uH+62oQP7DDCOaIdW3vQXxc&#10;tZVeNyqGeHcrVtrT1fIrMHyUNfhkY7U432a6Yw+a/yq2Z8wIPKnHSGZNqFfkH0MqYyqghU1HxX5X&#10;Y6rdFpVY77WVPfj0E/fXn7fc7Q8X9dhIv9m71vP6vNYRuJJO4F/fWYlVR4Zj4Z3z8GuvH/ueZFDu&#10;NuxdCLxQSOBKqBgxGhVHxfeP13eVEDY9yLFt2R9pxw6LH3CVQ9XDuNTTkv3RKrmnS77lxb03svJI&#10;9sE0Xx7lj+3ZJX7cj0ZNlHNQaHnxw/6qEeJH/bbsD7aell3iE0SO1yMCFVpeEA8N5gNhz9GDYlmV&#10;kFk+4cLWH1PLMdtIs85fzDh/ovwe4/yJa6ylO4aRI8y/xtqBJalbpY5ViGXIv852HBYP+1eNzFwv&#10;w8V7HD2g543Kb/lh+5c7va+YNQF6UvKh3DqGcn979vxv9h7q3oO9Yj51HDLcx7PI5EOxfQ90H8GR&#10;zPGLun0F0KnM/p8Brmmu7QsTuv3ys0jsvxynqOWL7z19/6j5HJ+babTK633EGBWwspk1KXq6xcz2&#10;Z5y6lu3rTdD3zJGj1rxhrM/tvksTDt4/naol2+CSbQ7K60S1d1VY+zi5xDnOPPRaae0V+gTk7v8R&#10;7BXbYn5mBIuhfoLrGnCJ8h3mK/Q7pFJcS+ZnpP7Msy8wdZzFPhmBOM/vgExwT76X7ZvZ16h1vLL3&#10;o9WuZY/Yh2J+phX6G6DPue7Hoon8HRdMfj5krmFd3jp/Yd9RYcK+w4q//OKWz50epNfBK2XIWAzu&#10;sdu12odO1GC02bD7uS4csdu8av8SQwdso+1VqBYX1/F0Njhl+nZM3JrdKbTqYUsXkuImdj48+1v6&#10;kf3AswifytfXrse39bR+IVPbvrcJy+2Xq3e/QMMSnilJkanydZhnrt/slc9THRLi8yJ1sq2X5Q3D&#10;RyIhvlimLjTKq5pmEYWVP96JlH7rT9ZkMsoXdftfx1Fx6dZNtRt7vwv3ThVTT4gvSjmojt9xHHU8&#10;JVhl4kOMo5DuhDja2uv47e9mZmpaqWBZJliog2lmMCyQrOWkr3vX60+RPhQtqkODTFln+h66P8ZN&#10;77QAjXO8ly2mrz+SDW49MUoGq7dHrjnj/RlQPIGBLU32UrdXBkDUy5leGGZcQmz/mMlG+dvwkynG&#10;T45DaaQq67HIDi6pYFoPjh2SA1Yj46lsg4cWWQblGG00EJ9MGl9Lm3aoBtitQI0VLBsng2CCFYyK&#10;3vaX2v4+JGteZa8t4+XzOd2akvtZgRsbo3awkcRc2SD9KuChJyY7An75GYnxsjFd8weWQ9j0Asi/&#10;As/7J9xuv8zUjDCF/sBV5eVfho31z/ROI8qSDxPiB5SMcPSqvEEFIGJomGmUV3+ljiisfKRGrvty&#10;+9OQz+HDJ9gNsVoPgpnGodXx61bzZFllMg9nkmM/rAfizIO+/CGbedDTP2TzvU79lh+2f2p6f3C2&#10;9aQayFUPolZwsEJ2IpDZvn9ypk/IBr037QKMeZzpFX0pwvYVyGpLKfg6l3+Zz67fpyaQpyjHV6y7&#10;sgnj7XEqmGafL6u8+qwwqe11BogdbU0d3QK7AXY72GIHF/L9I0JFvA+Dlnns34Wi9l/WxDDOn3ea&#10;kh/9eW+eH7eCv8OCPoNlMF18BsnPTUV+F8cyx9z7+jcD8Jr9mavIYH02GK6CZXbwRgfTzGBYnyvk&#10;+BWB9YcB4xwUs+HwqN9xvaDOb+h3cIiw77CiLL8Py4dtv0thwauT+40G2s+Jh5cuYEjMu1H2c104&#10;IdvPqhiI0avgQNRv0uKjxF2LKiTg5UUGsKy/6K/Hh2jAj/qtZ8HH8H13T3gF9MqXt+MyuCNr9eh1&#10;Z15BaXbXQqYxtux+vXflTceOoFMsa9sqd3mrzalQYeXVdHctJpNMu5uPOtmGlF1WNkivp4aKuv2x&#10;qXhIBbYexlRswwt2TTV1/Ny1vKzaWio4GMlT+OyA3kd5bg5sjHbslcJrXsngwsKRMlXLLivuIceX&#10;jCADWPb0rcdQP81ZM0bWhoyPuhrfxtW4XizLrEkZxvszID+OmkguQdMkmYK3aEwSK1WPfPL1IT5w&#10;73+AfZ1i+2UbVZny+iVT+vQ80rjZOrg1uxr7Ntgpgj04KD764+6/TMjaWjiFgxEDUK980oGUqqlV&#10;gVliRz9426+WWXE4Amkhote8kmmDi3TKuJieb028fT1ImjXQ8iV/uAY1phs2vdfED0bxQ93RE15R&#10;/yIfQv3ot37IZ9avXgHV+dWPfF3zoTflTeqBIo1sD1zZV6SaEmHl1fSgv/DKlATxQ1A9LOuyskF6&#10;PTVU1O0XD/fWw8ltVlfl9jn2fMj1eSD2JWsO6H2U5yaPB/tQhZ6fPmc9BMm/yru3z3EfZXqks8YP&#10;n9pfPetF3L4COGopeZApJteNMO/Rt9ES+fqIvv2ZAJl48M7WMvF5SPV8oPWnakOqzx1ZK6aP/ojQ&#10;K8XZv76kaiman2/2K1NTK4xHIMihwO+wqN8hmQCc9XntWUsvI0LAzaRqC1o1WWRwFHtkzZb+coF/&#10;A2gygGUf9xaI76tiBdCK8h3nZpzfvv6OKnT5F7q8S6+DV+fPnQEGDXKmCUpnvkRQe+xnvxyIrbWf&#10;wKZDPYg3zvBOAzm6X6UIzjF6mnrihmmo727Bql5ddCdw0OOzSv01vy9SC1XNHaDzC7th7cfw/Xxq&#10;Xn32KcwUuWz7SBEd+wAt6TrMu/MxPSKErCUmti+181UrQJJv+RxW4GXq7XbNJG97vzguPqu8UhHD&#10;yj+FtTu7EZ/0sLN3RNnOlRo2apEpd1m9E+ohW+/Xr2tCmcEts90sdfxE+enZ4zf+1vswNdaG9/Jo&#10;bF2mamLSffjZ1GF51Loqjvq4+Mo3aj59e/wMZ80rNzFvTnDw6HYVNP7u15owLI9aV4r+DFhYSMDZ&#10;nTpn0tMWLXY3mG5RNY/El4MdJ7p/4aTcmlcqMFKBa6/LfTywAkeTsc4naGKn5ZmBLTNF7/HdMkWw&#10;Hisy0bVqrJtdjdT21ugpcPva8OaBatzxY7HtXfn1uGit305R1O1t+Z1/nZJo1RorJlmDULd71pv2&#10;rgpm1YYxU7ucwqYXQP/VLPsjW/yQzedHoyulxmoLwe8hw4P+0R55nfIvxGLeTApJvuVzWIGXhqnB&#10;f+m1HlC8UhHDyusUmQnyAV6PksSDkDVs1CJTxLmWvRPqIVvv169rQpk/PM2HRp1ila1VIM/h/1Fp&#10;YPn85V/WHMAE2RhxZZEf7EP2T29/Jjio2tpwXgvuh0sZOIpe8yecTLGpEPseORilHqbypB4gepd6&#10;mPf25Ut/Bvjdg6rmjbHP1vWlB2wB+xe2/XZamt9DlUqBGtFklLe2tSefAIFKVRyJ8TPFtnfnF5y1&#10;1i8DX5IMVhf/+it4/0JZAaRsalt0VuCvkN5hdZqe3zUQ8TtMBdEy58EQ9h1ipxUa15cjuKOv//EN&#10;2Wt3uGwY3UxlDWWleg6X3xMTuntV68p3/8IUevyKzgrI5sv3O7JI33GmioYmcRzkd5McivYbwlfo&#10;d1iBy49Yvte/MSJ8B5t632C76m1wLHD4c137ypqvIr0PR056BKhkA+9XXYHOAdzbYE6jvWZjvboB&#10;50zAwdGQr7PxZ0U1AA/dqG9uL2W5DQFL7vny7W3QqInjalDbGXDqxraNe9AwK4H3chrn1rO4G+RW&#10;wzrgJXv625bAQ1M7dQPhVvnccJjZhpJuNNz8zWH3GGguW7N74ssKKO81TZEBnWztLNWIudHbn3P7&#10;LM558izv3o9MT3+Ca1qb6hlS9vDorD3W2/V7BxTN7XOfI+e2q/K13o3FZ+njLGt1Bc7XF6x7LFPz&#10;6chWrMI0zEnpThTcPQ0KXo3BW/c4cjpmUOMdDbpb92LTIbOHQtc2CPn1Nmil/i1CQKPsutFzW7a3&#10;Qde0AzuwEpNxR6erwXJXj4BBvQ1K2em565bM8qoBdiPV0LFsXT60Fz29fY5eFCWPbZPMdahjp69/&#10;Of7NxI25+y84GorX4wrndT30RsTj5EU13ip7M8tt3FIJmx5I/BCd52poV/24yDam6Qw4pdGy7SBG&#10;TrXXF17e8WNFtuuxZ6hY3gndvodVPvcHr3wYsPfH44HObh/E44eQ2faQJaC878OiDOhk/7KuGhx1&#10;PFyZ22dxzpNnefd+yIdt+wHINe2Y6hVK9n7m/Mt/b9fvHVA0t899jpzbrsqHNh6sj7Os1RU4X64o&#10;yw88vur+sAN+YvymExjvuF+c14CsxbM3flum106/gKucz0pdlMsPaXA96DqNdA1H4FqOvX25x8/a&#10;39xG9IuwDb5y7/Ps8l3TxLX/Cabn9prqs39K4PZ7f8aY5d3n2LFsXd6zMXKT3oac4+a4/rLMdZjX&#10;rxxvXn/FELx/lij3WSD3ftqfYeq4OBtnVvtrNsDtcYy8tjFIzn2a+Yx3T3N/h9nc3wXm55zH94Sx&#10;/NzPH8GYnrN/5jQh53h40tex+d2QF7/987i+Xees8OMXxPv+zJYPPvb5cJ4n8zvSvQ1Rt92Sc/49&#10;ti/3GsljHY7rR5TL+Q4LWr7H8VPy/I0i+B+/kPIRtt/mH7ySja3X1mCQHsw405HtMdA1z9mkEbhS&#10;waoq673ShY6WDpzWQ0TUT2RNtYUT0OIIhOlAk9nDYMGsZTp6HRxgcoNU/Syn17zS4BlUy+lhsAhy&#10;eh0sMnV8fXpcLAn594Rokz8Kgh5kwqYT+VI/Kt2BF/1j1+x9qWDWMovWg1ohPB6m6eKlHqrcgQF1&#10;DUTtTSwiXleXJs/zbgVD8uoxMZRHkInoIuOfNmg2tm6+zB4DXfM4alyd6nCWY+CK6MIY5tWgvjtV&#10;sXAq1RDb8LsBGriStSe/K2tdbb1AgStpXxtekA2Xzy6k0e5isxpkd1ONyCN6m1bhqlWq4b4NfRS4&#10;koGhhfXA9p0lGriSrPbD7IbrI6ucgPEjAnquCptOFCSnLRbJnapYOJWGgV34hAFW6ldW2zVuqhFt&#10;FLPNp5EqlUrWimTg6tJiXUsuOal2hVOphrJWIgNXdBGLkDZIRAOdV9pgamdxakhl0xVz0ywHBCOl&#10;MN80v74iU9sews6clLcLxyttUDYQX4RAk5ES6Ew1LDJZq6vxqE9KZinJHuuc9EmiCyQn3UbIN2XH&#10;TzaVIDcF4YJhDZlLjFdaUpGuRyMdplj3DA08uSlTxUq7NVK+epkqRzSQMHhFREREREREREQlq9e9&#10;DRIREREREREREfU1Bq+IiIiIiIiIiKhkXVZz1ZiLPm1w0BXlOHtGNhffu10ttDwREREREREREfXO&#10;ZWPrJ1z0EZnB5ZU4fUo2X9e7XS20PBERERERERER9c5l9Y2TLvqITEUsjp607N2jd7taaHkicrnm&#10;ZTx19S489uf/0COK4Qd4eHETdr28GG/rMURERERERDTwRehtsByJhrGIowsdLR2QyXNOZYiPHofE&#10;FXrw5H60JU/pAVvYMvpWRWwIetIp8a63wavCyl8MYne/i7mNu7Dupw/gQnTye6HXXzTDl2PZv0wF&#10;Pn0ey979//TIIpj4Kv5jZp0e0A6uwQ/e+IUe6GNq/cCfX7oP6/UoX2reYdj2h/n4nW8f1Pei6WeP&#10;onb3s1j3+98Cs/+ARfOAzT/4FxzSc3gZf+safG/sHrz42hLs1eOIiIiIiIhoYAtusL28BnUNMZxP&#10;+oSbyqowsmEcKtL70NbyufXKCVwBg6vHIn7mNM7qYbpAKq/HB3fOw68r9XA+LrvMehWi8WXMXf4e&#10;mhr1cD6Ksf6ScJnYDfES/+V6DN//3iZ8f6IezItcbjv+/NIs/EC91qJ9zJ342a136elRFLr+KOdH&#10;rGPW1WjfFBS4kvT5zizTfO9v77sr8PFlN+ChOx/TY4iIiIiIiGigCwhelSOR+BIHWzqQG46yDB5a&#10;AyT34cjJc3qMh7IqDB3ShY4OWXOJ6BJ37BH89MWZ+Om7r+sRfeUpfHZAvy0h42+dhbr0Nqz9TI8o&#10;utfx27e2ITVmFu4drkcRERERERHRgBYhbRC4fEgtRlefcaX8yVTAapxvb0fKN3ZlpRTKmllHTlVi&#10;ZO0/4MSlnDYoaz59rQFxPQgcw6o3NmKpej8Uv/7aHNyYqRXVgw/fWYt/7ZbvrWnVn69H8prsPK1b&#10;V+Ifj1rvlRGz8Ok044m9uwVPv/MxfpOz3qzU7vW4ae8JPeQvds97Km1v8+4mzJgWs0amt2Dd0sXZ&#10;NL7Zq7Fofr0eENpXY+Vzy6waVw9Ohy7lkN76LNa9tkIPNaPpiUcxyZjx0Jop2LzBZ/328vva8Ofw&#10;s4UT0LJqHn7rqC10F+791sNIbJuJX34may3NQueqV4HbH8ZUtYnd2JYpI6fPh53Yl9r5vBHAck5z&#10;OLAGS954ynqvtmNq5jw6ljFxBZbPAta+2Gyl7Xlts6s80tvwwu8ewd6o6xfm3LkJ88boASGzDfb6&#10;NwLzZuklZZZvM4+XHmXyuE4y14e6toDNa4AZmWusFZuXLPBII7TW09BuHmPbD/Df6+dibM8neOmf&#10;f4yVeiwRERERERGVrt4Hr2TKoAxGHQZqrqrSI0+j0wxmybRDWXvrYBfO2/NfqsErHUA67g44KTpw&#10;ld6Kaz/6mzVKBaIqdAArG9iyA1bfHj8PP2rsyQa/1PJHYlcm4OUhyjw+VPBIBo0yAaNlmLF8AeKZ&#10;4JMYfgTYbAeTdCAipYNP2XFNaH/pFuzarcdl6MBVp3dAKmf9XssP8MQNi7BwpB4wHTGOuS87MOUO&#10;XpnjswEgO6Az/ta1eKh2j2cAxzuwYi0DGz2COzrw1JmZZs2bcASPnOEnZ4BMrPfOm/DXN+xtcZU3&#10;xnmuX1CBq6HugJRmr98VEHMs3zcIKOScT+t6UG1eZYJX9WL5dsA0+HpRx37IRkfgzcLgFRERERER&#10;0UAT3OZVqCrUVKQz7V0dTAKJ2hoMVtPKkbiqCqnOLpxXw5e2JxobED+y1SNwJVRejabKHny42wii&#10;HN2OD7sr0DRyqB4BVUvKLv+bI0eQQgVGO9qvcs5fdDJwkAkULMOOrWnEqu1aMMuygStp97toTwPx&#10;mmY9IsTsBZgUa3Uuw81cf57LX/rRSlz7hscrNHAltaEzXYnEMPleBmXW+qakmQGjvV8cB2IJ7xpN&#10;eRrfOAHxA2uMoNJTWLuzG/HamzBej5HbufbFmViiXmvQOelho82r1/HbTOBKstIK40Mibt3w53DL&#10;mG5se8sjcJUh1p8JbHksf1gCcRzHUXfgSohNa0KsfXVIIFJcH5mafiuwa1Or+MAZ5VmjTxk60jg2&#10;tv/Ad+bcjq8zcEVERERERDRgFBi86kKH0UD7+ZNJpFCFweWytlY14if3o9OvwaxLylCMFk/YqVSX&#10;HnapjIuH+h4cdNSGOoGDMjgTt2u1hej+GDe90wI0zsGndy5Srz+N0NP6khE8GPXIdixabr+c6X9h&#10;YjXVQPq4uH76hqx5ZR8Xx+uGq/UcQV7H0RNiV6+8C5h4LRLivDQ0ivfDRyLhCsZ0fmHXYhI+a8YS&#10;O42vQHVDKoEx87H8e5syr4cmOSKXLk/hlxvbHMEtWRvJLG+m/4UKCDwVQ7w6j4vFFBuWTYMkIiIi&#10;IiKii1Lvg1fnzuIsrkBZmR7OOI3z58pQHhsMDBmLuoZrrFdtDQbJmlryfXW5nvdSERKI6k551KIK&#10;CXh5kQEsu0bR1mOon9bLngUjUgGHzkOqJoxM65tRK9sgmoKV6vUsdlpVZCJJdyT7NBBRWM0roO2k&#10;FVmcUz8MLW9tRKcMCsmATroTbWpK31Lrl+1PZWpW6ZdXCp82/kpVVcwycQUemgRsW5UtuzafBt2P&#10;d4prdBhGFNIIejGWYQgNeJ44ElBLjIiIiIiIiAaKAmpencLpk4ORGJoNRKnaVmdSOHXuHFIHrVTC&#10;zKu9A2dlTS353qitdalYeugYMHKad22o7r9hV3cFbmzM1gL69vgZuLHyGNZHaEzdkwqIuXSfwPFi&#10;pRY2vozJtcChnVYanwpkGYGE2D0P5Na82n1ITI+hdppHqt+G7TiEesx4JCBt8AKSKYDxIfMxcege&#10;/PXYU/jsxAR89UoxoagBEpmeCNTVP6aHs/bu3oPUmPn4/kQ9ItRjmDepEqn2D9T2WYEso+bUxBUe&#10;Na/8149jH6AlXYmptz/nkYoXkV6GqrXmcmhnK1A7BaPUUG7D/bmWYfK0GNK73812GJBxF75aK/b9&#10;pFdYUbZ59Rb+sv6/8EM9hoiIiIiIiEpbQIPtVk+BiSv0YIbZKLtrnjMdVuPsetDhUm+wXXL3Bujo&#10;bfBq/OnOacj21ZfbE2HTIaNnQHfj6znL9uiNUHLNF7W3wZyeBJHGzpfMhtetBtyt4IMg2y/CAkxO&#10;mr0JCq7lOHsbdC1DcPc2mO3d0NWgd1/TDabD1UB6to2r4MbOvRpUV1y9+eX0CBjQ26Dk7O3Pufw2&#10;x7ZYDcVbvSAK6W1Y2z4B89yNmget370Mwbl+o7dDQTXwDuf+eTdib5FppzNqrffyuthR/Wj2+tEN&#10;upvxLPvayKH2wadheHwTz/zPA7i+Atj/5u34zjN6NBEREREREZWsSL0NDnQlE7wiuuR59XJYTEG9&#10;OVoWPf0HPHhdJYNXREREREREA0SBDbYTEeVDNyQ/6T7fHhsLMf7W+zAV2/A738DYN3Hj+Eqg5xOs&#10;ZeCKiIiIiIhoQGDwioj6l+yFceNxTJ3u0bZWQWQ7X8ex1q8R+x/+F/6y/gFcj0/w0j//GCv1aCIi&#10;IiIiIiptTBuMgGmDREREREREREQXBmteERERERERERFRyWLwioiIiIiIiIiIShaDV0RERERERERE&#10;VLIYvCIiIiIiIiIiopLF4BUREREREREREZUsBq+IiIiIiIiIiKhkXdbQ9JW/6/c+ypFoGIs4utDR&#10;0oHTemxWGeKjxyFxhR48uR9tyVPq7eDqa1AzRL3NOJvchyMnz+mh/lERG4KedEq8C9lVH4WWJyIi&#10;IiIiIiKi3gkOXpXXoO4qoDN5BRLVZ3KDV2VVGFlbA/gEpGTwauiX/R+scmPwioiIiIiIiIhoYApI&#10;GyxHIvElDrZ0wKpHlWvwUP/AFRERERERERERUaECglen0HmwC+f1UK5yDB5yGj2nGLgiIiIiIiIi&#10;IqK+0fsG28sGYRDO4FxZDeoartGvWsTL9HRtUPW47PTRVbhcjyciIiIiIiIiIgpTYG+DVaipSKOt&#10;5XP1OpgEErU1GKynnk5a463XPnSiBqMZwCIiIiIiIiIioogKDF51oUP3LCidP5lEClUYXK5HOJxD&#10;qrMLuOIf4KqcRURERERERERE5Kn3watzZ3EWV6AsJxJ1Gud9msG6vOwK/Y6IiIiIiIiIiChcATWv&#10;TuH0ycFIDM1Ws7p8SDXiZ1LwbMO9rArV1YNxNtmJ03oUERERERERERFRkMsamr7yd/3epQzx0eOQ&#10;yKksdRqd7e1IqQCVa54zHTiY6aHQXd4s178qYkPQk06Jdz67GqLQ8kRERERERERE1DsBwauLB4NX&#10;REREREREREQDU4ENthMREREREREREfUdBq+IiIiIiIiIiKhkMXhFREREREREREQli8ErIiIiIiIi&#10;IiIqWQxeERERERERERFRyWLwioiIiIiIiIiIShaDV0REREREREREVLIYvCIiIiIiIiIiopLF4BUR&#10;UdE9hu9/bwXm6CEiIiIiIiLqvcsamr7yd/3eRzkSDWMRRxc6WjpwWo/NKkN89DgkrtCDJ/ejLXlK&#10;D0hh0/teRWwIetIp8S5kV30UWp4uIrNXY9H8ehxaMwWbN+hx/aXxZcx9cDpiehDtq7HyuWV6gEqH&#10;DFzNR2Ln8/jpu6/rcURERERERNRbwTWvymtQ1xDD+WRuyEopq8LIhnGoSO9DW8vn1ssMTIVNp/5V&#10;eT0+uHMefl2ph/MlgyfL30NTox6+2JTy/unAVWrNFKxcIl+rcah2ARY9wuBVqZlz53zUHVjDwBUR&#10;EREREVGRBASvypFIfImDLR3wCzcNHloDJPfhyMlzeoxT2HSiAWfDAhU86u9aV6O+MR2x9tXGepdh&#10;85pWoHYKRukxVAKGP4dbxnRj25an9AgiIiIiIiIqVIS0QeDyIbUYXX3GlTYo0wmrcb69HSnP2FTY&#10;9P5TMmmDsubT1xoQ14PAMax6YyOWqvdD8euvzcGNmVpRPfjwnbX412753ppW/fl6JK/JztO6dSX+&#10;8aj1XhkxC59OG64HhO4WPP3Ox/hNznqzUrvX46a9J/SQD3e6miG99Vmse22FnmcYdizZjtrlC3RA&#10;pRWblyzAIfVe0Cl3GUbaW+ye9zC3egPWJWdj7jS9JndanLt8egvWLV2MtB4MWr6lGU1PPIpJxo6o&#10;9L8DUfcvO49X2qDaB3vbhUxZIdL+5Rxn+/gtwwxxTOPG8hSjNtZmyH2H43iPemQ7ZojxmXW4lm9u&#10;nwyGzVg+G10v/Qq4xz5Gaex86Rbs2q2PW6fX+XCus08Nfw4/WzjVcR2n7NS8iSuwfBaw9sVmrNfT&#10;5ty5CfOwBkve0IEkV/lMWU3Of8vJ5/E73IeHJlk3mT3P+FvXinHHHcu30wOxcSZ++Zk1Rs03ZGN2&#10;nURERERERFSw3jfYXjYIg3AG58pkauE1+lWLeFnE6ZcaHUA6vnUlrn3DfrkCV+mt2Wlbe3Dj15wp&#10;fvXTZADLmv707h4xPAtP6Glq+dMq8OE79rLFSwau5LTuj3GTGm5BSgXFsvOEBq6k3YuxTqaqvbQF&#10;aRXQsFPXpjiDKahXQRbo1LbN7WI4k9a2DDMmbc+UU8uqXYAZs/VkSQzLAI/ndBl4mV/tWPdKM3AV&#10;unwjAGPPI14qABVl/+x5ZLqeNcbBClwlsVmXk/Olpj2Kufc06zmEoP2T268DUfa6V7qCQqkO81gL&#10;uw+J8xmREejy3T7EMOnBR1G7+1k1z7qtwKR7XhZjV2DXJnctL3E8Z9YjvdX7eLh9e/w8fHrnotzX&#10;167Ht/U8gXTgqXPjTCx5Ub6ex7bsyQ+XU34NOic9jJ/depeewRIX4x6q3YMX5DyrtokDcB/uHQ7s&#10;fXcj2lCHiRP1jML4W2ehLr0Na3XgCrgLX62tROpkmx4mIiIiIiKiYiiwt8Eq1FSkM+1ZHUwCidoa&#10;DNZTw6dfOp5obED8yFZnTSlb5dVoquzBh7v/pkcIR7fjw+4KNI0cqkdYtaTs8r85cgQpVGC0o/0q&#10;5/wXglkjKZVMixM+Stf0WYbNZq2d3e+iXUyO1xjBE1mTyp7Ha7pYUu00c9gUsvzZCzAp1uqcp2ia&#10;Mbox5grkLMOOrWnEGm/N1HQK3z9g1KS+2D5x5KY15aQd5myfYNbGSneIGzY2zKqptGG72Ld61GaC&#10;ibeiNpZG+1ZXQM3Hb/auzQZVzZcdYA0xvnEC4gfWZGo45Su3/FNYu7Mb8dqbMF6PUdLb8MLvHsFe&#10;+f7YEXSiEolhcuApfHYAqKt/TA4IOlDV/oE1r1KHhDiYnV+wrSsiIiIiIqJiKjB41YUOowH28yeT&#10;SKEKg8v1iNDpl4qhGC0ealOpLj3sUhlHHD04qFIEbSdwUAY34lV6OISsXfVOC9A4J1Or5U8j9LR+&#10;k0aXeMC3pV+7xVE7SqaxLVpuv5zpe6FkzaeXtgDTHs0sw1FrSwhafqymWmzQ8eg1lfJSjyp5fl01&#10;oxzBn1DLsNluhF3vg7NWVG6gC42jIi5blK0WG2gsWy3fSHG0OfZBte9l1/6ygl12cM0Khm3Art1q&#10;MFShNa/qhjiitHlT5cfMx/Lvbcq87NRAhxNHjGDUU/jli9mUwPVbtiE15lrMkQPDb0JDrA3vsVF2&#10;IiIiIiKiPtf74NW5sziLK1CWkwZ4GudlG1dh0y8pIYGo7pRHLaqQgJcXOz1QvrYeQ/20AnoWLDKZ&#10;VjejVrbhZKetPYuddlQrqkzqnnitacWo+dmeAcOWn18gKV+t6JLn1xVcyj9gJgNYevt1oM4K0C1D&#10;e7tYXrXRnpc0ZhhiYt3trra3vKhacLKNrczx0S9H6mWw9NZdSKvUQVnTDNj55+i1xAqteVWotpPd&#10;wIE1OmXQeNm1rKI49gFa0lbqoKzJhZ1rjPavpDZ0ioOZuNKZikhERERERESFKaDm1SmcPjkYiaHZ&#10;alSXD6lG/EwKp1RwKmz6pWXpoWPAyGnetaG6/4Zd3RW4sfFqPULWVJmBGyuPYX2UNqm8qICYS/cJ&#10;HC8ktVC1sRSUuudP1fwxAjmxex7Ir+aV24HjjqBL6PJ12lu2DS4Pvd6/FTi4O43YNLuheqHxZdw8&#10;LYZDm6IHhxxc7Vkd2inbnHK1kTXfaHNKHQ9xfzmCedZ7yQo8udoYy9fuxdjRXo/JT4hj2xm91lUx&#10;rG9tA+xaT7gL937rYUw1z+/xTnG8hmGE7q9ANpw+b4z1Xtq7ew9SY+bj+0abVfl7Hb/d1oa6qWvx&#10;rUnHPWpdvY6/tnukIhIREREREVFBAnobLEN89DgkrtCDGafRmelB0DXPmQ4cPNiF83owfHr/KJne&#10;Bt29ATp6G7waf7pzGrJ1a3J7Imw6ZPQMqBqAH4lddo+EOcv26I1Qcs0XqbdBk6tHP2dvfE1oV73T&#10;6YkOsjc7I7gj21/CAkxOWuVVg+eNu4zeA60G1mXj4Wr57p4EBWePf8HLt7jmEXJ6DfTZP6tB9txo&#10;m9lGlOrdzwgYmcsO3T9XT4CSszdAwe/Ya471i/1XPRvKBuLtdrYC12EdG9nYvuN4uOlt8Optsa+p&#10;3gN1QEr2AvjekIdV74B2j4HmdFnL6oWTs5w9/wX1Vijk9E7oyephsE7W4vKaT61jAlpWzcNvj+lx&#10;REREREREVJCA4NXFo2SCV0QFixhk6isqeAVsdvWE2P+s2lcN7dngU/+wglfYmG0Ly00FwYYaDb8T&#10;ERERERFRQQpssJ2I+pfV/lWmV0JZmyooFbKolqlUxUNrLnTg6sKZc6dV6yqo18P1b6xBW2wqvnUr&#10;274iIiIiIiIqBgaviAaYQ889i50J3XPgg9OR2tnHwSsZIFM9FC5AfOuzF6bG1wUla3lZPRSqGlWB&#10;aYWS7KVwDTonzddtdBEREREREVEhmDYYAdMGiYiIiIiIiIguDNa8IiIiIiIiIiKiksXgVT+QNbeA&#10;y6wBIiIiIiIiIiKKjMErIiIiIiIiIiIqWQxeERERERERERFRyWLwii5JsXvew9x7mvUQUTEsw4zl&#10;qzFKDxEREREREVFxROhtsByJhrGIowsdLR04rcdmlSE+ehwSV+jBk/vRljwlitWg7qoqPdJ0Gp3t&#10;7Uid04P94EL3NlgSvRUOfw4/WzhVnEdL28aZ+OVnekAKm95fJq7A8ll1fbp+FbialsTmJQtwSI/L&#10;JQMRC4A1U7B5gy7TuAvrli5GWs9RbFP+fTvmj23FmmaxXuP9dj2dhJtfxsPfnQ58/CyeX75Cj+wf&#10;Uc5Pf1wnREREREREl5rgmlcyANUQw/lkbshKKavCyIZxqEjvQ1vL59ZLBq6kUx3ZcfbrcJeYcAbn&#10;+jFwRdqxR/DTF2diyYtr0KZHOYRNLwYZIPveWtw7XA9fCI0v4+ZpwM6XggJXF1D6OI7qt473yjLc&#10;vWI77r5bD150BsD+BZ4fMeq1X2EnpmPuI8v0GCIiIiIiIipUQPCqHInElzjY0gEdjsoxeGgNkNyH&#10;IyejRKPKEE9U4Wyy06P2FpH2WTOWvNh3ta5GfWM6Yu0bsGu3HlFCjn6RratjvifD+4vxfPOUfq91&#10;JUU7Pyuw67UtSNfORlOjHkVEREREREQFiZA2CFw+pBajq8+40gZlOmE1zkdNAVRphFf0e8qgdNGk&#10;DbpS+4A2rH2xGev10Phb1+KhSZV6CEjtfB4/ffd1PWR7DN//3nzANy0vYLpO6bPlpvbdhXu/9TCm&#10;xvSgoOY57t7urMw2RkhbDNo/NW3IRrxwclZ2ngNrsOSNp6z3ikwFnI2ul27xDl7NXo1F8+v1gOWQ&#10;K21w8+4mzJimdzC9pZ/Sw2SNpAXIHnnD/tV48t9kLR85z2x88Z+/Au5+FDeoTUzjo/+8BW++L98L&#10;OuVuiB6U2//Kw4vRId/fvRqP33wcr7w/DPfP1cfAnC65y8OVNhe0fM1KvdMDwkmV/lcfcf+y81jl&#10;XAEsuQ/2tkuZskIx9i+yZjQ98Shqdz+Lda/1f5CNiIiIiIjoYtP74JVMGaz9B5w4DNRk2rbyb89q&#10;cPU1qIFuD6ufXRTBKx3c6fQJOlmBneNGMMsKQiVyAli9DF6pwNUwbFs1D789JoZztkcHrk64A0YG&#10;VWYCWuxlePJef9j+ZQJbdsDK63ip4BS827pS06qxMxPY8mjzSgat2ldj5XNWMEVOj2/tzwCFFcDB&#10;uin4/e/1qIxscMcO7NQseQ/3N+zSAZpm3PHvt+KTf7ODNdb8VXYQyA78ZAI6rumB65ZCli+owFVV&#10;bkArK2wdkljP84+iocUVvFLbX20E66z5bujSAayC9y8/6nqp3qCvFSIiIiIiIipEgb0NVqGmIp1p&#10;0+pgEkjU1mCwnppRVoWhQ06j80T/B64uFnOmT0X8wBqfgNNd+GptJVI712RqYQFPYe3ObsRrb8J4&#10;PaYQc+rrxPJfzQadjj2C9w4AdfWPWcMT52NqrA1r/QJXBYm4f+lteMFe/7EP0JIW1+OVd1nDQqym&#10;WsxzHDKM6DZqUj3SW38VnE6Y3oJ1mWDEMuzYmkas2qjpUwLMGkkdHeKGjA3DCDW0Am9mAkvSMny6&#10;Hxhypbn9rViTCSx5TRfne6JfMCZk+Te/jFvGpvHR7/0CV4WZMlGsZ/+GbC0zuT3vtwJjp2CKHlPY&#10;/vVCYhSMSohERERERETUSwUGr7rQYdSkOn8yiRSqMLhcj9Bk21iD5DQ21N5Ld2HEUCB10q8p9Tok&#10;xFNy5xfOFMG9XxwHYgnvdKy8WOuPT3oYy7+3KfOaN0ZPFsZfOQxId/ZRY+99vX/NiCf023yVWICi&#10;q8OojfT7BXjSSHuTNbEeX7E98zLT98Itw++bV6Nt7IJM+YeXNOtplsDl1w7DECRxNBNcKqZmjKgC&#10;Tn7Rqoe19uM4iWqMuFkPBwrfPyIiIiIiIroweh+8OncWZ3EFysr0cMZpnDeDVKrWFZDqYa2r3nsd&#10;R08A8SF+YZo2dLpqGUnFCyhZ65dtTMnG1B0vXdOpeIEkL8XZv7SuieTV9lZvxKtlRO1QP7R5VQR3&#10;r8b91wMf/ecUPNlsvdbs19MikwEeXf4/twDXP5rtGTBs+XkFkvK1Ake7cmtR5R8wC9i/3hgo1wYR&#10;EREREVGJK6Dm1SmcPjkYiaHZalaXD6lG/EwKp4zg1eXlcQw604EUY1cFWd/aBoyZj+9P1CMcXsdf&#10;27sRnzQfc/QY2ebTtyZVom3bI9irRxVCrj8+6T7cO1yPcPvsU7ShDvPu1GmEXo4dQScq0dDoDEKF&#10;K9L+bdiOQ6hH7Ww9nLECB3enEWu8VdeistqzGqXe+2h8GZNrgUM7nWlmP3zlLfxl/Vv47x/qEUXV&#10;CtnJXW9S22pkyqQZyLl7dZ41r1zeP4Qu/VYKXf7776IlHcMNd7+MGj0qV+/3b/tnMkVwNu7IBMeW&#10;4e659Tj58epeNLguuPYvP80Y3RhDOumqCSYt/AX+KK6Pv/zPL7BIjyIiIiIiIqJgAQ22lyE+ehwS&#10;V+jBDLNRdtc8Zzpw8GAXzutBq1H3Gpw9/Dk6L2Dw6qJosF1y9fYnaySZvQ3OudOZymf22Ofuqc9m&#10;99gXNl3JWb+7V0CrEXXHFroaXncvI5/1h+5f7R688Ds7mGU1IN/Qbmy/MOqR7ZgBu9F1k9VD3CSd&#10;A3hozbPomvkoqjZZDbbn9kSYNhp3N/zwv/CXO8YCPZ/gpX/+MVbq0UXj7hHP1RtfYIPqsgFzO8cx&#10;vQVrWpow/8oNRoPmcPSupxpYF8dKTc/pic/d41/I8hXXPEJOr4F++6e2z1WzSjJ6FFQN1F+fXbhj&#10;2QXvXx4aX8bcB5vQ7nV94Jt45n8ewPUVYtPfvB3feUaPJiIiIiIiIl+Rehsc6C6a4BUVTgUWpiOl&#10;exEsvh/gv9fPxdj96/D1+/9Dj6NLhxUErd3t3wvloqf/gAevAz5+6V/ww1V6JBEREREREfkqsMF2&#10;ogFm92K8vzWNUfNXB6cF9tKip2+BzJbbv4uBq0tR7J4HMAlb8L5P4EoGN+ddVwn0tOBDBq6IiIiI&#10;iIgiYfCKLjnp127Buq3VmHxPMXuTkzWu3tI1apgOdmlahsnTkti8dLFnQ+2yxtVf7Fp5fZFSSkRE&#10;REREdJFi2mAETBskIiIiIiIiIrowWPOKiIiIiIiIiIhKFoNXRERERERERERUshi8IiIiIiIiIiKi&#10;ksXgFRERERERERERlSwGr4iIiIiIiIiIqGQxeEV9InbPe5h7T7MeIqKBbxlmLF+NUXqIiIiIiIio&#10;v1zW0PSVv+v3PsqRaBiLOLrQ0dKB03psVhnio8chcYUePLkfbclTesAuazuNzvZ2pM7pwX5SERuC&#10;nnRKvAvZVR8XunwU429di4dq9+CF3z2CvXrchaICV9OS2LxkAQ7pcUAz7nj+UdyALXjl4XdxXeb9&#10;YnToOS5pN7+Mh787HUP0oO3kx8/i+eUr9JDJOp4NLdnpU/59O+aPbcWa5gWA8X67mlq4gb78S1sF&#10;Vvz4RtxUqQdt3a34+S/a8IoeNN2/8Eb8ZFyHY7q6txt3Yd3SxUjrcURERERERH0tuOZVeQ3qGmI4&#10;n8wNWSllVRjZMA4V6X1oa/ncerkCVzisx4vXwSSQqK3BYD0HXYQaX8bN04CdL5mBK0PXoWywynxf&#10;DDIAtOI93HGzHh5I3l+M55un4Mnm1WgTg23r5PspPoGrAOnjOKrfOt4Xy0BffoGeXHwb9i6u1kMD&#10;SQ+af/E2xi99GysPiMEDO9T78T6BKz/p136FnZiOuY8s02OIiIiIiIj6XkDwqhyJxJc42NIBOxzl&#10;NnhoDZDchyMnPapSlQ3CIJzGeWPS+XNn9Du6WI36xnTE2jdg1249ImMFjnbpt473VCxHv8jWhTHf&#10;F8tAXz4Vwwrsem0L0rWz0dSoRxEREREREfWxCGmDwOVDajG6+owrbVDWrKrG+YA0wMHV16BmiJ0q&#10;aNXEGuQX7OpDAz1tcM6dmzAPa7Dkjaf0GG3iCiyf2qlSBaHTBte2T8C8STo36ICrjJx/Vp0eANo2&#10;zsQvP9MDw5/DzxYm8N6Ln2Li9+bDmqsNa19sxnr1Xggqr8g2cWaj66VbPIJXUejUwpgeFGQNpN//&#10;Xg/cvRqPz63XA8L+1Xjy35b5ptxJjrQ7V3nHsoWaJe/h/uuNlSvZ1DX3dMey1TYMw3vN23HtigX6&#10;+Nlll+FuMa7KlQKoltewy5U6ac0L17YpHvvpn1ZIXmTNqUVj9ICQ2v4hbljVo4fcqXU9+ODVD9G8&#10;L7dcVhIrl+7A4+q9q3xOSl411j0xGeP0kC27De7p5rKtbbij80O8gEn4yZQKNc4uq1L8ppxyzG8v&#10;DxvextxNepSg9gU7MP7lpB5j80gt9EwrbEbTE4+idvezWPcarz0iIiIiIup7vW+wXdWsOoNzZTK1&#10;8Br9qkW8TE8XTic/R9vhM0jUymlWCmF/B64uBm0nu/U7p/FXDgNOHMm2cRWbinlDNmLJizOxZNU2&#10;pMbMx/cn6mkq8DQM21aJaXp6Ytam7HSlDvO+Nx/YaM2z9oAYvvMxa1KU8rOnYJR44E4VErjqWq3S&#10;5exXNoCzDHdP3J6d9p9bcHLsAtx9t5hkp9zJcUjjo//MlncGrqqz08S8VXO3W+X19PuvR3b6ulYx&#10;0h24SophPb15NbqufxQPLzEbpa/HfB14kvOs2S+G/12mVy3DXz5OY0jDraixZhSW4evXx9Amtj1S&#10;6qQOXHXpZT/Z/Cw+KqHKSfL4PL5ie+7r+ZfVPodN7w8qaFPVip/LdDn9ygauZBtP9cCq7LSVBypw&#10;08I63C+mPf6yPU4M2Cl36uUKXHVlp63sqsdPfmyVt6ZPxrhM2Q/xgbit3YGrajFsl//59nIsEuOe&#10;VOUt8Sm6HSo5z6viGp0yCSvGAa+sasU+sYypM/WMgtyfcd2tWGkErvzlbv/Pt2ePjdMKHNydRqza&#10;CCQTERERERH1oQJ7G6xCTUXat00rWWOr7qor0Nkug1hdiF91Deqqy/VUimrvF8eBoSMxXryXDbMv&#10;twNKbulteMGuaXXsA7Skxfm48i41OKe+Dqmdr+K3x9SgmP4I3hMP4nX1zmWZtalU0EyvN0r5WE21&#10;aqdI1jHL290LcEOsFWtkTSpPy/B7c9r776r9q6qJ1qPhlIn1OPnxr/Dm+3rE+4vx3n6x/ROtZdbI&#10;bd+/ITv999vRhmqMUO1nNeO6hpgov9poPNwrIOWszaVS36pGqekdW3bhZKwJ19ntcd09BXVoxafu&#10;2lU+aqY3Ycj+1bm1sUpEx/JbdFDN9dK1ysKm97lxdbhjTA8+WOXfxtMrq3aoWla2x3eLD7TKWE5N&#10;KU/jqnFtZRIrjdpMj7/dilRlDWapBZRjeKVY/9v29B5s3NeDeEJ/Hs4cIdaTxJtGMM0rIOWoCSXK&#10;J1GB4ar7vyS2iftxXKPdHleFWG8FUvuS0dq08tj+UIlRcNdTJCIiIiIi6gsFBq+60JFpoB04fzKJ&#10;FKowWD6PlVWhunowUod1WuGpDhXAwpBqR+0siuB4J1KxBOpwF75aC6SGXos5YnTdkEqkTsrmvcPc&#10;hRFDgfikh7H8e5syr3k5aVDd6Dyu3wp7352HJar3wqjle08Fj0Ia6Ja90WVr7TjTC4M1Y0SVuPSu&#10;f9QoL3uz05OFjg7x0D52dqax95ols8XxTuKoCmbV40qxrq4OZ4qUKhMbhhF6WOwAvmjXbwUVsLGD&#10;MypYFkPDdCvYZgXTzGBYsBFyA0pYyde8GhVDHKdw0AhO5RhXh4+euA177dfsPBpmV8uvxiKz/H31&#10;Rk+rp3CsuwI33WYvU8w7pQKpTuvz834Z1O9Ow7l5soyYs9pKEVS6eoxgVBJzl2ZTAlWwbMwIq6aW&#10;DkaZwbBAavuJiIiIiIhKU++DV+fO4iyuQFlOIEo30l72DzkNtuPcl6IM5e3YEXTKf4ffhIYTG/G7&#10;9mGYONEKKHV+8bqaJdjrOHoCSO183kr5M1/udrQ8RSuf1sGc3jwE5waCnGTwY/5YmcZn19rJJ23O&#10;aiBetg+VU/PHUdMrhhu+awVVrBRCK2VQpg+qSlSuWl5RAm6m7Z+16ppay3Ct2Jf3LqK2qkq+5tWh&#10;NFIox2jfalTVWHdfvThJ2bS98RvyqIWkli/bqNJlMy+rzayMMZN1cMtKIbTTFl+RfwTIqeUla2sB&#10;yWTEANS+JD7ttmpq3X9djdiXVqP9qz7QeQiRb0EiIiIiIqICFFDz6hROnxyMxNBsGuDlslbVmRRO&#10;qZpW8mFuMCrKs9Et2TuhaieLzV7lqQ2d6WGYOH0COlufwt7de5Cov0mMd9aUCrK+tQ3xSffh3uF6&#10;RJ4ild+wHYdQj9rZejgfKk3PbiMql6p5ZASKapY8kFvz6v1D6EK2dpNJBY6ufyBTs8rNqgllBrdu&#10;yaYQYgU+aUmL8gswRY+RbVB9M582q6Tfr8ZHmI5vPj8bVXnUupLk9mPsFL3+3Ibto1r09B/wl/Vv&#10;4Y9Pf1OPGVh6vf0qsJNtwyrHuArIOlHZQFE11nnUvNrXKabbtZtMOnC0aLFPbS07Lc8MbJkpepuO&#10;qhTBOxZma1k9uXhyHm1WST1o/msS4756Ix6acip6rStJr99OUbQagDdqfDk0Y3RjDOmkbBeOiIiI&#10;iIio7wX0NliG+OhxSFyhBzPs3gPle9c8Zzpw8GAXzutBmTo4slYGrGxdrh4L+8dA721QUj0OjrF7&#10;/7sL937rYUyNZXsDlG1hyd4GZc+DVgPu1jwN7c/jp+/q2lmu3gKlTBtXqrfBCWhZNS/brpVbUHlt&#10;1CPbMQOrsfI5v7arglg97ZlryLYh5Zq2fzXWYAFu+cLV256rR8Gg3galzPJ9eiw027CSaYtmqqGj&#10;t0JVvgkt/2kGvXLJGmRWrS7XfD7rN7ffXL8c/96Vj+buf5iFv8AfH7wOldiPP8/5v3hGjx4wCtr+&#10;3N70zN4GnQGbHnywoQPXzo7hTUcPfu5lmD0C5i7fbKPKs8dCsw0rmbZophqa0wT/XgJNusdC2TC8&#10;Yz6PbZPMdcycnE2VlOP/GsNPvpp2bIPS+DLmPtiE9l73KkpERERERJSfgODVxeNiCF4NGOrBdjpS&#10;a6Zg8wY9ruRZNZkaWpyBICvQJHsYtNMHC6eW2bALr/RXulyOb+KZ/3kA1+MTvPTPP8ZKPXbgGKDb&#10;rwJDMAJdUraHQbPXw8JYy8SGbFtYxdWMpiceRe3uZ7HutTyCpkRERERERAUosMF2Ipfdi/H+1jRG&#10;zV8N1QnagGA1yO7mTlUsmEo1BD76/YUKXAk/nIvrK4DuvVsGYOBKGKDbrxpkd8tJVSycSjU8sKOP&#10;AldA7J4HMAlb8D4DV0RERERE1I9Y8yoC1rzKX+ye93AzfjVwamd4pe2ltxSnhpSRruhINexXusZS&#10;BbD/zdvxnQGXLzjQt987bXBfUWpIGSmBrlTD4lqGGcunoH3JAhzSY4iIiIiIiPoDg1cRMHhFRERE&#10;RERERHRhMG2QiIiIiIiIiIhKFoNXRERERERERERUshi86gc96ZPi/0wZJCIiIiIiIiLKF4NXRERE&#10;RERERERUshi8IiIiIiIiIiKiksXgVb+5C/d+ay3uHa4HiYiIiIiIiIgoVITgVTkSDdegrqEGg/UY&#10;pzLER8vp+lVdrsdLdlmvaZea1/HbbccxdeEKzNFjiIiIiIiIiIgoWHDwqrwGdQ0xnE+e1iNcyqow&#10;smEcKtL70NbyufVKntITZeBqLAYl7Wn70DloLEYOKdPTL0GfNWPtgTrM+9ZzGK9HERERERERERGR&#10;v4DgVTkSiS9xsKUDdjjKbfDQGiC5D0dOntNjDOUxxNGFE5lp55Dq7MKg6oRPDa5Lw/o31qAtNhXz&#10;JuoRRERERERERETkKyB4dQqdB7twXg/lKsfgIafRc8ojcGU78yUcU899ibO4AmWXcOUr4Cl8dgCo&#10;q39MD5u+iWf+5y38Zf1/4Yd6DBERERERERHRpaz3DbaXDcIgnMG5MplaaLdrVYu4HZiSgaorahA3&#10;mrmSNbUG6feXsvWtbcDQkUwdJCIiIiIiIiIK0fvglVKFmop0pr2rg0kgUasbdj/XhSOHuxC/Kttg&#10;++AvO3BWlSPEEqjTb7P+H374z7fj63P+L57RY4iIiIiIiIiILmUFBq+60JFpoB04fzKJFKow2K5t&#10;daojE9iSr85z/2DV1grINCQiIiIiIiIiIrL1Pnh17qxP+1Wncd4nODW4ogo4mRZzENKdaNNviYiI&#10;iIiIiIjIWwE1r07h9MnBSAzNNmp1+ZBqxM+k4NWG++Dqa1AzxFlT61I1p74OOHEEe/Vwlt1g+x/w&#10;zEI9ioiIiIiIiIjoEhYQvCpDfLTVVtXoatmKVRVqXI2yn07uQ+egsZk2rUbHUjiY6aEwW16+arAf&#10;bS0drHWFxzBxDNDW+pQeNv0/HP1C/luJ8V/9phpDRERERERERHQpu6yh6St/1+8vWhWxIehJp8S7&#10;3u1qoeVNc+7chHlYgyVveAWvhB/+F/5yx1h0f/Ir/NOP/p8eSURERERERER0aSqwwXbKy8QVmDem&#10;DWv9AlfCD5vGiv/vx7sMXBERERERERERMXjVf+7CvVOHYduqZqzXYxwW/gJ/XP8WvjF2P/485//i&#10;GT2aiIiIiIiIiOhSxrTBCIqZNkhERERERERERNGx5hUREREREREREZUsBq+IiIiIiIiIiKhkMXhF&#10;REREREREREQli8ErIiIiIiIiIiIqWQxeERERERERERFRyWLwioiIiIiIiIiIStZlDU1f+bt+76Mc&#10;iYaxiKMLHS0dOK3HorwGdVdV6QHTaXS2tyN1Tr4vQ3z0OCSuUBOAMx04eLAL5/Vgf6mIDUFPOiXe&#10;heyqj0LLExERERERERFR7wQHr1SACuhMXoFE9Rln8MqLnt+eb3D1NajBfrQlT4khHcg6aw/3Hwav&#10;iIiIiIiIiIgGpoC0wXIkEl/iYEsHooWayhBPVOFsstMKcJVVYeiQ0+g8YZc+h1RnFzCkGvEyPYqI&#10;iIiIiIiIiChAQPDqFDrzSfErTyBxxWn0nFL5gri8PI5BZ1LQg4IV3AIG43IGr4iIiIiIiIiIKIKi&#10;Ndg+uKIKOJnUbV1pZ89awa+yKoxsGIfLO/eh8wwwqIzRKyIiIiIiIiIiClec4FVOimDW5UNqUVf7&#10;DzjR8jk69eSz58wIFxERERERERERkbeiBK8GD63BIHetK2nIWIz+hyTaMg29l+Fyu+dBIiIiIiIi&#10;IiKiEIUHr1StKyDV46x1df5UCmfhqo1VNgiD0IXTuRW0iIiIiIiIiIiIchQcvLIaZu9Ayh2QOteN&#10;njODkaipwuVqRBniNbKGVlrXwiIiIiIiIiIiIgp2WUPTV/6u37uUIT56HBI5aX6n0dnebqUIyobY&#10;a2tw9nC2PSsn1zJO7kdbsv+rXVXEhqAnnRLvfHY1RKHliYiIiIiIiIiodwKCVxcPBq+IiIiIiIiI&#10;iAam4vQ2SERERERERERE1AcYvCIiIiIiIiIiopLF4BUREREREREREZUsBq+IiIiIiIiIiKhkMXhF&#10;REREREREREQli8ErIiIiIiIiIiIqWQxeERERERERERFRyWLwioiIiIiIiIiIShaDV0RERHm5C/d+&#10;ay3uHa4HiSIYf+ta/OzWu/QQEREREeXjsoamr/xdv/dRjkTDWMTRhY6WDpzWY1Feg7qrqvSA6TQ6&#10;29uROqcH/cr3o4rYEPSkU+JdyK76KLQ8XURmr8ai+fU4tGYKNm/Q4/pcM5qeeBSTYnrQIY2dL92C&#10;Xbv1oB+93Q7tq7HyuWV6INioR7ZjRq0eUCKuN2MZZixfgFF6KL31Wax7bYUeuhCsY1q729iOxpcx&#10;98HpsA/zhd/GvjAUv/7aHNyIFjz9zsf4jR5b8iauwPJZdXrAktr5PH767ut6qD/JwNXDmHpiDZa8&#10;8ZQeRzbrs6IVm5cswCE9rt+4PudK7x5+DN//3nxg40z88jM9qs+MxHXzpgPb/ohPjupRDmHTTTHU&#10;z7wNDZV60CGNlk1vo7VyOm6fCnyydguO6SnUByon4OaZTcCet/F+S1qPHAiiXm/6WsMuvL9pD3r0&#10;2HD5XM9eCi0PDJ/6T7huhB7oznf7L3bWeR15eKBdt9QXHPcKjvTL90ZFw224+aqDRbwvC//MoN4J&#10;rnklA1QNMZxPeoScTnWgreVz5+twl5hwBufswFVQeep/ldfjgzvn4deeP0AjkA/3y99DU6MevtiU&#10;7P6twK6lU7ByiXytVg+EMnhmDecTQJIPlMZyahdg7j3NeloEMthll1+TxKQHxUPqbD0t1DK97mex&#10;s9e/W2QALJ915kMs+8HpSNnH9aUtwLRH+2hdpeuJGxbh0xuu1kP9b86dm7D8zsf0kFsb1r44E0vU&#10;aw06Jz0cMG/fGX/rfZiKbXjBI3AVu+c9LHri5UwA9GJT0vunAlfV2PmS8x7O6zOuzz2FX25sQ92s&#10;fqi1N2IMhosH6L1+P6rDpjuk0brpj3hrrXxZDxnHxA92a/httHZbc/U9+bBgPvRcbC72/bu42ffE&#10;+3tKNzgjgwa3Tx2ph4pPBghunzkBFXp4oBno2z8QyGN83QgZsHJ+p0Qig/fzbkN9b59j6aIQELwq&#10;RyLxJQ62dOCUHhOsDPFEFc4mO3XtqnzLEw0AGxaoB6P+q3XVV5ahvV2/7Q1xHNZtTWPU/NWZ2lQD&#10;Weye2RiV3oId9nndvRg7xPEZNfNiC0ScwL++sxLXDqRaV56ewi9XbUNqzHx8f6Ie1S8ew7xJlWjb&#10;9gj26jHkdOg5GTzq71pXzWiaWY/01l9lg/niHn5ffEbFGm8trXv4s2asPVCJqdP7MvAaQ/2Ekeg5&#10;fMTnL8xh06lkde/B+zJActHWXtGBUtZaIrooVcTFN/LRA6yhS70WIW0QuHxILUZXnwlO+1NphFe4&#10;UgYtkcr3oZJJG5Q1n77WgLgehLh1V72xEUvVe53Ok4km9+DDd9biX9VfNK1p1Z+vR/Ka7DytW1fi&#10;H82/mo6YhU+nGX/O7dapQTnrzUrtXo+b9p7QQz5c6VSmTFqGmmcYdizZjtpMepgrdcSdumakrcm/&#10;6M+t3oB1ydmYO02vyZ3W5i6f3oJ1SxeLnzpawPItuel3Kv3vQNT9y87jlTao9sHedsFMWYm0fznH&#10;2Sv1xkq/g1faYtD+q2nILk+tqwntZuqfa/3m9qtUIHhtr7GMgPJZHul6Nt/yzpRDB3Mfw9bvmi5Z&#10;8yAghbA/05/8PgOs8U2Hcu/Vb4+fhx/Fd+Haj/4mhoI+Q6xaVQvtP7janw160DHNwfyMCmOlRDmT&#10;+8z0Pp1ulzlB2/DC76wgkKxxNW+MNdpJ1rZqxnqVNgjrvZ5iL6+h3Wf56Ma2VfPwW/MX0vDn8LOF&#10;U43PQr18PeTejpzURLkdUzsz221z3/tZ2fRa+zNg5c4p2fvU9RngTs/Nfs5Y903VpmfRNTP7Geb+&#10;HHKXd98D/svXcu4R6/pPRd2/zDxe943789eZehzpM9LvO0Bvt6w56dgfNb+sjXULDk4Ty2/cZXxn&#10;eHwWuZbvOD5qHX7fcdZnVNx1vNU+OdapeV7PlkVP/wEPXleJ/W/eju88o0fmS6WWDcVev79oh00P&#10;5JMqMUKnDW4DrrNrdrhTp3TKm12roSdy6pu1Ts/Kake34K1tR8QbOU8TUpv+F5hqpzjqlEa7Zphr&#10;/Y7tk9s/4QTe3zMUN0fc/px0l6Dla850GfsYVEbcv+w8nsdOnQPjgzxTVijG/vnyTwlTqTriO+ot&#10;eV2o62aLOD/2fjjPT6S0O/c+Zuazr0v/5QfzKm/Vpspe5zql0f6O9dlG//Qk93VsHl/7+t2F+Ey/&#10;7XeXt0S5j9zXXZa5Da79y+P4qX2e4P0dYS3Dvka24MhV0zPrcB5f93ZGvf4MIdew+zjY6w/ffmso&#10;ePvcx0/L3IfBxzdzrxwek73G7bLquq90nQ/7mEb9HPXff0UdO/m9cABXZa4z1z667j/3+YtCbQOM&#10;zyaT3/JzzmuW8/rPPQeOcyzuy08Oj8Z19rk2PyOlsP1zf/4IvTkGVJiiBa8GV1+DGuxHWzK3nhWD&#10;V4IOIB13B5wU/dCZ3qofQgUViKpwPLzKh1I7YKUeWht7sg+Wavkjsct4WM0RZZ4g6se7K+BhMx56&#10;7B/8zoCH+HH/CLDZFWiwHzYyDz72w4r7YSRo3Urw8jMPTp2uhyFT6Dok7+CRtf1J44HN+TATun8+&#10;y83lM5/xkGZtu2t/3Q99guPB1md77O33D17pMjoA6Fc+y+OBUQpZvyXgGIWVz5lubocVvKraZE3L&#10;nMuXjmNy6PWg+QaInQGkIN8ePwszj2x0BptiVpCpXryfk8oNXsl57PFB5c1aVuqzY9QRzzavVBkY&#10;n0ORuduB8gksGe1EqUDR0GwAKzMOHm1JBQSvrGW25SzfKjMsG8DSgatOn/aGZGPaD9XuyQlMmXy3&#10;T/MNVgiZzwBXwCNzPYt7dAYWZK5t52eKvp9Fcfvz1Tk9eN1K4PKFnHskV+g6JPVZYwTKFY/PX9dn&#10;lrU9vfwO8JtmjA8NXrm2x3v9/t9xuccm4PNKBXpnodMdXBWKEbwKfDgQwqYHsx/yfX7Uu4IJFfaD&#10;hX746MmUc02PxGfdSvbB3n6YcQYRxEON2L6ObXZAwbX+sO0PXLcUsnxBHfdKn6CMErYOyeeBVW2/&#10;+XCrH+K6zYffQvYvmNy38SnXNgnZ8XaALvvA7nc8nOfNkLOPJmv7oyzfW255K6DRrR/eXcdTyG/7&#10;3cfbvfyw7Xev3+c6CKGW6Xnv5+5f8PH25nvu7OWL5xhHMCGz/7nH0z09VM5njIvYH7nv9jSv5ftv&#10;f/j2uac7j3X48bWWJ79h7ICReU96nG9VPo92BsP23wgQ2efIsQ/u6yHseDvY13euTPApyvLVuNE4&#10;4nlNehxjQ+b42gEr9/LD1u+e7jg/cpj6S3F6GyyrwtAhp9F5ggmCfp5oFA+2R7Z6BK6EyqvRVCke&#10;cncbD4xHt+PD7go0jRyqR1i1pOzyvzlyBCnxETPaEeF3zn8hmH+pTiXFh1FilPg4kZZlA0vS7nfR&#10;LibHa4z2SORf0e15vKaLJdVO82u/JGT5sxeIBz/x0GjOUzTNGN0YQ3qr1R6VZRl2uFNWQvdPPAxN&#10;6t32jZpULx76NhgPbiuwa1MrUDvFqLEkH5p1ezBLViNltAcTm9aEmHhozD5keWx/gFIvnzvdi3yY&#10;3W7Vjsk8eCfFfafeBOv+GDe9sRLX5ryiB4p/szcbeJKWHhI/JyrjkCHH1lQP4nGrgwwZYPpgfO59&#10;HlS+79UhEevGti12UOd1/LW9G/Ehuh7W8JvQEGvDWiPos37LNqRiE/BVr18z+VLLN9cvfLYG29KV&#10;aGi0enebM30q4gfWBDeUHbg9d2GEOOypk216uDfMGkmt6DI/AzZkA0tSeusu8RhTjbjRBp8MONvz&#10;eE1HrEl8Fun3biHLH/WN6RHukV4S92FtLI2dfzY+3zasxs606zO9oO+AwsjPUHfaoUoddn0m+33H&#10;qeNpHv/Z8rO3VX4s+6hEYph+a1j5o3/B1+cUUOtK/KC+aoR4AN6T++PdEja9EOKhK/PQdwSHxe+V&#10;irj1I6VixGhUiIeG7I/8I9i7J42Kq0Z6/jW9t8y/wvd0iw/EyqF6+Wm0ZgJLknP7LP7bbxsuttdb&#10;yPLFg9B4edwd8xSP2q6ju4wHOrE98hzLts30mML2L1hPSpxLvSz5wHtzg/c397Ft2YfOY4flA6R9&#10;fsKIB1OZ6rrnfz0eWrN6v3yLWb6nZZd4qK9EpdytypEYWSmOn/FQfGzPLvRUjkaN8xB6U+dBXPNG&#10;oMlavrwf9QjBf/srEa8079s0Og5nj3nB1P65PhfE9dTSHcPIEVF+hUUj70/7M6Dn6EFxLerja38u&#10;GfeH1/EJMnxCk+szxsU1zbn+MGHbF1PLObYnO906fzHr/EU+vnbgSupGSlwLFWIZmfNtfF5a93we&#10;6XcR99+sSSTva3sf5Poc91/3HtVmYrTPDLlfVhtXatkygKSH7c/rwpYvjGhCg+sezSGD9/b07iM4&#10;kjm+4evPmU4XTFGCV4OH1mDQSfGQ50oXJNtQjBb3RiolG7T3IB4w4+Ij5KDjhjiBg+J+th9YQ8mH&#10;53daxEPCHHx65yL1+lPED/ziSaPrgH4rpF+7BSuNv9DLv1IvWm6/zPSRCMSDxDrdAK+9DHdj2kHL&#10;j9VUiw06Dll/rvjqUSXPb4dZw0isriMpVjzMM10zl2zQ3GpE3d6H6A0NNyOeEOtLtuph7cBxcexd&#10;D7cZYn1rWjPBnXi1+L+xbrV+O3XHz5hhoqx1zntV3tDX5dX0EKPmW7WvMjVD1P5FJGte6fvO+cqj&#10;gwT3MowU4N+kxc+h2FB8G1fj+ph4P+pq8d76XDme1rWxAsr3vTZ0ps12fKy2oTKBnmEJcR/UYd73&#10;NmG5/XKk7/WGDJjpYJJa/nEcdfyKex1HxaGxAmjhgae9787DCzuBqQvtbVyBOXpa0Tg+g6yOGJw1&#10;C7PX7yJdyycq+Xm7bitURwrWMtzt0QUt3+czpFjUveQOBK9AqlNc1tURw6uh3wExVLlTTyPfw9b+&#10;x4xlq+U7eliVAr7jVLArG1yzgmHmHzT6R0VDE4Y7ghhOYdP7imrnRP7let4/ZV7eaTqF6em2f3EI&#10;6gEpWytB/uXdXL93GpUf/VBp7IM7QBO4fBWE6IaMpxWf9eDcI590Td0n8ng4D9+/IFagUD7kiod5&#10;8ZAO8aBXYW+XeU56TQZvirWsfMTUeq3zJ2taZM/v7bqWShQV8kCo82EygxNh5LwxNEywH+RHYry4&#10;f3LOeW95Xp9pNVy0AFkQde2I/ZtpHF+fmjrefO4Bh96fv/Dts47V8Al2Y+9WsBXielXnPOrxdVwj&#10;VvtvmWC8DJZlgqU6mJbXHyGi7H9aXZO2npa3dftz1vGtmFDIZ2iQwpfvfY9FFbZ+azqVhsKDV6rW&#10;lXgo6GGtK38hgajulEctqpCAlxez9sfWY6ifVkDPgkUmUyqs7tPtmj+96HVOPrzY5de0YtT8bM+A&#10;YcvPL5CUL1cNCi3/gJndI5945dXbnc9DoOcDY5baPk3VIGhfrY+d8QpID1K1vdK7cFAsvzflTRe2&#10;/AqxD2KutNFgu6COT/v2aA+fBde8uhp/+lqDuMbXZ8uKezhDfUYII8Zi2KHNWJ8eiZmVVaiu7EFS&#10;LT+kfH8ZM18Hfuaj7sCabHtRxzvF9pu9Bdqv3LSpyCZeizrxY7Blt1iHWv4wjHD80jUDVmYgy58M&#10;YNnbtvZAHeZ96zmM19OiLqN3ZK2/BRhlXsPiMyDKtW9SwRRdfnN7PWZkegYMW36egaR8eQbSexEw&#10;8/sO8KnJan0GW59Rwaz9lzXbMsfHfuVRW/fQTvsPAstQK76Pdpip0Tm60Xlcvy2aGGquill/8fcU&#10;Nr3vqL/gG39tz7wyNYH62IjpuHkC0JLpNbE3qR7Z2gNvbdoFiAedzMNN2PLzCiTlyyfIkHfALGD/&#10;wtgPjSPGoOLw/2Jvt3zItmoLFSe+kk+gp0hUwEJvv9o/4/hkXtmaUkGctQBtvQjIZYKL0zFc3E+Z&#10;FLJCeV6fUQJCRaKCPGnH/WO/ot2nYYE2mVJmHbPMssU1HvmzJ+r2VTbhZnV+bkMDzFo+xTi+srak&#10;rqkla/Ll9UeIAvdfH19Zc87cd/UKqukUWeHL977Hourr/aNiKjh4dXl5HIPOdCDF2FUglcIzcpp3&#10;bajuv2FXdwVubMx2Uf/t8TNwY+UxrA9rTN2P/bBrEh+ex8Vt3evUwt2HxDJ7l7ahar4YgZzYPQ/k&#10;V/PKTT0MZYUuf4MMQoiHuUcCHkR6vX9W8CM2zWhUvPFl3DwthkObogVfcqhtiU4+NKF2diaYp2pZ&#10;zA/6y/8yTBbblxYPfXL7VMpL7YKIwTJ5fGWwMI2dr1n7l295t2jlrSChV2plWHnr+NgplLr9HeP6&#10;UOVj4uHDru1mn7+d0R9cCyK+cGUGUaYWlQxGOTpfEPduZRwLR1Vg15ET4vOkR9/HusZmWPmIZHoi&#10;Ro7FE3o4Mjst0AxMme1CHfsALek6zLszuIe1tpNiZ8ZcG17jSbZfNasOqZ2vWsEvtXxnD27jb70P&#10;U8U2vacDaOtb21RwLWrvhGpbXKxl+G+fFSQPSN3zZdXezAZyxDV6T341r9xUQDcjfPnWPRJ8D/Z6&#10;/1RwKYZJ38jeT9ZndFiAJ4DjO8D+DH4g+xno+gx2/wFj1CPOzwAVeDLL94ZMhYT4HHliNuJBta5U&#10;4NVdU9Ai27z6y/q38Menv6nH5EGmTYgHJpnq4Clseh9SKSriwbuwv9RbAYzIaSQG9Vd5M5BT6LbY&#10;NSq00OWrFJUYGqYGdcPf+/1TAUlxfrNdyI9UDef37JGpTb3g2r9Qcn7xPTT+qkocOZoW29Ot06Hy&#10;CZ4F0WlTE/5Pv3WTr9LQug+iQ26/On/WMe0Vld41EuON2mzDZcPw3RHvRzttscCHahVEdqSSavb1&#10;manZJa7phv+j0rDMVMcwVgAhYiqlgxWYCb4/gln3gN99rQOFmUBRDPVTc2se+W9/2PbpmlBmcMsM&#10;zBfp+MpUVYh74OYJlXnWuoq2/0Hk8e3L+y/S8tXnkk8qq77HenuPBq/fnbYpa7GZNe+oPwU02F6G&#10;+OhxSFyhBzNOZ3sULKvCyNoanD38OTpzglcRyveTkult0N0boLjNsj15iYfNO6cZ7dPk9kTo6G3M&#10;3fh6zrLFg6hX4/Cu+SL1NmhSjdpmtzLT6LdqzDaocWur8dpMcKd9NTZjASYnrfK5jd1aAQZnY7rO&#10;WgFm2yNhy7e45hGcyxB89k9tn5GGZjMbPVeN9/r05BW6f0ZjwDZz2VnWPng1AuzeRkf50OMnBGyD&#10;e99kIMnZILMQtA8e61dkTRC7ZkOUY+CeJ4/y5j7I8TuqH3VeH67yOcenj1mdMNg/JXrw4dYjaJoW&#10;x3r1OaA7bYDdALv+vDB6DQwu7/58sbl7E3T3WBi9t0HPHgONHgUzDaw7TpCzwfbceczeBp01ntpy&#10;Gl5393bo7ElQyVlOdp7c7fcor9cBn0bfJee94uqNL6ixc9c9cmjNamD+bHSp8q7PC0ldr9nP3NB7&#10;NHD5emTOfZp7n3vvn7V9uX+QMHsUdH/+Opdd+HdA7megc7pzGz0/A4LW4TrefqxtgLHfuQIb/v/h&#10;f+Evd4wVt/AneOmff4yVenQUsq0hr0azbWHTo7F+tOc0UitrhLgaD3Y2WCzoBnDNByazjapI3MuQ&#10;NQnU8n22K0PWPLAajFa6d1m9Tqme8KyH3sDtD932kOUrrnmEnP332z+1fR4PZZn9lw/DdoPPFsey&#10;C96/MHrfZG0T9dCuH+5cDcQ7zo9jm/weBnU6ox5y76O7AXr/5YfJPTfmsbV4zONaf+D2u49xpqwU&#10;vv3qfLkDM45lROHeB/P4uvfBeeyjcm6nDOjI2mnWeh0Njqvj4Wx8O3cf89yGnPvEKO+adkz1LCl7&#10;eHTWnvPefmsoaPtyrk0l+vFV5X0ai89y32d5CNt/j/ORI+f4yuX4feZ6U8fQ/F4wRVm+ax7n51Tu&#10;fejoIMBxfD2uycD1O+8d2T5dasJtiO/Jb/+pcJF6GxzoSiZ4RUR0MfLsDdAK9CR22j0OXhxUr4ST&#10;jnsEtqgkRAwy9ZXQIKXnvWL6Af57/VyMzTd4pR48ZDfnPg96YdOJqHSph2p3IM56UDd7MKQLxDPw&#10;o4MdPr3f9Y5HwIXoElOc3gaJiOiSNf5Kj27Tho9EQvzT+cXFE7iS9r77KrZFSIGkC0SnKGbSv2ev&#10;zqPziwI1ylRFZNKpcz2G78+qQ9vGgMDnDydirPhn/3t51rpSPW359zwVNp2ISpeVluqi2uRCfm1m&#10;Ud/wbGvJnapXOJVqiF34hIEruoSx5lUErHlFRBTMK20wN7XvYiHTG+8D3iqgwXnqQ2aKopm62EeM&#10;dMOgdGNZa+9beNWnJuI38cz/PIDrxRPQ/jdvx3ee0aOJiITclLX8U7ao73ilDeaXeusve+7zTKMk&#10;uggxeBUBg1dERERERERERBcG0waJiIiIiIiIiKhkMXhFREREREREREQli8ErIiIiIiIiIiIqWQxe&#10;ERERERERERFRyWLwioiIiIiIiIiISlaE3gbLkWgYizi60NHSgdN6LMprUHdVlR4wnUZneztS58Tb&#10;siqMrK3BIGsCzib34chJOaF/sbdBIiIiIiIiIqKBKTh4pQJUQGfyCiSqzziDV170/NZ8ZYiPlgPO&#10;QNbZw5+j85Q1e39h8IqIiIiIiIiIaGAKSBssRyLxJQ62dCBarKkM8UQVziY7dYDrHFIHdeBKDXbh&#10;xEkgXlGuRxAREREREREREQULCF6dQufBLpzXQ6HKE0hccRo9p/o/LZCIiIiIiIiIiC5ORWuwfXBF&#10;FXAyma1p5VZWhaFDgFRPP+cMEhERERERERHRgFWc4JUKTJ1G5wm/wFQZ4jU1GHSmAynGroiIiIiI&#10;iIiIKKKiBK8GD63BIN9aV7Lh9nFIXNGFjnzSEImIiIiIiIiI6JJXePAqJB1wcLUOXIX1VEhERERE&#10;RERERORScPDq8vK4bzrg5UNqUSPTCdsZuCIiIiIiIiIiovxd1tD0lb/r9y52up8ezJDBqHYrRbCs&#10;CiNra3D28OfodAev9LRBejDLKN9PKmJD0JNOiXc+uxqi0PJERERERERERNQ7AcGriweDV0RERERE&#10;REREA1NxehskIiIiIiIiIiLqAwxeERERERERERFRyWLwioiIiIiIiIiIShaDV0REREREREREVLIY&#10;vCIiIiIiIiIiopLF4BUREREREREREZUsBq+IiIiIiIiIiKhkMXhFREREREREREQli8ErIqJ+9xi+&#10;/70VmKOHci3DjOWrMUoP0cWgGU1PvIemRj1YsuR2bsei5dsx955mPY6IiIiI6MK6rKHpK3/X732U&#10;I9EwFnF0oaOlA6f1WJTXoO6qKj1gOo3O9nakzgGDq69BzRA9Wjq5H23JU3qg/1TEhqAnnRLvQnbV&#10;R6HlyTB7NRbNr8ehNVOweYMe1+dkIGCBTyCgFZuXLMAhPeQnds97mDstpocs6a3PYt1rK/RQEPkw&#10;+CgmOYpHW29G48uY++B02Ivo3+Pnxdqn2t3GMXBtY/Tj4zT+1rV4aFKlHurGtlXz8NtjerDXZLBo&#10;Pur0kC2183n89N3X9VABJq7A8lnA2hebsV6P8mdtS8J33db1Gu/l8bu4VWDFj2/ETeL++fkv2vCK&#10;HluwmZOxd3a1HrCktn+IG1b16KEiUZ9/yO/e72fqs65xF9YtXYy0HkdEREREdKEF17ySAaqGGM4n&#10;MyGrrFMdaGv53Pk63CUmnMG5c9Ysp5Pm9P1IDRmLRLk17VIkHwoWPfFy5uH+oiODF8tLsWbBMvGw&#10;OAUr5eulLeKBLI2dL+nhfB4i01uwzlgOpj2KGbP1tAhkMMda5xSs21qNGfkcq92L9bpXF/DQK4Mi&#10;2/Pa5ujEsh+cjtSa3h8fZeIKPDQJ2LZqJpa8KF/FCFxltW20l2u9ihK4ytOcO+ej7sAa33WPemQB&#10;RrWv9gxcPbn4Nuxd7AyyXEwu7P4lsXLp2xivXjuQnHJj8bdlwwJsbq/HjBL+HohXx5De/S4DV0RE&#10;RERUUgKCV+VIJL7EwZYORKsrVYZ4ogpnk53Z2lkO53D+DDCorEwP0yVJPLzJ4MaFrTVUBOLhrr2A&#10;p7v0a7eIh9gYJt1zcQQzY/fMxqj0Fuywz+vuxdjRDoyamd/+jb9ymDg4e/DXIgasSsrw53DLmG5s&#10;2/KUHuHS+DIm16ax88/L9Ahy6kHzL97G+GLWuvKUxNxXW5EaMxnrZupRRXLoudU4FJuOycUOIo+Y&#10;hU/vnIUn9GDvNIvvcf2WiIiIiKiEREgbBC4fUovR1WecaYNuKo3wikzKYI6yKoysjaPHb3ofutBp&#10;g14pZxZZA+gW7Nqt56negJU7p6i0OqV9NVY+l32IHfXIdsyo1QOCmTpml1+XnJ1dl6u8nbKXIWsS&#10;makh7unu8h7pb2obDjjTxUyZ1LEIaW/u42SmnRVl/yS1HU1o18fdFLp+M5XGK/3Htf7sPnqk2Enu&#10;ZfiWN1kpZfCa5pu2F5A2aR5D3/Kaa7pkzYOAFML80iNVymDtHrzwu0ewV4/LUKl5RuLfgTVY8oYd&#10;BJKpeLPQuepV4PaHMVVtpJlyaKXqYeNM/PIzOexh+HP42cKpiOtBpLflbMecOzdh3hg9IGTSDu20&#10;wY3APHsbPcqr/Ruy0dhuJ/s6d953Vo2kRcZ6s2RtoR14XLyT89zR+SFewCT8ZEqFmupMfdMpd3ZG&#10;JnrwwasfonmffF+NdU/U49irrRh+32SMy5kuucsD+za8jbmb9EDg8jV3el63lf43LuL+ZebR5ZwB&#10;LLkP9rZL2bKh+6e2C8b8krU/1+6zj2GE/RtXh4/uq89eQ45tyFKf5XB/vhbu2+Pn4UeNwIfvrMW/&#10;duuRefH5rCIiIiIiusCKFrxS7VvB3aZVGeKjxyFxhTWUOvw5Ovu/yauSafMqJwBiyAZO7Id9V5Bi&#10;9mrxsLMgE7Cw5k9mAgOZ8nYwQgcPZBqXKqOGvYM2FrG+R4DNrkBGprwduOoMeOAKXYfkHXxx7489&#10;n93uT+H7p/nMF3n9BkdwSQWeqjPBSOf2BQWvdJkxQeWt2S3exy93fuf2W3zKSmHlc6ab+2QFr6o2&#10;WdMyx/Kl45gc5ZzgLtz7LTvg5GIHqFRwaJgRjNJlTtgBrGybVnZAyRkI827zSqYRWsEssbw7b8Jf&#10;37CDTbntUqnA1dDcgJRiB9YyAavc8vY2N7T7tXUVHjhQARzswPiXk3pMVia4Ywd2VCClBp/qAMv9&#10;Cydj1ic7MsEWNX+VHQSyAz/ZgIxzevC6peDlCypAVJ4b8DGErUO6f+GN+Mm4Dlfwytr+aiNYp+ab&#10;ckoHj0L2LyB4dVOX3J5Txnu9be790YGrpCOg50Pe+zOP59Gu1NX4053TYITmM1q3rsQ/HtUDkqyB&#10;NW04UrvX46a9J/TIqOR9PxtdofcsEREREVH/Kk5vg2VVGDrkNDpPuCNT55A6aLd5tQ/nE9egrvoS&#10;bvQqlFlLpRVd4qkmXqN7e5JtpRgBh/TWXeKhpxpxs80kWdPIDizptLZMeSWG2ml+vUctywauJHf5&#10;2QswKSa2zy9wVZBmjG6MiX0y23Nahh1b04g13pqt6VPQ/gXJY/26zSrZplN8frb9qFGT6kX5X2Uf&#10;+Oy0uUnRjleh5WPTmhBrX21cIx7bHyCsfO50LzL4st2qOZS5jpPiIVq9CfA6fvs7qw2qF3Z2WwEg&#10;u10qXUNpTn0dcGCj0f6VKLOtDRhzraPHPrMB9r1fHBcbnnAErNxtXmVrYYnlZQJX0lP47IC4vobo&#10;0na631segauMNqzNBLZc5ZU6JMTB7PzCK3Al1aNKTE91FFDjxayRtK9HHP0KDNdV7l5ZlQ0sSY/v&#10;TgKVMaOmkqxJlQ0seU3HmBF4Ur91C15+BVZ8tRqp7Tsd8xTNzBFiPUm8aTSw/sqqVuwTn5FTjbS/&#10;0P3zM64a11b24IO3RRnbplZ80F2Ba6+zark9eVs94gd2hAeubLFhRg2tMH/DP76xEtd6vByBK+no&#10;Rlz7TgvQOAef3nC1HhnGuncXLZ+C9iUMXBERERFR6SlK8Grw0BoMOikeUgPTAc8h1dkFDIlhsB5D&#10;LunjkPW7LCuwa+kUV60Zq/ty9XrQmb4VSjb4rRvRtpfhbkxbprJklr/cmR4Yq6l2bV8xeT+0pzvE&#10;g2LUB7wI++evF+sX63t/a1oHl6x2YmLGutX6jRRPL+qYquBO78qbZCPLqF3gKO+uKRYkrLyaHmLU&#10;fKv2VaZm3phh+V2jvu7CiKHi/Jxs08Pa8U5xPQ7DiOF6WHAEhj5rxpJIvf9ZZE2t5d/blHmZ6YEY&#10;lhDXwXEcLfW2uLp6jNpIScxdatQCkjWDnrgNe+2Xq3e9MI+//DZWHqjGIrv8j+twv56mBC6/HMMr&#10;xRYli9x7n3a//KNIdxrOuNgpHOsGqqut4FL+rG1OyerCo2Li/J/CQccKenBQfKXFVS8kFRhdpeft&#10;E7Lm1SJ86vH60wg9i6n7hLhahZFN+LWR5unP+r5ZuWQ7akuy0w0iIiIiutQVHrxSta7Ej/aeiD/a&#10;z3yJfm7y6iIg/ypu9UBm91Zn9ZqXJxngscuvacWo+dmHFJnqNaNW1vzS05c8i53GCvIKJOXNVctM&#10;yztgFrB/wXq3/mxAZ4V4aBWzbs32Jph5+dZUs2p7oX07DvWqvFMqKXbAvD7sV8S0pMLKr8DB3WKu&#10;tNFgu6COn9q/Qr2OoyfE8XbUYhKKGVDK6eVwJtYe0NMkj0BZ/trQKQ5T4sq79LCb93VYHNVYd189&#10;sP1D3ZueeG0wahFFJANYVvkP8QHq8ZNMb3xhyy80kBTsFZmunlOLqsCAmarN1YNPPxHlD6XF+S/H&#10;aMcKzICVGciKKK8/BuRR80o13D4Nw3avF9PzbftKXoO9rcFKRERERNR3Cg5eXV4ex6AzHUiFxq7K&#10;kbiqCmfT3Tivx1xqrABQE0bn/Vdtq2ZQOtmqh5vRdE+eNa/cDhx3BCVUIMZ4mIrd84Cj5hU2yCBE&#10;PWY8EhBM2X1IlO/Ng48V/IhNMxoVb3wZN0+L4dCmqG3CuLj2L1gv1i+mT64Vz7Q7reNxaGerKP9A&#10;5BoLox6RNduyaZj5lndTaaS1C0Jqm1nBEa9UxLDycvtQO0UfH6ttJvP6UOVj03HzPfrc28dPHx/b&#10;oqf/gL+sfwt/eeUHekw061tliuAs3JsJHj2G78+qQ2rnmsg1q4KoXg7NQNjEFc6aV8c+QEu6ElNv&#10;fw7j9aj8vY6/tncjXnuTzzL0dRiQ6rmvsycwdc/XuArIMFM2kFONdXnWvHKygjUZocvvwcZ9PYhP&#10;mYQVAXl6vd6/TUdViuAdC7PBsScXT8a47lastGue5UPWIhPbn0lz3JfEp90VuOm27D7dv3ASbqrM&#10;piqqNMSIvRPKNGF0HurdZ1sA2WD7p9Mq8OE7K3vR3hURERERUekKaLDd2dh61ulsj4KqB8EanPVs&#10;iL0ciYaxjpo6l3qD7ZKzx0BXb4M+jbkrOT3RrQbmZxvWzS1vBRgyjT+7ykvO3uysBrozwRvZvhEW&#10;YHIyt8HvzDxCTo94rvXYPdZ5NXgumT3ahfamWND+aarhce9GxEPX79j+7LnL8N2G3GCPZ0+IAfsQ&#10;5fhZ++bVG6B9/gT3PLK2lV27K6S8eXzk+B3VjzqvD1d5r+Mvg1cPXlcJ7F+Hr9//H3psVlBvg2ra&#10;pGwOlNm+VXhvgt4NtmeX4Wo0Pr0Na9snYJ6jZ8DchuVzehs00hRVA+8we0QUVI+GE9CSaXjeJeD6&#10;tLh7vHP1xhfYoLpswNwO7vTggw0duHZ2DG8aDZrDbGzc0Yi5e72Cq8e/4OVbnPMIOb0G+u2ftX25&#10;cS+jNz/dYHrmO8ex7JD9U++dwTxnT4qSexuMddtyluMxj/4c9ew4oRCqoXZg1RsbsVSPyp/rc5WI&#10;iIiIqERE6m1woCul4BURXdoCey0UVJAw4RHcpIuCOr8wgsYlRm6f848WREREREQXXnF6GyQiokjW&#10;v7EGbbGp+Nat3m1fHXpuNQ6ZKZh08Zi92mpbsEQDV5Js/y5qL6VERERERP2FwSsion71FH754hp0&#10;TpqPOXqM0zJsXrIaKbMNNroINKNpZjV2vrSgCJ0Y9J30a7/CTkzHXNnjKAOoRERERFQimDYYAdMG&#10;iYiIiIiIiIguDNa8IiIiIiIiIiKiksXgFRERERERERERlSwGr/qBTDsELrMGiIiIiIiIiIgoMgav&#10;iIiIiIiIiIioZDF4RUREREREREREJYvBKyIiylM11j0xGU/qISKikjdzMvYurtYDRERENNBc1tD0&#10;lb/r9z7KkWgYizi60NHSgdN6LMprUHdVlR4wnUZneztS5/Sg4rOMfiLbnOpJp8S7kF31caHL00Vk&#10;9mosml+PQ2umYPMGPa7PNaPpiUcxKaYHHdLY+dIt2LVbD/rR2+3Qvhorn1umB4KNemQ7ZtTqASXi&#10;ejOWYcbyBRilh9Jbn8W611booQvBOqa1u13bYR+nPI5NXxl/61o8VLsHL/zuEezV44rDClxVb/8Q&#10;N6zq0eNyxe55D3Mbd2Hd0sXibFvnD3153d/8Mh7+7nTg42fx/JZbs++XX8jrpPRM+fftmD+2FWua&#10;F2C7HtcveH76hwzQzK7Gvg1vY+4mPa5gFVjx4xtxU6UeVJJYuXQHHtdD/WbhL/DHB68DPvkV/ulH&#10;/0+P9PJNPPM/D2D8XnM+az+u3Rf82UVERESlKbjmlQxQNcRwPukRbjrVgbaWz52vw11iwhmccwSu&#10;gMHVYxE/cxpn9TANUJXX44M75+HXjh+weWh8GXOXv4emRj18sSnZ/VuBXUunYOUS+VqNQ2KMDJ5Z&#10;w/kEkFqxWZXRy6ldgLn3NOtpEciAjl1+TRKTHtyOGbP1tFDL9Lqfxc60HpU3GUDJZ535kQG6RZOO&#10;F7B9A8OTiydj3IEdJfvw19WRDYaY76WaJe/h8edfRo0evtgMhP0LOj8FG1eHj564ESvG6eGLzQXe&#10;v9T2DzF+6dvq9fPt5Vg04I51D5pXtQJTbsS6mXoUERERDRgBwatyJBJf4mBLB07pMcHKEE9U4Wyy&#10;01mzqqwKQ4d0oaND1jwiusRtWKCCN/1X66qvLEN7u37bG+I4rNuaxqj5qzO1qQa02asxOfksVj73&#10;rh5xkRIPz3eM6cEHbyf1iBLy/iHIP58o5nty2P5vU/Bkf9e6knh++semHSq4VLxaV95eWfUhVh6o&#10;wE0L63C/HtcvVv0Y/zTn9pBaVwH2teGF7T0Y99V+3m4iIiIqWIS0QeDyIbUYXX0mOOVPpRFe4UoZ&#10;LEN89DhUpPfhyKlKjKz9B5xg2mDvyZpPX2tAXA8Cx7DqjY1Yqoe+PX4eftRYoYeA1O71uGnvCfVe&#10;TYvvwtOppuw8R7bi2o/+Zr2XRszCp9OG6wGhuwVPv/MxfpOz3ixzHb5kjaQHp8Mray2T/qXmGYYd&#10;S7ajNpMeJmv6LFA1hRR36pqRmqVSlKo3YF1yNuZO02typ265y6e36JQmLWD5ltz0O5X+dyDq/mXn&#10;8UwbDFq/nDbzONZtGoa59jzu7c85zq7jpwSkb4Wtfz6yy1PrakK7mfrnWr+Z2qfSBuE6nu5lBJTP&#10;8knXk3zLO1MOHcx9DFu/a7qUu436Gul0Xzv94S7c+62HMdWxgduMtMHH8P3vzUedei+1Ye2LzViv&#10;h5SJK7B8VnYOZ3ng/oU34ieJVox/2St45ZGemrlG7etuNTA/ey76K31W1ki6/3pzw2xpfPSft+DN&#10;9/U8V27Ak59NweNz9X2wfzWe/LfsebRS7vSA0LZuCn7/e/muGXc8/yiufP9ZfHHzo7hBryo73eIu&#10;f9KVNue/fE2n3g3Rg/Iel+l/R6PuX2Yer7RBax/sbTfLFmv/+oyskXRfvfd3lJ3equaJ4c2lRzH1&#10;icmwKgy5Ut90yl3GgR2Za92+9n/eWY+fTNHfocZ0xV2+W8z/iza8ogeDlm/JTc9T6X+Hou5fdh6v&#10;tEG1D/a2C5myQvD++aTbqf1B9hiG7p+suXkbFo3RA4K5DcF+gP9ePxf25dXtlTaoUwrNyuGe86lj&#10;VYNPX/0Qzfv0ONsP/wt/uWOsdzkiIiK6oIoWvBpcfQ1qsB9tSaOelgxoydpbB7twvqyKwatCglc6&#10;gHR860r841E9zmAFrnqMYNbV+NOd0zBMB5cygS07YOVenhoeiV3vrMW/dqsF5IoyTxB3sMJkBAbs&#10;B1pnwEM8/D4CbHYFGlJ6XhW8kkErOxjhmh64biV4+ZGCEqHrkHyCRyo4VG20A+Vanx1YcgUD4q4A&#10;TXibQgWu3+AI3OQcL+f2+QevdBkdAPQrn2VtV07wKmT9loBjFFY+Z7rPdkS5Trz4Boh78GGk+00H&#10;rk6swZI3nlJjnG1eWYGrxM7n8dN3X89On3Q8G8BSgath2LZqHn57TM3iEtReTO5+e7V5NUq8s68x&#10;655NegRY+44K4DTswisPL0aHHmfLBnfswM4y3L1CXC92gObu1bgbCzLBGmv+pJ43G/ixAzrO6cHr&#10;VgKXL+jAVZc7oGUIXYck1vP4XHEbOIJXevu7jGCdmq9aB7CKsH/9ISgoYQR37MCOCqTADrBUY91i&#10;YK4dbNHzJ/W8mcCPHZBxTQ9ctxK8fPv+uqkrN+CTEboOyWqTDq7glbX9p4xgnbPtuuD9CwpeleMD&#10;uT2jjPdq23L3Rx3vKldAL29ebVkJOnDV+ebt+M4zcoTPfIq1bcP/6jxGCoNXREREJas4vQ2q1MDT&#10;6DxhJhiWI3FVFVKdXTivx1DvPdEoHmyPbPUMXAFDMXNUBVK7t2dqYQF/w6rdPYiPuhrf1mNUTSq7&#10;plX337BLPBAPiw21hpUKNI00h/ufWRMjlUwDiVG6psuybGBJ2v0u2sXkeI3R5pIM7NjzeE0XS6qd&#10;5tdGU8jyZy/ApFirc54iGjWpHmjfYAS9VmDXplagdopRY0isP1PTykrbi1U7A0qjJvVu+yKv326z&#10;aslqpKY9mmnzKjatCbH21UZQaBl2bE0j1niro6aSn1Ivnzu9yLo/xk1vrMS1Oa+IgeLhN6Eh1oa1&#10;OnCVY+K1qEMb3tOBK2nvuxvFmDpMnCiH7sK9U+uQ2vmqT+BKKsfwSiCZ9KglIY5TbYT749CabGA3&#10;/doGHBIP0PGSaiPOrJHUii/EzVZlfwb8PhtYkjq27MJJsf0jbtYjBFnTyJ7HazpiTbjOHDaFLH/K&#10;N6ZjyP7VvoGrgtx8q7h+0vjoz8b5+/1qfJSOoWF69jOzoP0rEWaNpH2d4lquqtDpY8lsYEnal8Sn&#10;4t6rrs7WVFI1qex5vKaL79BrrzOHTSHLn1mPmyqTWGnOUzQVmDVO/EbY3mo0sC7WtV38RhhXnU2f&#10;C90/f082VgMHWo2gWg+a/yqWNWaE1SvpOJ1yvKqQwJW/RV9tQOX+dTpwFY3nvj3zf/H1QtISiYiI&#10;qM8UJXg1eGgNBp1MOnoYvHyIeCg5uR+d0RrMokBDMVo8QadSfq2EVKFaPFQeTzvT936TFj/MK+Nw&#10;hjd8yIfnd1rEQ+gcfHrnIvX60wg9rd+k0XVAvxXSr92ClUZanGoQe7n9etSn9zwfuxdj3UtbgGmP&#10;Zpbhbrg7aPmxGvHDPH0csv5c8TUjnhCLT7bqYe3AcbHvUR/uZYPmViPq9j5Eb0y9N+sX61vTmgnu&#10;xKvF/411q/Xb6Zt+xgwTZa1z3qvyhr4ur6b3JVnzSt93zlfEDhKGJTxTimzjrxwmTnAn2vSwpQ2d&#10;4uZKXHmXeF+HhNjFzi+ywa28qHPZGzFUGSlEF5y4x7N/H1iBNx+eYqS9yZpY2/G4/XKk74XrWH4L&#10;XvkYuOG79jJWY4qeZglafjNGVAEnv3Ddo8VSO0ysK4mjKkXQtgJHxVfOkCsjfYNE2L9S0INjRjU/&#10;2W7TeKMWkKwZtPcJ++XuXS/Evjbc8Ko4P1NuzCzD3Sh40PLvry4X38Np+FaoKoh34PkVWVO+MqZT&#10;KPOnthmncHBfBUaL6zPl/sF3KC2+M8sxWq5gVEx8Rsl5rUnFVpvI52QRERHRQFR48ErVuhI/WnrM&#10;Hy1lKI8NFr96x6Ku4RrrVVuDQahCjXyvfvBQdCdwUNYCiotfh566kOx216ICvh2rED+GU4j8uGPW&#10;/th6DPXTCuhZsMhkitGMWrPmTy96nZMBLLv8mlaMmp/tGTBs+emOpJhpWGCAoPdWiB/9YvGuWlRW&#10;QCCJVKY2VBi7Rz7x0oG6aD3r9W79KqCnqVpy7av1sTNeRvDRTdX2Su/CQbH83pQ3XejyBSu05lWI&#10;vV8cFycsYbR3JZkBKzOQ5ecUjuVREyNU4yhxPzkD1qVLps0tQJ1sA6tZNnguXv+5BSf11KhkgMcu&#10;v2Z/PeZnegYMW35+gaS8tR/PrUXVi4CZ//6VPpk2t2iMbAPL6k1v/NIP8UG+954MYNnlNyQxbna2&#10;N76w5RcaSArmfe8WFjCzanPhwFE8jh4cFNdnPOH6bWcGrMxAVonwrEVKREREJavg4NXl5XEMOtOB&#10;lOMPbueQOvg52lqMV3sHzqILHfK92S4WRbL00DFg5DSf2lAnsOlQD+KNU/CEHiNrcny3sQKtn3+M&#10;3+hReelO5dYy6j6B44WkFu4+JJYZlLrnT9V8MWo+xe55IL+aV26qVlFW6PI3bMch1GPGIwFpUQXs&#10;36Gd4gGxdnYmmCYDUTPm1yO9dXXv2gNS2xJd/utfhsnTYkjvflcdx/TWXUjXLogYLJPHVwYL09j5&#10;mhUcyre8W7TyregSK/NKrQwrbx0fO4VSt+9UyPVXbJ99aqQA2u1ZGZFnPf2WW7PBqTl3zkddehvW&#10;fiaHXsdf27sRn3Qf7jX6bHDqwcZ9rjQjm74/xCWkWO1ZBR+gUd+YjpgOXmbIdmvWv4W//M8vsEiP&#10;KqYOFYTuTWpbPa4Uu5MN5DTjjrvzq3nldlTmJGaEL3/7Z2La2AW4+249wkOv9+/9d9GSjuGGb2Tv&#10;jZolD+CGWCve62WD6879i+6Hr4jzL66B//6hHpEPcX0mA1P3/I1LyD/2ZAM59y+clF/NKzcVrMkK&#10;Xf6mo2JaNRYtNho8d+v1/ul7d0q9lcInjavDQ1MqsO+vvUvje3KxrDmWTXN8fLdMEazPBOsg9mXd&#10;7OpsqqJKQwzvnXDR039Q5/8vr/xAj4nmmV37xf0xEdZlY7V3db3fYRKfYddWOmvhZcg2r3qxfiIi&#10;Iup7AQ22Wz0FJq7Qgxmnsz0KqkbYa3D28Ofh6YFssF28K6DBdsndG6Crt8EnbliEhSP1gNBqNO6u&#10;GmwfdcTqPVCNGYpff20Omg7p3gJzlu0sn+GaL1JvgyZXw9+ZRr9Vg9ghDaqrBp812f4QFmBy0iqv&#10;HpYzjUNLrga1PRocd/Z0Frx8i2seIae3NJ/983uYNxs9d8/jaBBdLdfo7U9wNIKuGxQ31+Aon2Ht&#10;g1ej5eHrDzp+QsA2qG2t1SMVWcvN1VB30D54rF+RtaXsdpaiHAP3PHmUN/dBjt9R/Wj2+vAoq7h7&#10;hOxLZk+BspfAbQk8NLUz21vg8Ofws4VTs7UHXT0JSjlBL/c8QQ1Gm+dI7rfsGVP2kKn23yPgZx77&#10;jOxD5/5Mw8vF5ewRz9UbX0iD6pleCIW2dauBubPxhdGgeUOL0bueamC9CS16+e6e+OQ94Gg0PXD5&#10;eqRrnpxlCN77Z21ftidBm9mjoNVAfbZ2nrnsIuxfVLrBbPR8gpf++cdYqUdH5urxztkbX0iD6ple&#10;CIUDO8S6J+OOTqNB83EdRmPjrkbM3T3tCc4e/4KXb3HNI+T0Guizf5kG113M3vzcPf2Zyw7eP1iN&#10;r5vBNndPioJ7G3J7EtSNuBvLcc8jg1cPXidm2L8OX7//P/RYwb4u3Iz5ZODzG3oW2eD6u4kHcGtn&#10;bsPruftqyPRYuB9/nvN/0QcfQURERNRLkXobHOgumuAVEdEFVpwew/xZD6/Axy/9C34oHprpUvMD&#10;/Pf6uRjrDl4QFUNoENMOoDN4RUREVGqK09sgERFdEh5/eQf2VdbjoYX5pi5F8QPMk7UuelrwIQNX&#10;l6RFT98CWXlm/y4GrqjYKrBiYT2wfadP4EpYOB3jxUdb9yfrGLgiIiIqMQxeERFRHpKYu3QHkmb7&#10;OUVgtXWja9z0Jl2MBjhZ4+otXeuub1JG6RI3sx43de1wpTJmqfbW5AX4SW6qIREREV14TBuMgGmD&#10;REREREREREQXBmteERERERERERFRyWLwioiIiIiIiIiIShaDV0REREREREREVLIYvCIiIiIiIiIi&#10;opLF4BUREREREREREZUsBq+IeuH+hTfio4UVeoiIgGqse2IyntRDRERERERExXJZQ9NX/q7f+yhH&#10;omEs4uhCR0sHTuuxKK9B3VVVesB0Gp3t7UidAwZXX4OaIXq0dja5D0dOion9qCI2BD3plHgXsqs+&#10;LnR5oBlNTzyK2t3PYt1rK/S4/hW75z3MbdyFdUsXI63HFeYxfP9784GNM/HLz/SoIMOfw88WThXX&#10;oaUtark+IANXP5lyCiuX7sDjehxpjS9j7oPTga39ea1a98ekmB50SGPnS7dg12496Gf2aiyaX68H&#10;tPbVWPncMj0QwqN8Os9jMOqR7ZhRqwfSW4p4r/WO9z2/DDOWL8AotGLzkgU4pMfa1L0xrgM//0Ub&#10;XtHjiIiIiIiIChVc80oGqBpiOJ/MhKyyTnWgreVz5+twl5hwBueM2JQMVpnz9HfgigwysLD8PTQ1&#10;6uGB5Ngj+OmLM7HkxTVo06PyJgNg31uLe4fr4d4YV4eHpgAfvOoVuJIP9tsxY7YevOiU6v6twK6l&#10;U7ByiXytVgGVQ2vs4QiBqwwZkDGWU7sAc+9p1tOicJZPTXsUix6JGPwSDj1nlV23tfchKxkAy2ed&#10;eZEBuuVT0BWwfa+s2okPUI+fLK7WY4iIiIiIiAoXELwqRyLxJQ62dOCUHhOsDPFEFc4mO7O1s4gu&#10;Mk/eVo/4gVY079MjyGn3YqyTAZgLVEOweJahvV2/7ZVl2PzSFqRrF1wkwcxlmDHzuDi3C3BQj/HW&#10;g+ZVrUiNqceKcXoUERERERFRgSKkDQKXD6nF6OozzrRBN5VGeEUmZVCSaYNDv+z/NEG3iydtcDXa&#10;Gxdk0qNy0pLcqUt22pNO5fLKqnIuIzf9StZg2bwhm0K0eXcTZkzTM+STViVNXIHls+r0gMWR/uea&#10;7p0aGJBu6FfelXJoSu18Hj9993VrIHT9sk2fehx79UNX8MpOpfKQOUZyntnoeulXwD32MXaltLnP&#10;k5k6Js+tDB5sGoa59jl2p5blnGdXalfQ8jVH6ppgXR/1EfcvO49nypzf9SkVY/8Uazugr1uHsPWL&#10;yyqzPLWuJrQHnB/HPrrLK+50X9f95ZMa6J+i61/efd6yzGMUtv7c+99rG9X2TUt6HHtbBVb8+EZc&#10;u+9D3LCqR4+z/QD/vX4uxvZ8gpf++cdYqccSEREREREFKVqD7YMrqoCTyUzgyjaoehzqGq6xXqOr&#10;cLkeT/mLTVuAqk06LWlNqxh+wEgBFA/tk7brlCXxMmt96Nowapz4b+dLeh7xyglcdYoHensZ4uUI&#10;AMSmY0b1BmtavrVKVGBoGLatkql/Hul/7umrtiExaxO+P1FPDxNU3k45FONS6Da2YaYrcBWy/pkj&#10;MA6ncDCn1tUy8SAvj5c7ZU28HMG9GCY9aAUz5LR1W4FJ97ysgyHi+H8DeN8uJ5cljvfNZtqaGJ6r&#10;ar94TRfn/8HpSJnrdgdSQpavAiCJLXr51su6PqLsnz3Ps9jpjsZIKrhTbVx7Yr7EAmeKW0H7FyLK&#10;+iGDdNuxSL7EurD1VzmBq+z6rbTAKGmFsWoZMMu9vzZ3iv19wj7/YYLL2ymHm2VtMRmU0/Nkj1HY&#10;+nOn9z59sQcb9/UgnijXw0RERERERIUpTvCqrApDh5xG5wlnguHppNEeVss+dKIGoxnA6jVZ0yMT&#10;TNqwGjvTMVSN0cMyeGAGSna/i3bx7BmvCX+4VmbLGl2tzmW4yVoY9vQ8lz+nvg6pna/it8f0CJec&#10;6ccewXsHgLr6x/SIYP1R/v5q8TDenUYhGYNmbZ10RxKIDdM1wlZg13NmDRcrbc0KfNjE+cnUgvGa&#10;Doya5Hf+Qpbf+DIm16ax8zVnLZtiGTVJrKd9g9H+lNieTa1A7RSjRlch+xcs8vp14MYdnIpNa0Ks&#10;fbURzF2GHVvTiDXeGi34JOardd1fh/68BelYE0ZHaYOur8t7TC9YVQXu12+z/gPfmXM7vs5aV0RE&#10;RERElIeiBK8GD63BII9aV07nkOrsAq74B5TpMVQ4M3ikGmu2a44sf9SZ/hMiVlMNpI9DJjcW310Y&#10;MVS/9WRNj096GMu/tynzmpcJzIW50OWjS3XYNd2EDQtg1h6S6VjZ8+eXBuZH1nxarRoZt8u7awUF&#10;Ln/MMMQg7uFMcKeYmhFPiMsr2aqHtQPHkUY14pE6EAjfP3+9Wb9Yn6zdqINT8Wrxf2Pdav12+qyv&#10;elSJWdR61fE1anbJl5GCGKqvy6vpREREREREpanw4JWqdSUeynvCm3W/vOwK/Y4KZz0Y28EQGZiY&#10;UWvWHPFJ3/LhrAXU317H0RNW+1N2Ol/m9cZTep4g/VP+laS4xitj6JN2qGevxtxpcKR0qhSwvNip&#10;e+L10hZg2qPZtM6w5ecVSMrXCqQ6xeXlqkWVf8AsYP8C9W79KqCrpZLiZnKk4+mXqz0oh9myVlca&#10;7VvFPaqOr3l/2q+IvSFe6PK90dWDV/RbIiIiIiKiQhQcvLq8PI5BZzqQCotdlVWhunoweyMsktg9&#10;s8WDcavMhFJUzRCj5lTsngdya17tPiSmx1A7zaPGyobtOCRrZhTYzf4PX3kLf1n/Fv749Df1GOl1&#10;/LW9G/HamzBeDVuNrptNt69vbUN80n24d7gekadI5Y8dQScq0dB4lx6RFan8pqPYh2pMnamHc7Si&#10;K9271DYrUGIEUmavzrPmlYs611mhy1dpoDGjDS4vvd+/Qztlit5sZxtt8+uR3mq1o5U31/6FyX/9&#10;yzB5WgxpcVxkcCq9dVd+bbzJNrLU8nW7Wer4FnB/RSyvgmyOVEgtrLy+/8UhUqxG2XtbF6sCs8ZV&#10;INXp9aUgG2yXnxH/hR/qMURERERERGECehssQ3z0OCRyKkudzvYoWFaFkbU1OHv4c+Q+p7jLG+X6&#10;2cDvbdBKCXQEG3J6ARMP42aPcLJ9HizA5KSr1zfVcHW2BoqzVzjXMgR3b4PZdVoNPGd7UrPI4NU3&#10;xgLdn/wK//Sj/6fHSnfh3m89jKn6ebht4/PonPowEtv8exuU7B7/xt+6Fg9NqtRjs4J6C5Ryegx0&#10;zZNv+ScX34ZF2IHxLyf1GBdXj3TZHu2sY+vZC56iG8y2C4rzq3p2lA3ky/LqvDl7s1PXBPTy3esV&#10;nOc2ZPmKax7BuQzBb/9c11VGZv9zAyKOZRe8fzb/4xy+fuf229d+RtA2RCnvcXyz93HuvWeRtaVc&#10;ja57lre558mjvLkPcrzs+VE2oK+me5RVXD1mSuPq8NF9Nfg0p1dO6Zt45n8ewPUVwP43b8d3ntGj&#10;iYiIiIiIAgQEry4eF0PwikqEejCvR3LD25i7SY8jIq0CK358I67d9yFuWNWjxzktevoPePC6Sgav&#10;iIiIiIgosuL0Nkh0qdjXhhe292Dc7Ml4Uo8iIsv9CyfhJrTiBZ/Alax5deP4SqDnE6xl4IqIiIiI&#10;iCJi8IooT6+s+hA/316OOxZW6DFEBFRj0ZRTWPmLNu+G2n/4X/jL+gdwPT7BS//8Y6zUo4mIiIiI&#10;iMIwbTACpg0SEREREREREV0YrHlFREREREREREQli8ErIiIiIiIiIiIqWQxe9YOe9Enxf6YMEhER&#10;ERERERHli8ErIiIiIiIiIiIqWQxeERERERERERFRyWLwqr/MXo1Fy7eL13toatTjHO7Cvd9ai3uH&#10;60EiIiIiIiIiIsJlDU1fCWmMqRyJhrGIowsdLR04rceivAZ1V1XpAdNpdLa3I3VOD6IM8dHjkLhC&#10;D57cj7bkKT3QPypiQ9CTTol3vWt3qtDyptg972Fu4y6sW7oYaT0uY+IKLJ8FrH2xGev1KCIiIiIi&#10;IiKiS1lwzSsZoGqI4XwyE7LKOtWBtpbPna/DXWLCGZyzA1dlVRjZMA4V6X3Zefo5cFVq0lt3IR0b&#10;hrgedvisGWsP1GHet57DeD2KiIiIiIiIiOhSFhC8Kkci8SUOtnQgWripDPFEFc4mOzO1swYPrQGS&#10;+3DkZKYaFoVY/8YatMWmYt5EPYKIiIiIiIiI6BIWELw6hc6DXTivh0KVJ5C44jR6TtmBqnIMHmIO&#10;UzRP4bMDQF39Y3rYadHTf8Bf1r+F//6hHkFEREREREREdBErWoPtgyuqgJPJbFtXZYMwSKYQlsnU&#10;w2v0qxbxMj39UrX7EFKoR+1sPexhfWsbMHQkUweJiIiIiIiI6JJXnOBVWRWGDjmNzhPuBMMq1FSk&#10;M+1dHUwCidoaDNZTL03LsHnJFLRPkj0PrsYoPTZHLIE6/da08kf/gq/PuR3feUaPICIiIiIiIiK6&#10;iBUleCXbthpk1rrK6EKH0UD7eTkPqjC4XI+4JC3DjOXbUbtzClYuWYBDeiwREREREREREeUqPHil&#10;al0BqR5XratzZ3EWV6AsJ03wNM5fys1gNY5CHK1o36CH/aQ70abfEhERERERERFdqgoOXl1eHseg&#10;Mx1I5XRJeAqnTw5GYmi2mtXlQ6oRP5MC23APNqe+DjhxBHv1sMlusP2PT39TjyEiIiIiIiIiungF&#10;BK/KEB9tNbQ+ulq2UlWFGnej62VVqBbTUp3evRKeTu5D56CxmQbbR8dSOJhPD4aXpMcwcQzQ1vqU&#10;HnZa2dGp/q0cPx2L1DsiIiIiIiIiootXQPDqHFIHrYbWna/2bNtW57pwRIzrzKl1ZXMtg4GrUHPu&#10;nI+6A2vwy8/0CLdnPsN+/ZaIiIiIiIiI6GJXlAbbKbrYtCbE0seR0sMOE1dg3pg2rH3Du9aV8sOJ&#10;GCv+2f/ej7HSGkNEREREREREdNFi8Kq/zF6NRcu3Y+40YOdri5HWo7Puwr1Th2Hbqmas12Ocvoln&#10;/uct/OWOsdj/5u34zjN6NBERERERERHRReyyhqav/F2/v2hVxIagJy3rOvVuVwstT0RERERERERE&#10;vcOaV0REREREREREVLIYvCIiIiIiIiIiopLF4BUREREREREREZUsBq+IiIiIiIiIiKhkMXhFRERE&#10;REREREQlK0Jvg+VINIxFHF3oaOnAaT0W5TWou6pKD5hOo7O9HamykOnn9GA/YG+DREREREREREQD&#10;U3DwSgWogM7kFUhUn3EGr7zo+X3nC5veRxi8IiIiIiIiIiIamALSBsuRSHyJgy0dOKXHBCtDPFGF&#10;s8lOn8BU2HQiIiIiIiIiIiKngODVKXQe7MJ5PRSqPIHEFafRc8onHzBsOhERERERERERkUvRGmwf&#10;XFEFnEz6tmUVNp2IiIiIiIiIiMitOMGrsioMHXIanSd8EgzDphMREREREREREXkoSvBq8NAaDAqq&#10;dRUynYiIiIiIiIiIyEvhwStVqwpI9QTVugqYTkRERERERERE5KPg4NXl5XEMOtOBlE9sKmw6ERER&#10;ERERERGRn4DgVRnio69BXcM1GF09WAxXoUa8r2uoRbzMmkPWqqoW01KdPr0Shk0nIiIiIiIiIiIK&#10;cFlD01f+rt9ftCpiQ9CTTol3vdvVQssTEREREREREVHvFKe3QSIiIiIiIiIioj7A4BURERERERER&#10;EZUsBq+IiIiIiIiIiKhkMXhFREREREREREQli8ErIiIiIiIiIiIqWQxeERERERERERFRyWLwioiI&#10;iIiIiIiIShaDV0REREREREREVLIYvCIiKrrH8P3vrcAcPUREF974W9fiZ7fepYeIiIiIaCC5rKHp&#10;K3/X732UI9EwFnF0oaOlA6f1WJTXoO6qKj1gOo3O9nakzsn3dlmbOa3/VMSGoCedEu9CdtVHoeVp&#10;oFuGGcsXYJQecmrF5iULcEgP+Ynd8x7mTovpIUt667NY99oKPRRs1CPbMaNWDyhp7HzpFuzarQdD&#10;Ofchn3X3jWY0PfEoandfqO24C/d+62E0tD+Pn777uh5XLDJwNR+JncHLVtdE4y6sW7pYnE3r/GDN&#10;FGzeoGcotrtX4/G59WhbNwW/h/H+93r6JWLKv2/H/LGtWNO8ANv1uKK4+WU8/N3pwMfP4vktt2bf&#10;L7+Q99lFZOZk7J1drQey9m14G3M36QGHaqx7YjLgmG7dm9g4E7/8TI/qMyNx3TxxDWz7Iz45qkc5&#10;hE03WfMO10NOR/DJ2i3oabgNN191EO9v2oMePYUugMoJuHlmE7DnbbzfktYj+4PzGukJWr/exgo9&#10;GDhvjhjqZ96GBuzitRaiorf3ZEHn50KxrouRh/txW0dMx+1ToT7/julRfecC7B8ReQqueSUDVA0x&#10;nE9mQlZZpzrQ1vK583W4S0w4g3NG4AqHs9MPJoFEbQ0Gy8nU/yqvxwd3zsOvK/Vwf2t8GXOXv4em&#10;Rj08YCzD5iVTsFK+XtqCtAoc6eEIgauM9BasM5aDaY9ixmw9LYr21Xqd4rUmiUkPbs+jvL0Pz2Jn&#10;r793ZYAln3VemubcOR91B9b0QVCsGNL4ol2/dbwvDhkYevzfl+mhS1NXRzZYZb4vBfcvvBF7f1yH&#10;+/XwgLJpB8YvfRvjX21FSjwKfvCqeC+GvQNXfp7CLze2oW7WWtzrHQkqnhFjMLx7F/b6BabCpjvI&#10;ANUf8ZZ8bdol9j6Nlk16uF8e3IpFBlj+CdeN0IOXnL7cf/saeRst3XqUJ7ENOrhmXT9/5MN4SSnt&#10;8yMDcrfPnJAJrA00A337iSgweFWOROJLHGzpwCk9JlgZ4okqnE12WrWzygZhkHh33qhldf7cGf2O&#10;6BK3+120F/J7ZMMCrNuaxqj5q31qhNEFMfw53DKmG9u2PKVHlJD24zip3zreX2K2/9sUPFnsWlfS&#10;+4cg/3yjmO+ptHzWjLUHKjF1+mN6RF+IoX7CSPQcPuJT4yJsOg1Y3XvwfikHhCpj4sE9jSNHe7t9&#10;abTKwClrXfWNgs8PEdHFLULaIHD5kFqMrj7jTBt0U2mEVzjSAgdXX4OaIXaqoFUTa1ByH46c7N+8&#10;wZJJG5Q1n77WYKRRHsOqNzZiqXo/FL/+2hzcmKkV1YMP31mLf1V/QbOmVX++HslrsvO0bl2JfzT/&#10;ajtiFj6dZvw5ubsFT7/zMX6Ts96s1O71uGnvCT0Uxkr1mmRkvx0y05xmr8ai+fV6QJA1hZ5bZtW4&#10;enC6+Lmey5G+5irvWLbglXpnpu25pzuWrbZhGHYs2Y7aTPqcXdZK2Yq7UumcaV2aWk4T2j1S9oLW&#10;n7Msta9wphy6jpNZXqUNQh9Pm3tbAspnBaTr+ZYPSJu0z7EUtn7XdMl7G/vI8Ofws4VTHfdBypHa&#10;Z6UU1ekhoA1rX2zGej2kTFyB5bOycyC9DS/87hHs1YOyTZ2HhmzEkje8gle594+qjedIG1wNzM8e&#10;a/c90Od0amGG2L5XHl6MDjXQjDuefxQ3ZLY/jY/+8xa8+b6diqdHO5jpea7yjmVL7uVr+1fjyX+T&#10;15j/+qWaJe/h/is34MnPpmT3IVNWT7/eLuydNujcj9x53Pt5sr/TAsfV4aP76o1rOImVS3fgcT30&#10;5OLbsGiMHhDslDpZ4+onU7z+1ixrMH2I5n3WkLO8c9nimxArfnwjbnLX3D2wA+NfTqq37vWktn+I&#10;G1bpR1y17TG8ufQopj4xGePUSHsdVopftTm/oJY3rgM//0UbXtHjrOXU4FNjuzM8Ugs90wrVfYzc&#10;+1tY9PQf8OB1ldj/5u34zjN6ZL5U2s9Q7PWrFRU2PYgqOxpHNr2NVqOGjZ2i9Mnh0bhugr7Oj27B&#10;W9uOWO+lIqQjDZ/qrDnkWIZr+ei2U8ucKW0O5jaGbZ9KExqpB2yyFpo+Fu7pjv2X29CE1Kb/Babe&#10;hgZ1HdtldSpct+t45ZWW5NxH57b3bv/tlNDMuiOdv5D0JrWM3OsnCse5z5xbkz6OxmfEsUhpsRa5&#10;/PGpt/EJ/g9u1tewcx9dyze2QV3/8YNoqWxS049t2yLOszzmxvWRcx6yx1eVn9DtOtfW/BWZbfBf&#10;vyV3/72PU4CA85P38XHfGxNOoKVbHB9xDnv2bMGRq6brYxV+jqzjk/nyNTjvoZGHs8uV3Mt2fn64&#10;ru8I3J8/7mW4p9vrD99+a8ivvH1s3fvnvgf9y1vc04PL5398iC4FRQteqUAV9qMt6aqnZbSNlTr8&#10;OTqjVeMqqpIIXukA0nF3wEnRgav0Vlz70d+sUSoQVaEDWNnAlh2w+vb4efhRY082+KWWPxK7MgEv&#10;D1Hm8aUfvDtdAZQM8fD9CLDZFchImQ/fapx34McK5lRn23Fyl3dPdwV/rMBR0ggGuQJSRuDEDgiY&#10;AaHcQJUdTHAFD3z2IWz97sCW5AhM5BwvZ3n/4JUucyC4fJZP8Cpk/RafYyKFlc+ZHhBE82Bd79mf&#10;9Bl2gFYP+tKBq85MWzfuNq9y26lSgahJx7MPuOqBdxi2rZqH33r+mghqRyv3/nFec9bxGiXe2dd4&#10;7jXVx1TgqtoREDLVLFmN67YsyExTgZwqZwBKjRPXqR0wytKBp67sNHd5z+HMsnLLu7c3G5yyg07L&#10;cPcKcb262/VS5cRl7BWYMtZvLS+ZmU8NN+xyBdz6kQ5cJf3aeJo5GeuwIzPNCiSdcgSgPINBmgpc&#10;VbVmprnLu6erYbE+Z+DKXJ8rIGUE3uyAkrmM3G3zarNK8AteqcBVuRGM8ymvyPt9Fjo97uViBK/U&#10;AwhcgRBD2PRAPg+3mYczOxiiAx099sOTezjnwTyc2u5Kv4dx8XA3dSQ6ttnTvJZvjfNs5yts+zz3&#10;xzgOKtBUaTyI6gf5TEDKWp4MXNgPjOqY2W0S5QSq7IfV6MfHElQuYP8DpwmRz5/3+v0f3vN/QHYc&#10;Nz1OKui6FjIP7nbAx3GO3efTeT1C758MFhy+Si5HBiWsQKV1LCpzjpd1TOyAlcfxd1wTwevv8Zju&#10;d5y8RDk/+R4fxz1RKd+PVNe+HfzKHKs8zpn/Pun1G8Ew5/F1H6/c6WHc5XOCy2JY7ot9/ryW77/9&#10;QmD53P1zHF/9GRS0/sB1C4UeH6JLRXF6GyyrwlBZw+qEMzIlg15WbSyrPaz4VdegrrpcT720PNHY&#10;gPiRrR6BK6HyajRV9uDD3TpwJR3djg+7K9A0cqgeYdWSssv/5sgRpFCB0Tr6b3HOX1SzF2BSrDUb&#10;nMqxzDlNp8XFa5r1iGCjJtUjvfVX2YDQ7sXY0S7HW8uM1VQD7Ruy0zdsFw/01Yir9rOaMboxJsqv&#10;Nh7yl2HH1jRijbeKr5wsM2CUSooNTIxS09NbdyEdaxLLsaZh9hSMEg/BYpURRFy/q82r+Pxs+1Gx&#10;aU2Ita82gkLe2++n1MvnTs/Pb/auxbVvrMx9RQlcCeMbJyB+YI1/I80Tr0Ud2vCeEXTa++5GMaYO&#10;EyfKobtw79Q6pHa+6hO4kuqQEDvb+YU7cCWI41AbeP9YDq3JBkXTr20wrvG+1ow7bq7HyY9/5Rm4&#10;kjqWZwNX0vbPWsWJHQbjj4j+br4VDWL/1xhBre1/3oKT4p677mY51IwRVUDb+9nAkFp+1SjUyAFV&#10;Po2P/mwcv9+vxkfpGBqmm58xZm2pVnwhbvGqSJ9By3DtWLH832fX37F8gzj/9bj2bj1Cymxv/3vy&#10;tnpxDWeDUzk2Oae98kmH+I4ox2irilOIakwd04MPVmWDWq+sasU+OX6mHBLfNeL87Ptrdvrju5Pi&#10;4Fbo9rMqMGtcBVLbW42aWkms3N6D+LhqRxtbZk2ofZ3iJ7pehtreyhqxHGsaZo7AOLGMbX776/Jk&#10;Y7VY/87c2li+KpEYpt8aVv7oX/D1OQXUuhIPwVfJB+c9fg+DYdMLIB9q7YfQ7iM4Ih6oKiqtT/CK&#10;EaNRcTT7YCUfivfuSaPiqpGZmjyBxIPyeLndmeCUWxqtjmlHcFisqyLu+JHiK3T7KoeiQuxfpo0w&#10;tX8x2IsfLubD0V06cCWJ7ZHHWLYtpsdIZk2Hnm4xs1yuHDh6QDwgynOjJonxIzGysv/Tt9R+eCj0&#10;/PW06DaU+rrNNNfxzptZU6k7Lf7V51idjyP4xAiyHNsj9qVyNGrsS8y8PtS1kIY8xYraLnHMjIBe&#10;T8su45xb16t5/OX7HrEOdXzC1u8xPR+Rz0/g8XF9rohj0CLukZEj7F9xxv7rY9WTKu71rYJj+hz0&#10;HD0otq8Sler86M894zPCefzD5JbP4bg/3OuPIEJ5c//s45v5iIuyfvN6dSj0+BBdOooSvBo8tAaD&#10;TiadvQiWVaG6ejBSh3UaoWzgXTboPkQ8jJVZs1w6hmK0+O5IpXxaQamMIy4+rg5mfnRJJ3BQfKfE&#10;4149Onro/hg3vdMiHpLn4NM7F6nXn4r4gaeCR+nj4mHIn6wdtGi5/XKlRwVqRjwhAxyPGuW3O3rX&#10;S3eIB6Xa2ZnG3mP3zMYo8WCTUg/69aiSx9fVOLIqIx6usyk2aXQd0G+F9Gu3YKVd00oFy2KonWY9&#10;6FrBNDMYFSTq+g1ife9vTWeCc/FqsYDaBY79z02RdBkzTPxssfapV+UNfV1eTS+ArHllX9eO19eu&#10;x7f1PEHqhgT/ehl/pXiKTXeiTQ9b2tApLo7ElbJr/YDAVBTqXPVGDFVGGljfqceVYgMDGxiXvemt&#10;2I7H7ZeZXhimdhiGiHXMN8t/d7oYZ1uBo+LjsU6sQwWrxGeCDKah65AVTFLlkzjqCKxZZYZcaaY5&#10;Hkf2t+MKvPnwlGhpfTePQpU41jd819i+FQuMFFIZzLoFr3wMY57VmKKn9T0reJQKrLosaxrdhr32&#10;y5FeGGJchShdgZvuM8pnUvsk8f0kjvW4r9qNvVdgxVfFd0JXjw5mlWO4uMWSSedjxSuyJnZlzLGc&#10;Y8aH6iurPsR4u6bVvja8eaAC115nPYpbwSgzGBbEOj6loKKhCcMdQRSnsOl9pSIubnBZU2DeP2Ve&#10;3jU9fKggT3c2GOBB1hQwl2+mx4QJ3b7uE+ipbMJ4e5kjZHpYGim1PTH1gNhjDWTJMu6HT/HAnyEe&#10;NrPBASsYZAcvrGBRf54nXcPGOAY3N2T3v+Dz1w+sGimyBpPext40jK0CMjZ5THQtF3X9GctWyzdT&#10;LINVyItAXQ+mbnX92AFeFYzKBN+sYEImeBm2fjsI2tcCj4/7/rSCd1EDyH1KteUVQ8NM4/jN80ml&#10;9aLKh+n99WHpXXn7+gkrLwOU78tKgpljYOx/oceH6BJSePBK1boSP6p7XD+qy/4hp8F2nPsSZ/Xb&#10;S0tIIKo75VGLKiTg5UUGsOwaKVuPoX5a8XoWDAzECDLFaUatbENK1yzKq1e7FeKhTKxj67O6rPFy&#10;1FSJqR72rMAIsPMlO52qFV3y+LpqWEQJuJkO7WzVNYWWoVbsy44I6WyW3q3fDOioWmDtq3P3P5PG&#10;mEsG2JDehYO7e1fedKHLhym05lWYvV8cFycs4QhWOANWZiDLT5R58tA4StxvzoBr3wmrpbQMd393&#10;OvDxs3iyWTZ4Ll7rWvW0CFQD8bJWlC6beblSFGPTcb8KDD2KG7AFr9g1tVT5aoxw1Hqyamud/CKP&#10;7fCjGliXbWi5t8+ZcigDWPb4NfvrMf95O9jW16zgUTzhV3NZtkc1GeNk+1OyR75Mr3wR7etBUqzD&#10;7sHPfDlqelXW4ycqsHUjbhLn8+c6ZRA4hWPiIam62vlT/35Z01o8bEWtDCVrc1k1tWRNsCTeNNq/&#10;Kr5udIrbvrhiqLkqhmOH/WpfhE3vO6qGhQrW2DU69MsnhSWHRyDIYcR03DwBRo0R/VAdUdTtk6k1&#10;6sFu6kgc22anCPo8pEcIuJlUTQkVvJDnSexLX9SOC2QFI6z93gVMuC0TACz4/PUTGcCytu1ttKAJ&#10;N+e0UdZL6vozjk/mZV8DwRy17DIqVa2ZTEBT1ebTNV3kdWAGLwtcf5/zvD99groXggq6mTXKsq98&#10;Pif8ybS+6eKcGfeIqsUWVW/Km9dPtPKZGnbipQK9doC3z48P0cWj4ODV5eVxDDrTgZT7D8Kn0uKH&#10;82BUlGerWakaWjiDc/3bXntJWHroGDBymndtqO6/YVd3BW5svFqPkDVNZuDGymNYH7kxdRcVEHMR&#10;X27Hxcdkr1ILVZpePWY8YgaT/v/s/QuYFNW9L/x/fTfjOJeeYRrG5ubMBGeUQSOgBo2gZkcuo3i2&#10;mQCPz4tudjwokvA/b7ygOa9vnoTk8fWcKIp5z8sOXtjuTRL+fx9EdO+AIJCzVTAJW7kkKCoDzozc&#10;moEeZnqG23DCf61Vq7qrqrurqrvn0sN8Pz4lVbW6Vl36Wr9Zv7XiVCDGEqgJ3Dc/seXV54dEebx1&#10;k5UKHN04P9ayysloCWUNbln7nFqJg59Hxfb18U7Fr34Fk24M4ND7aQRPNq/FHogf4D+fghLfra6k&#10;DPYvyr9eKc/buJ4qbbGyPpZG6MUIFkax57dG/elu7+RveyNIZ7YWs/LaXj6/qJSpmFKSjst72KYD&#10;jcAV12CqWjL6prreuv9PP4FMEZx8azzwNPXuGaiK7sB6lWr4Ov7Y1IGSa//BZYh9/ZjKb6JGr4nR&#10;759KM000SR9oTiPvnIiADk7GzHwWb296F1veehaz9arusRK7GqIonTAf05OlxamWSdaWWYsxJ0nL&#10;q6MyAlYxLrFF0rYP0BAdjRlPJ//8iKXtWYNH1r6l1PYB3HBnfPvQo/NxQ+AAtnZLh+mL8UmzqH+O&#10;/2CUOte0PYbX5PO36VUs0mv8Uml6V3wdG1Qan5PR8ineMqsIK2cmtrwyWkJZUvNiWrDjqyJ8c6bZ&#10;sspJpxVag1u2frM68d7+TpSMG41n9BrZN9UPxhXZUg09vX8AfxDvkx88ORrlvltdSXr/sRRFo7+r&#10;lBmTKk34OI4myZeSfV5tEc/R28/N0mvSIFsDwZK65ORV3oOMwMzEtFpD2eg0verrk7emUS1brIGi&#10;pPsyWrokS43zOj4zbS7VTZ0KCIrrOzp28y5uDFUfPzrty4+OL8RzMxw1t30D1R090eoq9fknUDez&#10;cVk/f73OkrLXHXRgST6nGdFpoTWW1myXyw7dramG4phlqql8fuRkCzJ77d+Rdmr0V9SLP3LM9+dV&#10;8eMrqhav42J7qmS2jCBgqtQ3NzItM/Xnhyd9frEUSPFesA/eoANJsUBdAKOvT2w5lfr4/W1vpVrR&#10;qvOSS+lvb0/ZzPL6EA0gLh2256Fk1JUIXqYXY8zRA8VsXhmGV4ZwNlVH7Lo8Xy+KWx/3EQt7SM6M&#10;NugcDVB81cVHG/wa/u3uG8XPdlPiSIS1hywjAzo7X0+oG4mjEUqOx6U32qDZqXRcvA8pR5ns3wj1&#10;+HqLo0Nux4iCttHmHGVSrH7d4bfzp4C1DyvVqbkl1TCxQ/QUncVbGEEF2aorxeNc6nHbf2KwIt4x&#10;d0ySczSvj7NuGUhK6MjbZftk11aRraXM1m1u25ucj0lje+s5yPV/KX888fXRg6be/T7u0il4cpTB&#10;raULMbnN0rm6czRCx0iCktGJu+VXj/Mxqo6r0JCsU3frcyD7P3t/KOpuO647bE8S0LNe25hZWPLW&#10;fEwQv26yGg0tBfuIfIJlREB7WRQfb9iL6rqh2Grr+Nw5IqC1DypnmZCyfpN1e6MD9njrOGuZV4fq&#10;SfatyIBZvPWX6rTdNmpifB9uZelYtOJd3Cnq6dj1Mu554g291qeE0fQsIwI6yvZv/ot4zY3GMUfH&#10;5vYRBd1GG5Ti9Rsdsjt/VttHJHRubxvpz22UQAtjP7Adl5JkJEEpvg/7aIj7N/8Jx26+CZf/MbHD&#10;dvVZgHXJRwVd9Cq2TBdPUOcuLP/Ok1itV/shWwXJ0cASO+o2eJX74uyoXEvsDFi2BHB03K07/bY+&#10;i9Y+oLwZdZojbUnx7R1lHXuNkQ9L9to7g3YegwxImeWuxydTchLTaKzH7wwY2M/N2D5lh+gmfVMc&#10;65TZr4Sbac16flKq8/fz3Lg9Jq39J75+vCW//kZrMZl6mfjasPXP5IPqsNq18/DU+1AdtuvXf5Gl&#10;Htt7znn9kh6fPs+kZR7naH0O5PovBovX48kk9bhweX68r4/zOTKfG0Edm9G5eaflWqnr5nyPelDH&#10;EQuiytZC8liNa5P4eWM/F/u2kuUYvdieP7Hd+ydRYx211fEeMEaclCOM2q9l8uMXsx7bJxy78zWS&#10;7vZJzj2r60M0QPgabbC/y5ngFWUo+ch0RkCoe0djU3XaRh0kSo+6MR6cGPjqLsZoaMDO5d/FojV6&#10;ZX8n+9N6uBYNtpEOdcDJOsLgxUAHR3oi+NhjkgaedLCoNT7iYHdIHHWwm6lRQxEfRTSBbB1Xh4p0&#10;g1fqxspyI+XkVU6u1E2d88Zd3SxaRxjsBpabfD5PREREuaV7Rhsk6lFGh+hOzlTFrF0tU/0QS8Uj&#10;ysSm361DY+B63G9JQew+j+Gu8cVAZwP+dLEEriTVIbuT0Yl8t/RplTNmYclk2XyrGZ/0l8CVNDKQ&#10;pL9DZ6piN1CphrCNeti9foQf3l6FxvdSBa6ERWOhnqGtaba6uqoWRSp1KDmvcnJj9N3jlJCqmLXh&#10;Ki1Mtpjg80RERJR72PLKB7a8ygFJUtJU6lV3tJCypHPZUg2JMiZukr9/DT5N2bojfUaLK3Gz1rwB&#10;d8x7Qa+9eCRLG2zb+by/0QL7gyzS0XJBsrTB9t1/wg3d0am6JSXQlmrYzWTa7/34l3iqsE3PpuRS&#10;tpKlrXVTSo0lHSkhVY+IiIhyBoNXPjB4RURERERERETUN5g2SEREREREREREOYvBKyIiIiIiIiIi&#10;ylkMXhERERERERERUc5i8IqIiIiIiIiIiHIWg1dERERERERERJSzGLyiAUkOmf6zW+/VS0S94Uf4&#10;4fdXYqpeIiIiIiIiIn8uqa697oKeT6EQweoKlKAV4YYwTuu1KAyhakSZXrA6jUhTE9q75Ly5rdbW&#10;jMaWU3qh9xQFStEZbRdzHqeaQrbbA3NR+/PHUfn589jw25V6Xe8K3LcVdVfvxYafPISoXpcdeSM+&#10;A3jvNvzyU73KzeUv4mczr4+9Fhr9btcDZODqB9cex/pfzcUmvW5gM16f1wb0ok0Ue5ZPxt7P9WIq&#10;U9Zi9ozRekFrWovVLy7WC+5GPrIbt1TqBcXnfmMW45al9Ripl6If9d17zZTsPadee5Vf4B9/8wj2&#10;6XVERERERETkzr3llQxQVQdwviUWsoo7FUZjw2f26XCrKDiDLkvgKr9lvy7fj0h+BYaX5slCyoC8&#10;GZ7981eQNMaQ6449gp/+6jY8+qt1aNSr0iYDYN9fj7+/XC9nQtRx/7XAjjU9EbiSAZTduGWKXuw3&#10;VmLvT8Zh9aNyWotDYs2hdeZyOgGkA/hQbaPrqaxH3X1zdZkPMthlbr+uBdcuSOdaLtb7fh57Mo7O&#10;9vzzt++Df8EOXI8f3P0jvYaIiIiIiIi8uASvChEMnsPBhjD8tZXKQ0mwDGdbIkbrrMKAaq11sk1F&#10;soQutEdakV8eRIFeQ9Tbpk68HiVfvYdfH9MrqIcsRlOTns3E5nps+CiKkTPWxlpTXRxex6/f3YH2&#10;K27PLghLREREREQ0gPhIGwQGlVZiVPkZe9qgk0ojvCyeMiiXZfDrYCvOG48A8sowvLIEnbG0wt6R&#10;O2mDa9F0dX0sPcuZ2uRMnZKtXz7crNOPbkzW3sqZWpWY/mWr4+q9+PDzWtxi1pVGWpcydiWW3l6l&#10;Fwy29D9HefLUQJd0w1TbO1IOrdr3LMNPP3jdWPDcv9z37YisuStF8Cr19VOcqXGx62dPWbOxXuOr&#10;X0HdgomxlnMJqW3JUu+sz3HK/UvyGKagdfnLwH3mOZjb6vOKOJ5vVR/w4aP1qrWVwTgXWM/b5LZ/&#10;Z13qXGvRZH19upy/eu3DcXzOOryun2K+15KUpdy+m56/ZOmX0e1JUnXvxd/fvxDVTZbXbsxjeG1T&#10;HSo6d2H5d57Ear2WiIiIiIhoIOu2DtsLisqAtpZ4UKrrHM5eFkJJoV4WCgaHkK/nB6LAjfUoe99M&#10;izogluej9mpdKG7+K/foMjFZW51Efzs5tk7dDOvH2FO6LAGKWLkjABGYiFvKNxtly7cjWlnvP0VK&#10;BYaGYscamfqXJP3PWb5mB4K3v48fjtXlXty2N1MOxbp2dFiO4TZH4Mpj/2OvQRWO46hb4Crl9VuM&#10;W67dHS+zXT8zZc2ZcicmR+CjPVa2Fu03Ph5Pq5PlM0bHt5X1JwSuysWyuf3z2BOsx+xHLMEeBHDt&#10;AiNwIx+z4SPg2vtkmulK7H3/AFA5zhKgEed722hEPzKO2ZOv/Y9WaXez5STOFR+9nBC4Snn+KQVQ&#10;doX4J+PtNdftu+H5S/L6Ue/XpF7HH5s6UFJqDwQTERERERFRct0TvMorw+DS04ictCQYdrXiyOFW&#10;lIwYg6pqYyo4F8ZZXTwQyZYasWDI5rXYE9U35mq53hZoin60F1GUo8QMbnmZIlt0HcCH1pYrTjLw&#10;ZZZ//gGaxL11Scjfzf/U0VVo3/MvKdPtEsqPPYKtXwFVo/317dMb29cMGSquQSR5n1ue12+xvSzN&#10;6xe4sRaBprW2YNhfPooicPWtRkueK4YiIJ6fv5jlqv7462PktaOBps2WYGWygJTxGjNbA0XDLWLH&#10;Q40Wa5t34xBGo9IMVor9VgaiaPrI2XIpOX/7t/d5ZQ3ueJ6/h5zfXl1Pj/ef0+DhqNGzcS/gganT&#10;cAdbXREREREREcV0S/BKtaiytroyOTp1j3RdivxYh+4kxYMfMnVJt1rRLVf83FSbAqFyIHocMrmx&#10;+92LYYP1bFJGecm1C7H0++/HprvMwJynvt7e3/WTqW2x52epIz3MQ0m5eHBlvWX73fZU0K+OIxqY&#10;iK+bwSUVTIui9Su5MBclQXF4LQdUUYzcxhHgbA9bglGb67E6lhJoBFtGXmsEV4xgjDUY5cb//uMW&#10;40PZulAHdzzPPxkZ0BN7kNcgo+0tenx7daxERERERETUE7IPXqlWV+KmudO7W3cjtTCaut+sAWU0&#10;ysTdrhFskClH9RjZZElZU2lj/tla2fS613H0pNH/lJnOF5t+9wv9GDe9s/2+E8fFNQoiWbKW1/WT&#10;fYbdUmltWZTeqHbtLeLB1ufXnBz9IY2coYMjKoXQTAtdifaIOIZyR39YKmDSgnZfAShxjrI1n2op&#10;NRejrgb2vOO3lVBm+1cBQc3v+Vup1l7RvTgo6s9ke6u+3j6pk0ewT88SERERERFRalkHrwYVliD/&#10;TBjtHrGrgvIxCJW2Itzib+zCi13gvikYiQMyE0swAlnxli1zUXtfYssrI8BSqwIPCXRa2C22PojS&#10;t2jFu9iy6V28/dwsvUbSffRUflOnORmdrluDQJsONKLk2n/IeAQ1X9sfO4IIilF99b16RZyv7T/9&#10;BI3iqMcm64fL4/qpljeWllmB++YnaXl1AK1RGXRJrMMIHKXuY8xMS7MGRuIpasChPTJFb0q8jzTZ&#10;Um9GGn1WSZ8/hL80jcbXfy6OPeK31ZUh/f0vxtdvDCD6+QcquON1/k5GsDCKPb81gkPpbu/kb/vM&#10;nz9nWmbqQRake3FzZTHa25IlsMoO2+V78FUs0muIiIiIiIgGOpfRBvNQMupKBC/TizGn4yMKqtED&#10;Qzh7+DNEEmJSju3bmtHYR4Grvh9t0Eg5s44kmDAKmWMkt0Pr1gIz5Ohx1k7ZnfU4RxtMHDXNOdpg&#10;fJ9GB9POUdlk8OrOCqBj18u454k39FrJGCHten0/3vjeMkSuX4jgjtSjDUrmiH81t67HD64t1mvj&#10;3EYLlBJGDHQ8Jt3tp979Pu7CuhQtulJfv4SyprX4EPX4eotjxDndsXcsbCEDUmY/SM4ywWvEO2sf&#10;Vs6AiH20O2P7pKMEWunXWfy8nFLX47p/x+tXStiHy/knvD9U/1nWURAFt+uXZP+K7+uvZfz8CdZj&#10;kO/v94ei7rbjiaMNqtEzr0JD0lEvZ2HJW/MxoQho3jgNDyzRq4mIiIiIiAYwl+DVxSMXgleUI1Tg&#10;4HpEnEGxPqaCN7AESiQVDJEj/NkDmFlRdSIxMES9xAgCVzdZgq4Os597EwvGFzN4RUREREREpHXP&#10;aINE/cWxR/CbPR2oun0lpupVfc/oEN3J6DPKf59W3harVL9D6xi46is1t/4DrscO/CZF4Eq2vLqp&#10;phjo3IX1DFwREREREREpbHnlA1teXXxkGuP9+JeUrV96X7K0wSSpc5mwpLslpMlRL5J9xV2DT381&#10;F5v0GptFr2LL9AoVuFr+nSexWq8mIiIiIiIa6Bi88oHBKyIiIiIiIiKivsG0QSIiIiIiIiIiylkM&#10;XhERERERERERUc5i8IqIiIiIiIiIiHIWg1dERERERERERJSzGLwiIiIiIiIiIqKcxeAVERERERER&#10;ERHlrEuqa6+7oOdTKESwugIlaEW4IYzTeq3BLDOdRqSpCe1dehF5KBl1JYKX6cUzYRw82IrzerG3&#10;FAVK0RltF3Mep5pCttsTEREREREREVFm3FteFYZQVR3A+RZ7yMpgBK5w+DM0NhjTwRYgWBlCgX5E&#10;QfmVCJ5t1uX7EUEIo8oLdSkREREREREREZE7l+BVIYLBczjYEMYpvcYmLx/5OI3zsVZWEPNn9JyQ&#10;V4bBpacROWlu3YX2SCtQWo6SPL2KiIiIiIiIiIjIhUvw6hQibil+Xa042VaAYGWlDkYVIjiiDGdb&#10;Iiq1cFBhCfLPtOOUNYUwWCb+LcAgBq+IiIiIiIiIiMiHrDpsP93yGRoPn0GwcgyqdArhkTZLU6yz&#10;Z43gV14ZhldfiUGR/YicAfLzGL0iIiIiIiIiIiJvWQWvBpVWomrEZYg0ySBWK0pGjEGVo08r9ZjK&#10;S3Gy4TNEdAbh2S5LgIuIiIiIiIiIiCiFzINXeWUoLy9A+2E9uuCpsApg2fq0Kq3AqEtb0BgbpTAP&#10;g8yRB4mIiIiIiIiIiDxkEby6NKHDdnSdw1k9e/5Uu5i3dtguqE7eW3E6aQ/wREREREREREREdpkH&#10;r05F0Y4CFBXG+68qGBxCPs5AZQV2daDzTAGCoTIMUqV5KAmJ8raoboVFRERERERERETk7pLq2usu&#10;6HmHPJSMuhLBhDS/04g06VRB2RF7pQxYmVoRjqUISo462prR2NL7za6KAqXojLaLuRSn6iHb7YmI&#10;iIiIiIiIKDMuwauLB4NXRERERERERET9U1ajDRIREREREREREfUkBq+IiIiIiIiIiChnMXhFRERE&#10;REREREQ5i8ErIiIiIiIiIiLKWQxeERERERERERFRzmLwioiIiIiIiIiIchaDV0RERERERERElLMY&#10;vBqAam5dj6Xffx9L738RNXodEREREREREVEuuqS69roLej6FQgSrK1CCVoQbwjit1xrMMtNpRJqa&#10;0N6lFxW37XtHUaAUndF2Medxqilku31OufxF/GzmVWhYcxd+fUyvIyIiIiIiIiLKUe4trwpDqKoO&#10;4HxLspCTEZTC4c/Q2GBMB1uAYGUIBfoR7tsPPN+ruQuffGsCvqeX+8TQIEqiX+CPDFwRERERERER&#10;UT/gErwqRDB4Dgcbwjil19jk5SMfp3He0srqfNcZPSd5bE99ombIUD1HRERERERERJT7XIJXpxA5&#10;2IrzeilBVytOthUgWFmJkjy5ohDBEWU42xLRqYEe2w8gqsXV3bPxxNVFQHE1nhDzcvmTu+/CPxVb&#10;HnPD14Bht+syMcllSa2LP9YwGP/0rdn4Q81gvUxEREREREREdPHJqsP20y2fofHwGQQrx6BKpxAe&#10;abN1eEXCP+9bj2t+txrPfd4JdDTgOTEvl6/53Xr85w79IGn4jfjkRmCNKvsIB8Tyvw0T64/uxp86&#10;ilA73BKoGjYONxUfw6Z9J/UKf6pKi9He9Afs08tERERERERERLksq+DVoNJKVI24DJEmGcRqRcmI&#10;MagqL9SllL5jWPO79/ATNd+Klg5gaEAGrE7i/UOdKBn5tVh/WT8feTlwpFk/1ps5wuDYA7fhpx+8&#10;rtcSEREREREREeW2zINXeWUoLy9A+2E9uuCpsApgobRcpxFS2jracUDPyoDVf/731fimbln1z/v2&#10;4kDxcNymUge/hgnDO/Gnz79UZX7s++AuPPqr2/Dp6Pfxs1vv1WuJiIiIiIiIiHJbFsGrSxM6bEfX&#10;OZzVs9TdvsTOIzp1cFgFRh/Za0859KmxrQMlld9EjV4mIiIiIiIiIsplmQevTkXRjgIUFcabWRUM&#10;DiEfZ9DFbq+S+udoJxBrPZW+n3zeAFx9C/4wpiitVldERERERERERP2VS/AqDyWjZEfsYzCqvEAs&#10;lyEk5quqzdEFTyHSFAbKr1SPkVOotBXhhrAebdBr+wHo6HtYc6QIN30rcbRBXzq+xN6OIpTgCN7P&#10;oNUVEREREREREVF/c0l17XUX9PxFqyhQis5ou5jL7FSz3b77DMY/fWsqag9tivWFlbaxK7H0+gj+&#10;8TePcMRBIiIiIiIiIsp5WY02SL3rezW34CY04KVMA1fS8QjaA1fh5sv1MhERERERERFRDmPwqh/4&#10;+Q1GmuETV3dizb/vxD/r9Rk59gh+swe4fub7WHr/i+y4nYiIiIiIiIhyGtMGfcidtEEiIiIiIiIi&#10;ooGFLa+IiIiIiIiIiChnMXhFREREREREREQ5i8GrXiDTDoFLjAUiIiIiIiIiIvKNwSsiIiIiIiIi&#10;IspZDF4REREREREREVHOYvCKaCCashazH1msF7Rk64iIiIiIiIj62N8Ey0Med6uFCFZfiVDwb3A2&#10;0onzeq3BLBuKwWoqwl+jbTj7V12cV4bho6swVJcX/K82dMQKe8+l+Zeh69xZvZS+vt6+Vw27HZ98&#10;ayLubP8U/98Ova4bBO7bintmfxNf/c9/wzm9rjf19f67zeUv4mdzn8LfFpzCvzd/olemSQapZpRj&#10;z/9vLo6f0OukA/m4cNd/xo0jTqHhL7v1yp4SwOjb7sTYvMP4KpLsGfEqdzIe/41rxuDKGss0/AKO&#10;Np1Al36UUnwVJk2ZjFr9mGEX/O7DzXCMv+sODIt+jqPd+L7JPfo6Vya5rr2ir/d/MTBeq9eZ75FA&#10;O/Yf8X7RFlV/G39783X6vVWK6L5D6NRlklc5pat3P1PU83dtXu6+r4ZNxLTbRvJ1RT2s975jkr/n&#10;em7/l19/DyZN0J/7yX4b9bKc/8whopzk3vKqMISq6gDOt5zWK6xk4KoCOPwZGhuM6WALEKwMoUCV&#10;56EkVILOJl3eFAbKr0SwUBVSf1Q8AX+4+y78U7Fe7m1Xv4K6pVtRe7VeJocf4Yfffx8/HKsXk1qM&#10;W2aMxqF1k7H3c70qZiX2/nY7cOPjuGWKXtVTiodjePER7GuI6hUOXuUJojjw/tt4d/3b2HVULB7d&#10;rubfff8Lx42OuCG8rRb44vdGuZi2+d6H8eNv2vXD9RJRfyNvjCbicvP9IacdR3SZu84G/Z5J8Xiv&#10;8pwgA9d3fRuj++o7rK/l+vkP9OeHqAcd26F/83zh/zcPEVGucQleFSIYPIeDDWGc0mts8vKRj9M4&#10;bwmXn+86o+ekLrQfbEK7Wd7VipNtQEkRo1c57eh7uOZ3q/GfZACAcs+xR/DTX92Gn37wul6RnsB9&#10;UzAyuh1/2axXOH3+ELZ9FMXI214Rt7k95/KralF09Csc08tOXuUZKw6gCFEcOcofb5nRQcKEoGBv&#10;6ev993fFKCkWHyOHczjARETUZ/gdR0SUyy6prr3ugp5PaVBpJUaVn0G4IQxrG6yC8jEIlZ5GpEkG&#10;qYyWWPkt+3GkLXkDUPV4NKOxJWk4rMcUBUrRGW0Xc56nmlRfb2/6+Q2zMdPS6OPARzrIJFP9bgTW&#10;/O49/MQo0r6Gf7u7Fi3/vh7/WaYdqMddbhRJRz7CNR9/aczLVlXfqkaJsRSvW3KUWbV/vgnf3HdS&#10;L6Um0/bqrt6LDz+vxS036rBIdDs2/OQh8VWtqXS20XpBaFqL1S8uNlpcLZiYNJgS/eh5bPjtSr00&#10;F7U/fxzXWh54aN04fLg5xf7N+n27F39//0Jcb6m/8b3b8MtP9cLYlVh6e5VeEL5ah0d/9wsxY2wX&#10;bNqB4LXXi+vYiPXvAXfJx0Z34B9/8wfc7Fr+CPapVlUzYNbevmeZJYBlL7OJHYNkXJ+y941rkpK6&#10;3rVoWp6kddaiV7FlegU6dr2Me554Q69Ml0yHqUX7+7/HgaTpMF7l7mTrqPHYnrwFiPzL/m2jcCTN&#10;ulWdw/SCzRHsWr8dx9QxTwR2bAeunwjjXRZFg20/stXLt1Fttiro2Ittvn+gmtdkL0pkyxm9Vv4l&#10;VbU0E+Qx1rT/HrvwDUy6yniRdn7xe0vLMuMY458A5rEbzfcnlRxEQ3GtOr5jsfOIn4PtGiQ9dsf5&#10;Cdbjy+78/ew/8Xmyn7+31Nsbxz78sKW+ZK8lta4WRXrReo0Vj3L7/h3bCl7n533+5uvU+rxIPs9P&#10;kulb1yPh2GKSlat1xUnfD7Z9ulHHMxj71n+FEbHXseMaqf3EvyRjr7+E6x5nXiP1Hhhx0PK6chyf&#10;x/6N95B4XbbXxt5/qgWo9XMo1fGZHOVSwmMykcb57zo8CuMzOH5f55+Kj+Mz9i1eVzuA8eYxOD8H&#10;HPUkvv49JByH5fVl7t/yelPvN8d3TVbvUa/jdzs+yas8JeO1XnJ4L4rkH47kduZ1tl7jHj8+4zji&#10;3yHO71Dnd5ghfhyO7bv9O8Z5fOm+PxO3t+4nu/17/0YwJX7WmVJff7XNVR2O58v5feJ1/d3Pn4jI&#10;j6yCV4pMLRxRpmbbD3+GSKq4lOz/qjKEs26P6SEXRfBq2O34N7wXCyh9r+YuPHF1pxGwUsGlEmxy&#10;Bq9s67+Gf7sB+E+OYNVxa5BKkQGvG4GE9YLaZjj2msGwNKjgkQwaxQJGi3HL0nqUxIJPYvkR4EMz&#10;mKQDVu06+BRflyKoYgauIskDUgn7T1a/Kx24OmkNBlmowNVQ7FhzF36tvtmtj2/UQa9GrP/VJxgr&#10;A00yKPUucP/Mq9Cw5l+AaW7lZp2SUW91kzV4ZTKCWLAG1Kxcr5+VS5CrG4JXqX84GbzKvSS7oTB+&#10;eOkbKhu/P+4Nyeo2mD+qHcGeYvOHmf7R1hHf1l7uJbF+54/J2A9f88egulEwgw/G9kWWmw3r9p36&#10;+sgfuodHyHrkfv4DuD4xuJDq+Ul9baRszz8u1f5TrffLfXvj+F2DO/rGrDPVzYxHufN6WJ8f+fx6&#10;nZ9reZKgiMF8Pfk4P1OSm3ibpOVJ6veqx0lfP3nja96Q2V5zqj5LgCzZ9U51TkLi9XMcs8f+jedL&#10;fMaYARvn/r2Oz1mecGPYDbzOP4vj99zeD5fjM/ZvDaY4PtMS9pf4mefO43qr/bsHr7w+01zLPY/f&#10;6/XgVe5Gfz4Xy+9DHZyV11kGsMznAz1/fEXVExESrx/zubdfL32Mse8Q52eKs9z7+Ugl1Wep8/lO&#10;T+LxpdpPZvs3rq/bbwRT6v26Xf/E589ej9f193/+RERushptUAa1qkZchojs1+pwK0pGjEFVebK0&#10;QNn/VQj5Z8Jo7+XA1UXjaDxwJf3zkSNoFz+jR8m/YHScxHFzXgaY7r4dP1ePsvoyHriSOr7EXvEF&#10;NTQwWK/oBbKlVSywtBh/+SiKQLnZ0mpxPHAlff4BmsTvkZLQXL3Cw5R6XBs4YK/Dybr/dOsfO8MI&#10;LiULXAlTR1cBX71nCTK9jl/vaASuuAZT9Zr2PeuwSc837ngE+44dQUQvS17lWbtiqPj50IJ218BV&#10;XNJrs+RB3DF1WhatrgIIjQjg2Bepfqx4lWcm1h/P+3tFvfLHnZiXy35vnH06tiN+06VSs4oHG39l&#10;1n147bL86Dz2hTiW4lEIWf8K6cFaf2fDXnHsxShO9VfMjqj4N6DSxDDsCvGj1t6HmLH9cIyw/KV3&#10;n/kZc3Sv2E8UHXpfvqn9JNFN5+8p2/qy2N5Idd2e8sbMvVw+D+J1uSP+uk94fiSv40tVLgMKlte7&#10;DL4Yy0mCBD0iivDhKIpGDDfeD8LlYh4ZpAZbWxJ0tovXs0oFNurr/OI/4ufT8YV6Pav9dKNU+1fU&#10;Db9+jXccgewHv0iUS17Hl1DeF7I4fsVl++4hPkNiN7pHcFjsv0h9wIl/h41yvL/E590X9tecH7bz&#10;SUfxVahxvIdtPMr9Hr/X8WV8/EKn+Ew234/qO1h9hxh64/g6G+KBE8n2HapSnsX1+8L8DtGfKfr5&#10;77XvmFTfcV6SHF9GPPbv+RvBhfv1N95v8efP+K3WKR6jXiNe17+7zp+IBrzMg1d5ZSgvL0D7Yd2v&#10;1amwCmChtBwlecZDDHkoGXUlgpe1Inyw1TFaIfknW0TNxifmZEvja0VLRxHKxRfE94aLLxYxP0He&#10;8BSXoKSjHQeMB6m0w9j2d0/FTd35hZ6p4EjxFWgY+chuzF5qTvb0Py+BULn4LXMcsn1bT6gZMlTU&#10;H0GjXra7F8MGA+1tjtLjEXE8QzEso186F6lhtaiGJUji5FXeX6kfgPIvl/dgmjndZk2fyJQOTpks&#10;Nxvyx+au9caNdpH89dpx0nHT1IH2bry5NG7qLed421Xx8+ux84+TAcptXwDVt5n7iKdO+JHd9gF1&#10;g9ApL2hSHuUqABKw7Dtx/17Hl+359zR1IxW7kdTButiNqF9R9Zo1qaC0/qu+vL5FV31bn7sxWdOz&#10;ukeq/XvxOj6jPHf11vXNXFGJ+ByTraMsx5e8tW0q8vNyO45Z6phUncb26jOuI3XA36Pc+/i9ji/L&#10;4/fQK8cnW5/pMjXZWovK7yvxGXmVuW44asT+Y5+pvfAd4/od50UdX3Yy27/jN4Ib1+uvg1Fm8EwH&#10;o2J/EPO6/t1w/kREUhbBq0sTOmxH1zmc1bOmAjnCoAxcJUs5JJ8G45++dSNGyz6qfrfamP69wRKo&#10;OYmD6vtjMG4b2YlNHx3B0JFfw/cC4qsiehL/LEpkmuHM4cewxtz+d5vwp1Q/snpJSbn44RI5JG4H&#10;xNfrfVtxS+UBfPjoOKxW0/PYo78T/YiGW0QlQ5P2y9Ud9p04LuoPJu9XCq/j6ElxPqWO0qFBcTzH&#10;cbQ7m/Zk46vj4lqXo8TnaI3tYbMvse4j/2oX+0tdEl7l/ZYKHMkf72aLl25o+aICHvab6VQ65R1T&#10;wo9Ho/Nu+df17iJ/XJvn1YBaTDJ//PbE+Sehggm6bvUjP52bCyHz7Y1WarFWAAk8ylXQMWppERif&#10;4i0dvI8v2/PvWfIv9wEMHyZvgsUNkGrdp4uyZlxf2feNef6xKSf+0p/rx+cl949ftYKLtTC0TGml&#10;JFk+o97fC1z1bf8BOvUZ59LKxaPc3/F7HV8Wx++h549Pfl7ZRwJO+tqKBb8mqlFTYymhvfQdk/I7&#10;rpektf80fiP4uv6qNaXRGli2xIOlpV5vXX8iosyDV6fEByIKUFQYb2ZVMDiEfJxBlw5oybRCo0N3&#10;Bq6yU6ZaVbW3t+rlwfinG+0dqB9o78TQkeNQG23GT2RKYKACt4n15jajS8QtjKUV1vdqbkm/5ZX4&#10;cpLpibXDuyHV8OpX8PVK4NAeI41PBbIsLacC981PbHn1+SFRHkDljUnS2TbvxiGMxi2PuKQN+rBo&#10;xbvYsuldvP3cLL1G+/QTNKIKd939I73CbtMBmSJ4O/4+1tThR/jh7VW2VMCe14iI+B1XNTr5MRqp&#10;kimun9XVt6IyEEXrV3rZSvZ5Ja7PlhWP6RVpUGkT9tQ1G6/yHKB+wGeSNqB/9MU6Gu4GKg2t4yDC&#10;fn4YqvSs4aix/KX7ctkhuzVVsFsZN7sxPXD+XtRzlQX79s7gk/FD3xoYUikW4sYq1c2ie7kR2Km+&#10;3n+wyev80jt/7/PrDvIv97hKDihQnEGrK3fy+haJuke7fa+pIKEOoDk4A7yXX/9te8fCWXI/Pmda&#10;pbj+KVrOyX5k5M17RkEJl/P34uv6ZiuL4+s8ehCdLu+/tKljsXAEn2R/PbZ9qc84l/ewR3nax+88&#10;Piev8jT1+PGpQIt8H5qfW47vCzPtzBoYsQZXev07xvEd50V/B5tp4EZ/VOm/zuO895/WbwSv669E&#10;cUB8bl8ug45Xddh/q3ld/24/fyIaqFw6bDfT/fRijDm6oJjVnbDnGwWCpYVVQpnJsn0vuVg6bLeO&#10;FHjgo4+AGxNHEjRHCTQ6dC+yjBpodMQeG8vvyEdYgxsxtd0YLdB8vFPCaIKO4/A72mDCSILiS3CP&#10;reNwowP3kXpJdqz+Ierx9RbraIKCox77aIOOOgTnaIPx0Q2NTskrP7fXL4NXd1aI7+GkHZInjupn&#10;HW2w5tb1+MG18V/28REBrZ2sV1k6VZf13Y6I7rA9dfld+PVQx0iGJttogsLlL+JnM+WIhZqjPPE6&#10;JHJ9zMxn8faC8eInfDPemfoglujVfqgfKyV7U/6l3qvcne4M1HljJftgsf5lWDaLT9UhsC/O/cgf&#10;09vVj7KEzmjFD317B79JjtF5fCkZ9dtuZuVfwS3XyrMzWXXuloCEZd/q2uuOU4ss9cg65QiG2xqK&#10;U9xMm+fv59y6+fwVc//6/G03VvEyPzy3t10/2UpKjurkGBVTPefWH++OOjzK3Y7B6/j8nX+S16nJ&#10;9fxSvL/U4/yU60XzNQC/z7uFn/duwvWFTrXRC5LjMalGKpPr95V8W7/+RbnH/q3vIeO8jPoSO6lP&#10;dXz2/cu+a9rFTWLJFymO3/d7xyHF+Wd7/L629yPV86PWu3eYnvAZJ8SfXw8+trW9x2SrHzmyou07&#10;y/4cSvY6PMrdjsHr+LI5d9tzZXzWG58R8vPC8hnXw8enXkOxgIb47NhxEMOvlyN8pvoMFGzvg8Tr&#10;233fMdnUrVlf23LbLwaL8z2p68h2/0m2t/1G8Krf+/obdD2O3x8Gj2N0PX8iIn98jTbY310UwSui&#10;buEc5dHBc0TCWVjy1nxMKEo3eCV/8Dhu9G28ygc64wej20hNRLnPepPs56aaErndPBJdpJIEL833&#10;gv8RJS9mvfUbgb9FiKhvZTXaIBH1N4vx4boDCNw4H7UJfV/NRe194kfJRy+nCFwJMyeipgjo2LUh&#10;zVZXtbjcpfm6VzkR9X9F1d9Qra52MXCVMfVZKf5VaahEA4QadMQpIdWNeprqbuBo6lF1iYh6Glte&#10;+cCWV3TRkemX1+7G6hctfYQlW2fhnlJJPYt/7aT+K57ukyyVkfzRLa4SUjGJBoZkaYMJacEDVk/+&#10;RrCkA6abKklE1M0YvPKBwSsiIiIiIiIior7BtEEiIiIiIiIiIspZDF4REREREREREVHOYtqgD0wb&#10;zM75W76p55Ib9OEf9BwRERERERERkR1bXhERERERERERUc5i8IqIiIiIiIiIiHIWg1fUIwL3bUXd&#10;fXP1kt1D112GL+sK8OXfDsJDeh0RERERERERUTI+gleFCFaPQVV1CAV6TZxZZk6VKMnTRUJBubVM&#10;TOWFuoQuZipwdWML/vLblXqNxZBB+P+MAD78j9P42v88j1f0aiIiIiIiIiKiZNyDV4UhVFUHcL7l&#10;tF5hJQNXFcDhz9DYYEwHW4BgZTzIdbolXtbY0Iz20goEGb/KWM2t67H0/hdRo5d73eUv4mffX4+/&#10;v1wvJ3P1K5h0I7BneT0O6VU2pf8bSs6ex7+f0MtERERERERERC5cgleFCAbP4WBDGKf0Gpu8fOTj&#10;NM536WXhfNcZPZdMF86L4vw8S9MsuuiMvHMiAk2bsfdzvcLhoWJmqhIRERERERGRf5dU1153Qc+n&#10;NKi0EqPKzyDcEIa1DZZMCwyVnkakqQntXUZLrPyW/TjSZolomfLKMLyyBJ3qsXpdLykKlKIz2i7m&#10;PE81qb7eXra4+sG1xXrJqgM71tyFXx8zlpyPa9+zDD/94HW9JIxdiaW3V+kF4at1ePR3v9ALgrM8&#10;ugP/+JtHsE+2uJp5PUr0aiv7PhbjlqVT0Lp8si14df6Wb+o5o7+rp4acxzOWlMFBH/5BzxERERER&#10;ERER2WUVvFJkauGIMjXbfvgzRGzNtPJQMupKBC8zlhLLe0d/D16ZVHCq8gsjoKTXmYzA1XGs/9Vc&#10;bFJrfoQffn8GgrHgkli+G/ilGazSAanIe7fhl5+ay1ehwRIMS+D1mClrMXsG8OGj9pRBa/Dqv99c&#10;gDtPncG4P8evBYNXRERERERERJRKVjlcMqhVNeIyRJo+Q+PhVpSMcHbK3oX2g2afV/txPshO23vG&#10;vbi5shjte9bpwJX0C6zf04GSym/qPrJ+EQ9cScf+gIYoEBxyr14hFaP6autyegKhciB6HDJM52SO&#10;MHjDsdO2wBURERERERERkZvMg1d5ZSgvL0D7YZ0GeCqsAlgoLbeNOBjXhfaILA8kGbWQslOFYACI&#10;nLCkCAr7ThwHAkFRaph69/tY+n1zWojrxTYxxx7BT9fsAK5dGHvMD8fqsm7wyp/P4GsbTuPjywuw&#10;+7pL9FoiIiIiIiIiIndZBK8uTeiwHV3ncFbPpnTmHHq5y6sBoBGRhFZUQM2QoUA0IkqNtMK7rmjE&#10;+l/dhkfVtAw7xDY2MoBllr/XiKrbPUYWdIiGW4DA0KR9Y5n2n7qAkiF/g4f0MhERERERERGRm8yD&#10;V6eiaEcBigrjzawKBoeQjzPoShqdKkRwRBnORjtwXq+h9Bgtqa7CzQkBpdfxx6YOlFw7A1P1Gtk/&#10;1f3XFqNxh9E/VlVpcSyQJdXc+g/2lldOxyOJ6X/HjiDillq4eTcOYTQqp+hlIiIiIiIiIqIsuXTY&#10;bu9sPc4cXVDMqhEEZcDK1Grp1N0YfdDaCocdtmff15NM/bvrCr3gGG3QXgY0mp2xK0YH7rGxBL9a&#10;h/WYgcltukN350iDgn17zfE454iGIx/ZjVuwFqtfXKzXcLRBIiIiIiIiIsqcr9EG+7uLKXiV865+&#10;BXULJqJ93Th8uNlYZQ1eYfSl+LLyrwxeEREREREREZEvWY02SJTg84ew7aMoRs5Yi5F6lU3bX9Ge&#10;PwjfGqKXiYiIiIiIiIhcMHhF3S7628nY8FE5vn7fXL3G4sR5/L+HgVu+UYAv/3YQO24nIiIiIiIi&#10;IldMG/SBaYPZsaUNJsG0QSIiIiIiIiJKhS2viIiIiIiIiIgoZzF4RUREREREREREOYtpgz709fZV&#10;1WPQtP8LXLjwV72GiIiIiIiIiGhgYMsrIiIiIiIiIiLKWQxeERERERERERFRzmLwioiIiIiIiIiI&#10;cpaP4FUhgtVjUFUdQoFeE2eWmVMlSvJ0kY1bHZRTFr2KLZvexWuL9LJfM5/F22I7uW1G22dtLqYv&#10;242nlr2CkG3eYs5aPLVSrI9NazFOF100Jr2CheLc5szRyxbjno6fs3WeiIiIiIiIKJe5B68KQ6iq&#10;DuB8y2m9wkoGpCqAw5+hscGYDrYAwcrEAFVBeQVKzpzGWb1MfUQFmN7Ekpl6OV1u2695EvdMnYY7&#10;pm5As17VJ1oPIaxnrfOhR7fiqbpyfPzSODwz15zqsVuXDxjR4ziqZ23zRERERERERDnKJXhViGDw&#10;HA42hHFKr7HJy0c+TuN8l14Wzned0XMWeWUYXNqKcFiOtkc5b8mDuGPqNDywRC/3GytxtFXP2uYN&#10;w4YEgObN2LhNr7ioRXGiSc9aHD0R1XP2eSIiIiIiIqJcdkl17XUX9HxKg0orMar8DMINYVjbYBWU&#10;j0Go9DQiTU1o7zJaYuW37MeRNjOilYeSUVeiKCrWnSrG8MpLcdJRR28oCpSiMyqDZ56nmlRfby9T&#10;Mpv2f4ELF/6q16RJtphaMB7FetGqY9fLuOeJNxIe07zREsDys33MY3htUx1g3d4kUxKnV+gFxz60&#10;2c+9iQXji5OWZUOmyc2oiOLjlyYnDWDJllnzqvdixcKHdGstmXr4OKobnseypSvVGnPdDQG9KDRu&#10;GIdVq/SCV7lMW6wbrRec2woy5e/hiSjVi8ABrLO2DvMqVxZjzsopOJHiPImIiIiIiIj6m6w6bD/d&#10;8hkaD59BsFL2Z2WkEMYDV0JhEEGE0WJdR73PTOlbvgsd4r+dy2V6nzHFAk9uaX9+tveiAlfB+Lai&#10;ruD03usba/ePn8fH0QBueFj29bQV0yfpAt90YKp1rSXtMEngKlW5ClxZ0hZf2o6yOmvfVIsx5+GJ&#10;aN0Q39ae1uhVTkRERERERHRxyip4JVtkVY24DJEmGcRqRcmIMagqL9SlhQiOKEN7pBXn9RoauBbV&#10;VqBj1yosWqNXrHkSHzQDFbWP6RWG1U98VwW3uj9tcSU2LpQBH0sQy9mhu5s59bghcADrfrxYr3Dw&#10;KB83djTadr4cbw217SFsFedfNdb+eOeyk1c5ERERERER0cUm8+BVXhnKywvQflimDIrlU2EVwEJp&#10;uRpxcJD8t60ZkaQdZtHAMgvDhgDF4+fHRiOU053xDMJeZAax1qIxMBGzHp2r17sLhcpdOzh3L5+L&#10;YWXirTHhcT3KoTHNsJ3/YqySx1RRHytfaDs2r3IiIiIiIiKii1MWwatLEzpsR9c5PaJgHgoDBeJu&#10;vUL116SmypB4fBlCcj7WOosGhjdw9ITRP5aZbhib5r2gH9PbFuOTZvESHRLvg8pNONwCBIZimF52&#10;ci83OpBv2/m8JeVPT7aWWjJApde/tB2Y8LglrVDyKpfkY9jfFREREREREV08Mg9enYqiHQUoKszT&#10;K4CCwTJAdQZdXV1oP/gZGhssU1MYZ9GKsJxvYXOsPrHmKCIoRs3Ns/SKNGWx/ZK9zSgePwdLZuoV&#10;KcgO22WrrB7vC2vSK5hcATR+agSPnMGncU/bO17Hqt1oxGjMeDpF2p5H+e5PD6B0wnz/fW1tOyTe&#10;LS5SlctO3Vda+9JKj3n9334uw9cIERERERERUTdzGW3QGCkweJlejDFHFxSzeWUYrlpUmWRwKsVo&#10;guqxHG0wE1mPNmjlGPHPHC3QHOXPKWE0wWy2d2wrOUcV7JnRBhNHAZTcRgqUraS2Dnkck09YRxuU&#10;I/nVo0ovSfY6PModow1KsfKEkQSNY4jt26vcpB8nO3aPH1caYiNLNuOdqQ+i27seIyIiIiIiIkqT&#10;S/Dq4sHgFZFfs7DkrfmYgF1Y/p0nsVqvJSIiIiIiIuorWY02SEQXmUV1mFAEdOzbzsAVERERERER&#10;5QQGr4hIkC2u3lVpnTJl05YqSkRERERERNSHmDboA9MGiYiIiIiIiIj6BlteERERERERERFRzmLw&#10;ioiIiIiIiIiIchaDV0RERERERERElLMYvCIiIiIiIiIiopzF4BUREREREREREeUsBq+IiIiIiIiI&#10;iChnXVJde90FPZ9CIYLVFShBK8INYZzWaw1mmek0Ik1NaO8ylgrKxyBUasybzrbsx5E2/YBeUhQo&#10;RWe0Xcx5nGoKfb19VfUYNO3/Ahcu/FWv6Q6P4bVNdcDGaXhgiV6VCxa9ii3TK9DcU8fV0/VnbDHm&#10;rKxHFaL4+KXJ2LhNr1bmYvqyx3FDQC/a6MdXrsVT4ulcN7ceu3UJ9W+hR7diXvVerFj4EMJ6nTf9&#10;WsH2NLcbKHLo+szhezYT457ejRkVB3jdsmZ852DDOKxapVe5mfQKFj48EeZPuka/2/WYNI9/AFHf&#10;HRPMHwzJflMkY/4GMbTtfB7Llq7US5JXebbcfgMREREZ3FteFYZQVR3A+RZ7yMpgBK5w+DM0NhjT&#10;wRYgWBlCgX6EJINVZrmcejtwRQPIzGfx9qY3sWSmXu5XFmPV3HF4ZkMLbnh4N+bM0auVldi4UJTJ&#10;8rlr0SjWyBsHY7k//ciTP06d50a9Sd74P/X0Yr1E6err6ydvSp9a9gpCevlic7GfX7+27SEss3wH&#10;ZUQGwFZuxfRJepm635y1mDcB+PildH8j6N8gc5/Hx1G9ysarPFtuv4GIiIgMLsGrQgSD53CwIYxT&#10;eo1NXj7ycRrnLbGo811n9BxRhpY8iDum9mCrqJ6uP1ur6tUPTv4lmTKjA51sdZUCr09/t/vH8gaa&#10;ra6IkgmFyoHoXuzqry2X+BuIiIhc+EgbBAaVVmJU+ZmEtEEjLdBMFTRaYuVb0gJl+eBzvZ8m6MS0&#10;QU2nzFnZ0ucc5Qmpdc7tO3dh+XeexGq9CMzCkrfmY0KRXhRidchWUQuC+GDqp7hmUx2MWprxztQH&#10;oXahysejWK1P3Pfs597EguBWLI9MxoLx+lHm/h3bWnXsehn3PPGGZ/2S2odZtxDbVki6/+YNuGPe&#10;C8a8ZtaRrP7ukSJVwkxB2gDMqBttrIs6UqMcaR+ZNPs3Unb0gmCrw1F/fP/2dAOb5rV45se6JYvX&#10;8alz1OcWY0kxcJZb61bHMAUnXnpZPM5MwTS31alkrdbHC+mmdaU8f0HWNek4Vmwbinmpnp9k6aEJ&#10;j0nN9tw4tnM+b3HW9KvE/aeXGuTc3pn+4VW/V7nzdZQkdcz5GrBcB7frY0h9/BldvyT7SKzHX/qb&#10;PQ3IKn6M6jFDNuOZT8fFr4HtPZC4//j1NY59yLbncWJS/Bycz79ze+d7NHX9mvM9os//qN/ziz0m&#10;2XVL/fx11/mloraD4/NDMt/35uvA8fq07V9dm6HYOnc3rom9zh3n6ba9H873h2Crw1f9Kb6DpFTb&#10;JzzvcbZr7LV/r+P34tze8h5Vry9bmrbxmqlusL4GnK+xxP27voa8vuNSvD9iz79XuZB4Hpo6d/v3&#10;WfLXbbLztnK5Ltl+hxIREXnIqsP20y2fofHwGQQrx6BKpxA6A1X55Veq4IuaRpVhkF5PvUwFnoLY&#10;uXyaanl0x9QNaNZFirN8+S4Ep7+L1xbpchn8sW0vpmSBqxMb4uVisgdwKnCn7mdLlr3TLJZXPGYU&#10;rXkS96htHMdlVVGnAkhG3eJxReNx/3Oz4tuKY+4Q/1mP0Qw+edVvBJ0ieEdvJx8XGT8fb8v6Tdb9&#10;y32J5dj1yQmjMUPeKKmm/WvRGJiIWY/ONYr0j95W8UPbTD9snfA4FprlPqgfumXix77a3phsP17v&#10;BN6IlVn3b6YbOFMexWT+0PU6Plkubjpi2760HW3Wm1P1I7lcLJvbP4+Py+odKV4B3PCw8aNbPmbF&#10;TuCGOTJFaaWo44B4fsdhnH6kOp9Jo8XNxVqfP7rdzl8Ty/NSPT/WH/+6jhU708vNMFqkJN/OLFsn&#10;X/wyoKH3YW3BMu5p+/7l5PumUAg9Km5oV8W3Xdcsrre6vgav+t3LjRvmMnGzZ5at2FmOGSvXxp+z&#10;hNeAmCw3cG7XR3I7fu/rl/j8rWsVz7clBS7h/bNBvOZ8Ci+drLZRxy5vuM06nClBFeI1r24WZZl4&#10;jYnlWPqNuD7XfGpuZ9RVVWe5fkJVnQzwJC+XN8Wp3/+CV/0J73E5GdfPz/mZj0l+3RKvv5F+ZE9R&#10;y+r8XBw9keI1JVvBtB6yBK4sr0/xGVZW50yPEp/hOjAkH7OuWSybn2G+tneR8P4wPo9jurt+6/Zm&#10;ymHsc1s/Rkyxa+y1f6/j96K+Q6zbi8kZ4HGV5DUmpoTAVarXkOd3sPiMS/H+MLiVy2PbjadW7jYC&#10;vPK7RszL5d5Jc+6O71AiIiJvWQWvZIusqhGXIdIkg1itKBkxBlXlhbpUB7di/V3tR0T8jB/FAFaf&#10;WFRbgY5dq7BojV7hkFC+5kl8IG7UKmp1cEkpRs3NlmCO1aI6TChqxjuOlkhO1hZJTZEOYMgwzDYW&#10;vcmWVrH6X8D6XR0oDlr+xJmxWbipplic/wajFZii66+ZGD8+6/7XbMe+TiAYsl+P1U98VwW3eqbV&#10;lZcDWBf7Mb4Yn4jnr3SI8Vfm0MRalIqbbmswYIu4eSutvjV2c+1K/PCeXCFuOlal+rEvfrz+2Fpm&#10;378Xz+OrHIpScVO7xSzf9gEaogEMqTQWx40V+2nebLmRT/Zj2v6X7nC4RfzIH4phcmHVbnEjNBrX&#10;mDdKk25FdSCKhu3+bl79nX/q58fYnyh3ttzobY7rlY7w0npbIGX3p+L6m9fX5FV/qvI541Alrt9W&#10;SzAhvHSz5Tkzb5Reth1DOnwdfypJnr/d74gb9UAtxqvgyWJc4/r+6S7WlhgHIGMqZSF9c7yq3naj&#10;Hd6+F20oxzBLcEe+P8zHJCtH7HyS8Kh/3J0THe/xbqTfrx+/Y3n/rFqLj8VnRPXEeAA5q/NzoT5L&#10;ykaqzyoZBEsWMJCfUbbX57aHsFV8BlSNtT/W2pJHBcV0vX63TyVhe4dur7+bt/c6fn/sr4e0zKnH&#10;DW6f0R7fkX6/g72uV/Jy8f2j+8VMCAD31ndK1t+hRERE3jIPXuWVoby8AO2H9eiCp8IqgIXScpTk&#10;GQ+x60J7RJRfdimSFlMPmoVhQ/RsUkZ58fj52LLp3dh0pzUuJFsuLd8FWB5jbXU0OxQEOiNo0svJ&#10;deDEl3pWUIEeW+utDKQT/EqpAkOKgEhYt9LSVocjQFEQOj7Srw0bEhCnWW/8JVZPydN0UpDBI7Tg&#10;qMuNg7pps9RvTZ3w4nl8TcfRFpiIO2J/hZc3ElGcUC+4uRhWJm5MTzhaZMhtHDenrWHLD2nVt4Z5&#10;o2/cSJg3BsaNhjUY5i2b8zeub9+SrYtUSw/zHNLtOFu2LLCcvzO9x6t+t3KjH5fjOKqXDdbgzGjI&#10;l5Dt+U2Xx/G7Us+f5djl9LAlvWfSSIiXaM+zXSPjhjbeeki2XktxfD7Ilk+qteLDZh32Vlvu9ad4&#10;j3aXpJ9PK3FU/iTxGUD3Pj8X6vNJBjrnYny1OM8yIwgrP9eMczbOv3TC4/HrI6bEzwjzM82gWpup&#10;gLff7VMxtk+te+rvue29jt+HbQ9h2UvbAcs+fLcqE5J/Bll4fEd6fwfLFspGa0mz3N4y2qu8r2X/&#10;HUpEROQli+DVpQkdtqPrHM7q2WQG5V2m5yi3vIGjJ4w+nsx0u9hkbUkVS70T08ZmVEyPj+zXF4Ge&#10;ymAxcOJodsEvpRknkrSi8heQ6x/UX/Bt6U568ps2kSQQZDPHOcKRDEToMh/8Hl9Vnf7hr1IIzZSi&#10;FDepPgJuVqolhmr5Y9yA2lpxeMny/HOFmR6n0i4xEfN8p5wYKS2wpPUlS+/yqj9Vua2VXIw1YOVo&#10;ZZQ2f8efknp/yFZP5vGbkyOtr8/ItKJ6VFnfYyqFKz2x1D0xqUBjLMDoVX96gaS0Jf18MgIe6QTM&#10;Up+fh22HIE7PaG3SuhlvNJTjmjnG/o3Xp3H+suVX7PqYk6+WMdlu76Wvj6+nz0+TASyzXvH+rqrz&#10;P/Jh8s8gC4/vSH/fcWaKvZh0oM0eYPMq71tZfYcSERH5kHnw6lQU7ShAUWG8HVXB4BDycQZdyfpn&#10;1y21zrZEbJ2+U294A3/aZ02BewyvxTpNNyzZ24zi8XNiwShPX0bQoWeVJZ+iWfZpZfZh1dNmPotb&#10;xQk077UG144i4pbamJK+PuPrEGtMJuq/X3a8vjW9lmGy7yxnq7RcYPyotPR/ky6dpmftw8hK/VXa&#10;GiiaszbJX92NAEOytAev4zNTLqw/+q3pRyrFq2KK5UZkMebUyTSTNPrbUGkqozF52XzcIG5A02p1&#10;5ev8XThSLmQrrrRaxvmkbqB8pQYaN5O+6ZZF8ZZPxvVPzat+R7m+PpMtLQ3GPV2Pqlgq6Ursaoii&#10;dMJ83zejNj6PP+X1U++P0fH+iZz0+yeWsqT670k/kGPcQGeS2mYE+uKBnLmYPie9lldO6lrEeNdv&#10;vEfdP4MyPj/z8+nO+PUPPSrexwF7qmk67OfnRX62leOaO2vR+uli9XlWNvZWsT7ekkqef8avTyG7&#10;7fX7I5aiJl7ftsEPeun4VJAveeqe+/bex582FWyKcwanVB981o9g/Rnk9R5P9R2Z9newGRBNxavc&#10;yRFcU328pfMd5YeP79BYC2XffxixM39j2fojJSKiAcNltME8lIy6EsGExlLm6IJiNq8MwytlwMrU&#10;iviIhM7tLdv1Mo42KNlHAmze+DJOTJ6PIVst/TO5jUboVhaTGBSLPUaN9leNfcu/m7TfLXOUPidz&#10;xL/Ectkxe5K6HMeZenuDdUTBRSvsqZLW81Pb1zRYRlc0rmfNvvj2krmfxGvTXYwf7SlHG7R08Jow&#10;kpDuMNZ6Qyn/0u23U2KjdYX9B318e0dZdDvWNdRihhz9zPqXc+cxyICUr+NLfrNiPX5nwMd+bimu&#10;m5MOKqQ1gpXicf5+nh9rQEP2WSJHJrSOVOYq1c2ctQ8kyfkcmuWJz606Br8t8wT79Y/i4w17UV0n&#10;R0/zU7+P/TtfH0mOLyHoF3uM9/VxP35TqusneZyD7fjFdi8dx2Q1upy1fm/qdRP7nBLHaR2NL9ko&#10;YyZHwKxxw1qgTo7AKbc3jt02gpg63lo06Prt+5Ucry3X+vVKx2MS6hCSn1+Sa6vEzz/xPZD43GR1&#10;fh6M7c1tzON1v0ZS7LPGcTxJuW3vyX4NGzcYIy/KDuxj27vUn/De0myfs36Oz/EY/9v7OH43nsdm&#10;r18e19Yhj2PyicTvEevniFsdku38nJ9hQqzcrUzyKtfcPgdsr3Hx3bvixBRjhNLYd5T9+ijmd7RX&#10;uUk/LuF512KvI+d2fsVGjraMVk1ERAOGS/Dq4sHgVf+XGDyigUT96HYO6a1+JMvRo1xu9tKl6uTQ&#10;3kRERGnr8e9Q/YdY7OLvQSKiASir0QaJiHpe8s56E1L1srZYpYo1bmDgioiIKD298B2qRrYGOvZt&#10;Z+CKiGgAYvCKiHKcHDXNPsqSnOZNaOmev+7KdAxVZz3KdsaH0iciIiIPvfIdKltcvau6hZDdMli7&#10;ayAiooGDaYM+MG2QiIiIiIiIiKhvsOUVERERERERERHlLAaviIiIiIiIiIgoZzF4RURERERERERE&#10;OYvBKyIiIiIiIiIiylkMXhERERERERERUc7yEbwqRLB6DKqqQyjQa+LMMnOqREmeLorJQ8koy2PK&#10;C/V6ot40F9OX7cZTy15ByDY/cIx7Wg5lvRbjHPNEREREREREucw9eFUYQlV1AOdbTusVVjJwVQEc&#10;/gyNDcZ0sAUIVlqCXHllGF59JYqi+2OPaWw5pQsp58x8Fm9vehNLZurldGW7fW9oPYSwnrXNDxTR&#10;4ziqZ23zRERERERERDnKJXhViGDwHA42hJE03JSXj3ycxvkuvSyc7zqj5wwFg0NAy34cabM8iKhP&#10;rMTRVj1rmx84jp6I6jn7PBEREREREVEuu6S69roLej6lQaWVGFV+BuGGMKxtsArKxyBUehqRpia0&#10;dxktsfJjwSq5XI7zqsx4fF8pCpSiM9ou5jxPNam+3l6mWzbt/wIXLvxVr8nQolexZXqFXhA6d2H5&#10;d57EatliasF4FOvVVh27XsY9T7xhLDi3b96AO+a9YLS48th+9nNvYkFNg7E/VTILS96aj5p9LvWb&#10;x6cXJVXP+GI0b5yGB5bold1lzlo8VTdaLwjR7Vix8CHVOiv06FbMq94bWzbSEB9HdcPzWLZ0pVpj&#10;rrshoBeFxg3jsGqVXvAqn/QKFj48EaV6sW2ntW7BUQ4cwLq59ditlzzLiYiIiIiIiPqhrIJXikwt&#10;HFGmZtsPf4aI2UxLpgxWXoqTh8WNvy6H2NoIdOnFXsLglaACTNXYt/y7WLRGr3NyfcxjeG0F8IAM&#10;Vkk6YBWxBpFctvcMXvk5PqHHglcq8FOLhpcmY+M2vc7CO3ilA1Ota/HMjxerR9h5lOvAU2ssmLUY&#10;c1bWoywWwDKWYQuGWXmVExEREREREfVPWY02KINaVSMuQ6TpMzQebkXJCGeH7GUIFUVT94lFvawY&#10;NTfP0vPpeiEeuJLWbMe+TvF8hjKtLxnv41v9xHdxx9QeaHWlBFA9ca6eT9OcetwQOIB1SQNXgkd5&#10;aGItSpvXWgJPi7FlZxSl1bfaOpWvGpuifs2rnIiIiIiIiKi/yTx4lVeG8vICtB/WLalOhVUAC6Xl&#10;lhEHWxG2dNB+vq0F7ShDAQcc7H1rnsQ9y3cB4+djy6Z31fTaIl3m06IVxnbGNB8TinRBd+iG48vK&#10;toew7KXtwITH8dRKORLfbsyZo8t8CIXKXTtA9yofNiQAVNTH9i2neRMs+YVYjFVz16LR8piFj1oD&#10;bV7lRERERERERP1TFsGrSxM6bEfXOZzVs+g6K+YvQ14skGVybEO9RwaIpk5TLZfu2NiMiun+RwaU&#10;6Xp3VjTjHXP7qS9jZ6cu7C5ZHF+3kAGsuePwjJw2HEBV3VZMn6TLPITDLUBgKIbpZSevctWBevNa&#10;Y9/WKZamKMkAlV6vA232AJtXOREREREREVH/k3nw6lQU7ShAUWE8OiVHF8zHGXSp4NQpnG4rQHBw&#10;vJnVINkq60w7TjF41fe+jKBDz8asOYpIitS9ymAx0BlBk16e/dycxJZXLtuvDkeAoiAq9fKiFR4t&#10;t5IdnyCDaL3SKqvpONr0rOQMPo172t7xOlbtRiNGY8bTKdL2PMrD2/eiraLef7Bp2yG4DpjoVZ6C&#10;eX3ffq4700GJiIiIiIiIMufSYXseSkZdieBlejHG0um66pRdBqxMrY5O3R11nAnj4MFWnNeLvYUd&#10;tgvOkfyEpJ2eOx4XH23wMby2qQ6xkuYNeAd1uDViGS1QSrm90UG7GbCS6z8Izo9v7/P4eqzDdudI&#10;g4LbSIFyJMCtQx7H5BPWEQGNTtOr9JJkr8OjPGG0QMuIg25lkle5X7ojfnGF8c7UB9EjXYsRERER&#10;ERERpcHXaIP9HYNXRH7pICN2WUaGJCIiIiIiIuo7WY02SEQXmUV1qnVcx77tDFwRERERERFRTmDw&#10;iogE2eLqXZW6KVMybamgRERERERERH2IaYM+MG2QiIiIiIiIiKhvsOUVERERERERERHlLAaviIiI&#10;iIiIiIgoZzF4RUREREREREREOYvBKyIiIiIiIiIiylkMXhERERERERERUc5i8IqIiIiIiIiIiHLW&#10;JdW1113Q8ykUIlhdgRK0ItwQxmm91mCWmU4j0tSE9i4xWxhC1YgyY7WN5TG9pChQis5ou5jzONUU&#10;+nr7quoxaNr/BS5c+Kte0x0ew2ub6oCN0/DAEr0qFyx6FVumV6A5147r6ldQt2AiAnrRcAAfPlqP&#10;Q3oJU9Zi9ozRegE4tG4cPtysFySvcsc+oh89jw2/XamXiIiIiIiIiAYm95ZXMgBVHcD5FnvIymAE&#10;rnD4MzQ2GNPBFiBYGUKBLD4Vjq2PTYdbRcEZdPVi4IpyyMxn8famN7Fkpl7ud2SwahxWxyZL4EoG&#10;nmaUY89yXbbuAEbO2Iraq32WYzFuWTAR7et0+fLtwI2P45YpupiIiIiIiIhogHIJXhUiGDyHgw1h&#10;nNJrbPLykY/TOG8JRJ3vOqPnkslDSbAMZ1sijtZbRBZLHsQdU3Os1ZUPI++ciEDTZuz9XK/YvBZ7&#10;ogFce+ditehVHrhvCkZGt+MvZkuszx/CX5rEdre94mjtRURERERERDSwuASvTiFysBXn9VKCrlac&#10;bCtAsLISJXlyRSGCI1yCU4VBBC87jc5TbHbVZ2RK3qZ39VSHCr1amv3cm9jy1rOYrZeBWVjy1rt4&#10;+7lZxqJqNfUqFql0Q7MOuWxhq19MKx4z1qttxfKC8SgW/01YEH+Mvf74+tdsFRvUMVoeE9tWUGVi&#10;f7bHmPu3MMuT1Z+5xRBvAxzaYwSilCn1uFZGnYIjEfAsn4tRVwcQ/fwDRI1S1VLr62IbBIZa0nKJ&#10;iIiIiIiIBp6sOmw/3SJTAc8gWDkGVTqF8Ehb8uBUQVEZ0NbSq31dkYXqSyqIncunqZZNd0zdgGZd&#10;5F8F7tT9ZMk63mkWy7EA0WN4rfZTXbeYlu9CR0WdESRa8yTuMdeJ/+LHMA33PPGGsbn5mBTHJYNO&#10;C8ZH8I7eTj4uMn6+LYAFsb8Fwa1GuXX/3WY0blm6G7P1ZE/pi6L1K2Nu5COi/Lbj2LDugCX45FUO&#10;tIeN/q0C923F7AVD8Zfl28VW5SiJpRYSERERERERDTxZBa8GlVaiasRliDQZ/VmVjBiDqvJCXWqR&#10;V4bBpacROZk0AZF6waLaCnTsWoVFa/SKDFk7Um+KdABDhunWWi/ggXkvqDllzXbs6wSCIUtwKWOz&#10;cFNNsTj+DYhnE76A9bs6UFwzMd5arHMXlpvHkGL/q5/4rgpupZ2W+PlD2BDr68rss8oZwFqsgltf&#10;b3keq3/ykNGKKnocsqt+g1f5XNT+fDfqyjeLfZj9abWg3Uw1JCIiIiIiIhqAMg9e5ZWhvLwA7Yf1&#10;yIGyg3bZIXtpuU4jjCsYHEI+W131oVkYNkTPZqUDJ77Us4IKBH3nSazWy4tWxFP6tmyajwlFuiBr&#10;FRgi6oqEdSstbXU4AhQFIbPrep3qswooCc3VKwK4dsEUtC4fFxshMBAqV/8avMqBkTMeR9n747D6&#10;RZ1eeMVQ9ndFREREREREA14WwatLEzpsR9c5nNWzMarVFdDeyVZXFzOZ1ndnRbMlre9l7OzUhVlr&#10;xokkrahmh4JAZwRNerl3jUZZLLK0GE3yIKwdsgsl5WY/Vl7lK3Hw8yhg7bBdUMGtpt3xEQ2JiIiI&#10;iIiIBqDMg1enomhHAYoK482sVAsrnEGXJaA1qLAE+WfCaGfsqg+9gT/ts6bYyU7X7R22O1sxLVqR&#10;XsupymCxLZA0+7k5iduvOYoIilFzc7qphPr4x9fFO4if+SzuH1+M5q3xll9+dFeH7SMfqcdIHMBf&#10;dCuqQ3sOiItQH08jnLIWt1RG0fSRv/LoR3sRDUzEpPt0S66rX8GkGwP2Tt4F8/htfX0RERERERER&#10;XcRcgld5KBklO2Ifg1HlBWK5DCExX1Vtji54CpGmMFB+pXqMnEKlrQg3hOOjDZqphRGXUQupV6x+&#10;YhV2ZorTIQAAkOJJREFUYjwWqJQ+2em6o2XUkg1iWXbIbqT93Rp5Ge+k0aP7knkb0Fxk1v+u6jg9&#10;cfsX8MDGZhSPn68eYw3CmEEZcxTEiun2cpmiqDqI19vJkQsjlv63etyUtbGO2lVn7Vhr6ZdK2Fwf&#10;6wdLPWZGOfYsnxxvaeVVLvvUWr4duPFxo3zBRLSvG4cPLS2xpNV/bECH+NcWyCMiIiIiIiK6iF1S&#10;XXvdBT1/0SoKlKIzKrvFzuxU+3p7GRhs2v8FLlz4q15DA9csLHlrPiZgF5Zb+hsjIiIiIiIiulhl&#10;NdogEfWyRXUqHbNj33YGroiIiIiIiGhAYPCKqF+QLa7exZbpFWjeOA33PGEfeZGIiIiIiIjoYsW0&#10;QR+YNkhERERERERE1DfY8oqIiIiIiIiIiHIWg1dERERERERERJSzBkza4Plz58RcZqc66NL8Pt1+&#10;+BVVOHqwmWmD1CNWvP0n9e+8e25S/xIRERERERHlEra8IiIiIiIiIiKinMXgFRERERERERER5SwG&#10;r4iIiIiIiIiIKGf56PPqMby2qQ4VaMY7Ux/EEr3WYJaZOrBz+XexaI1e9CzvHezzyuKH/4j1U0fh&#10;q01/h4d/qdf5Vo//9voDGFekF3EQ7979A7woZ7/zNFY/eB3Moszqz9x3n1mFB688gFfv/THe1Ots&#10;+vj4chn7vCIiIiIiIqJc5t7yatGr2LJpLE7s6tArrIzAFDZOwx1TjWn5LmDCglexyFc59S86cIU/&#10;49W7/w53qWkvapf/F6P4rR9jtlq3CV8Za3JLLhxfzTJ8+79vRk2NXiYiIiIiIiIiTy7Bq8fw2uQI&#10;lk99EEa7DIeZwxBEB058qZeF1eGInhO8yqlv/PIHKvCUbquj7z4zG+OKDuJdW8um/4GHF/wPPU9E&#10;RERERERE1P1cglcv4IHvPInVeinBmifxQXMxJix4E0tmyhWP4bXpFejYtcFILfQqp94l0+Z+969Y&#10;r6eXfqjXW8mUQstj1r/+NL6rCurxjSuL0fnnTUaKYIZkap+1/tXP1OsSLeX+NWe52erLosK6D+f2&#10;Xhz1J7tG5jkkvX6pqBZXf8LfzbsRxQigdp6Yl8ti+va99+kH/V/4hmqVdR9qfmyWW1ppfet1sfw6&#10;hutFafhC8ZiF/5deEsz9JNRNRERERERE1H9l1WH7knnTcMfGCCYseBdbdIrgPU+8oUu9y6kXeaXN&#10;yeDW1MHY/aqZEiimWCurUQjG+rnKjOqT6rqTeNesWxxH5LoH4gEs1/1L/wUv1e6Nl736Z3SOmmoP&#10;IhVdh2nBP+jHiPMUy/+7M0CWiuoLzLJ/UX9wappBqlT2LcTv/+tN+NcVH6EDUexdIeblsph+//pv&#10;9YMkGdj6P3DFvv/HKNsJ1N67DMW61JUMXM27EdENZt3/iuiE/4MBLCIiIiIiIur3sgpezX7uTWyZ&#10;HsTO5TJI1YyK6e9iy4rHdKl3OeWaYlRP9BnsSUuyllv/Axv/3IGiK2+wtI5y278jRfGtj9HQCQRD&#10;lsd3/hmvxh6j6w+O0svuHqkdJTZfjf/zLb3irR9j20Hgilp76643n5qjgls91dl7x87/JxbQ6gif&#10;EJdkKAJqyV3x9Vej+Kt/xX/8u16B/xt7d0ZRXHOLv+AXERERERERUY7KPHg181ncP74YzRv16IFL&#10;HlQBKlRMNtIEvcopt8iWWa/+GbjugSRpcwcR6dSzGTFabkXCa/Wy4c3wSaAoaIxG6bp/wyPL4yl9&#10;639nHfXQRVnIR+pgPUJlsuFWfN9ymuYv7tWtomFLS6x/vxf/+l/vxRG96CYwNABc8XexlEGVNjjB&#10;T9iLiIiIiIiIKLdlHrz6WhDFjg7Z8WVErNG8yin3xFILxbTpIK6Yugr/7TuyYC3CrXC0kkqHEfyy&#10;tZISvhsaDHRG0KyXU+/fSDucNuqgJe3wNez2CKhVBIuB1rAl9TAV4/w6//yartsy9ZMO6aPHo8BX&#10;/6pTBi3T0wv5niMiIiIiIqJ+LfPg1ZJP0Yxi1Nw8S68AFt01XqyJ4KhqaeVRTrmtKQJrbOjFDX9G&#10;Z9F1eNDWSfp/wUtJOk1PtBb/sb8DRddNxSN6jezj6n+/rhhffWjt18rCsX8ViLIEuozRD/VCMqL+&#10;SaOAr/b6Cz69uPegOL7ZsWBZKhl12G7adxhRBHDF9Rn0Q3XoODowBMW6A/fiezfjG1cY81LHjs/R&#10;ccXf4Rvf0itSMI8/obN8IiIiIiIiohx1SXXtdRf0vMMsLHlrPiYkBAg6sHO5TgWc+SzeXiADUqZm&#10;vDP1wfhogl7lvaQoUIrz586JuRSn6mHQpfl9uv3wK6pw9GAzLlz4q16TPqPD9MTej2Rro9lPrdUd&#10;ltvz5L7a5Ozb6b/gpd9NRTxmIltC/UD1Y+VZvyDT/qypeLb6Pffv2PfBTXgXUzEpkur4O7D71Tmx&#10;Pqz8HJ+fa2DWk3htfJKjBtZV6QVrH1dytMG/AzbcZOm3yk6OLhgLWH31r/j98b/Ft4f+T/zrsv/b&#10;WKc7bbeepbUPLUV2jP/gdSiyPHcr3v6TKpp3z03qXyIiIiIiIqJc4hK8ungweEVkqsd/e/0BjMOf&#10;8aoezZHBKyIiIiIiIsplWY02SET9zA+nqnTLzv0f++gLjIiIiIiIiKjvMXhFNCDIFlf/qtIiZcpj&#10;LFWSiIiIiIiIKMcxeEU0IKzF/3mvMYJiRn11EREREREREfURBq+IiIiIiIiIiChnMXhFRERERERE&#10;REQ5a8CMNtgZbRdzmZ1qX29fVT0GTfu/4GiDRERERERERDTgsOUVERERERERERHlLAaviIiIiIiI&#10;iIgoZzF4RUREREREREREOctHn1eFCFZXoAStCDeEcVqvNZhlptOINDWhvUsvOsvbmtHYckov9B72&#10;edWLFr2KLdMr0LxxGh5Yotf1C3MxfdnjuAHbsWLhBxgfm38IYVk86RUsfHgiStVjgcYN47BqlV5I&#10;07ind2NGhV7AAaybW4/demkgM66LcT1gmee1ISIiIiIiGtjcW14VhlBVHcD5FnvIymAEpnD4MzQ2&#10;GNPBFiBYGUKBpTy/Zb8u349IfgWGl+apUqK0zXwWb296E0tm6uWe0HrICFZJ1vltD2HZ3HF4Zu5a&#10;NOpVmQg9ulUHZWRdcrIGZxZjzsrdmDNHL150fJxf9DiO6lnbPBEREREREQ1YLsGrQgSD53CwIYyk&#10;baXy8pGP0zgfa2UFMX9GzwmFAdVa62Sb+YAutEdakV8e1MEtuigteRB3TO1vra6klTjaqmdt891r&#10;2JAA0LybrYmSOHoiqufs80RERERERDSw+UgbBAaVVmJU+ZmEtMGC8jEIlZqpgvGWVkdkwEq22pLB&#10;r4OtOK8fj7wyDK8sQacttbDnMW3wMby2qQ7BXS/jnife0OuA2c+9iQXjI3hn6oNQsSad8hfTvAF3&#10;zHvBmJetnhYE8cHUT3GNqMt4VHN8W1U+HsVqvShJljboUr86luBWLI9MFsekazHLHXVbdSQ9p+Ie&#10;TFuUrYfqgWRpg3PW4qm60XoheWqhSo3DWjzz48V6jWTUWaWXbJqdj3XhSG1E1JL2qNlTFoG2nc9j&#10;2dKVesmj3FG/rUye+6TjWLFtKOaZ1yC2/246PyIiIiIiIhqQsuqw/XTLZ2g8fAbByjGo0imEKnAl&#10;dZ3D2ctCKCk0FqWCwSHk63nqTS9g/a4OFNdMxGy9BpiFm2qK0bFrgxF8kgGu2k9Vqyk1Ld+Fjoo6&#10;vLZIFWoVuHNTHbDReMw7zWJ5xWNG0ZoncY/adgOajTUOPuoXyzKAlVBu1i3Xif92Ltd1iMkauOpT&#10;KnBVjo9f0umAL21HWZ2ZImekyz0lJhUYqqhX83Ja+OhcVb7KkpIog15GSqGYfAd25mL6ncAb5nay&#10;rsBEzFL1G1Rgqmw7VsQeMy4xcJWqXAeuWmPHthatEx7Xx6+J/c2TASxdHt9/d5wfERERERERDVRZ&#10;Ba9ki6yqEZch0iSDWK0oGTEGVeU6WtXViiPmumpjKjgXxlmjlHrZ6j82oKOoGjeZ/UXNnIiaomZ8&#10;EAv+vIAHzFZW0prt2NcJBEOz9AqDtUVTU6QDGDLMEhBz46P+zl1Ybj4mxf69rH7iuyqo1dtpi+PG&#10;jkbbzpexcZtese0hbG0GqsbK4IwZvBmHdTKyJ1sb6WVr8Cg7K7Hxx9ZWVovxidhX6RDdCmrSK5hc&#10;EcXHq+wtsWI8ykMTa1EqjjvekmwxtuyMorT6VoT0GtX5fKyll2P/RERERERERBnKPHiVV4by8gK0&#10;H9YpgKfCKoCF0nKUmH2yy3W6M3c5RbouRT7OoKsXUwZJW/MkPmguRs3NRjBo9s3VKG7+VLe6Mixa&#10;8S62bDKn+ZhQpAtiOnDiSz0rqEDRd57Ear3sxbv+/mouhpWJl/6Ex2MtqmKtrLqR7OzdWv9Ty16x&#10;BI4Sy237rxyKUrTgqBlcc/IoV311WVqMyWneBLGOiIiIiIiIqIdlEbySgSh7h+0qVVDPJlNQJO7w&#10;26K2frOo9yzZ26xTB2XKILBzfbwllOwr6s4K2YeVmZL3MnZ26sJu0NP19y2jg3fZB1QsHc6cujEt&#10;Lrx0sr1ua39Wc9Zi3gTE0xbFpFp5mZqOow3lGDZJLzt5lKsO1C0txmKTo08tIiIiIiIiou6WefDq&#10;VBTtKEBRodnMyuzTKnnLKqNz91aEW5KOXUi9YckG7EQ1blo0ETVowJ/W6PVCZbAY6IygSS/Pfm5O&#10;t7aM6pb61xxFBPHWY8nIIJls2WXvq6vn7f70AEonzMf0VMEhXw5AxoiMVMP0hELl4v+WllNz1tpb&#10;Xm37AA3RAG6YY2+tFeNRHt6+F20V9boPr0xlfn4m8/l9+7n00kmJiIiIiIio/3IJXuWhZJTRV9Wo&#10;8gKxXIaQ6ruqUqcFnkKkKQyUXxnr00oFp2IjEsa3V2VoRqNjtELqbW/gT/uACdPHI7LVnu63ZN4G&#10;NBeNxwKd1ic7Tn/H2nLHgxlU2KJHIqyYbtRjBhmyrd/wAh7Y2Izi8fP1vnoviBFPyTNGzauqM1Ln&#10;Yh2Wr6rHMxtacMPD8bQ6OaUX7FmJjau2qyBRrI6n/QV6wktfxsfR0ZhhbjfpONbtjOpSSdS98Hl8&#10;jImYZz5GTPEO1z3Ktz2EZboTerPMvr0fmZ+fSfXdJv4tHl+HXo5PEhERERERUR+5pLr2ugt6/qJV&#10;FChFZ7RdzGV2qn29vQz+Ne3/Ahcu/FWvIRqoZmHJW/MxAbuwPI3+1oiIiIiIiKj/ymq0QSKiXrWo&#10;TqWbduzbzsAVERERERHRAMHgFRH1A7LF1bvYMr0CzRun4Z4n3tDriYiIiIiI6GLHtEEfmDZIRERE&#10;RERERNQ32PKKiIiIiIiIiIhyFoNXRERERERERESUs5g26ENfb3/+lm/queQGffgHPUdERERERERE&#10;dHFhyysiIiIiIiIiIspZDF4REREREREREVHOYvCqvxh9Kb6sKxDTZfjtEL3OIXDfVtTdN1cvERER&#10;ERERERH1fz6CV4UIVo9BVXUIBXpNnFmmp/JCvd6Uh5JRlvJRZRikSyhNB87haxtO45nDwC3XDcJD&#10;erVV9Leb0X7j47hlil5BRERERERERNTPuQevCkOoqg7gfMtpvcJKBq4qkN+yH40Nn4lpPyL5FRhe&#10;mqfLgYLyKxE82xwvRwijEgJclI5XDp1He/7/hiv1st1ifLjuAEbO2Iraq/UqIiIiIiIiIqJ+zCV4&#10;VYhg8BwONoRxSq+xKQygBK042dalV3ShPdKK/PKg0UIrrwyDS08jctLc2ihHaTlK4vEt6m6b6/Fh&#10;UwDX3rlYryAiIiIiIiIi6r9cglenEDnYivN6Kakz52CGrpSucziLy5CXBwwqLEH+mXacij0gDyXB&#10;MvFvAQYxeNWjDu05AFSOw0i9bDX7uTexZdO7eG2RXkFERERERERElMMy77BdBqouC6HEkgVYMDiE&#10;fD2vnD1rBL/yyjC8+koMiuxH5AyQL6NblJkTF3AMf4MbRuvlZDbvxiGUo4Spg0RERERERETUz2UR&#10;vGrFkcOtKBkR75C94FwYZ3WxaVBpJaoqL8XJhs8Q0RmEZ7ts7bUoLf8LUzecxseXy5EHL8V/12sT&#10;BVB2hZ61WP3Ed3HH1Gl4YIleQURERERERESUwzIPXkmnwrozdmOKdF2KfJxBLDZVWoFRl7aIsjCM&#10;Lt/zMOgyNUMZ+xtsqivADcdO42sbzuG/6rVERERERERERBej7IJXDgVFZUBbVAWqzp9qx1kxF++w&#10;XcjLRz5acTppD/Dky5BLcDn+Fz4+oJdTiqL1Kz1LRERERERERNRPdVvwqqB8DEKlrQi36MhUVwc6&#10;zxQgGCrDILUiDyWhEPJ1cIt60BTZWXsL2j/XyxZmh+1vPzdLryEiIiIiIiIiyl0uwas8lIwy+rIa&#10;VV4glssQUn1bVaJE9bceL5dTCM2W9ECpC+0H9yMiSkapx1yJ4FnxGDO4RT1m5LWjgSbZaXui1eGI&#10;+re4ZiJmqzkiIiIiIiIiotzlErySwad4f1bxqQntqk8rR3nSoJSfx1C3mrIWt1QewIcvLtYrHJZ8&#10;imY9S0RERERERESU67q1zyvqeQ+NHISSs3/Ffr1stxi3zBiNQ+vqk7a6UhaNRYX4p3nrk1htrCEi&#10;IiIiIiIiylkMXvUXoy/Fl3UFeGoE8OGfz+MVvdoqcN8UlHz0PD7crFfYzMKSt97FlukVaN44DQ8s&#10;0auJiIiIiIiIiHLYJdW1113Q8xetokApOqPtYi6zU+3r7c/f8k09l9ygD/+g54iIiIiIiIiILi5s&#10;eUVERERERERERDmLLa98yHZ7IiIiIiIiIiLKDFteERERERERERFRzmLwioiIiIiIiIiIchaDV71l&#10;7Eos/f77YlqPv79crxvAam5dj5/deq9e6ifkc3j3j/RCFmKvhZWYqlcRERERERERUXI+gleFCFaP&#10;QVV1CAV6TZxZpqfyQr3eym37AeTTuXj0V7fhH/cA1097ETV6dX/xvZq78Mm3JuB7ejkbMnD1g2uP&#10;Y+sHr+s1/cSn67Bj8Iwsg24/wg9vr0Lje7eJ18NcbNJriYiIiIiIiCg59+BVYQhV1QGcbzmtV1jJ&#10;oFQF8lv2o7HhMzHtRyS/AsNL83S54Lr9wLTv8y/QHgiiSi/3quIJ+MPdd+GfivVyX7j8Rdx/LbBj&#10;TX8M3LyOX7+7A7h2IX44Vq9K1+XDEUQjPv1ULxMRERERERGRK5fgVSGCwXM42BDGKb3GpjCAErTi&#10;ZFuXXtGF9kgr8suDuoWVx/Y0IE2deD1KvnoPvz6mV/Q3xx7Bb/Z0oOr6DFvPDQ2K9w0RERERERER&#10;+XVJde11F/R8SoNKKzGq/AzCDWHE2lDJVlUyOHWwFef1KuSVYXhlCTqbmtBuxrSEpNv3oqJAKTqj&#10;7WLO81STynZ7m8tfxM9mBrE1o5Sxwfinb03FTZaWUwc+Wo3/dFQvDLsdn9xo6VDryEe45uMvjRZX&#10;36pOGjRp/3wTvrnvpF5KXb9MG3xi5BGsOTQcM68uMgrN+n37EX74/dsRWXNX8uDVolexZXqFXgCa&#10;N07DA0v0wsxn8faCID6Y+imu2VQH41HNeGfqg1AP8SoXZj/3JhaMj59cx66Xcc8TbxgLPraPUc/h&#10;VWhIdR5uZH9XtwPrmTJIRERERERE5EvmHbZ3ncPZy0IosXRzVTA4hHw9TykcO4IIqjA27bQzHViK&#10;foRrfrc6NsUCV/ga/m1kc7zs3xvQPvxG/NswUdSxE98016ETf/r3+PYJgauU9QvF1ZhZstcos9bv&#10;19hrxJkfx9GUgasgdi6fhjumimn5LgSnv4vXFulypQJ3bqoDNhqPeadZLK94TJdJqcuNwFUE78i6&#10;1bQBkfHz8fZzs1S5wat+7dgf0BAtRnCoXk5DzRCx0VefMHBFRERERERE5FMWwatWHDncipIR8Q7b&#10;C86FcVYXUyq/wC9/dRs+HZ3maHPDxuGm4mNYk7Kl05f4T9ayji+xtwMYGhisV3jwrF/oaMBzZnm6&#10;9QsqcBONoFEvWy2qrUDHrlVYtEavWPMkPmgGKmrtwSNra6ymiDiAIcMw21hUkpfPwk01xaL+DZZW&#10;VC9g/a4OFNdM9LF9csEhaXTcrkcYvB//gkd/9wu9koiIiIiIiIi8ZB68kk6FdWftxhTpuhT5OIMu&#10;S8ogOcnUufcx9kB6o819L1AEdLTjgF5O5uc3zMYnd5uTPf3Pi5/6e84sDBsCFI+fjy2b3o1Nd8Yz&#10;CLUOnLDE1lY/8V3c8Z0nsVovpy6vwBBxepGwThHUVocjQFEQlXrZu/4s6NEmf4N/wNK7f6RXEhER&#10;EREREZGX7IJXDgVFZUBbtE/6teo3Mhxt7p+jnUBxCUbrZSfZJ9XM4cewJpbytwl/6tCFPnjV3x32&#10;nTgOJB1p8Q0cPQHVB5WR0meZ5r2gH5ONZpwQpxcMWVMEgdmhINAZQZNeTlfkxOt6zj91Da64xn+L&#10;OyIiIiIiIqIBrtuCVwXlYxAqbUW4hWML9oijzTiAyzHzhq/pFXajS+wtp75Xc0tiy6uOkziOItQO&#10;T5Lq51F/t/j0EzSm6O9ryd5mFI+fgyUz9Ypu9Qb+tK9D1F+HWBdaM5/F/eOL0bw1g5ZVl38T1YEO&#10;RI7rZSIiIiIiIiLqMS7BqzyUjDL6shpVXiCWyxBSfVtVoiTPXi6nEJrRaBtN0Gt7Ss+X+E+/+wgH&#10;ht9oSQ2cHesw/Scfi7Liajyh1z9RshdrjhhlcaKOj46h5Oqpse3/UGMGstzr7x6/wKdfAVWjk6TN&#10;LXkQd2yMYMKCeNqgnOwdtmdOpgCqDtjNuheMR8TSv1U6aq6+CiXRL/DHdEcaJCIiIiIiIqK0XVJd&#10;e90FPX/RKgqUojPaLuYyO9Vst7e5/EX8bGYQW9Po7+qios7/ekTeuw2/TDN1Mieo478KDWvuwq8z&#10;CV4N9OefiIiIiIiIKE3d2ucVeTNa7SQfcW9AOPYIfrOnA1W3pzHSYs64F38/7Xpgz79kFriSjh1B&#10;JEXqJBERERERERElYvCqt4xdiaXffx8/uBbY8e4j2KdXD0T7PrgL/7hnKCbfeq9e00+MnYHrT67D&#10;Tz9Iv6P2uF/gl+81our298XroT8G8IiIiIiIiIh6F9MGfejWtEEiIiIiIiIiIvKNLa+IiIiIiIiI&#10;iChnMXhFREREREREREQ5i8GrXiDTDoFLjAUiIiIiIiIiIvKNwSsiIiIiIiIiIspZDF4RERERERER&#10;EVHOYvCKqAcE7tuKuvvm6iUiIi9zUfvzrai9Wi8SEREREVHMJdW1113Q8ykUIlhdgRK0ItwQxmm9&#10;1mCWaW3NaGw5pReEvDIMrwwhXy+ebdmPI21deqn3yD6nOqPtYs7jVFPo6+37hatfQd2CiQjoxUPr&#10;xuHDzXphgFGBqxtb8OGj9Tik10njnt6NGRUHsG5uPWCZ361KF2POynpUqfm4tp3PY9nSlXqpP5mL&#10;6cseR3WD3+O3n3+PnfekV7Dw4YlAv72uF7E5a/FU3Wg0bhiHVbDMr9LlA8GUtZg9AwmfHRkZNhHT&#10;rgd2rd+OY3qVjVe5VfFVmHRbLYr0onJ0O97dcUQvxF1+/T0YP+yIv3rT4TiGYzvexq6jeoGov9Cv&#10;Y3zxe2xriOqVvSCd9/tFyvhs0gsde7Ht/S/QqReJiKh/cG95VRhCVXUA51vsISuDEbjKb9mPxobP&#10;xLQfkfwKDC/N0+V5KAmVoLNJlompKQyUX4lgoS6mi8vnD2HDo+Ow+tG12d909WdXv4JJNwJ7lqe4&#10;+YweR+x+yzqvyZv1Z+bGp4ETYFmMVeqcn8fHGf+elwGw3ZgzRy9ehGQA9KmnF+uli1EUJ5r0rG1+&#10;gNhcjw+bRuOWn78S+0NApi4fMRydX+xNeaPqVZ4oiob338a76+X0ezQUi5vh266yB7R6UscX2Kb2&#10;PXBvvoncDcf4uywBGrKRAW/5+bXti14MGhIRUbdyCV4VIhg8h4MNYVjaUsUVBlRrrJOxllRdaI+0&#10;Ir88iAJz+WAT2mPF8rFASRGjV3TxGnnnRASaNmPv53qFxdET8R9M1nnqRdsewrIBFRTsR5qOQ3xF&#10;GKzzA8yhF9fiUGAivj5Fr8hE8VWoGRbFkaMpPme8yj1FceD97ThWXIvx1fYwm3GDyAATUVI6CNur&#10;ra6IiIguEj7SBoFBpZUYVX7GnjYoW2XJ4NbBVpzXq4w0QdnayhK0sigoH4MQHKmFveCiSRt0pOYB&#10;B2zpJUa6Wrw0+tHz2PBb4yZdlZVvxoaWKfHHNK3F6hctrThUyspovSBEt2PDTx4StykGt/rjFuOW&#10;pfVAsrRBR/1ppxaOXYmlt8cT6xrfuw2//FQvXP4ifjYziK2/+gRjvz9Dp581Yv2v5mKTn3Kh5tb1&#10;+MG1xXoJaN+zDD/94HVjwcf2xrlPQevyyUmDV+6MtDmkTJOS5VNw4qWXgTmP4wb1NETx8UuTsXGb&#10;n3JBp2XFNK/FMz82n38f23vRKXmlelGypf85ypOnBrqkG6bc3rh28VeGRewc7Y9J2Le8NpOOY8W2&#10;oZhnXiPx+l+x8CGEjaXE66ekeY2cddj2YZy7ce2leN1GyqlebWNNPXVs7zz+FNcp9XW01m0cw+QT&#10;z+MNzMe8CcZOzG1Dj24V61psjzfrs7+m9T4Sjq03zMKSt+ZjgtlUqHMXln/nSazWi7OfexMLgltx&#10;x96x2DJdX+zmDbhj3gtq1qs8oX50YOfy72LRGmPJe/u4kY/sxi1wfD6noaj625hUsjdpWp/kVZ5A&#10;pTqNwpH3f48DHXqdoNJwYKQPqjqvMl98ydMGbWk7QmcsdSqA0bd9GyViuf2qb6NafwzHy61k65KJ&#10;QLK0QZUaNVwvCLHURmObIkd96phHHIynDzm3Tze1KOX+49d8W3tt/DqlSL1MyVG/LXVSPUeDsW/9&#10;VxghzvVytdLyPHiVC/bn0HH9fWyfmrz+tWj/ogPVV4njF9d11+FRGC/3Zb0GbucnqWOwpq869p9u&#10;ufP5dT5/imxxqF/3ju2Tvz5TMV6DxnVLsq3c91Unse2LwZhkHoPv15+9bhvz+qpzA3btAManqj+r&#10;8zOkfo8Lzutre/3r18j7e1Fym3kulmuvGJ8T5ueDZH+NOK9D8tdnwvs+xlF/uu9/IiLqcZl32N51&#10;DmcvC6HE0pCqYHC8f6sEeWUYLO462zt7N3B10dCBq/Z1MjXPnJyBK9nPklm2Fu03Pm7vNLyyXgWw&#10;VPny7YiK5VvMv+7L+meUY89yc3sxJQSuPOp3owJXlvrF/ktmiBs0v60LVOBqKHasuQ2P/kpMa3Yg&#10;ePv7+OFYXa5U4a7vzwDeMx6z/iuxfPePdJmUutwIXB3Helm3mtYhcu1C/OzWe1W5waP+KeMwEi1o&#10;TztwFVdVtxtPrYxP9hS4AG542AjsyJTCFTuBG+a8gpAudS1XQZNyfPySmZL4PD4uq3ekoHnV70IH&#10;llpjaY+O9L+E8rVonfA4Fj7q8/Xjur2ZcrgWjWLJlnppCc55piUGJmKeDGCZdYnlWebxyf3rPphU&#10;vS9tR1tGgSvrcyAmSwAnJN7PWBUvW9csng99/Xf/2FwnFmRAztzeGbhqjZetaxXns8x8/mR5Papi&#10;2xrXwRm4KhPL5vYrdpZjxsq1GKe2N5SKaz6veq9xjcQ1wIT5mD4JCC/dLK79aFxjeb2GHp2iglRb&#10;cqLPKh1YOrEBd0ydpqZ3TozHgreexWz9CKWiDlumA++ox2xAs1h+bZEuk1KWJ9Z/x8YIJix4E0tm&#10;qi0NXvVrh/YcAIIjxTsyE8NRc1UAxw6nCop4laepOKBudjsbfm+kFKYIxsgbxvHF4mZQpf7p9B3H&#10;jfHl18sAli4X9RRd9Q2MttyouhM3riO+itX9rrgJ7hQ3y8aN9BHs+yKKohHDLYENfR2+0Den8sb9&#10;+mJLaqSsI50bV7f9a2JZBQ1TlbtRN/6W4xPbFzkCBeoYxM27DOzJx+w6KpZtwZjU5UbgqkPc7Ov6&#10;xU1/51Vina1lnVf9bgKoHnES2+R5yxZ7ZvB02BVGsMHz/MS+bqtFp963eYzxwIRXeQCjr5J9PlnK&#10;rC0H1fM/XLccFJM8ziSBq3j9ya6PGxlIkdv9Hg2WALCNOJ5JMoCV7PhcmXUb5xs7BznZ3o/iGqWq&#10;P+vz04GrVO9x5/Nrph7bXj/iNSKOoV0/ZtdRsXx9PDVZfj5Ud2yP1W08Rhfq16YMUJtl274odgSz&#10;3OjAlaX+XR3i+ejN1GgiIvKURfCqFUcOt6JkxBhUVRtTwbkwzupiO9n/VQj5Z8JoZ+wqI0Y62toU&#10;LZXmYtTVAUQ/svY3tRh/+SiKwNW3xm+AxI3kBvMv+Z9/gCbxm6IkZA0eBFB5Y7Jggs/6XYy8drTY&#10;/uV4i6TPH8JfmuR6fy0Lpo6uQvuef8GvzV+ixx7B1q+AqtHW4JS9NVZjm/iFOFjcoBiLSvLye3Fz&#10;ZbGof52lFdUvsH5PB0oqv+lje0MgVC6u8XHINnaZcvZ55WyFZW0xFA63iJ0OhfXeJVX5uLGjgebN&#10;lkDLSjEvbpArxtmCE171pxKaWIvS5rUpO9dOLF+MLTujKK2+1VdwLNvt/TmAdbFg0mJ80gyUDtGt&#10;pCqHotQaiNn2ARqiAQyp1Mue5mL6pNHi+r6cMtgVXlpvK9v9qXh+fF5/TLoV1QFx/LFgndj+ne1o&#10;C4ibk0lyaTSGBKL4+B2zfCV2iZuK2PnNGYcqcf5b9XMvJQtI2VpzbTuEVvHuN66Bcb2qxpr1z1U3&#10;RW0NHzhaV+kgYm+3upo5ETVFzXjH0sppyfpd6Ciqxk3W4BLEY6Y+iCV6/kQnEAzNUkuGFOWq/g7s&#10;XG9pRbVkA3Z2FqPmZh/bJyOe+9hgKOmQwYCOvdjnbJVk8irvScWjEHIJRslWGrGb0aN7xU1+ACW+&#10;g1fiBt56o95xBEfER3RRsfEN1Xn0IDqt+1dBkyM4bLsOAQwf5v9m3c59/4psyWE+Jlm5C6OPsv+I&#10;t0Lp+EI9h3K9lbUlSme7+JLXwUVT8vIAQiMCon5rH2jJAn7e9buJBQplUOgLcR06TsaCg37Pz7ns&#10;lLo8igM7rMFI47kvMl9gxYNRZH1fqOcn/vorGjYKRUe3W4Ilya9PdsRrKBYwdRxft0hdf9bnV2yk&#10;IjfYrnGcel7Eezreiko8H/I1YAYvtWM74i2tVIBdPi/GosHx+Bj9ft5nCYh3NsjX83CM8PMlWjwc&#10;w4vt7+Fj4v1g+8wgIqI+l3nwSjoV1p21G1Ok61Lk4wy6bCmDeSgZdSWCl7UibE0xpDTMRUlQfNW3&#10;iJvZpEajTPz+bQ/HbzylqA4++LoBkh2uL98O3Pg4Zi/draZ4q6hs6zeOP2CpW9Xv+8b/XgwbDJRc&#10;uxBLv/9+bLrrCl0c04HIcT0r7PvgLjz6m0ewTy+nLq9CUJxf5IROEdT2nRAPDgRFqcmr/p7Xan0O&#10;VtUj3vLGkLx8LoaVAW0nHK8f1a9QOYap4IbBq/5Uhg1xvwFT5RX1tlZlZuqZH9lunzV5rQITcYcZ&#10;yJlTjxsC6XQoLoNHjuvrJFt3Wc4vMUXRhQyuiX3MsG5vSbGUgbkT0QBuuNMMLi3GHeL6ma+JkA68&#10;xu5bFLkNUGYNcLcesgSdjECUGVBUwTIzGKqDadZgWJ/6WhDFqMCdm97FFnNaMF6sc+iMIP6UvoFF&#10;35mGe554Qy8LqcpV/REc1SmChjdw9IS4Jwpa8j296s+abF0y3BIkcPIqT0cAxfICdkR91SVbZm37&#10;Aqi+7R5Mu0tO/lpE+A3uSLLlh1G3nOzpRUYwJB6ckjfTtmCN7Ivo/b3AVd+O1eG7VZTmuv+sGNe6&#10;yHJsyY8vivZYcMC45vbWY6nKi1WQplM8l1adHeLBtuCBV/2Z8nN+R4wUMNmCR5fbWwV5lYv6q13q&#10;l4G04lrUmOuG1YrnL36+RSWiLkvdcrKmWPZ3WZ+fep10QL5kEhnPb6f1xSOp4GWx8TnigxE4lS2s&#10;9DFaWkUVyUoswVBDh3r+fH2GqOO31K3qt6agEhFRLsgueOVQUCTvkKPxfrGEAjnCoAxcWfvLojSt&#10;RHtEfP2Xp7qZPYBW8ZvT3opKPD7dlkCxEQPFtO4ARs7YitqrZUG29RvHL/vIiqUkmpOvPl1ex9GT&#10;Rh9URkqfZfrdL/RjstGIiDi/4BBriiBQM2SoOOiISkXzI61gYa9aiaOtllZEJhXwaMFRv2lvWVAd&#10;1NvS3fTkswVOttt3l1hap0ohTCNlMFkgyGYx5jw8EbCk7T2zIVWwOgkViJR9VFmujZocxxgLABop&#10;hO6t7HwE3KxUazSjpZZsKYeda30FPnvFlxFxGyNbPemUvtgU75MqK6r+IIbZWnHNwrAh4vYpInM9&#10;M5BJK07desDemsjCqzwdqi7dOsKnWGqhTMmRN6GuKTnJAyqpqLTEYTKAYaYUJaZnyWM1WpLI1hj2&#10;VhqK7kxbbb/jiEpT8pu26Gf/mYuqoIBsmWZev9hkbe2VseQ3+ckDAj3B7/lZrq8ONCYGuFKUD5uI&#10;SVfBlhYab2UUFwtAqhTCeCsg1cpM9tFk1m9O3RK863tZn59rIMp4fhNakbkGvJKLp0SK9xdqY/2D&#10;JQZapTQ+Q9TxW9+/8f3EW4sREVFf67bgleqMvbQVYUtn7LKj91DpaUSaGLjKluoDxdpHlc1KHPw8&#10;isCN9Rip18g+rCbdGMCh9+P9VqXlq+OW7bKvXx5/4Mb5OhiW2qIVRquIt5+zp9JsOtCIkmv/AX/v&#10;r/OCNL2OPzZ1iPpnYKpeIztov//aYjTuSKNl1ebdOCRu+CuzGSWsh6gUtIopqn8iw2LMqZNpbN0T&#10;YDDqN1MQnR2PA+Hte9FWUe/ow8s/f9sbAaJ46lr3MdMWrYGhVCmSyek0Pd1HVIJJI1Em/okHiozn&#10;x0kF8RypnooOHM2w9WFmYaYVWo4/3h+YsGq3ShGcbOmDbNzT9Wn2WWWkolZN2opZE1pStLqSfWvt&#10;xlOxvrjSNPNZvC1bTTn7qvKyZjv2dVbgzhWP6RXdTNVfjAl3xeuf/dwcTChqxgcZtKySadaIHEr7&#10;s/vyq2oBW+qXnVe5fzLwVOtIM0qPull2UVRdmyStLzXVcsQSaCmq/kZiyyeZiihueNWxe12HNIM2&#10;vvafBRV4S6sPsHREET4cFfXLa64VX6U6VO+eVnre0j4/rxZ/jnIViLMGSobZ+xsz0+asgQvra1ul&#10;nTq2yT1GENIrtTKZrM9Pp1la+6iyUkHuYbWW51d8hlzvaP2YFiMgFnP0K1HPcNRYWttdfv1E/ynS&#10;6viNYyIiotzlMtqgme6nF2NkMEqOJugob3OMIqhGHkzWgbu5vV7sBRfNaIPO0QDFzbp1tEE1QpUl&#10;Fc86mp/qcP3qvZbRA+ei9uePo/JzPWJgQt2JowF61m8ZidBkG5HQxz5k8OrOCvE7YtfLiek0jtEG&#10;pVgfVGo0wKvQsOaueL9YVl7lwtS77amIiaMZum8vZT5KmNFhttdIcO6jEbqVQ48IF3+OrP1b+dne&#10;i3VEPFn31iGPq9HpYvvQna4nHY0w6Uh+ggwYmUEWt+1NzseY23vVr8qRMLreDPFcGvv3en78cT4H&#10;1j6k7GVRfLxhL6rrhmKrLXXTGRi0jgiYGDS01p90xEJrH1bOa2ctE+zXIxV9nazPm40ud9TtX3xE&#10;v+aN0/CA0XmUT87RAAXLiINqNMCaBtsIhFZe5cBjeG1THeKX2Nq/lZ/tTS4jtrqSKS+ys+NULQW8&#10;yl3ozpxtl846iphMR3SMAmaId3jtHIUslual5pNsL/uHsrT6MDoUt764DfHjkOdnSUWUgTVMRE27&#10;fcQ0ox7ZAsdxHWTKlOPG1dq/kzf3/av92kY4M855+GH78blyO0b1HCWOCBnjVS44nyPb+fvYPjXj&#10;2qgRIjss9UDOyxEM9evA8/xcXoPpvkbF60uNeBgbddPx/Gnp7cNFknNTZMBM7l+Vyw7lzfeEfj70&#10;aJ6+OY8xnfqzOT8l8X1s3d75HrbXbXmNmK852zF7f0YkHL+tPPnzm+7nEBER9S2X4NXF46IJXlHu&#10;s4wKmd6NJ+WypIGb2OiB6aQP9pEkwTkzkCRHGEwnAOcu+yCoFxUEGg/sXN5NKX85JtMAuLoxjN2I&#10;J/Iq71sZBHIylBhEIkoRKFLBEzlCXiYBOyIiIupu3drnFdGA9/lD2PZRFCNnrI2nWFI/Z3R476Q6&#10;Oe+lPsOyZRyrQ0KqYvZUqmFz6lEns/cY7hpfDHQ24E8XYeBKtk69pfIAPky75eZw1MgUr5T9T3mV&#10;DxDFMhUOKUdEo4FKDz7gkJBqSERERH2KLa98YMsrSpdMo5yEl+Mpk9TPJUsbtKbs5b5kaYON3dJC&#10;ypKumHE6oDejxZW4mWzegDvmvaDXXkxkKvd84LeTsfdzvWrA6OGWV5aUrfRSAWngSJZWZk0pIyIi&#10;or7G4JUPDF4REREREREREfUNpg0SEREREREREVHOYvCKiIiIiIiIiIhyFoNXRERERERERESUsxi8&#10;IiIiIiIiIiKinMXgFRERERERERER5SwGr6hHBO7birr75uolu3kzb8K+n38b+56swjy9joiIiIiI&#10;iIgomUuqa6+7oOdTKESwugIlaEW4IYzTeq3BLNPamtHYckovAAXlYxAq1QuSo7y3FAVK0RltF3Me&#10;p5pCX2/f36jA1Y0t+PDRehzS62KurMLH/xDCJ//yJ8zdr9cREREREREREaXg3vKqMISq6gDOt9hD&#10;VgYjcJXfsh+NDZ+JaT8i+RUYXpqny4HTLXK9OTWjvbQCwUJdSGmruXU9lt7/Imr0cq+7/EX87Pvr&#10;8feX6+Vkrn4Fk24E9ixPEriSRgZQ0hHGewxcEREREREREZEPLsGrQgSD53CwIYykbaUKA6o11sm2&#10;Lr2iC+2RVuSXB1Gg19h14fwZID8vHtyii8/IOyci0LQZez/XKxzmlTN6SURERERERET++UgbBAaV&#10;VmJU+Rl72qBslSWDWwdbcV6vQl4ZhleWoLOpCe1mTMvkVtbD+nvaoGxx9YNri/WSVQd2rLkLvz5m&#10;LDkf175nGX76wet6SRi7Ektvr9ILwlfr8OjvfqEXBGd5dAf+8TePYJ9scTXz+nh6qIV9H4txy9Ip&#10;aF0+OXXwauZN+K9XhvHfn23ECr2OiIiIiIiIiCiVzINXKhgVwtnDnyGim2YZfVydRiQWoMpDyagr&#10;EbxMFaPd8tje1N+DVyYVnKr8wggo6XUmI3B1HOt/NReb1Jof4Yffn4FgLLgklu8GfmkGq3RAKvLe&#10;bfjlp+byVWiwBMMSeD1mylrMnoHkfV1pzzz0bUyP/Ak3rOnUa4iIiIiIiIiIUst8tMGuVhw53IqS&#10;EWNQVW1MBefCOKuLDV1oP2j2ebUf54PicUwb6wH34ubKYrTvWacDV9IvsH5PB0oqv6n7yPpFPHAl&#10;HfsDGqJAcMi9eoVUjOqrrcvpCYTKgehxyDCdkznC4PWf/56BKyIiIiIiIiLyLfPglXQqbOmQ/TNE&#10;ui5FPs6gK2laoNEnFkoDKfrEosxVIRgAIicsKYLCvhPHgUBQlBqm3v0+ln7fnBbierFNzLFH8NM1&#10;O4BrF8Ye88OxuqwbrFjzJ9T85PfYcfW38fHMIr2WiIiIiIiIiMhddsErh4KiMqAtGk8tTObMOfRy&#10;l1cDQCMiCa2ogJohQ4FoRJQaaYV3XdGI9b+6DY+qaRl2iG1sZADLLH+vEVW3e4ws6BANtwCBoUn7&#10;xjLtj3Si5MpyzNPLRERERERERERuui14ZfR31YpwS6pOrQoRHFGGs9GOeAfvlBajJdVVuDkhoPQ6&#10;/tjUgZJrZ2CqXiP7p7r/2mI07jD6x6oqLY4FsqSaW//B3vLK6XgkMf3v2BFE3FILN+/GIYxG5RS9&#10;TERERERERESUJZcO2+2drceZHbI7ytua0WgLXBUiWF1ha4XDDtuz67Bdkql/d12hFxyjDdrLgEaz&#10;M3bF6MA9NpbgV+uwHjMwuU136O4caVCwb685Hucc0XDkI7txC9Zi9YuL9Ro7jjZIREREREREROnw&#10;Ndpgf3cxBa9y3tWvoG7BRLSvG4cPN+t1Vrd9HftujjJ4RURERERERES+dGufV0T4/CFs+yiKkTPW&#10;YqReZXMoivbiEG6/Ui8TEREREREREblg8Iq6XfS3k7Hho3J8/b65eo3F/kb8427gm//wbex7sood&#10;txMRERERERGRK6YN+sC0QSIiIiIiIiKivsGWV0RERERERERElLMYvCIiIiIiIiIiopzF4FU/INMO&#10;gUuMBSIiIiIiIiKiAYTBKyIiIiIiIiIiylkMXhERERERERERUc5i8IqIiIiIiIiIiHKWj+BVIYLV&#10;Y1BVHUKBXhNnlumpvFCvd3Krg3LKolexZdO7eG2RXvZr5rN4W2wnt81o+6zNxfRlu/HUslcQss3H&#10;yxY+OlctmUKPbo09xjrfE3zXP+kVLFy5G3Pm6GWLcU+Lc1q5FuMc80REREREREQXM/fgVWEIVdUB&#10;nG85rVdYyYBUBfJb9qOx4TMx7UckvwLDS/N0eVxBeQVKzpzGWb1MfUQFmN7Ekpl6OV1u2695EvdM&#10;nYY7pm5As17VJ1oPIaxnbfMXi+hxHNWztnkiIiIiIiKii5RL8KoQweA5HGwI45ReY1MYQAlacbKt&#10;S6/oQnukFfnlQXvrqrwyDC5tRTjcrldQTlvyIO6YOg0PLNHL/cZKHG3Vs7b5/iiKE0161uLoiaie&#10;s88TERERERERXcwuqa697oKeT2lQaSVGlZ9BuCGMWBss2SpLBrcOtuK8XiUDVcMrS9DZ1IR2FdPK&#10;Q8moK1EU3Y8jp4pF2aU4aa2jlxQFStEZlcEzz1NNqr9vr1pMLRiPYr1o1bHrZdzzxBsJj2neaAlg&#10;+dk+5jG8tqkOsG5vkimJ0yv0gmMf2uzn3sSC8cVJyzIn0wYfR3XD81i2dKVeZ6TyzaveixULHwL0&#10;/LqGWsyYEDAe0LwWz/x4sTHvg6rP3FZo2xnfn7kv7/oXY87KKTjx0mRs3KZXEREREREREQ1gmXfY&#10;3nUOZy8LocTSzVXB4BDy9bxSGEQQYbTEWmdRnzBT+pbvQof4b+dymd5nTLHAk1van5/tvajAVTC+&#10;ragrOL0v+sZyEZiIGUM245m54/DMS9vRVlGftO+pZIzAVQvWyW3VtBatEx6397OVRf1ERERERERE&#10;A1UWwatWHDncipIR8Q7bC86FLf1aFSI4okylEsZaZtGAtai2Ah27VmHRGr1izZP4oBmoqH1MrzCs&#10;fuK7KrjVfa2u0hDdjhVmS6htH6AhCpSF7J28JzcX46sDaNu5Frv1GtmCasvOKEqrb4130p5x/URE&#10;REREREQDV+bBK+lUWHfWbkyRrkuRjzPo6pKphuUoaWtGJGmHWTSwzMKwIUDx+Pmx0QjldGc8g7Cf&#10;G40hAaA1HE9JlMLhFiAwFMP0MhERERERERGlL7vglUNBURnQFsVp5KEwUACUVsRaZVVVypTCMoTk&#10;fLkl15AGgDdw9ITRP5aZbhib5r2gH9NHumVEwgOQ/ac7W1GFQuUZjAi4GKvmsr8rIiIiIiIiIlO3&#10;Ba8KyscgJEcVbJFNrbrQfjDeIktNTTKlUJTLefUY6nVrjiKCYtTcPEuvSFMW2y/Z24zi8XOwZKZe&#10;kYLssF22yurevrBWYldDFKUT6jFOr8GkVzBrQgCNn/rvkD01l/q3PZRecExst3Dl7oz7wjKv39vP&#10;ZfgcExEREREREeUYl+CVHCnQaDU1qrxALOtWU9WVKMmzl8sphGY09sFIgpSOF/DARhlEiqfvmUEO&#10;M+ixZVMdZDZfxXR7uSGL7Zc8iDs2RjBhgbHenHqrw/bw0slY1zwaM1buxlNyengiWjeMw6pV+gFZ&#10;6un6/Vr9xwZ0iH+Lx9chl/rCJyIiIiIiIsrUJdW1113Q8xetokApOqPtYi6zU+3v29NAMgtL3pqP&#10;CdiF5d95Eqv1WiIiIiIiIqL+qlv7vCKiPraoDhOKgI592xm4IiIiIiIioosCg1dEFwXZ4updbJle&#10;geaN03DPE2/o9URERERERET9G9MGfWDaIBERERERERFR32DLKyIiIiIiIiIiylkMXhERERERERER&#10;Uc5i8IqIiIiIiIiIiHIWg1dERERERERERJSzGLwiIiIiIiIiIqKcxeAVERERERERERHlLB/Bq0IE&#10;q8egqjqEAr0mzizTU3mhXm8oKLeU6Wl4aZ4upb71GF7b9C5eW6QXc8WiV7GlJ4+rp+snIiIiIiIi&#10;om7lHrwqDKGqOoDzLaf1CisZuKpAfst+NDZ8Jqb9iORXJASnzsbKjelIW5cuIepmM5/F25vexJKZ&#10;epmIiIiIiIiI+j2X4FUhgsFzONgQxim9xqYwgBK04mQsGNWF9kgr8suDSVpoEfm05EHcMXUaHlii&#10;l7tbT9dPRERERERERN3qkura6y7o+ZQGlVZiVPkZhBvCiLXBkq2yZHDrYCvO61XIK8PwyhJ0NjWh&#10;vctIGxx8bn+ft7YqCpSiM9ou5jxPNan+vn2MTJmbXqEXDM0bLYEcR7mtTHJu37kLy7/zJFbrRWAW&#10;lrw1HxOK9KIQq0O2iloQxAdTP8U1m+pg1NKMd6Y+CLULVT4exWp94r5nP/cmFgS3YnlkMhaM148y&#10;9+/Y1qpj18u454k3POuX1D7MuoXYtkLS/TdvwB3zXjDmNbOOZPUTERERERERUfoy77C96xzOXhZC&#10;iaWbq4LBIeTreVN++ZXxPq9GlWGQXk+9TAWegti5fJpqeXTH1A1o1kWKs3z5LgSnW/qGksEf2/Zi&#10;Sha4OrEhXi4mewCnAnduqgM2GmXvNIvlFY8ZRWuexD1qG8dxWVXUqQCSUbd4XNF43P/crPi24pg7&#10;xH/WYzSDT171G0GnCN7R28nHRcbPx9uyfpN1/3JfYpl9ZxERERERERH1rCyCV604crgVJSPinbEX&#10;nAvjrC6WTrfE+7pSfWIhhFEMYPWJRbUV6Ni1CovW6BUOCeVrnsQHzUBFrQ4uKcWoudkSzLFaVIcJ&#10;Rc14x9ESycnaIqkp0gEMGYbZxqI32dIqVv8LWL+rA8VBe0uyzMzCTTXF4vw3GK3AFF1/zcT48Vn3&#10;v2Y79nUCwZD9eqx+4rsquMVWV0RERERERETdI/PglXQqbAlOfYZI16XIxxl0Jc0SNPrEwmWXguMN&#10;9rZZGDZEzyZllBePn69G4jOnO61xIdlyafkuwPIYa6uj2aEg0BlBk15OrgMnvtSzggr02FpvZSCd&#10;4FdKFRhSBETCupWWtjocAYqCqNTLRERERERERNT7sgteORQUlQFt0Xi/WA6D8i7Tc5Rb3sDRE0Yf&#10;T2a6XWyytqSKpd6JaWMzKqbHR/bri0BPZbAYOHE0u+CX0owTSVpR+QvIEREREREREVFP6rbgleyc&#10;PVTainBL0rEJVWfu5eUFONsSSRncop7yBv60z5oC9xhei3WabliytxnF4+fEglGevoygQ88qSz5F&#10;s+zTyuzDqqfNfBa3ihNo3msNrh1FxC21MSV9fcbXIdaYTNR/v+x4fWt6LcNk31nOVmlERERERERE&#10;lDmX0QbzUDLqSgQTGkudRkSNJugob2tGoy1w5dze3E4v9iKONijZRwJs3vgyTkyejyFbLf0zuY1G&#10;6FYWkxgUiz1GjfZXjX3Lv5u03y3nSH8mc8S/xHLZMXuSuhzHmXp7g3VEwUUr7KmS1vNT29c0WEZX&#10;NK5nzb749pK5n8RrQ0RERERERESZcAleXTwYvOr/EoNHRERERERERDQQdGufV0RERERERERERN2J&#10;wSsiIiIiIiIiIspZTBv0gWmDRERERERERER9gy2viIiIiIiIiIgoZzF4NQDIllvAJcYCERERERER&#10;EVE/wuAVERERERERERHlLAaviIiIiIiIiIgoZzF4RUREREREREREOcvHaIOFCFZXoAStCDeEcVqv&#10;NZhlWlszGltO6QVTHkpGXYngZXox6WN61kAfbTDb7Q1zMX3Z47gB27Fi4QcYH5t/CGEsxpyV9ajS&#10;j7Q7gHVz63H00a2YV71XP56om81Zi6fqoF5ru/WqpCa9goUPTwR2Po9lS1fqlZL9NdyWUN7djPdT&#10;dYPf/fTW8Vnf57n0XjXOHxvGYdUqvYr6N7/vWYdxT+/GjArjeyWd7aibqOdtNBovtvei/m6QPYRK&#10;F935XSxSfodnz/rZAn7OEBHlJPeWV4UhVFUHcL7FHrIyGIGr/Jb9aGz4TEz7EcmvwPDSPF0u5JVh&#10;ePWVKIqajxFTLweuqJu1Horf0MbmF2PV3HF4Rk4vbUcbovj4Jb3ML37qF8zX8PP4OKpX5ZTuOT75&#10;4/yppxfrpdyT68fnpb8ff38XenQrnlr2CkJ6ubv1dP19TgYGVm7F9El6eSDZ9hCWqc/YtWjUq/of&#10;GeTfjTlz9CKlL3ocR/WsbZ6IiHKCS/CqEMHgORxsCCNpuKkwoFpjnWzr0iu60B5pRX55EAV6TcFg&#10;8ROvZT+OxB5D/ddKHG3Vs7Z5on5E36D0bKuq/mwlNi4UN3BsIUk5aveP+UeRPrWqXlx/tkqiPtKD&#10;3+FHT8T/MmSdJyKi3OEjbRAYVFqJUeVn7GmDslWWDG4dbMV5vUq1tKosQWdTE9q7ZMuscpxX87q8&#10;jzBtsDvSBn1STbpr0fDSZGzcptcJ8i/WMm1wXUMtZkwIGCub1+KZH1taKeh0BJOt2b6qdyi2zt2N&#10;a2LpU44m3W7bu0mZviL/ijkFJ8xzcdTvdfyIppl65VK/un5DNmPFiSmYl+r6eXGkRdhTz8xzfVkc&#10;x+O4Qe1CtqAzn0evcsH1+vjYPpUUrykzxW3INvE8Qz+HG4AZ5jHYrr/cv5+0O5d0Ptfr54Nje8lW&#10;h6/63dINdcqffnlYz99IhzBW28XfQ7bHJLx2zedvM4Y8bF5H5/Nnv8YmP9fJ+/iMurFhLVCXav+p&#10;z9831/ewo37L/v1cX+/j87p+qfcvmZ8Rz3w6Ln4O5ntQnVd50uvlP3U18Tzjn7FGXUO2PY8Tk+LH&#10;6PwMTrxO/tNy1PmZn32O7exlVvZr5Ny/3/ewn/pdr7+W+vrFt3f9jPf6jnH9DJacryF9DE2Jn02m&#10;2DVyfD4l+351Xifr9e2W88tC0v0nrd/8rEk8P+fxJVwDr+vvdX4Zf8ck/+xQYscgH5PqO1i/LlqT&#10;HW8aqb3O7ziv16dieY+6bm8/x4RrI+uedBwrtg3FPHMf3fj6ISKi3JB5h+1d53D2shBKCvWyIFta&#10;5et55OWL+TPoypOph2P0VIkSS1YhDTCBiZghf9zLpvkyvbCiPt68Xf2okTdX8q/qRnlZnbP5+2jM&#10;0D8q5WPWNYtlM0XH1/YpNB1Hm561mTQSZWjBUXXjI344jd1t1J3s+OWPLuv+5ZTWjyaP+iWxrG6O&#10;UpW70T8KW/W1k6kRrRMex8JH5+oHSAHc8LBxMysfs2IncMMca4qMS7nz+sv0trJ6RwqVV/0pbDuE&#10;5A39RmNIIIoTTXpRvj7kj1d9fo3i9TYrdn5Zpt35un4uErZ3HEe29Zs3pfLmQ20v3h+tEzFPpzgZ&#10;rVXke0YsyJsZ/RhrCxbzMSt2prpA8vmTNz9mXWI59vzJ/Ysbi1jdxvn5vfnyc3xSVZ3b/lOfvy8J&#10;r2ExWd7DoUfFZ8+qeJl1/97H73V8XtcvcftnNrSI58OR4iU+E4ybTfkY8R4wPyNWrRX1BVA90fJ6&#10;mlMvbmAPYKuvm2NBXJ9rPtX7FpN8nVTVrcU4XSxV1RnB5GTlKnBTJm4m9fbPbDigS/wJL52ccjuz&#10;TL125Q2ruY+58cCVDF7Y9i8mf4EBf/Urqa6/5OP6uX7Ge37HeH2HJHkNiUkFX8yUObmNCibEy2PX&#10;yCOtzghctehzNx6X8BmW1fl1A+v+5XnYviM8eP7GyPI3QlbfAeb3m/HcyKBabB+24GWq7+CV4nUs&#10;3lcV4yyvR/F6mTRafAat9Re4ko+/E3jD3K/z+qrzN/pKU+Wx15r5HvLY3s93uHj8vJS/AYiI6GKQ&#10;RfCqFUcOt6JkhBmYGoOCc2Gc1cWGMoSKorH+rg62AMHKUCytkAYY+aPf/CG17QM0iB8gZSHjh8W4&#10;sfJH0svxGwHxQ3mruBGsGmv94WX/S6dq1l02Ut38+d0+KRUcKccweRMof2CtdNxQKOKHk/VHoOP4&#10;DY6bw7T4qN/l+nkJTaxFqbgxjv+VeDG2iJun0upbbTf31mBDOCzesIGhGKaWDKnK5fVH82bLjVyy&#10;H8Pe9Sd3ACfEjfeQSjkv//qaqk+WA1gXuxlYjE/E8186xPlX3sz4vX6pJG5vl239mHQrqgPi/C2v&#10;od3viJuDQC3Gd2P/NY0b4jfruz8Vz2/s+TMCiR+/Y+5/JXaJF2h3XX9Tyv1nff7mjZrlM8QhvLTe&#10;VmY/fw+ex+dx/dT21nIhWUDK1iJJvm/Mzwhdn+X1ZLxnd/u8MRVW1dtev+Hte8XNp/7c1OT723yM&#10;vXwxrqkQx7+qm4MR6erm90OiVNdf8HH9vD/j3b5jPL5DdLDS+hrsPnMxvjognn9roCPJZ1hW59cN&#10;rPs3j8/nZ5T3b4zsfiNk/R3gU8rv4FW70Sg+h66JBduMz5yG7Tp46Ul85//YHky1fQdXDkWpuP5b&#10;zPNT18f8Xpc8tvdFvL576DcAERHlhsyDV9KpcLwjdjFFui41WlvF0gRbEbZ00H6+rQXtKEOBpbUW&#10;kfzhO6xM/MiY8DieWrk7NiWm4Vhb2cibycn6L5d+t08lHhyRPyARLTd+wKkfW/EOO2XLgXj9j9tS&#10;L9RfpV/aDliOIf4XWX9c68/SsCGisop6S/27bekdptaw5Yeq6tvE3vIleblx/dtOiJt5K9WizX5z&#10;5lV/ckYfa+omYM44lIkbAnUDYGsZ17P8Xr9U1PYusq1fvVZlyzPL9k89nDwNqGcY76Eb7ozfyN0h&#10;jj/hNdFTsj5/GTxyvD6dVGDbUn9C+osLz+PzuH5qe+dr3Xhf2G7ObB0MG/2XxW5Ul25GYyx4o4NJ&#10;1mCYJxk4TnX8HtR7tW/J7wvV0uRh8xyS/ZEiSy7XP6vrJ/n4jnH7DgmFyh3H152Sv3/8/4FC6Ibv&#10;0IzoP4C58/cbI5vfCFl/B/iU+jvYCJaZwTgjmGb9g5Q32frOevy26yN/DwQm4g7znFUw1f6bznV7&#10;IiIiIbvglUNBkbyDjRr9YnWdxVlchryENMHTOM/+28nGuAmTfxE0motbJl9/Je6e7Y2/Hrdg66q9&#10;KBM/4NSPfT2ioko5UcMmm3Unabouf5ya5RsOoKrO/6hNvurPgmql1mxPF1FTt6RlJLmJlpLecGfG&#10;7Dx13NhyNKzajFb512hZfy+NBtSz168b6leBQuvrx5wcaU09LXbzZaTAxW/ce1jW5+9oJZNgMeY8&#10;bAzPHqs7nbQ3v8eX6volCQSbN9T+A4SyJYJu+TFnnKg/nRtTmXJmHFPs2FXaT/8SSz0Uk0o777WR&#10;A7vp+rl8x3h9h6QVSEpb8vdP2gGzLL5DM6ECRtYRlFPy/o2R7W+Env6O8UO1BlStpeVvIaQX3J6z&#10;FvMmiG0saZEqjdqhqk4Hp1QKoeXzz+f2REQ0sHVb8KqgfAxCpdaWVqdwuq0AwcHxZlaDSstRcqYd&#10;pxi8IgeZglM6YX7GP1Sz3V7+cCwbW4/q1t3YLZuzl43DeLHevDFUP3ItP8JDj853bxmlbjb9S7v+&#10;NBk/Sq39n3QvlUJVMcVy/cXNvvhx6r+/DHfyxqt0SD2uKduLXdvETXhrLcbLu05fNx7Zy/b6GdfH&#10;TKGUN7L2v8pn/fyoFAxxM27rYyyRukFypHJ2CzMtTt90qMlX4Ngu4+Pzef6p6bS6VJ8huuVQvNWC&#10;8fp2Snn8Xsfndf10ik28ZZb5GZFGn1WCTFWEOMeFk8rTbHVltKyJB8rEa3hOGi2H9PHHUqZU/0Hd&#10;n85jBGj8pQaq5ypN6dRvl+X1S8bxHeP5HaLTwlzfIyqFPpPUPfP9Ux9/7U96BbMmBNC4LcPgS4rv&#10;ULN1U9bfZeL4JlcAjZ/6ex94/cbI9jdC93xHG0FEX90lJCOeq63NozF5mTj21jRbXclApfWPVeI9&#10;bm05ZaZFxj7fxGRNo/XavrvEWndl+F0x+7k3sWXTu3j7uVl6DRER9SaX0QbzUDLqSgQv04sxpxFR&#10;Iwg6ytua0WhJETQ4HnMmbB+dsJdwtMHcGW0wPvKLcQNvG+kqyQ1NrI+rFPXauG3vRW9rPl4dr/zh&#10;HdtepnzUx0fzET/C1qEek0/o489m34p7/b6unxd1De03TPH+L4z9Jx1hSfEqj18zk7VvDT/bu9LH&#10;Llu+WK93bB9q2T4qkrzJmQHxY1kGAZI8P4r8Me2nXHK9ft7U8egf43K7rUMej79+JLf6/RxfkqCY&#10;6uPF9pd752NkwEReM8frL8Zebnv+HNfcen4xCfv34n58bvv3d/7unK9h6/b2sig+3rAX1XVyBFRz&#10;/1Kq45fcj8/7+jmfI2vdyT5jk9HHgHSfF8HxGmxUIz/KDvTlZ7JRr+3zyPmZbXt9i2N/6TgmqxFk&#10;rdcvlSTXThHPg+M7wX4d4+WJ19d+/fxKVb/n9Xe9fsm2d1zTJJ8B9u8Yx+vD+R2lJL7PE76nHPsx&#10;P4MS3hua9TPQeY2tdWd/fpr5uGzf247Xjp/zcz9Gj+vv5/yy/I5RnHXEviOSfIYmo48z6bV35XiP&#10;iudHjS4tO8i37N/5HRM/P4/tk1w/xTw/Ve7yG0CLPc+27840zHwWby8Yj2I0452pD2KJXk1ERL3D&#10;JXh18WDwqheDV0Q08CS5cTBvVsrSvfkaiHrt+jkCBkT9jg6CpBl8SAyeUVJJP4uylyyQZOxLjsBo&#10;D0DntllY8tZ8TMAuLP/Ok1it1xIRUe/o1j6viIho4DFSPhwSUu0old66fiqVCdvxBgNX1E+FHp2i&#10;Wu/4TfejdCxW6dCNG7o3cCWD5rJ/PqeEVMH+YFEdJhQBHfu2M3BFRNQH2PLKB7a8IiJyl5iWlSLt&#10;h5LqyesXrzuzVDmivmemnSWmivrBllcuLKmGaacp+mY+f1b96fNIt7gqApo3TsMDzBckIuoTDF75&#10;wOAVEREREREREVHfYNogERERERERERHlLAaviIiIiIiIiIgoZzF4NQB0RtvE/5kySERERERERET9&#10;D4NXRERERERERESUsxi8IiIiIiIiIiKinMXgFRERERERERER5SwfwatCBKvHoKo6hAK9Js4s01N5&#10;oV4vFIbi621TJUry9GOIes1cTF+2G08tewUh23z/Me5pccwr12KcY56IiIiIiIjoYuYevFIBqADO&#10;t5zWK6xk4KoC+S370djwmZj2I5JfgeGlOjJ1KqzXW6bDraLgDLq6jIdQjpn5LN7e9CaWzNTL6cp2&#10;+97QeghhPWub7y+ix3FUz9rmiYiIiIiIiC5SLsGrQgSD53CwIYxTeo1NYQAlaMXJNjMS1YX2SCvy&#10;y4NJWmhJeSgJluFsSwTJQmFEPWsljsrYqWKd7z+OnojqOfs8ERERERER0cXskura6y7o+ZQGlVZi&#10;VPkZhBvC8cCTbJUlg1sHW3Fer0JeGYZXlqCzqQntztZV8vEjLkMkWVkPKwqUojPaLuY8TzWp/r59&#10;zKJXsWV6hV4QOndh+XeexGrZYmrBeBTr1VYdu17GPU+8YSw4t2/egDvmvWC0uPLYfvZzb2JBTYOx&#10;P1UyC0vemo+afS71m8enFyVVz/hiNG+chgeW6JXdZc5aPFU3Wi8AjRvGYdUqvTDpFSx8eCi2zt2N&#10;a1bWo0qtPIB1c+ux20+5EHp0K+ZNCOgloG3n81i2dKVeWow5K6fgxEsvi+N4HDeoh0Xx8UuTsXGb&#10;egARERERERHRgJR5h+1d53D2shBKLN1cFQwOIV/POxUUlYm79ZZeD1yRJgNM04PYuXwa7piqJzMw&#10;tOZJ3COXl+/6/7d378FRXHfe/z9+ghBCmhEaEMPNEgEJkOOYSxzsx7fUOr5gs7VeYqjUYyekvL6E&#10;bP6ILzh5KrWVZVNbqV9ibGfrV0lYO/65fjwb1y+FCXbVY8zF5Fnb2JsQB3DsgG0EkWQMyLJHaEYC&#10;hNjl16f79EzPaG66IqH3y9WmT5++nunp7vnqnNPqdP4LzpMMLOlhPdtwILWsmbdmmZ5d62QVtXwB&#10;+fZvOLiBq2r98V8X6kerneFf96hq2du66y6b75qj5RtXSNu8eV5qcdL/vM7mGbnzvcBVm14y63aH&#10;LWpf/Ii+/dBqN98T0he++YjqGh9353lmn/SFu0ZXv1wAAAAAAAy2AQSv2nX8WLvCM1KdsZedbVW3&#10;zU5TUqVJlacVO5m1ASKGTYXqr15px/vqCd1jaln5Nu/RoS4pEu3v+rIpvH+bHv2KG9ga7FpXCy+b&#10;o459T6VqOb1xv3a3SLMvCwan0mtjuU33qmamBZey56/WorqQs/4tyVpYpqbVrn0JVdZdn7Z8sDZW&#10;a2ubFJqiaW4KAAAAAICxqf/BKyOjU/ZYz3iVZumQ3a2RRa2rC8vUjtqwX1r0gHbt3OEObq2pPlj7&#10;jLecNzygxeU2YzAMwv7132pNq5IqFz+i7280b/HzhuWBFoyehD5ttqOO1iev04++fX+g0/dc+XM0&#10;OSS1t/pNBD3ZglNp8zy3Qj8KNDsEAAAAAGAsGljwKoPXNDCR3iG7W+tKindR6+qC85v3mWF7i2pu&#10;Lf7NgKavqdtqWvSyv/zNT2lfl80cLAPYv4HxOnA3tZ68Jn2B4R/Sa171zxG5lbCiwSaCUjRazRsD&#10;AQAAAAAoYNCCV2XVCxStbFdrW3qQatzEsErPtCpO7Gpk+UtMnXY0afMJxXI03auNVEhdMfkVi1Y9&#10;dlfvmld5lt/UGpPKI6q16bXPFKi5lW3/HCaINhS1st4+cESVix/QrdfaCYNqo/Y3Jpz1r9BCO8V0&#10;8L5ycUhNbwRrbg2cXz4vPjaYzTkBAAAAALhw8gSvShSe5fVlNau6zElXKer2bVWrcEl6vhmialFT&#10;8G2ERkmVqp1l47HAGwlxYZg3+dnmeO6wZpFi27+itZttvusJ3bO9RRWBpnt+EGT9vdvUUr5Ia+z0&#10;NZHdernFzQrIvbzWb9O+rhrdZqdfH3sqffmi9m8ImSZ629r0hW+mmg2aIb3D9v4zTQjdDtz9dX9z&#10;qdqDbzMcJJt+1+gG/SoWLdOwtboEAAAAAGAIXVLXcMV5O37RKg9VqisRd8b6d6ijfXmMJSu1/oUH&#10;tFj7tWE439YIAAAAAMAQGdQ+rwBcYGuXuc0xOw/tIXAFAAAAALgoELwCLgqmxtUO7bq1Ri3bb9Ed&#10;jz5vpwMAAAAAMLrRbLAINBsEAAAAAAC4MKh5BQAAAAAAgBGL4BUAAAAAAABGLIJXAAAAAAAAGLEI&#10;XgEAAAAAAGDEIngFAAAAAACAEYvgFQAAAAAAAEasS+oarjhvx3OYqEhdjcJqV2tjq07bqR4/z+po&#10;UVPbKZswMvKdpWPNzYr32OQwKQ9VqisRd8YKHGoOo3357B7WszuXSdtv0T3r7aSRYO0vtevWGrWM&#10;tP2a/7SWrVmqkE16jujNh1boI5vSTVu0avkcm5A+emmh3nzFJoxC+RnbSLz1uLb9aqNNAQAAAAAw&#10;NuWveTUxqtl1IZ1rSw9ZebzAVGnbYTU1vucMhxUrrdH0ypK0fB0zed5wtE2K1EZVZufAGHPnT/Ti&#10;zt9o/Z02PeqYYNVCbUoOgcCVCTwtr9a7G2zeS0c0c/luNcwvMl/rdM2apYq/ZPM37JGufETX3GSz&#10;AQAAAAAYo/IEryYqEjmro42tCtalSpoYcmtjnezwq1H1KB5rV2l1xAtOlZSqVKd1LlDL6lzPGTsG&#10;5LD+Pn355hFW66oIM29bqlDzKzr4vp3wyha9mwjp8tvWuclC+aG7b9LMxB6949fEev9+vdPsLHfD&#10;0xm1vQAAAAAAGFvyBK9OKXa0XedsKqszZ5XWArDnrLo1QSWm8lWPCWyVKVJbq7BbGWuiIjOq1N0W&#10;y2h6iGFjmuTt3GGHZaqxk41Vj/1Gu174iVbZtLRS61/YoRcfW+kl3VpTv9Rat7mhvw6TDkhbvzM8&#10;87A33V3WSa9ZpArnv8VrUvOkrz81/dm0FXvcfQzMk1zW4eY520ubx99+gJ+fbf39t07Oaa6P3vUC&#10;Ua6bVuhyE3WKzFSoYP5qzZofUuL915Xwct2aWp93llFoSqDZLQAAAAAAY0//O2w3gaoJUYUn2rSj&#10;bFJUpXbcON32npqOnVGkdoFm2yaEx5M1tTCs3L6kItq34Ra3ZtOXb96mFptVvBrdZvvJMut4ucVJ&#10;JwNED+vZhgN23c6wYb86a5Z5QaLN39Ud/jTnv9Q+3KI7Hn3eW9yfJ8d+maDTmkUxvWyXM/PFFj2Q&#10;FsCSs701kd1efnD7g2aOrnnyba2yQ3qTvoTaP/TGZj7o5N/wiba9dCQQfCqUL8Vbvf6tQnfv1qo1&#10;U/TOhj3OUtUKJ5sWAgAAAAAw9gwgeNWu48faFZ5hAlPeUHa2Vd022xhXWavZMyYo1myCWHbe6kC0&#10;C8NmbUONOvc/p7Wb7YR+Cnak3hzrlCZPs7W1ntA99z7hjrk279GhLikSDQSX+m2lrqqvcPZ/m1Kt&#10;CZ/Q1v2dqqhfmqot1rVfG/x9yLH9TY9+xQ1u9blZ4vv3a1uyryu/z6rMANY6N7j1+bbHtekH93u1&#10;qBKfyHS17ymUv1oNP3xby6pfcbbh96fVprjf1BAAAAAAgDGo/8Er41RrsjN2M8R6xqtUZ9RjKleV&#10;VKm6ukzxY/btgmbeY+1SZbVtRojhs1LTJtvRAenUp3+xow43EPS339Umm177TKpJ366dD2hxuc0Y&#10;sBpNdtYVa7W1tKxNrTGpPCLTum7YuX1WSeHoajshpMvX3KT2DQuTbwgMRavdfz2F8qWZyx9R1WsL&#10;temntnnhpVPo7woAAAAAMOYNLHiVoay8SupIeH1alZhAVnqH7V6fWLgYmWZ9t9W0BJr1PaV9XTZz&#10;wFr0aZZaVKuiEakrpmabHl5zVJWMLK1Ts9mJYIfsjnC1349VofyNOvp+Qgp22O5wg1vNb6feaAgA&#10;AAAAwBg0aMGrsuoFila2q7XNvpvwVEJxlal8Yqqaldcnlq2ZhWH0vH5/KNjEznS6nt5he2YtprXP&#10;9K3mVG2kIi2QtOqxu3ovv/mEYqpQ/dV9bUpo93/RslQH8Xf+RF9bVKGW3amaX8UYrA7bZz64QjN1&#10;RO/YWlQfvXvEKYQVqWaEN23RNbUJNb9VXH7irYNKhJbq2rttTa75T+vaK0Ppnbw7/P1P6+sLAAAA&#10;AICL2CV1DVect+MZShSeNVeRCTaZdFqxZtMUMCO/o0VNfuDKV1Kl6bXBTtzb1drYOuxvGywPVaor&#10;YXoWynGoBYz25T3m7YGpgFTL9qf06XUPaPJuv/+n9PzO/U/p9cgDuj72lNepunkb4Jo6HdrwlRz9&#10;ZmUExFq26WUtSy3vczuOT4XNzHZMvtche4WdmuLnG6ZZ4m2BiFuw/y13+fpGbUg2Y/SOp/5Q+vb9&#10;7QSXLcpNW7Rq+RybcDRvSTXv86XNk9C7G65Lq2lVMH/+01q2ZmmyqeBHLy3Um4GaWC73czBvbTS1&#10;3O4L9AEGAAAAAMDFKU/w6uJB8AoXDxtk1P5AoA4AAAAAgIvXoPZ5BWCIrV3m1o7rPLSHwBUAAAAA&#10;YEwgeAWMCqbG1Q63yaVp8pjWFBMAAAAAgIsYzQaLQLNBAAAAAACAC4OaVwAAAAAAABixCF4BAAAA&#10;AABgxCJ4BQAAAAAAgBGL4BUAAAAAAABGLIJXAAAAAAAAGLEIXgEAAAAAAGDEuqSu4YrzdjyHiYrU&#10;1SisdrU2tuq0nerx86yOFjW1nbIJo1D+8CgPVaorEXfGChxqDqN9+TRrf6ldt9aoZfstume9nVa0&#10;lVr/wgNaXG6TatHLN98ndzV3/kQvrlmkCne6k9Ov9fffqsd+ozX1jdrwt9/VJjstzQXePwAAAAAA&#10;0D/5a15NjGp2XUjn2tJDVh4vMFXadlhNje85w2HFSms0vbKkyHyMLjZwpf3acPMt+rI7HNDnnnnY&#10;y978Xd3hTtumFm/KyDIS9m/+01r25G41zLdpAAAAAABQUJ7g1URFImd1tLFVWetKTQy5tbFOdvTY&#10;CT2Kx9pVWh1RmUkWyseFsf4+N/DU11pHqx67S4vLW/RyWs2mJ3TPvU/YcQAAAAAAgMGXJ3h1SrGj&#10;7TpnU1mdOSs/NOXqOatuTVCJX7mqUD6Gj2k2t3OHdtnh2bV2epBpUhiYZ9cLP9EqN2OlrqqvUOf+&#10;bV4TwX4yTfuC63/xsZU2x8q5fSsz36/1FVAb3Ebm8oVkrD9bGfnHkLX8cnFrXL2tVWuWKuT8d/ka&#10;Z9yknWHZ3avtTOt0jVsra7UafujnB2pp3bTFSW/RTJs0Zj7ozPPgOpty+NvptW4AAAAAAEav/nfY&#10;bgJRE6IKT7RpR9mkqErteMF8DK9CzeZMcOvWiPZt8JsEOkOyllWNJif7ueoft0+qRTG97K/b2Y/Y&#10;ogdSAay82zce1rMNB1J5G/ars2ZZehCpfJFui+y28zjH6aS/lhkgy8XtCyywfWf9kVv7GKTK5f37&#10;te2hhdq0YY8Szn/vbnDGTdoZtv1qo53JMIGtR1T7/uNe3lvS5Xc/7UwtgglcrVmq+Ev+urcofuUj&#10;BLAAAAAAAKPeAIJX7Tp+rF3hGQs0u84bys62qttmF8zHCFSh+quLDPb0SbaaW09o6/5OVdQvDdSO&#10;yrf9jCaKm/foUJcUiQbm79qvDcl57PojNTad39qGGmf/ntPazXbC5u/q9RappiG9dtemR7/iBreG&#10;qrP3xFuPJwNaidY2KTQl9cKDPEJXNijUvEVvvmInaJ3eeSuh0Pzriwt+AQAAAAAwQvU/eGWcarWd&#10;sXtDrGe8SnVGPX5bwUL5GDlMzawN+6VFD2RpNteiT7vsaL94Nbdirc/btGdTa0wqj6jWJPJu37P2&#10;mVSTvl07g289zGPytCKaDq7UtMlSRWDbZrituLjXoIq3BmpivbJCmx5aoY9sMp9wdUiqXZFsMug2&#10;G7ySsBUAAAAAYPQbWPAqQ1l5ldSRULZ3ExqF8nGBJZsWOsP2FtXc+hutv9NkPK8TnyqjllRfeMGv&#10;tFpSjlXRiNQVU7NN596+1+zwtpqWQLPDp7SvQECtNlIhfXoi0PQwF+/4Ovc/ZdcdGEZJh/TxtoTU&#10;vMU2GQwMP7hfTg4AAAAAAKPWoAWvyqoXKFrZrta2rO8mLJiPEeYvMXXaUWP91v3qLF+kNWmdpD+s&#10;Z7N0mt7b8/r9oU5VLFqmZGWqO3+iry2qUMvuYL9WARnbdwNRgUCX9/ZDm8jGWf/1NVLLweKCT+sP&#10;tjj7d1cyWJZLvzps973/keIKqfbKfvRD9eEnSqhaYduBe+ju3brGrbLmSbx1UInaFbrmJjshB3//&#10;e3WWDwAAAADACHVJXcMV5+14hhKFZ81VZIJNJp1WrLlZ8Z6M/I4WNaUFpgrlD5/yUKW6EnFnLMeh&#10;FjDalze8DtMrbCrF1Da649HnbYfl6e3kWrZn9u30sJ7duUypuUxNqPvcfqwKrt9hmv0Fm+Klrb/g&#10;9jO23bJNL2uZro/l2v9O7dvwlWQfVsXsXzFl4K+nd9kUybw1cPkcmwj2cWXeNrhCemlhoN+qdObt&#10;gsmAVfMWbWu7ScuqX9Gmn9o3DtpO24ONBYN9aLlMx/hrFsk5guRnBwAAAADASJYneHXxIHgF+FZq&#10;/QsPaLH2a0Pa2xwBAAAAABiZBrXPKwAj3NplbnPLzkN7CFwBAAAAAEYFglfAmGBqXO1wm0WaJo/J&#10;ppIAAAAAAIxwNBssAs0GAQAAAAAALgxqXgEAAAAAAGDEIngFAAAAAACAEYvgFQAAAAAAAEYsglcA&#10;AAAAAAAYsQheAQAAAAAAYMQieAUAAAAAAIAR65K6hivO2/HeSqo0vTaqUpvsbjus4x09NmWUKDxr&#10;riITbPJMq44ebdc5myycPzzKQ5XqSsSdsdyHms9oX35Yrf2ldt1ao5btt+ie9XbaqLBat/7sEX1B&#10;e/TMt1/XouT4/Wo12dc+rW9/c6kq3Xmlpm0L9dxzNtFHC//5bS2vsQkd0UurV+htmxrLvHLxykOB&#10;ccoGAAAAAMa2PDWvShSOhtXV/J6aGp2h2fkJXz1XkYk221Fm0t0tXn7jYcUU1azq1AyF8oE+ufMn&#10;enHnb7T+TpseCu0fecEqIzj+xv362eqF+tHqLWqyk/oj+tBuG5Qx6zJDMDizTndtfFt33WWTF50i&#10;ji/xiU7Y0bRxAAAAAMCYlSd41aP40WbF/YpWPe062SGFy23wqaRKkypPK3bylJc288fapcpqhUuc&#10;ZKF8XJzW36cv3zzaal0ZG3XCOT09wfHBNW1ySGp5m9pEWZz4NGHH0scBAAAAAGNb/maDGcqqFyiq&#10;FjW1ndK4ylrNCsUDzQBTTQTjx95TvCR/fsyPaQ0Dmg0+rGd3LlNk/1O649Hn7TRp1WO/0ZpFMb18&#10;831yY022yV9SyzZ9+d4nvHFT62lNRK/ffECfc9blzdWSWtbNX6QKd7qTk63ZYJ71u/sS2a0Nseuc&#10;fbJr8fMz1h3UmfWYKoaw2aKpPbRCytZs8K4t+v6yOTaRvWmh2zROW/Sjf1hnpxjeOmfbVJqWzHnz&#10;yGjaqESg2aOV3mRR6tj3uH725EabKpCfsf60PHPs136iZ96Yonv9Mkhuf5CODwAAAAAwJhXfYbtb&#10;k0qKdwWiTt3dXmDK9I1VN1fjYocVOyOVltiqVYXyMUye0Nb9naqoX6pVdoq0UlfVV6hz/zYv+GQC&#10;XA0H3FpT7rBhvzprlunZtW6mVaPbdi6TtnvzvNzipJ952Mva/F3d4S67TS3elAxFrN9JmwBWr3x/&#10;3Waa89++DXYdzhAMXF1QbuCqWn/8V9sc8F/3qGqZ30TOay73fWdwA0M1K9xxM3z7odVu/nOBJokm&#10;6OU1KXSGogM7q3XrbdLz/nJmXaGlWumu3+MGpqr26JnkPAt7B65y5dvAVXty37aoffEjdv8tZ3v3&#10;mgCWzU9tfzCODwAAAAAwVhUZvDL9X0VVeqZV8YwaU6YG1uza8TrZmKpN1d2T6tS9UD6Gx6bfNaqz&#10;vE5X+f1F3blU9eUtej0Z/HlC9/i1rIzNe3SoS4pEV9oJnmCNpuZYpzR5WiAglk8R6+/arw3+PDm2&#10;X8imR7/iBrWGptZVbgsvm6OOfU9p+xt2whv3a3eLNPsyE5zxgzcL9ZKJ7JnaRjYdDB4NzEZt/4dg&#10;Lat1+rOzrcrJthbUtU/rupqE/vhcek2spAL50aUNqnT2O1WTbJ127Uuosu56Re0Ut/P5ZE2vjO0D&#10;AAAAANBPRQSv/OZ+7WpNNgG0Kms0a3ybmhpbddqdUKJx/psFjUL5GD6bv6vXWypUf7UXDFp1dZ0q&#10;Wg7YWleetc/s0K6d/vCAFpfbjKROffoXO+pwA0V/+11tsulCCq9/tFqtaVXO6b74kWSNqmQtq0Fk&#10;OnsPrv/7P3s6EDjqnZ+2/dopqlSbTvjBtUwF8t2+ugI1xsxw72JnGgAAAAAAQ6xg8Mp9Y6AJXCUD&#10;UJ5zp+LqdqakOmR3lJSqVO067UwqlI/ht/5gi206aJoMSvu2pmpCmb6ibqsxfVj5TfKe0r4umzkI&#10;hnr9F5bXwbvpAyrZHM4fBrFZXOuT16WvO9if1V1bdO9ipZotOoNby8vX/Ik6VK1p19p0pgL5bgfq&#10;gRpjySGjTy0AAAAAAAZb3uCVafIXNW8MbE4PXLl6OtV1pkyRaJXGuRNs08KOhDdvoXwMv/XbtE91&#10;umrtUtWrUb/fbKc7aiMVUldMzTa96rG7BrVm1KCsf/MJxZSqPZaNCZKZml3pfXUNvbcPHFHl4gd0&#10;a67gUFGOyMSIvKaGfRONVjv/D9ScumtLes2rN15XYyKkL9yVXlsrqUB+656D6qhZYfvw6q/+H5/P&#10;/3xffKxvzUkBAAAAAKNX7uBVSZWqq8uckTJFahdodp0/1Crs9rfeo/jRw4o5P3VnudPnKtLtvYnQ&#10;Uygfw+95/f6QtPjWRYrtTm/ut/7ebWopX6Q1tlmf6Tj95WDNnQL8oMIu+ybCmlu99fhBhoGu3/OE&#10;7tneoopFD9htDV8QI9Ukz3tr3uxlXtO5ZIflz63Qj7a16QvfTDWrM0Pfgj0btf25PW6QKLmOfy4u&#10;0NP65FP6Y2KOlvvLXfuJXtqXsLmGs+5vP64/aqnu9edxhlSH6wXy37hfP7Od0Pt56csXo//H53P7&#10;bnP+rVi0TMMcnwQAAAAAXCCX1DVccd6OX7TKQ5XqSsSdsf4d6mhfHrh4rNT6Fx7QYu3Xhj70twYA&#10;AAAAGL2KfNsgAIwAa5e5zU07D+0hcAUAAAAAYwTBKwCjgKlxtUO7bq1Ry/ZbdMejz9vpAAAAAICL&#10;Hc0Gi0CzQQAAAAAAgAuDmlcAAAAAAAAYsQhejQJdiQ7n/9S6AgAAAAAAYw/BKwAAAAAAAIxYBK8A&#10;AAAAAAAwYhG8Gi1u+LwO/fBGZ7hKG+faaRlCd+/WsrtX2xQAAAAAAMDo95lIdXSdHe+tpErT58zW&#10;lMgUTXKGsv/sUGf3f9lMo0ThWfM0faqXP2nif6ozfkbBOaSJitTNVTTyGXXHunTOTh1O40snqOds&#10;t0313YVe3tX8sf7v//MXnYrM0v+4tkSn3jipfTbLd/adGk39u7/Tpf+5QR8esRMBAAAAAABGsTw1&#10;r0oUjobV1fyemhqdoblVqp6ryESb7Sgz6e4WL7/xsGKKalZ1YIaJUc2uC+lc22k7AQP1zP5WxStC&#10;yl75ap3efOmIZi7frYb5dhIAAAAAAMAolid41aP40WbFe/xku052SOFyG5wqqdKkytOKnTzlpc38&#10;sXapslrhEpOeqEjkrI42tsqfA8PglRV6szmky2/LXaEOAAAAAABgtOh3n1fjJoZVeiauU35wy9TU&#10;ilQ5/5ZpnBu8OqXY0fYL0kxwrPvo3SNS7ULNtOmgVY/9Rrt27tCza+0EAAAAAACAEaz44JVb00qK&#10;dwXqUXV3e8Ep0zdW3VyNix1W7IxUWuJGrzAUDnepTdVacoNNZ/PK2/rImSdM00EAAAAAADDKFRm8&#10;Mv1fRVV6plXxjDaA4yprNbt2vE42vqeYzevuSVbHwqBr07If/FZ755s3D35eP7JTewup6lI7GrDp&#10;0a/oyzffonvW2wkAAAAAAAAjWBHBK/NGwbmKTGhXa2YzwMoazRrfpqbGVnldspdo3AR3BEOmWtt+&#10;eKOWvP9b1f/gHX3fTgUAAAAAALgYFQxeuW8UNIGrZIDKc+5UXN3OlFSH7Y6SUpWqXafpoX3ozC1X&#10;tdq09zWbzimh9g/tKAAAAAAAwCiVN3hlmgRGzRsFm9MDV66eTnWdKVMkWqVx7gTbtLAj0XteDK+b&#10;TGftbYq/b9MBfoftLz620k4BAAAAAAAYuXIHr0qqVF1d5oyUKVK7QLPr/KFWYbc/9h7Fjx5WTFHN&#10;cqfPVaS7RU1tfrUr09zQW2aWu54qRdOWx1CZefkcqdl02t7bptaY+29F/VKtcscAAAAAAABGrkvq&#10;Gq44b8cvWuWhSnUl4s5Y/w71Qi+fZu5s/fEbIW3P1d/VTVu0arn05kMrsgavpIf17M5lqunarw1/&#10;+11tslMBAAAAAABGoiLfNoiR4t5FUYU7Ezps0+nW6Zrlc/TRS7kCV461l6nG+adlN4ErAAAAAAAw&#10;8hG8Gi1u+LwO/fBG/c+F0n9sbtIzdnJQ6O6bFH7rcb35ip2QZqXWv7BDu26tUcv2W3TPejsZAAAA&#10;AABgBKPZYBFGVLNBAAAAAACAMYSaVwAAAAAAABixCF4BAAAAAABgxCJ4NQy6Eh3O/2kyCAAAAAAA&#10;0FcErwAAAAAAADBiEbwCAAAAAADAiEXwarhctlFPfus1Z9iqr0+10wAAAAAAAJDXJXUNV+TujKmk&#10;StNroyq1ye62wzre0WNTRonCs+YqMsEmz7Tq6NF2nbPJwssPj/JQpboScWesf/1ODXT5oPrrt+rv&#10;az/Qz//tQR2y0wAAAAAAAJBdnppXJQpHw+pqfk9Njc7Q3CpVz1Vkos12lJl0d4uX33hYMUU1q9qf&#10;ofDyY9Gh9z9QPBTRbJsGAAAAAABAbnmCVz2KH21W3K8o1dOukx1SuNxGn0qqNKnytGInT3lpM3+s&#10;XaqsVrjEpvMtDwAAAAAAABTQ7z6vxk0Mq/RMXKeSrQBLFI5UOf+WaZwbvAIAAAAAAAAGpvjglVvT&#10;Sop3+TWtHN3dXv9Wpm+rurkaFzus2BmptCRL9Crb8mPRx8cV02xddplNAwAAAAAAIKcig1em/6qo&#10;Ss+0Kp4RexpXWavZteN1svE9xWxed09mp+y5lx97fqx/+cUNOjDHvHlwo262UwEAAAAAANBbEcGr&#10;EvtGwXa1Bt8kaFTWaNb4NjU1tuq0O6FE4/w3DyblWX5M+p6+863XdNmRG/TQL1Zrp50KAAAAAACA&#10;3goGr9w3CprAUzJA5Tl3Kq5uZ0qqw3ZHSalK1a7TgUm5lh+zpk5XRE06cMCmAQAAAAAAkFPe4JVp&#10;Ehg1bxRszhJ46ulU15kyRaJVGudOsE0DOxLJefMuDwAAAAAAABSQO3hVUqXq6jJnpEyR2gWaXecP&#10;tQq7/bH3KH70sGKKapY7fa4i3S1qarPVrgouDwAAAAAAAOR3SV3DFeft+EWrPFSprkTcGevfoQ50&#10;+TRTf6p/ujOi3fR3BQAAAAAAUFCRbxvEYKmfP0/hRExNNg0AAAAAAIDcCF4Nl8s26slvvaa/v1za&#10;u+NBHbKTAQAAAAAAkBvNBoswqM0GAQAAAAAAUDRqXgEAAAAAAGDEIngFAAAAAACAEYvgFQAAAAAA&#10;AEYsglcAAAAAAAAYsQheAQAAAAAAYMQieAUAAAAAAIAR65K6hivO2/HeSqo0vTaqUpvsbjus4x09&#10;NmWUKDxrriITbPJMq44ebdc5myyrXqBopU0YHS1qajtlE8OnPFSprkTcGct9qPkMdHkAAAAAAAD0&#10;T57glQlMzZBamxU38SobyOo+9p5iNv7kBqfkB6RsIKs7V4BqoiJ1NVJg+eFC8AoAAAAAAGB0ytNs&#10;sEfxozZw5SbbdbJDCpdP9NIlVZpUeVqxk34kypk/1i5VVitcYiel6dG5M1JpSdZMAAAAAAAAoJd+&#10;93k1bmJYpWfiOpVsRViicKTK+bdM47LFp0oqVD7htLpSCwAAAAAAAAB5FR+8cmtaSfGuQJu/7m6v&#10;fyvTpLBursbFDiuWVrvKNCVcoNl1zuA2OQzU5AIAAAAAAAAKKDJ4VaJwNKrSM62KZ/RXNa6yVrNr&#10;x+tkY6ovq+6eZFtDxY++pyYnr6nxsM5FFmh2tW12CAAAAAAAABRQRPDKdsQ+oV2tgTcJuiprNGt8&#10;m5oaW3XanVCicf6bB3vx+8QKqcxOAQAAAAAAAPIpGLwqq7aBq2SAynPuVFzdzpRUh+2OklKVql2n&#10;M2pnpTlzVrQcBAAAAAAAQDHyBq9Mk8CoeaNgc3rgytXTqa4zZYpEqzTOnWCbFnYkes/rmqjIjCp1&#10;JzrTa28BAAAAAAAAOVxS13DFeTueznTCXhtVqU2mmGCW3/G636TQzZA6WtTU5le7mqhIXY3CNmXE&#10;j6X6xRpO5aFKdSXizlj2Qy1koMsDAAAAAACgf3IHry4iBK8AAAAAAABGpyLfNggAAAAAAAAMP4JX&#10;AAAAAAAAGLEIXgEAAAAAAGDEIngFAAAAAACAEYvgFQAAAAAAAEYsglcAAAAAAAAYsQheAQAAAAAA&#10;YMQieAUAAAAAAIARi+AVMBZdtlFP/vX3bGKUGI37DAAAAAAYsEvqGq44b8d7K6nS9NqoSm2yu+2w&#10;jnf02JRRovCsuYpMsMkzrTp6tF3nbDJloiJ1NQqrXa2NrTptpw6X8lCluhJxZyz3oeYz0OWHhflh&#10;/6XZNpHS9OoN+pcDNpHTV/X1r31bS0I26WrS1l+s1k6bKmjqT/VPdy5xPmNPcdsdLHb/tVc//7cH&#10;dcid9j1951vLNTsRnNYX3vIq9jiKOf6Mzyj+7s/0j6//2qaGkbsfU7R38+36Xx/baQGhu3dr2ZX+&#10;yZDQuxuu08H3bTKndbrmyRWaaVOJtx7Xtl9ttKnB4n3Odc3DUW4hzbnhRk0/9lu90Ziw09KV192o&#10;a2cc1RuvfaAuO62gaUt1y5LpNiF1fZBa/9Qld2jRNHdU6jzYt/WOeNO16Pal0t4Xtf+EnTTE+vr5&#10;XNzln4V7Lkr7t+5RlstAL255zvOvC8eLXm70yjhnK+bp2hsaVO5l6uNhPJcHW9q5PkifZb+uh30w&#10;1OsfsD5+nzDUCt/DMw3PPcDbrzqNgXvMmOXdO6balE7s0Y69x20it7F3jwX6J0/NqxKFo2F1Nb+n&#10;pkZnaG6VqucqMtFmO8pMurvFy288rJiimlUdmMEqq65R+Mxpdds0+qf++q168ms/Vb1NpzmwWg/9&#10;4gY9tHmv4urU3s3OuJPuSwDJBFPcdTjDz9+dotu/tVVfT159C/j4Qf2ju+xLarKT+swEgPqyzUyh&#10;ebraX3bqdEXs6LAodPzJgJFXvuZz0uXf1j9d/1U7w3D5nr7zpdlqejV74Eo3bdGyK6V3NyzUpofM&#10;UEzgylinN935H9e7xT0n9sOv9b92eOX2ncvspKFSMV3TK47rUM6H3pCiM0L6+IM+PHzawJX50btj&#10;qzfsV4PmVHjZ/vQ3PhiyAhxy5uE/GJwbTQaj/M3D5y03zEsGOC4mXY2/9c7bIh7CL0qdH+gN93s7&#10;un9QmHN00TTzw8g730fU8ZgA4e03Jq+JI4/5URoM/I02o33/h9Zg3ANG8z0Qg8EEJ5dqqglY+dfY&#10;Iu+ZY+EeezE/I2H45Ale9Sh+tFlxv6JVT7tOdkjhchucKqnSpMrTip085aXN/LF2qbJa4RI7yXDn&#10;a1drq6m5hNHi0Ou3a+uHFVpyS45g2YgyW5FQp5o+lOrme8Gg+vnzFHt3r+KhiJN7oX1VX18yW/F3&#10;/99UwOjjB/Vv73YqXPvfh7V866//klsbbWuOoGYoWi0lDupoUQGrC8CW2+wlQ3teTp3XoPITH+b+&#10;UTetQXUVx3Ws6JoXzo8G54HW1LQK1tboatyjI502AQBDrDwckvJd2wAMoYSOvPaidlDr6iJVoXCF&#10;86h6bIz+kQcYBvmbDWYoq16gqFrU1HZK4yprNSsUDzQTTDUhjB97TzE3puVNK08c1vFTFZpeO14n&#10;x3CzwZv/+jXdfqlNODKbjaXnp5rtmRpXf395tj9FmhpWGTVo3OZr89SYrUlYZtPCZJO6HM2x3PmV&#10;aj6YsXz2poF5mtvlWj6jyV1QWhnl3L7Z5ud0YHNM1y09rn/8303O8SzXiR1O+s6Iducox17N9jLL&#10;x5F2jJn5H76kh/73j23Cl+X4c30mgem/m+/sW+Wr+nnHl1L7mNnkMV/5m7wlMf18b0R/78/Tq8mk&#10;9zlH9gaWy+A2GZx/UNt+cL/ziJVh/tNatmapkq1LE3uyzLdaDT98RLXvZ2k2mLm8jujNh1boI5vK&#10;zM/Z9DDfOb72l9p1a4069z+lOx593k7sK/PX6QbFX/ttzsCS+etqfbz45gh9aVKSu3lMRlX0XtXK&#10;bXOEwKUivWlTRn6vZhGFls8tvRlSkL+P3r5r7x5piX8MCTWmlXGh/Suk9/6nr6O49ecu/8zjTJW/&#10;u0yyun9Q+jHmWr4gc/7MO6nGzgbVOct3fbBHx2csdY8l9RllHn9m+Wb7nNL3ITM/6+ffz+ZRbhmF&#10;D2rHsUtTNRMymlPkL58sn68RWEe+/S9m+37tyKDeZeCfy7nKJrV8r2Uz1595DhbKLyDzPAw2S/a5&#10;ZaTimrEk5fzMU9fK1mne92b/sVla5O9DgfJNlk9Gk8wg/xj872W/1m+425ikQ1s/1IzkdbTY72Dm&#10;tTfA3we/jPbK/UOFK/PzyzjObJ9PIZnneNo6Mssxuf0i9t8otH+Z56crcJ3JzE/7fPxz5Q/OPcD/&#10;HvvL2u92Z7bPsw/XmiznUfoxDPQekHv5zM8lJXWOpc2TdduZn1Pw/PTL76DCpmaPO633NT47b7+z&#10;NaFMXhfdcs+8xmauPzM/2/Uxn3zLe8eedl3N9vlnnmOZ5VggP/1z6v39z/v9chTKz3ocriyfgXu+&#10;ztLxzM+wr+d9Uv7Pr6h7YE7eusPO8cbnpbaR/vnn3n7mvSml2HMYSPlMpDq6zo7nV1Kl6miFTsWO&#10;63SP9N8mTFJYccVOOQnTN9acS3X+48PqKomo7FyHOrv/S5pYrellcZ1o69J/faZMoUmf0ZlYV5Y+&#10;sYbW+NIJ6jnb/0aLA13eMIGTu6a9q5//P1/Vc289q+3O8O8tf7a5NnA1aW8y/0jZ/bpr+a36r7e2&#10;6A8tv3LnP1K2Sl8sC67jV/pT+p3PuUIs019dNlmxgxl55gf/bZfqz5tv0k9e9ba//U/bFHMzL9fC&#10;K5Yq0vGHtH1S9Qotmz1FCWf7f6o1gRPT7M0u37JQt9/2fS089ax+32bnd12nq784T2rOmO4GXnIs&#10;37RN/272x5l2zWWhtH1M7k++5dvMNqeq7dXf6uzSaxU9MUWLJh/RMx+FnLIoU4tThp9xA1efaOsv&#10;/kY/d8tuqhYuv1u3l53ytpG5fid/QdpxfE/fuapN//TcfV7ZmX29+kvFHb/7mZzXgVe36Iid5Ap8&#10;Vken3K0v1l+uL3bv1EPuNpztX/slXZVr/zLL33xW8xr0Ree4vfMjY3lj6v26c1FIH/0x87wxAaeN&#10;+qu/+ZbqZpRKpTNVt+xb+pwZGqbpwO/+3Zvn67X68z/drn3bN+jA9mma9Dc3qX7KKTW+87a3GtdC&#10;Vf/VNZr06X9kTF+na/7hJnW/tFDbf2GWN8OvnduWZQNX8WT+NE39u7/T53qt39FVqUsXXOecr5ll&#10;77jmb/SNukqdPfFH/X87c0ToCiivW6qG0qM6eOhTBXv4S3IeOBZ9boKO//l9tZ+10woonzZfNZPP&#10;6sShjzIeVnsbH/msakJxfdgc3L73QFTuPDj8++//pMOH3teJ8/O19OpqJew6py65TZeddR5EXnvL&#10;zXfnyXzoND8ObH5i8nVaWn9eJ+x28i+fX9dxb/5EaIGmBbZxOHm8IU2rn6mp08POg9o2veWUXSJ0&#10;hS6r9bdfeP/y6738ifMzA+VY/Pqzl799aK1wHoRfeVPvuetPlf/J2F9S2yw9kpzn8KG/JM+RfMsX&#10;OidUMVNzaz+rUufB9w+fTtHceXN07t0XdeiSBZrr7Ovh45f0Or7DiWp98er5On/c24fM7R9OVGqu&#10;8/yaPCedB+b6hPNgvc/7LM2xNFyeZf/MvgSXK5JbrrVznGU7nYfy3+pPh+IKLV6qaQlnW855Vqh8&#10;3PNzfCo/ea75D94F9r/Q9r0fDBXOg7R3fh42+c45K+fcTv8eeOdyr+mZyx8/r7lXX6fJ/vrND5Wr&#10;p6gluX5nCJ5jhfIL8H4c+Mdmlo9rsrP9ueeP6cPYZOf68WVdUe+UmflhYT5DZ9wM09z8Qheyck2r&#10;naBYr3NhhnNe/jed+PNH6jHlO32mpvW87Z2DzvFP+9yi1PHnK5/Yp/rQ7LNZxtlOsAz8fXM/v/6u&#10;3+SPn+x8/s46nM+uy/nBZc6TROhKLZpuvj/BDzKbTud898rUnBP+8u5n5C/rfi+ma1roqD1HnXmd&#10;/avxy9cGVlLLBj+fQuXv6fUdDpSPew28PKTDr/l5we1/WsT+F9g/9/z8rE76+cnPyv7w7PX9Oabz&#10;9dc5zyR++ZrvzRxdaq5jTd597MT5z2rRvBLnGnxcH3c716P6ysD1xjmeJVc48/5B7xVTPr3239n+&#10;9M8qlPiLLaOB3gPyL3+y4D0wdZ9Mvzf5Ct3j/fLLdQ/N56xKJi/Q5G6/LFKqZl+hUNw7j8rrFqni&#10;0G+T373M9Q/kGcEo9IzS67qaea/pdY45Q/DYC+QXuseYa+hS5xk6+/erQL7Z9g1XOufwTDd4Wj7d&#10;u76atHcPLlWVc+6nzkeHe00Kq7M59Zzg6tc9tvf5mfkMUPAemJe3/+b7a549zHcs/R6bf/sfnyj8&#10;jAQUq8i3DZr+r6IqPdOquN9K0DI1sGa7Nar82lZSd4+5VExUZEaV25RwuINVI1awT6Y039Nll3Zq&#10;745ULZlDr7+qJs3WZYPat09FslldX908p3ezt90fSrPnFPf2tyFdPtm/1a/1u+Ypuu6WeYodCdaI&#10;+qqurq1wln8p0AH9j7U10Gyv1/p7+bH+JVjL6uP/kPnjSWTyIPZZZWpKJbdh96/Sq0VVXPk1aWuy&#10;ptWPdcDJ95d3TYkorE90otcxbtTBH3h9XG17yzkoU6PK7b/KGX7qx7adeX4arGW1Ts3NzildPcem&#10;izPz8uyx8tCVDQo1b9Gbr9gJzvrfcfYlNP9655aYXdayX3+fvnzzLQOodVW4L6vyabNUfuLg8P6l&#10;aNqlmqr0Pri6Gg/K1GiaEfxrrztfFrYPr/2Bv7B9/MFBdVXMUjTwV9Ccyw+Sj/em/sLmVquvmOT9&#10;lbzY/csly/JpBrp+t5wTatybOi+yln9OA13eCHz+nQd16ISzjrhNu8fnrP+DwPE752hjZ0jTp5lv&#10;UO/t93JiT9pfirtOHHXmrVBFUeVTrOBfujsVd86F8ors+5dePiF3P4LfS+/8CaVqWRS1/7m279xG&#10;ZphmvX/o9/e61/KdH7ifkZme4n8euRTKz8W7bnU553Tq8u6cLx8kVO5sv9w9bq//FbeMzF/bbTqz&#10;JkZWnYlUWZogQVrtkABTy8H/jnUel4lZ5CzfrOVTwCCsP1hTwP3+BM+hAXPKOVnLw2tWXm7aEDm8&#10;+0bwHA1+PkVwyr0+73c4oSNpeenbL6Tg/plrtb3uuNzyD7lNpAy3nNPui87+mOtRxj0lWFOlq9OZ&#10;2b8HuE1ZA9dDe007fqKI89PRe/8zDME9pm/3kAKKvMfnvIcWYM51/1wwQZxr63pfZzK7Mci6/oE+&#10;I/R7+ZDmzMt3jS6UX+geYxX6PHPlJ6+p3v3FXGe89DDVKir4DODLfQ8shvn+Jq+fwXts0dsHBq6I&#10;4JXfHLBdrZlvEqys0azxbWpKNgUs0Tj75sFxpu+rjpZkQGusM31I/fxdacmdr+nJb5lho262eV7w&#10;pSKQZ4blg9tX08cP6h9tJ+H+Ngp1el0/eYrzfxPs+KqmTZLCgWXNEGwCmd/wLX/o/Q+ce9gnOpCs&#10;dDNF06aaPrGk2Kfpb6g79OknzrymTyxv/YWY2nGp7We+nbEQsx92NE22YFLApOmqH3D5DQ7TpHDV&#10;k28nh2tqbUZRTIfuW/RR7Yrk8svuXm3znGOrdgozkOfmJ994OIxMX1YKPKD34nwe85R+gy6C+5A+&#10;AOXm6aDzZMaPlvQHD+9Hmfnr7R26xQzBTjHdB9BAnpuf3rwi7/JDrYj9y6vQA/yA129+4IZUd0Ng&#10;+Vw/4LMZ6PKFuMfXqfTTLOGm3R8sRf1AH0D5FCvtHPb6fnF/yBYsH+9Yps7zz0nvh4oXVPEVsf+5&#10;tu+sLz3I1Vfe8uXzbgzs/x3pzYhMh++vHZQC8/QpPy+vn5UupzyC0oIDA2KuNV6gwgQJ1Fnh/eAz&#10;6+51XcqmiPIZkGLXn3CvmT63g+ReTbeGhtvXmKmdEdi/7M1ocsj6HU9naoYE19+X8i24f+ZzrmhQ&#10;vb9Ot99Hvzy98u8KFq7hnhvpAeS0c9T9we//kPaCZX6wsa9/JHL3P58B3wMGuHwBxdzjB8K7Fpjr&#10;7HTNcD43uUFJ+7n5n4kbmA4cX0YT0YE+Iwxs+ezXuJQC+UXcg8314A3nJ0Rqnr7lX1BZrw+BZwBf&#10;znvgABW7fWAQFAxeuW8UNIGrjL6qzp2Kq9uZkuqw3VFSqlK16/SpEk0MlbnBrdl1C7yhNmoqHSpq&#10;xrO8kXAsMAEs/21+Wz+crdv9Nwd+fFwx50uffBNdYMjVN1G/mACWv+5XmzT7S/ne7OfVVtKHf9ZO&#10;/VonTqa/jTA59OrzKZthXN49RttHl1uuRpNizrU5s6aOG5xLxLK/HTCDafZ5+6WmHzJ/2z/T3mKv&#10;924trd613kyn8uE8259d6ZT/SeeBbsDlZ30SUzxnEK2AXm8hXKg3m21e0fw3EjrDhj3SlY/ompu8&#10;nHibU5jNW5LrTg7Z+t6yMoORg8H96/2x47l/zJi/GnYeVWvaDboI7gNDxl/4+iD7j9DeD2vBv/Y1&#10;qkHX+g+f7vZTtS9SQ/pfBXMuP9SK3L9+G+j6nTLucs7ERtPRbsY6cv6lP2igyxfiHl9mLaMcPyiz&#10;MlX+nQfx5F+PneG1g846h0mx5eP8ePZ+XN3ovWo+WQviAu+/fUg3f5UO7rs7BGpquAGqwPSpSzLe&#10;rFcoP6fsP3Kz/yDuD+/4TDlHZ3Tq0N6jXo0cd/3BAGIuRZZPvw31+gfOreUVPD/9odjgWdbveMC0&#10;pbrW/GEl8B3qy7Wl2P0ztXbcH+7OvSFVCyjHj9SsP2hzc2tyuDVzzHnW9z8S5TXge8AAly+g2Ht8&#10;v/nXAad8y4/9QYc6TQ0is34/ADldi25okILfoSzfnYE+I/R/+UKBvAL5Rd5jkm/8c6ebMkkPsBXK&#10;v2CyXh/68gwwQBd6+xhT8gavTJPAqHmjYHOWTtZ7OtV1pkyRaJXGuRNs08KOhDOveVPhe2pqDAzO&#10;OrplgmDOeBvVsZo6gl9m08Sr8Jv9vJpCuZoe9tEnJpCR281/bWoWNWmrDY7sPNKk8OXfyBPsyq+o&#10;5d1gU/amjQPbvmlO2OksvzxQ2+2n+trlFWraa5rZ2fzkm/+8TteDNd/cQFIg0FR//Tf6UPPK335g&#10;/9O2n4WTf92lznlimz8OtPxdOYJoxXDfQqg2xf23EN60pY81rzK8/1Ha+Zd466AStSuSway8pv53&#10;1YU6FXO+Dr2YDtt37tCuZx62E/rAbZaRXm0/nVfbI1+Twpz8JiwZP0ZN/1pF/Ti1TSrqA1X9p5qO&#10;z4PNONL4PzYtt4mH86BV9INixvJFcn8A9adZQJ/3L0NGk5NenYMOdP3Oj5ZjJ0KqW5L/QdX7AZKt&#10;WUFxy/ebbcJTZ2ojWeV1X5R5I6Z7Ptv8ZPV9t2+QYFnYH0nJh0znXF8yBDWvcipUPrbJR/CHR9qP&#10;6oHuf0Ktx4JNuJxzpY9/VTdNbMrnfbHIYJPD/zGZS6H8NHb/5zWk9tm5npmOzft1vcrCbXY0o0HT&#10;O53vmjmfKi5V1J1e3IWiqPJxf2D2r5lJn8u/X7wfyJlNEYvhBWaW9r+2mf8dz/EdcQOJwUBR1m3l&#10;3v9C++c3y0t+/9wf7zbT4TYxm9YQKH/vepvelLUA9z7p3OducK5dzr2tL0Ehb/v+vccEs28MdBzt&#10;GOg9oMjl+30P7PM9vo/Md6tikupnVLhNMT8+1mm/Z/accWsmOfufDJQVOtb+PSOkZC6fEXwytcDS&#10;tu9f43J9xwvl9/0e7H6WeRTKT5cZ4HXKdzBrN/vXh1zPAEOtyO3nfkYCipf7bYOmE3a3tlQmE8xq&#10;VtztAS/1hkFXh/cmwqzc9Y3dtw1mvmnQ7Z/IryFk9X2ewNsG3Q69ezc0TL6RLkt+6m113lvo0oIx&#10;vd5U58izjlxvREx7o1/efbAy5ilqeZnpgbciJpkg1JcUs2WUWb7p204vg6ZXf6bYkuCb+TICWh++&#10;pK1arus6vP0r5vjT50l/U2Tv5bO8STJf+bl56WXgHq/S34jobqf2g96frZX7bYPeWwQv98+RxB69&#10;+X6Drql+xesX66YtWrU8S/9XpjaVye/1pkFnFZlvEyxmHkfeY7jzJ3pxzSLnp2yLXr75Pq23k4vh&#10;BjySb93JwjxMuW+r8ps59F1mUCXV/4fzIJP1x7L5S6/dnrv9wMOO6f8l+QM+28N6MN/IN08xyxcj&#10;cz3+/nvHl/9NQgPch2BAxiz3wSSnrE8WWUZFlL/D7fA17cdder6RPo8JuKT+Ml/M8lkFyqrLnEP2&#10;TVhKO2czjyFj3Wnnj5P32knnR2LgfA6Wn+Nj982Q/ls3s5SdK/348nHP/RxvcfTlK59eAUlX4Bjz&#10;7n8x208/RlOrxLxVKfyBd85m337wO+zI2AfDayrjjOTLMwrlFyGz/LIt787T17cNGnb//HX65ZGW&#10;TitfrzzT3q5VzDFmzOOX74DX757/Wd7s1VeZ12ET0DFl6W47/Q1hvco6c1lH2vlTUO/vYWr5jDzn&#10;2ua+mTHznpZr/428+5f9Ghnc/8zvSPqxZbkHZJNxnvVF8Pw32z4UvjHjrcC9y69v94B8y/sy5/GX&#10;L2L9meWftu4s5ZflnMvN7pepsRo83sA20j8/59q+96imL/HvEcUcez5FLJ/2/XXKJfMe5cg8xzLX&#10;USg/3z0mX55RKN+T5zxP+3zNvdO8OXLw7rGFngF6X0P7wtu//G9LzL99X3o59uX4AE/u4NVFZCQE&#10;r4B8CgWVBo8XhIsEg4KjiXlr5p3z1JgZ2EtaqfUvPKDF5X0NXpmbbuqHbjbmhpv+IAxgWPR6SDbs&#10;w755u1FfAzEA+sT9wZkZ9HSDDebtboP447NPARkAwFhT5NsGAVwcfqx/eXUQmiBeEF/V181Tbb63&#10;Qt65VPXlUuf+bX2sddWQvy8r58ezedNTsW8+AjCIevUFY2Q2FQQwNLy+azL1aqo4YNPdpmqm1iSB&#10;KwBANtS8KgI1rzDUhq/mlWWaGc75c986fL/QCuzz2md26LYaE7h6Snc8+rydCuBi0Ks5iCO9WRKA&#10;oZPZJMjI3iyozwLNqfhOAwDyIXhVBIJXAAAAAAAAFwbNBgEAAAAAADBiEbwqQleiw/k/ta4AAAAA&#10;AACGG8ErAAAAAAAAjFgErwAAAAAAADBiEbwq1g2f16Ef3ugMV2njXDsNAAAAAAAAQyr/2wZLqjS9&#10;NqpSm+xuO6zjHT02ZZQoPGuuIhNs8kyrjh5t1zmbLKteoGilTVi91zH0BvNtgffeeZX+59xW/V8/&#10;adIzdhoAAAAAAACGRp6aVyUKR8Pqan5PTY3O0NwqVc9VZKLNdpSZdHeLl994WDFFNas6MIPDBKu8&#10;fG8Y7sDVYHtmf6viFSFR+QoAAAAAAGDo5Qle9Sh+tFlxP9bU066THVK43AanSqo0qfK0YidPeWkz&#10;f6xdqqxWuMROAgAAAAAAAAag331ejZsYVumZuE4lK1KVKBypcv4t07gxG7xaqfUv7NCunb/UWjsF&#10;AAAAAAAA/Vd88MqtaSXFu/yaVo7ubq9/K9M3Vt1cjYsdVuyMVFqSil6VVs/V7LoF3jCrSuPs9FHr&#10;cJfaVK0lN9g0AAAAAAAAhkz+DtuTbMfsSnXIPq6yVrPGt+no2WrNqj6j1sZWnbbzjYu9p1ggxuXp&#10;vY7hMpgdtvt+dP+NWnVpmzb94B19304DAAAAAADA4Cqi5pUNOk1oV2tm0Kmyxg1gNbmBK6NE4/w3&#10;D/Zi+8SaMN6ZazSr1rYf3qgl7/9W9QSuAAAAAAAAhlTB4JX7RkETuEoGqDznTsXV7UxJddjuKClV&#10;qdp1uletK8+4kpyRrdFjbrmq1aa9r9k0AAAAAAAAhkze4JVpGhg1bxRsTg9cuXo61XWmTJGo349V&#10;icLRqEo7Er3nNUqqVF1dpu62WPb8i4LfYftvtP5OOwkAAAAAAAD9ljt4ZYNN5u2BkVrb4bo71Crs&#10;tvvrUfzoYcUU1Sx3+lxFulvU1OZXuzLNDQPL1YbV1fyejnckX094EXpeJz41/1ao/uqV7hQAAAAA&#10;AAD0X5Edto9ug9ph+9zZ+uM3Qtqeq7+rtb/Urltr1Ln/Kd3x6PN2IgAAAAAAAPpO+v8BDzyo9WeH&#10;1OUAAAAASUVORK5CYIJQSwMEFAAGAAgAAAAhADNlVvPiAAAADAEAAA8AAABkcnMvZG93bnJldi54&#10;bWxMj8FuwjAQRO+V+g/WVuoNbKeCQoiDEGp7QpWASlVvS7wkEbEdxSYJf19zao+zM5p9k61H07Ce&#10;Ol87q0BOBTCyhdO1LRV8Hd8nC2A+oNXYOEsKbuRhnT8+ZJhqN9g99YdQslhifYoKqhDalHNfVGTQ&#10;T11LNnpn1xkMUXYl1x0Osdw0PBFizg3WNn6osKVtRcXlcDUKPgYcNi/yrd9dztvbz3H2+b2TpNTz&#10;07hZAQs0hr8w3PEjOuSR6eSuVnvWKJhIsYhjgoLZ6xzYPSHEUgI7xUuSCOB5xv+PyH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iZdz2nwDAAANCAAADgAAAAAA&#10;AAAAAAAAAAA6AgAAZHJzL2Uyb0RvYy54bWxQSwECLQAKAAAAAAAAACEAfP5FLv6QAQD+kAEAFAAA&#10;AAAAAAAAAAAAAADiBQAAZHJzL21lZGlhL2ltYWdlMS5wbmdQSwECLQAUAAYACAAAACEAM2VW8+IA&#10;AAAMAQAADwAAAAAAAAAAAAAAAAASlwEAZHJzL2Rvd25yZXYueG1sUEsBAi0AFAAGAAgAAAAhAKom&#10;Dr68AAAAIQEAABkAAAAAAAAAAAAAAAAAIZgBAGRycy9fcmVscy9lMm9Eb2MueG1sLnJlbHNQSwUG&#10;AAAAAAYABgB8AQAAFJkBAAAA&#10;">
                <v:shape id="Text Box 13" o:spid="_x0000_s1064" type="#_x0000_t202" style="position:absolute;top:18115;width:57086;height:1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zOmywAAAOMAAAAPAAAAZHJzL2Rvd25yZXYueG1sRI9BT8Mw&#10;DIXvSPyHyEhcEEsY3Shl2YSQQNsNBoKr1XhtReOUJHTl3+MDEkf7Pb/3ebWZfK9GiqkLbOFqZkAR&#10;18F13Fh4e328LEGljOywD0wWfijBZn16ssLKhSO/0LjPjZIQThVaaHMeKq1T3ZLHNAsDsWiHED1m&#10;GWOjXcSjhPtez41Zao8dS0OLAz20VH/uv72FstiOH2l3/fxeLw/9bb64GZ++orXnZ9P9HahMU/43&#10;/11vneAXZl6axaIQaPlJFqDXvwAAAP//AwBQSwECLQAUAAYACAAAACEA2+H2y+4AAACFAQAAEwAA&#10;AAAAAAAAAAAAAAAAAAAAW0NvbnRlbnRfVHlwZXNdLnhtbFBLAQItABQABgAIAAAAIQBa9CxbvwAA&#10;ABUBAAALAAAAAAAAAAAAAAAAAB8BAABfcmVscy8ucmVsc1BLAQItABQABgAIAAAAIQCQUzOmywAA&#10;AOMAAAAPAAAAAAAAAAAAAAAAAAcCAABkcnMvZG93bnJldi54bWxQSwUGAAAAAAMAAwC3AAAA/wIA&#10;AAAA&#10;">
                  <v:textbox>
                    <w:txbxContent>
                      <w:p w14:paraId="6A6FF75A" w14:textId="20C114FA" w:rsidR="00895025" w:rsidRPr="00700791" w:rsidRDefault="00895025" w:rsidP="00700791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700791">
                          <w:rPr>
                            <w:i/>
                            <w:iCs/>
                            <w:sz w:val="18"/>
                            <w:szCs w:val="18"/>
                          </w:rPr>
                          <w:t>Figure</w:t>
                        </w:r>
                        <w:r w:rsidR="00700791" w:rsidRPr="0070079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700791" w:rsidRPr="0070079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="00700791" w:rsidRPr="0070079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="00700791" w:rsidRPr="0070079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11</w:t>
                        </w:r>
                        <w:r w:rsidR="00700791" w:rsidRPr="0070079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="00700791" w:rsidRPr="00700791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 w:rsidRPr="0070079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Lines </w:t>
                        </w:r>
                        <w:r w:rsidR="008107BE">
                          <w:rPr>
                            <w:i/>
                            <w:iCs/>
                            <w:sz w:val="18"/>
                            <w:szCs w:val="18"/>
                          </w:rPr>
                          <w:t>163</w:t>
                        </w:r>
                        <w:r w:rsidRPr="00700791">
                          <w:rPr>
                            <w:i/>
                            <w:iCs/>
                            <w:sz w:val="18"/>
                            <w:szCs w:val="18"/>
                          </w:rPr>
                          <w:t>-</w:t>
                        </w:r>
                        <w:r w:rsidR="009D79DE">
                          <w:rPr>
                            <w:i/>
                            <w:iCs/>
                            <w:sz w:val="18"/>
                            <w:szCs w:val="18"/>
                          </w:rPr>
                          <w:t>179</w:t>
                        </w:r>
                        <w:r w:rsidRPr="0070079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from the</w:t>
                        </w:r>
                        <w:r w:rsidR="00AC2A68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CategoryTable</w:t>
                        </w:r>
                        <w:r w:rsidRPr="00700791">
                          <w:rPr>
                            <w:i/>
                            <w:iCs/>
                            <w:sz w:val="18"/>
                            <w:szCs w:val="18"/>
                          </w:rPr>
                          <w:t>.js component file.</w:t>
                        </w:r>
                      </w:p>
                    </w:txbxContent>
                  </v:textbox>
                </v:shape>
                <v:shape id="Picture 8" o:spid="_x0000_s1065" type="#_x0000_t75" style="position:absolute;width:57150;height:18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oUGyAAAAOIAAAAPAAAAZHJzL2Rvd25yZXYueG1sRI9Ba8JA&#10;FITvhf6H5RW81d2qBE1dRQVB8VJtvb9mn0lo9m3Irkn8964g9DjMzDfMfNnbSrTU+NKxho+hAkGc&#10;OVNyruHne/s+BeEDssHKMWm4kYfl4vVljqlxHR+pPYVcRAj7FDUUIdSplD4ryKIfupo4ehfXWAxR&#10;Nrk0DXYRbis5UiqRFkuOCwXWtCko+ztdrYZatt16t8ev7e/Zrg/lzcn9xWk9eOtXnyAC9eE//Gzv&#10;jIZkPJmpZKwSeFyKd0Au7gAAAP//AwBQSwECLQAUAAYACAAAACEA2+H2y+4AAACFAQAAEwAAAAAA&#10;AAAAAAAAAAAAAAAAW0NvbnRlbnRfVHlwZXNdLnhtbFBLAQItABQABgAIAAAAIQBa9CxbvwAAABUB&#10;AAALAAAAAAAAAAAAAAAAAB8BAABfcmVscy8ucmVsc1BLAQItABQABgAIAAAAIQCZ9oUGyAAAAOIA&#10;AAAPAAAAAAAAAAAAAAAAAAcCAABkcnMvZG93bnJldi54bWxQSwUGAAAAAAMAAwC3AAAA/AIAAAAA&#10;">
                  <v:imagedata r:id="rId30" o:title="" cropbottom="39015f"/>
                </v:shape>
                <w10:wrap type="square"/>
              </v:group>
            </w:pict>
          </mc:Fallback>
        </mc:AlternateContent>
      </w:r>
      <w:r w:rsidR="00164646">
        <w:t>1.4 Deleting</w:t>
      </w:r>
      <w:r w:rsidR="00164646" w:rsidRPr="0013715A">
        <w:t xml:space="preserve"> </w:t>
      </w:r>
      <w:r w:rsidR="00164646">
        <w:t xml:space="preserve">Categories - </w:t>
      </w:r>
      <w:proofErr w:type="spellStart"/>
      <w:r w:rsidR="00164646">
        <w:t>CategoryTable</w:t>
      </w:r>
      <w:bookmarkEnd w:id="4"/>
      <w:proofErr w:type="spellEnd"/>
      <w:r w:rsidR="00987255" w:rsidRPr="00987255">
        <w:t xml:space="preserve"> Component</w:t>
      </w:r>
      <w:bookmarkEnd w:id="5"/>
    </w:p>
    <w:p w14:paraId="26927FE6" w14:textId="65261466" w:rsidR="00D27DD9" w:rsidRDefault="00D27DD9" w:rsidP="003B16C2">
      <w:pPr>
        <w:rPr>
          <w:lang w:bidi="ta-IN"/>
        </w:rPr>
      </w:pPr>
    </w:p>
    <w:p w14:paraId="78FDCE28" w14:textId="0F91A54B" w:rsidR="003B16C2" w:rsidRDefault="003B16C2" w:rsidP="000D061D">
      <w:pPr>
        <w:jc w:val="both"/>
        <w:rPr>
          <w:lang w:bidi="ta-IN"/>
        </w:rPr>
      </w:pPr>
      <w:r>
        <w:rPr>
          <w:lang w:bidi="ta-IN"/>
        </w:rPr>
        <w:t xml:space="preserve">When a category is deleted, all the transactions within it should be deleted as well. For this purpose, Firestore’s </w:t>
      </w:r>
      <w:proofErr w:type="spellStart"/>
      <w:r w:rsidRPr="00473E7E">
        <w:rPr>
          <w:i/>
          <w:iCs/>
          <w:lang w:bidi="ta-IN"/>
        </w:rPr>
        <w:t>writeBatch</w:t>
      </w:r>
      <w:proofErr w:type="spellEnd"/>
      <w:r>
        <w:rPr>
          <w:lang w:bidi="ta-IN"/>
        </w:rPr>
        <w:t xml:space="preserve"> function </w:t>
      </w:r>
      <w:r w:rsidR="0041726B" w:rsidRPr="009B1DD3">
        <w:rPr>
          <w:i/>
          <w:iCs/>
          <w:noProof/>
        </w:rPr>
        <w:t>(Firebase)</w:t>
      </w:r>
      <w:r w:rsidR="0041726B">
        <w:rPr>
          <w:i/>
          <w:iCs/>
          <w:noProof/>
        </w:rPr>
        <w:t xml:space="preserve"> </w:t>
      </w:r>
      <w:r>
        <w:rPr>
          <w:lang w:bidi="ta-IN"/>
        </w:rPr>
        <w:t>is used</w:t>
      </w:r>
      <w:r w:rsidR="00473E7E">
        <w:rPr>
          <w:lang w:bidi="ta-IN"/>
        </w:rPr>
        <w:t xml:space="preserve"> (Fi</w:t>
      </w:r>
      <w:r w:rsidR="00F75004">
        <w:rPr>
          <w:lang w:bidi="ta-IN"/>
        </w:rPr>
        <w:t xml:space="preserve">gure </w:t>
      </w:r>
      <w:r w:rsidR="0032715D">
        <w:rPr>
          <w:lang w:bidi="ta-IN"/>
        </w:rPr>
        <w:t>1</w:t>
      </w:r>
      <w:r w:rsidR="004E3546">
        <w:rPr>
          <w:lang w:bidi="ta-IN"/>
        </w:rPr>
        <w:t>1</w:t>
      </w:r>
      <w:r w:rsidR="00F75004">
        <w:rPr>
          <w:lang w:bidi="ta-IN"/>
        </w:rPr>
        <w:t>, Line</w:t>
      </w:r>
      <w:r w:rsidR="00034F6F">
        <w:rPr>
          <w:lang w:bidi="ta-IN"/>
        </w:rPr>
        <w:t xml:space="preserve"> 164</w:t>
      </w:r>
      <w:r w:rsidR="00473E7E">
        <w:rPr>
          <w:lang w:bidi="ta-IN"/>
        </w:rPr>
        <w:t>)</w:t>
      </w:r>
      <w:r>
        <w:rPr>
          <w:lang w:bidi="ta-IN"/>
        </w:rPr>
        <w:t>. This function perform</w:t>
      </w:r>
      <w:r w:rsidR="000E24EE">
        <w:rPr>
          <w:lang w:bidi="ta-IN"/>
        </w:rPr>
        <w:t>s</w:t>
      </w:r>
      <w:r>
        <w:rPr>
          <w:lang w:bidi="ta-IN"/>
        </w:rPr>
        <w:t xml:space="preserve"> batched delete operation</w:t>
      </w:r>
      <w:r w:rsidR="000E24EE">
        <w:rPr>
          <w:lang w:bidi="ta-IN"/>
        </w:rPr>
        <w:t>s</w:t>
      </w:r>
      <w:r>
        <w:rPr>
          <w:lang w:bidi="ta-IN"/>
        </w:rPr>
        <w:t xml:space="preserve"> </w:t>
      </w:r>
      <w:r w:rsidR="000E24EE" w:rsidRPr="000E24EE">
        <w:rPr>
          <w:lang w:bidi="ta-IN"/>
        </w:rPr>
        <w:t xml:space="preserve">(Figure </w:t>
      </w:r>
      <w:r w:rsidR="0032715D">
        <w:rPr>
          <w:lang w:bidi="ta-IN"/>
        </w:rPr>
        <w:t>1</w:t>
      </w:r>
      <w:r w:rsidR="004E3546">
        <w:rPr>
          <w:lang w:bidi="ta-IN"/>
        </w:rPr>
        <w:t>1</w:t>
      </w:r>
      <w:r w:rsidR="000E24EE" w:rsidRPr="000E24EE">
        <w:rPr>
          <w:lang w:bidi="ta-IN"/>
        </w:rPr>
        <w:t>, Lines 175 and 179)</w:t>
      </w:r>
      <w:r w:rsidR="000E24EE">
        <w:rPr>
          <w:lang w:bidi="ta-IN"/>
        </w:rPr>
        <w:t xml:space="preserve"> </w:t>
      </w:r>
      <w:r>
        <w:rPr>
          <w:lang w:bidi="ta-IN"/>
        </w:rPr>
        <w:t>to ensure data integrity, which is very important as it holds the client’s vital financial data.</w:t>
      </w:r>
      <w:r w:rsidR="008D3523" w:rsidRPr="008D3523">
        <w:rPr>
          <w:noProof/>
        </w:rPr>
        <w:t xml:space="preserve"> </w:t>
      </w:r>
    </w:p>
    <w:p w14:paraId="3BDAC1ED" w14:textId="42F005B5" w:rsidR="003B16C2" w:rsidRDefault="003B16C2" w:rsidP="000D061D">
      <w:pPr>
        <w:jc w:val="both"/>
        <w:rPr>
          <w:lang w:bidi="ta-IN"/>
        </w:rPr>
      </w:pPr>
      <w:r>
        <w:rPr>
          <w:lang w:bidi="ta-IN"/>
        </w:rPr>
        <w:t xml:space="preserve">During the </w:t>
      </w:r>
      <w:r w:rsidR="000E24EE">
        <w:rPr>
          <w:lang w:bidi="ta-IN"/>
        </w:rPr>
        <w:t xml:space="preserve">batched </w:t>
      </w:r>
      <w:r>
        <w:rPr>
          <w:lang w:bidi="ta-IN"/>
        </w:rPr>
        <w:t>database operation process</w:t>
      </w:r>
      <w:r w:rsidR="00F13953">
        <w:rPr>
          <w:lang w:bidi="ta-IN"/>
        </w:rPr>
        <w:t>es</w:t>
      </w:r>
      <w:r w:rsidR="0017475F">
        <w:rPr>
          <w:lang w:bidi="ta-IN"/>
        </w:rPr>
        <w:t xml:space="preserve"> men</w:t>
      </w:r>
      <w:r w:rsidR="00395246">
        <w:rPr>
          <w:lang w:bidi="ta-IN"/>
        </w:rPr>
        <w:t>tioned previously</w:t>
      </w:r>
      <w:r>
        <w:rPr>
          <w:lang w:bidi="ta-IN"/>
        </w:rPr>
        <w:t>, in the event that the client’s system loses internet connection; experiences a failure; or there is an error in the database itself, the entire process is terminated – this ensures data integrity and hence reduces the chance of errors arising in the database.</w:t>
      </w:r>
    </w:p>
    <w:p w14:paraId="60C949F1" w14:textId="22C7E335" w:rsidR="00826E3D" w:rsidRPr="00425309" w:rsidRDefault="003B16C2" w:rsidP="000D061D">
      <w:pPr>
        <w:jc w:val="both"/>
        <w:rPr>
          <w:lang w:bidi="ta-IN"/>
        </w:rPr>
      </w:pPr>
      <w:r>
        <w:rPr>
          <w:lang w:bidi="ta-IN"/>
        </w:rPr>
        <w:t xml:space="preserve">Thus, through the </w:t>
      </w:r>
      <w:proofErr w:type="spellStart"/>
      <w:r w:rsidRPr="00F72461">
        <w:rPr>
          <w:i/>
          <w:iCs/>
          <w:lang w:bidi="ta-IN"/>
        </w:rPr>
        <w:t>writeBatch</w:t>
      </w:r>
      <w:proofErr w:type="spellEnd"/>
      <w:r>
        <w:rPr>
          <w:lang w:bidi="ta-IN"/>
        </w:rPr>
        <w:t xml:space="preserve"> function, the </w:t>
      </w:r>
      <w:proofErr w:type="spellStart"/>
      <w:r>
        <w:rPr>
          <w:lang w:bidi="ta-IN"/>
        </w:rPr>
        <w:t>CategoryTable</w:t>
      </w:r>
      <w:proofErr w:type="spellEnd"/>
      <w:r>
        <w:rPr>
          <w:lang w:bidi="ta-IN"/>
        </w:rPr>
        <w:t xml:space="preserve"> component is able to fulfil </w:t>
      </w:r>
      <w:r w:rsidR="00CC5CEE">
        <w:rPr>
          <w:lang w:bidi="ta-IN"/>
        </w:rPr>
        <w:t>an</w:t>
      </w:r>
      <w:r>
        <w:rPr>
          <w:lang w:bidi="ta-IN"/>
        </w:rPr>
        <w:t xml:space="preserve"> aspect of Criterion </w:t>
      </w:r>
      <w:r w:rsidR="00317FF4">
        <w:rPr>
          <w:lang w:bidi="ta-IN"/>
        </w:rPr>
        <w:t>6</w:t>
      </w:r>
      <w:r>
        <w:rPr>
          <w:lang w:bidi="ta-IN"/>
        </w:rPr>
        <w:t xml:space="preserve"> – specifically that the client should be able to delete transaction categories. This enables the client to efficiently manage his transaction categories and, in extension, his transactions as well.</w:t>
      </w:r>
    </w:p>
    <w:p w14:paraId="6A117CE6" w14:textId="4E7D97D0" w:rsidR="00425309" w:rsidRDefault="00826E3D" w:rsidP="00826E3D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inline distT="0" distB="0" distL="0" distR="0" wp14:anchorId="4335F575" wp14:editId="766D30EC">
                <wp:extent cx="4404360" cy="1798320"/>
                <wp:effectExtent l="0" t="0" r="15240" b="11430"/>
                <wp:docPr id="1772902196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4360" cy="1798320"/>
                          <a:chOff x="-688657" y="-45720"/>
                          <a:chExt cx="3853815" cy="1426486"/>
                        </a:xfrm>
                      </wpg:grpSpPr>
                      <wps:wsp>
                        <wps:cNvPr id="859360740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-688657" y="1028476"/>
                            <a:ext cx="3853815" cy="3522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C41B2A" w14:textId="79775357" w:rsidR="003B16C2" w:rsidRPr="003A530A" w:rsidRDefault="003B16C2" w:rsidP="003B16C2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12</w:t>
                              </w:r>
                              <w:r w:rsidRPr="003A530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3A530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702EE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Screen capture of the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DeleteTransactionsModal</w:t>
                              </w:r>
                              <w:r w:rsidRPr="00702EE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component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r w:rsidR="00B767BD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which calls the handleDeleteCategory</w:t>
                              </w:r>
                              <w:r w:rsidR="009539EC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B767BD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function</w:t>
                              </w:r>
                              <w:r w:rsidR="00A25AA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(Figure 10)</w:t>
                              </w:r>
                              <w:r w:rsidR="00B767BD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267EC3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in CategoryTable </w:t>
                              </w:r>
                              <w:r w:rsidR="00B767BD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when client clicks </w:t>
                              </w:r>
                              <w:r w:rsidR="00267EC3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on ‘Delete’</w:t>
                              </w:r>
                              <w:r w:rsidRPr="00702EE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65723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0"/>
                            <a:ext cx="2476500" cy="1076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35F575" id="Group 29" o:spid="_x0000_s1066" style="width:346.8pt;height:141.6pt;mso-position-horizontal-relative:char;mso-position-vertical-relative:line" coordorigin="-6886,-457" coordsize="38538,14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AXybgMAAOAHAAAOAAAAZHJzL2Uyb0RvYy54bWykVW2P2ygQ/n5S/wPi&#10;+65fEieOtU7V7nZXlXp3q2v7AzDGNqoNHJA4e7/+BrDz1latWktxwAzDM8/MM9y9Pgw92jNtuBQl&#10;Tm5jjJigsuaiLfHnT483OUbGElGTXgpW4hdm8Ovtqz/uRlWwVHayr5lG4ESYYlQl7qxVRRQZ2rGB&#10;mFupmIDFRuqBWJjqNqo1GcH70EdpHK+iUepaaUmZMfD1ISzirfffNIzav5vGMIv6EgM269/avyv3&#10;jrZ3pGg1UR2nEwzyCygGwgUcenT1QCxBO82/cjVwqqWRjb2lcohk03DKfAwQTRJfRfOk5U75WNpi&#10;bNWRJqD2iqdfdkv/2j9p9VE9a2BiVC1w4WculkOjB/cPKNHBU/ZypIwdLKLwcbmMl4sVMEthLVlv&#10;8kU6kUo7YN7tu1nl+SpbYwQWN8tsfTJ4NzlZ5NkiT7LJyTJdLfOVy0w0Y4gukI0KasWc6DC/R8fH&#10;jijmWTYF0PGsEa9LnGcbiGu9hNAEGaByP7mQ38oDSnyADgRYO+aQPcB3CN9XgFEfJP1ikJD3HREt&#10;e6O1HDtGaoCZ+KjOtjrOTWGck2r8U9ZwDtlZ6R1d0X9OYxKn+XLtOSLFnIoLFhdZmm480COJpFDa&#10;2CcmB+QGJdagDn8S2X8wNvA9m7i8G9nz+pH3vZ/otrrvNdoTUNKjf6YUXZj1Ao0l3mRpFsj4rovY&#10;P99yMXALLaHnAyThaEQKR+E7UXvBWsL7MIboegGVMtMYCLWH6uCzmCzcCW6xkvULsKxlaAHQsmDQ&#10;Sf0fRiPIv8Tm3x3RDKP+vYBMbRKobOgXfhKKFunzlep8hQgKrkpsMQrDext6zE5p3nZwUqgNId9A&#10;dhvuyT6hmvBDTW/vFKcF/Catw+ir4v5xT4RddudiCX11+CkfA9FfduoG2pIille85/bFt1hIpAMl&#10;9s+cPuswOdNJnIC40wWoN+gErNzhyNe62+hsw06oQE6v1GEUVOGsjEvzyE0vjq16ruaCdOMpQOD6&#10;qh9+g6PQax8k3Q1M2HB5aNZDrFKYjiuDkS7YULEalPG+9vBBA1YzSzungAaU8A+ADUI5LniUJ2AO&#10;s9Oz23GlYKinqxY4SzcFMWfx3EXj9WoB+gnnzD5mYf6Udj2mgMIPAZSvMX+N+L46XXnunjqfe6vT&#10;xbz9HwAA//8DAFBLAwQKAAAAAAAAACEAqhQ+vcMrAADDKwAAFAAAAGRycy9tZWRpYS9pbWFnZTEu&#10;cG5niVBORw0KGgoAAAANSUhEUgAAAi8AAADzCAIAAADB1WFuAAAAAXNSR0IArs4c6QAAAARnQU1B&#10;AACxjwv8YQUAAAAJcEhZcwAADsQAAA7EAZUrDhsAACtYSURBVHhe7d3fbxvXgS/w+3f0yQ9B0BTK&#10;Q5B04VXWqHITxUEdr+FkhToRqkS+TnLtbRwr7TVh3yvBhlR7Y6VO2MRLpYm4USXGKBl1ZUIrC4IC&#10;1lHEWhAjwmAlATQhUIKxJAWU8EOBvBX3/Jg5c86ZITlUSB9Z/BIfBNFwOD/ODM93zpkz9P/Y90gb&#10;AACAWUgjAAAwD2kEAADmIY0AAMA8pBEAAJiHNAIAAPOQRgAAYB7SCAAAzEMaAQCAeUgjAAAwD2kE&#10;AADmIY0AAMA8pBEAAJiHNAIAAPOQRgAAYB7SCAAAzEMaAQCAeUgjAAAwD2kEAADmIY0AAMA8pBEA&#10;AJiHNAIAAPOQRgAAYB7SCAAAzEMaAQCAeUgjAAAwD2kEAADmIY0AAMC8hzeNhmY3y+yVDutvAQDA&#10;Q6apaSQCQ30VS/n1dGJ6tP9Yp+sj/iGNWtHBM8FYIp3dLBW2+dEvl7dLhY215Nz4YO9RbWZwaz/2&#10;r4Gr47G5pdT6VmF15iSbePD8+OxyLl+0SrSwmUtNh052KB8EaDYTaSS98oujOz3pv18aHQ4MT8yT&#10;L2T25pD+1u7QfmwoNL2Q2SilxvS3WlP7qdDsaokfcu/X7ZD2ER86uy6Oxmm8rcVOa2/tLZenaPyI&#10;CGevwq0gfevTtPW39tqY70cgwQP0YNIol5iIRqip2cV0alX9Vtzd2Un//dJozPoG5ud2aRr1z23x&#10;LUQaEd0jS3leHParcG8rs8zOJfuKPhPr0T5VW0c0wz98b2FYe2tvEaeT/MpMsM4J/l3YXEtMs2/o&#10;ijNndjogLwSgqR5MGrkCo6MvOLdW4G+SmuV2qF2boTakUatovzjvRNH2VmpiqEu9fCHtyHBiKdav&#10;TPRleME6Ce9E6z8DHyI9sTu8e3x8+HwwYX1xtmbPs3fH0vlboW5p/u6JNT5HeWVcTARoNkNpxHSP&#10;pe1AysXP6O/WgjRqDR2hpN36KW8sBHtdM3wPJ2/k+IJ37WnQeKI5uL0U5FN6T8hRpMyDNIIHyGQa&#10;7XvkRGyVz+CuDo4GJpaym/Z9guJWdjEaOCzPULXhNZ0Wt2TJZ+Vbsp5dFuSlbkDNtVfReXJ4Kin3&#10;0Re3MjdDXfYM9EJ+jt6Ht94lTcONdPxan7g2D69Y07WXEktV91FoPxWMLdtbsl3Kr8yQ2txe/tas&#10;3pg4GgjPpzacAQLed7P77ZYKrapO2G3cXPx8W1fMuabWmxod4yn+1uZ8P+95I2vZLqXGTiizuZyZ&#10;tgKjvL0W8R9FHX3Dk/Sum3MUtkusc28h0n+MzBC8bU3WXlbnFUNLb1G+t7+W+HTA3YSiQwBWnA5D&#10;8ircK+VX08mbIT5GwEZOKrpJ1kzkcKwvRc5rIy/EWb0W627rDs5n7tE/2A2evvhd9k65nLwmf4To&#10;HL5lLZbMWaORJ5qDq1PinNS0B5f4PIXEFe0tgOYxm0ZS/SV/Nw5fmbW/eMqruBZxmlDeC28/FU1J&#10;9YLz2lgY7qYz1E4jX2uvoGMgdseJGefFqmA2j10pu17ZSauPvmYa1dxHa7aL81lRF4tXMZ2yrgDU&#10;NOoNJTz3mrw2l0JyDEhp1H9TFCZbWrd9TU0OitaZZjdG+a0IZx835gPSbC5XEqw6Jq/sDb/3MGgl&#10;7lk+7MWqcnHyaK9c3BrL0Nl/w+lJll95edhLx0Bk2ft0oq+71og1qnc06b1GLY/F6ZEOS/2T/JaY&#10;SFA5MqneKbu5kw5LJ4Cn2s3B3pC9qWuxhrZEAaoznEb7xFfOqa9Fg6mUnRsNvNXT1TswPG1XDXdn&#10;zlizeS28I2hXXlupiSsne3u63roSXrTqC353qv3Yv5483XfSTsH8rRD983TfcWu4uc+1ezoRXhFX&#10;vlupuanQUN/JodHI9FJ2dUZOo8LqQuTqAFvvQGguZy18eynEavCDvXR7greszc7E6J9EN2+c+dhH&#10;dTZStul4OBg4H4zMrTk3YJQ0CojrbjLzbGx08PSVUGw+JSrQDXF0pDS6k5aSlS+tM2TXmMkRucbs&#10;tOOHXvKTKX7bRk6NvBapVc9y8k2m/Mq8Vc5DMxkrmPkGHO0mE/tnsnza5kKQlfDJ0ycO0oV0Opcs&#10;xbXZEbqEwMiCtVjRwSUf7mIuORkM0CUMhMSx4CPWiI6h2Q0+jc3JBgskxPhAOULOi6/DmtUqukea&#10;d1uzF+m74tJNDZLO4G1rUZlYjYYmEV7m85ZTYf0tilyUWJtau9kK0Fim00hUbfY87SNL/G/1Wlj0&#10;RZQSl/kUj4XbvTql5DW5KhQBI9VoFe4b+V67h/ZrVv8GaX9ETqlXr46hYFD7kvdE7vCPlRLDzvRK&#10;94187mPXdafRKXe1tYuOGimNnJm1Qb1SNeqki3PIaN06OxJgNbjtmlWAynhr0U13J1qpd8iT03SW&#10;2xlVODeZSqkJp/Nz32kRPFKsik1dVu+OiB0spsNO40A/35x24cb8oNSL62rBON1oavE6VwCpMbts&#10;w9ZpSV/um2Ti2Mm3c8547VpFYi9EK1DiHO6t5AiiCB60XZNG1hBbcRGtd/U4+XFzgE1xL9ye4vpa&#10;OjW7uB70TiP/a/cgqqHUWH1DjT2Dp0Ia+dxHsSNKwjE9dm6JNKoysxPPTro4aaQlImf3rTltCGch&#10;TrXrj9gpn7fTxU0mfZSmqOWl4AnYcZK90ScmktIQzTvlODq9YWy/nD5JbQDOgKjQrRFrFed09k6c&#10;hM7+et4kE4MLnO7NHnHsvI6FS7e9Fx4j2p1LLrSKwAjTaSSuT60vmPhIxZf91XUvvOItGfFyanbv&#10;NPK/djcfO2vp7PpVMBybTy6n6W126Q6HjzTyuY/VNsauv0QaVd1yUX+J1ol+AaGzt1xkm12/212R&#10;/tWZRuImk17vi9aJFDydnk1SpxnHU6ej5/jpK6HpNO1XZC9yApCccxptt0eV2HONWBM3zNztQlca&#10;iQuFSg/62EdKlLw4Fivjvhqd4uvmMaLd3nFtjwAeFMNp5FQ31qV37dq2Yho51+wVX7XSyP/a3ezP&#10;Vu8wqTJYwE8a+d3HahvjSqPqW+56V2xDpWd07L4j68ZJx2iSVeXOfRTfnNOj8gAwh3PTRdsRMRpN&#10;Dh5xX826lWWRn21yvfKLo3wwdMW7L6K6tzfYKwgtrrdCvKC8u9EokaBrEZrroo/X7wMSojno1cS3&#10;DnTlMxyguYymkXSn3b4t4br6q8i1cHFZ6qfmqt42qr12N3tfpB4qF+dWQX55Jnx14ORbPaRC9wwe&#10;7zTyu492vea1MRXbRp5bXqVtVLG9YteS9xYGnW66arfcKnLuo/gYxSBm1jZM3FmxKnHG804SIZoy&#10;9osO19Z/VlHqjrPvvTFOL584r+zSVo8jJU5gOyMrpqnDPivoesUtQLIuf60ZEWbuMeKEfQL7+foA&#10;NIHBNDo6mLCvfJ2xaqKzoublnnvhTh7U7hHyTiP/a3eTLsArVbuiulFbFXWkkd99FNWle0dEd5ao&#10;ScVee2y5uOXjtGxqp5EYFkEWaFfQNYYjViD6zdgG1KhzRZAoG+YMOZNut3jfSaK8F6IR556aRk7s&#10;OW0mkUbasGxnOAnLbDpF/AKCtkkye7NTY/aVTXEp6Lf/U1z8qc1BgN3BUBodlh/U2Jq96HxRnRvR&#10;K+P6I+IK98KVK1OfNZeaRv7X7uHkpPVZbZCVw7OPS2ogeqaRWov53cfBhFUFazvi/OiLVJM6Y+rW&#10;ZwJy1eYMspKCykcaid65/NwM/5+d/uKZNCCNLG3Z9Qzy4RODE/MRPl7AVb8T0u99KMP8nD4rrWNK&#10;XDGQ9rFeyx89aK3ducGTuW6PdJCHcUtdbWJFpLicNofzTI8zerNKn57D3rzMLWtnMxO+RxxUag4C&#10;7A4PJo3Er6ZG44l0al3kELnGzyW0Ec/d4+LRzsLdpZj1XE5f4Op4PLGWdy4bvaJOVJSklrkzHx7i&#10;D5H0DY5MzS7nMvJzi6J/v5hLhK8Ers4kJtm7ftfuRX+sZHz4vPq8kagO+KNCZMlDUeeZHjWNxFOK&#10;5c002YzB8NIsv9z2uY/Sdbr1eNPQaFx5VFO6rpe3fDM9OxEMnB4YDs+IbSssSzWpnzQSdeu9Eqs0&#10;9Ytx/7/FoNby9FXYWEstp1PLa/l7vPq2TwCpIZVfnqEn22KuUC7lN61aXr5ZIsK+vLEUm4jG5hZi&#10;Q/wt5dGr+Ag9TIMj5Lxdy287t52cj5PzJxaNxOYzpKyKdnDKPb3SgeBbRc8HMXTFeZBLaqHKoyp0&#10;4t4Se9XV4qzUHLScsJ6U0h52BnhQHkwaeb8Kq/NBr+dyvH9EgL+cGtC74aVcC6sv5SpY/vUz9hLv&#10;+lt7Bb1OmCkv62q0J7xsV1jiVUzP2s9LKp1yUi3GX+Jdn/voORtpKsX0+0ZMxR8LIIdpRnkIyV8a&#10;7btst1TIyzWcTPRfKb1nlRy+Eq/yb0k49zmkp1btFymQiOedG/vHb+yXc0up8gkg3XZyH+hiOhyz&#10;q3ulJ7az/6Z9YaG+CuszUhtaxIy0Fg/O7wOx3PL4+lQiCse77fUr53zDT3eDEQbSiP5cWGImdJHe&#10;wHd9xHZ4ICL9RBh50d9Mm4sOO+nlnUZE+6lQXP7dMPavsSWmR7VOnvZANClaaUXSWJG+orXXXhn9&#10;hTTpN+7o2tOz4vfN2I+XW0u2fzhOVBNKdUniJDiTEj9rVtyalW7q+NvHzpPXlCWkJgYOeoxisLm2&#10;PL9OGgfqw62EzzSSGhnq7zJQdbSNLPTX/xLSvx9BXvSgJKaGz8g/9UZ/N88aja3vr3brnv3CHp+T&#10;7OntcfnpWu0X6siissvzYfWMJeePKNs8u66qXN2rB4IV7GyYbpszj+ghrBXPokOvzl++r9n2QtsI&#10;DGtqGsEuJI3UaO6/L2enUf2PGT2cRPq6Yr6BnLuM+BE52GuQRi1G/DTATkax18PuqWuR34F2xsg1&#10;cYyA0/xSfrwVYE9AGrUU54c+mxwSJ+p9MPMhMjjmGtrn/NioNMqu0ZwfhCWB1xLNTWgtSKO9ajxV&#10;pPfnImH229Ln6W8ROeP36vq3guowGl+MhsPOD1TXfkjo4cOe5dpmZTtyJXB1PDaXFr8btIMHA2oa&#10;HKMj8WLO768rT0QA7BlIo73KGe6sv7ZzTavO1JXe3ZOX8BULtnBnSnlaqzG0oUD4dW3Ys5BGe9WJ&#10;wcmFlPxP0JLqko4MHPf9j9juwGhKjGfz+rdo9wR7dJ8o2GIpv7oQG5b+AYsGOjpuFSkfgelnVCfA&#10;wwlpBAAA5iGNAADAPKQRAACYhzQCAADzkEYAAGAe0ggAAMxDGgEAgHlIIwAAMA9pBAAA5iGNAADA&#10;PKQRAACYhzQCAADzkEYAAGAe0ggAAMxDGgEAgHlIIwAAMA9pBAAA5iGNAADAPKQRAACYhzQCAADz&#10;kEYAAGAe0ggAAMxDGgEAgHlIIwAAMA9pBAAA5iGNAADAPKQRAACYhzQCAADzkEYAAGAe0ggAAMxD&#10;GgEAgHlIIwAAMA9pBAAA5iGNAADAPKQRAACYhzQCAADzkEYAAGAe0ggAAMxDGgEAgHlIIwAAMA9p&#10;BAAA5j0sadQZXCyVt3Pxfm16842ly+Wt2SrrPTOV3S4Xlse7tOkN1BFKFsvluzP91pTxVLmcnxuy&#10;Z9D+rE//3Fa5nA67pjdL/3y+jq0dmt0sl1fGXdONUYtrB5u36/Zo9zH3ZSf071qD1KxGoLlpxOod&#10;5VUs5dfTs+GBg9qctfWEl3drGvXPND2NusdTSKPdAWnUfOa+7IT+XWsQpJEPTU+jwspMZCIamZia&#10;XUynVrcK2yyWNpdCpzr1+XeBk+GF7OaSUjXvxtMIaVTJldjqVnZ6h0XhR51p5N6eZqRR0/e6mfrC&#10;t3L523sqnh+SamTXaXoa6fVOR0//5FqBBNK9heEOafru4FE1I40aq7lp9L2Kwo8608i9Pc1Io6bv&#10;dTM1o0AMe0iqkV3ngacRc+ZGjuRRdjqgTTcOadR0SCOkkQJpBBYzabSvYzS5TTtnTzpT+oLT6XyR&#10;9eORV3ErNR3qFu9WqAXaT4VmV8l0+ipsuHr/Dg9EFnN53je4vZWavDJIF1LhnGBbq7z4N8Q6jY4G&#10;JuzN297KzMnbptUFJ+QdIVsVPi3mdARvkzfXYt3OFLaD5eQ1bQqfR/vGamusVRnxcrA3Kb86H+x1&#10;3tW+Oe2BaHLd7lDd3spOXxFz1jxGXki5LWXJxrNXfmVq8LLrrOhQDlN2MRpwGs3uqqpTWeD6UiRg&#10;HfTwijXRfjkHujs4k9oo8amFjXQ8eIJP91ZHcVWrSStsj+epmxZ7YalWJopKe21tZy9ZC9txvpF+&#10;do0c5bk1a9XFreSnfe32DNXO7apLprSTZzMXv8zXqLxSY3Rm7ZwkDp6XT8uSfNwZ6ytAZhMHOr86&#10;M3hYzGAXqdjC9ZlB8ZZCO6aex6vyjYadVyNExXO7RRhKI+tbZJ9wHUOzd9kBWJmP0ZtMM8m79JQq&#10;rIyLo+VRC6ynU8VSJjEVmYjGEjne++ecYWSZG2RSKbvIblxNL2WL5QI9D5xKStE9FJqIxlfIenMJ&#10;ug3RyFXWdGOnUWZlq7yZjrNtS7HTJRMTNZocBp3B22QJ1lbRld7Lea6ufWSJLCQ1Js62vjgrgcKt&#10;oDJldYoNjtC+IfWlES1qEsZzUkFtzIubtErBnpnJknetPZ2aJXu9bK/UxzFy6eTVTeHuEi86+pEi&#10;/ZSztdZhIt9MvnmsF/fuzBlrCdqOWwvM32HbEFvI0AOai5+h7565SlaxQLbfvlU52s/CvnssTZYp&#10;toEdvlLyWsXveR3FpW+eosL2VDx1nY7rGmWiqLTXbDtz2fVc4poTJz52LZdaKRVWF3jxkq8MKavE&#10;ZT5DtXO7+pLtPRInDz21kuG2rouj9IjcI3u3wDY+OswOpVrI1hEsF3PJaTpPbC7NwnJr9qI4iOwr&#10;cIdMJ1dIdJ74Mj1Pynei9tiiAP022e+yJTjLV2nHtOLx8g6znVcj1c7tFmEsjeQTjv1/KTUmX7Fa&#10;xyY5Yp1w6gnKThHlI53Dt2g1J9oWHsvsZaNlKqURo66FoacR+2qJyqJ3KkOmOA07OQzo/5PvgHM5&#10;2XH0oOdVbQeb83bI+vM0iYGtLPnCbNrf4W66luyNPjaD9g3R4kf7Uxe+uSBdqLLhs/SbbE2Rdzlw&#10;k/y/8xZx8PBR/j8e5ek6Rjp2AqhxdTREazRna9kS5GqlrXtijS7TOo7qjttnlFO8vdEMqZhEMbqL&#10;ons8RWa4E3W2gdSMZJlyu1zlv7hcx8XNfWh8nrpVysTN4wTgh0brDPexa8rxah9eoDWvVbx0LZXO&#10;7apLtmJMPXkEjzJUCpkfQfkLSPDvspPQbNuUQjsRWyVTcnHeejvvqosOH60wslfbntrHy009SZia&#10;1Ujtc3vvM5ZGrKuKH7Bggl4cuS79eH1tX5urB5idIqLi5q7R1kZmgp+ObAbXMtlCdpJG9mK5Hnqi&#10;O2uX64IrdF+K6UjtEYM9kTvsipj92RVbI/8fpOuyvj/t/P+tKyPtG6LVPtqftbA94l0ihLzLXddp&#10;rZefu+L6ovo6Rhq2ZNfF3UX5rGCLtdp/to4o+ZbaMyg7zmoBpXuTVA20GL2PBUULllzdD1t/ch5H&#10;uYrKxeU6Lm7uQ+N16rJK315FzTJx8zgB2HY6SePNY9e0j4Roj7qVQP7PbXXJ1oXXqFPPKjzKUC5k&#10;dgQ9rnisrT3P/2SrkJPykbaT9Oa0vTvdtABJGCh9d9607fE6XkpV40E9SRhWIFWqER/n9t5nKo3Y&#10;kbDqYnomST1UAjsPNuYD7E/1AHucwerqvJdpncF1p5H+rVa6GdW6oHtkife5F9aXYlcDVZ6sYl8z&#10;vjG0NOjWsvZQJtZD3qVp7ZyI2v4qa3T96dLR0z8yk1hOZzZKhXv0so68vKvXjqE4v81Ae13G+4+J&#10;L4+vY6ShpWTHrcN1mLxf1s4qO86K3fPlfSwItneer8qngf/i8jwPFe5Dwz6i1pt1lombey18O9ci&#10;Wru8jl3j2Nba52G1c7vKktne8bPai0cZylvCd0StphkeeGH+p0cJqFnb2X+DdXiS2Vbmwxd7KkQj&#10;oW2P1yGuVrNRHiVZqxrxcW7vfYbSiF+qWJdL9ExqRhq5V80WsqM0Uj9SJY2ow4HQdDpLLiTJ667a&#10;wyCjvXOsL45dPLKGP7tXtDLeznZQKhNtf7U1eu+sxeqfLOfX06lF2iUdTtABjZXroM6ui9GEdcNW&#10;dFDQVewkjdxXdq7DVLgzT7vXNby3Xd1xusDi2qw2JxWUe2zkouBHPHldm5+w7q/o6isur/NQ4T40&#10;Xh+pr0zc3GvxOpPrPhMItrXyQfQ8t6svme1d5ZaER4HIW8L+//unEdV+bCiSsAZoFJYr3e/Utqfm&#10;8fLgUZK1qhEf5/beZySNToTpXT5xbKr2AtndpuoB9vWV1rs7rOZw89PIcjQwyTu+Kp211jiFbrKK&#10;7aUgm0i7F8j/06CS+5e0/dXWWGkDKLZH5KLMqQva2U2IqnUQ1X4qlCQrJW/RGsfXMdK4xw1SrFfK&#10;3lrWEeQ6TBJlx70XqNCLgnXX6D11VdRZXF7nocJ9aGqeujXLxM3jBHAf1h2dCWxrPTqLlHO7xpLZ&#10;VVfl+x8eBSJvSdWeOvu2kOdXwJVGlo6+4CL5LHlLXyajbU/N4+XBoyRrVSM+zu2974Gn0eGBCBvu&#10;QqaLxvJggoSE5x1yZ+yTeoBrniLsroz2DTnFbhu6zgkZW4vojGbqS6OjB5VBpbwJWPE+JN+pJDkR&#10;Ra863Yut5OKayCdG21/tu+f1VbSFl8kWyD02/O6udx3Ufvio3IPB3rK+8H6OkYbd+lIONKkI+Nrt&#10;re0M0S+hcphUyo7zgYjKAnW0KJT7WHyUoDyKoaq6isv7PFS4tqf2qVuzTNzca9G2k6pz1zi2tVYa&#10;VTy3ay2Z/1lpj9gq1Oa1siX2LZ+aoxj0r4CcRtpgInbz0h4ipNEOUM3j5YFtf33ViI9ze+9rehop&#10;vwy0Tg4SeZUy0+p9cn0AKBsKrB6b2rWAdoqwP8kZYA2TpWM6t1J32FlSOY14Bcr6SaaSN9ny60uj&#10;8dS2PaZ8YipB78GQC/PK1Yq1keQ7I+ZhrRBydUz768Sc2v5q3z2vr6KND0yQxzdn71bsn6H/v5Ge&#10;jZE5o5FpUmKs6cYX5eMYudgfsQatzpO151fWlMNkdfKIQovGE+nsvUoHmreqxe6QjVxIrZOM5O/a&#10;85M4J7twcyFGj5o18K+8ae9XbD65upW92YDicm2em3t7vD6inbo1ysTNvRZtO6k6d41jS7bSqOK5&#10;XXPJrj2aSazSEd7s3U72bSplbpJDszTLJmpb4j3Cu5gOO6P4aqURKWF7ADrfQtoQcT4u0w6Qj+Pl&#10;sqNqpOa5vfc1PY3kV+HeViYxNew5JqdjIJRYkx6sS89+OiBXc7VrAdcpwh/kFAuMB0+whVRLI3JO&#10;hFgrnn7kFmvT1JdGQ5EV+xk9ttLYZc9RrQLLHrIo6cKNtdnJt0guJW1/60gjskfOw4zkCzl55aD8&#10;LVULtuvaQnaTfiXoq0gO1qjy0GWtY+RBfoqTPy3rPkynQnG50DZzyckrdlPGdaBdT+BmF6cGpWql&#10;/eJMht/V2F6LWd04yhO49Kd7V+ZDFZ8rrKO4PDbPxbU9/k7damXiwb3XWoXO1LVrHNtaK42qnNs1&#10;lkwoe8QeXw2LwZa9o0l21UKmJ4J0intLui9PicdaySq0g147jbpDCfnh2dWFyieAdoB8HS+XHVQj&#10;tc/tPa+ZabT7sLNcbUEDAMAu0FJpxJ/Hlu/HAADArtBCaWT9QsztUI3OJQAAeOD2bhqFl/Lr6aR9&#10;39J6gGZzKdjaYygBAHanvZtG/dGUuG9JXkX64wKB2r8LAgAABrTWKAYAANidkEYAAGAe0ggAAMxD&#10;GgEAgHlIIwAAMA9pBAAA5iGNAADAPKQRAACYhzQCAADzkEYAAGAe0ggAAMxDGgEAgHm7NY0uT2U2&#10;cvFq/0grAADsHbs1jbz+4V4AANirkEYAAGBes9PoaGBiKbtZEv/IUDLcx99qPxWKr9j//tB2Kb8c&#10;DXTwj4yn2DTntTnfby2tky3NmpxfX4oEOvnSOGWZ93KJT/siK+T/0mFpnoPno0nx7x6R9eoLoWvP&#10;zw0FJtJ5Ok9p6x75by5+WszAXF4olMvZ6YAyEQAAdqqpaXQivEJzqHB3KU7/AdZofDGXmR5ibw3N&#10;klAp5pLTbPoy/YdZC8vjXfStwDCZ+VaOJEGKvRv5dIhN7+yfo7Pl78zHyMTYQqbIcuIMX1fbvt7x&#10;FJmyvZVi/95rbI7ESalA53HSiP9j5GK9bB7y99bsRRFILI3u5vJ3pvg/zdc+skTmyN6wQpQL3ibT&#10;1iL4Z2QBABqkiWl05gZJFNrOaHe9RdIolpiyG0PEidg6q9/FFHdPXf98XltabzRDsuR2iP3ZE6bN&#10;IDlX2tov0o84adQ9niLzb8z3O+u1M+zuzBlrCmuZbS+FnHmuJEjzyJmhbV/HaJKud9RrvwAAYCea&#10;l0as9SNX4lWxdo8UP640Gr5FmllrMaU50hm5Y/fjdbAU0ROCzWCnUVdsjfyRHFE69whr1ef5n2w5&#10;d6LyctgMTiOsnW5bKXHZmQEAAL6n5qURrdYLt4Ku6bbDgeGJ+eRyOrvJ+9PIq1oasaaP54uFDWs5&#10;ZWI9Yn7pU1YasVDR8oyh6yqnwvxP1lM3x7sTbWdmss7EHicCAQCgQZqbRnq1bmu/OJ/dZoMIVtOp&#10;xAy9hUNvHdVKo+LaLLv/pArS5hdPowm93dOYNOIJdG9hkPx/91QG4xcAABqteWkUojdX7s6c1KcT&#10;nTQkttcivc7Emj11fOCAR5Zw52kauZpiPbFVJ42q9tSJUXPeIcrGMtDeuTPTOXp/C+MXAAAaqnlp&#10;1Mnu9JRSYydcbw3MbqidXR1BOlJATyPRXqH42DaSExXGDrCxBmrCHQwu0RF0dhrt646SZo2fUQwe&#10;TTo2cqFwa4reDMP4BQCARmteGpEafIimDqncV9iY7Imp2WVrhPdggo78lsZql7J31bYR63krbyyR&#10;GWYTUyy39PHikemF1DpJO+sjXWFl9HZ8MVcoplN0qJ6dRpVGeBfTYSfDKnYw0m0ulgr6+AW2j2QJ&#10;aC0BAHwPzUwj4vBAZDGXtwYplAsb6fgwG2jQMRBZVh5T1XvqHunsv7FmzbA6ZXX3dfQFp9NiaeXi&#10;VnZxalBqDHUHZ1IbNLHIiz/WKt83sua5PCXmKW/rS6h2u4uNZbDuHjmQRgAADdDkNDJMGeH9fbE0&#10;wvgFAIBm2NNpxB9T9R5JUTfWu4jxCwAATbGH08j6JaHsjUa0ZvD7CwAAzbR30qh/OpdfTSf4T9vF&#10;5lN32ZCHdT4CYuf6JxdmJ2ZSm/qAPQAAaKC9k0Zd1+YzGyVr4APJoc1ccjJ4Uh7MvSOBm7SBVb63&#10;Fpd+AQ8AABprb49iAACAhwPSCAAAzEMaAQCAeUgjAAAwD2kEAADmIY0AAMA8pBEAAJiHNAIAAPOQ&#10;RgAAYB7SCAAAzEMaAQCAeUgjAAAwD2kEAADmIY0AAMA8pBEAAJiHNAIAAPOQRgAAYB7SCAAAzEMa&#10;AQCAeUgjAAAwD2kEAADmIY0AAMA8pBEAAJiHNAIAAPOQRgAAYB7SCAAAzEMaAQCAeUgjAAAwD2kE&#10;AADmIY0AAMA8pBEAAJiHNAIAAPOQRgAAjkNvnOsLz//brf/+8Nu/tThSCKQoSIFoRdQkSCMAAOrH&#10;z710Lrqk1chAkGIhhaMVV8MhjQAAaBShPVQFKZxmBxLSCACgDa2imkgRaYXWWEgjAGh1h944p9W8&#10;4Kmp95CQRgDQ6vrC81q1C55IQWlF10BIIwBodbhj5BMpKK3oGghpBACtTqtzoQqt6BoIaQQArU6r&#10;cKEKregaCGkEAK1Oq3ChCq3oGghpBACtTqtwoQqt6BoIaQQArU6rcKEKregaCGkEAK1Oq3ChCq3o&#10;GghpBACtTqtwoQqt6BoIaQQArU6rcKEKregaCGkEAK1Oq3ChCq3oGghpBACtTqtwoQqt6BoIaQQA&#10;rU6rcKEKregaCGkEADvzdjYe/3s8nn1Lm/7w0SrcPensO20/2Nf2g3f+rE2vl1Z0DYQ0Amgtvx6I&#10;kAhRfBm9/9lI6pc/e+cxfeaqkEYuy8X+T3536J9ffvyHrOrft/+pZ39x5Oq372uzmYA0AoDdxSON&#10;hKmx1KsHtPkrqz+Nnnnjm6uf3Q8P/FqbbppW4e7Qf/3x0NM8hFQvfTGkzWkC0ggAdhcrjSYGRSQc&#10;+vGR3/7yg/tTPJMi3xx5QsxcVf1p9NbH2qp3Ca3C3YmbXzzH20OPv9794bcXvv4rnXi7eCH6x+53&#10;/og08gNpBNBa3GnEHTjQtznJAil8LqC+VQHSyLb8l+PPs7r+6Utnv3a9uzsgjQBgd6mURkTg3Bh9&#10;Kz721U/siY/99PPBkftfspSKT94PDX5yQLScvNJo/89mro59x1NtavL+1b6Bx5WZZeKDvS+dzY5N&#10;WtO/HMu+feSQWOADoVW4dYtcepRU9Pte7P7S9ZZsefPs8KUXnn3xR3Tmth89/fqR4b+IW0pDw2/S&#10;tHjpiwtff/vmW6+wO0/7/+m1z88tSksglov9H1564ZmfsDU++fgL7x7/krXDmPeuf37kn/nyyVsX&#10;3vyyKN5CGgHA7lIljfb9dPC+nBOPvfzN71lCTEZL1+xM+vLj6/v5/K402v921ppnbPPaZ/d5Jv1+&#10;8Nd0cMQbmT9Ev7NT7Tvy/3+IZnrpp3rf+vg7tpzvxkayn0XZDPH7Ay8f4Mt8ILQKt17n/u/ztKJ/&#10;8YsLrrdkPG9+9PTLHa+9a8dJW8fwpvzuD55987mn2x598uX99gyP/ovU0bf4bfcLT9LZ2HL4PGIJ&#10;F4bfpB/54U/+6bVLR37GM+nFYxErq5BGALC7VEsjJWCe+OR91l755OyANdbuwH9eY1OuvsGiQkuj&#10;578KsyC5/HovXxoJswk6pXTueWv57p66Z86V6EIiGXv0xIEjPBHHvnrGnqf5tAq3TsXTP/dV0Q/9&#10;++/kxsqFwVfop579nGeYlUb7nnzuvSyf4b3/uPQEnfLy8Tj/yF/fPcWi6OkLp+f4lL99ODd3/N9Z&#10;Gn350VPkrX+4cPor6633x9jH/+Gjc8v0T6QRAOwu1dLoqbObImAe42ET+ean0gw8Tv5w+bf0TzWN&#10;rHbVx9elYeLWuj45+yqf4koja4aP3pZaQkd4hm32/aM9pem0CrdOm2++tKOKPv75fvKpfZfOsj/t&#10;tpEVTsyfj7GREcci7M+vpw/R+V+xw0lx9h0aVKKdxPz5GJ3fCjOkEQDsLtXSqOsy6zSLprqcXjsv&#10;H1+n86tpxJPGk1iXK42uf+Sa2XZ/4Aif5wHQKtx6nX2bVfQ/n37P9Zbmvfif3hz4zUuvvb7fvnuk&#10;p5EyHNzKOSuNIpfoDKSt48wg2InohX8caQQAu0vlNHrit0Psts3kB5+T9o2VRtHShx9kr2rOvU/n&#10;90qjqcimPvMH2cH//Q5fRaU0mhjRP3L1g9Qbdv9e82kVbr3sTrZfnPqT/pZk8/TxF+lsP/zJ/md/&#10;ceRXv+k+9SbriKszjZTGk2DNuf/nv+kmS1ad/i86D9IIAHaXSmnU++owbwzd/3+sUfLY26zXjrWT&#10;1DltahpZ93s+m3lKnkfl7qm7qHblGaJVuHX70/Qh1qX26L98cYHdpPHw5UfsLs6ls2KMnGdPXZU0&#10;suZ/5ThLFw1vn+0f/Is2XUAaAcDu4kqjJ159tnvmvTFrYNtn59gQOOIf/zNEp/z995elUd1PDfxy&#10;JPW/+P+rafTIz1LX2RJCZ+1R3STS/ucngx98Je48Wb15n81Yo/La9r3M+wYnN3/pjOo+cOD11NUH&#10;+nsNWoW7A9Z4NhJIz5w/Hsm+d5tNv128EPniGH/61WrZ/K6fx9Vy8d232Ug8/2lk//noCx+dE081&#10;2aMY3v+PC2xA3ZvHpYES5N2XLljxgzQCgN3FSiMv96++bQ+fY57p27TGZMf5mOzv2O812PGjpVHb&#10;ga7L9q0mPoabP0IkjYMQ96KmyAyT7INP/HbQGtX990n2qS/Zpzw6EptIq3B35K/9l35h3wpS8YCZ&#10;+6KD/UlHbz/78v4n9z/3ziU2xX8a/e3Dm3984XG+2Ccff0Yb4V189y3WE8gHf5NVPL2f/mnHD9II&#10;AHYXdxp994exzcFzn7/wlDYnQZopX31kP81K5pz4LOP8uKqeRsShF/oyn0V4aNFMGvv4mzfkR1mf&#10;+PX/GbGeQ5qKpl7lE58aeHu4NGE//To5ef+jweteG9M8WoW7c3N/Ov7WL/Y/aT0SRIKn47XfnLIb&#10;K+9d//zQ8ywhHn+FPvdq5VM9aUR8/e2pd+xVPP5ix2u/O2sP6VYfjKVP1x4amLtgt6KQRgAAu51W&#10;4UIVWtE1ENIIAFqdVuFCFVrRNRDSCABanVbhQhVa0TUQ0ggAWp1W4UIVWtE1ENIIAFqdVuFCFVrR&#10;NRDSCABanVbhQhVa0TUQ0ggAWp1W4UIVWtE1ENIIAFqdVuFCFVrRNRDSCABanVbhQhVa0TUQ0ggA&#10;Wp1W4UIVWtE1ENIIAFrdv936b63OBU+koLSiayCkEQC0ur7wvFbtgidSUFrRNRDSCABa3aE3zmnV&#10;LngiBaUVXQMhjQAA2s5Fl7SaFzSkiLRCayykEQBA24+fewl3j6oghUOKSCu0xkIaAQBQpLZFC8kT&#10;KZZmRxGBNAIAcBx641xfeB7tJIIUAimKpt4rkiGNAADAPKQRAACYhzQCAADzkEYAAGAe0ggAAMxD&#10;GgEAgHlIIwAAMA9pBAAA5iGNAADAPKQRAACYhzQCAADzkEYAAGAe0ggAAMxDGgEAgHlIIwAAMA9p&#10;BAAA5iGNAADAtEfa/j/DntymMAeSZQAAAABJRU5ErkJgglBLAwQUAAYACAAAACEAyENWZ90AAAAF&#10;AQAADwAAAGRycy9kb3ducmV2LnhtbEyPT0vDQBDF74LfYRnBm938wVBjNqUU9VQEW0G8TbPTJDQ7&#10;G7LbJP32rl7qZeDxHu/9pljNphMjDa61rCBeRCCIK6tbrhV87l8fliCcR9bYWSYFF3KwKm9vCsy1&#10;nfiDxp2vRShhl6OCxvs+l9JVDRl0C9sTB+9oB4M+yKGWesAplJtOJlGUSYMth4UGe9o0VJ12Z6Pg&#10;bcJpncYv4/Z03Fy+94/vX9uYlLq/m9fPIDzN/hqGX/yADmVgOtgzayc6BeER/3eDlz2lGYiDgmSZ&#10;JiDLQv6nL3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DwF&#10;8m4DAADgBwAADgAAAAAAAAAAAAAAAAA6AgAAZHJzL2Uyb0RvYy54bWxQSwECLQAKAAAAAAAAACEA&#10;qhQ+vcMrAADDKwAAFAAAAAAAAAAAAAAAAADUBQAAZHJzL21lZGlhL2ltYWdlMS5wbmdQSwECLQAU&#10;AAYACAAAACEAyENWZ90AAAAFAQAADwAAAAAAAAAAAAAAAADJMQAAZHJzL2Rvd25yZXYueG1sUEsB&#10;Ai0AFAAGAAgAAAAhAKomDr68AAAAIQEAABkAAAAAAAAAAAAAAAAA0zIAAGRycy9fcmVscy9lMm9E&#10;b2MueG1sLnJlbHNQSwUGAAAAAAYABgB8AQAAxjMAAAAA&#10;">
                <v:shape id="Text Box 10" o:spid="_x0000_s1067" type="#_x0000_t202" style="position:absolute;left:-6886;top:10284;width:38537;height:3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ixJyQAAAOIAAAAPAAAAZHJzL2Rvd25yZXYueG1sRI9NT8JA&#10;EIbvJv6HzZh4MbJFoEBlIcZEgzdBgtdJd2gburN1dy313zsHE49v3q88q83gWtVTiI1nA+NRBoq4&#10;9LbhysDh4+V+ASomZIutZzLwQxE26+urFRbWX3hH/T5VSkY4FmigTqkrtI5lTQ7jyHfE4p18cJhE&#10;hkrbgBcZd61+yLJcO2xYHmrs6Lmm8rz/dgYW023/Gd8m78cyP7XLdDfvX7+CMbc3w9MjqERD+g//&#10;tbdWerPlJM/mU4EQJMEBvf4FAAD//wMAUEsBAi0AFAAGAAgAAAAhANvh9svuAAAAhQEAABMAAAAA&#10;AAAAAAAAAAAAAAAAAFtDb250ZW50X1R5cGVzXS54bWxQSwECLQAUAAYACAAAACEAWvQsW78AAAAV&#10;AQAACwAAAAAAAAAAAAAAAAAfAQAAX3JlbHMvLnJlbHNQSwECLQAUAAYACAAAACEASAosSckAAADi&#10;AAAADwAAAAAAAAAAAAAAAAAHAgAAZHJzL2Rvd25yZXYueG1sUEsFBgAAAAADAAMAtwAAAP0CAAAA&#10;AA==&#10;">
                  <v:textbox>
                    <w:txbxContent>
                      <w:p w14:paraId="61C41B2A" w14:textId="79775357" w:rsidR="003B16C2" w:rsidRPr="003A530A" w:rsidRDefault="003B16C2" w:rsidP="003B16C2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12</w:t>
                        </w:r>
                        <w:r w:rsidRPr="003A530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3A530A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Pr="00702EE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Screen capture of the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DeleteTransactionsModal</w:t>
                        </w:r>
                        <w:r w:rsidRPr="00702EE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component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, </w:t>
                        </w:r>
                        <w:r w:rsidR="00B767BD">
                          <w:rPr>
                            <w:i/>
                            <w:iCs/>
                            <w:sz w:val="18"/>
                            <w:szCs w:val="18"/>
                          </w:rPr>
                          <w:t>which calls the handleDeleteCategory</w:t>
                        </w:r>
                        <w:r w:rsidR="009539EC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B767BD">
                          <w:rPr>
                            <w:i/>
                            <w:iCs/>
                            <w:sz w:val="18"/>
                            <w:szCs w:val="18"/>
                          </w:rPr>
                          <w:t>function</w:t>
                        </w:r>
                        <w:r w:rsidR="00A25AA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(Figure 10)</w:t>
                        </w:r>
                        <w:r w:rsidR="00B767BD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267EC3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in CategoryTable </w:t>
                        </w:r>
                        <w:r w:rsidR="00B767BD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when client clicks </w:t>
                        </w:r>
                        <w:r w:rsidR="00267EC3">
                          <w:rPr>
                            <w:i/>
                            <w:iCs/>
                            <w:sz w:val="18"/>
                            <w:szCs w:val="18"/>
                          </w:rPr>
                          <w:t>on ‘Delete’</w:t>
                        </w:r>
                        <w:r w:rsidRPr="00702EEF">
                          <w:rPr>
                            <w:i/>
                            <w:i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Picture 1" o:spid="_x0000_s1068" type="#_x0000_t75" style="position:absolute;top:-457;width:24765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V9WyQAAAOIAAAAPAAAAZHJzL2Rvd25yZXYueG1sRI/dasJA&#10;FITvC77Dcgre1Y2KP6SuIkJAEAqmBW8P2dMkNns27K4m+vRdQfBymJlvmNWmN424kvO1ZQXjUQKC&#10;uLC65lLBz3f2sQThA7LGxjIpuJGHzXrwtsJU246PdM1DKSKEfYoKqhDaVEpfVGTQj2xLHL1f6wyG&#10;KF0ptcMuwk0jJ0kylwZrjgsVtrSrqPjLL0aB2WYn11F2bi/yYOmQn79of1dq+N5vP0EE6sMr/Gzv&#10;tYJlMp7PFpPpDB6X4h2Q638AAAD//wMAUEsBAi0AFAAGAAgAAAAhANvh9svuAAAAhQEAABMAAAAA&#10;AAAAAAAAAAAAAAAAAFtDb250ZW50X1R5cGVzXS54bWxQSwECLQAUAAYACAAAACEAWvQsW78AAAAV&#10;AQAACwAAAAAAAAAAAAAAAAAfAQAAX3JlbHMvLnJlbHNQSwECLQAUAAYACAAAACEA7jVfVskAAADi&#10;AAAADwAAAAAAAAAAAAAAAAAHAgAAZHJzL2Rvd25yZXYueG1sUEsFBgAAAAADAAMAtwAAAP0CAAAA&#10;AA==&#10;">
                  <v:imagedata r:id="rId32" o:title=""/>
                </v:shape>
                <w10:anchorlock/>
              </v:group>
            </w:pict>
          </mc:Fallback>
        </mc:AlternateContent>
      </w:r>
    </w:p>
    <w:p w14:paraId="383F1ED8" w14:textId="77777777" w:rsidR="00425309" w:rsidRDefault="00425309" w:rsidP="000A5CBC"/>
    <w:p w14:paraId="5373E66D" w14:textId="77777777" w:rsidR="00425309" w:rsidRDefault="00425309" w:rsidP="000A5CBC">
      <w:pPr>
        <w:rPr>
          <w:lang w:val="en-GB"/>
        </w:rPr>
      </w:pPr>
    </w:p>
    <w:p w14:paraId="41FA9C63" w14:textId="6676D58B" w:rsidR="00425309" w:rsidRDefault="0057446C" w:rsidP="00741B4C">
      <w:pPr>
        <w:pStyle w:val="Heading1"/>
        <w:rPr>
          <w:lang w:val="en-GB"/>
        </w:rPr>
      </w:pPr>
      <w:bookmarkStart w:id="6" w:name="_Toc178322698"/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DBE1CD" wp14:editId="34C8858F">
                <wp:simplePos x="0" y="0"/>
                <wp:positionH relativeFrom="column">
                  <wp:posOffset>-594995</wp:posOffset>
                </wp:positionH>
                <wp:positionV relativeFrom="paragraph">
                  <wp:posOffset>2057400</wp:posOffset>
                </wp:positionV>
                <wp:extent cx="6903085" cy="255905"/>
                <wp:effectExtent l="0" t="0" r="12065" b="10795"/>
                <wp:wrapSquare wrapText="bothSides"/>
                <wp:docPr id="1836747325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3085" cy="255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BCF21" w14:textId="0F44BB1A" w:rsidR="000A100C" w:rsidRPr="005061B5" w:rsidRDefault="000A100C" w:rsidP="000A100C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</w:pPr>
                            <w:r w:rsidRPr="005061B5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 w:rsidRPr="005061B5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5061B5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instrText xml:space="preserve"> SEQ Figure \* ARABIC </w:instrText>
                            </w:r>
                            <w:r w:rsidRPr="005061B5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065DFB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13</w:t>
                            </w:r>
                            <w:r w:rsidRPr="005061B5">
                              <w:rPr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5061B5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: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Lines 9</w:t>
                            </w:r>
                            <w:r w:rsidR="001A6251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-12</w:t>
                            </w:r>
                            <w:r w:rsidR="001A6251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from the ExpenseForm.js </w:t>
                            </w:r>
                            <w:r w:rsidR="00AF78F2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component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file</w:t>
                            </w:r>
                            <w:r w:rsidR="001A6251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. Some functions are only partially shown for better readability.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DBE1CD" id="Text Box 33" o:spid="_x0000_s1069" type="#_x0000_t202" style="position:absolute;margin-left:-46.85pt;margin-top:162pt;width:543.55pt;height:20.1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/DcGwIAADMEAAAOAAAAZHJzL2Uyb0RvYy54bWysU9tu2zAMfR+wfxD0vtjJ4i4x4hRdugwD&#10;ugvQ7QMUWY6FyaJGKbG7rx8lp2l2exmmB0EUpUPy8HB1PXSGHRV6Dbbi00nOmbISam33Ff/yefti&#10;wZkPwtbCgFUVf1CeX6+fP1v1rlQzaMHUChmBWF/2ruJtCK7MMi9b1Qk/AacsORvATgQycZ/VKHpC&#10;70w2y/OrrAesHYJU3tPt7ejk64TfNEqGj03jVWCm4pRbSDumfRf3bL0S5R6Fa7U8pSH+IYtOaEtB&#10;z1C3Igh2QP0bVKclgocmTCR0GTSNlirVQNVM81+quW+FU6kWIse7M03+/8HKD8d79wlZGF7DQA1M&#10;RXh3B/KrZxY2rbB7dYMIfatETYGnkbKsd748fY1U+9JHkF3/HmpqsjgESEBDg11khepkhE4NeDiT&#10;robAJF1eLfOX+aLgTJJvVhTLvEghRPn426EPbxV0LB4qjtTUhC6Odz7EbET5+CQG82B0vdXGJAP3&#10;u41BdhQkgG1aJ/SfnhnL+oovi1kxEvBXiDytP0F0OpCSje4qvjg/EmWk7Y2tk86C0GY8U8rGnniM&#10;1I0khmE3MF0TyfMYIfK6g/qBmEUYlUuTRocW8DtnPam24v7bQaDizLyz1J3ldD6PMk/GvHg1IwMv&#10;PbtLj7CSoCoeOBuPmzCOxsGh3rcUadSDhRvqaKMT2U9ZnfInZaYenKYoSv/STq+eZn39AwAA//8D&#10;AFBLAwQUAAYACAAAACEArE8YKeEAAAALAQAADwAAAGRycy9kb3ducmV2LnhtbEyPwU7DMAyG70i8&#10;Q2QkLmhLWapuLU0nhASCGwwE16zJ2orEKUnWlbfHnOBo+9Pv76+3s7NsMiEOHiVcLzNgBluvB+wk&#10;vL3eLzbAYlKolfVoJHybCNvm/KxWlfYnfDHTLnWMQjBWSkKf0lhxHtveOBWXfjRIt4MPTiUaQ8d1&#10;UCcKd5avsqzgTg1IH3o1mrvetJ+7o5OwyR+nj/gknt/b4mDLdLWeHr6ClJcX8+0NsGTm9AfDrz6p&#10;Q0NOe39EHZmVsCjFmlAJYpVTKSLKUuTA9rQpcgG8qfn/Ds0PAAAA//8DAFBLAQItABQABgAIAAAA&#10;IQC2gziS/gAAAOEBAAATAAAAAAAAAAAAAAAAAAAAAABbQ29udGVudF9UeXBlc10ueG1sUEsBAi0A&#10;FAAGAAgAAAAhADj9If/WAAAAlAEAAAsAAAAAAAAAAAAAAAAALwEAAF9yZWxzLy5yZWxzUEsBAi0A&#10;FAAGAAgAAAAhAH5r8NwbAgAAMwQAAA4AAAAAAAAAAAAAAAAALgIAAGRycy9lMm9Eb2MueG1sUEsB&#10;Ai0AFAAGAAgAAAAhAKxPGCnhAAAACwEAAA8AAAAAAAAAAAAAAAAAdQQAAGRycy9kb3ducmV2Lnht&#10;bFBLBQYAAAAABAAEAPMAAACDBQAAAAA=&#10;">
                <v:textbox>
                  <w:txbxContent>
                    <w:p w14:paraId="586BCF21" w14:textId="0F44BB1A" w:rsidR="000A100C" w:rsidRPr="005061B5" w:rsidRDefault="000A100C" w:rsidP="000A100C">
                      <w:pPr>
                        <w:jc w:val="center"/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</w:pPr>
                      <w:r w:rsidRPr="005061B5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 w:rsidRPr="005061B5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fldChar w:fldCharType="begin"/>
                      </w:r>
                      <w:r w:rsidRPr="005061B5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instrText xml:space="preserve"> SEQ Figure \* ARABIC </w:instrText>
                      </w:r>
                      <w:r w:rsidRPr="005061B5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fldChar w:fldCharType="separate"/>
                      </w:r>
                      <w:r w:rsidR="00065DFB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t>13</w:t>
                      </w:r>
                      <w:r w:rsidRPr="005061B5"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fldChar w:fldCharType="end"/>
                      </w:r>
                      <w:r w:rsidRPr="005061B5">
                        <w:rPr>
                          <w:i/>
                          <w:iCs/>
                          <w:sz w:val="18"/>
                          <w:szCs w:val="18"/>
                        </w:rPr>
                        <w:t>: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 Lines 9</w:t>
                      </w:r>
                      <w:r w:rsidR="001A6251">
                        <w:rPr>
                          <w:i/>
                          <w:iCs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-12</w:t>
                      </w:r>
                      <w:r w:rsidR="001A6251">
                        <w:rPr>
                          <w:i/>
                          <w:iCs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 from the ExpenseForm.js </w:t>
                      </w:r>
                      <w:r w:rsidR="00AF78F2">
                        <w:rPr>
                          <w:i/>
                          <w:iCs/>
                          <w:sz w:val="18"/>
                          <w:szCs w:val="18"/>
                        </w:rPr>
                        <w:t xml:space="preserve">component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file</w:t>
                      </w:r>
                      <w:r w:rsidR="001A6251">
                        <w:rPr>
                          <w:i/>
                          <w:iCs/>
                          <w:sz w:val="18"/>
                          <w:szCs w:val="18"/>
                        </w:rPr>
                        <w:t>. Some functions are only partially shown for better readability.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7446C">
        <w:rPr>
          <w:noProof/>
          <w:lang w:val="en-GB"/>
        </w:rPr>
        <w:drawing>
          <wp:anchor distT="0" distB="0" distL="114300" distR="114300" simplePos="0" relativeHeight="251779072" behindDoc="0" locked="0" layoutInCell="1" allowOverlap="1" wp14:anchorId="14EFC3FF" wp14:editId="6EC5E8D1">
            <wp:simplePos x="0" y="0"/>
            <wp:positionH relativeFrom="column">
              <wp:posOffset>-572135</wp:posOffset>
            </wp:positionH>
            <wp:positionV relativeFrom="paragraph">
              <wp:posOffset>228600</wp:posOffset>
            </wp:positionV>
            <wp:extent cx="6880225" cy="1828800"/>
            <wp:effectExtent l="0" t="0" r="0" b="0"/>
            <wp:wrapSquare wrapText="bothSides"/>
            <wp:docPr id="48592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206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B4C" w:rsidRPr="00741B4C">
        <w:rPr>
          <w:lang w:val="en-GB"/>
        </w:rPr>
        <w:t>2 Exception Handling using Asynchronous JavaScript</w:t>
      </w:r>
      <w:bookmarkEnd w:id="6"/>
    </w:p>
    <w:p w14:paraId="5E86D202" w14:textId="56164B78" w:rsidR="0057446C" w:rsidRDefault="0057446C" w:rsidP="000A5CBC">
      <w:pPr>
        <w:rPr>
          <w:lang w:val="en-GB"/>
        </w:rPr>
      </w:pPr>
    </w:p>
    <w:p w14:paraId="63E53A70" w14:textId="6E84D789" w:rsidR="004B1A81" w:rsidRPr="002B5CB6" w:rsidRDefault="00E15785" w:rsidP="000D061D">
      <w:pPr>
        <w:jc w:val="both"/>
        <w:rPr>
          <w:lang w:val="en-GB"/>
        </w:rPr>
      </w:pPr>
      <w:r w:rsidRPr="002B5CB6">
        <w:rPr>
          <w:lang w:val="en-GB"/>
        </w:rPr>
        <w:t xml:space="preserve">By using asynchronous JavaScript and try-catch blocks, </w:t>
      </w:r>
      <w:r w:rsidR="00442875" w:rsidRPr="002B5CB6">
        <w:rPr>
          <w:lang w:val="en-GB"/>
        </w:rPr>
        <w:t xml:space="preserve">the application is able to manage errors that may arise during database </w:t>
      </w:r>
      <w:r w:rsidR="00C95187" w:rsidRPr="002B5CB6">
        <w:rPr>
          <w:lang w:val="en-GB"/>
        </w:rPr>
        <w:t xml:space="preserve">or authentication </w:t>
      </w:r>
      <w:r w:rsidR="00442875" w:rsidRPr="002B5CB6">
        <w:rPr>
          <w:lang w:val="en-GB"/>
        </w:rPr>
        <w:t>operations in a graceful manner.</w:t>
      </w:r>
      <w:r w:rsidR="00961A68" w:rsidRPr="002B5CB6">
        <w:rPr>
          <w:lang w:val="en-GB"/>
        </w:rPr>
        <w:t xml:space="preserve"> This approach is important for </w:t>
      </w:r>
      <w:r w:rsidR="00175DF4" w:rsidRPr="002B5CB6">
        <w:rPr>
          <w:lang w:val="en-GB"/>
        </w:rPr>
        <w:t xml:space="preserve">fulfilling </w:t>
      </w:r>
      <w:r w:rsidR="00961A68" w:rsidRPr="002B5CB6">
        <w:rPr>
          <w:lang w:val="en-GB"/>
        </w:rPr>
        <w:t>Criter</w:t>
      </w:r>
      <w:r w:rsidR="009C4C6B" w:rsidRPr="002B5CB6">
        <w:rPr>
          <w:lang w:val="en-GB"/>
        </w:rPr>
        <w:t>ion</w:t>
      </w:r>
      <w:r w:rsidR="00961A68" w:rsidRPr="002B5CB6">
        <w:rPr>
          <w:lang w:val="en-GB"/>
        </w:rPr>
        <w:t xml:space="preserve"> 1</w:t>
      </w:r>
      <w:r w:rsidR="009C4C6B" w:rsidRPr="002B5CB6">
        <w:rPr>
          <w:lang w:val="en-GB"/>
        </w:rPr>
        <w:t xml:space="preserve">0 </w:t>
      </w:r>
      <w:r w:rsidR="00961A68" w:rsidRPr="002B5CB6">
        <w:rPr>
          <w:lang w:val="en-GB"/>
        </w:rPr>
        <w:t xml:space="preserve">as it </w:t>
      </w:r>
      <w:r w:rsidR="00A1756C" w:rsidRPr="002B5CB6">
        <w:rPr>
          <w:lang w:val="en-GB"/>
        </w:rPr>
        <w:t xml:space="preserve">ensures the client is informed of any issues that </w:t>
      </w:r>
      <w:r w:rsidR="0003689B" w:rsidRPr="002B5CB6">
        <w:rPr>
          <w:lang w:val="en-GB"/>
        </w:rPr>
        <w:t xml:space="preserve">may </w:t>
      </w:r>
      <w:r w:rsidR="00A1756C" w:rsidRPr="002B5CB6">
        <w:rPr>
          <w:lang w:val="en-GB"/>
        </w:rPr>
        <w:t>arise</w:t>
      </w:r>
      <w:r w:rsidR="00354C89" w:rsidRPr="002B5CB6">
        <w:rPr>
          <w:lang w:val="en-GB"/>
        </w:rPr>
        <w:t xml:space="preserve"> during database</w:t>
      </w:r>
      <w:r w:rsidR="00A93A3D" w:rsidRPr="002B5CB6">
        <w:rPr>
          <w:lang w:val="en-GB"/>
        </w:rPr>
        <w:t xml:space="preserve">/authentication </w:t>
      </w:r>
      <w:r w:rsidR="00354C89" w:rsidRPr="002B5CB6">
        <w:rPr>
          <w:lang w:val="en-GB"/>
        </w:rPr>
        <w:t>operations</w:t>
      </w:r>
      <w:r w:rsidR="0003689B" w:rsidRPr="002B5CB6">
        <w:rPr>
          <w:lang w:val="en-GB"/>
        </w:rPr>
        <w:t xml:space="preserve"> when he creates, edits or deletes transactions</w:t>
      </w:r>
      <w:r w:rsidR="00A93A3D" w:rsidRPr="002B5CB6">
        <w:rPr>
          <w:lang w:val="en-GB"/>
        </w:rPr>
        <w:t xml:space="preserve"> or when he signs</w:t>
      </w:r>
      <w:r w:rsidR="008A12F8" w:rsidRPr="002B5CB6">
        <w:rPr>
          <w:lang w:val="en-GB"/>
        </w:rPr>
        <w:t>-</w:t>
      </w:r>
      <w:r w:rsidR="00A93A3D" w:rsidRPr="002B5CB6">
        <w:rPr>
          <w:lang w:val="en-GB"/>
        </w:rPr>
        <w:t>in using one of his Gmail accounts</w:t>
      </w:r>
      <w:r w:rsidR="00FB2193" w:rsidRPr="002B5CB6">
        <w:rPr>
          <w:lang w:val="en-GB"/>
        </w:rPr>
        <w:t xml:space="preserve">, hence </w:t>
      </w:r>
      <w:r w:rsidR="00FC302B" w:rsidRPr="002B5CB6">
        <w:rPr>
          <w:lang w:val="en-GB"/>
        </w:rPr>
        <w:t>enhancing</w:t>
      </w:r>
      <w:r w:rsidR="00FB2193" w:rsidRPr="002B5CB6">
        <w:rPr>
          <w:lang w:val="en-GB"/>
        </w:rPr>
        <w:t xml:space="preserve"> </w:t>
      </w:r>
      <w:r w:rsidR="00C2744E" w:rsidRPr="002B5CB6">
        <w:rPr>
          <w:lang w:val="en-GB"/>
        </w:rPr>
        <w:t>the client’s</w:t>
      </w:r>
      <w:r w:rsidR="00FB2193" w:rsidRPr="002B5CB6">
        <w:rPr>
          <w:lang w:val="en-GB"/>
        </w:rPr>
        <w:t xml:space="preserve"> accessibility and experience even </w:t>
      </w:r>
      <w:r w:rsidR="007F1ADB" w:rsidRPr="002B5CB6">
        <w:rPr>
          <w:lang w:val="en-GB"/>
        </w:rPr>
        <w:t>during events such as network disruptions</w:t>
      </w:r>
      <w:r w:rsidR="003D008C" w:rsidRPr="002B5CB6">
        <w:rPr>
          <w:lang w:val="en-GB"/>
        </w:rPr>
        <w:t>, system failure,</w:t>
      </w:r>
      <w:r w:rsidR="007F1ADB" w:rsidRPr="002B5CB6">
        <w:rPr>
          <w:lang w:val="en-GB"/>
        </w:rPr>
        <w:t xml:space="preserve"> or database</w:t>
      </w:r>
      <w:r w:rsidR="00772BE6" w:rsidRPr="002B5CB6">
        <w:rPr>
          <w:lang w:val="en-GB"/>
        </w:rPr>
        <w:t>/authentication</w:t>
      </w:r>
      <w:r w:rsidR="007F1ADB" w:rsidRPr="002B5CB6">
        <w:rPr>
          <w:lang w:val="en-GB"/>
        </w:rPr>
        <w:t xml:space="preserve"> error</w:t>
      </w:r>
      <w:r w:rsidR="003D008C" w:rsidRPr="002B5CB6">
        <w:rPr>
          <w:lang w:val="en-GB"/>
        </w:rPr>
        <w:t>s</w:t>
      </w:r>
      <w:r w:rsidR="00B20115" w:rsidRPr="002B5CB6">
        <w:rPr>
          <w:lang w:val="en-GB"/>
        </w:rPr>
        <w:t>.</w:t>
      </w:r>
    </w:p>
    <w:p w14:paraId="0D6A9931" w14:textId="2024CC7C" w:rsidR="004A3347" w:rsidRDefault="00E55219">
      <w:pPr>
        <w:spacing w:after="0" w:line="240" w:lineRule="auto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inline distT="0" distB="0" distL="0" distR="0" wp14:anchorId="3EC56C51" wp14:editId="3DD2D5BE">
                <wp:extent cx="5715000" cy="4267200"/>
                <wp:effectExtent l="0" t="0" r="19050" b="19050"/>
                <wp:docPr id="126545732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4267200"/>
                          <a:chOff x="0" y="0"/>
                          <a:chExt cx="5715000" cy="4267200"/>
                        </a:xfrm>
                      </wpg:grpSpPr>
                      <pic:pic xmlns:pic="http://schemas.openxmlformats.org/drawingml/2006/picture">
                        <pic:nvPicPr>
                          <pic:cNvPr id="1918899709" name="Picture 66"/>
                          <pic:cNvPicPr>
                            <a:picLocks/>
                          </pic:cNvPicPr>
                        </pic:nvPicPr>
                        <pic:blipFill rotWithShape="1">
                          <a:blip r:embed="rId34"/>
                          <a:srcRect l="6170" t="4071" r="5487" b="4247"/>
                          <a:stretch/>
                        </pic:blipFill>
                        <pic:spPr bwMode="auto">
                          <a:xfrm>
                            <a:off x="1417320" y="0"/>
                            <a:ext cx="3025140" cy="3851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831547196" name="Group 61"/>
                        <wpg:cNvGrpSpPr/>
                        <wpg:grpSpPr>
                          <a:xfrm>
                            <a:off x="0" y="0"/>
                            <a:ext cx="5715000" cy="4267200"/>
                            <a:chOff x="0" y="0"/>
                            <a:chExt cx="5715000" cy="4267200"/>
                          </a:xfrm>
                        </wpg:grpSpPr>
                        <wps:wsp>
                          <wps:cNvPr id="1424622080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851300"/>
                              <a:ext cx="5715000" cy="4159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85FEC" w14:textId="1A6BC4E9" w:rsidR="00E55219" w:rsidRPr="003A530A" w:rsidRDefault="00E55219" w:rsidP="00E55219">
                                <w:pPr>
                                  <w:jc w:val="center"/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</w:pPr>
                                <w:r w:rsidRPr="003A530A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Figure </w:t>
                                </w:r>
                                <w:r w:rsidRPr="003A530A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begin"/>
                                </w:r>
                                <w:r w:rsidRPr="003A530A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instrText xml:space="preserve"> SEQ Figure \* ARABIC </w:instrText>
                                </w:r>
                                <w:r w:rsidRPr="003A530A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separate"/>
                                </w:r>
                                <w:r w:rsidR="00065DFB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t>14</w:t>
                                </w:r>
                                <w:r w:rsidRPr="003A530A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  <w:r w:rsidRPr="003A530A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:</w:t>
                                </w:r>
                                <w:bookmarkStart w:id="7" w:name="_Hlk176192600"/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Process flowchart detailing the workings of the exception handling technique (based on the code in Figure 1</w:t>
                                </w:r>
                                <w:r w:rsidR="006C23E7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3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).</w:t>
                                </w:r>
                                <w:bookmarkEnd w:id="7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0614856" name="Rectangle 60"/>
                          <wps:cNvSpPr/>
                          <wps:spPr>
                            <a:xfrm>
                              <a:off x="0" y="0"/>
                              <a:ext cx="5715000" cy="3851564"/>
                            </a:xfrm>
                            <a:prstGeom prst="rect">
                              <a:avLst/>
                            </a:prstGeom>
                            <a:noFill/>
                            <a:ln w="3175"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EC56C51" id="Group 67" o:spid="_x0000_s1070" style="width:450pt;height:336pt;mso-position-horizontal-relative:char;mso-position-vertical-relative:line" coordsize="57150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9PWpgQAANgMAAAOAAAAZHJzL2Uyb0RvYy54bWzUV21P3DgQ/n7S/Qcr&#10;38smu8m+iaXioFSVuBYVTnz2Os7GqmP7bC9Z+utvxk6y7IKuFPU+HBLBL+MZzzPPzJjT97tGkgdu&#10;ndBqlWQnaUK4YroUarNK/rq7ejdPiPNUlVRqxVfJI3fJ+7PffzttzZKPda1lyS0BJcotW7NKau/N&#10;cjRyrOYNdSfacAWblbYN9TC1m1FpaQvaGzkap+l01GpbGqsZdw5WL+Nmchb0VxVn/ktVOe6JXCVw&#10;Nx++NnzX+B2dndLlxlJTC9Zdg77hFg0VCowOqi6pp2RrxTNVjWBWO135E6abka4qwXjwAbzJ0iNv&#10;Plq9NcGXzbLdmAEmgPYIpzerZZ8fPlpza24sINGaDWARZujLrrIN/oVbkl2A7HGAjO88YbBYzLIi&#10;TQFZBnv5eDqDoERQWQ3IPzvH6g8/ODnqDY8OrmMEW8JvhwGMnmHwY67AKb+1POmUNK/S0VD7bWve&#10;QbgM9WItpPCPgXoQGLyUergR7MbGCcB5Y4koIRUW2Xy+WMzSRUIUbYD6IIbWyXSKAOFRlI5nKfp2&#10;rdk3B1ujw70wPbCylsJcCSmJ1f5e+Pq2pgYMZIGBuNk5CDw/4skLGEUOXmq2bbjyMaksl+CrVq4W&#10;xiXELnmz5uCU/VRmMbrOsq+QXJhW02wWMytPZxkIAyny+SwhkF/5OJ918t5yz+reu96DiIMD+pF1&#10;+6cuwQu69To4ckS/LM9mkzFYek7CSTousrwj4WReZMU0R7MDlQBe6/xHrhuCA3AE7h6M0Idr56No&#10;L4KUVxrxhXW6lOpgAXTiSggK3rsbQsie5E8c7skwn2RFPssW054LIbPJNICJNP/fpGFroE67nmAw&#10;e0axnypFgbkQCFS7hysD3kzH43QOIY25c4f15g+9I1moLp04li3id7Dek9+ZkERE6Yuaqg0/t1a3&#10;Nacl3DOADUUlWMKj0eyryBdph9Sa9PXt5QqYFYso8HbuOS1FifRD3jm7WV9ISx4oZNpV+OmYfSAm&#10;FWlXyaIYF4HVB3sHKqBWY7mOjD8Qa4SHTixFs0rmgxBdIngfVBlSwVMh47jPAkQTAYxQ+t16F4tf&#10;gRZwc63LRwgSFKrQQOClAINa2+8JaaHrrhL395ZiSZafFMRokeWYxz5M8gK6CRSUpzvrpztUMVC1&#10;SnxC4vDCwwyObI0VmxosxZKo9DkUlUqERN/fClIXJ0DneNf/ntfzSTrN8nkx1AGsocBTCV3hmNgd&#10;gBHdvif+RDP+9XUQKTbJZiG2Abl95J1/lDxWy6+8Ag5ARo4jFfElxwcKU8agy8SwuJqWPDI7PiI6&#10;VvYnQgGXChSi5goyYtDdKeglo5Jed1TTyeNRHh6Cw+H03y4WDw8ngmWt/HC4EUrblxRI8KqzHOU7&#10;enXQ7Gk3JIMz7EpAO7qmzt9QC+9OoC5myBf4VFID3LobJQRz5qX1X5tRattcaKg00MfhdmGIGehl&#10;P6ysbu7hyX2OeQxbfQoyb/tJn4TwaGf8/DyIxdfTtbo18OaKwcN2e7e7p9Z0PdlDRf2s+45Al0et&#10;OcpiPF6Rzvu3Y4hCeD4HOnVPfXyfP50Hqf0/JGf/AAAA//8DAFBLAwQKAAAAAAAAACEAVUAID1xE&#10;AQBcRAEAFAAAAGRycy9tZWRpYS9pbWFnZTEucG5niVBORw0KGgoAAAANSUhEUgAABIsAAAXcCAYA&#10;AACicw6VAACAAElEQVR4XuzdP4glZ34v/A4m29isQgWL1GJWQ3smuPYrv9e+IMy1AgdOjDYzODEY&#10;vYFx4mBBYHDgyMg4cLrMsPm94gZKbKz03ouVLQ6UrBEI1pHWiYJ59e3p6in9+qk6T50/1X3O+Xzg&#10;hzTTdZ5T/85p1Ve/qufi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7DD3/45AdvvXP1weXjZy++q68uf/zspVJK7bve/vHTf833zFuPn/003znfff08qt9HAAAA&#10;3J9Hbz1++ufXF2+NizqllFqjEhwlsK5fUAAAAKzo8vLZuzqIlFIPqd5+fPVe/a4CAABgBfm/+PUi&#10;TSmlHkKl27F+ZwEAAHBA188lalygpf7kT//s5T/987+8/NWv/uMlwCH88pf/fl0/e/7zl7/zu79/&#10;53vouh4/+0n97gIAAOAArm89qxdl31Uu2n796/+s13QAB/Xtt99eB9T1Oyn1ox/95m/U7zAAAAD2&#10;rPUg61/84t/q9RvAqv73//m/jS6jp5/V7zAAAAD2KA+OrUFRLtAAHoJWh5HuIgAAgAO6fPzsxfgi&#10;7K//5m/rtRrAvcpz074XGHl2EQAAwOHU/2OfB8wCPCR3u4vcigYAAHAQl5dXb44vwP7wj/64XqMB&#10;3Ls8aL8G2z/84ZMf1O80AAAAdlTDor/4y7+q12gAD8KdW9Eun71bv9MAAADYUZ77Mb74+vt/+Md6&#10;fQbwIPzs+c+/HxZ5bhEAAMD+1bDof/zP/1WvzwAehHw/CYsAAAAOTFgEHAthEQAAwAqERcCxEBYB&#10;AACsQFgEHAthEQAAwAqERcCxEBYBAACsQFgEHAthEQAAwAqERcCxEBYBAACsQFgEHAthEQAAwAqE&#10;RcCxEBYBAACsQFgEHAthEQAAwAqERcCxEBYBAACsQFgEHAthEQAAwAqERcCxEBYBAACsQFgEHAth&#10;EQAAwAqERcCxEBYBAACsQFgEHAthEQAAwAqERcCxEBYBAACsQFgEHAthEQAAwAqERcCxEBYBAACs&#10;QFgEHAthEQAAwAqERcCxEBYBAACsQFgEHAthEQAAwAqERcCxEBYBAACsQFgEHAthEQAAwAqERcCx&#10;EBYBAACsQFgEHAthEQAAwAqERcCxEBYBAACsQFgEHAthEQAAwAqERcCxEBYBAACsQFgEHAthEQAA&#10;wAqERcCxEBYBAACsQFjElM8///zlhx9+eFv5874ccuz78vXXX39vmz755JO6CDsSFgEAAKxAWMSU&#10;58+fv/zuFLmt/HlfDjn2ffnyyy+/t00JjNgvYREAAMAKhEVMOWSgc8ix74uw6PCERQAAACsQFm0v&#10;t04l5DiFoKPlkIHOIce+L8KiwxMWAQAArEBYtL0nT57cBgOn6JCBziHHvi/CosMTFgEAAKxAWLSd&#10;b7/99nvBwCk6ZKBzyLHvi7Do8IRFAAAAKxAWbacGA6fokIHOIce+L/WcEBbtn7AIAABgBcKi7dSw&#10;4xTVbdxnoHPIse+LsOjwhEUAAAArEBb1SxiQUCP1/vvv3wk7xjU2fhD2+Ge5lS1/Tqgw1Pg9Ul98&#10;8cVopD6ffvrp98b45ptv6iJd8tq6jYOvv/765ccff3y73tkf+XPeOz/bZG7sORl72J953zw3aliH&#10;vH9+tu32RsbPNnz00UfXY37yySfX75Xjssk2YdFwDoyr573OlbAIAABgBcKifjXgmKuxhAb1Zwkl&#10;3njjjTuvS9gx/nPCkCUSlIxfn/dIILGNur1DoJNQpq53rSwzZ2rsKdmGBDj1fVqVbV4asiWgqQFg&#10;rRzHuXGXhkXZpvqe+fO2x+scCIsAAABWICzqVwOOuRqrYVHCgPFMavV1NUSaCyiqdMWMX7sptJlT&#10;tzd/TqdNXeepynZPBR+tsackhJnaX3OVde2xZJtSCfRaloZFNXTbJdg7F8IiAACAFQiL+o1vEbso&#10;AUK9lWishkWt1w8VNbxYEvjUUKXnlrApdT3HXTB5n3T6JJxKeJJ1rl0yc+tex677bFA7pVIJVYb3&#10;zjFJmLb0/Qc1sEnleGV9sl1T3UytwGhJWFTfN9u0y7E6F8IiAACAFQiLtnNRwoM5NSwaKn/fej5N&#10;KyDp6ThJ2DB+TcKTXdRAZzzu1PrUEGRq3evYU2FRHW9TqFKXn3r/qF1YU2MPzxWq49Zle8OiOtbU&#10;+3KXsAgAAGAFwqLtXJTgYE4rLNr0LKL6mlYnS1U7khKG7KKGGqm5oChaz+FprXsduxUWtUKznlCl&#10;dgO1xs561tv9No1du7bqbW49YVF9JpWgaBlhEQAAwAqERdu5GF3wp+bU4CfV6igaq6FCK3ioapgx&#10;F+r0qIFOquf5SXXdWx1OdexWoFO7hBIC9aihTetZQHUde8aur6mBX33feszq61ObzgO+T1gEAACw&#10;AmHRdi7KRf+cGhbVkGFK7XyZmxK+3oK26Vk9PWqgk/Xp0eoIqurYrbCohl+tDqUpdd/VUKZ2P/V2&#10;YWWcVA2fhp+NxxyHRa3Z75ZsD68IiwAAAFYgLNrOxeiiPzWnhkU9XSyx5LayumwNR7ZRA53aKTOn&#10;BiNVHbuGRQljxj9vjTGn3opW910dex+3gk2FRYKi/REWAQAArEBYtJ2LEjbMqWFRDUam1A6duY6k&#10;cRfO3HJLbAp05tRtrmHMprFr8JJaYtP4u4w9pa5z9kHr2UiCou0JiwAAAFYgLNrOxYKwoQYntctl&#10;Tn1tDV0izxEaL1ODkW1tClzm1PWunU6bxq7By9IAbNP445+l9qGuc251q7e7tZ6fRD9hEQAAwAqE&#10;Rdu5WBA2bApO5tSHItcZuKI+CHru2UZLbApc5mza5k1j1+BlyS1wUccfP8OpPt8ptQ91nadq6bbw&#10;mrAIAABgBcKi7VwsCBs2BSebjG9jaj1kevzz3uch9aiBSw105mza5k1j1+ClNaPanE3jj3+W2oe6&#10;znNV14c+wiIAAIAVCIu2c7EgbNgUnGxSO4fG09fXW9B6prbvtSlwmbNpm3vGHv88tcSm8evtYfsw&#10;FRbltsPaIZaq+4TNhEUAAAArEBZt56Jc+M/ZFJxsUm+bGt9SNQ6SWl1Hu6iBy/h9N6lhTN3mOnYN&#10;c2L889QSdTa0On79eetZUEvVsCjHYxze1dDP84uWExYBAACsQFi0nYsFQcauYVHU8GUIGca3oLWe&#10;Z7SLjDd+z95bwXqmve8Ji+p+WxLo1P1VO67q+/fOUJZ1yPFrPReqhkX12UTZL3W96jLMExYBAACs&#10;QFi0nYvRBX9qTg09tgmL6m1M+XP9u1aAsYu63r3vUW+Na81kVsOaVlhUu396w7Cs46b1ruvY86yn&#10;1rjjzqBNYVEkbBoHfKne7UJYBAAAsAph0XYuSmgw1/VSbz/aJixKKDEOGdKhMg5TWsHErlphUZ6/&#10;s0ntSGoFQT1hUQ1fWqFTS9Zx/Lqp2+cy3ni5TbeE1eNY93ld3/rzQV2/VO18ok1YBAAAsAJh0XZq&#10;0DAVSEQNRnoCl5YaVoyr9zaqJVphUQKruWCsBiap2tUTdZ+0wqKo6zC3nyOhS+3cab1/1M6sBHBT&#10;gVGrq6gex7rtU2FR1K6prPPUevKasAgAAGAFwqLttIKbBBUJDFLjC//eYGST+qDroQ71oOQa1Izf&#10;L0HJeBvz7wlfalAzdXtX7z6pAcwwZu3Oyvu3OnY2hUt1fRMYZTuGbcsxzRh1uYSFdZ/XdZ0Li/La&#10;Gjj2PhPqnAmLAAAAViAs2k7tSqk1Dj96g5Ee9QHJqU2ByLZqWJTgpL5/QpQaeox/NtWFtGSf1GXH&#10;Vden/mxTt04CnhoEbaqp7VoSFkUr/PP8onnCIgAAgBUIi7bTmtlqXHNh0S63jLVCqlZwsQ81LEoY&#10;Up+dNFXZN3PrVffJXFgUS0OdJaFL1nPuWI4rwdjU84WWhkVR90NqanyERQAAAKsQFu0moUQNMRIo&#10;jAOh/HuCg6HmQpRN6rT0h7x1KdvWWu9067RuzRrWJz+rt2hVdZ/0BGh534QrWb713vn7vHe9Ra1H&#10;1ndu7GzXpkAr+2e8Tb2BVdZ5/LrcZrdp/50rYREAAMAKhEX7kYv7bUKKpWpnUX3I8tqG7V5j26uE&#10;R3nfTbeabWMYe5dgj/0TFgEAAKxAWHRc6u1SOlA4J8IiAACAFQiLjked7etQD7aGh0pYBAAAsAJh&#10;0XHI7VD1WTr3cesX3CdhEQAAwAqERQ9fOopqUNT78GQ4JcIiAACAFQiLHp7xrFo1JErl7zyriHMk&#10;LAIAAFiBsOjhye1lFyUgGioPuBYUca6ERQAAACsQFj08rbAo3UR5oLWgiHMmLAIAAFiBsOjhSSCU&#10;wCiV5xV9/vnndRE4S8IiAACAFQiLgGMhLAIAAFiBsAg4FsIiAACAFQiLgGMhLAIAAFiBsAg4FsIi&#10;AACAFQiLgGMhLAIAAFiBsAg4FsIiAACAFQiLgGMhLAIAAFiBsAg4FsIiAACAFQiLgGMhLAIAAFiB&#10;sAg4FsIiAACAFZxjWPT111+//PDDD2/r+fPndZGDqu//ySef1EWABmERAADACs4tLPr2229fPnny&#10;5OV3m35db7zxxnV4s6Yvv/zy9v1TCYwg52HOjYSXn3766fW/p3hNWAQAALCCcwuLPvroo+8FNV98&#10;8UVd5Dq8GS+za9UwSFh0vHLsEjCOj98ugU5e23O+ffzxxy+/+eab+vKzIywCAABYwTmFRenYuBhd&#10;gE/dftZz8b6kahgkLDpOuV2wHtvUNmFROty2Oc/O/ZZFYREAAMAKziUsWhLQbHMRP1dz78XDl9vD&#10;3n///TvHdahtwqK5cyzvVbuXxvX555/X4c6GsAgAAGAF5xIW1YvzuQv8uuz4+THb1NrPRGJ/cuzH&#10;50KrcoyXaHUo5fbIeptZuo9qN1wqQVJd9lwIiwAAAFZwDmFRLuYvyoX5nBoWLQ0DOA31PEgl6Klh&#10;z5LzIwFQHTPPI5qTTqL6mqlbKE+dsAgAAGAF5xAWjWc/S23qyqghwZIwgNMxPgfSzTOcB7XbZ8n5&#10;0Qp+Np2PCZjqbWmbAs9TJSwCAABYwamHRfXifFMXRxw6LEo4kMBhqN5n0OR2tiybbUhYkFukWre4&#10;ZZnx+C3jn08t09Kz3lPvP9xWlf071Jzsp+z7vCbbm2f5DK/Ln/M+GfNQhuOf9xq/T9Zn2/OjzsbX&#10;cz5Glhu/LvviHAmLAAAAVnDqYVG9OG+FK9Whw6KMNx5/U2iS5WtnybjSOTWeJWu87FSoUMfo1bPe&#10;df9F9ntrG6b0PCsolTG/+OKL+vK9mBp7l7Ao+yHLZ/syzqauokE9Z7Ju50hYBAAAsIJTDovq82ES&#10;qvSoYceSMKBHvfCfCl2idkbN1dCl0jN2fW2vnrHr/mvdRjX1vlm2Bnw9taQ7qtdUkLNLWLSteh5M&#10;7ftTJywCAABYwSmHRekKuRhdYI+7b+bUsGPfYUBvWFTXP5XAK6FQwoOMk+BiPK17b6hQx+3VM3bd&#10;f/WB0HPv25qiPts8vq1tarzeW7p2dR9hUb0NrfdcPjXCIgAAgBWcclhUL7BbtxS11LBj32FAb1hU&#10;1yOhydQzeuq2bhq7LterZ+zWeg/Lz90GWIOuVMKj1jan66e+T2qqG2if1g6LMn7tzDr0ez5UwiIA&#10;AIAVnHJYVC+wW6FDSw0h9n1h3hMWJfQYL5OaC1qidftWa+yoy/XqGbvuv7llx+qsdVNB0VgNbtbo&#10;Lqrvue/zY5BzoPXspnPtKgphEQAAwApONSyqYUvv84qihh37DgN6wqIaSPRMlZ4wafyaqbGjLter&#10;Z+y6/1Kb9mHtKprroqrGIVMCwt7Xbasem03b1iPbn/02VA3OhjrEs5mOibAIAABgBacaFvUEMlNq&#10;2JHujoy3bdXwIn+3ad1a69CjhgytsWO8TKpXz9h13admZBurAcySDqEaNOXPh1TXNcdzV3XMcSUA&#10;y/7Yx/scO2ERAADACk41LKq37yy5daeGHbtWvcjvCYvqg57rGFNq6NAaO+o69uoZu+6/nuCn3kK3&#10;JPCp+/PQ3Td1H/cemzl1zHElLMr+6Q0MT5mwCAAAYAWnGhbVi+8lAUINO3atGibUcKMVutQxetWQ&#10;rDV2bDt+z9h1//UEP/U1CZhyzHqqPty755a9XdRzqx7fbYxvQ6tB4bjSObaP9ztWwiIAAIAVCIvu&#10;qsHFrlUv7g8ZFvWMXZ/ntGT8TWNH3X91+1vq+uxSU+u1L/Xc6tm+bWTchH/1Qe2pTQ87P1XCIgAA&#10;gBUIi+6qYcd9PLNo/PNUr56x6zJLxt80dtT9l/fbpK7PLjW1XvtSz62e7dtFzp/abbTkAeCnRFgE&#10;AACwAmHRXduEHUvUsKYVbox/nupVx27NAleXWTL+pvWObfZfXZ+EIxlnm1ryfKpt1HOrZ/v2oXYY&#10;rfW+D4mwCAAAYAXCoru2CTuWqGFN3q8a/zzVq84M1nptbmHatExLOlk2rXdss//q+vS85r7Uc2ut&#10;da0PAT/HB14LiwAAAFYgLLprm7BjiZ6wqHaR9N5yVLc71dKzTNWz3rHN/ksH1Pg1X3zxRV3kwaj7&#10;uGf7qhzPpc8dqkFgzyxzp0ZYBAAAsIJTDYvqhfWSW5O2CTuW6Ald6jr0hie1+yTV0rNMVWdaS6DV&#10;Ute9Z//V9V4S7q1t27Ao4dA4BMy/94aAUd/3Ie+jQxEWAQAArOBUw6KeQGbKNmHHEj3rVsOTnrCr&#10;NctZqqV2LvWo+2XqdXW5nv1Xg6jWs5Yeihra9GzfoO6/JYFPPSd6A8RTIiwCAABYwamGRfX5OkvC&#10;h23CjiV6wqIEAXX9N3Wh1BBjqJa6jZuCh7rOS8bu2X/ZthpgbVqnQR6Gndfmtqx0lG3aT7uq+7ln&#10;+wZ136QS8m1Su5J6X3dqhEUAAAArONWwKOpzcHpDhHpBvyQM6FGDl1ZYFDUcmHtGTb3tblwt6VTq&#10;WYdIKFGnbp8be9v9V0OYbP+m5/pkn4xf0xOq7aquZ+/2Re2gSqVjaG6dW/s/f56S/T+uTfvwmAiL&#10;AAAAVnDKYVENEno7VbYNO3r1hkV1/VMJFhIMJUBIwJBtGgc/9TVTY7duWcvY426V/HveawitamCR&#10;atl2/7W6i/LnYXsH+fe63UP1HuNNEghNVd2+7PO6zFCtba+vH7ZzWD7hTv6ZqsdzWHauq6guf0qz&#10;pgmLAAAAVnDKYVHt4uh57k/Ui/nWBf8uesOihCetgGaqEiz0jh2tIGKqho6d2q3Vssv+S9hTA6Oh&#10;8vf1/cc113m1VB1720oAVCXomdrGntoUiNXlW+twrIRFAAAAKzjlsGjb5xbtEnb0WBLoRE+oMwQl&#10;S8ZOB0tPGDW+Hazum5a6zNL9l+NWx9hU++6eqeNvW1NBTbax1Rk1V9knPbeU1delM+tUCIsAAABW&#10;cMphUdQZpHqCi1zE58J8qJ4L9CUy3nj8no6nrHcCkWxPQq9UXpuQaLx+NSzK8nOG0KLV6TI8NHp8&#10;y1PdNy11mW33X0KOrP9UoJV9kDBm7pasbY3Xf5faFNRk32R/zW3j8ODuXnnf8Xg95/yxEBYBAACs&#10;4NTDojqr2Kbw5NjVsGhpx01enzpEALOrYd22DZ8eugR3wzbuegzG50H+/VQIiwAAAFZw6mFRpNPi&#10;YhSgnNLFc1XDsVMNVpiXjqvhHJibae3YCIsAAABWcA5h0bjLIpXw6KEbukxy0T/c1tVz0T++7S63&#10;kXGehvOg9zldx0JYBAAAsIJzCItim2cX3afWzGN5Ds1cYDTuJkmd+i13tI3D0X3OEPcQCIsAAABW&#10;cC5hUZ7/clGCl4cuDzUer/Ow3jUwas1qNp7BjPMyPhd2ee7RQyQsAgAAWMG5hEVRw5dj6LqoIdC4&#10;hhm36t+nlsyexWlJZ1HqFMNCYREAAMAKziksigREF0cUquSCfyoQmiq3n3GqhEUAAAArOLewKGq3&#10;zjF0YKRTpD7DqFaCsIf+LCbYhbAIAABgBecYFuU5LnkY9FAPvbtoLOueQOjTTz+9Xf/8e32OEZwi&#10;YREAAMAKzjEsAo6TsAgAAGAFwiLgWAiLAAAAViAsAo6FsAgAAGAFwiLgWAiLAAAAViAsAo6FsAgA&#10;AGAFwiLgWAiLAAAAViAsAo6FsAgAAGAFwiLgWAiLAAAAViAsAo6FsAgAAGAFwiLgWAiLAAAAVnBq&#10;YdE333zz8vnz57f1+eef10WATl9++eX3Pk/5830SFgEAAKzg1MKiXMx+t1m39eGHH9ZFOJDs+y++&#10;+OI6VMg/8+dvv/22LraV8dgJAPPnr7/+ui5GQ47BeP99+umn3fsvr33y5Mnt5+mNN97oet2hCIsA&#10;AABWcF9hUUKci1Gos6+OBWHRuhI+JEAY7/NaH3/88VYBQ45lPU9q5b2zDvsKpZZI+FK3fZfzeN/j&#10;ZZ9n39d9Nq4EQQmP5mSc8Xq9//7797K/Q1gEAACwAmER28h+Tmgw3tdztaQjJcvV82NTZfy1bjlM&#10;UDIVwmxzHu97vKgBz6bK+8/Jvh0v/9FHH9VFViEsAgAAWMGphUUcXp4LNT5240qAVI/tUD2BUYKT&#10;uRBqauyhNo2/q4w/vi2r1tLzeN/jxVxQlH079X6bAqMEROPlN3UkHYKwCAAAYAXCIpaqxy7VCg5a&#10;3UcJMRI2TWmNnRCjviZ/bnXjJAg51C1Sud2tvl+tJefxvseLVlCUkCedQeP9kuVatxB+8skno9G+&#10;r4aEee2h9vUUYREAAMAKhEUskefqjI9baq6bp9UplJCiJePUsaeWHSTcqK85xLlUt2FYtxr49L53&#10;Pf93HW9Qx816z2kdzxrMjdX123R89k1YBAAAsAJhEUvU47bp1qWoHSnp/mmpwU9P50odO3WIAKOu&#10;/xCQ1fCk9zyu4w2v23a8qPui57a/qLeXzXUX5XiMu5F6jtE+CYsAAABWcGphUS6Yhw6NVOuhx3WZ&#10;+t75cy6Ys45DJRTJsj0X31XeL2Pm9RlnPG7rFqEl8trxtmS8VG4Lm+sQ2VZ93k3ve9RAorUf69i9&#10;oU/t+jnEw5eHsXNejI/VtuHOvseL+tq50Gcs7z9+3VSYN6jv0xMY7ouwCAAAYAWnFhZlnPG4eZ+q&#10;LjOEC7loroFFraWzbiW0qWO0aum4WXbTuqayTA0kdlHH71Vvd2oFDDkuQ6iW6l3nuo9bx3xXOT7Z&#10;hqoGJ73n8b7Hi10+U/VcmgsBa7iUbVmLsAgAAGAFwqJXy7SerTNXrQv9sYxXu2l6alM3zabZs6Yq&#10;29YbvkypzxRq7dsprX2+L/X2td6OmiWm9t224c6+x4v6sOqp92ipDwvfFFzWc3vT8vsiLAIAAFjB&#10;OYZFrdBjvD7591y0JxDKP+uFdGrTrTp1+4bXJMgYOmdqyDFUq+tmUAOtBATD+mbbs84Zty6Xau2L&#10;JXr27Zy6PvtSt7U1M9uh7BLutOwy3vh1m87PqnZnbQotEw6Nl587Z/dJWAQAALCCcwyLYrzMUFO3&#10;BkW9jSo1tWxdh9RUZ09u96n7ItW6Dag17tQ6RGudW+P2qrcfLQ0k6rrsQw0t1n7g8i7hTsu249Vz&#10;Y+q8n1Jfv6k7qz5Me+m5sC1hEQAAwAqERf3rUG+9meq+qNs2FRSN1c6OVqdGDRJ6HuRcu5d27boZ&#10;j5XqVY9LqvWQ6155bavja9ftW6oek03n0Cbbjlf379R5P2Wb19fbIXcJInsJiwAAAFYgLJpfbqx2&#10;6rReU98/F9SbgqLBeJ+0OmRqkNAKlFqyTvu6kK+3fPU+q6Z2AKV6j3lem30zVH02z7C/1g6Koh6T&#10;3m2asu149bxrnZtztnn9oT7Dc4RFAAAAKxAWvaq527kGdewEJ1W92O8NdKKGUTX8qD9fOv4+1G6e&#10;ntuPEnq1Ap7eY173aX3/dE/tKwxbqq5b7zZN2Xa8em4uPS/q66c+N2N1Xac67fZJWAQAALACYdGr&#10;6gkb6tipqt6qVgOfOXX8evFdnxk01NJgYBf1WTWpbHPtghpk+dqNNFTvMa+hxLgSQmX7e8K+Q6jr&#10;1rtNU7Ydb9O5s0l9/dTnZqzeOrn0PbchLAIAAFiBsOhV9ahjt15XtytBRi6ie6p27bTWvS4zVDps&#10;8rPcstUTfO2itQ55/2xDQpvsp6zH+HlJCXXqM26mAqYqY00FTuPK/pp6DlLWqad612mwbbgzZdvx&#10;stz4dT3Psxqrr2+de9U2r9mVsAgAAGAFwqLpZao6dqpq3W61bU2tV09wkmAmnR9Lw48ec91CU5UQ&#10;px7zXeRYJFip+7v1rKeo6zNVS8/DbcOdKduOV8/NqXNnyjav3+Y1uxIWAQAArEBYNL1MVcdOVfXn&#10;u9TceqWDp97yNlXpBNrX/h2rM61N1fAQ7Pr3+5AQqnYstfZbfe+pWrqftg13pmw7Xj03W/tgzjav&#10;3+Y1uxIWAQAArEBYNL1MVcdOVfXn6cDJ+NtUwphN0kWTDqKeTp/emcuWyD5JwJHgaght8s+sf/5+&#10;fEvceF1693mP1nOUandR/flULT0Ptw13pmw7Xt0HS/dvfXh61mOT+nlY+p7bEBYBAACsQFg0vUxV&#10;x05V9ef72q4eCUhy0Z9Ootptk8otWod+ntGUdACN16UnjFiibm/d7/lzT9WQaZNtw50pu4xXj/US&#10;tUus58HsWbfxa3o/R7sQFgEAAKxAWDS9TFXHbk0bX0OLQ3Tz9EjoUdclte+QplcNI+aOd9Z9aahV&#10;x+8JO/Zhl3CnZZfx6vGeeth3S+1M63nf+nlY+lDtbQiLAAAAViAsml6m6hm7PkfovsKZSFhQHwDd&#10;Wuc1jIOM1kOo621QrSBuTp2hba2Qbpdwp2WX8XbZB+PXpXokkBu/Zo1zXVgEAACwAmFR/8Vxz9j1&#10;Anpp6NFjScdIAoPx+iy9Pakl759wpz6TaEq9Ba31LKa6TGpJ2FE7Y5bso13sEu607DJePda9nT71&#10;da3zuqWu6xrdXMIiAACAFQiLXlWPnrHTMVO7eRKs9Mh4eW06RHIBP+6+yRjjfdYKXFpqx05rnZeo&#10;3Ss9gUTttpoKmOp+6w3a6jbuIxDrVQOTXc/jXcbb5txrvaY3pDvUZ3iOsAgAAGAFwqJX1aN37HrB&#10;n4vxTZ0u9Zk79VatOttVatNFfSsI6A2ZprQ6gKYCibx/7fiZe/+6D1Kbbm1q3Wo39x77Vo/1rufx&#10;ruPV1296qHn9HPYGdFGfkTT3PvsiLAIAAFjBQwmL0rGSC92lVQOT3kBnvEyqR+/YrZAmf866ji+o&#10;h9nLWiFJ3a6oHToZM6/NGONgKf+eda3Lp6aCnSVqAJTKe2Wdx7eo1eXy5zlTD+XO3+UWp2xTxs8/&#10;h1nf6rJ5j/o8pF3Vc25cS87j4djXv991vLFWQFe71bL/ct7Ufd0Tag5qeLkkZNqFsAgAAGAFDyUs&#10;2rZqYNMb6NRxevSOHVm2BkZD5e/rhfq4cmHfkgv5GgSMKz/bZtylWt08m2pTh8tgbr9tqiVhxxL1&#10;fbatbNshxqtagdGmWrrv6nOO9nVubSIsAgAAWIGw6FX16B17kIv2pdu56SHB24yZ2vetWUsCo6zv&#10;km6fhEpLtzGdTT1h1Dbqe21ba4VFsTQwmhurpR6ffXSs9RAWAQAArOC+wqKEF7ng3LVqCJIQY+7n&#10;gzpOj96xq3RhJMyYunhPN9DUbUVTcnGfbo65wGa4/WjJuEskkBi2rb53Kn+/KfyaM2zjVLdU9md+&#10;vjToWKqeK9vW0LlT/37b2tQJlOOT/T+1/4bzY9M4Vb0FLeOsRVgEAACwgvsKi85Zwo3U0ov0KePn&#10;+CS8yb8fKiCaM6xHakknUY9szzD2IcY/B/vafwk2L0ZhUf68FmERAADACoRFQK+EduNutvz7LsHT&#10;UsIiAACAFQiLgF51Bro1u4pCWAQAALACYRHQoz6rKM9CWpuwCAAAYAXCIqBHfZB5no+1NmERAADA&#10;CoRFwCaZVe1iFBTldrT7ICwCAABYgbAImJPZ0y5GQdH777+/6kOtx4RFAAAAKxAWAVMSCtXZz/Ls&#10;ovsiLAIAAFiBsAiYkq6izHg21Ndff10XWZWwCAAAYAXCIuBYCIsAAABWICwCjoWwCAAAYAXCIuBY&#10;CIsAAABWICwCjoWwCAAAYAXCIuBYCIsAAABWICwCjoWwCAAAYAXCIuBYCIsAAABWICwCjoWwCAAA&#10;YAXCIuBYCIsAAABWICwCjoWwCAAAYAXCIuBYCIsAAABWICwCjoWwCAAAYAXCIuBYCIsAAABWICwC&#10;joWwCAAAYAXCIuBYCIsAAABWICwCjoWwCAAAYAXCIuBYCIsAAABWICwCjoWwCAAAYAXCIuBYCIsA&#10;AABWICwCjoWwCAAAYAXCIuBYCIsAAABWICwCjoWwCAAAYAXCIuBYCIsAAABWICwCjoWwCAAAYAXC&#10;IuBYCIsAAABWICwCjoWwCAAAYAXCIuBYCIsAAABWICwCjoWwCAAAYAXCIuBYCIsAAABWICwCjoWw&#10;CAAAYAXCIuBYCIsAAABWICwCjoWwCAAAYAU1LPrZ85/X6zOAB+Hv/+EfhUUAAACHdnn57N3xxdef&#10;/Omf1eszgAfhL/7yr74fFl1evVm/0wAAANjRD3/45Affu/j6rn796/+s12gA9+4P/+iPhUUAAABr&#10;uPzx08/GF2D/9M//Uq/RAO7VL3/5798Pir6r+l0GAADAntTnFrkVDXho/vpv/vb7YdHjZy/qdxkA&#10;AAB78qMf/eZv1P9jr7sIeCj+9//5v3e6it5+fPVe/S4DAABgj+qtaL/zu79/fYEGcJ9+8Yt/uxsU&#10;/fjpv9bvMAAAAPas1V00dBh9++239foN4KDyoP2fPf/5ne+k67p89m79DgMAAOAA6rOLhkqXUS7a&#10;8oDZFMAh/OpX/3EdUOe5afV7aKi33rn6oH53AQAAcEBvPX765/XiTCmlHkK99fjZT+t3FgAAACvI&#10;g2PrRZpSSt1bPX72lVvPAAAA7tkPf/jkB/m/+Hcu2pRSaqXKg6zT7fjdV9Kj+h0FAADA/XmUZ4Rc&#10;B0ePn73IxVu9oFNKqb1UOoi++57Jd04C6/plBAAAABy5/+e/ffAyVf8eAAAAgDMkLAIAAADglqAI&#10;AAAAgFvCIgAAAABuCYsAAAAAuCUsAgAAAOCWsAgAAACAW8IiAAAAAG4JiwAAAAC4JSwCAAAA4Jaw&#10;CAAAAIBbwiIAAAAAbgmLAAAAALglLAIAAADglrAIAAAAgFvCIgAAAABuCYsAAAAAuCUsAgAAAOCW&#10;sAgAAACAW8IiAAAAAG4JiwAAAAC4JSwCAAAA4JawCAAAAIBbwiIAAAAAbgmLAAAAALglLAIAAADg&#10;lrAIAAAAgFvCIgAAAABuCYsAAAAAuCUsAgAAAOCWsAgAAACAW8IiAAAAAG4JiwAAAAC4JSwCAAAA&#10;4JawCAAAAIBbwiIAAAAAbgmLAAAAALglLAIAAADglrAIAAAAgFvCIgAAAABuCYsAAAAAuCUsAgAA&#10;AOCWsAgAAADgDDx58vs/+K3f++9vbqqERfXvWpXx6nsAAAAAcCR+67/9wXsJgvZVGa++BwAAAADH&#10;4vd+71ENfHapjFffAgAAAIAj8lu/+8Hf1dBnm8o4dWwAAAAAjsy+bkVzCxoAAADAKdjTrWhuQQMA&#10;AAA4EbveiuYWNAAAAIATsuutaG5BAwAAADglO96K5hY0AAAAgBOz7a1obkEDAAAAOEH/5b/+9w9q&#10;ENRTeV0dCwAAAIAj9+TJ7/+gBkE9ldfVsQAAAAA4Ab/9ex98VsOgucrydQwAAAAATsTSW9HcggYA&#10;AABwwpbeiuYWNAAAAIAT13srmlvQAAAAAM5A761obkEDAAAAOAO9t6K5BQ0AAADgTGy6Fc0taAAA&#10;AABn5Ld/7w/+vAZE3w+L/uDP62sAAAAAOFG/+f/+wW/UgGhc+Xl9DQAAAAAn7Lf/2x/8aw2JrruK&#10;vvv7uiwAAAAAJ27qVjS3oAEAAACcoalb0dyCBgAAAHCm6q1obkEDAAAAOGP1VjS3oAEAAACcsXor&#10;mlvQAAAAAM7ccCuaW9AAAAAASFj005uw6Kf1ZwAAAACcmd/+rx+8ex0WfffP+jMAAAAAzpBb0AAA&#10;AADO2OXl1ZuXj5/9ZKgfX/32/3f75+9+9qMf/aYHXQMAAACcsEdvvXP1weXjZy8uf/zsZU+9/eOn&#10;//rW42c/vbx85vY0AAAAgBPx6KZj6KsaBi2pBEdvP756rw4OAAAAwJG46STaKSSqldBIpxEAAADA&#10;EfnhD5/8YNPtZr/zu7//8q//5m9f/o//+b++V3//D//48i/+8q/uLF/r7R8/+7vv3upRfW8AAAAA&#10;HpBNt5wlDPrVr/7j5Sbffvvty1/84t+uA6U6xm199z5uTQMAAAB4gDJ72eWPn352J9AZhUS//vV/&#10;1kyoS16X19cxR6HRi3Qz1XUCAAAAYH2vHmBdA5yb+pM//bOuTqIev/zlv7/8wz/64zvvcRMYfZVn&#10;JNWVAwAAAGAll5dXb14/cLoGNzeVZxDtW25P+9nzn995r9f19LN0OdV1BQAAAOBwHr31+Omf3w1q&#10;XlUeUL3tLWe90q2UrqX63rf1+NlP6koDAAAAsGeZtn7qAdaZ4eyf/vlfaq5zUOlequsx1HXX0+XV&#10;m3UbAAAAANjdo0xXXwOZoTJr2aG7iabkfdPNVNdpqHRBZf3rBgEAAACwhTw4eq6bKFPcPwTpasr6&#10;1HVMveoyevZu3TYAAAAAOmU6+kxLX4OXoTKdfR44/ZCkyyhdTnVdX4dGz/7uQpcRAAAAwDJ5QPRU&#10;N1Gmr8809g9Zup2muoyyXW8/vnqvbjMAAAAARaadz/TzdwKWm8q09Q+tm2hK1jPdT3UbRqHRi3RP&#10;1X0AAAAAwMXFo+tuohqo3FSmqc909ccoXVDphqrbdBMYfZVnMtWdAQAAAHC2Mr389QOga5ByU5me&#10;/tilyyhdUXXbXtfTz9JVVfcNAAAAwDl5lGnl7wYnryrT0eeB0ack3VHpkqrbeluPn/2k7iQAAACA&#10;k5dp5KceYJ0HQ2ca+lOWbqm63UNdd1ldXr1Z9xkAAADAKXqU6eNrQDJUpp0/tW6iKdnOdE/VfTBU&#10;uq6yv+oOBAAAADgJeZDzXDdRpps/R+miyvbXfZJ61WX07N26LwEAAACOVqaHzzTxNQgZKtPL5wHQ&#10;5yxdRumqqvvmdWj07O8udBkBAAAAxy4PbJ7qJsp08plWntfSXTXVZZT9+Pbjq/fqPgYAAAB48DIN&#10;fKaDvxN43FSmkT/3bqIp2S/ptqr7bBQavUi3Vt3nAAAAAA/Ro+tuohpw3FSmjc/08WyWrqt0X9V9&#10;eBMYfZVnQNWdDwAAAPBgZLr36wcy12DjpjJdPMukyyhdWHVfvq6nn6WLqx4LAAAAgPv0KNO83w0y&#10;XlWmh88DnNleurHSlVX37W09fvaTelAAAAAAVpdp3aceYJ0HNWdaePYn3Vl1Pw913dV1efVmPUYA&#10;AAAAa3iU6dxrYDFUpoHXTXQY2a/p1qr7fKh0eeX41AMGAAAAcBB5sPJcN1Gmf+fw0rWV/V2PQepV&#10;l9Gzd+uxAwAAANibTNeeadtrMDFUpnvPA5lZT7qM0sVVj8Xr0OjZ313oMgIAAAD2LQ9QnuomyvTu&#10;mead+5Nurqkuoxy3dIPVYwoAAACwWKZlz/TsdwKIm8q07rqJHoYch3R31WM0Co1epDusHmMAAACA&#10;Ho+uu4lq4HBTmcY907nz8KTLK91e9ZjdBEZf5bjWgw0AAAAwKdOvXz8guQYNN5Xp23nY0mWUrq96&#10;7F7X08/SNVaPPQAAAMDYo0y7fjdYeFWZrj0PVOZ4pPsrXWD1WN7Wqy4jD8AGAAAAvi/TrE89wDoP&#10;Ts407RyvdIPV4zrUdRfZ5dWb9ZwAAAAAztOjTK9eA4ShMi27bqLTkOOY7rB6jIdKV1nOh3qCAAAA&#10;AGci06nPdRNlOnZOT7rEcnzrMb+unA+Xz96t5woAAABwwjJ9eqZRvxMU3FSmX88Dkjld6TJK11g9&#10;9kOl2+xClxEAAACcvjzQeKqbKNOtZ9p1zke6x+a6jNJ9Vs8hAAAA4ARkmvRMl34nELipTLOum+g8&#10;5binm6yeE6PQ6EW60eo5BQAAABynR9fdRDUAuKlMq57p1SFdZekuq+fITWD0Vc6jenIBAAAARyTT&#10;oV9Pi14v/G8q06nDWLqM0mVWz5XX9fSzdKnVcw0AAAB42B5lGvS7F/qvKtOn5wHHMCXdZuk6q+fO&#10;bb3qMvIAbAAAAHjoMu351AOs8yDjTJsOvdJ9Vs+joa671i6v3qznIAAAAPAwPMp05/WCfqhMk66b&#10;iG3kvEk3Wj2nhkoXW86/ekICAAAA9yTTm891E2V6dNhVutJyPtVz7Lpy/l0+e7eemwAAAMCKMp15&#10;pjW/c+F+U5kOPQ8shn1Jl1G61Oq5NlS62y50GQEAAMD68oDhqW6iTH+eadDhUNKtNtdllG63es4C&#10;AAAAB5BpyzN9+Z0L9JvKtOe6iVhDzrN0r9VzcBQavUj3Wz2HAQAAgP14dN1NVC/IbyrTnGe6c1hb&#10;utjSzVbPyZvA6Kuct/VkBgAAAHaQ6cmvpymvF+I3lenN4T6lyyhdbfXcfF1PP0tXXD23AQAAgGUe&#10;ZVryuxferyrTmeeBw/BQpLstXW71XL2tV11GHoANAAAAS2Ua8qkHWOfBwpnGHB6qdLvV83ao6y65&#10;y6s36zkPAAAAtD3K9OP1AnuoTFuum4hjkPM03W/1HB4qXXM53+sHAAAAALiR6cbnuokyXTkcm3TB&#10;5fyt5/R15Xy/fPZu/SwAAADAWcv04plm/M6F9E1levI8QBiOVbqM0hVXz+2h0k13ocsIAAAA5ruJ&#10;Mh15piWHU5HuuLkuo3we6mcEAAAAzkKmEc904ncumG8q05DrJuIU5bxOt1w950eh0Yt029XPDAAA&#10;AJysTB9+5wL5pjLteKYfh1OXrrl0z9XPwE1g9FU+J/WzAwAAACcl04VfTxteL4xvKtONwzlJl1G6&#10;6Opn4XU9/SxdePWzBAAAAMfuUaYJv3sh/KoyvXgeAAznKt106aqrn43betVl5AHYAAAAHL9MCz7V&#10;TZQH/WZaceCVdNfVz8lQ15+jy6s362cMAAAAjsWjTAdeL3iHyjTiuongrnwu0m1XPzNDpUsvn6/6&#10;gQMAAIAH6+3HV+9dP6C3caGbbqJMHw7MS9ddPi/1M3Rd+XxdPnu3fvYAAADgQcl035n2+86F7U1l&#10;uvA80Bfoky6jdOHVz9JQ6d670GUEAADAQ/TWO1cfTHUTZXrwTBMObCfdeHNdRvn81c8kAAAA3ItM&#10;653pve9cwN5UpgXXTQS7y+co3Xn1MzYKjV6ku69+RgEAAGA1mc77zgXrTWUa8EwHDuxXuvTSrVc/&#10;czeB0Vf5XNbPKgAAABxUpu++nsa7XqjeVKb/Bg4nXUbp2qufvdf19LN0/dXPLgAAAOzbo0zbfffC&#10;9FVluu88kBdYR7r30sVXP4u39arLyAOwAQAA2L9M0z3VTZQH72aab+B+pJuvfi6Huv7cXl69WT/T&#10;AAAAsK1HmZ67XoAOlWm9dRPB/cvnMN199TM6VLoC83muH3AAAADo9vbjq/euH5jbuPBMN1Gm8wYe&#10;lnT55fNZP7PXlc/z5bN362cdAAAAZmX67UzDfedC86YyfXcesAs8TOkyStdf/ewOlW7BC11GAAAA&#10;9HjrnasPprqJMl13pu0GjkO6/+a6jPJ5r98BAAAAcC3TbGe67TsXlDeVabp1E8Hxyec23YD1Mz0K&#10;jV6km7B+JwAAAHDGMr32nQvIm8q03JmeGzhu6QpMd2D9jN8ERl/le6B+NwAAAHBmMp329bTa9cLx&#10;pjIdN3A60mWULsH6WX9dTz9Ll2H9rgAAAOD0Pco02ncvFF9Vpt/OA3KB05RuwXQN1s/+bb3qMvIA&#10;bAAAgHOQabOnuonyINxMuw2ch3QP1u+Boa6/Jy6v3qzfIQAAAJyOR5kuu14QDpVptnUTwfnJ5z7d&#10;hPU7Yah0Ieb7o36hAAAAcMTefnz13vUDbBsXgukmyvTawHlLV2G+D+p3xHXl++Py2bv1uwUAAIAj&#10;k+mwMy32nQu/m8p02nngLUCkyyhdhvW7Yqh0J17oMgIAADhOb71z9cFUN1Gmz8402gAt6Tac6zLK&#10;90v9zgEAAOCByrTXmf76zgXeTWXabN1EwCb5nkj3Yf0OGYVGL9K9WL+DAAAAeEAy3fWdC7qbyjTZ&#10;mS4bYIl0IaYbsX6n3ARGX+V7p34XAQAAcM8yvfX1NNf1Qu6mMj02wLbSZZSuxPrd8rqefpauxvrd&#10;BAAAwPoeZVrruxduryrTYeeBtQD7kO7EdCnW75rbetVl5AHYAAAA9yHTWE91E+XBtJkGG+AQ0q1Y&#10;v3eGuv5eurx6s35nAQAAcDiPMn11vUAbKtNe6yYCDi3fM+lerN9BQ6XrMd9X9QsMAACAPXr78dV7&#10;1w+UbVyYpZso010DrCldjPn+qd9J15Xvq8tn79bvMgAAAHaU6akzTfWdC7GbyvTWeQAtwH1Il1G6&#10;Gut301DphrzQZQQAALAfb71z9cFUN1Gms8601gAPQbob57qM8n1Wv+MAAADolGmoMx31nQuum8o0&#10;1rqJgIcm30vpdqzfWaPQ6EW6Jet3HgAAADMy/fSdC6ybyrTVmb4a4CFL12O6H+t32E1g9FW+5+p3&#10;HwAAAEWmm76edrpeWN1UpqsGOBbpMsr3Vv0ue11PP0sXZf0uBAAA4OLiUaaZvnsh9aoyPXUeIAtw&#10;jNINma7I+t12W6+6jDwAGwAAIDKt9FQ3UR4Um2mpAU5BuoymHoB9/T14efVm/Y4EAAA4J48ynXS9&#10;YBoq01AfWzfRl19++fK77bqtDz/8sC6yk/HYKe7H559//vLJkyfXlWOc+uSTT+pibOGQn5+HIt9r&#10;6Zas33lDpcsy348335MAAADn4e3HV+9dP+C1caGU/+ue6aeP0UMJi54/f/69+vjjj6+r/n1Cj6wz&#10;ffL8mRzTehwOcazP1Tnt03RNTnUZXX8/Xj579wIAAODUZbroTBt958LopjLddC7Ij9VDCYvqcj31&#10;xhtvvPzoo4+uA6RjPgaHlICt7reh9n2sz9W57dN81tJFWb8Lh0r35YUuIwAA4FS99c7VB1PdRJle&#10;OtNMH7tjDotqJTjSdfRaLuoTqI330fvvv//yiy++uN5P+SdtQ0dWz+16w3I9y56SdFPOdRnl+/MC&#10;AADgVGRa6EwPfecC6KZ+9vznJ9PJ8pDDovFFeEKO+vOpyu1rp3J8dlGPbYIj+oz33b4/E6ckn7N8&#10;H9bvyFFo9CLdmRcAAADHLNNB37ngualMI53ppE/NxShQ2PeF8Xjs1JTe5eLrr7++vvUsXRy1c2ao&#10;/H2WO2f1FrRz6nrZ1Xjf7fszcYrSZZluy/qdeRMYfZXv1QsAAIBjk+mfr6eBrhc6N5Xpo0/VxShQ&#10;2PeF8Xjs1JTe5VoSHLVCo3QjnXOHUQ2L8mf65HMw7Ld9fyZOVT5r+Z6s352v6+ln6dq8AAAAOAKP&#10;Mu3z3QubV5XpojNt9BpysZXbX7755pv6o51kvLln+VyMAoWlF8bDOk+FMuOxU1N6l5uSLqKpwGhb&#10;w3471g6lYwuLNp2naxqfS0s/E9vIOXaIz/7Y8B6Hlu7LdGHW79LbetVl5AHYAADAw5Rpnqe6ifLg&#10;1kwTfUi5eMvzdVohR+rJkyfXD23e5gLy008/vb7IrWPnz3nP8Zjjn/dcGOfByFmvrF9d54w9viCt&#10;P5/Su9ycqcAonUc9sl1Z/3FXybiyvbmVayoY2yTHpO638Yxu+5Bxhuc81eOTP4+fAzW+LW389z3n&#10;wKDndXmf8TLD/ss/s76t51EN+2Wbcz9j5jjW/Zz3ntvP4/Ws6zJe/3o739zPpgznQmvbU/n7hHs9&#10;51rdv4O8Nu9Tz4NU/u7Qz/ZKl9HUA7Cvv3cvr968AAAAeEAeZXrnegEzVKaFPmQ30TDT0kXjInGq&#10;ei/sskyWra+vNX6mz/jvxxebLbkwrWO1argor38/pXe5TVqB0aZtyj7LhXtdh6nK+Es6NBJCtS7Y&#10;a2WZXWcoq91EczXeL/V87FXHbKnn47DvpoKScWVf9+6TjFu3o1UZsxUa9bw2Vc+nuZ9VCb963yeV&#10;fbSps62OFzmne/ZvzrlN4+8i36PpzqzfsUOlq/NClxEAAHDf3n589d71A1cbFy75v+CZDvrQ5oKJ&#10;GnSMKxfdczZdINaxh8Bo/HdzF7v1or+OVf8uF+T176b0Ltcj3RR1vKkOlVa4NK65kKfntq65fTZV&#10;rSCj10MMi+o6JdRZsl9yfDYFpa1zbVPV/Vz3wVTVz8jcz8amnq011NTPpsKtQV3vTd8DtXKOH1q6&#10;NKe6jK6/jy+fvXsBAACwtkzfnGmc71yo3NTf/8M/brwg3YdWkJEL53RPjN8/IUa9CEzNdVm0LpgT&#10;TI27YBKaZIzhYrJeoE5d7GaM1tjj9c4/s9zcheqU3uV6ZBvreFPBTisMyrJz+2xcc10Z9XhkX4/H&#10;zmvTqdVah7lx5wzP/WkFMsMtgkON36Oea73qerfUsGi8H7P9WZfhHBr2SR136vhFjk1dPmMM52b2&#10;ST53reM3DmGGZ/rUz2heN7XfYrzs1Ocn61E/a0MINB4v6zp1a97U91M9duMweti/g/x7K6yeC6P2&#10;Jeufrs363TtUuj0vdBkBAABreeudqw+muoky3XOmfV5LvQjc9H/164Xd1MVo1NBhrhNpqvtgavy6&#10;HnntlKmxU1N6l+tVL6BbYUMrzBlfWFet7ZraxxmnbtNc0FfXd27/9qohTWsfDOr796rb2FLXY6i5&#10;gKK+JsemJeFKDWHmxq0BWmvceuymPhODnmVb21NDp7HWuTZ1/Oqx6xm/fp6n1vsQ0r0512WU7+sL&#10;AACAQ8k0zZmu+c4FyU397PnPJ/9v/SG0Ol7mLmyj3iY2FS7VC9yp5cbq2KnWRWNrvTftt/y8viY1&#10;pXe5XrU7pRXq1HBt07GI1na1bnGrF+PpVplTj9/UuEvUgGIqbIgaOPSq69xS1yO16UHQrf3cOufq&#10;cd40butcriFePRatz8TYpmVbXUVzoeSgruvU7Xj12KU2nct1G1uh2SFlO/L9W7+TR6HRi3SDXgAA&#10;AOxTpme+cwFyU5nWOdM734dcJOVCLbXpgm5QOwxaasfEpovmQQ1MWhe79bac1jItNTCZWvfoXa5X&#10;DSjqOteL5VTrQrylblfd1/Uiv3fsrGMu2vPPVA0xlqr74BBhUT1/Wup6pHqCsLpOrYBlmxBm+KwM&#10;+7l+Duu5Uc+datOy9fPTE+QO6me/FTrW/dQb/Ixfk+o5R/ctXZ3p7qzf0TeB0Vf5Hr8AAADYVaZj&#10;vp6WuV543FSmcz429WKwdUFcl+kNGmpnRutitwZRrQvWlnqbV2pK73K9akBRt6v+PAFQr7pddewa&#10;DuzjlrJt1G2cC4vGy6V61fOupa5H3V9T6tj1vKuhTm9Iskkdd9P6blq2fn5quDinfj5bHXJ1P/WO&#10;X4O+1vfKGhJS5Xu5fle/rqefpUv0AgAAYAuPMg3z3QuNV5XpmzON8zEYP6Q4VbsLWhd145+nejo3&#10;oj4cuHWxWy9GW+/fUi+6U1N6l+u1KaCo3UFzQUpVt6uGFPW9l4y9T0vWY7xcqlc9N1rqevSGGXXs&#10;uv513HqMt1WP76ZxNy1bt6P38xM961LHr6HalPq6Jet1COn2TNdn/e6+rVddRh6ADQAA9Mm0y1Pd&#10;RHmQaqZtfojSoZIL3ly01f/LP1eti7q6TK+ei9G6bq33b2k9E2lK73K9apBQO4fqhXK9FWlO63k6&#10;Y7UbpIYca6n7YG495rZnTt2PLXU9tg0z6vrXcVvn7jZ6PhNjm5bd5la5Qc+61P3UO/62rzu0dBlN&#10;PQD7+nv+8urNCwAAgBmPMt1yvaAYKtM0P8RuooQotVtoSbUu6uoyvXouRuvYrfefUl87pXe5XvXW&#10;nxo07HqhPLe+dez63mupYcrcesxtz5y6rS11PXr3dR27rn8dt/58Wz2fibFNy45/vmT7o65Lqqr7&#10;qXf8bV+3hnxvpxu0fqcPlS7SC11GAABA9fbjq/euH4DauJDI/5XO9MwPUb3ArZULuHEl9Ojp7Knj&#10;9KoXoz0Xu3NTclf1tVN6l+tV91ntHNr1QnlufXe5xW2f6rk2tx5z2zOn7seWuh69+7qOXde/jlt/&#10;vq2ez8TYpmXHP08teZB0XZdUVffTtvu393VrSlfoVJfR9ff/5bN3LwAAADKdcqZVvnPhcFPpJlpy&#10;Mbam+mDkVG5RyUXu3DrX4KN1UVfH7VUvRlsXuz3v39KaFWxK73I9Wre/1Wc47XqhXMcfO1SIsdSS&#10;9Zjbnjl1P7bU9ejd13Xsuv71eVv1VsNt9XwmxjYtW7sIe7c/6rqkqrqfesff9nVry3djvtfrd/1Q&#10;6S690GUEAADn6613rj6Y6ibK9MuZhvkhq6FLLiLnQqLB+DWp1kVdXaZXvRhtXexue1FZx55br97l&#10;etRnBrWmKq/L9D5HJ1ph1FgNMWrIsZYa0sytx9z2zOl5XV2P3vOnnnd1/etxaJ2726jn7aZxNy1b&#10;t6N3+6NnXbYdf9vX3Zd0i851GeX3wwUAAHA+Mm1ypk++c4FwUz97/vOu0OW+XYwuzFK9AUV9Xeui&#10;btsLv3oh33MxmjCkRw1NUlN6l9uk1b1VQ4ao291aZkq9gK9hVA0xWtOdr2HJNtZ91qNu59Tr6nr0&#10;nps959345wlf96Ee39ZnYmzTsjWYbG3HlPoZao1f99O2+7f3dfcp3/P5vq+/A0ah0Yt0n14AAACn&#10;LdMl37kguKlMs/zQu4kG9QI0VW+NammFH62LunrhV5/RM6U+X6d1MVov9nunPq8XyakpvcvNqRfW&#10;Q7X2cz0eS4KGhHzj17b22fjnudWwR9Yp+3qo1nFeoh63ubCodr31vHdrf7fU9egNSes53VqneotX&#10;61hXCbnG+7mGN/XcaB3fsU3L1u1fEh7WB7W3Pns9+6ll29c9BPneTzdp/Z1wExh9ld8bFwAAwOnJ&#10;9MjX0yTXC4GbyvTKx6RegKZ61Iv4VOuirgYzPc9vaU0BX7tkogZWvcFKa92n9C43JQFAnaI81bq4&#10;jtbzlHqChqgBRSv8qCFc65hVdX/1Bn5TakgxFxZtExzU16RalqzHWB2/tU517J59Vo9NPUfqZ7UV&#10;AI1tWraO1xseRj2nW9vXs59a6uuWPLj+Icj3V34P1N8Nr+vpZ+lKvQAAAE7Co0yLfPc//F9VplP+&#10;1a/+o143HIWL0YVZqnY0VPVCeKjWBWO9JSgXmZsu/mqHzFBVK1TadEFaA6apsQe9y1VZt7xXvahO&#10;bXomVO3a6On4aO3n1nvUgGBTeNfaX73h1ZR6/syFNHXZTfuibt9QLXXsufUYq2FG65yrod+mY16X&#10;T9XPYd22qWM8GC/bCouibksrYKzq53MqpK1jt/ZTS33dscrvg3SZ1t8Vt/Wqy8gDsAEA4FhlGuSp&#10;bqI82DTTKB+z2jkyFSDkwnTc/VA7WaYu5OtycxfOrXBiqJYarMyFUUvHjt7lIhf8ucBPR0grJNq0&#10;foNWcDAXZLS6l+aWr8dj6rhlPeqyU6HDEktCmnrM5vZfwoi6H4ZqWbIeYzXMmApB6rk5dd5nP9eu&#10;olaXz9LzYrzc1HGrAVSqFfoO6vFITW1/736q6uuOXbqMph6Aff175fLqzQsAAOCoPMr0x/U/8IdK&#10;N9Gvf/2f9drg6NSL5lQCpHQQ5AIvF4i58B2HSnlN7TDIBW7+PsuPu0/qcsP4GTPLDgHL+CKxXjyn&#10;WloXu1mPvH4YO+u0zdhRl8t6Z6xx1UBlqrLcVNBR1aAhlffKtmSbh+PSCqY2dZy0numTdctY+VmO&#10;V2ub5oKaJer5Nhd4RA0zU1nXbH/2Q14/PqbZdz2Bw9L1GNSxp0KQ2u2VGp/3U/s5VbuKBvVYZ7xh&#10;+2sgNF6u/mysbk8q42X9sg3Zvvz71Dk5pY47tZ+q+rpTkN8T+X1Rf4cMla7VC11GAADw8L39+Oq9&#10;6weSNv7DPv+XONMln4oEC60L8qkaOlFaF8ND1Qvv1oXmVA0XoPXvp7S6HaZq6O6o2zulvn7byvbP&#10;BTgtS/bZUNm+ntvEluyzoeY6TpZYGtIsWdfh+PYEDkvXY1DHngtBWl1fm2puPVpB57jGxn8/F+rU&#10;jsHeymvmzukl+2msvu6UpAt1qsvo+vfN5bN3LwAAgIcn0xtnmuM7/yF/U3/9N387e4F0rBIw1Iu0&#10;VtWH7k5dyLcueOvDrls1vlWn/mzO1HqMa9wZU7d1Sh1jSQ3dOj3hzZRsV2/Y0Nrnc3qDjGxH74V+&#10;j21Cmp79kABwOHd6ju826xF17E37Jvt5qoNoXFn/TYFctm9urLHx38+FRYNWB2Crchx6nm20dD8N&#10;tn3dscgxzO+R+rtlqHSz5vfQBQAA8DC89c7VB1PdRJkOOdMin7p6S1guTPPv6XKZCj1yMZyLx3Qa&#10;ZLlcdE/drjQsm+WGi96MP9w2NpY/Z6yhNsnYw61Z47FT+ftxyNc79niZnsr+y8XtPgPF4VlIGT/7&#10;KaHCcDtc/i7bMrW/N8l6Zn1bYw+3eu3b8H5D9YYB2cYsn3UbH9+cS/W2rZ7ju+161LGnPhdjrf2c&#10;0GXYzz3hy9jwGRrO7+FzNzZex97jmH08vnUz65h1zTrn7/Kznu2NbfZTbPu6Y5Pu1Lkuo/w++v5v&#10;KAAAYFWZxjjTGd/5D/ab+tnzn+/14h8A8nslv1/q75xRaPRClxEAANyDTF985z/QbyrTHp9DNxEA&#10;9ye/Z9K9Wn8HjUKjn9TfXQAAwAFkuuLraYvrf5TfVKY7BoA1pMsov3fq76LX9fSzdMHW32UAAMB+&#10;PMo0xXf/Q/xVZXrjX/3qP+p/xwPAweX3T7pa6++mofL7K7/H6i82AABgS5mWeKqbKA8azbTGAHDf&#10;0mU09QDs699jl1dv1t9xAADAMo8yHXH9D+6h0k3061//Z/1vdQC4N/m9lN9P9XfWUG89fvbT/H6r&#10;v/AAAIAN3n589V6mIa7/kZ3K/7XN9MUA8FCl63Wqy+j699vls3fr7z4AAKAh0w1n2uE7/2F9U3/9&#10;N397/UBRAHjo8vsqv7fq77Kh0j2b33v1dyEAAHDjrXeuPpjqJsr0xJmmGACOTbph57qM8vuv/k4E&#10;AICzlmmFM73wnf+AvqmfPf+5biIAjlp+j+X3Wf0dNwqNXugyAgCA73z3H8c/ufMfzDeVaYh1EwFw&#10;SvJ7Ld2y9XfeKDT6Sf1dCQAAZyHTB19PI1z/I/mmMv0wAJyidBn9/+zdT4gkZ57meT8ETU1L6ipl&#10;rVANLHTCZEd6TkTmhsKPanYuxe6SsDqIAVGCPgh0GLFazUEjekez5HbR6s5S6bJCRTUUuzCgzkRs&#10;s4emKqlh8zASqr0s3VWobolga5dJKQotmadKXeoQG4+Hv5FvPPaa2Wvur7ubuX8/8EPKcHP772b+&#10;Pv6amc5zfu57XId31evWz50AAADAptrZ3Tt8vfrF+LT0uOEHDx7692oAADaOznfqRevnwlA6X+q8&#10;6SdSAAAAYGPoMcF1vYl04089ZhgAgG2jXkZ1N8CenjfHBxf9nAoAAAAM3Y4eD+xfgEOpN9GjR1/7&#10;d2cAALaGzoM6H/o5MtTu3uSGzqd+ggUAAAAG5/LewfN6LLB/6VXpV1Q9ThgAAJxSL9u6XkbT8+l4&#10;ctXPtQAAAMAg6PG/egxw5YvurN65+d70Bp8AAOA8nR91nvRzZyj11tV51s+9AAAAQG/tXjm4Xteb&#10;SI8L1mODAQBAM/W+beplpPOtn4MBAACAXtFjfvW438oX2ll9eOsjehMBANCBzps6f/o5NQqNbtPL&#10;CAAAAL108mX15coX2FnpscD0Jlq+3/3ud8ff+c53jk82x7SuXbu20nDu1q1bZ9NW6d/ANon3fxVQ&#10;ks6j6p3r59goNHr57KQMAAAArJMe5zt9rK9/aZ2VHgeM1fjud7971khVaPTVV1+de/03v/nNNMAp&#10;VRpfTH8L01fp3+g3BYzxNv3FL37hg3QSxvf973//+Hvf+950P9R/VR988MHxnTt3Vhpg1vF9uZR4&#10;/1cBpenzo/Oqn2sf1+Fd9fI9O0kDAAAAK7azu3f4evWL6mnp8b8PHjz077lYEjXOR1EjNdXo9zBn&#10;0fJGto/fX0e/aB+Je6KpFOrMQyGR74N1pWlq31hnaOTzVMqyxgs4nV/Va9fPvaF0fj7ZB3dGAAAA&#10;wKrosb11vYl0I0499hero0b/KGqgqgdHioc5i5aHQd5zyXseoR8U0rzxxhuV7amaJyxSDzYfT06p&#10;J9y6+LyUsqweS0Ad9TKquwH29Dw9Prg4AgAAAJZsR4/r9S+kodSb6NGjr/27LJZIDX+/T1EdD4s0&#10;bLhEaJ5K9V5CvynA895EcXUNi/w+WXEpkNI+ov1OAWZquLpgc9l8PoAh03lX518/J4fa3ZvcGNHL&#10;CAAAAMtwee/geT2m17+EqvSrph7vi9XzAKgpwPFh6fmwXRTMxNtf5T2MuoZF/n4FkL/+9a+Tl5gp&#10;WNL4fR783lqr4PMAbAL16q3rZTQ9f48nV0cAAABACXocrx7LW/niOat3br6XbBhi+bxXR1OvIiEs&#10;2l6+7bXfhGAx/nuXsEif+/i9qqawUhQkdX3PMvg8AJtCn0udl/1cHUq9g3VeHwEAAADz2r1ycL2u&#10;N5Ee36vH+GJ9/IbCaog38cCgT2GRGji6REoB2NCoZ4zmXZUbnOo92l7h3k7Lvr9TvO0VCMXrOd4n&#10;uoRFfq+strAy0HDx+9ZxKVo8fVWfhP1J20z7SIl9Q9vbx1nqsxb2X1Xu/o/lU2/fpl5GOr+PAAAA&#10;gC702F09frfyBXNWH976iEbBmnmvjpyG+rLDoq7jV6NVgZeHB/q3AoQ4/PJxpxrQfk+cHBpPzjyn&#10;htF7dZPmtvkK9D4fPi7Nvy7rKtWIj4X1l1q+eB66hEV37tw5u39VeMJZDt+WXaZZiq/7UnLGW7fs&#10;Ct/8sxCXPitdjrvaF8O28XGF0v7YFjK7tvnUNLVvrOPyQpyn/UXnaz+HR6HRbXoZAQAAIMv03kT+&#10;hXJWekwvvYn6wXt15PTO8EZ6buM+V5fx+/zXlRrI4uNO8fvh5Jg3LFJDONUIT4VFdffqqSuNt3RD&#10;W/NVN8542qsIbnzbh228Sr7OS8kZb2p9+zqpK4U7OYFR6v5UTVW338faQqJUreMSQ1TpvK3ewH5O&#10;D6Xz/ggAAACos7t3+Lp/iQylx/OiP/wStFRI4TxwyWkgdpE7/rqGsRrCWi7vfRN6sMR/S8kZxs0T&#10;Fqkh7tMK5duhLlQKpWX15Q21qoZ2PM1VhEW+79at82XydV1Kznjj17Xt/fMQP6XQx6dqW191+1M8&#10;bv+7qqnnUupeU2F86g2nqguS2uYXq6Ftq/O4n9tD6fw/AgAAAFxdjyI9jvfBg4f+vRNrFgcQ+v8c&#10;uWHOvHLG75fPqVK9JfTvOFTwwCXFG8E55gmL4kZxePqXxqPy5fB5UqV60mgcvoyqZVyS5uLpLTss&#10;0vrxUKGux9My+XouJWe8PkzY7tovfHtrffkT5zS872eBB0+q1OdL6zy1b9YFlL5v6r0+r6K/eRjY&#10;NL9YPZ3P1UvYz/WngdHkxggAAAAIpvcoStzIWo/hRf/4r/xqTObICXMWkTN+b8ymGrIxb3iGSvHG&#10;bw4Pi+rWpU9flQp9Yj5uVWqdBKlgoGn4UuLpLTMsSvWyaluHy+LbpZSc8fowOevBA7a6+wz5cG2f&#10;L/Xai7dJ6t5nHvBq+FRQFPPeTXUhFNanrpcRl6QBAADgzOX9w8/8C+M//vJX/t0SPeGhjBp8Ofx9&#10;pYOInPF7I7Ku0RvzgEGVUiIsqgtLfPo5vSV8fnK3U9zgz+01toic5e8iPHkrPO1Nl+35dg/TaluH&#10;y+LzUkrOeH2YnH3J70GU+mx1DWID/9z6pZS5n5GY9gGNV/u83t8WLmE9dJ6vPDFtb3J0sp13RgAA&#10;AFizvzj5UvZXf3g4+sE/+dOV1//4B1dG//2Ff35p8l+c+7LI/Yn6zXufeOOujjcKUw3ORbSN33so&#10;qHIas6neRSkeSOTIbQj79H3ZUvw9ubzRv+xeGTnL34XvB14Kw3KDs2XxeSolZ7w+TM7N6XN6E3o4&#10;mbvf+OfSx62gx+c5Z//HMOiytPj8f/DPnzt+9eKfvPLlH/zB+P/95jcnIwAAAKzQvx09M/rhkzdG&#10;7z718eiHf3S8vnrqH/Tff/rf/snZF0XdywD95o3C3F/t2xrxXcv5+L1B6cGMwp0c/r7UtCVnmJT4&#10;PXVhiY+7LaDzec5dVvH3+nosLWf5u/D9IC4FRQoxcvfZZfH5KiVnvD5M274kvk+ktpNfgtZlHcdB&#10;a+pSNB+3KjeMQv/96Mc/OfsO8N/9s8vHv/32t4+PLly4p//+9sKF//PLp54ajwAAALBEfz765ujd&#10;p+5UQ5t1VTUs0g2t0W/z9KCRpkb8POV8/B5y5DR467RNW3KGScmZJx93W48o7wmi8Wr5cyr13mUq&#10;PS3fD+pKw7Wtx2XxeSklZ7w+TE6oo/0ifk9qO/l4fb9qqrZjSt02VS8k9RJbx03KUc47N99LhUX/&#10;MA2LTv////vyG9/44xEAAACW4K+f/Jejd596WA1s1lnVsIhL0PpvZA22XHUNvnnL+fg9LPLLq3Iu&#10;vwnapi05w6TE70k1wqXruH1dLFJ181TKsqelMELrwy+fVHXpcVWSz0cpOePNGcZpHcbv8e2UulRs&#10;kUpJbb+41PtIl4xqXjEs+pGoKSxSfXnhwn8YAQAAoLC/fuLPqkFNVO8+9fdrqZtP/a9/8D/8Z//w&#10;n//X47Mvii+8+JJ/j0TPjDIadikeYKjBqb/NW87H78O0vd7Eb3KdMu968XWSEg+Tc9NpX9ZFqm6e&#10;SlnltNRryrdll9CwFF/HpeSMN2cY1xYW+euLVop6gakXkfdCSlW4L9W6eo4hn+5ZFN/k+l/u7h3/&#10;P9/+9v/+5YUL/1scFqlGAAAAKOjdmqBI9yvSa2s2Hh9cDF8SQ+n+BXzJ769RRsMuxQOMLmFNjrbx&#10;t73exJc51XvBh8nhN/f1RniQM0zMl1WNZ71vnlp2mNJ12RalS5bm2VYlLWv6OePNGcZ5GOTbyV9X&#10;IOf7UZdqu6xMr2u/9ODPS6+3jQvro+Nf5WloJzWaISwCAABYln/3jT8eVS49e+rB9JK0Hrm8P3nf&#10;vyzqRtcERv00sgZZLg8wuoQ1OdrG7/fi6RKC+DKXCou8ke2N8CBnmFjbuuiTrstWgt8wedWBQjxt&#10;VSk5480ZxrXtp/567nhL0LZTLyLNk8+DSoER55L+efTo6+l53s/9473Jy6MZwiIAAIBl+cEfTe8J&#10;FPUmejj6yyev+GDr9uyz156ofGE8Kf3ieO/e5/4dE2vmDe1cyw4w2sbvDVpv8Nbx3j+qUmGRB1h1&#10;85QzTMzXRc571mUd86mgMJ7uqp+sFU9bVUrOeL03To62z04femuJPqu+fCqFSegPnddTPYp29yY3&#10;RhHCIgAAgGW4+cR/U7n07K/+8NAH64tLl557Zrw3OfIvjyo9KYVfhvvDf8HP3TYeYHiYs6i28XuD&#10;N/fmxn5jbFWpsMjn2RvhQc4wsXmXdR26LlugYcP9a7r2HvGwSKHdKsXTVpWSM17//Obw/Sm1nXza&#10;OU9ZW4ZUcKUbX2P91Jsovpn1+Tq8e7KtdkYRwiIAAIBlePfJvz3fq+jJv/NB+ua0h9Hh3eqXyNNe&#10;Rh9/8ql/98Qa+FOJUsFJigcjHuYsqm38qSc25TRofXnrltkb4TmXNvnNelONcImHUc+uNqneUDnL&#10;ug45y5/iPdy6BAK+rVa9bnzblJIzXl/2HDlhkY/XP3+r5AFvn8PSbaHzd6o3UV1QJIRFAAAAy+D3&#10;KtL9i4ZhR13Rq18mT0u/SurXSayPhzK5l/D4+0o3JnPG78FP27ynAiZVKixSWNFl3N4AV6Ua4eLD&#10;5fD5yQ1TNJyCGPW+WUWPm5zlT/HlU+WEPt7zJOfpcqX5fJeSM14PdXL4vpr6bPkwOaGm6H3aBvps&#10;6jMTb0OFnvp7CFVz9w+fl9z3oTw97ay+N5EuPTt8fVSDsAgAAKA0XW527hK0p/4vH6Tv9JS0y/uH&#10;n/kXS5V+nfzpz37u30mxIn6fndwbReeEOYvIGb/3OGh6WpIaqt7zJ1QqLNJ9UeJhmhqoahCnxl33&#10;Hh8uhwddWta2AMvXjxr8XS7vmkfO8qf4fqhSsNA0v1onuT2StF9ofuIqxee7lJzxLissEh933boN&#10;tD38HkMeUPr2qpt2oO3f9T1YDp2n/fz9uA7v6jw/akBYBAAAUNrNJ//i/CVoT/y1DzIQO/rVsfol&#10;87T0JBX9aonV8kuccnsQ5IQ5i8gZf+oGuPq3gp4QAIWnK4UwR//1YCcVSPh6UXl4ocaxGsNhHny8&#10;dYGEjzdXqveN1ov3wNGy+/prCtK60LQ07rqKp6l9yV8PlQq6vKdYGIeG1TJp3WsZ9P+pddEUhnlA&#10;oirFx+vLmlu+HX28KR7o5PB1oWmn+HAq7ePhsxX4ZyxU6kbUHsKqQq8333Z129mnj+W6f/+L9JPO&#10;QkVPPGtCWAQAAFDazSf+/FxY9IMn/rUPMiTTm1/X3MtIpV8vvdGA5fJGek6ooAZm/J66Bue8csev&#10;efXAqK5CmJDbwE41VONxxf9WQ9kDptJhUWreQ2kd1L2m8h4e80oFCPNUat009f5qq7YwLDXfpfh4&#10;5y0PQfz1FN/mOXxd1H22xD+HcWnadZ+9ul5I2sZ+vIkrFebmjBflaVt9eOujyjk6Colu63w+ykRY&#10;BAAAUJrCoQ0KiwL9Gln58jmrF158afprJlbDf+1P9Qhw3ohsanDOo8v4cwIjhTshTMhtYOeGF5p2&#10;6BUS/z0ViIi/vytfN22Vsz1zedAwb9WtG63zrsun8MF75bjUfJfi45231hUWtQUwGt7D0abKuQG1&#10;P8Eup3IvkcXidP7VedjPzbOQ6Gj3ysH1UUeERQAAAKVtaFgk0yem7U1uV76Mzkq/atLLaPn8fjh1&#10;DfmYLg3ScKFSlxUtouv4wyVhalCGBnTde+MGds4NkTXOVBilv+m1OKiI57mucRsPo5qHgq94Wb1S&#10;81ZC6t4/81TdugnC5W51YZ3CC4UcHrDUCfMdQo+c7Z7Ll23e8p5R/npK2AeahnG+Ddu2hYQQT8On&#10;PgsqhXZderBpG2vaTUGUpqXtXHo/Rpq28zs336uci6Og6LbO26M5EBYBAACUtsFhUaBfKfVrZeWL&#10;6f7pDbDv3fvcv9OiMDUCR1EjbZMbZ/GyqoHbhcIJVd9CTG0vzZcHDpsirPdF1324tDA3WEGatkHY&#10;HiXE41PgtOh2Rnc6z+p86+fgWUh0NB5Prsbn7a4IiwAAAErbgrBI9Gvl5f3J+5UvqbPSr500HpZH&#10;jbNRFBZtcmM67hlR8hIt9F/oqdR26RWwLR49+vr4zbferpxzQ+m8fPKZ2YlO13MhLAIAAChtS8Ki&#10;QL9eNvUy+viTT/27LgrxG8+W6jWwLOpNo7AnXIqTczmNP05+U3vioCq+AXnf921gFXQ+retNdHn/&#10;8LNFexPFCIsAAABK27KwaGZnd29yw7+8htKvoPo1FGXNc++idfLeUKqmwCh+zL2q5H1r0H/hEjTd&#10;IwfYZg8ePGzsTbS7d/i6zsOz83ERhEUAAAClbWdYNDUeH1yc/rqZ+DKrX0N/+rOf+3dgLMifUuQ3&#10;h+4bv9dSap4VgnmvqdRw2FxxsNgUKAKbTudNP5+GOu1NdHBR59/SCIsAAABK2+KwaGZHv3L6l9pQ&#10;r7z62vRXUpQTP4FKvW/6fKmW94bKLe5ZA2Cb3L//xfR86efQs9qbvDxaIsIiAACA0giLpi5deu6Z&#10;8f7h3coX3Fnp11JugF2GApj4ci2FR31et7q8rOnx2159Xx4AKEXHug9vfVQ5Zz6uw7s6v56eaZeH&#10;sAgAAKA0wqJz9Otn9cvuab3w4kvTX0+xOL8fUNdHzK+DLitrCo3Um4gbGwPYFjof6rzo58pp7U2O&#10;dq8cXD87uS4ZYREAAEBphEUVzz577YmTL7q3K19+Z6VfUek5sjhdfqZwJdSQ1umQ5x0AFqHj3Ts3&#10;36ucG6Og6LbOo35uXSbCIgAAgNIIi2rpV1H9Olr5Irx/egPse/c+9+/QAABsLJ33dP7zc+IsJDq6&#10;vHfwvJ9LV4GwCAAAoDTCokb6dfTy/uT9ypfiWenXVXqVAAA22aNHXx+/+dbblXNgKJ0nT06ZO34O&#10;XRXCIgAAgNIIi7KMx5OrTb2MPv7kU/9uDQDA4On8Vteb6PL+4Wc6P/o5c9UIiwAAAEojLOpiZ3dv&#10;csO/LIfSr6769RUAgKF78OBhY2+i3b3D13Ve9BPlOhAWAQAAlEZY1Nl4fHBx+mtq4suzfn396c9+&#10;7t+5AQAYDJ3H/PwW6rQ30cFFPzeuE2ERAABAaYRF89rRr6r+JTrUK6++Nv1VFgCAobh//4vp+cvP&#10;aWe1N3nZT4Z9QFgEAABQGmHRQi5deu6Z8f7h3coX6lnp11lugA0A6DOdpz689VHlHPa4Du/qfOfn&#10;wL4gLAIAACiNsKgI/dpa/XJ9Wi+8+NL011oAAPpG5yedp/zcNa29ydHulYPrfs7rG8IiAACA0giL&#10;inn22WtPnHyxvl35sj0r/WpLLyMAQB/ofPSjH/+kcq6KgqLbOq/5ua6PCIsAAABKIywqTr/C6tfY&#10;yhfv/dMbYN+797l/ZwcAYGV0HtL5yM9Rs5Do6PLewfN+buszwiIAAIDSCIuWQr/GXt6fvF/5Ej6r&#10;d26+Ry8jALXu3LmjBu9ZffDBBz4I0NmjR19Pzz9+Tgql89bJ/rZz/ozWf4RFAAAApREWLdV4PLna&#10;1Mvo408+9e/yQJZf/OIXx7du3Tr+3ve+d/zd7353Gihcu3Zt+m8FC1999ZW/ZWGapsYfatUBhgJW&#10;TTOeh0Vpmd54443puL7zne9M16PWp/6t9fu73/3O39LZr3/963PzrGnm+P73v38uMMp9H5Ci801d&#10;b6LL+4ef6Xx17gQ2IIRFAAAApREWrcLO7t7khn85D/XmW29Pf+0FcvzmN785C4faSmFDKQpNQpgS&#10;qkRYk0vhV2q556Xx+fLU1bzrUeGWBz4qhVA59P54mTW/ywgBsdl0ftF5xs89oXb3Dl8fDbA3UYyw&#10;CAAAoDTCopUZjw8uTn+9TXxZ16+9P/3Zz/07PnCOQoZRIsxoqnmDDqdgyMe9qrDIL8mKax5dgqJQ&#10;uQFPoGmop5ePp+u4fF41Ti5hRS6dV/x8E+q0N9HBxdEGICwCAAAojbBo1Xb0K65/aQ/1yquvHT94&#10;8NC/7wPT0GBkoYNCBAUPusxJPY50mVKqJ8uigVFdWLPssEi9mVIhVVxdefii0r+1jrT+tB61TlO9&#10;mHIvA2sL9bqEReLj6/p+bB+dR3Q+8XPMWe1NXh5tEMIiAACA0giL1uLSpeeeGe8f3q18gZ+Vfg2m&#10;9wBiHpro33X7iAIPD0Rygw6XCqnieVgWBWC+DOpV4711uvL3635FdbQefZmbLgOrC7c8wOsa9mg7&#10;x/Ot9VK37bHdtF98eOujyjnlcR3e1flntGEIiwAAAEojLFor/bpb/TJ/Wi+8+NLx/ftfeFsAW0jB&#10;ySgKG3LCAg86mkKRJnEPGw9ClhkWxdNR6cbWWmafhy48+Mq5pEvT9fmo4/Omdadp+rboGhaJwr54&#10;HIv2FsPm0flC5w0/l0xrb3K0e+Xg+mhDERYBAACURli0ds8+e+2Jky/ytytf7melX4nbGrTYbPNe&#10;huSXUnXdj3y6HrasIixSMKawLPBApgsPfpp6CcXiXj36/zrxvMWhUomwSLxXVIkntWH49Ln+0Y9/&#10;Ujl3REHRbZ1nRhuMsAgAAKA0wqLe0K+++vW38kV///QG2Pfufe5tBGwJv4xJ4UMO743S5VI0D4ZC&#10;+BH/bdlhkXpDecC1SFjkl3Llyg2ZNG+ahm+fUmGRb8+mXk7YDjov6Pzg54xZSHR0ee/g+dEWICwC&#10;AAAojbCoV/Tr7+X9yfuVL/2zeufme5XGMzafByS5+4CHFLnhjj+yPb5ca57xzSPuTRTzdZHLw68u&#10;854b0mi41Lbx7TBvWKSeRPF4mno5YbM9evT19Hzg54hQOo+c7CM7oy1BWAQAAFAaYVEvjceTq029&#10;jD7+5FNvO2CD+Y2eu4jflxsueE+auKdM/PcugUsp84ZFHvh0CWwWCZqkVFgkfmkhl6JtHx3/m3oT&#10;6fwx2jKERQAAAKURFvXZzu7e5EalMTCrN996e/rrMjafBySp3it14vep2niw4TdSjl/rGpqU4Osi&#10;l99/yS8VaxO/V4FNF75OFwmLfDnu3Lnjg2BD6Xiv476fC0Lt7h2+Ptqi3kQxwiIAAIDSCIt6bzw+&#10;uHh5//Azbxio9OvyT3/2c29TYMN4QJIbdPhlS6omOY9oj8e1rWFRl+lKybBo0V5OGCYd5/34H2p6&#10;fjg5T4y2GGERAABAaYRFQ7GjX429kRDqlVdfO37w4KG3L7AhPOjIDRt035/4faomfvlZ6r5B8evr&#10;CCrmDYv8fUMNi2SRecGw6Liu47sf889qb/LyaEt7E8UIiwAAAEojLBqUS5eee2a8f3i30mCYlX59&#10;9p4gGD6/306qx0+K399GVReSeKBRdxPneJhtCov8sfVd+LpdNCzyZcnZFzAs2qYf3vqocox/XId3&#10;dT4YYYqwCAAAoDTCokHSr8nVxsNpvfDiS8f373/hbQ8MnIcVupdQU0ig1+PhQ6VuiKzxxDfRjp9+&#10;5uJxbVNY5O/vonRY9MYbbyy0LOg3Hb91HPdj+7R0A+vT3kSIEBYBAACURlg0WM8+e+2Jk0bD7Upj&#10;Ylb6VbquwY/h8d5FKvUc0t91HxtRaKB/+32H4vekePgQxpcSD7dNYZGHdV2UDov8ssSuy4J+0vH6&#10;Rz/+SeVYHgVFt3XcH6GCsAgAAKA0wqLB271ycH36a7M3LPZPb4B9797n3ibBQKUuK2sqBUcekji/&#10;r1FbkBEP2xQW+XTrqm16zseby9/XNWDx+e5i2WGRtjOGTcdpHa/9GD4LiY50nB+hFmERAABAaYRF&#10;G0G/Nl/en7xfaWTM6p2b79HLaEN4UFBX4Z5DTT2L/PKzpvAniMfVNLyHM3XVNTjx8eby9bZJYdGi&#10;48P6PHr09fT47MfsUDquj7iBdSvCIgAAgNIIizbKeDy52tTL6ONPPvW2CgZI4YPCIA9OFPzoXkVx&#10;EBK/7uFOfPmZ3pu6n5FrGl/M562uugYdPt5cHrAsEhaph1cXhEVI0fG4qTeRjucjZCEsAgAAKI2w&#10;aBPt7O5NblQaH7N68623p79mY/Mp/BnVhAq6L1H8mu7JoyCmreL3KGCKX4ufoKZLozS9tuoa2vg8&#10;5PJ7PnUJWHxdNYVkKcsOi7gMbVh0/NVx2I/NoXb3Dl8f0ZuoE8IiAACA0giLNtZ4fHDx8v7hZ94Q&#10;UenX7J/+7OfehsGGuXPnzrlQIQ5mPMAoUV1DlHnMGxb58naZV1+PXcMen3bX9zsPi7oGblgfHXf9&#10;eBxqerw+OW6P0BlhEQAAQGmERZtuR79Se6Mk1Cuvvnb84MFDb89gQ8Q3xFYvoJgHGCWqSwAzr3nD&#10;Ionf5+ujiT8tTjcF78LX9aJhkc8PYVH/6Tir460fg89qb/LyiN5EcyMsAgAAKI2waCtcuvTcM+P9&#10;w7uVBsqs9Gs3N8DuN20fhQLq5ZITDvglaPElYuF1vyQsp+Jx6tK1+LVVXA61SFg0T8ii9a7ljN/X&#10;9bNSOizydZBzrymsh/aVD299VDnmPq7Duzo+j7AQwiIAAIDSCIu2in69rjZWTuuFF186vn//C2/r&#10;oAc8bFB40RZY6EbX8XtKBQrxOFfRk8h5UNKF37dIPa+6rkf9uyvffouGRfG4uq4DrI6Opzqu+rF2&#10;WrqB9WlvIhRAWAQAAFAaYdHWefbZa0+cNFJuVxovs9Kv4G0NaKye925pChw84PBeRYuIxzu0sEh8&#10;PTatGw+XVDm9kVzJsMhvtt31yWxYvtbeRCfHXx2HRyiGsAgAAKA0wqKttXvl4Pr0121vyOyf3gD7&#10;3r3PvQ2ENfJLwFQKCsJlabqPjobxMKV0mBCPe1lhkV/6FpeHPf56XCkKW3S/Il9HCo30mnpgaZ36&#10;JWthWnW0DXz6oTy803rzYUK1hVF+s239G/2h46aOn35MnYVERzrujlAcYREAAEBphEVbTb9uX96f&#10;vF9p1MzqnZvv0cuoJ7Qd4htW55RCkVKXnwXx+JcVFvlyzFt1UoFRW7Vdfqagx98zTzUFUuJhoJYF&#10;66fPp46XfgwNpePsiBtYLw1hEQAAQGmERTgxHk+uNvUy+viTT71thDXoEhgpVFhG0OfTWAZflnmr&#10;iV8a1lRtQZGsIizS9oyHVS8rrJ+Oj029iXR8HWGpCIsAAABKIyzCYzu7e5MblcbOrN586+3jR4++&#10;9nYS1kC9SXTZlF+SpdLlU8t8KpkColBN9/tZRDyNRaqNel1pGep6GSkkarssLNA69+nPU03bzu+h&#10;tKz1jzw6Huq46MfKULt7h6/ruDo9umKpCIsAAABKIyyCGY8PLl7eP/zMGz4q/Xr+05/93NtM6AH1&#10;OllGT6JtohAuNxxaB4VJoygs6vO8bjodB+t6E02PnyfH0fNHViwTYREAAEBphEVI29Gv4t4ICvXK&#10;q68dP3jw0NtPAJZENzAfWQ8yrJ6Oezr++THxrPYmL+v4ef5wimUjLAIAACiNsAgNLl167pnx/uHd&#10;SoNoVvp1nd4swPL5JYelb1yOZjrO6Xjnx8DHdXhXx0s7hGJFCIsAAABKIyxCBv1aXm0cndYLL750&#10;fP/+F962AlCI36so54bbKEfHNx3n/Ng3Ld3A+rQ3EdaIsAgAAKA0wiJkevbZa0+cNIpuVxpLs/rw&#10;1kf0MgIK02cq7lWkm3HzOVsNrWcd1/xYFwVFt3Vc9GMlVo+wCAAAoDTCInS0e+Xg+vTXdG847Z/e&#10;APvevc+9zQVgTtzUej10HKu7gbWOfzoO2qERa0RYBAAAUBphEeagX9Mv70/erzSiZvXOzffo/QAs&#10;6NatW+eCojt37vggKEzHLR2//JgWSse9ETew7h3CIgAAgNIIi7CA8XhytamX0ceffOptMQAZ/Oln&#10;3Kdo+XS8aupNpOOdHQLRE4RFAAAApREWYXE7u3uTG5XG1azefOvt40ePvvZ2GYAGX3311fSSs1D0&#10;1FseHZ90nPJjVygd33Sc8wMf+oOwCAAAoDTCIhQyHh9cvLx/+Jk3tFT6tV6PnQaAPtFxqa430fR4&#10;dnJc82Md+oewCAAAoDTCIpS1s7t3+Lo3ukK98uprxw8ePPT2GgCslI5DOh75MSqUjmM6nvkBDv1E&#10;WAQAAFAaYRGW4NKl554Z7x/e9QZYKP2az2U1AFZNxx0df/yY9LgO7+r45cc09BthEQAAQGmERVii&#10;8d7k5Wpj7LReePGl4/v3v/C2HAAshY43Ou74seisTo5XfgzDMBAWAQAAlEZYhCV79tlrT5w0wm5X&#10;Gmaz+vDWR/QyArA0Or7oOOPHnigkuq3jlB+7MByERQAAAKURFmFFdq8cXJ8+ftobavunN8C+d+9z&#10;b+MBwEJ0XKm7gbWORzou+bEKw0NYBAAAUBphEVZr5/L+5P1Ko21W79x8j15GABam44iOJ36MCaXj&#10;EL2JNgdhEQAAQGmERViD8XhytamX0ceffOptPwDIouNHU28iHX/8mIRhIywCAAAo7eYTf34uLNK/&#10;gdXY0eOpK425Wb351tvHjx597e1AAEjS8ULHDT+WhNrdm9zQcccPRBg+wiIAAABgw4zHBxcv7x9+&#10;5g07lXoH6DHXANBEx4m63kTT48vJccaPPdgchEUAAADAZtrRY6u9kRfqlVdfO37w4KG3DwFsOR0X&#10;dHzwY0Yo9V7U8cUPONgshEUAAGDVdg4ODi6Geu65557xAQCUc+nSc8+M9w/veoMvlHoPcANsADoO&#10;6Hjgx4jHdXhXxxM/xmAzERYBAIClu3bt2hOTyeTG4eHh3ZP/HtfU7ZN6ecSvlcBSTHsZ1dwA+4UX&#10;Xzq+f/8LbzsC2BL6/Os44MeGs9qbnp+xRQiLAADAMu0oJEoEQ411eDjt4g6gMD3W+qTRd7vSEJzV&#10;h7c+opcRsEX0edfn3o8FUUh0W8cNP5Zg8xEWAQCApWnpSdRYeu+IXkbAUuxeObhe18tIN7S9d+9z&#10;b1MC2DD6nNfdwFrHBx0n/NiB7UFYBAAAlkK9gzwAiur27HVdmvZZ4vUQGNHDCFiencv7k/crjcRZ&#10;vXPzPXoZARtIn2t9vv0zH0rHBXoTgbAIAAAsxWQyOUqEP+otVKF7GqVCI/3NhwVQ1ng8udrUy+jj&#10;Tz71tiaAgfrHX/6qsTeRjgd+jMB2IiwCAADFzW5oXekp1PTks5PXr/rwqfec/O3luA4ODp6PX4/p&#10;NR9e8+bDOU3T3zebTtfL4vTkt8o8+DK1mT057vqsN5ZuBD69GfhJXc1ZnkDjsXGcjUuv+fANtFzX&#10;J6f3o4rHc0N/1+v+BvTejh6HXWk8zurNt94+fvToa293AhgIfX71OfbPdqjdvckNHQf8wIDtRVgE&#10;AACKU/AwmaOX0CyAmAYXdYGKj1chhQ8TzAKMc8M3hSKzQKbSwymunEvjZmHZ+/5eG89ndcsYzMZT&#10;WQavpsBMToa52rZcKg2TMa7cG5a/P6LhMTjj8cHFy/uHn3lDUqXeCHqsNoBhUe/Aut5E08/7uP68&#10;iO1FWAQAAJZBT0Hz8EC18KN3E+MsERZ1fWqbppkMQmZBWeUSvLqqC2cmpz2tssczqVm3s15SXcaj&#10;eUre1HTSbR1NLztsC8TQSzt6TLY3KkO98uprxw8ePPT2KICe0edUn1f/DIdSb0J93v0AAAhhEQAA&#10;WAoFBR4ezOr9LpdOucT4Fg6LGub1qKFHTmW6k5pL6VQN00jN005qurO/vT+7lKwynpOq3Gtikg6K&#10;wmVsL9fNl2+jWa+v1PwoQNK49N/UtNTDCAN06dJzz4z3D+96AzOUehlxA2ygn/T59M/s4zq8q8+3&#10;f+aBGGERAABYioZA41zQoBCiS+8TH88kEdoEes2H92BGPXt8mNn8nf3iqvlLhTceqKSGmV3adXE2&#10;iHowKVjx6eleEWdSwyjU0fvDMDXzdG5dzHoV+bQq4c2sN5QP5/NU6VWU2m6aBx/O1xOGZdrLqOYG&#10;2C+8+NLx/ftfeDsVwJro86jPpX9Wz2ov3QsVcIRFAABgWdQ7JtlrpabUK+X92SVQtd3iE+9bJCxK&#10;9uBJXRqW6lkziQKV1Ose8ASpacaByiTRQycVuEwSPZni4WqCsHMhUDCJbsCtdeRBUGJbHvkwMgux&#10;FBRObwo+W9+VdYBh0WO0TxqZtysNz1l9eOsjehkBa6TPnz6H/tmMQqLb+hz7ZxuoQ1gEAACWST1p&#10;Gm/0nKpZmFK5pEp82MkCYVFNjxp9IUqFG6FXkD8hbSo1rVnvpIrJachzblwh5Kl5klzdMqbuDXX2&#10;q3FNz6IwvtQy1pokehapUsEaNtfulYPrdb2MdAPde/c+9zYsgCXT5662N9HJ51WfW/8sA20IiwAA&#10;wNIplFFwkuid0lipIMKHmdQHKckAJw6LJomeOU3ja9I2rVw1AZZ6GsWPqI/Lhz13iUHDOg/jnPYk&#10;GrWER5P0uprWbBq6pPD5VG8jbJydy/uT9yuN0lm9c/M9ehkBK6DPmT5v/hkMpc8pvYkwL8IiAACw&#10;auoNE3rWpMKOc4GGX36VGKY23JkkesNYWFS5N9AkcU+fHInxzBsWpS4d61Ln1sdB4vK4mlJ4dKMp&#10;7JkN4++rlMKjWdDXGEBh2MbjydWmXkZ6XDeA5fjHX/5q+jnzz9609Lkcp3vnArkIiwAAwNpNGh4T&#10;r7AjDFdzWVVtWDS7d46P72J4fZIOi+a6+WdiPHN9saqZpy5VWR+ThvVbU3WBWdfLCo/mCcwwKDt6&#10;/HalsTqrN996+/jRo6+9nQtgTvo86XPln7VQu3vT+9IR1GNhhEUAAKAvkjebnlSfynXu9dlNpJNS&#10;l2DF4UVNL565wqLUtEZzfGGfJC73mq2Xc/c4qqs4XDM7s15GuWFP7XrQOpxdVpjaXl6V3mHYPOPx&#10;wcXL+4efecNVpd4Peow3gMWot15db6Lp529MOI9yfnvhwv/x26ef/vtpnfy/vw4AADCXWS+g6eVm&#10;s0uSWtWEN+d6yiRer/u1K3Xz53NhUdeeSk0mLZe85dJ7fDxNgdi8ZtOpvRQwd5oKgmbb7UZDeMTl&#10;ENthR4/l9kZsqFdefe34wYOH3v4F0EKfG31+/DMVSr379PnzDyQAAADQGwoGEmFBVnAySV+C1RoW&#10;pe6zM8mcj0n18qyj+PUgPKVsFoic3WA6vD7rtePTSvbyCZfHzXojTccTBWrJkOvcCAqbhWa+Huaa&#10;ZurSv0lDLyVsnkuXnntmvH941xu0odTLiBtgA3n0efHP0OM6+ZzRmwgAAABDkQoeFLKMGn75rOnl&#10;UwkaUpd7TexStVHDvXUSYVFquEq4oWkkhju7t09q/rXMfglWCJ284sCrpodOqndOWM5wCdrz8fSi&#10;3kOa9ziQqpgNd26a4bWo95CG0fS03LXb0sejAMmHweab9jKquQG2HvN9//4X3i4GMKPPhz4n/tk5&#10;q73qeQoAAADotZreJSqFSO+HUCO+VK0mIKmEJJN0aDPtpaPxzXr4VMKqUB4WpUKeWZ0FUKlLw2bj&#10;Ohe+TNLB01EUBCVDrFmQdmYWzFTGMzkNsc5CmkniErK20CnVC2t0er+ocyGc/h1erJmf5E2wa4ZN&#10;BV3YAnps90mj9naloTurD299RC8jIKLPgz4X/lmJQqLb6r3nnzUM2yRxPp+zCBEBAECvVcKHOct7&#10;DNUGNzVV+fLlYZFoOj6cKhW2RK8pTDnXu6au19DkNOhpCrAqPX4apq3xVJZrNp5zl73VBDfh8rfQ&#10;I0nLnpo379GVmp/pvMzCQQV+qW2uy/pqeyFhO+xeObhe18tIN+y9d+9zbzMDW0efg9reRCefH32O&#10;/LOFzaBzaeL8OU8RFgEAgN5bKDCKe7a4Sd6XqvCEsHN/T4VFCnk6zmttAFIX0NSVghYfh6gHUE1A&#10;U1eVYG102pMpGYS1VGVcs5AuFSo1Vk1PJmynncv7k/crjeBZvXPzPXoZYStpv9f+75+JKCi6rV56&#10;/oHC5pjkfa/JKcIiAAAwDLPwJPtLkAKSVE+bWEa4Mw07UsFNKiwKZj1kfFxeN/w+RC4n6MlZzlHN&#10;ZWuJ0vImwytRj6O2+ZnVUV14NZM7P6H3EpefoWI8nlxt6mWkx4MD2+Iff/mr6X7vn4VZSHSkz4t/&#10;hrB5Jh2+J7UUYREAABiW2f2Enp8FMmdPE5uV7mN0vSnISbHxqQeNvlSfhSazy8JCD6Np5QQ9s5Ap&#10;PFb+7DKrtveanVlvnLMbTGs59e+MkOic+N5Oi8xTND/n1r/GNZun2sDJaNl0b6iwXGfbcbZ8F/0N&#10;gNnR474rjeNZvfnW28ePHn3t7WpgY2j/1n7u+34o9cLT58Q/ONhMs3PoueCHcykAAACAraTHfl/e&#10;P/zMG8oq9bbQY8OBTaPec3W9iaafhzEhwbZZVlg0+/Hr3A9Es5fUU1g/HoXLy8Pf53qPsx/zwvBn&#10;9zls+9Fs9iPZuXkIl7XPxj3tLa1ezFzuDgAAAGymHT0G3BvNoV559bXjBw8eensbGBztx9qffR8P&#10;pd52+jz4BwSbbxaIFA+LJqfhzrnxRr2uz/296T1Nf4/Nxl1Zlpq6Xdc7etYT+tzw+lvd3/39AAAA&#10;ADaEHgc+3j+86w3oUOplxA2wMVTaf32fflwn+z29ibaagpNlhCCTRMAz6zlUeWBFxnvO/S1+z+x9&#10;uly+Mt6MqtyXKxUKnZSeulq5/2KJ9QQAAACg56a9jGpugK3Hit+//4W3w4He0v6q/db35bPa44bE&#10;WG1YlApcVIu854SegFsZZvY33d8wGfSEYfT+aFzJsKju/SXWEwAAAIAB0GPC9bjwSsN6Vh/e+ohe&#10;Rug17Z/aT33fjUKi2+pN5/s+ttMkERZNZiFLbqVCk9lrPt6z8esysHB5V+n36H5Co2oIdHa/Iatz&#10;oWkqLIrqtl6fPZDk4ohLNwEAAIDtsnvl4HpdLyPdIPjevc+9jQ6snfbL2t5EJ/uz9mvf17HdFIAk&#10;QpGuVemlpr8lhksOG8z5Hh/2uO7G05PTy9V8+KN4mIawqPam2gAAAAC2y44eI15pdM/qnZvv0csI&#10;vaD9UPuj76NRUHRbveZ8BwcUgiSCka5VCXP0t8RwCmZqe+Ok3pO6VCyYPbksNXytVO+iUTT+urCo&#10;LoACAAAAsKXG48nVpl5Gehw5sC7qTaT90PfNWUh0pP3X92kgmKw2LGrsnVPznvd9uKAm2GmbRmV5&#10;48vaUuNsC6AAAAAAbK8dPV680hif1ZtvvX386NHX3o4Hlkb7m/Y73xdDqVec9lvfkYFYKjyZLO+e&#10;RZVQKdb1PV2Hl0lieXU/o/B6KizSe+JxAAAAAMA5esz45f3Dz7xhrlLvDj2mHFg29War60003T/H&#10;1cY7kFITnlz04bpSaOPj1d98uFjX93QdXianQVjte2rCohvxOAAAAAAgZUePHfdGeqhXXn3t+MGD&#10;h96+Bxam/aqpN5F6v2n/9B0WqDMZcFikHkGJ4RuDnUnL8taERbXzAAAAAADn6PHj4/3Du95gD6Ve&#10;RtwAG6Vof/J97HGd7If0JsIc2sKTeSlg8fG2hS5d31MT7DReMnZ4eHjX3xPfvLpmnLXzAAAAMAx/&#10;+QdXRj944l+flf4NYKmmvYxqboCtx5jfv/+Ft/uBbNp/1FvN962z2qMhi/kpXPFwZChh0YmdxPDn&#10;nm4Wu3bt2hM+7Gz4M4RFAABgMykg+uEfHZ+V/g1g6fRYcj2evNKQn9WHtz6ilxE60f6i/cb3pSgk&#10;uq3ebb4vAl1Mhh0WJXsKnfwteTnmJH2/onM9kQiLAADAZiIsAtZq98rB9bpeRrohsR5zDrRRbyL1&#10;SvN9aBYSHWk/830PmIfCEg9HZgGM/t6p4su5JnMEP/O8pybcUR2dvDb9nMx6FKWComO9ljG+xnkA&#10;AADoP8IioA929NjySiN/Vu/cfI9eRkjSfqH9w/eZKCi6rV5svsMB85okwqJ5K+6RNJkj+JnnPXIy&#10;zPuJ9+VUZdyERQAAYDMRFgG9MR5Prjb1MtLjz4FAvc60X/i+MguJjrQ/+T4GLGqyAWHR6PTeRZ0C&#10;o7pL1QiLAADAZiIsAvpmR48zrzT+Z6XHoD969LXnBtgi2v7aD3zfCKVeatqPfMcCSphsRlg0pekf&#10;Hh5+lhjHWekSu/hyOUdYBAAANhNhEdBLeqz55f3DzzwIUKk3iR6Lju2j3mV1vYmm+8t48RsNA00U&#10;nCggKVGjKNTUvYD8db8/kJvnPTV2Zu+/rqDn5L/Pz+YvR3jvovMAAADQI4RFQJ/t6DHnHgqE0uPR&#10;Hzx46HkCNpC2c1NvIvVG0/7iOxAAAAAAdEdYBPSeHnc+3j+86wFBKPUy4gbYm0vb17d5KHoTAQAA&#10;ACiPsAgYjO5pdEIAAIAASURBVGkvo5obYOux6Xp8OjaHtqd6j/m2Pqs97osCAAAAYBkIi4BB0WPQ&#10;9Tj0SnAwqw9vfUQvo4HT9tN29G37uA7vqreZ7xsAAAAAUAZhETBIu1cOrtf1MtINkPVYdQyPehOp&#10;l5hv02mdbG9td98XAAAAAKAswiJgyHb0mPRKqDCrd26+Ry+jgdB20vbybRgFRbfVq8x3AAAAAAAo&#10;j7AIGLzxeHK1qZeRHreO/lIvMG0n33azkOjo8t7B877NAQAAAGB5CIuATbGjx6dXwoZZ6bHrjx59&#10;7TkF1kjbQ9vFt1Uo9RrTdvUNDQAAAADLRVgEbBQ9Rn36OPVE+KDeK3oMO9ZPvb3qehNNt994ctW3&#10;LQAAAACsBmERsIl29Fh1DyFC6XHsDx489PwCK6D13tSbSL3DtP18gwIAAADA6hAWARtLj1fXY9Y9&#10;kAilXkbcAHt1tL59G4Q67U10cNG3IQAAAACsHmERsPGmvYxqboCtx7Trce1YHq1f9ebydX9WJ9vH&#10;txkAAAAArA9hEbAV9Nh1PX69ElTM6sNbH9HLqDCtT61XX9eP6/Cuen/5tgLQzZcXLvz7o6ef/pFK&#10;/++vAwAAoCvCImCr7F45uF7Xy0g3XNZj3LE49SZSry1fx9M6Wf/aDr5tAMznt9/+9nFc/joAAAC6&#10;IiwCttGOHsteCTFm9c7N9+hlNCetN60/X6dRUHRbvbx8gwCYH2ERAABAaYRFwNbS49mbehnp8e7I&#10;p15ZWm++Lmch0dHlvYPnfRsAWBxhEQAAQGmERcC229Hj2ivhxqz0mPdHj772XAQRrZ+m3kTqxaX1&#10;7CseQBmERQAAAKURFgEYqZfRwcXp49sTYYd6y+ix76hS76u63kTT9TmeXPV1DaAswiIAAIDSCIsA&#10;PLajx7h76BFKj39/8OCh5yVbSb2J1OvK11Eo9dbS+vQVDKA8wiIAAIDSCIsAGD3OXY919wAklB4H&#10;v803wFYvK18noU57Ex1c9HUKYHkIiwAAAEojLAJQY9rLqOYG2HosvB4Pv03Uq0q9q3xdnNXJ+vJ1&#10;CGD5CIsAAABKIywC0ECPedfj3ivByKx+9OOfbHwvIy2felP5sj+uw7vqjeXrDsBqEBYBAACURlgE&#10;IMPulYPrdb2MdINnPTZ+E6n3lHpR+TJP62R9aL34ugKwWoRFAAAApREWAci3o8fAV0KTWenx8brx&#10;8yZQbyL1mvJljIKi2+p15SsIwOoRFgEAAJRGWASgIz0OvqmXkR4nP2TqJaXl8GWbhURHl/cOnvd1&#10;AmB9CIsAAABKIywCMJ8dPR6+EqbMSo+VH1ovI82vekf5soRSryott68IAOtFWAQAAFAaYRGABegx&#10;8dPHxSfCFZUeMz8E6g1V15tounzjyVVfdgD9QFgEAABQGmERgMXt6LHxHrKE0uPm9dj5PlJvIvWC&#10;8nkOpd5TWj5fYAD9QVgEAABQGmERgEL0+Hg9Rt4Dl1B6/LxuHN0X6vXk8xjqtDfRwUVfRgD9Q1gE&#10;AABQGmERgMKmvYxqboCtx9DrcfTrpF5O6u3k83ZWJ/M/ojcRMBiERQAAAKURFgFYAj1WXo+XrwQx&#10;s9Jj6Vfdy0jTU+8mn5fHdXhXvaN8WQD0G2ERAABAaYRFAJZo98rB9bpeRrqhtB5TvwrqzaReTT4P&#10;09L8nfYmAjBAhEUAAAClERYBWL4dPXa+EtLMSo+r142ml0G9idSLyacZBUW31QvKZxjAcBAWAQAA&#10;lEZYBGBF9Pj5pl5Genx9Seq1pPH6tGYh0ZF6Pfk8AhgewiIAAIDSCIsArNaOHkdfCW9mpcfYL9rL&#10;SO9XbyUfdyj1ctJ8+IwBGCbCIgAAgNIIiwCsgR5LP308fSLMUenSsa5PTVNI1HLJ2ZF6N/m8ABg2&#10;wiIAAIDSCIsArM+ObixdCXWi0k2p9QQzXVKmR947/U2XrzX1JFKpN5Om5zMAYPgIiwAAAEojLAKw&#10;ZnpcvR5b7wFPiZr2XhofXPRpAtgchEUAAAClERYB6InLewfPN12a1ql0ydne5OURvYmAjUdYBAAA&#10;UBphEYCeUWikR9pXAqCMmoZNhETAViEsAgAAKI2wCEB/7Sg42t2b3KgNj057EN2e3vuIy82ArURY&#10;BAAAUBphEQAAGDDCIgAAgNIIiwAAwIARFgEAAJRGWAQAAAaMsAgAAKA0wiIAADBghEUAAAClERYB&#10;AIABIywCAAAojbAIAAAMGGERAABAaYRFAABgwAiLAAAASiMsAgAAA0ZYBAAAUBphEQAAGDDCIgAA&#10;gNIIiwAAwIARFgEAAJRGWAQAAAaMsAgAAKA0wiIAADBghEUAAAClERYBAIABIywCAAAojbAIAAAM&#10;GGERAABAaYRFAABgwAiLAAAASiMsAgAAA0ZYBAAAUBphEQAAGDDCIgAAgNIIiwAAwIARFgEAAJRG&#10;WAQAAAaMsAgAAKA0wiIAADBghEUAAAClERYBAIABIywCAAAojbAIAAAMGGERAABAaYRFAABgwAiL&#10;AAAASiMsAgAAA0ZYBAAAUBphEQAAGDDCIgAAgNIIiwAAwIARFgEAAJRGWAQAAAaMsAgAAKA0wiIA&#10;ADBghEUAAAClERYBAIABIywCAAAojbAIAAAMGGERAABAaYRFAABgwAiLAAAASiMsAgAAA0ZYBAAA&#10;UBphEQAAGDDCIgAAgNIIiwAAwIARFgEAAJRGWAQAAAaMsAgAAKA0wiIAADBghEUAAAClERYBAIAB&#10;IywCAAAojbAIAAAMGGERAABAaYRFAABgwAiLAAAAuvirPzwc/eCf/Glj3Xzyb86FRfq3D5MqAACA&#10;JfqH0eibXz799J+2lYdF/nqqjkajZ3x6AAAA2+Hdp/7+XBBUqjReAACAJfpP3/rWv/AgqFRp3D49&#10;AACA7XDzyX9VCXpKlMYLAACwZL99+unPPehZuE7G6dMBAADYHn8++mYl6ClRGi8AAMCSffntb/9N&#10;JexZsDROnw4AAMB2efePflUJexYpjQ8AAGAF/tO3vvWihz2Llsbp0wEAANguP3jq31QCn0VK4wMA&#10;AFiRowsXHnjgM29pXD5+AACA7fNvR89UAp9FSuMDAABYkd8+/fSHHvrMXSfj8vEDAABsp1KXonEJ&#10;GgAAWLGSl6JxCRoAAEDwwydvVIKfuepkPAAAACt2dOHCQw9+upbG4eMFAADYXv/uG39cDX7mKI0H&#10;AABgxY4uXPg7D3+6lsbh4wUAANhui16KxiVoAABgTb781rf+zMOfrqVx+HgBAAC228KXonEJGgAA&#10;WI//OBrtLPJUNL1X4/DxAgAAbLdFL0XjEjQAALBGX1648L94CJRbeq+PDwAAADLvpWhcggYAANZs&#10;kUvRuAQNAACgztyXonEJGgAAWK95L0XjEjQAAIAmf/nklWoQlFF6HwAAwJp9OcdT0fQeHw8AAABi&#10;P3zq/66EQY11MjwAAEAPfPn00//Kw6C20nt8PAAAAIi9++TfVAOhhtLwAAAAPfAfR6NveBjUVnqP&#10;jwcAAACxrpeicQkaAADokS6XonEJGgAAQK7sS9G4BA0AAPRLl0vRuAQNAAAg17tP/ftqMJQoDQcA&#10;ANAj/zAafdNDobrSsP5+AAAApPzgyf+yEgylSsMBAAD0zJcXLvwHD4a8NIy/DwAAAE3eferzSjh0&#10;vlfR5/4WAACAPsi5FI1L0AAAALpqeyoaT0EDAAA9lXMpGpegAQAAdNV2KRqXoAEAgB47evrpv/eA&#10;KJRe8+EBAACQo+5SNC5BAwAAPdd0KRqXoAEAAMyr7lI0LkEDAAA913QpGpegAQAAzOvdJ1+sBEWn&#10;YdGLPigAAEDfHD399C89KNLffDgAAAB08cOnHpwPi07+DQAAMABHFy78m0pYdPI3Hw4AAABdvPvk&#10;31qvor/1QQAAAProaDR6phIWnfzNhwMAAEAXfikal6ABAIABiS9F4xI0AACAUt596uFpUHTyXwAA&#10;gAH54sKF/ymERfp/fx0AAADzePfJv5v1Kvo7fwkAAKDPvvzGN/44hEX6f38dAAAA83j3iT87DYtO&#10;/gsAADAwuvyMS9AAAABK+ovRzuiHTz2c/hcAAGBgdPkZl6ABANBiPD64uHvl4Pp4b/IyReXUP33h&#10;n/3P/jeKqqvLewfP6zjz7LPXnvDjDwAsSseW8Xhy1Y89FFVX1//kn7+h8r9TVG2dfI9R+fEHADbN&#10;jhpvu3uTGycHv6Px/uSYoihqJXVyzNndO3yd4AjAIi5deu6ZaQNu//Bu5ThDURS1zNqb3FZbyo9L&#10;ADBop1+sEgc9iqKoFZcC65PDEpczAsg2DYkIiCiK6kFd3j/8TL0a/TgFAIPClyuKovpZh3fpZQQg&#10;Bz94URTVx9LtPPx4BQCDML2Wv+Fysz/9F//V8Ts33zv+6c9+TlEUVbzefOvtafmx56xOjk8KtP3Y&#10;BQCBLl+tHDuieuXV144/vPVR5fhDURS1aP3oxz+Zfo954cWXKseeULPe0gAwKDupHkUKiHTgu3fv&#10;82MAWIXf//730y9d6S9bh3f94AUAMr1JfuWYcRoQffzJp8ePHn3thxsAWIr797+Y/sjux6NpcUka&#10;gCGZ3sTaDmRKxvliBWBdFBqpkefHJl1i4scwANtt2jvajhX6wUshEQCsyz/+8lep7zFHI+7FCGAI&#10;Ul+w1EBTQw0A1knHodSlaSO+ZAGIpH70UiMNANZNV2j48UmXzPpxDAB6x6/v16UfBEUA+kI9HNVD&#10;ID5O8ShaAJEdb4jRowhAn+heaee+x+wffuYHMgDoHb+pte4VAgB9onunxccpbhAJINAThuLjg8Jl&#10;fvQC0Cf64ctDbZ7yCqDXUpeg8QULQN9UunCfXu8PAJVL0PQLPgD0jd+HUUG3H88AoDfG44OL8UFL&#10;9wYBgD7yS9F0/PJjGoDtM96b3I6PDXoKEQD0jS6PPfc95uTY5cczAOgNf8wsYRGAvvJH0PKLHADR&#10;vT8IiwD03YMHDz0sopc0gP7SI6jjgxb3KwLQVzo+2Zesl/2YBmD7nDsunBQA9JUfr/x4BgC9QVgE&#10;YCgIiwCkeOMLAPrKj1d+PAOA3iAsAjAUhEUAUrzxBQB95ccrP54BQG8QFgEYCsIiACne+AKAvvLj&#10;lR/PAKA3CIsADAVhEYAUb3wBQF/58cqPZwDQG4RFAIaCsAhAije+AKCv/HjlxzMA6A3CIgBDQVgE&#10;IMUbXwDQV3688uMZAPQGYRGAoSAsApDijS8A6Cs/XvnxDAB6g7AIwFAQFgFI8cYXAPSVH6/8eAYA&#10;vUFYBGAoCIsApHjjCwD6yo9XfjwDgN4gLAIwFIRFAFK88QUAfeXHKz+eAUBvEBYBGArCIgAp3vgC&#10;gL7y45UfzwCgNwiLAAwFYRGAFG98AUBf+fHKj2cA0BuERQCGgrAIQIo3vgCgr/x45cczAOgNwiIA&#10;Q0FYBCDFG18A0Fd+vPLjGQD0BmERgKEgLAKQ4o0vAOgrP1758QwAeoOwCMBQEBYBSPHGFwD0lR+v&#10;/HgGAL1BWARgKAiLAKR44wsA+sqPV348A4DeICwCMBSERQBSvPEFAH3lxys/ngFAbxAWARgKwiIA&#10;Kd74AoC+8uOVH88AoDcIiwAMBWERgBRvfAFAX/nxyo9nANAbhEUAhoKwCECKN76wPb73ve+dq3X5&#10;6quvzs3HL37xCx9kbj7uDz74wAcZpE1cphx+vPLjGQD0BmERgKEgLAKQ4o0vbI+TzX+u1uU3v/nN&#10;ufm4deuWDzI3H/c6Q7GSNnGZcvjxanoQA4A+IiwCMBSERQBSvPGF7TEiLBqsTVymHH68mh7EAKCP&#10;CIsADAVhEYAUb3xhtRSMqEpeepVrRFg0WJu4TDn8eDU9iAFAHxEWARgKwiIAKd74wur8/ve/X2uD&#10;P0w71Lp4oENY1G4TlymHH69GANBXhEUAhoKwCECKN76wOnGQsY4Gf5h2qHX59a9/TVjU0SYuUw4/&#10;Xo0AoK8IiwAMBWERgBRvfGF1FIqM1tjgD9MOtS7xelARFrXbxGXK4cerEQD0FWERgKEgLAKQ4o0v&#10;rI4a+aM1NvjDtEOtC2FRd5u4TDn8eDUCgL4iLAIwFIRFAFK88bVJfve7301vHP39739/2qAOpTBC&#10;r3Wl93zwwQdn4/nOd74zbax/97vfnf5brymcaKL5CTe1Du9XXbt27ezvuTe81rQ07BtvvHE2T1pW&#10;vVf3Q2oTph0qpnFofFq2MH+ajqb31VdfnRt2UU1hkZYxbL+wvsI21OVrbcs5b1ikZdQ0wrTj7RS2&#10;9SLroeS2y1kmjTPev8L6Gxo/Xo0AoK8IiwAMBWERgBRvfG2C0DAeRQ3qVKmRndPg1/jiwKCtmsab&#10;O56mAEBBQwhx6krBitZBU/Dg7xEFYgpE/DUfd8mgwbdVCIsUnvi0vbQemoK/rmGR1lfOdEPFwVaO&#10;ZWy7tmUSXyZNo24f7TM/Xo0AoK8IiwAMBWERgBRvfA2dGsBxj522ams0q8He1rhPlcabauwvGhap&#10;R4sP21Sa9zo+bNdlLRUYpcIi9bDx6dVV0zbsEhZp2LagLFVtgVXQdds1zWvucLIpQZH48WoEAH1F&#10;WARgKAiLAKR442vI1GD3oEgNeTXSFWwogNBlP/HrqqbGs4c7GjZcjqVwQdPUf71Brko14sNlaD58&#10;zmVoHqqEeblz5850HrScqbBD00rx6YegSOPVuDQPGm8Yt69bvacEX654nWsa4fIszYeWNbUN6+Yl&#10;NyxSUObLp3+HaWv/UGn6vu1UTaGc+DKW3HZ1yySp6dbt60Pgx6sRAPQVYRGAoSAsApDija+hSvWK&#10;qWtopy4rS4UNCoLiYVRNlx35I+BVCgJSckOMIDXuukZ/aliFEs6HUTWFCalL1FKhVlceaITS9kz1&#10;zpJUz6PUus5dzz4PTetBcqcvvj2axu3Dqtq2Xd0y+Tw2TXco/Hg1AoC+IiwCMBSERQBSvPE1VN4w&#10;rmtABx4iqLwhrUZ6/Loa23XhReAhVKqhLz79tvntGtL4fKTGH78equ1yKg9VmsKzXD5OlZa3bV37&#10;ZV2pcDBnPad6FdUFPzHfP1LjlmVvu9Tr/nnIme4Q+PFqBAB9RVgEYCgIiwCkeONrqLxXUU7D2Bvl&#10;HnyEy47CpWF1wU/MG+kKNFJyQozAh031gnL+HpXz15vmIfDx5rynTSosylnX2j7xexT4uJz59dCn&#10;7ZKyQCGTz7cHjj79ZWw7XybNg4dfOZ+HIfDj1QgA+oqwCMBQEBYBSPHG1xB5aKBq65Ui6kXjjftF&#10;eUPfG/JB7nDi9+ipC6CcptHUU8jXWc4Nq31d54QfbVJhUdN8xzwU8e2Zs549NMwJqgLfNv5ef30Z&#10;2y5epk0OisSPVyMA6CvCIgBDQVgEIMUbX0Pk93lJBQKrkhNOSO5w4mFGTqiTIx6nyoOWOv6+RXlY&#10;lNuzR3zdaL3GctazXybm42ji8+6Xwvn8LWPbhWVKXU63SUGR+PFqBAB9RVgEYCgIiwCkeONriLzB&#10;ngoESlCIoMa3pqdpqPzyN6+6eckJMQKfRpcwo4nPa65531dnke3XFsbkrGdfnqYePc4vYfPxr2Lb&#10;aZqpG7zn9mIaEj9ejQCgrwiLAAwFYRGAFG98DZGHDbr0pyQ18L33SW55eBDkhBiBj3MZgYMq17zv&#10;q+Pbr2ldOH+v33cqZz0vsjxt4/dxL2PbKSTyoKjktPrEj1cjAOgrwiIAQ0FYBCDFG19D1BYYzEu9&#10;NfyJW02lS4C80e7hQdAWMsR8OrmXi7WJx9nl3kM+P4vy7eeXcjXx9/q2z1nPiyxP2/h93F16LTXx&#10;8aYq5+l9Q+PHqxEA9BVhEYChICwCkOKNryHyJ5CV6lmk0CIer0oNcAUSCglSDf+28CDIHU48gCrV&#10;YyR3+s7XyaI88OkyL/7evoVFq9h2cfk9i3x+hs6PVyMA6CvCIgBDQVgEIMUbX0PU1mCfh4KgeJwq&#10;hUdtPTVyb7bdZZ79iVrLCByapu98vSzKA58u8+LrZp6wyC8xbNvGsbZ7Fvn8LWPbhdKyp56G5utk&#10;yPx4NQKAviIsAjAUhEUAUrzxNVSjhgb7PDzAUOWECP6+unnJCTECH6ffxHle8TgVMOTy9bIoX76m&#10;deE0bPxef/pXznr2cXQJdHzevVebv76sbRcvt/e067pMfebHqxEA9BVhEYChICwCkOKNr6Hyy31y&#10;gh0No0Z0qPheQN7IT4UMKd6TpO59OSFG4MPm3tNHyxMvn6+TeJyqXPF7uoRMdXxddxmn9wrScsZ8&#10;3aXWs19u6IFTE3+v9+Lx6S9j2+Usk9Zp6rLJofHj1QgA+oqwCMBQEBYBSPHG11B54zinwe83r457&#10;hXhvEw8BUlKXrqUa8uIhQt1w4uPNuRm1wgW/HMlvjO3zmit3vnN5WKTK6YHj6yW1DDnr2S8l895B&#10;TXwde1jl87iMbZdaJo3DA1T9e+j8eDUCgL4iLAIwFIRFAFK88TVU3ihPNaBjqQZ5HDB5gJHT0PZe&#10;Raq6cMBDjLYnV3kY5qGE8/lPzYfPa674PW3rOYfPqyqnB46HPKn3+HpOzW9qX8jphZN7f6plb7u6&#10;6SpgiodTKSAdMj9ejQCgr0qHRfqSogN+qJxfxYBF6ctEvN8N/YsE0giLAKR442vIdA4bRQ3jVHgQ&#10;eINcFYc1qfu+1AUIel+YtocOde/Te3y4pt5LHoZpOt7bJEiFH6lzu08/V/yeuqCii9S2UDWtj9SN&#10;nFMhTE5YJD4PCgebwrvc6YuHNqW3Xd0yiQdqqpxeW33lx6sRAPRV6bDIT1RNJ0mglNwvUhg2wiIA&#10;Kd74GjI/n6nU20fBj8IWNdDV8Pb73Kj8O5eHMyq9T43vECJoenpf3LjXtFKN/VSQ4JcJ6X1hnCoP&#10;mTwM0/AaLoxbIYACMp++/u3jkngYVa74PSW+M/j333i9aPtp+cI613Kk1nGq9434PlE3v6mQRvOh&#10;7R0HOxpfavp14w2Wue3apu093urGOQR+vBoBQF8RFmET5H6R6iq+F0TqSzLqxQ2ZUgiLAKR442vo&#10;Uj0p2qruHjX+vaytQo9wDwbiivk9k7z83Jm6D01O+XgCHy5X/J4S3xl8PevffumWyoOU+O91y9jl&#10;O46GrZtGU2mb1PUUCpa57ZqWSTRtD0hzLqvsIz9ejQCgr5YdFtWdIICSvCt825eOXPGXZfblfL49&#10;SiEsApDija9NkOr5UVcKJZouN0qFFqmKbx2QukQpVEy9O5oChNS5U/OaO08KCJouOfLhc8XvKfGd&#10;wb//hh9LvUdMqrSem4KaLmGRtG0TLwV+TftPTMPlLJOqy7ZrWybx9RDmfWj8eDUCgL4qHRb59fGp&#10;LwnAMsT7XakvD+zL8/EbZpZCWAQgxRtfm0KNfoUOapynelXo700hQ0znMDXIUwGQgpvUJT3hkrcQ&#10;POj9qR5MIfyJ51HT0fCp8Qb6zqjxey+m8F4te1uIoeHiyhW/p8R3Br9nZwhJNP96LRXehGm3LeO8&#10;92VUDzVtl7r1q/E0hTlNcrZdm3mXKX6fqmkf6yM/Xo0AoK9Kh0We+tPAxqrE+13Ol5Q27Mvz819Y&#10;SyEsApDija9NpVAhNxxqUmo8pWme2oKToVvnul/m+l3muDeNH6/8eAYAvdG3sEjDq9Z1Iu1K81l6&#10;fkuvA528NT414PULkv6/1K8wYdwlx6nxzDPOeL8rERb5PSM0P/MIy1N6/Yd9T+PUuMM6K2WRbeu/&#10;NJZCWAQgxRtfANBXfrzy4xkA9Mayw6KmwEONUTVyU12iVfq7us+GJ4DU8WmqoZrD35cbMKhx7o3h&#10;UOqCHV/znyt0q/XxheXpGgJoeL2vbt2q1CW6a/djbYem+wxo+fW6xpv7C1OYVx9XPJ91T2GJxe/J&#10;3ZbO94mmapqfpu0Zap59JVyS4JcjeGmdNc1fSs62DV3WU9vWexM11bwIiwCkeOMLAPrKj1d+PAOA&#10;3lh2WJTSFhKlSsPWBRs+zWWFRWpMtwUAodSwbgrKAs1D6jr2VGm4VCPddWm0qxQQtGkLElLVdsPG&#10;LuszVNM6iMfVti3r+D7RVKkwRvOWe+PHUG03Jg20Lrt8ZlRaJ23jnmfbpvbvLvvdvAiLAKR44wsA&#10;+sqPV348A4DeKB0WhSAoVEpdYzrcFK8pPEkFRt7AX0ZYVNdQ19/q5rctLPGbAMfvq+s50hSW6O91&#10;8xKP2/+magoV9Pe6+dHfm7aZppfqFaa/1c2LxqVx1k2zbh2ol07Y71LTzOH7RFN5WJSzTHXrSX9v&#10;mue6/S8ed13w1nTTyJxtW/e6b1vCIgDr4o0vAOgrP1758QwAeqN0WNQmFZCoMesNZTViNaw3rvVv&#10;5w380mGR5sUb6uqJEQdBmn9deuQNa29QB6nGv94fj1P/r3Xj40ytA0k11lPBisbr61VV18NI8+DD&#10;Kpjx8YZt5suVGq8HhnpPKgjUuvMn7Km0rpbNwxcPh1yqd47mM7We/H5IqqZQp259pcbtw6pS61Zy&#10;t622Q+62FR9nKYRFAFK88QUAfeXHKz+eAUBvrDos8kCjLvgIUr01vNHuoU/psMhDg7oGsmh+42FV&#10;qWDDl6kpKPD5VHnjPxVopYKimOYrfo/+PzW8L3/TvIoHgqnx+rym1lHMwxUFaMvmy+37XUwBXDys&#10;qu1+RB6CpdaT6G8+7rp9NfB5r9tmucMFOdtWfH5LISwCkOKNLwDoKz9e+fEMAHpj1WGR93poa1CL&#10;Gqh6nxrIqZtde5hSMizy8EeN4zbew8QDMQ8J/PUUb9R7YJUK4VKNeOfzkgptvGeTr/8UzY/mUf9N&#10;9YCJx5cb/CjIiMe5bL7Om8IiH7YtdAn885DaB30/rQtoYh7q1H0mPLQrsW0lHqeqFMIiACne+AKA&#10;vvLjlR/PAKA3Vh0W+WUvaqzmNFCbeGO6rmHs/H2phrrPr4c0KVoezUMIuHy8HiykAhqnedX7QiPd&#10;Qza/rMxfbxKHQangxsedG0Q1iceXu15XzbdTXViU6vnTdK+qmId1qfUf07Ryxx2Pty7kXMa2FV8f&#10;pRAWAUjxxhcA9JUfr/x4BgC9seqwyHs8qBZtoHroUzIs8p4XJXq0+PIvGpbJIuP0UMS3hQdmKgVh&#10;i/AeNaq+BUa+XurCIt+P2gKfWCpoKiVnvKltW2I7+DhLISwCkOKNLwDoKz9e+fEMAHpj1WFRqnGs&#10;UmCkHjZdQo7AG+slwyKfz7rAIJdf1qZalK/Tul4kdTww8GX09RRKgU/qssAcfg+ieJx1lzatWm5Y&#10;5JcA5u5/gQeSddNJ0XrS8HGFp8L5uk1ZxrYVH18phEUAUrzxBQB95ccrP54BQG+sOiwSv/TGSz0z&#10;1Lsh91Iq762U21j3hnJOWLRoiOHTVC0qNc5FSuNzHih5KezTMKn31kn1LkqNM/eyq9LmDYu69szJ&#10;nY5oXWj8/p6cquP32PKaZ9v6OEohLAKQ4o0vAOgrP1758QwAemMdYZEo4PH7paRKvS7UUG3q4eCN&#10;9WWGRYvyaXa5ZKmOh2WLVt2ldlo/frPrVGmYnF5iCt4UVHjPmlRpX0k90n2ZPJCpC0t8/0vtR03m&#10;nU7XatJ127ZtB39fKYRFAFK88QUAfeXHKz+eAUBvrCssCtRTQmFQTmCgRnWqkeqN6G0Li3z5F63U&#10;eogpTGrrjRIq96lgCoLaehqptJ/k9jhb1LwhTtv6c23TUehWF6zqvSqtZ003Lh82R6lt68OWQlgE&#10;IMUbXwDQV3688uMZAPTGusOimBrJaoDWNYxVqUt8vGFcMizy3hapsKorX6ZF+XJo/a2C1kUIF3w9&#10;xZXztLdAwYjCoLYeRx6oLENbiBP4/ZeaQpSUtumkwhu9p63nlr+ni9xtWxfc+XClEBYBSPHGFwD0&#10;lR+v/HgGAL3Rp7Aopsaqh0ChvDHtYUluWOSN/FRY5L1dfNrz8DBsUb78JcY5D4UXqWBjkflRzzNf&#10;X6pVBGJtIU7g6z93/ws8FIunk7ohek4YpfXm71uE5sM/C03jzRlmHoRFAFK88QUAfeXHKz+eAUBv&#10;9DUsClLhg4c68zbW/abNqUa4B1Z19/PpwhvdbT1E2qQChXVRyJcKd+qClhxaPg9UVCV6eTXJDYs8&#10;mOkaZPlyxfuD79uqnBt+p963qC7b1ocphbAIQIo3vgCgr/x45cczAOiNvodFqQaqwpaYN4xzwyIf&#10;b+p9fvPo1GVwKZrHcD8ZvScOADyAyrlMS+shjC/coybmYUqJUGteqXDHA76ufBuvYhlzwyLxecsN&#10;AH3/0nqL+ZMDc+9xlQpZS1BQlbNtlzFtISwCkOKNLwDoKz9e+fEMAHpjlWGRGppq/CroyLnnSuAN&#10;ag91FKTEr+c0qFPhg49XNO64ceyN+RRv4Pt7vCdQTk8UD5j8PR4OpJaljt6reU5tD20zhVkaRgFY&#10;bm8en984UNC61781Tg+9mniPrD6FRT5sTgAovt08jPR9KWff9v0rlFvGtg3apj0vwiIAKd74AoC+&#10;8uOVH88AoDdWGRb5PYIUeOQ0UL0HUKpx6r0dmoKE0EsnHl5VF7B449gb9M7nNzW8Bx91NwoWD6xU&#10;HkakAoKmcCPwsMLDG389tSwu1bMonhe/YbIvS0oq3EuFWyX5PtK07D5/Wsa2fTvVS8eXyceraroM&#10;LdUTL5TvD74PNi1f0LZtA5920/7dBWERgBRvfG0DHbPjHsd+/li28MNfqKZzE4DH/HjlxzMA6I1V&#10;hkXeA0ilLztNX3A8qFGlgiAPNdRgTn1xiRvT3uitC4tSQUyq8avhUvObakynQoDUcmkZvFGvSq2z&#10;1LRT8xl4eJea19R8ajpNQUhqfuPhU9Ntmk/xgMl7ay2D39NKlVrvgYdLTWFoKiiqC2t8HjRcarza&#10;VmGc+q+vMw9ZU9tW2yY17sCXUZUa3qdd99nqirAIQIo3vjadn+/9+K7jso7xJcuP9X4+0DAYjnjb&#10;pr4vz0Pj0vc57Y+h9N02tf9sMz9exccyAOiVVYZFkmqAq9Sw1ms6qejkosAh1UOirgGeCnTUYNZ4&#10;wgkr/mKj1zy0aGrQpuY7Hn9qXlXeUyfmX7RUamSHy7O8wR2qLlhJ9UBSad40znACT01XVRdW1C2b&#10;xhO+CITxpubZx1s3n2Gc2i7xOFPD1q2DkvzyR5WWL/yK6vOgL0M+fFgmLUu8/n2Z9O+6IKpu39N6&#10;DZeRxetdr+mLn79Pfw/zEqZVetsGHt6GcYaa94spYRGAFG98bTI/N/l9HKXufLRIeRjk3yX8dfST&#10;voP5ttO/56XvE6lzvpe+g+j7ROo7/Lbx49UIAPpq1WGR6GQxSpxI2qouKAq8cdxU4UtN/Le2k6WH&#10;S23l9xVKyTnBxlXXOA+0flI9e9qqabwaZ9f5bBuvxlkXVLRVzmVrJTSFWirtx04hSCpUaSqth7qg&#10;SDQfXcYZghhvUMQV9v9lbFtpmrZq3kYFYRGAFG98bSrvlVp3yTNhEVJ0bk59r2n7/lun6/diVfhB&#10;a5v58WoEAH21jrBIdMLKDTW6/BrRFkTpi1XcIyR+LedkqfemTrRx6XXvddIk52Sr+e7yRUzjbJtP&#10;lYKK3HnVOHMDHl/PdbS9coOQVG+eZdMXmrplToVF0iWwqxuHywl1tB79UkatLx9O5fvSMrZt3bRT&#10;089FWAQgxRtfm8oDmrpG9yrCIgyHvkM0/aCa8/3XNZ3jQy/iuu93dSHntvDj1QgA+mpdYVGgHhVq&#10;qPqNEsPlXTmNUhee8hQun2kal778hKr70pWiYePLitSQ1/9rPPOeAMM4w7rQf7Uci3xB0zjjS4ni&#10;y/K6LG9M79P7tcypbeaBRQ4tY2qc8XpdF23PsA7D/OjfTb2BAs13uFRMyxP2w3mXJ+zbYR+J56dO&#10;PP9h2nX7aN22nXc7aB2Fz0mJzwhhEYAUb3xtIu+x2dS7U8fZeFj9GKC/LVLzHrexXqkez/5jos7z&#10;XWic8ftVdT9q6nuAxu/Dpy6f3BZ+vBoBQF+tOywCgFyERQBSvPG1ibzB3/SDhRrt8bBdwwBsBg8Y&#10;VeHS90X2j1QvpbYwMdV7eVv58WoEAH1FWARgKAiLAKR442vT+CU/Tb2KhLAIot688X6gfweL7B8e&#10;XLbtj5K65cK8PdyHzo9XIwDoK8IiAENBWAQgxRtfm8YvG2rqVSSrCIvCJcah2uZJwuX24VJnXYqk&#10;EMHfq3/H405d3qS/tQ2T4u/zaUvT9DX/8WXaqVscBPFl4PFTfsPTSbUemi4jX5Smq+kp3PFgZt79&#10;I3UJWmodOq0Lf1/TuttkfrwaAUBfERYBGArCIgAp3vjaJB785Nzrxd/TJQzI5fehaQprFBSkLkOK&#10;K77nTQg5msbtw+jfOfx9qXH7+gvjTi1D3XRT9wqqq7anos5L86ZLxlKXiMXT77p/aNm0jlRdAh/f&#10;Z1b1dNu+8ePVCAD6irAIwFAQFgH/P3t37HNNcpd5vwNnxIgJHSD7QWNGgydY/MILtmSh9QQEJMhk&#10;SCRIq0kQCYElS0gERMiIgPSV0fsPTOTU6e6KydAGTlh5NZKJbJIJZud6xjWu+3p+Vf2r7j7nVPf5&#10;fqTSzHPfp6urq/vuU3Wd7j6I+OTrSvz5MJkrUTzsGA0DMnziH4UukgmKSilfq54JdPw1rdDG+XJR&#10;3d5/JXTx9rbWG91ytVbu/ZXy9bpvcXxEPDyL+v4Z+PlqAYBZERYBOAvCIgARn3xdiU+wMzzsuEUY&#10;kA2LoqBIt1/pipTyja0KYsqtdvqvrp5aq9tDnyi0ifhyUd3efx4UaZtat6H586VUtE1ar0r5llvf&#10;xl57bqFe5y2OD+cP1VaJrnh6Bn6+WgBgVoRFAM6CsAhAxCdfV+HPh8lO6j3syC43IhMWRd/G5eFK&#10;oW31ZzP16vbQ55ZhUQns9N9W+wsP93pXDKl/fJsztxkeoV7nLY6PWnR1Weah2Ffl56sFAGZFWATg&#10;LAiLAER88nUVfjtTNhDxsOMWYUAmLPKrZ9ba7+FYr24PfdbqLny5qG7vv95ra35VUS8oKhSkeF/e&#10;4vlFrl7fLY4P0XaoT6IA7VmvKhI/Xy0AMCvCIgBnQVgEIOKTr6vQ1RdLNcnOPK9IPOy4RRjgAYcH&#10;KdG3X60FJ+LbHNUtHvrcOizKXAnjocjW/aXb3m6tXt9Rx0e5NU/F+6Je1z3CsJn5+WoBgFkRFgE4&#10;C8IiABGffF3FWiDT4uGDbgHSz7aWKORZa5v+Xf9e4UFGdOua1y0e+tw6LMoEP77MyNUz9W1auvLm&#10;1up2HhUW+fbX26OwLdOHz8DPVwsAzIqwCMBZEBYBiPjk6yr8eTZZUdixp0RhwlpY5KHPyLN4fP1e&#10;t3joc+uwaC348WWy4Vjh/Xlr9bqi/buF91ldyoPLo/5+Nn6+WgBgVoRFAM6CsAhAxCdfV7HYhDvL&#10;g4u9JQoTPNzwEMBDmWyYIx6Sed2ytX5fLqrb+y8T/ETLaF3Z4rdtRe06Ur2uaP9uUd+G5sdHXRQa&#10;rYVvV+bnqwUAZkVYBOAsCIsARHzydRWLTbKzPLjYW6IwwcMADzc8lMmGObJWt4w+PLvwdkV1e/9F&#10;2++83r0lateR6nVltm8rbUfUN7dc5+z8fLUAwKwIiwCcBWERgIhPvq5isQl2locdj3hmkQcE2TBH&#10;1uqOXpOt39sV1a2f1a/JBBte794StetI9boy27eXtsevGMvus6vx89UCALMiLAJwFoRFACI++bqK&#10;xQKErC1hxygPazzc8PBkJBjwuvX1685fk63f2+Xtli395/WO3obm5dbfGDa6fUf48MMPH7Le2fj5&#10;agGAWREWATgLwiIAEZ98XcVSTaxVsraEHaM8rPHQxcMT/TvLn98TLatv11p7TURfS99rt2zpP9/e&#10;zDKP9Ii2KgCr16vyjPx8tQDArAiLAJwFYRGAiE++rmLZOLHeEnaMWguL/CoShTtZvt1REOThTPSa&#10;yFq7ZUv/6eqnehnd+jez0e1zujVR/TT6oGq/Fe3WV1DNyM9XCwDMirAIwFkQFgGI+OTrKhQ4LBsm&#10;1lvCjlFroYu3IRuefPTRRy+WU4mCoK1hkYcV0XLe9kz/KTzxdo8GKfc0un2F7/eREFC8j56Rn68W&#10;AJgVYdF+5dOVUqLBgQZ49WuyA76ZXXGbZqTjqe7n6EGjz4KwCEDEJ19X4RNzvQdk6HX1ciNhQNZa&#10;26JbjjLjBL+9TCUKdPzKJd1etiYbRG3tPw+iomcttdz7vX3L9omHdCqZ/SoeqGUDxKvx89UCALMi&#10;LNpvbcAk/uYaDU7O5orbNKOtg9YrIiwCEPHJ11X4+6wCkox7vG9kxj5+ZdRa+z1MKCUaX/g26jlH&#10;a7zN2bqz/ef7K9MmKbew6fUKy6K+PNqW7RPvG5Xs1UXe/5mA74r8fLUAwKwIi/bzN7/oTd4HENHg&#10;5GyuuE0z8oHZyKDuagiLAER88nUV/hyc7KT8Hu8bmbGPX/2j0rraRkGRX5lTSmt84a/TlUMt0RVL&#10;rbr39J8/nFvrja44L6KArNVHR9q6feIh4Fqbtf3+YHGV6JgRH1+Otm92fr5aAGBWhEX7ZQZM/sYX&#10;DU7O5orbNKM9g9arISwCEPHJ11X4rVzZ23bu8b6RGfsoJPAASP9WgKJwQUGJAh4FCeV12kYPI6K6&#10;JQqAFFCVW7rUf1rPBx988MXv6/9XicYue/rPAz4VbY9+Xm7XUr/4dm9ZV4/Wp7papV6n2uC/r4uL&#10;Aq7SdvWntk19qDZE26gS9Xvh40stfyV+vloAYFaERfv5m240qNHP9OZXSvSas/E3894bP7bbM2i9&#10;GsIiABGffF2JX6mSeT7MPd43MmMf6V0x5EXbqiAlW7eHaWtF4YU/tygau+ztv+gqmkxRqHTUs4t8&#10;jLanRKJQLFsU2PVEbb8SP18tADArwqL9soOaq/E382jAhf32DlqvhLAIQMQnX1fiwcPac3/kHu8b&#10;I2OfTGCkoKgEJSN1K7RYq1ulPB/H+yYau/hrtvSf6si0q15H73a1UT5G21NatL/8KrBe0T7u3SpY&#10;eNuzz346Cz9fLQAwK8Ki/UYGNVfib+bRgAv7HTFovQrCIgARn3xdid/yk7kVTcvovaKUWzxIWHXW&#10;68hcEaP3M4VdurKkbpsHCD6uWqtbv1edfhWWwhr9vB6Xed9Ez9rx12ztP4U/GhvpdrkoVCkPtF7b&#10;vi3WbkMbKWvKLXW9bVR7smFYaXsJ2zJtOBM/Xy0AMCvCov30JrZUb4yERTgSYdGvEBYBiPjk62qe&#10;bZxRb++W59XcInw5itqWDU2eXTkOrjbu8fNVfS4DgKkQFq3ToKw8ZygaoN1jEKeBRVl/5nkFWapL&#10;depTnPrhixl7wqKy3tK35WGIMyv7QJ+KlvaO9FeL6lB96v+oTv2s7uerDZpGEBYBiPjk62qe7X2g&#10;vkIl+w1wuJ5yDGy9smtWfr6qTmUAMBfCopgm7tHltCr6lEtvXOWToUxYNBqsqA6vty5qm9oQravm&#10;dZTXl0usvV4VXTKsy7bXPpkb3Sb1l4IWv0zci34fXRZe+DeZjA4i/JL+3qeWZT/0njugfeGX0K9R&#10;X2g7WvVqnaXOZ5sk9BAWAYj45OuK/Ju/Rt93HkHvX+U2LL13ZYIff8/rjQdwXfVxcIZjfYSfr351&#10;JgOAyRAWvckHZK1Svs3BQ5cowMkGKyWc8HX1isKK1iXNXpfqzzxoUkWvibalyG6TZNdZl9Z2+Tdw&#10;jD740B8W2gqbfPvWSmYQLCN9Ua5gqn9GWERYBOAln3xdkX/z1+h73yP4+7VK6z1X9H7nHyj51bZ4&#10;DmX8qvFSNBY8Mz9f/fI0BgDzISx6qRUUafCiNy6/2qh8Wlb/LApYPHiIghUfCNZF69V6fBBV/z56&#10;M/W2KXzwoEJ1tupVaX2ql9km6YUjpV+9naW0vl7V6xv51Mm3NRqIttpTiq+/lNZ+KLSu1rKlH+rf&#10;6/91NZa/7lkRFgGI+OTrqvzDjsw3oz2aj5tUfFyh981o/NULlnBddcjYGluemZ+vXp/EAGBGhEW/&#10;EoU1GrxEYYJP4OuyNSzy26sUFEQhiNoTrd8HX+KhRwkiSt31tun/o08BW59eZrZJogGg1h2FKq3X&#10;Oh8wj1zVUy8XfatM1AdRCNS6la/Xluz2aV9EA2wVwiLCIgAv+eTryvy9Ye2W8Ufzq2OzJXp/Bq7A&#10;z1cLAMyKsOhXfCIfBQS1KFRQ2RoWeT1rnxh6ndHAKgozFBT1BpfRdkWv9/VH2yR+JU0vTBHfD9Hr&#10;PdjLXqbsdUcBm195tHYcaD/5Nkav18/q17TWX+j1PilQISwiLALwkk++rkzvDX4FavSeMxO91/l7&#10;a69om6IP6oAr8PPV52cxAJgQYdHnfPClkhmoRJP5I8Ki1tU8TuGHiuqLrlCJwqJeQFF4qBIFNplt&#10;8it5VNb61ZeJQjDxbcts19oA24OytaCo8OWivvCrwVq32NW8L1QIiwiLALzkk6+r86t1Wu+Ts9F7&#10;o4+16qL3t8x7OXBmfr764kQGALMhLPqcD7yyYY0HACpHhEUqUUAzygMVlS3hhwZ3LrNNNa03ukIp&#10;4m2OeBvXwheFafXro/71/hoZtNafmkbHz9a6/dNYwiLCIgAv+eTrGeg9Te+7pax9EDMTjQc0VqrL&#10;mdoP7OHnKz+fAcA0CIs+58FHFCRE/HYola1hkYcJI+1o8Tqznz5Gt0y5zDZttbbuwj+h7A02/Wqp&#10;KLjy+qLXtPgzp7wtvk3++xZvN2ERYRGAl3zyBQCz8vOVn88AYBqERZ/zCflI8FEvp7I1LIquUlJR&#10;CNF6IPQaD4ui9bZ4O1xmm3qiTxbLJ6Vr6y78Qde95zzVQVB05Y9k1xvxdvtxsLVur5ewiLAIwEs+&#10;+QKAWfn5ys9nADANwqLPHRmqeEggPuFv1e/t8KIrg7Rs9ooXr6+13ojf/uTbld2mQlfSKNxRm/wK&#10;nrXS4ld2ta6c8lvQolBJ2+fr3VPq/ojqzvJ+JiwiLALwkk++AGBWfr7y8xkATIOw6HMeqkQPi27x&#10;h1x7qCI+4W8FK7raRlc5ZcIUrVfPveldceTb1VpvxJf17cpuk0TfGDZSerydUZDmV45FfRYFOntK&#10;LyyKngHV4ssSFhEWAXjJJ18AMCs/X/n5DACmQVj0OQ8cPBjpWbsCR0aClUJBkD8HJyoKHloPS/bt&#10;iq6oafFlfbsy26QrfzxMK0U/1zp0tZGWrYu/tscfdK36av78pdZzoDyU2Vt6YVHrNriIL0tYRFgE&#10;4CWffAHArPx85eczAJgGYdHnPJSJgo+WejkVD1XEA5CR+hW4KBBZu+IoWq8HPiPr9WW9/sw2+RU9&#10;KqrX63K+zJre84g8TGpdNeahjNezh98ul9mmwvuZsIiwCMBLPvkCgFn5+crPZwAwDcKiz/mEPAo+&#10;WurlVKIgZE/9TrdZRVfrRM/r8cBnZL1ev8tsk9fhV/20+HJrPJSqA6E6COwFQB4WZdY7Ymvd3s+E&#10;RYRFAF7yyRcAzMrPV34+A4BpEBZ9zifk2VAjumLk1mGRaL3RVUb+LB4Pi7LbJV63W9umKHxpXdVT&#10;Uxjmy63xZcqtZn4Lmrex5q/NrHeE1+37qsWDMMIiwiIAL/nkCwBm5ecrP58BwDQIiz7n35YVXaUT&#10;ib7u/h5hkURhjK/bw6LelTU1rzt6IPPaNmXqiHg4opLhV1spjPFb0BSy9XgA13oW1Ba+LzLBmfgz&#10;sQiLCIsAvOSTLwCYlZ+v/HwGANMgLPpcdIVQ5soPDyhUPLCRTLCinykoGbn6x5+15AGEBxQq0beF&#10;OW9v9FBof020TfXvM2FRtB9UMvvCgyF/QLj+f41v00gwo/2mdbYCKQ/Boj51fsXUaJuuhrAIQMQn&#10;XwAwKz9f+fkMAKZBWPQrHqysTeY9nChlS1jkV49kvrXMwxgVD1V8m1TWQhPV4e3Zsk1R8ONhVk3r&#10;jdq7tlyh5esrgzzIy1wl5HVk162gqF4mOnY8+NF6esGd2uLboEJYRFgE4CWffOG56H2xLsDM/Hzl&#10;5zMAmAZh0a9E4U8rtIleW8qWYCW6nW0tpPBAJ7rFrBW+RGFG4QFFVK+sbZP4ehVUeaAlCk3K9ihE&#10;8TZkr7byq3dKyVzVVPh2qfSCpuhYiI4B8X2mdkX90QqKVJ55IExYBCDiky/MRx8g6b2xlN6HJaMW&#10;e58EZubnq5dnMwCYCGHRr0RXlajoZwo5FCLov/WEv3yKVb8+Cgo8gPBgpbVuFa1TYZLCIy2n9UWv&#10;jQINb1sdpmg7St0q+v9svbK2TdFr6nZonfpv3Z/lahtfTj/Xtig0at3mJX71TinZsEla+0Lhjdqr&#10;/ij7wV+j0gtzolCw1K02qni9ftVSr/6rIywCEPHJF+bj7+tHvpfV9aoAM/PzVXUqA4C5EBa9VF/h&#10;slY0wVew4M8N2hIWSe9qkrXSCnQ8eFDbWoFFVFr1SmabZGSbyvpaoY9K1L+1aH29gCkS7ddM6V2x&#10;VXi/9Yr2ld/Od+QA+2wIiwBEfPKF+fh735HvZXW9KsDM/HxVncoAYC6ERW/KhDYKlMol1D4AisIM&#10;f00rWNG69btsYKXBVi/QicIi8atVvOjKml69MrJNa+vT9vptd1p/dIVP1L81vy0s+812EYU1URu8&#10;aB1r/VXzNkalvhqq/vmRA+yzISwCEPHJF+bjY4Znfi/Dc/PzlZ3OAGAehEVtuqJDAUa5Najciuah&#10;ht+HHz2Dxl+TudJFr9P6tF6tvxRdvaKfr4Um4iFNvYzaqTBEdZXt07+zzxEY3SbVq/pLf5btWAtZ&#10;Sj9oWf1/1L81D2LW6s9Q2+vbAFX0/9n90KJlyy2AqlN9U64m8teVkt0/V0RYBCDiky/Mh7AI+Jyf&#10;r+x0BgDzICy6Nh+c7Qk2zsKfgbQWLuE8CIsARHzyhfn4eISwCM/Kz1d2OgOAeRAWXZsPzq4eFunq&#10;n3p7M88QwnkQFgGI+OQL8/HxCGERnpWfr+x0BgDzICy6Nh+cXTksir7F7Jlv2boiwiIAEZ98YT4+&#10;HjkyLCq3hZcSKd9kGr1GYyN9uKQ2lXFEfXv+KI1Hyq3r9bfo6r/llnN/pEFWqbe0t35EgbaRq6nn&#10;5+erFyczAJgJYdG1+eDsqmGRnvHjDyXXAA3XQlgEIOKTL8zHxyNHhkV1vSoRrS96TeabT7VsNoTR&#10;OMs/uGoVrXukXt+GVtF4aGsYhdvz89UCALMiLLo2H5xdJSwqD9fW9vlDvFV4VtE1ERYBiPjkC/Px&#10;8cgMYZGuxvFlWyXT3mg8slYU7PSugtZYxtueLUd8wQeO5+erBQBmRVh0bT44u0pY5NtVFwVFfKJ2&#10;TYRFACI++cJ8/H07E75k1fWqRDxwqYMdBTZqn8ZIKrr1rP6yjFJ6YyjfPhWNR8ptb6pTYxNvR3md&#10;fwtqEdVbvp1X7dFyCoUUfEVtbtWLx/Hz1QIAsyIsujYfZPQGOmfi21WKBly9T+hwboRFACI++cJ8&#10;/H370WFRKa1nEumKnuzt7dEzE3vjEa3TX6/wKuLt7X1xR9TmVr14HD9fLQAwK8Kia/PB2VXCIn2K&#10;Vj/YUQM4Lre+PsIiABGffGE+Ph6ZISxSm3r8G1YV8ER823pBUaErfuorgaLb5/Vvr9df47TeEkTp&#10;v62AC4/j56sFAGZFWATgLAiLAER88oX5eKAyQ1i0FryILxPxq4SyH8zpQ656Of/QS8FP/ftMCCWZ&#10;1+Bx/Hy1AMCsCIsAnAVhEYCIT74wn9nCot7tXDV/DpAHQR7otNbfUi8X9YkHUdnACPPy89UCALMi&#10;LAJwFoRFACI++cJ8ZguL1m5BK3w5D4v07z3bVS8b3eam28h8+3oPxMb8/Hy1AMCsCIsAnAVhEYCI&#10;T74wn9nCIg99WtaWi7ZLP8sWv3LJRVculaKHWesB1nq2UuaWOszBz1cLAMyKsAjAWRAWAYj45Avz&#10;iUKVo9T1qkTWQp+WteV8u/aWiD/bqFV0FZKCI8zNz1cLAMyKsAjAWRAWAYj45Avz8VDlKmGR/35v&#10;adGVQx9++OHrq4l8GS+6Wkn9zdVGc/Lz1QIAsyIsAnAWhEUAIj75wnyuGhb5M4VGb0Pzkgl4dGua&#10;bj/zW9i8KFjCfPx8tQDArAiLAJwFYRGAiE++MJ+rhkW+XdlvWTuKHnSt29Q8tCpFoRLm4uerBQBm&#10;RVgE4CwIiwBEfPKF+XioctWw6MjtGuVtUdHVR5iLn68WAJgVYRGAsyAsAhDxyRfm40HGkaFKXa9K&#10;ZC30aVlbTv+uf//ocCa6wkhXH2Eefr5aAGBWzxoW6c29FN37fU+6H/2R6wfOirAIQMQnX5jPVcMi&#10;jel8/f6ankyQo/oyrxO1x59lNNIe3J6frxYAmNUzhkW6n3yp3kT17RL3pDftev1HDpiAKyMsAhDx&#10;yRfmc5WwKHoAtY8rdXVPRukThTt6tpB/eFh/89lbb70VrtspVNJr6/Zkgybch5+vFgCY1bOFRXoI&#10;4FK9gUYPItQbtgYHRxV/uCBh0blpcFfvXx/cjdLxUI65+tNADRL1Mx2jDPQ+R1gEIOKTL8znKmFR&#10;RCGOBzTR+LL20UcfvdFub5PfUpb5djNfRu3CXPx8tQDArJ4pLNKkvn4z15tu9CmNDwz2Fh8QERad&#10;k46f+lO+Unxwl6XlRo41DQD3BlNnR1gEIOKTL8zHwyKNx+oPXkaKvxfW9apE/P02+97ty7X49qno&#10;fVuhUBlrlm8uU5CUCZeiQEnjEK2rbr/qLR88+ev9A0s8np+vFgCY1bOERX4Pt96kW1dr+MBgb1F9&#10;Na1Xb/SlaOCAuelWRR/YlZIdcNb8CrdsyV6GflWERQAiPvnCfKIwZWvx913/fcTHdl5Hiy/Xovdm&#10;vx0tW1ofXspav7XGJmv14nH8fLUAwKyeJSzyN1v9u8UHBuV2oK2FT3XOS4Msv6TbS3bAWegTUa9D&#10;RYNMhVKqT2GSjtFoEJi5DP2qCIsARHzyhfn4OGxP8fdd/33Ex3ZeR8vocroaKHrvbhW9968FOhoT&#10;jNSponav1YvH8PPVAgCzeoawyB/2t/a1pqMDA1xTNOArl83vOT78W0r079ZVbq2w6lmvRiMsAhDx&#10;yRfmo/ct/zBta/Hb0Pz3EX8epdfRsmW5cgW53r+j29f1M9Xbeu+PaDygPozGBKVojMJzDufn56ty&#10;HgOA6TxDWOSXBa9NtDUYqF8/GgbgGupjQEUDNA3W/NPRkeMjuqpo7XjUoM+Xedar1QiLAER88gXM&#10;RmOFI6/0UV2qsxSch5+v/HwGANO4eljkE+21q4pk9rBIgcNsbcoqD2EcHdzotQpVym1amU/29ir7&#10;X5/Uab3FnrDIHz6ZOR7FP5lsfXJ6dYRFACI++QKAWfn5ys9nADCNq4dFPjlfu4pDbh0Wqb66/rWJ&#10;f7maRa/z26L0MwUZ9SXHdbDQCiPqOlSyfN0R7z9pPfixpdx+5bds1aVcbn3kJ3U1rUN96Zdz7w2L&#10;yqXsWjZzPEr0QOxnRFgEIOKTLwCYlZ+v/HwGANO4eljkYUMmWPCwYyQMyBgJi9Rev6okKgpOytU2&#10;mbp9+axM3d5/EgVFrfWqfzwU65Uo0DlC6yHoe8KirfyYedaHXBMWAYj45AsAZuXnKz+fAcA0rhwW&#10;+fNhFFhkeNhxdBjgE/9W6NILiso3tNWhSgmMMnV7fVmZur3/oqtiWuvVVVL+Gi8eAKpo24/eTy2P&#10;CIt8nbrq6hkRFgGI+OQLAGbl5ys/nwHANK4cFvkEO3vLj4cdR4cB2bAouhpHYYpfHaX6SmjkQUqr&#10;bq83K1O391/9zR3aJrW3fDV8zZ8vVYrvN22/316ooj64Bz+ujj4+XBQa1s9QeiaERQAiPvkCgFn5&#10;+crPZwAwjSuHRT7Bzt6q5GHH0WFANizyW7E8XKnpiiJ/fa9uf11Wpm7vP5X6NrmWKBzzoKim+nwf&#10;915/lHuGRVFQ9Ky3oAlhEYCIT74AYFZ+vvLzGQBM48ph0WJhRZaHHUeHAZmwyG/dygQEvkyrbvHX&#10;ZWXq9v5T6QVdEl1VlAl+FKbUIVmmn/a6RVjk3xKnK4d0RZYHgLpybC10uzLCIgARn3wBwKz8fOXn&#10;MwCYxlXDokwg0+JhxxFhQC3TtvrWLRXddrXGg5NW3VK/RiUrU7f3Xyao8wCmVXfEb0m7dZjibT3i&#10;+PA6o3LLb347C8IiABGffAHArPx85eczAJjGVcOijz766MVEe+SBwB52lIdJby0eXmTCIv2sfk02&#10;kPBbuaK6pX6NSlambm97pu898Fm7Eqnm/Tmy7BYe7GT3TY/XWRddTaTjGYRFAGI++QKAWfn5ys9n&#10;ADCNq4ZFPvkeCRA87NhbPEzwcCMKXfwKoezzlny7o7rF25iVqdv7L9P3voz3WY/3Z+YqrD28j0fa&#10;2uJ1RkXHxLM+2LogLAIQ8ckXAMzKz1d+PgOAaRAWvcmDi73FwwQPN6LQxevI8iuqorp1K9PW+tfq&#10;Fu8/3/6If4vbntJq11H82Mps35romUW6SizqF13p9qy3oxEWAYj45AsAZuXnKz+fAcA0CIve5GHH&#10;I25Dq3+vkpWp218zUv9a3aKf16/LhCnenj2l1a6j+LGV2b49ogeX3/rqqVkRFgGI+OQLAGbl5ys/&#10;nwHANAiL3rQl7BjhYU0UbtS/V8nK1O2vGal/rW7Z0n/enj2l1a6j+LGV2b69FDj6dnoI+QwIiwBE&#10;fPIFALPy85WfzwBgGoRFb9oSdozwsCYKN+rfq2R53dGymde0rLVbtvSftyezzKP4sXWvtuoKt3q9&#10;z/jQa8IiABGffAHArPx85eczAJgGYdGbtoQdIzysiUKX+vcqWb7drWUzr3F+dUvUbtnSf96ezDKP&#10;4n18r7b6ekeO6asgLAIQ8ckXAMzKz1d+PgOAaRAWvWlL2DEiExb5VSTZW478K+hVIpnXOH94ttoY&#10;2dJ/vszM3/rlx1Zm+0QPsdayKh988MHrB1iP8GcXjS5/BYRFACI++QKAWfn5ys9nADCNq4ZFmUCm&#10;xYOLbBiQlWmbtyEbnujr1evlVCKZ17hsEOVtz/Sf1z1zELInLPL+UwCU5X2UPSauhLAIQMQnXwAw&#10;Kz9f+fkMAKZx1bAoe8tUZEvYMSITFikIWHuN8yt/Son4lUsKMnr0Ve3ZIGpL/3mfZNpUKHBRgJO9&#10;+mqvrWGRvPPOOy+W1b+zfNmR9V4FYRGAiE++AGBWfr7y8xkATOOqYZEsFj5kbQk7RngwEgVBo1eh&#10;KMzxAKi33boNqn7N2lex+1Utvbq39p8vl7m6yPtSgZb64pb2hEXaJu/D3n4tvP+1nS3lVrdSsqHb&#10;GRAWAYj45AvA8fShpMZqpWTGL3iTn6/8fAYA07hyWOThQ/bKE19uJAzI8IAjCovEwx8FBFFbFAaU&#10;1/rVP60rV/z5N1qu9e1aJeDwulUiW/vPrwZTUajVCn/0em9TJmDaa09YpH3lbVZRndF26vWjAZO/&#10;trVfz4iwCEDEJ1/YRu+rek8rJXpfGnF0fXpPPLK+I/g2HkV16Srze30AVG9Dr299bHrkNj8LP1/Z&#10;6QwA5nHlsMgn9dlnvGwNO7JUX11/KyyKwhAV/UzLKESob03SG7jfitaqW/y2pvL6MiDR/9fr94BJ&#10;JbKn//wKGhW1QaGR2qR9qP+P2n7kVUVe99aiNruoH0vRPiyf2EXbqLIWiPnrozacFWERgIhPvjDO&#10;x0wqI+/fbvb6jhCNWfbQ9vgYKip6TfYD0IxoXNLqW//QS/9/qwDrqvx8tQDArK4cFvmVKr3gpOZv&#10;1K03zK2yYZG0AiMvek35dCtbtwdLvVICB++biL9mtP/8eU2ZopDlyMGK17+1tIIabWNmv3rRwHQt&#10;EPNlWm04I8IiABGffCFPYwe/WqSU0fdvqa929jJDfUfo9dkWel/3sdNaKeO+vTz8KaXXtz7WVF+s&#10;jU3wK36+WgBgVlcOi8SvzsgECv6G3XvD3MLfZHuBjmgw0LqaRkVXmpTtGq1bgVE0SChFv6vDBu+b&#10;iL9mS//1BmLevkyAMsrXs7X0ghq1ObrFLCojnyL6slv6f1aERQAiPvlCztoHF6PvH0fXpytejqzv&#10;CGsfaG3RGu/UVxtH/XDEVT0+ZitlrW/9Sq/eeAcv+flqAYBZXT0s2vJm5vefHx1EqL66/mwIIBoU&#10;KOApyzr9rN7etQdXi+os3yimUEoDh3LLl2+7903EX+N1jCh9pfYoWFHbtE369y2fxVO3f0/JDuL0&#10;Wm2TF23jaP+prnowq39fBWERgIhPvtCn9xX/oouoZN8/Zq/vCK2rfzzEGRXdyqb3/+i9PwrPMuPa&#10;ll7wtda3al/dliOCq2fh56sFAGZ19bAoejOL3oCvQm/uZVtVbhmoYF718wdGwsjZERYBiPjkC23R&#10;bUf6d/mmq/rna4GBzF7fEVpt0vq9TSM0Hq2XVVkLf/wRC60vMlnj2+Tbl+lb/0B27ZmK+JyfrxYA&#10;mNXVwyLxN7O1N+LZlCt1MnxbrxyMoa3+pPJKCIsARHzyhTb/UKn+1lEPPjJjD69PdcxU3xG8Tb0+&#10;GxE9WDpzdY7fwr5lrFff+qbAya9wyvatPyIh0/5n5+erBQBm9Qxhkd5E6zezM1xdpPb5Pexrt5T5&#10;p0RaHs+nvppOA9orISwCEPHJF9pK8KH3Cf+WWA8+MoHB7PUdoW6TAp6at2mE32qXvTLHbx8b7Qf/&#10;YFFXbfnPsnV64JXdhmfm56sFAGb1DGGRnPHNzD85UvFBShE9VLL1Wlxb/elgdrB3FoRFACI++UKb&#10;3hda3yDqwUfmPeRW9UW3UG+p7whaj9ad2cZRqltFgU1Uf0Sv39oPfhtb+VBpa1jkj3tQmf0D2Ufz&#10;89UCALN6lrBI/A09+0b4KH6lUCnlAc8qZQDjr9HP8JzKseGfyF4BYRGAiE++sI2PJ/aOk2av7wje&#10;pnvwK4tGwpn6qnWNMUtAtTUsEv9wkw8r+/x8tQDArJ4pLIpuR8t+ivMoPiDIlDPcZgdsQVgEIOKT&#10;L2zjwcdIYBCZvb4jeJvuoQ5nNObL8kCo/lDJfzfSt7oqql72arfAH83PVwsAzOqZwiLxy2/1Ccvs&#10;wYresH0w0ip6g44u3QaugLAIQMQnX9jGxxojgUFk9vqO4G26h/rqoOxjFXz861eg7wmLNI6ulx0J&#10;sJ6Rn68WAJjVs4VF4s8vWntw9Cz0xq03c73Bl4GC/qt/6+ezXyUF7EVYBCDiky9s48HHSGAQmb2+&#10;I3ibbs2v4sl8QJi5sn5PWCT+pSyZdj0rP18tADCrZwyLAJwTYRGAiE++sI0HH6OBgZu9viN4m27J&#10;HybtVwe11F98oRI903BvWOTf7KZQCzE/Xy0AMCvCIgBnQVgEIOKTL2zjwcdoYOBmr+8I3qZb8mcV&#10;ZR6joD6q29d6ntDesMiX178R8/PVAgCzIiwCcBaERQAiPvnCNh58jAYGbvb6juBtugWFQvV6FBRl&#10;bvOKbj9rBUwe9oz27Vkf8fAIfr5aAGBWhEUAzoKwCEDEJ1/YxoOP0cDAzVKfAhK9NlNaYUqLt+lo&#10;eraQf919JigS/0r73q1he8Mivb5ePnuL3DPy89UCALMiLAJwFoRFACI++cI2HnyMBgZulvo8yOiV&#10;bJ2Ft+lICnfqZxQpNMoGRf4g7LUrfQiL7sfPVwsAzIqwCMBZEBYBiPjkC9t48DEaGLhZ6vMgo1ey&#10;dRbepiPo6iZ/KLWCouxVT/4g7MyyhEX34+erBQBmRVgE4CwIiwBEfPKFbTz4GA0M3Cz1eZDRK9k6&#10;C2/TXrpyyL+GXg+lXgt7avU3k2VvWyMsuh8/Xy0AMCvCIgBnQVgEIOKTL2zjwcdoYOBmqe8szyzS&#10;Q6LrK4JU9NyhUfXyRxX1TY9+X7+esKjNz1cLAMyKsAjAWRAWAYj45AvbePCxFhCsmb2+I3ibtvJv&#10;E1PZ+vXzXs8RZa2vCYvy/Hy1AMCsCIsAnAVhEYCIT76wjQcfawHBmtnrO4K3aYsoKNLPtvK6jihr&#10;fe23sW0Nup6Bn68WAJjVGcIi3WutN6lSAMyp/jvNPCNhFGERgIhPvrCNBx97x1yz13cEb9Oon//8&#10;52/cerYnKJL6vThbdLtb3YYPP/zwxe/Xbs/zB3JrecT8fLUAwKzOEBbtfSMGcB/1QzVV9g54HWER&#10;gIhPvrCNj7cUEuwxe31H8DaN8vfNta+4vxW/Mmi0b70fRpd/Jn6+WgBgVkeFRbqKQG8UpRz5Zudv&#10;QLgfTfbr/bp38q9P0PRpk+qqP0nT/5fjRq/ZSu3TgMfrVyntX/t07FY0cDryb+Tovzn1i/pHA9d3&#10;3nnnjb7Tp45rgz/VUS+b/RaWLMIiABGffGEbH2+tnfPXzF7fEbxNI9T+elm9fz5qjLI3LPIx16O2&#10;4wz8fLUAwKyOCov8DU9vnkfZ80aMbfQm7592qey5Bz26J79VRr/9Q3V7wNEqRwcYGT4IU9nzN3J0&#10;feoPH+i1ir7StzcI9LqOHPwSFgGI+OQLbfWHDF78fUDne39NKeV91H8+W317+QczXrxN/vtem/y9&#10;XO+Xvky2eN2jvC0jYZHW7fsFbX6+WgBgVmcIi8rVIqXgtrQvW8HL1v4fCYpKyQZGfp99ptwrMNJV&#10;Uho0+fpVtvyNHF2feLiTKWvr8v299voswiIAEZ98oW0JzulbSgkT/Odby63q28vHt3uKtyn6UG5r&#10;8bpH7QmLdMV4vezeK52vzs9XCwDM6gxhEe7HH1DoZUtY5MGBisIoreujjz56fezo/6MQZO0BiVF7&#10;VbfaWepWHVGgpNfdktbbC2FG/0bUj0fWJ1FQpH+rv7S+0n+q29e3Fub5MiMDzxbCIgARn3yhbQne&#10;P7aUck73n28tt6pvLx/f7ineptYHc1uK1z1qT1jk47eRZZ+Rn68WAJgVYRFEoYG/2av4p16jYZFf&#10;mrxWhwIef31r0OHHnErv0yy1xQdmWt/RWrfweWCV/Rs5ur5C9XpQpPW0RN/Y0tuXvn+OCOcIiwBE&#10;fPKFtvrWpT0lc9vYSLlVfXut3YY2UrxN/vs9xese5c+ozNanscFy8Hv91fn5yk5nADAPwiKI9le9&#10;/xQcaaDg+7UXDkS2BBrZZfx1CjLWno3jYVQvHNnKP51Tu0ooldkud3R9hV/xlXm2kF9qrrb0+D7a&#10;+4B0wiIAEZ98AbgPf58fHSc+Iz9f2ekMAObxLGGRJsFqoyarmvDq//d861ahOjRxr297WptwZ5Ww&#10;5qi29tRhka7OKdvg+3VkEKA66mUzYY74N2qpRNs/cpVLra77FsdpHe4ojKq3uW5vdt11fVpmb32F&#10;X0mmfZ3hVzn1AqDoE8fMMdBCWAQg4pMvALd39Hv8s/DzlZ3OAGAeZwiL/KqXSOs1Clz8U4+6KHDI&#10;TpKL1jNc6qKJ+Gi9en2vXtVZnvNzNK1Xb/LeZt+v2UBG/CqekWPC95kHEhqMqD4V9Us2iJK6j0fa&#10;lKU+Unui5y1t6Y+j65MoyMvyK5J6t/7J2r4cQVgEIOKTLwC3d+T7+zPx85WdzgBgHlcOi6KH97ZK&#10;NBF3mmD7VRVrJVPvWkgUlbWvLx+ldkb1+X4dCYv89qmRZf12p7WHKY+4dVikkCy6Ekrqbcqu++j6&#10;ZE+Q58+hWvuKXF/Xnlv/CIsARHzyBeC2fHzIs4ry/HxlpzMAmMdVwyJNUP02G/3bX1fK2pUpmqz7&#10;rVFefH2l9IIOv4TX69PEurXeowOjiO/XkcDH+9qvWurxQOLI46kOEHv75haO3qat9e0J8qReVmWN&#10;h7at8GsNYRGAiE++ANyWj3lHxnjPzs9XdjoDgHlcNSwqk9P6YcA1v5VGpTdh9kttVaKgQf0QhTut&#10;S3P9SqXWbXGaXPvVNr16j+L7tddHzvfJaLBVL3vUJ1Z++1Xmyq8j1es+4m9ka30eFkXHXI/v27Xw&#10;x4/z6G8yg7AIQMQnXwBuR7efL9V7+sjYEIRFAE7kqmGRigKG3ld/evjSCiSiq3+ioKhQIOGT8Vbd&#10;Xu9aeJGt9yi+X0cGBL5to/YuH/GQcC3kOFq97iP+RrbW538ve8OiteX9b23tOUcthEUAIj75AnAb&#10;Po7ac2v5s/LzlZ3OAGAeVw6L1q668atMWnX7VUW9oKjmy0UT6vr32eBH9WqyreAmqvNIvl/PHBZp&#10;fz/yFjSpt+eIv5Gt9fnfy+hxNLq8H0cjba0RFgGI+OQLwPH8WaB8+9k2fr7y8xkATOOqYVE2eMnc&#10;c13/XiV7NYpfkRR9+uJ1PyLA6PH9es+wyJ9zs1cd3qnu7H48Ur09R/yNbK3P/16i475ny/L161W2&#10;ICwCEPHJF4Djadyk9/tSHjGOugI/X/n5DACmcdWwKBu6+HI+6fUHLY98xbjUgUe0rK9/pO334Pv1&#10;nmGR980efpVX7/bEW6rbcMTfyNb6vG/9uF/j/ZlZ3sO/LZ9GEhYBiPjkCwBm5ecrP58BwDSuGhZl&#10;Qw1fzie9e7fL63f+LJdSdBWSHgK8ZUJ9JN/+bL+Kb9Mof1D4Vh5srN2eeEt1O0aPpcjW+vy49ON+&#10;zZbltyzjCIsARHzyBQCz8vOVn88AYBpXDYuyE1FfzoMEf6D03hK1y78pyotuldMzih5xNYzv13uG&#10;RXuX1+XR9f5tfTOe0zGg5TJlVL09W5Z3W+vz4z46Lnu2LL9lGUdYBCDiky8AmJWfr/x8BgDTICzq&#10;X5F0j7BIVw/p6he/TScqCo4UZtzriiPfr94/Pd72UXuWVyjktwBmw7aRfT6qXvaIv5Gt9flxHx2X&#10;PVuW37KMIywCEPHJFwDMys9Xfj4DgGkQFr1czr+6fiQ4yJS1dikIWrvSSEXhh18FdQu+X0fCIn94&#10;+Cjf5gyFaLoKq15O7cgGRTKyz0fVyx7xN7K1Pr81b+24dP53k+lfX2Z0nUJYBCDiky8AmJWfr/x8&#10;BgDTICzqL+fBQfSNZreg0ENh0NoVR97eo/l+HQmLvG8zgULh3ySXOZ5UvwdU+vfoVVjPcBuaH9ce&#10;kq7xYzLDj4ctxy5hEYCIT74AYFZ+vvLzGQBMg7Cov5xPqo/crhFREKKin92S79eRsMiv8BkJJBTY&#10;1MuuhXTqHw8wtMxoUHRrdfuOOJa21uf9O/INfB7kRd/yF1n7W8sgLAIQ8ckXAMzKz1d+PgOAaRAW&#10;9ZfTs2/q3986nOnRJN0DEZVbBiK+X0fCoj2BhN8m1QuaoqBoZF33VLfxiL+RrfV54KNvnsvy/boW&#10;5BVrf2sZhEUAIj75AoBZ+fnKz2cAMA3Cov5yPqlW0c8exfs5avORfH0jYZH33UjQ5ldRtW5hiwK0&#10;WYMiqdt5xN/InvoUENXLZ0NHD/Kyz86ql1HZgrAIQMQnXwAwKz9f+fkMAKZBWLS+nL9Gt1dllG85&#10;a317mdal8EVXZmTrFG9P1Oaj+H4dCYvEQ59MsOBXrvSuevG+mDkokrqtR/yN7KnPQ59M3ym0q5dR&#10;yYSnOv7rZbK3rjnCIgARn3wBwKz8fOXnMwCYxlXCIn8+TiaUEK87Cl5827Jfw+5Bid9K5Vd2+O8j&#10;3haVKIg6iq9vNCzy4Ed91wsXolvKWvvS26b+vGVfHKFu7xF/I3vq8yu/VHTbZYv61o/pTMAkvq9G&#10;21oQFgGI+OQLAGbl5ys/nwHANK4SFvmDqLOhhtcdhUXir1Og0XptuaLIX+9BhsKh+jUqrWBEtLwH&#10;TL2rbo7g+zXbrzUPGPRvhRJ1f+j/9bPotd5vhe+T1v6YSd3eI/5G9tbnIauOUx2DHuipb3UFnL/W&#10;X9ey9e/TERYBiPjkCwBm5ecrP58BwDRuFRbtKT7p91AgsnUy6nX7ugv93K94UVGYoQm3gh/918OO&#10;UqKrhhSCRHWqqF1aRhN31evtLKUXLmW16h4trbAiuiKlXsZDiFJ6QZH467eWVru38ONwayltOrq+&#10;iAebpaj/9bvoGM1eXVf4Mdb6O1tDWAQg4pMvAJiVn6/8fAYA0yAsyk9iW19fv1Z6gU4vSFkrvXpH&#10;eB9sLb1AYnQ714Ki6BaqraXX7lF+HG4t9wyLpBUYRWU0KDrqeUVCWAQg8tWvff1f63PDz372H376&#10;AICH+/d//98vxjE6d/n5DACmcdWwqPfslZrX7euO+K07raIrZjL1idrvt5i1itqcrTfD+2BrWQsk&#10;FBpk1qXXrIUR2r++3Nay1u4RfhxuLfcOiyRzXOsYXds3zp9blX3OUYSwCEDks3PBvxwxlgGAW/Kw&#10;SOcuP58BwDSOCosUBCjAOKL4FSWanNa/j+hKk14dLV53djnRspoIa0Kvybgmwfp/3T6WfZaLU52q&#10;Q3WpzlI0kdfPRyfqGd4HW0u2beob9ZG2R4Gatk//r5LtN9/fe0q23RlHtau06ej61uj4L8d02Td7&#10;jz0PCNWerQiLAES+8lvvvl+fG/78L/7STx8A8HD/3w///xfjmK+8/d73/HwGANM4KiwCAKdgaKmC&#10;oswVTj2ERQAiv/Eb7/zai3PDZ+UXv/hPP4UAwMPoA7nf/8M/ehkW/da77/v5DACmQVgE4Fb8OVV7&#10;rioSwiIALa++9vUf1eeHv/27v/dTCAA8zBtjmK+9frj1l/xcBgDTICwCcAv+rKK9VxXJGwMtwiIA&#10;v+S3oqn89//xP/00AgB3p3ORn5+4BQ3A9AiLANyCP7A9+zyqHsIiAB1f8m9FIzAC8GhvjF1+WXT7&#10;rJ/EAGAqhEUAjubfrKYHZB/hjQEXYRGAyqtX737ZJ2Qqf/XXf/P6W4gA4B5+9rP/eP0w6z/+kz99&#10;43yk8tW33/09P38BwHQIiwAcyW8/07eqHYWwCMAaH9fURRM3BUeaxOl8QqFQKEeVf/ynf359fvGH&#10;WHshKAJwGj6o0skOALb4+OOPP33rrbe+CIp0K5q+/eMoOj+9GHQRFgEIaDLmEzQKhUJ5aHn7vZ/y&#10;7WcAToWwCMBR6m8/U2ik8OhIhEUAsl69eu+3o2cYUSgUyr3LV7/23j/wjCIAp0NYBOAsCIsAjFJo&#10;9Nm54l988kahUCi3LAqIfnnL2Zf8vAQAp0BYBOAsCIsA7PH6Adifh0d/RqFkyv/zrfc/LcV/R6G8&#10;UV6fY9798kJABOAKXp/YCIsAnABhEQDgnuqwyH8HAMClERYBOAvCIgDAPREUAQCeFmERgLMgLAIA&#10;3BNhEQDgaREWATgLwiIAwD0RFgEAnhZhEYCzICwCANwTYREA4GkRFgE4C8IiAMA9ERYBAJ4WYRGA&#10;syAsAgDcE2ERAOBpERYBOAvCIgDAPREWAQCeFmERgLMgLAIA3BNhEQDgaREWATgLwiIAwD0RFgEA&#10;nhZhEYCzICwCANwTYREA4GkRFgE4C8IiAMA9ERYBAJ4WYRGAsyAsAgDcE2ERAOBpERYBOAvCIgDA&#10;PREWAQCeFmERgLMgLAIA3BNhEQDgaREWATgLwiIAwD0RFgEAnhZhEYCzICwCANwTYREA4GkRFgE4&#10;C8IiAMA9ERYBAJ4WYRGAsyAsAgDcE2ERAOBpERYBOAvCIgDAPREWAQCeFmERgLMgLAIA3BNhEQDg&#10;aREWATgLwiIAwD0RFgEAnhZhEYCzICwCANwTYREA4GkRFgE4C8IiAMA9ERYBAJ4WYRGAsyAsAgDc&#10;E2ERAOBpERYBOAvCIgDAPREWAQCeFmERgLMgLAIA3BNhEQDgaREWATgLwiIAwD0RFgEAnhZhEYCz&#10;ICwCANwTYREA4GkRFgE4C8IiAMA9ERYBAJ4WYRGAsyAsAgDcE2ERAOBpERYBOAvCIgDAPREWAQCe&#10;FmERgLMgLAIA3BNhEQDgaREWATgLwiIAwD0RFgEAnhZhEYCzICwCANwTYREA4GkRFgE4C8IiAMA9&#10;ERYBAJ4WYRGAsyAsAgDcE2ERAOBpERYBOAvCIgDAPREWAQCeFmERgLMgLAIA3BNhEQDgaREWATgL&#10;wiIAwD0RFgEAnhZhEYCzICwCANwTYREA4GkRFgE4C8IiAMA9ERYBAJ7WV37r3ffrydff/t3f+/wM&#10;AKbwV3/9Ny/Coq++/e7v+TkNAICjEBYBAJ7Wq1fvfrmefP3+H/6Rz88AYAoeFun85ec0AACOQlgE&#10;AHhqr95+76f1BOzf/u1/+RwNAB7qk08+eRkUfVZ+4zfe+TU/nwEAcBTCIgDAU/vK2+99r56A/eM/&#10;/bPP0wDgoYLnFf3Uz2UAAByJsAgA8NT03I96EqZb0X7xi//0uRoAPISuKvrjP/nTF2HRV97++n/z&#10;cxkAAEciLAIAPLsv+e0dejaIJmgA8Eg6D/35X/zly6uKvsYtaACA2yMsAgA8PX0FtU/GNEEjMALw&#10;KLrC8Y2HWr++qui97/k5DACAoxEWAQDwmVdf+/qPfFKmWz/0rBBCIwD3oofs69lpuiXWz0k6T312&#10;uvqSn78AADgaYREAAJ/5zd/8nV/3b0ariz7hV1F4RKFQKEeXv/27v28ERL8sn52fuP0MAHAvhEUA&#10;APySJmLRFUYUCoXy2PL1HynQ9nMWAAC3QlgEAMBLX9IzQd6crFEoFMoDytvv/ZmfpAAAuDXCIgAA&#10;ArrKSF9P3bs1jUKhUA4vn51zFFh/9e13f2/h+UQAgAchLAIAYMXr29NevftlTd5ef3MahUKhHFy+&#10;8lvvvq/zjJ9/AAB4BMIiAAAAAAAAfIGwCAAAAAAAAF8gLAIAAAAAAHgS3/jW+/9yZPH6AQAAAAAA&#10;cCK/+4fv/0O5cmhvUV1ePwAAAAAAAE7kd7/1nd/z0GdrUV1ePwAAAAAAAM7km9/8koc+W4vq8uoB&#10;AAAAAABwMnrWkAc/o4XnFQEAAAAAAFzEf/mD//q+hz+jRXV4vQAAAAAAADihd975o1/z8Ge0qA6v&#10;FwAAAAAAACf1jW++/yMPgLJFy3p9AAAAAAAAOLE9t6JxCxoAAAAAAMDF7LkVjVvQAAAAAAAALmjL&#10;rWjcggYAAAAAAHBR3/iD9//Mw6C1omW8HgAAAAAAAFzA7/y/3/l1D4PWipbxegAAAAAAAHAR3/jW&#10;d/7VA6FW0Wt9eQAAAAAAAFzIN775nf/moVCr6LW+PAAAAAAAAC5k5FY0bkEDAAAAAAB4Aplb0bgF&#10;DQAAAAAA4ElkbkXjFjQAAAAAAIAn8bvf/K9f9nDIi17jywEAAAAAAOCivvHN93/qAdGvrip6/6f+&#10;egAAAAAAAFzYN771ne95SPRFWPTZ7/z1AAAAAAAAuLBv/MH7v+0h0Rdh0We/89cDAAAAAADg4qJb&#10;0bgFDQAAAAAA4ElFt6JxCxoAAAAAAMCTim5F4xY0AAAAAACAJ/aNb77/f6pb0P6P/x4AAAAAAABP&#10;5Hf/8P1/KGGR/t9/DwAAAAAAgCfyu9/6zu99ERZ99v/+ewAAAAAAADyTb37zSyUs0v/7rwEAAAAA&#10;APBkdPsZt6ABAAAAAADgNd1+xi1oAAAAAPBgr16999tfefu977362td/9Opr731KoVAoFAqF8tTl&#10;7ff+5Zflz169evfLPnYCAAC4JAVEX/3ae//wxuCIQqFQKBQKhfKifPVrX//Xr779Llc9AgCAy/oS&#10;IRGFQqFQKBTKlvL1H2ks5YMrAACA0/rN3/ydX3/19ns/fXPgQ6FQKBQKhULJFF1lpDGVj7MAAADO&#10;6Esa3PiAR+X3//CPPv3Hf/rnT//t3/7Xp5988smnAAAAz+oXv/jPT//93//3p//9f/zPT//qr//m&#10;jXHT6/L2ez/V2MoHWwAAAKcSPbz6j//kT18HRAAAAIj97Gf/8emf/8VfvhEY6bZ+H28BAACchh7I&#10;6AMcfVLGVUQAAADrNGYKrzJ69d5v+7gLAADgFPz2M306RlAEAACQp7GTrsrm6iIAAHB6r169+2X/&#10;FEyXUwMAAGCMbt/3cZWPvQAAAKb36u33/qwe0OgSagAAAGyjLwZ5ERhxKxoAADibV2+/9y/1gEbf&#10;7AEAAIBt9A2y9djqK2+/9z0ffwEAAEzNwyJ9FSwAAAC2efNWtK//yMdfAAAAU3s5mHnv01/84j99&#10;zAMAAIAkPejax1c+/gIAAJiaD2YAAACwj4+vfPwFAAAwNR/MAAAAYB8fX/n4CwAAYGo+mAEAAMA+&#10;Pr7y8RcAAMDUfDADAACAfXx85eMvAACAqflgBgAAAPv4+MrHXwAAAFPzwQwAAAD28fGVj78AAACm&#10;5oMZAAAA7OPjKx9/AQAATM0HMwAAANjHx1c+/gIAAJiaD2YAAACwj4+vfPwFAAAwNR/MAAAAYB8f&#10;X/n4CwAAYGo+mAEAAMA+Pr7y8RcAAMDUfDADAACAfXx85eMvAACAqflgBgAAAPv4+MrHXwAAAFPz&#10;wQwAAAD28fGVj78AAACm5oMZAAAA7OPjKx9/AQAATM0HMwAAANjHx1c+/gIAAJiaD2YAAACwj4+v&#10;fPwFAAAwNR/MAAAAYB8fX/n4CwAAYGo+mAEAAMA+Pr7y8RcAAMDUfDADAACAfXx85eMvAACAqflg&#10;BgAAAPv4+MrHXwAAAFPzwQwAAAD28fGVj78AAACm5oMZAAAA7OPjKx9/AQAATM0HMwAAANjHx1c+&#10;/gIAAJiaD2YAAACwj4+vfPwFAAAwNR/MAAAAYB8fX/n4CwAAYGo+mAEAAMA+Pr7y8RcAAMDUfDAD&#10;AACAfXx85eMvAACAqflgBgAAAPv4+MrHXwAAAFPzwQwAAAD28fGVj78AAACm5oMZAAAA7OPjKx9/&#10;AQAATM0HMwAAANjHx1c+/gIAAJiaD2YAAACwj4+vfPwFAAAwNR/MAAAAYB8fX/n4CwAAYGo+mAEA&#10;AMA+Pr7y8RcAAMDUfDADAACAfXx85eMvAACAqflgBgAAAPv4+MrHXwAAAFPzwQwAAAD28fGVj78A&#10;AACm5oMZAAAA7OPjKx9/AQAATM0HMwAAANjHx1c+/gIAAJiaD2YAAACwj4+vfPwFAAAwNR/MAAAA&#10;YB8fX/n4CwAAYGo+mAEAAMA+Pr7y8RcAAMDUfDADAACAfXx85eMvAACAqflgBgAAAPv4+MrHXwAA&#10;AFPzwQzQ8oMf/ODT7373u1+Ujz/+2F/ycGpT3Ua1Ged1i2Ourk/lSn784x+/2Db9G5jJMx2jPr7y&#10;8RcAAMDUfDDzaD/5yU9uUrCfBvafHTJflBn7VW2q23i1MODZ3OKYq+tTuZIf/vCHL7ZN/wZm8kzH&#10;qI+vFgAAgDPxwcyjLTaRO6pgv1tM3I9GWHQttzjmrnxueKaJOM7pmY5RH18tAAAAZ+KDmUdbbCJ3&#10;VMF+t5i4H42w6Fo++OCDw4+5M54btN2aVKv8/Oc/919/4Zkm4jinZzpGfXy1AAAAnIkPZh5tsYnc&#10;UQXPgbDoWnxieURYdEZ1aNbrA++vK0/EcU7PdIz6+GoBAAA4Ex/MPNpSDSJVPvzww9eTo70Fz0H7&#10;uj5+CIvOzSeWz/q3/M4776T6wPvryhNxnNMzHaM+vloAAADOxAczj7ZUg0iV3sQIcIRF1+ITy2c8&#10;H3zyySfpPvD+uvJEHOf0TMeoj68WAACAM/HBzKMt1SBSpTcxAhxh0bX4xPIZzwcfffRRug+8v648&#10;Ecc5PdMx6uOrBQAA4Ex8MPNoSzWIVOlNjPb68Y9//HqgqqL/L/QA2e9///uvgwaVH/zgB9VSnw92&#10;o+XUVj1bpCxX/y6i16sO1a/Xv/XWW69vN9H/qx7dgtd7mG2h19RtqvtstE09dX+pZNpWL1O3Q9t8&#10;i32rOuvjJxsWffzxx6/7u94XKqW92X0RKXWX7W9tu/dvhurWcuV4Vd0KF1w51kbq1hUtZTm1/dvf&#10;/vYXfVrWpfWPUr1qo+otfa269f9+XOnfR58P6n5o9UVvX2iby3Giv9fyN9vq+y3qv2nVXfeB9nXd&#10;tl5/1W0vdao+9Xc5vtXurecF7Y/670brLPtS7TyqPzK0fdqO0paybd5HWfVxWh//ZftG9rf//dXt&#10;0f+rD32/qP/0c7VjRL2u+n2s7I/R+mStL1S3+j5Td+8Y7fFjrX6/3LNtt+TjqwUAAOBMfDDzaEs1&#10;iFQ5YnLYUk/CNOgV/xRfRa+rRb/TANaXaw2CNTmo190rGhCvTUjUR9F6NYD2+lptyvA29/aNJg71&#10;c1ZaRdunyceW0CHifeH7zmlyEfVTq2iykqVt0vZ5HaWUbS8THO/fnrW6VbbWLerHtfpLUf9lJ2l6&#10;XZlo9koJL3xi2TvmsnxdkVZ/+bezRWWkP1r8OO6Vuk+8v8rfu/rTl/NSHy9rRs5h2t9H/X1H1Gbf&#10;7qhov2RDI51zs8e/+mGt37x9ZZ9l9ku2/1Rndp/odWvvK4XqzZzLVTJt9b5Ye09S32b+7lTUzrX1&#10;35OPrxYAAIAz8cHMoy02+DtictjiA+vWBNwDB/9dFDCpRIPgkUlIXfzqpppPLLVehRpeR/ndVt5f&#10;0b7RZCw7saiL+uSIQb73he+72sgkqC6ZSbUmgdn9rEmseFtaWsdpVDR5U1t93/X4ZC5Tynp61O5M&#10;UFRKubqn/ll0zI3y9USi/hoJFXWM7OHHca/UfeL9pX9nAolSSmjes+Ucptcfse/cyN9CaUfvPDMa&#10;Htf19rbP94teO7JfVH/v7ysbpnhZu6Is+hBkraitvXq9L3rvSeqnkf2bWf89+fhqAQAAOBMfzDza&#10;YgO/3gB8L58Q+iRBv9fA0wMHf009yS+v1//7IDiaAOr15RJ+/V5Fy0WTaq+v8HpVXz3AVvtKfa06&#10;Mry/on0TTVr0M623bF+5JcsnAfr3Xt4Xvu8KTbyi9ZdbP+p9EW1Tq17xNqhoH5TbVuo+KL/3Y08l&#10;ojCu1e5yDHndaqvvuxafyJX69fNSVH90fK5NaKNl1E7v77qtvoxes5e3IeL9VfeL2qR/a1+WW3N8&#10;n6hkr2KJ1LeheYiofV3vj95taPXfWTkG6+PEt1OlN9GOjm2VcrtXOT6ivxmV7NUsGVFQpH1T/s56&#10;x2krMIr+Duv9re1X/2gdvm6V1j73/VKH+b5f9Nqo3a2rGqMPBqI2a9v8WFJp9YW3ubTV61Xbo3pb&#10;f6ter/4dUV96nSrl/aQca61A68hjbSsfXy0AAABn4oOZR1tswNcacB7BJ0pl8L92u0K0TJlQ9ybL&#10;0fpaA3XxiUtrMt6awJU2HcXb7/smGtz31h9N9noT1Qzvi1ao4xOWtX0RXQXg21/4RFl1t46n1kSn&#10;dYWHv77X7qjNpURaAVqrfu9Dldb+Vh3+2t6+9mO/lFafj/A6I36sl9LaPvWdT5jLFWN7eVt6fRDt&#10;k9KW6Nwhvoy2o8XbotLaj5qse5+0jutR2hYPVFr9HV3tGLUjOn+16pTo/NV6vfdxKb2rFP1voLVf&#10;fNta5zzJ9lt0Lui1Naq31Q7vi9bflG9/q62ivwnvh1Z/3ZOPrxYAAIAz8cHMoy02OOxNjPaKJj6Z&#10;20d8GZXWp76Fhxit4Md58BANrL3uUlqTuK28v3zfeDuiCZnzQCPavhHehmjCEk2EWoFIzSc50cRF&#10;ddevydQdTYqidotPiNY+PY+uOlCJ+Pb1gqLCJ8ytCZpvY++2ysInnyp+zG3hdUb8WFdZOzb9WM4c&#10;/xnell4f+D5UaR1LNf97iMJN/9tSWTvH6O/Bz2G99mf5cb123vZ9E22jH6NrdUoUgnq9smW/ROFV&#10;VHf9+14wXfjfbHScenszfREFptG+9rqjv6to27cca2vnx1vz8dUCAABwJj6YebTFBogayGpQvbX0&#10;JqX6fb2uzEBbvI2tCXLNB7FR0BDx5yGpjS6axGnbjub95RMBb4f2XSYQ83r28DZE/eCTlWiyFIkm&#10;MH68+CQ2U3dUb9TuzLEQ8SBAxW0N0MT70yd1WwI08b5UOeJY8Tojfqxnwt1oO4/gben1ge8LlcyE&#10;2a9Yi9bh57Bokh/x4zt77uvxUCKzjb5MHfB7G1Uyx6h4v0TvOVv3S2bf17/PBLyi1/SOZz8XZNoq&#10;fhxF+9r7IjqOPLiL+jTi+zE6j96Tj68WAACAM/HBzKMt1UDviNIbLPpAvPfamq8jGuw6H3xHg/4W&#10;X9YnAx6QqKxd6bSF95dvgw/UVbKB0VG8L6J96tsx0ld+tYsHI1535tgQn3BG7fZJVjQRi/jES8V5&#10;v2WDKPGQxK9C2Fp3dDz5MbeF1xnx/Zjta6/b/1a38Lb0+sCPkUyQLb5cdNz6eajXDufbsMee40nL&#10;RucjD2Kz/SZ+1VLmbzdbv/dbtF88BMsGRi1b+1cyy3pfRNvk250Nq8TPpdH+vhcfXy0AAABn4oOZ&#10;R1uqQd4RJRq4Fz4gjQatEV/H2qQpmvSO8Hb6wNkH6Cp7Jgst3o5ou33ionLPwMj7Itr/Pukd6au1&#10;iU6mjyJ+FU00mfRP7bMhl/eJivPJctRvPfWyfjVVZjLd4sdTtj971vpCfD/6fm7xMPGI9npbenX6&#10;8Znta18u2t769yojfBtG/uactzW7jT1eZ/ZKFvGwNOobrz/bZl8u2i9RGLwnMPJzUbathbfFz/2Z&#10;bfI6/ArOHq+/9/dyaz6+WgAAAM7EBzOPttggUQNhDf62Fr/yo+YTGA9hWryNPhh2PlmPgoAeb6e2&#10;q+b1q9yCtyMahHswUBctr7ZHyx3F+yKa6Hi7Rqj9vfq3hgXe7qhdmf6PRM9VcdF2+d9Sr/Tq99+P&#10;TMS3bnNPr63F1vVuXa5npM6tfe3L6d81P4YURvgx0Csj27DG2+pXsm3hgYtv/5p6WRXnbc7Wn1nO&#10;n0FUF52PdAzovW3tfarwdWaPocLb4Pva6/dtisI3P556xY+13hjg1nx8tQAAAJyJD2YebVkZaB7J&#10;B5XZdXkb16je+vUeMKxZG1zLaJu2yPaXT7yiosmNXrf10++Wtb6OJiIj1j5197qzn4h7u6N2Zfs/&#10;slZ3Zp+NlFrm+G3Zs80tvbYWW9e7dbmekTq39vXactHxuaf0tmHNWlu38D4erdO3z//ut7Y5u5xf&#10;GdgqCtbWPhTJrrNlLTBfq//oY83rvycfXy0AAABn4oOZR1tsoOcDzSP5BCG7Lm/jGh/8esCwZm1w&#10;LfXvR69cyhrpL4VA+kS69Yl3XTS5OOrT37W+9t+rjPDlvf6tdfuVG9Gya5OwnrW6fd/uLbXM8dvi&#10;7RrZ5pZeWwtfbzbU9OWOaO9InVv7em05//3eshZY9HhbvK1bjPRxxLfPl9/a5pHlFFApzPZbN6Oi&#10;16iu6Gojv921t87IWl+ubZOfY/cWr/+efHy1AAAAnIkPZh5tsYGeDzSP5INa/zS4xdu4xge/HjCs&#10;WRtcy576s7y/svtGE0N9or0WHGUfItyT6Wtf7wi/zc7r31q3tztadmv/y2jd+reOs62lpn/Xdfvv&#10;e7xdI9vcstYX4uvN8uWOaO9InVv7em05v6KuhA1bS28b1mj5Xlu38IciZ58HVtTLqvj2eZuz9fty&#10;2W1VuKnz6VpwFD1Pbus6i7Xjda3+6Fzox89I8fXfk4+vFgAAgDPxwcyjLTZIvOVAb21Q2+JtXOMP&#10;uPYHAK/xiYwPrqX+vQcYR9naXzVNYtR+v0qmlD1XHIhPNKK+8HWOUNt79fvkLNtH3u6oXVv7348/&#10;Fb9SJnOMbeV9NlK3b/PIsi3eFxFfb5Yvl91HPSN1bu3rteX8+LzV1YsZ3pYjnlm0tv1r6mVVnNef&#10;vZLSlxttl5QrjvxvvBR/JpEHg6Pr9Pr9eF3bJt+/Kmfl46sFAADgTHww82jLykDzSCOTsJq3MWPL&#10;MoW3M/pUuv69BxhH8XZk+6slmrzsnfj5RCPqC9+O7BVl4hMdvxrK6872kV+xpOK87myw5n0Stcu3&#10;K+q3rXz9I/vYwzefWG7hfRHxvvb+atm6XM9Inb4fs/21tpzvQ5VH8eeOHXGsHh2QuLX+bdm6XItv&#10;p4p/vb3v69H+9fo9mF7bpswtuWfh46sFAADgTHww82iLDRJ7E6O9RiZhNW9jhk96RwIKXzZqZ/37&#10;0cF91tb+atGkz68w8onLqMxEx7cj+ym/eMDlwZ3X7b9viR4w7XyS5VcEtPhyKr7vPKwavfqtx/dJ&#10;9qqU6Ioon1hu4XVGfD96f7VsXa5npE7f19n+yixX/15l5Bx2tPqW1uw5Q+cb9V0pNT9GR45/f7h0&#10;tGymfyNbl+uJzjV1oONhTfbvVaK/WZfZJq/D99dZ+PhqAQAAOBMfzDzacsdB4sgkrOZtzFgLGVp8&#10;4N5aX/37aLJyhGx/qc3+HIyW6Guf9/BJXxQW+WQle6WLX9Gg4p+a+8NhM3VH9aq4rYGOh40qvu+i&#10;SZ5vW09vf0d1Z4KG6CqIaGI5yuuMZI9158sdwevstcWP7Wx/ZZbzYDd6TUtmf4/w82nmKjsPSeqr&#10;Arceo+L1Rn/zmf6N+HKt9w21NdveKKT3wNzPydlzgf/NZs6/UV/4/vUrOHt656J78/HVAgAAcCY+&#10;mHm0pRogqvQmRnuNTMJq3sYMDzGyE30PH1qD5i1tGtXrL00m6glIdvs8DMteJdDi/RxNVqKJYWaC&#10;4WFNVHe0PWt1+wSrFBeFSmuTOG9zKdGx7pPe1rHmyuRP+1z/H01afXLamvTWfBmVaGI5yuuM9I71&#10;Hl/uCF6nT+xrmYl4xJeL9o8fS9m/1fI3odBSx1S2L3v87zwKaGrR37wHTH78Z/vOg5Vo+7x/s3X7&#10;cl53fWyoHdHfntN5xANkr9fXm72K0f9mvY/F6476wvdv5jwq5cOHcqxF678nH18tAAAAZ+KDmUdb&#10;qgGiig9ij+STsOy6vI1Zvr61ybhPzlRakwF/3S14+72/fAKSmWD45CIKYEb4JKNVn08M1Y7eZCS6&#10;Asq3v/B+6NUd7eNSIv6Je28S1as7CpmiCXUUGtT8FhyVqF+itkRtKHz/lBJNLEd5nZG1Y73FlzuC&#10;7/PebUGZiXjEl2ttrx/balvr+BP9zv9usm1a4+eO3rHqoXsUdEXHfy+Y07b5/m6FVt6/2T7w5Xy/&#10;+N9J71xTeF+ouGi/9fpCvC2tc69vU6svvG/Xti26YmrtPfbWfHy1AAAAnIkPZh5tqQZ6KhrsaTB5&#10;RHE+GPWBeIu3MSuaWGtyoZ/Xg2C1I7rapBe++GtvYa2/1MfeDm2ftqUOubStWtYnwSq9CV+G6q3r&#10;a01YoomhJhqaENVtVaChn/nEqVWvRP1QrrpR+1S/6qwnV9H+jkTHkCbwpW71rV5TTwh9EteqW6LX&#10;aj/V+7peh/dLa3KmZbxeLavtLqFR6Zf6uPDJX/R3PMrbEVk71lt8uSNEx0bZ3+V4KvzYy/aXL9fa&#10;Xv/7UtE+0vFQt0OvU50eLunfvQn/iCiA1DFZzqdqj/rOjyGV1nkmOidpO+pgs5y/onpbYb7371H7&#10;pbU/vM3ltdGx1Aq4onOB+rduQ+mL6LXe1sK3qdUX0bbp+Gkda74/ekH6vfj4agEAADgTH8w82mKD&#10;wyOL84lda3Dr1urt8YFyXXxiVRe1tTfw9dffwlp/qX3RZKsUbV9vG1tBwwifYPRCnSgEqtvqPytF&#10;kxKfiLlo8tQqZbvrn/WuHokmya1Stt9/3qJ96Pu5Lmv90jtGR9qtor8V/3tpTSxH+Hoi3gd+rLf4&#10;ckfwWxu91H2ytb98ud7tO/7auvSOD/2trf3djBr5OyulFY6IQggPHerS277elTfeZ1v3S3Qc+mvq&#10;oj7vbU/vbzZzPvefldL7YMPb2+uLKNzKrF/b3TuG78XHVwsAAMCZ+GDm0ZZg4HdUcT6xiwbikbV6&#10;12g9rZAiKq1PwWu+zC1k+yu6zWGtHBEUyUhYJP6spbWibWtNrlxmIltvd/3ztXZngpc6YPTfrelN&#10;0qKi7cj0S6bdpT4ZmVhm+boi2WPd+XJH6R1LtwiL1pZTf/Qm614yAetW2WNKJXucjpzDMts22r+F&#10;L9cKQHrBd6tkr/LyNvSK2rD2t+L1rfXF6Dla27W2P+7Fx1cLAADAmfhg5tE02bpVcZoQ1L/PDjDX&#10;6s3QJ9gaJGt5n3RpwK2fq333bNOakf4qt4D4tvl2avLWunVjC7WpbmPvE+5CEybtC32KHk1KSj2t&#10;iVpPuY1Ny6tulVKfb7evc42WL7eD6fV13T5h837PUNvLMRpNRPWzaDvWqG2lP7xOHS86bsok1vdn&#10;7+qNrLq+Vj+PHOs1Xy4zGc/Stnuf6d91n+j/t/TXluXW/m5Uym22t1aOKbXd26BjSu3I7sOi/tvy&#10;OrW95RbbzD7e0r8yyenWHAAARAtJREFUspzaUV7v7a2Lfu/nhzV1//q5QP2rn+tYuFVfqF71de9Y&#10;y9Z1Tz6+WgAAAM7EBzN4DA2GNSDPDLbPSNtWl9m3U20cDUH2WqqJz9qn7aPqunu34fSUY/ToflGd&#10;oxP5Zzdrf82yL3WMHt2OW9R5S2prfc498u9WdanORyrbNzMfX9VjLwAAgOn5YAbA/Wnis1SBzpGT&#10;IIU8dd2Z2xoBAPv4+KoeewEAAEzPBzMA9tHtK+X2HN0akbkawZ9J06IQSXXr9dnbLvwZIUdeYQAA&#10;iPn4qh57AQAATM8HMwD28WdqrH0LlIc5CoFa/NuJ1urWVUT1M0Z637IGADiOj69+OewCAAA4Bx/M&#10;ANhHV/8sVaCjEn3zkEIeD5ZUeuGPrgry10eBkV4XPej2Hg8bBgAQFgEAgJPzwQyA/aKgpi6t32ee&#10;J+RXInlRAOXfWKSS+WY4AMAxfHy1AAAAnIkPZgDsp6uI/DlEayX7LWVb6laA5Fc2AQBux8dXCwAA&#10;wJn4YAbAcXR7WOsqolIU/Gz59jPdarYWGimA4tYzALg/H19pzAUAAHAaPpgBcBsKhMo3pel2M/37&#10;qKt9orr51jMAeBwfX/n4CwAAYGo+mAEAAMA+Pr7y8RcAAMDUfDADAACAfXx85eMvAACAqflgBgAA&#10;APv4+MrHXwAAAFPzwQwAAAD28fGVj78AAACm5oMZAAAA7OPjKx9/AQAATM0HMwAAANjHx1c+/gIA&#10;AJiaD2YAAACwj4+vfPwFAAAwNR/MAAAAYB8fX/n4CwAAYGo+mAEAAMA+Pr7y8RcAAMDUfDADAACA&#10;fXx85eMvAACAqflg5ig//OEPP/3ud7/7Rfnoo4/8JTf14x//+MX6P/74Y38J8FTqvwcVPCedi+vj&#10;4MMPP/SXYAe919T9q/ciPCcfX/n4CwAAYGo+mDmCBsefVf1F+eCDD178/pNPPvn0Jz/5yaFFddYU&#10;VtVt0GtwHppw1fv3VqJj8ZF+/vOfv2iL/n2U+u9BBTE/JvzcMsrrO2qfqi6da3WuU1EIlK1fIUZ9&#10;LNw7zL8y7YO6b7Vv9vDjhw8+7svfi0bOBz6+WgAAAM7EBzN7aWD11ltvfTFQ/va3v/3G4MoH00cU&#10;1VkjLDonHSs/+MEP3ti/t/L973//buvK8ON270SzNtN2zkrnifr8pbLn3BHVt2efqj4PeqKi1/Ta&#10;rb+zd95554vXq42EEMfw97c9+1u8Pq4KvC//e+v9XTkfXy0AAABn4oOZPTQBUTi0rExAfPB7RPEB&#10;nE+6/feYj46V+vipyy3oagpfz63WleXH7d6JZm2m7ZxNK6RU2XruaNW3ZZ+qfT5pzRSFoS36e6tf&#10;GwX7GOfvb1v2d83rIyy6L/+7Gzkf+PhqAQAAOBMfzOzhV2m0ntXgg98jysgADvPxkMTL0TQp9is+&#10;brWuEd4PeyeaWNcLKVVGzy1r9W3Zpz5hrYt+V18l5KX3TCL9rn5tL1xCjr+/bdnfzvc37ke30df9&#10;P3I+8PHVAgAAcCY+mNlKz8lYqgGVJkstPpjWa/WzPYVPxM9Jx01vIlzK0XwCcMt1jSAsui8PS6Ki&#10;80tWpr7RfRpdoaRQJ3o2kdYfhaC9bfCgKaoXeerrPfs7UtdHWHRffk6OrpZu8fHVAgAAcCY+mNnK&#10;J/y9yYkPphn8PicdBz6x1cTVjw+VI/ntZ96GR/KJyRETTcT8nKWiYMb3Qe9cVmvV52HP6D71Oteu&#10;/vHje22d/oUEnI/38fNXr++z6vp0POF+/HwwwsdXCwAAwJn4YGYLHxyvTTZGX49r8kG4rvYpV4jV&#10;P1c5iq6aqMMhrdMn+Y/kfXLERBOxup9LSCm+D7JhUba+kX0aBT+ZK3/8aqG1c6y/PrvNeJO/v43s&#10;75aj60Oe//2O8PHVAgAAcCY+mNnCJ9trEw0fTK9NZLbQOjTIKyUzwVJQocmZXq82KUjQp+6+rP5d&#10;1x1tr68/ek0ks1xv/fr/EoCotJ4bVej1unVFn1br9QpSdFug/l9XMNzyK7XVdu1/rdPXUx8fKkep&#10;j1WtN3pw8COVPilF/z5Kfcy06q1/78eOjpVynChcUNH/62e+/zJ0HJfjXcesjjvtk3Ls6rgcueVj&#10;VOnjOqQU3wfR32AkW1+r7yP+HLi1q4oKv5pJ/dqjbaxff4tzcqG+0b4t56nyfKey3/2c1lOOn1Lq&#10;c7XWo2O4DoTLeV2vHb11WcdiaXd9/Guf1O29RV/W9WWOH21b6Ru1z/tYx0f2b6vVx6V/S50qdZ36&#10;Xb1coeX073q5Hq2v1KXXqt/r84R+nt2WVpu0DvVT3T+FXlf3/wgfXy0AAABn4oOZUSPPKipuMZh2&#10;PsBbm3z4pMyLtqtMnr390eDd1x+9JpJZrrX+aBui5SUKSVpF2+6B2RHK4D+q29twBH+eTHnwr/fD&#10;I2X2/1aZPq1/X/4us8fKyO0xCpf89r9WGal3RBRSiu+DtXNHka1vZJ9qEqz1lxA7Oyn2bzpTWeNX&#10;F0V/l3voOIrOUa2iY26t771vy9905vjS9mb708O3qJQgz8/PR7y/1X9/a8eP1r+27XWb10Iz72PV&#10;r2WiddT7y88ZEh2X5XcRX3evZM4TUZuiq/fqfea3aY7w8dUCAABwJj6YGeUDqd437xS3GEw7H2S2&#10;Jh2jE5gyeat/Fg3eM6+JeLuj5aK6fT/0ls9MpLzo9a0+3Ko3GfX17+W3n9WhZjSBeJTM/t8q06fR&#10;a3oPA/eyduWL/t4yE28v2kdrk9pRrfp8H2SP+9bx7PUduU9bfAKcOcf6fjmynerr3jfEtYr+Zlv9&#10;KlHf6hw9cn7r1T/6/lCuMqp/lun7NdmwyPsjU9Y+DPA6tX1+zqx/V/hrWgGTilv7RsFWWdsWb5O/&#10;L5RS77N6fypgHOHjqwUAAOBMfDAzyieSvYFacYvBtIsGuBEfPKpomxR6aRlNujSJKp+6a2Dpk4do&#10;8O7bGL0m4u2OlvO6y20R5d/lFoloeV+2FG2jXqtSbrXw16hEV07cgq93L9/P9RUF/rtHyuz/rTJ9&#10;6q+pj3X1k9pT/i70/9FEqxXCiP/tqKiOcuyV4le5qGSuWjyC74PWuSPL6ztyn7Z48KO/5zV+1ceR&#10;/R2dT3Q8lVsY63Otv67XDr9aUMdXOSbLubqcy1vntV7A6fuutKf8HZR66+PaQ45bvL9Forb635ba&#10;6u0rr2u9d3u9vo9UX+nz+m/Fz6teT/17F/39l9sH636P9mcv0PE2+fmo/P6ofebjqwUAAOBMfDAz&#10;QpPCpRpoacCYoYFevdxRA7OaD0zrQWzht9CptCYOvU/Go8mfb2P0moi3O1rO664nR3p9b7Lug2UV&#10;fzZNocmbD9p7E7cjeRv38Aml96n3ySNl9v9WmT7115TSOkYUMPgx0mpz9PemYza6Fah1BVKrHUfy&#10;fRCdO0Z4fa3+OYra6yFedht8ud65JMvfJ1Ra51nxq6JUWiG1nwtL0Xmq1XbfHyqtoMSP7V7o1rq6&#10;8xbvby66aqf1tyVRH7SOS39t6RP9t3dc+Xm1tE8/b/W3RP3Y+7sfeX2rTToee23aysdXCwAAwJn4&#10;YGaED+p7A+maD/BvMZj2AW40qPXJ6Fr7owG5SjQw9W1sDcSdtztazuvutaMWLbe2jLbZP72N+vJo&#10;3s6tMldL+ATikTL7f6tMn/prVNZuLfU2t/6e/VP83mS28GM22n9H8+3Ze7x7fUfu05r60tel0gtm&#10;3C3+1qPJ/NrE3I+VVp/58aGiEKMVFBV+Ho+209/fMvVG/d/6eziSrzfzt+W3YLU+7PG6y2vX+sLP&#10;q9m+8IBu7fwj/oFA6zyxtU1b+fhqAQAAOBMfzIzwQWRrQO98gH+LwZq3LZoM+KC09el1zQOmVt0+&#10;Qcr2jbe7tZy3IdOHPhFs1e38ipCRyedWvn1b+dVg0QTKJxCPlN3/W2T61F/TmkDW/PiIlvHXqET7&#10;IuLBQfT3diTfB3vX5/UdsU91ftFxW4qHH1vXdYu2lhBLRfsyU6cHNa0g399Lsm3283i0zJbzZXSc&#10;Z87Ne/n+zx6zvr+jDw/8NSqZAMfPq5l2+ftmdC5pyfRB1Ka14HIPH18tAAAAZ+KDmRE+icuELeID&#10;fE3o9bOtJZp0+gBXr6tFg/q1T0rFr1RRiSYRvv7oNREfLLeW8zZkBu+ZwXSLD7JvzbdvC98HrT66&#10;97b1eJtb+3+LTJ/6azLfMCS+nNOxVv++9cl/xP/mbh1W+j4Y+TuJeH1H7FOvsy4KwbXfovPiGj//&#10;ZPf/0fx4aQUu/jqVzHnc+y86pvx8me1PD6hbbT+K98FIwOK3CEZt9b5SyfSxn1czf/M+poj2S4sv&#10;G/2deZui7T2Sj68WAACAM/HBzAgfeGUnVT643VuiAZ8PcL1t3oaojhafDESDUl9/9JqIt+v/tnfH&#10;urYj2XmAd6BXMNChAkFqYKSBrA5twMnAoQMnxigz4MTJJIYTBwLmEYw2HDhvvcFESie1DXcmOJhE&#10;hoAG5GjkpIOx1kjVqv67SBbJvc8hz/0+oNB97yGLxWJx31XrFLmX9uu3GZ3fSO6zR17r2YnTUWfa&#10;WjLBsHZ989ze09FxM2OmT3Ob2QRw7pe/rc/z2jMJLP2+a9fyGbKtM/fWmqzvGdc068xSfVTJ0ZlJ&#10;fS8/f17d10tm799s79rLjXvZf1l/JlGqzNqq+9myD/Yeb6v/8nxG24zk5+rMPZ/7zH7+lEx0jvoh&#10;6391MjTjqwcAwJ1kMLNHBl6zCYQMbs+WUVCYAW5O+LINozqW5HmPJn95/NE2I9mupf36bapsyclX&#10;/fa56p4tec7Zn8+29/xSn9Crc83kRS/P7T0dHTczZvo0t5m9p3O/HB/52E/1eY6xtdLvu2flxBF5&#10;vDyXvbK+Z1zT2cfQ6u/3TLjz82fP5+KsuhfrONUPlUDoz6NKPh681o6j7c1rkvtlvVVmbdX9bKPj&#10;5f2zVrbOM7dZeiQw5edq1bMl27Ln3strNur3bNOee+OIjK8eAAB3ksHMHhnUz8qg7mwZBYUZ4GbQ&#10;mS/EHNWxJAPOURCcxx9tM5J9s7Rfv02VLVnv2ZL9+Wx5vD0yMbE1Icjr+Z6OjpsZM306s81I7pfj&#10;I/v4bHmlvAZ5Lntlfc+8pr1KwlQSKVc+7jmHfDx3z+filqr76DhYakd+rs32bV6TrD/rzZ+v2ar7&#10;2fLz7mxJeT6zfZzXemYMZltmk9Vl5podadMZGV89AADuJIOZPR4R2M3KoO493lmUP58NgMvMvjPb&#10;jFQ7Z/brt5lZaZHtOVu2EjBn5fFmZf8defThPeV1Wrr+R8z06cw2I7lf3m/Zx2fLK+U1yHPZK+t7&#10;5jUdGX2D4cy3VzW53zNUcn5p9dNMGU38S97vs32b1yTrz3rz52vO/CLiiFffW9lXs32c7Zq5j7ba&#10;siav2Wj/I206I+OrBwDAnWQws8djIzBbkkHdK4LpDHAzKMyfzy6tLzkRGwXPWf9om5F878LSfv02&#10;M/2XE5haFVZ1Hy3Zn8/Wt7XKjJoM96vdZr7quuQE4j1V3/ZtqT8/y0yf5qqUWVl3jo/s4/pzjqk9&#10;5ZWq/rVz2Svre3X7m1z5OZvg7feZfT/Nmjz/ViqRW3076t/ZfyNyu9m+zTZl/Vlv/nzNVt3P9up7&#10;K89ntM1Itmt0nVO/fZW1x4dTXrPR2D3SpjMyvnoAANxJBjN7HJ1YZlD3imA6A9wMCvOrmfe0IQPO&#10;UfCcxx9tMzK73962Z5+PAukr6dtaZcboHKtvtkqueMifv6XZ63/ETJ/m2J6VdWeSLut95nk9W16D&#10;/OzYK+t7q3Of+Xao9OzH0GocjO6vrSRA3stL7cjtZs6x5DXJ+rMf9qyw2qr72fI6P/ulzXk+s32c&#10;9/zMfXRknybHwqjfz9R/RMZXDwCAO8lgZo+jgddMUHdWBrjZtjNtyCTZKHjO44+2GcnAf2m/vW3P&#10;861yZUfaOjrHZ5S3dHTczJg5r7ynZ23VPbMa7yryGuRnx15Z35Fzr+TF6HHbNZkQn1k9mffQzGfL&#10;mmxDlZnzmG1Hbjfbt3lNRo+rZrtnZd1LbX+WVx8v65/t4/wsmbmP8nNiZp8mV+WO+uFIm87I+OoB&#10;AHAnGczscTTwygB/FNSdlQFuti3bMPub4/yNc5VR8JzHH01GRrJPR3WXfptKXm0ZfRX01m/331O2&#10;dUZe02eVt5TjZun6HzFzXjn+Zm3Vnef1inv+WbKt+dmxV9Y3e03zGwyr7Lln89HTmRUneQ+dvU55&#10;7rMrGvOlzUvtyPbOnGPJdo2uSf/zKrN9n79MWGr7s2RCbubfgz1m+mokP0tm7qM8Vo3hWTlmRmPh&#10;SJvOyPjqAQBwJxnM7JHBWf1mb0YG+K8IpjPozKBwlDyZ+Y131ltlFDwfOcfZRFTJ7WbkO0yW6h6Z&#10;nSg9y5Hzq2ta/b635OQuf/6WcnztuUZbZvo0J1Oztuo+m/jIx9peKa/B2TGQ9e25pvkI12zSuRz5&#10;fM4E0562juS5z7R/6dG1kbo2M9ulbNfoPPNzYSZxMfoMn23TUaNj7hmzW/fWTF+N5GfJTJtyddCe&#10;xFf++zYa70fadEbGVw8AgDvJYGaPo0Hk0QB/j2zbKCjMJe+j30T28gXKa+edAfzMyqV8BG2p7pLb&#10;zchAfKZNpU3069zbS2lf7cj5HZUTiPeU43bp+h8x06fZFzMJ1HKk7tlza/dF7V8T9j1JpiPyGpwd&#10;71nf7HmX/IyqMnP+dd0y4TJzLc+0dSSTTzMri7INrYwc/bckjzE6z2z7TN1Z7+x+Z+W/HTNJudLa&#10;W0mZ+v/R2MpzGvXVSN7vs/dR/hs7M25zHCyNs6NtOirjqwcAwJ1kMLNHBmizQfHR/fbIAHcUFOby&#10;/Sqj30aWShTlb5pbWQqec7K29pvpTORs1Z3bzcpAvCaja79ZHv2Wf6lNz3T0/I7ICcSWmrzUPn15&#10;lhy3z+zrmT7NvhjdNyMzded9X2XpfmtG98VoQvtMeQ1m+2BJ1rfnmo4+o+pzaK0P6mf5WTW7QuPo&#10;9V8yuuZLk//6rMmkx1Zbsv7Ze3HmmmTCf2m7ZjRW97TpjFFb1/69KaOxNerjmb4aOTqW8nj178/S&#10;mCmjxOjS58rRNh2V8dUDAOBOMpjZ6xFB3YyjAf4eGXAuBYUZZFapFUYVbFYAXvtVXS3JUtvnhGYp&#10;eM42VOlXRrTHpvrVA7N1Z72zsu+r1ESyJg590ijPu5X681pyaVb1QdW/VLKN+fO+nJUTiC2jPnyW&#10;PPdqW57vbEkzbc6+WLpv0kzdJeuvUvdbf5waGzUe8zGqKqPzOiL7qi/Zxronc5tWWrvr8yJ/tlTf&#10;2jUd9fdodVF9DlX/VD/VPlWqDfn50bZdSy71ct+zRsnm+gypz8H2OVKT/Wp7n+DKP1cZrWrMe3H2&#10;35Lq636/+vPIqO9bv5c6hxyr2e7ZNp01uvbV/r7P+vbmdVl6AfpsX6Uc93ntlozGTP25/ZvctM+J&#10;3HZpVVE52qajMr56AADcSQYze2XwtfYbwOZogL9HBrhLQeHot5JLpf2GM+teCp5HQe9aaZPmmbpz&#10;3z2y/X3J5FBftn7Du0ee55lyVo7hLaO2P8vatdlb0tbPS/bF0n2TZuouo1UvfVkbf9W2ZyQqS9Z9&#10;tLT7M/vtaBnd70uPv86WltjYkitNnvW5nI9z9WX0+dgeBx4lP1pp8l6cbXPeZ6N+L3v+fahSY/to&#10;m86qcTJKbrWyNoaq3Uv31mxfpbwnZj9LSm271O91Hks/2/o36kybjsj46gEAcCcZzOyVE4Gt9/6U&#10;twimM8BdCwpnJgT18zbp2lP36Defo9J+q5t9sxSY5/571XHWJg9ZajKxFoTvled5ppyVE4gto7Y/&#10;S46tMyVt/bxkX6yN7d5M3b295zn7DpZZWf/R8hbJomZvn1WbZlcUlUzObD3GtMdoldio9Ne5Pm+W&#10;PqOavBdn/y3Jvlzr97V29KWtusxHwmbb9Cx13Wb+zWll61HkPX3Vy3ti9rOkqTatJZazbJ1HOdum&#10;vTK+egAA3EkGM3tVcPbogq+1JeBNvvNlJsG0Vy1Z74+xleio86jAsQLhCjrrPGq/+v+qqw9CM3je&#10;Cjhr8rD0G98Khvv3K2TfrL17oS9H1Dn155ttq1I/m12ZsEee55lyVo2/PfW1tvd99iw5bs+UtPXz&#10;kn2xdd80M3Wnum/a8UaT2/q7+vmehMesbO/R0u7P7LejZel+b6ovKhlQ22Z/VakxWQmXI/dsXoOt&#10;ifdedb2XPgfrfEafo9WG6tuWNGify01+jsz+W5L32Va/t8/KUb+PxumRNj1TWwFbx8/r2tpc42Tm&#10;/t7bV03eEzPHGqnxXm0dJY6q3vrZW7dpVsZXDwCAO8lg5oj8jfRs4HZXmSzaM6lqSalXB6lHVdtG&#10;kzZ+qE18a9LBee0dYa9IDn109Xmy53Mo1Wd2/5n27JVcqV3rM21+T9Xfd/qcbP/ufIR7607nkfFV&#10;i7sAAG4hg5kjctn9zOqiO+uTY7PfMsTH01YWLb0YFu6gEgm5+uQuk3G4soyvvgu8AADuIIOZo/Kd&#10;FHdYXdQe6WjL9WceF8jE2Mw+fDz9OJh9hwdcUa6U9JkGz5Hx1T+EXQAA95DBzFH52+n2ss8rq+Xs&#10;rb2trD1+UQmCSir12x95Nwj3168uswqDu8rP7fr/q39uw11kfPXboAsA4C4ymDkjf0N9hxUXmfxZ&#10;aneeWxXvqvk09UnGteQiXF2uCB199gHHZHz1AAC4kwxmzsrky9VX3tSLSvv2ZqkVUqNvCvMbeODO&#10;8qXWkt/wXBlfPQAA7iSDmbMqgdInVyqpctVv/moqoTVKCK2VO30TDkCvPpPv9tgw3E3GVw8AgDvJ&#10;YOYZciJS3xh2h4lIvew6vxWoLzWhqm3ucC4AI/X5VZ/J7XPtDgl9uKOMr1rcBQBwCxnMPEut1qn3&#10;X7Ryp8lIvbC4Vg61b0qrxzXu1H6AJfXZ1n82X/1RYbirjK8y/gIAuLQMZgAAOCfjq4y/AAAuLYMZ&#10;AADOyfgq4y8AgEvLYAYAgHMyvsr4CwDg0jKYAQDgnIyvMv4CALi0DGYAADgn46uMvwAALi2DGQAA&#10;zsn4KuMvAIBLy2AGAIBzMr7K+AsA4NIymAEA4JyMrzL+AgC4tAxmAAA4J+OrjL8AAC4tgxkAAM7J&#10;+CrjLwCAS8tgBu7iyy+//M1Pf/rT78o333yTm/zml7/85fe2qT/fXZ1nf07VD7zGW/ZzXtevvvoq&#10;N3mpPP6rzxc+uoyvMv4CALi0DGbgLn7+859X8P1d+dWvfpWb/HbC3W/z1hPwV6jz7M+pJva8xlv1&#10;87fffvubH//4x98d67PPPvtB8rP+XNf+WSXrr797q/Pl+WoM9de3/nxWq7OS7PXZWeXrr7/+7d/9&#10;+te/zs0JGV89AADuJIMZuItMBNUEJuU2kkXs8Vb9/LOf/ex7x6oJearj99ucLXk+xtV91XipBGN/&#10;/Uafh7Nq35nxVtucOc5Hl/HVAwDgTjKY+RT0vyVlXv2WufXbFSYImQgatSm3+QjX3KT+7bxFP8+O&#10;0ZnJ+56S52Nc3U99Jtfjgnltq4w+D7dUfUfGWa3y5IcyvnoAANxJBjOfgv43sMzrJ5NLE9q3lJPs&#10;I5OjOzKpfzuv7uc91/LIJH6trB2L66vHCH/yk5/84Lq2cuTzcGmM1b+Z9bP+Ucksv/jFL7K6T17G&#10;Vw8AgDvJYOajqwD70QW4zOuTM5JF72dPgoFzXt3POTlfG8O5bU3Oa/ujJd9ZxH3kZ9+o1DXeY7RC&#10;qVYMjd5NVGMvH3s7csyPLuOrBwDAnWQw89HVI2iPLrhlXv9eFcmi91Pn2Z/3K5IY/L1X9vPe65jJ&#10;ok9lvPN9OQ6qVKLnzOdhPX6WdW49WlbvScp9rvDvwpVkfPUAALiTDGY+uvztKfP6RxCuMCk4Mzm6&#10;s71JBo57ZT/nIz2jFRy9TBJ8KuOd7+vHQI2hNg7OfB7mL1FmxmPJMfzse+TuMr56AADcSQYzH1EF&#10;zRVIV8ngtv19K2sqeG4vx+7f31Dvjag/VyJq9C1GM6ruWtpf9fR11//Xip465tHHRvrzr7raMVp7&#10;175iue+bvt9q//5n1S/PUm1qfVyPOvT9209gsk2jyVF/7lVG26Q6Rtu+frve+qv6rs5zZhKVx+33&#10;qf9v9dZ1rnOsuttjRVtqm7wWM6pf+/Opfev49f/193X8tbHQrksrR8Z6v3/2S6rx3t9v1U+tve1a&#10;rLV3SbvX6pxrbLX3sbQ6e30/17GfJSfnW6s4Srtma+P9jH7cV8m+WFLtqP5sny2176ht/RcLVBnJ&#10;8TFrpt1Lx28v7m/3xdb9VP3Uf0a1e7jtW32xNq7P6sdMP/6rPUfHR9W1dzyW/OVL9QP/KOOrBwDA&#10;nWQw8xFlEL1Wliy9o2FUatI0O4mt7fJrs9fK0jskRmqykBPMpVLbjSYXud1S2Zpgzai+WHthaytt&#10;MpjXddT+3GZtAtqSOHm8Ual2rtWVx21tzsnVqFTda+Nnb7Kojp1J0qVSY3xtst1vuzd5ku8LW5pY&#10;1rnPXoeqY0/SKs9hVOq8Wv/nz54l7/mZRHDey6PxfsaRcbX2mVg/65MOeW+PZB2zZtqd/VdyTG4d&#10;N+/rtbJ0H521NOazbXvGR/VDbV+l6pn9N2bUf/yjjK8eAAB3ksHMR5RB9FpJe5M5rdSEc2sCOJsc&#10;yVKThbVkwtGvP66SE5z8+VJZmqDN2vpmnyxtlUD/d6PJUW6zlODJ7WbL0m/gs77680yiopW1hNGe&#10;Sf2eY/ZlqZ8yOTCatC7JRFn9Oe0dB63MfBNTbZP7LZXW//n3z9LXOZt0y3t6NN7PeNW4avdI/3dL&#10;55z7zur3WWp39l9d3xzPS8c9+pm69PlwxtLnQn7mPHt8jOR7i5b6/lOV8dUDAOBOMpj5iNpvSzOY&#10;rtL+vpU0miDU39W27TexNXGqScFo4rEU2JetumviXMH4KFlVf7dkdJ7Z5vYYzmjFST7qVSVXerT6&#10;Wskk016jvugfzWrXsN8ukwq1Tcq+GF3j2i+PXXVXMqPOq12H+nMes8ro3PO4/X7V5+2xr7V6lybU&#10;2d6lCVpu1x+72tyPhdE4GPVnJnz2TIbzGLl6YWny3h7DrFJtzb5tZZR8apb6oj2KWT+vPqk/tzaM&#10;rskz5AR7rd29vEdG1+eM7KOlcZXtr5J92R6pbT8ffX6MZL2zZurO/svkYf28jdGUY7dKW13Yj83R&#10;+F1qz7PlffHs8TGS13XP58GnIOOrBwDAnWQw89E9IpBfk5OnKmvBcCUVcrIwSk6Umihn3UvbltFv&#10;8pcmA7ndWmKpJug5ERq1I/titM1Ro0cZRgmYJicorYz6IydQo3bnJLJ/DGkkk3c1aUx53H7bpbpH&#10;5zU6p7wWS5PRUX2ZoGlGq9xG9ea43Vrl1uQ1HtU96rOl+63qy+tWZakt2Rdr12F0H7fyDNmW2dVZ&#10;eb6jsXHG7LjKdqzdL3muW3XndrNm6s5299sv3Rcl+6XK0vipv8vPhyrPvlYjef+8+pg1bvM+efUx&#10;7ybjqwcAwJ1kMPPRPSKIX5OTi5kVADkpXppM52+1l7brZXtGCZWqY2+92eZRciknTKOky1E5oVxK&#10;EPSyL6qMJio5gRq1O+sa1dPLBFtNHHOymcdt221di5xojvoir8XS5DgncqNz72W9tf9I9tdoHKZc&#10;kZT7VL9ke0fnnrKfR+eYCa4qW4+IZl+08gx5nltjosl+3xqne+U5j8bVkb7M+3up7pLbzZqpO/tv&#10;bdte7jdzH2dyf2Ysn5X3wrPHR1PXO49VZebfx09NxlcPAIA7yWDmo3tEgLskEyhVMiGwJFdojN6n&#10;UoF8BdxVaiIx2iblBGQ0Mc5218R0azJXapu1CVBOJEfHPionzzPtzb6oMpoc5aRm1O48fiYyRmos&#10;rI2HPG6VmWucj/iMEjZ5LZYmvHUebYzNvnQ9V5mN9sm+HyUXU9/HowRmJk+Xzmmkb/Po0b2jdWdf&#10;VDlrlMydlUmL0Xg/Y2ZcHenLUYJpab/cbla/z2ilX8n+q7LVh9kna6uoUh5vdr+j8jNn69xm1L1e&#10;59FKfla2MvpcRbIIALi5DGY+ukcEuUtyUrQ0ARnJfZcmRnvlxGWp3gzo90xwluSxnzU5yHpnJ885&#10;6a4ySsbkBGrU7lzNU2X20aAledwqa8mlZnReOenLPlsaB0fkBDeP3eQYWzu3TICNVlnkNRhdpyXZ&#10;19nmrHs0TkZyNVSVs85cu7w2dR5V39GSnwn1d1ttG7VhRibQR3WXfpsqs2b2y7aPEospx9Zo7C7J&#10;cT/bV0dlW+t6npV1Zv/VPbJ273/qMr56AADcSQYzH90jAt4l+ejEnslrTrpmJiUzst6lCVdOjqvM&#10;PDqxJo+9pz/W5CqVpXMayQnoqE052Rltk8m9KrMrspbkcfckG3NSm5O+vBZ7+mzL1rGbTKSsTYTz&#10;Xhr16+xxR7Kvsy05Tmbrzn6uclaO9z3Jh+yjsyX7Ic93NK6yDVnHkrxGo7pLtnHWzH7Z9pm+z7Gb&#10;Y2tN9uerH9PKPp69NmuyzizVp9UnZ/5t+cgyvnoAANxJBjMf3SOC3SU5sdgzSchHwdaO09Q+9Zvo&#10;Cs4r2VPHbyUnu60sTbhyktKXqqsmLXsnElnnKOlyRE5GZiZwTV6jUZuy/tE2o/fltFKJvmpTXZs9&#10;E6I87tK1GsnzymuV12Km7mp77VfjuK5/P76qLJ1/HrvJR4vWEqJ93UtJszxu9d9syQl9XuOse+mc&#10;UvZzlbNyXGRb1+S4OFuyH/J8R+Mqx8ko8TeSq2xGdZds46yZ/bL/Zvo+96mxluNvqeS4XDrnZ8mx&#10;ldf3iHwMbfRoZpUaF2dXY35EGV89AADuJIOZj+4RQe6SnCTsDbxnj1OTraVk0FZZm3zkCoalUhOa&#10;mXPLieTMRGtGTnD21JvXaLTvbP11HXIiPCp1rapvtxJHedyZ9/o0eV6ZqMxrsTYOSrZlT1kbGzlu&#10;R4mDTBLkuTR53DMlr3H+fFb28559l+S1yLauyXFxtuS1zfMdjausY1bWvZRcPFr/zH7ZfzPJjaXk&#10;yJEy6s9nyrGV1/dZKlFcn4F5/7/ymHeV8dUDAOBOMpj56B4R3C7JicXeIHjrOJVsyOB+b9mafFRQ&#10;X8eYmfDUNmuPE+Rkb88kd032wZ568xqN9t1Tf5370iQoSyWWKtG29L6OPcdN+YhX7pvXYmkcnElE&#10;trI27jMhOXrMJldXjMZXns/Zkv2VP591ZIXgljPjIsf7e7yz6Gh/ZN1L+85sMzKzX/ZftWlL1num&#10;jPrzmXJszZzfGTV+8pHn0cvrP2UZXz0AAO4kg5mP7hEB/JIjE4ve1nFyEl2lAu0K+OtYo1UaOeHa&#10;M/mofeuYW4mjpTrz2HsmuWtygrOn3rxGo32P1l9JoEp+bCVb6pqNEkZ53FEiZUlOwHI1Tl6L0TXL&#10;x8RaqfOpFRVVx6jd2adr4z4f38uXk+fPlx4xzPOpUv13tGSbs+5Zo3adleOi/jxrz7U5Is93NK6O&#10;9kfWvbTvzDYjM/sd6b+sd89jaFlmvmXxjBxbM+f3DPlvylsd9w4yvnoAANxJBjMf3SOC/yWZzNkT&#10;6I8m6ls/n/lq81zJMZrMzahEVCUgMinRyiixkZO9PZPcNfly6dGxl+Tkb9SmnECNttnSHruoMTF6&#10;VG30Hp487p5rleeVk6+8FqO6c/xWu2fG8NaxUx6nf7Qnx+taXf12VUaJrKNyMjtKxI5kP1c5K8fF&#10;nvG499rslec7GlfZH1ufWU3WXWVkZpuRmf2O9F/WO7PPe8mx9VZtzc+APWP6o8v46gEAcCcZzHx0&#10;jwj+l2TgvScAzolRrrjIuqvMTLpyv9Fkbq985KnK6H0ieU57+mNN1rvnnHLVz6hN2WejbfbId/C0&#10;ksmNPO6e89qa1M70WbZvaVVPyv3y2Ckf1eqP0ycjR2Oqt/e4e2z155Ls5ypn5bjYMx6PnsesPN/R&#10;uMp7brYNed5LfTmzTcp2L+13pP/yfHOV35VkH8+cX6r7eTaZ2uRn4p73s310GV89AADuJIOZj+4x&#10;MakouSpidrJdct+cdGWCZja4zpVAWe9ROYmqksmrnJDtmeSuyXq3kgrNaHXWqE05gRpts1euhqqS&#10;q3byuLPnVXL1Uk7ess9G4yDbN/My31Gfzkw4c0JdY6dK/3db/Z51ZH+ekeN7tu68T6uclddu9t4v&#10;eR4z12aPbNtoXGUbZvsyP7uW+nJmm5Sft0v7Zdtn+i9XzexZ+fjW8jNn5vxKJnyrZPJ7TX4eXrmP&#10;3lrGVw8AgDvJYOaje0RQvGQUQGcCZUlOjDJ4zknL1kS6jCbyo8lcU+2fDfjrvPJRnZxo5ERyps0z&#10;Ruc10+7RBHHUppxAjbYpdcxMyqzJSWTWm8etMpOwyXGXq9JKXoscB1lHlRl5TlVyHIzktag/599t&#10;XdM8dp7Tmq26M+kzm6DJe6LKWXlt9pxnfm7MXJs9tsZVyes0k0Qf3eNVRrLPZz5zs1+W6s7tZvov&#10;EyGj+3HJTNufKT9zZs6vyQT1zHVtckzMJhA/BRlfPQAA7iSDmY/u0QW1VdYmmjm5mAmCc0XF6BgZ&#10;1I/eeZMyAVUlV6vUsfs2189nJiz5IuJRm3Mimcc+I/t55lGP3KdKJmxK9nVuU4mE/txnJ1h5/Bwb&#10;edwqMxOw3G+0T16L0aQ+j72VqMokRit5XiM5fqo9/XidSc6MEgozybuW6Kzj13FG7c1zq2237ovs&#10;41ae4WidOeZmx+qsPOfRuMptZvoyx/Taeec5jq5nL6/tnrpn+y8TWFttatpquRqXa980+SzZz7Pn&#10;V7JvquS/ASPV/1v/dnzKMr56AADcSQYzH10GtqPJeDOaGK1NYGsykI/TjOrPVRdVlgLsTABlyf1y&#10;29GEL2UiapQIyr6osmcysmbUH2t152+yW8lEUMkJVG4zWjmwNanLfarkuMjjtrI20RxNvEb9kNdi&#10;dI1nxmFTiaQ87sx+vaVrUmUrUdVkHXUO2a9pdrznhH9puzK6Dq08Q16bvIeX5LmOxsYZM+OqZF/W&#10;+SzdM6N7u5WRvG/WEul1nbIv1+o+2n95DjU2tvbNsTybuD8j+26rjb1871CV6q+1sVk/y/5fu15Z&#10;f34Wf0QZXz0AAO4kg5mPLhMjVdpXidd/MzjOCUZNFCpZ0E9ia5/aPwPnKllf2z63q31rUtImFFV/&#10;HaefmNXPcxJbAXfflpzYtLqzzXWcanM+olNlaSVIbld9U3VUWUuCbMmVKVXqz3VubcJTfVbH6K9f&#10;9vdo8pETqNymjp3nVX1e/ZKTrfpz9eOorSmP2+/Tn1dp55b1jpJ2pfbttxtN6nOyWqX+ro2BOu8a&#10;7/121Z/Z7mpDHW80jntLKzxGfbOkjpF9UH+uvunHbrs38t6sspRcGiX42kqkdm51nnX+rQ05vqo8&#10;Q95zs/dOnm+Oz7NmxlXJMdK2rT5uY6XOqR9bOR6XxsXSZ2N/ru36771O2X+z/V4yQVYlP3tH533k&#10;WGvqmEslz6/akdu0Mho7o38bq49rvFb7a58qS+dY2659TuT21Y6PLuOrBwDAnWQw89GNJo19ySB6&#10;7bfXFRzn5Lb/2doEYTTh6vfNv2t15YSgL80okO/rHk18WllbJbB27CpnjJJca6VNevLv0sw2o0RN&#10;X5auf5Xab5SgGB13NBlbuhZL9ZaZSf0oAdfXnX/XrnvW3ZdR3/VG/ZTv69qytspp7X6rsna/jVb9&#10;rZU28c2/f4Yc67Ort/L+y8+qs/Laj8ZVs/YZk6UlXl9Rd1uxk30zktvs6b+6F5fu1Spr43L2+s7I&#10;uo+W0b1c/bh2jltlawVhbj9qw0eT8dUDAOBOMpj56LYmjaMJRO2zZwJT9a/9hrUZJQ9GpX+HT01a&#10;liYmvZyQzpSaTC0lisrasaucNdvmtvIpE3+jyccoaTOydW6jUhOrpYTO6LhbY6+VtURRmZ1413Yz&#10;59QSI83SWF/qu2Z0/Wbug1T75MR+rVT7tyaqpfp/9p5r/Z+T52fI1WzV/hnZJ6PPqjNmx1WzNE76&#10;0pKFe+oeJX9Gpb9PcvuR3GZv/+39d6DKWgLziKz/aFm7l/Oza6tUv87c57nfWhs+ioyvHgAAd5LB&#10;zKeggv6axOREsILetUl6Bf61X046qlQSoCYSMy9n7tUkd1Rflapv1J76u/pZSzzUf0eTrzrPavNW&#10;gqLqmp041bFrwt0nIer/R8c/oupf6uO6Xv2LYmvb2q6V0cSs/m5rm15dj62Ewkw9OeFqE6Nqez5e&#10;WKX6sL0Id2vilee9tnpnaay3Y7YkVqp2tOvcru/WOedKnLNjotpQY3M0FqrUuK42jdq/pp3bqE/y&#10;XmhjsZVnyaTDTLIr2zL6bDhjz7hqap/2udg+h6rUuOrH8Z5kUVN1jK5RG7d9/dk3I+3RxbP9V9dq&#10;6TOqSn5OPVPf/jNl5l5eetSzSl3rtmJsVjt2q2PPvneV8dUDAOBOMpj5FG1NzpfUZOPohGOk2vHK&#10;ALraWvW3cnYyU/ufrWNLtfOZfbxHux6t7BknS8mi9OwxtOWV/ZkrvbYmpHu18ftM7Rq/ehynOmbf&#10;VzWJ/sjyfJfuhyWvuPbP8l5j6I76cXDV6/lMGV9VzAUAcBsZzADnzSaLPpJ+FUit/jB5XperNj7y&#10;5Dm/betVCUuurU8o70m+31XGV78NugAA7iKDGeC8Ty1ZlOf7zJf6flT52F4l266uEoCV+KnrXY/y&#10;VcJrJvHTP9o5+44mPp72+OUdxvozZHz191EXAMBNZDADnJfJk4+cLKpkQX+uVT6FVQPPkO8uevaj&#10;e6+Q7xHKF6SnvBfaC+r5tPSPoH0qyeSMrx4AAHeSwQxwXk6QP2KyqFaZ5Hl+1HN9lUqy9C+Lb18F&#10;f2X5/qEq9cLjbHdtN0oszaxE4uPpv2hhLbn4kWR89QAAuJMMZoDzMonyURIo7Ruz+nPryyhpwLp8&#10;n88dVt6sjYEqSz+/w8opeJaMrx4AAHeSwQxw3kdNFo1WlbQiUXTc3cZLrQzJR+i2yqfy6BE0GV89&#10;AADuJIMZ4Ly7Tf5njZJF9ajRl19+KVF0Uq7GqRVHV1fjIdvdl3rsrJJEHj3jU5Tx1QMA4E4ymAHO&#10;q0l0JYha+Shfi14JoTqXViQBnqe9A6qVuz2yVeOhfVNatb3+LIHIpyzjq4y/AAAuLYMZAADOyfgq&#10;4y8AgEvLYAYAgHMyvsr4CwDg0jKYAQDgnIyvMv4CALi0DGYAADgn46uMvwAALi2DGQAAzsn4KuMv&#10;AIBLy2AGAIBzMr7K+AsA4NIymAEA4JyMrzL+AgC4tAxmAAA4J+OrjL8AAC4tgxkAAM7J+CrjLwCA&#10;S8tgBgCAczK+yvgLAODSMpiBT8E333zzm5/+9KfflV/+8pe5CXABdW+6V7mjjK8y/gIAuLQMZuBK&#10;Kqnzq1/96rvy7bff5iaHVF1/N/y/K1999VVuwgvldT3r2fUtqfHXH+eVx1rzqvOteisZU/dDK/Xn&#10;X//617npLrV/tfMXv/jFd/V+/fXXv/27rbqrz3/yk598d69+9tlnv20nXF3GV98LvgAAri6DGbiS&#10;Wknw6JI6z5oYVz19vZJFb6Mm/l9++eX3+r7KGc+ub81bHmtJjdVntqGSNT//+c9/UGeW2mYrsZMq&#10;0fTjH//4B3Vl2aq7kkOVJGrbV53PShzDq2R89QAAuJMMZuBKJIs+jprw9ytE+nLEs+vbkmPmlcca&#10;qWTKM8+3ki0zSaK+zK7qqW1mkkRZ1u7DWonUb1ufDXBlGV89AADuJIMZuJJXJYt4W/X4UX8ds+z1&#10;7Pq2VGJlKfnxFup8+5U1WY7Ie6uVOk79bCkxVT9fW9WTj431pfqw6l7qyyqVFFqSya215BK8t4yv&#10;HgAAd5LBDFxJTmgli+6lVsPkNaySiY9ZlYh4Zn2zRo+fvepYvTrfn/3sZz84Zpa9MulSpf5ulASq&#10;hEz2byWvloyuT9WRddefR4/U1bGWHkmrffq2bCWu4D1lfPUAALiTDGbgSnLiKVl0HzXhzyRD/bmu&#10;YV7XGc+ub1Y+/pRteJWl8632nDnfSq70+1apZNiafASvVgaN1ONnWffW6p/RKrG1bzzLBNNW/fBe&#10;Mr56AADcSQYzcCU5KZYsuo9MMNQKmbYKJK/rjGfXNyNXstRxXnWslOdbx33G+VYipt+3ytJKnl6u&#10;RhrJxM/Myp+9yau8JrPth7eW8dUDAOBOMpiBK8lJ8bOSRTW57L8efFTv1jY16a6ERWtjvael/r+2&#10;nXkJcOq/trzqqQlxlfr/Ok5NxI9Mimty3b6yvCbhLeFRpf7+SFtntGRHWw3Ty+s6o68vV54cqW9G&#10;PgI2eqzuVfrzzce+zrQhz6mSQDNyRc9o3OS7imZX/WSb6vzWZFtmzwHeUsZXDwCAO8lgBq4kJ8WZ&#10;sDkqV22MJrVL2+TXeI/KKKGxZu2dOEfrbe+E2Wprq3fpnTVHVf/V9RsluPK6znh2fVvy8bN2/V9x&#10;rJE630q+PPt8a/xW3VXqnEb1j+T9UH9OWffseMq+3koW5WqkGr9wNRlfPQAA7iSDGbiSnBSPJqhH&#10;5MR3JlnUkikzyZdWckVNWvs69LWy9phOqePuaWcr1ZbZCf6WtXryus54dn1r8jpXvzTPPtaStzzf&#10;GbmaZ619e2XdMyuFcjXSbBIV3krGVw8AgDvJYAauJCfF75ksqoRBS+y0lTj1eFBtVxPV0eqgrRUS&#10;o68Qr0lwtadK1b/0telLCaNMdFSp47T2ttUfVX/2bzv+q+Vxz3p1ff0jV/mz9/AebejfWfTslTx5&#10;PqP7MeW7l2YSTPCWMr56AADcSQYzcCU5iXzPZFErNVEeva+l5OM0VZa2zclulaUJ7+hdOVVGjxCN&#10;6l3rt9H2o3qfKc/lrGfWly9pzqTcM4911Hu0oV8BtzROj8jxV/fXzPirbfr9lr6hDd5LxlcPAIA7&#10;yWAGriQnxWtJjz0yEbQnWbQ1kc02j+ouuapoZgK+lcgo+UjPaJvUrxqpdm09PndW9tFZz6qvrm2/&#10;Kqv6Ih+3etaxznjrNmQSdCkBukfdX/koWZV8mfeavIe27k14SxlfPQAA7iSDGbiSnBS/d7LoSEJn&#10;tE+upujfibOlnyBXYiOTGZksGh0/VR3PSADMyut61rPqy3pGfZLbvIe3bEM+1ljH3qvGe+3XSt/2&#10;Vva8vL3Jup71+QDPkPHVAwDgTjKYgSt51WQwE0GzyaKZ4+d+o8l1vt9odPwlmQzKVUCZiKoykzB6&#10;S3ldz3pGfZnkW7omzzjWWW/ZhnxXUSYnZ+SY7UslSqvvj6wKynqXrhm8h4yvHgAAd5LBDFxJTopn&#10;kjUzMqEzmmTmNlVm5H6jZFGeVyZ81uQjQdn2fJdLK1dKGOX5n3W2vlpBtPTtZ+nssZ7hLdpQSaFM&#10;FI1WWs3IpE6WOp89j581swk+eA8ZXz0AAO4kgxm4kpwUv2eyaPYFurnfKFmU71qpSXm1Yab0E/i2&#10;b8ptWqkJf70npn0r2nvJ63rW2fr6lzdvJUVmj1XJlhoLM2Xvap3ZNhxV7dnTJ1vyMbT8tr5W6r6o&#10;/phV2/b7v8U3+cGsjK8eAAB3ksEMXElOivdMJNfkJHMmWTRK+ozkflVS/vxMWWpXP9lfKjU5r3M/&#10;8gjQGXldzzpTX6562VrhMnus0ThYKnvH9Wwbjqi29Mmcs4miJVVn9XUmjvYcL/t46V6A95Dx1QMA&#10;4E4ymIEryUnx3kn1kpxkfsRkUalH1pZWGWWpVRnP6t8teV3POlpfJSWyD7bMHms0DpbK3n6fbcNe&#10;+S6tSjjuXfW0V65iasedkX28di/AW8v46gEAcCcZzMCV5KR476R6SU4yX5ksGk18+59XqUl6Pm42&#10;W2a+Qaom5LXd6KvKs8zUd1Ze17OO1tcnKWqV1UxiZPZYOQ7Wyt5xPduGWbWyLBM2dYyZ/niGOk72&#10;yczqouzj2XsU3kLGVw8AgDvJYAauJCfFeyfVS3KS+cpk0Wi//ufPPK9ZteKoElT57qQq9RjQqx9L&#10;y+t61pH68jpVX1Q9WyUfm8qfN3d5Z1ElB/OcRu/BerU8p5mXvlff5bWAq8j46gEAcCcZzMCV5ASy&#10;JofPkJPMt04W5eT8Wee1VyUpRgmjrff2nJXX9awj9eV1elZ5C0fOd6QSRdn+SiKeVX07szKoV/dg&#10;347RPZnyGr5HkguWZHz1AAC4kwxm4EpyUvyspEpOMkcT09xmlPQZmdkvz+vVyZk1+bXxVWbe3XNG&#10;nv9ZR+rL6/Ss8haOnG8aJYrOPIKY9dWY2rNiKt+XNHNPHEkwwVvJ+OoBAHAnGczAleSk+KMki2oi&#10;3G9Tq3tmzTwi1h6BmpUT/VGbnymv61lH6tvzmFhf8t0++fO3cOR8ezWGMkF4JlFUqs6+viqj+2pJ&#10;ntNMXx5JMMFbyfjqAQBwJxnMwJUcmUDOqHr6ekeT2txmNoEys18lKnKyPnNu/TdH1eqfnBzXhL9/&#10;rGz2kaJcofEprCw66i2PteRsG/Ib8p71+FY+0ji7uqjeT9TvN3tO2Q8z9xC8lYyvHgAAd5LBDFzJ&#10;qyaDmdAZJYtG39A0I+seJYtKJmhqYr31npf8NrP8prXR6o6tFSOjVSaj/nimvK5nPbu+NW95rCVn&#10;2pDjc/Zb4GbkmK5Siai1+qs9Of5mk5y539px4K1lfPUAALiTDGbgSnJSXBPPmpDuLZkwyQnzUnKk&#10;36bKjKx7KVk0Wl1Uf6629Emj+v9aQZR9UWWUPMvtqs7qt+qD/hG2qrf+Lh+rqrKVtNpSx8lr0Jdc&#10;gZI/78sr6jsj+/cVnnm++dhi/V2/b51P7jNbsu4yGk81BisBVCuIasxWWRrTtf9M0qfGaO4HV5Lx&#10;1QMA4E4ymIErGU0mj5RM2GRCpya+I1nPjKw7j90braroy9rPMgHW1CR6NGFvZe1na/XukX1wpryi&#10;vjNyTL7CM8+36url6rQzJesuNf4ymTVbZlbXNfner9nVSPBWMr56AADcSQYzcCU5MT9aMmGTk/GZ&#10;ZFFNZGdk3XnsVKso9kzgqx1bCZ29dc7WOyv74Ex5RX1n5Jh8hWeebyZ0jiZyRiXrbmr85cunt8rW&#10;42opk55LbYH3kvHVAwDgTjKYgSupCWdNzs+WXHVQqxf6ny8lSdbqWJJ1z+5XbWjn+xhMpmtyXNvs&#10;mVBXW6rOtQRB/aySZXvq3ZJ9cKa8or4zcky+wjPPN1fq5M/PlKw71c9rbNW2Oe6q1N9Xf+5N9OS7&#10;ufZ8myC8lYyvHgAAd5LBDHANNSHeO4neUvW1sjXRh6vKb3NbWhkI7ynjqwi/AACuLYMZALiq0aqi&#10;Z66Kg2fJ+CrCLwCAa8tgBgCuKlcVLT1CCu8t46sIvwAAri2DGQC4onp88uFdRdxExlcRfgEAXFsG&#10;MwBwRfmi7K+//jo3gcvI+CrCLwCAa8tgBgCupr417dElima/ZRDeS8ZXEX4BAFxbBjMAcCW1gujR&#10;JYpqhRFcXcZXEX4BAFxbBjMAcBXffPPNbz777LPvvafIt59xBxlfZfwFAHBpGcwAwFXUqqKvvvrq&#10;u1LJI7iDjK8y/gIAuLQMZgAAOCfjq4y/AAAuLYMZAADOyfgq4y8AgEvLYAYAgHMyvsr4CwDg0jKY&#10;AQDgnIyvMv4CALi0DGYAADgn46uMvwAALi2DGQAAzsn4KuMvAIBLy2AGAIBzMr7K+AsA4NIymAEA&#10;4JyMrzL+AgC4tAxmAAA4J+OrjL8AAC4tgxkAAM7J+CrjLwCAS8tgBgCAczK+yvgLAODSMpgBAOCc&#10;jK8y/gIAuLQMZgAAOCfjq4y/AAAuLYMZAADOyfgq4y8AgEvLYAYAgHMyvsr4CwDg0jKYAQDgnIyv&#10;Mv4CALi0DGYAADgn46uMvwAALi2DGQAAzsn4KuMvAIBLy2AGAIBzMr7K+AsA4NIymAEA4JyMrzL+&#10;AgC4tAxmAAA4J+OrjL8AAC4tgxkAAM7J+CrjLwCAS8tgBgCAczK+yvgLAODSMpgBAOCcjK8y/gIA&#10;uLQMZgAAOCfjq4y/AAAuLYMZAADOyfgq4y8AgEvLYAYAgHMyvsr4CwDg0jKYAQDgnIyvMv4CALi0&#10;DGYAADgn46uMvwAALi2DGQAAzsn4KuMvAIBLy2AGAIBzMr7K+AsA4NIymAEA4JyMrzL+AgC4tAxm&#10;AAA4J+OrjL8AAC4tgxkAAM7J+CrjLwCAS8tgBgCAczK+yvgLAODSMpgBAOCcjK8y/gIAuLQMZgAA&#10;OCfjq4y/AAAuLYMZAADOyfgq4y8AgEvLYAYAgHMyvsr4CwDg0jKYAQDgnIyvMv4CALi0DGYAADgn&#10;46uMvwAALi2DGQAAzsn4KuMvAIBLy2AGAIBzMr7K+AsA4NIymPn2228z3gEAYNLf/u3/kywCAO7t&#10;8z/8k7/og5m//Mv/nTEPAACT/uqv/s/3k0U/+uLPM/4CALi03//RF3/WBzT/5b/+t4x5AACY9N//&#10;x/+ULAIA7u3zz7/4oz6g+ef/4l9mzAMAwKT/8B//UyaL/jTjLwCAy/teQPOHHkUDADjib/7m/34/&#10;UVTl8z/+3Yy9AAAu7w/+8Iv/3Ac1/+pf/xsvugYA2KFip3/77/799xJFf/CHf/K/Mu4CALiFfBSt&#10;Si2hljACANhWMdMPHj+rZNGP/vifZdwFAHAbubqoSv12rJZTAwAwVo/v16rsjKPqG2cz3gIAuJvf&#10;+fxHX/z1DwOdv19lVN/sUV8F+7d/+/8yRgIA+GTUKqJKENU3yNYXg2TcVOUfHj/7nQy2AABu5/d+&#10;75/+kwpuMuBRFEVRFEVRJsuPvvjriqkyzgIAuLPfqWXTPwh8FEVRFEVRlNVSj/VXLJXBFQDAh1Av&#10;ZLTKSFEURVEUZbv89t2Pn3/xRxlPAQB8SJ9//se/+/mPvvjTvyt//tsyCJAURVEURVE+rfInf/H7&#10;P/rizyS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+sP8PrKDU&#10;nOvoUBYAAAAASUVORK5CYIJQSwMEFAAGAAgAAAAhAMUmG53cAAAABQEAAA8AAABkcnMvZG93bnJl&#10;di54bWxMj0FLw0AQhe+C/2EZwZvdTcWqMZtSinoqgq0g3qbJNAnNzobsNkn/vaMXvTx4vOG9b7Ll&#10;5Fo1UB8azxaSmQFFXPiy4crCx+7l5gFUiMgltp7JwpkCLPPLiwzT0o/8TsM2VkpKOKRooY6xS7UO&#10;RU0Ow8x3xJIdfO8wiu0rXfY4Srlr9dyYhXbYsCzU2NG6puK4PTkLryOOq9vkedgcD+vz1+7u7XOT&#10;kLXXV9PqCVSkKf4dww++oEMuTHt/4jKo1oI8En9VskdjxO4tLO7nBnSe6f/0+T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zfT1qYEAADYDAAADgAAAAAAAAAA&#10;AAAAAAA6AgAAZHJzL2Uyb0RvYy54bWxQSwECLQAKAAAAAAAAACEAVUAID1xEAQBcRAEAFAAAAAAA&#10;AAAAAAAAAAAMBwAAZHJzL21lZGlhL2ltYWdlMS5wbmdQSwECLQAUAAYACAAAACEAxSYbndwAAAAF&#10;AQAADwAAAAAAAAAAAAAAAACaSwEAZHJzL2Rvd25yZXYueG1sUEsBAi0AFAAGAAgAAAAhAKomDr68&#10;AAAAIQEAABkAAAAAAAAAAAAAAAAAo0wBAGRycy9fcmVscy9lMm9Eb2MueG1sLnJlbHNQSwUGAAAA&#10;AAYABgB8AQAAlk0BAAAA&#10;">
                <v:shape id="Picture 66" o:spid="_x0000_s1071" type="#_x0000_t75" style="position:absolute;left:14173;width:30251;height:38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NJxgAAAOMAAAAPAAAAZHJzL2Rvd25yZXYueG1sRE+9bsIw&#10;EN4r9R2sq8RSgZMONA4YRCMVsQJV51N8JKHxOY3dEN4eIyF1vO//luvRtmKg3jeONaSzBARx6UzD&#10;lYav4+c0A+EDssHWMWm4kof16vlpiblxF97TcAiViCHsc9RQh9DlUvqyJot+5jriyJ1cbzHEs6+k&#10;6fESw20r35JkLi02HBtq7Kioqfw5/FkNw57N1r6e0+118/1R/A5pgarVevIybhYgAo3hX/xw70yc&#10;r9IsU+o9UXD/KQIgVzcAAAD//wMAUEsBAi0AFAAGAAgAAAAhANvh9svuAAAAhQEAABMAAAAAAAAA&#10;AAAAAAAAAAAAAFtDb250ZW50X1R5cGVzXS54bWxQSwECLQAUAAYACAAAACEAWvQsW78AAAAVAQAA&#10;CwAAAAAAAAAAAAAAAAAfAQAAX3JlbHMvLnJlbHNQSwECLQAUAAYACAAAACEAGmyzScYAAADjAAAA&#10;DwAAAAAAAAAAAAAAAAAHAgAAZHJzL2Rvd25yZXYueG1sUEsFBgAAAAADAAMAtwAAAPoCAAAAAA==&#10;">
                  <v:imagedata r:id="rId35" o:title="" croptop="2668f" cropbottom="2783f" cropleft="4044f" cropright="3596f"/>
                  <o:lock v:ext="edit" aspectratio="f"/>
                </v:shape>
                <v:group id="Group 61" o:spid="_x0000_s1072" style="position:absolute;width:57150;height:42672" coordsize="57150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G3XywAAAOIAAAAPAAAAZHJzL2Rvd25yZXYueG1sRI9Ba8JA&#10;FITvQv/D8gq96WZrtTZ1FZG2eJBCtSDeHtlnEsy+DdltEv+9WxA8DjPzDTNf9rYSLTW+dKxBjRIQ&#10;xJkzJecafvefwxkIH5ANVo5Jw4U8LBcPgzmmxnX8Q+0u5CJC2KeooQihTqX0WUEW/cjVxNE7ucZi&#10;iLLJpWmwi3BbyeckmUqLJceFAmtaF5Sdd39Ww1eH3WqsPtrt+bS+HPeT78NWkdZPj/3qHUSgPtzD&#10;t/bGaJiN1eTlVb1N4f9SvANycQUAAP//AwBQSwECLQAUAAYACAAAACEA2+H2y+4AAACFAQAAEwAA&#10;AAAAAAAAAAAAAAAAAAAAW0NvbnRlbnRfVHlwZXNdLnhtbFBLAQItABQABgAIAAAAIQBa9CxbvwAA&#10;ABUBAAALAAAAAAAAAAAAAAAAAB8BAABfcmVscy8ucmVsc1BLAQItABQABgAIAAAAIQCanG3XywAA&#10;AOIAAAAPAAAAAAAAAAAAAAAAAAcCAABkcnMvZG93bnJldi54bWxQSwUGAAAAAAMAAwC3AAAA/wIA&#10;AAAA&#10;">
                  <v:shape id="Text Box 10" o:spid="_x0000_s1073" type="#_x0000_t202" style="position:absolute;top:38513;width:57150;height:4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muZywAAAOMAAAAPAAAAZHJzL2Rvd25yZXYueG1sRI9BT8Mw&#10;DIXvSPyHyEhcEEspVSll2YSQQOM2xjSuVuO1FY1TktCVf48PSBxtP7/3vuV6doOaKMTes4GbRQaK&#10;uPG259bA/v35ugIVE7LFwTMZ+KEI69X52RJr60/8RtMutUpMONZooEtprLWOTUcO48KPxHI7+uAw&#10;yRhabQOexNwNOs+yUjvsWRI6HOmpo+Zz9+0MVMVm+oivt9tDUx6H+3R1N718BWMuL+bHB1CJ5vQv&#10;/vveWKlf5EWZ51klFMIkC9CrXwAAAP//AwBQSwECLQAUAAYACAAAACEA2+H2y+4AAACFAQAAEwAA&#10;AAAAAAAAAAAAAAAAAAAAW0NvbnRlbnRfVHlwZXNdLnhtbFBLAQItABQABgAIAAAAIQBa9CxbvwAA&#10;ABUBAAALAAAAAAAAAAAAAAAAAB8BAABfcmVscy8ucmVsc1BLAQItABQABgAIAAAAIQBjmmuZywAA&#10;AOMAAAAPAAAAAAAAAAAAAAAAAAcCAABkcnMvZG93bnJldi54bWxQSwUGAAAAAAMAAwC3AAAA/wIA&#10;AAAA&#10;">
                    <v:textbox>
                      <w:txbxContent>
                        <w:p w14:paraId="76185FEC" w14:textId="1A6BC4E9" w:rsidR="00E55219" w:rsidRPr="003A530A" w:rsidRDefault="00E55219" w:rsidP="00E55219">
                          <w:pPr>
                            <w:jc w:val="center"/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</w:pPr>
                          <w:r w:rsidRPr="003A530A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Figure </w:t>
                          </w:r>
                          <w:r w:rsidRPr="003A530A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3A530A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instrText xml:space="preserve"> SEQ Figure \* ARABIC </w:instrText>
                          </w:r>
                          <w:r w:rsidRPr="003A530A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65DFB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3A530A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  <w:r w:rsidRPr="003A530A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:</w:t>
                          </w:r>
                          <w:bookmarkStart w:id="8" w:name="_Hlk176192600"/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Process flowchart detailing the workings of the exception handling technique (based on the code in Figure 1</w:t>
                          </w:r>
                          <w:r w:rsidR="006C23E7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).</w:t>
                          </w:r>
                          <w:bookmarkEnd w:id="8"/>
                        </w:p>
                      </w:txbxContent>
                    </v:textbox>
                  </v:shape>
                  <v:rect id="Rectangle 60" o:spid="_x0000_s1074" style="position:absolute;width:57150;height:38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I/ZxwAAAOMAAAAPAAAAZHJzL2Rvd25yZXYueG1sRE9LbsIw&#10;EN0j9Q7WVOoOHH5pmmIQLVTAsoQDjOJpEjUeR7YLgdPXlSqxnPefxao3rTiT841lBeNRAoK4tLrh&#10;SsGp+BhmIHxA1thaJgVX8rBaPgwWmGt74U86H0MlYgj7HBXUIXS5lL6syaAf2Y44cl/WGQzxdJXU&#10;Di8x3LRykiSpNNhwbKixo/eayu/jj1Fwc43chdNsenh+M7fi5bAtNvOtUk+P/foVRKA+3MX/7r2O&#10;87Npko5n2TyFv58iAHL5CwAA//8DAFBLAQItABQABgAIAAAAIQDb4fbL7gAAAIUBAAATAAAAAAAA&#10;AAAAAAAAAAAAAABbQ29udGVudF9UeXBlc10ueG1sUEsBAi0AFAAGAAgAAAAhAFr0LFu/AAAAFQEA&#10;AAsAAAAAAAAAAAAAAAAAHwEAAF9yZWxzLy5yZWxzUEsBAi0AFAAGAAgAAAAhAAlMj9nHAAAA4wAA&#10;AA8AAAAAAAAAAAAAAAAABwIAAGRycy9kb3ducmV2LnhtbFBLBQYAAAAAAwADALcAAAD7AgAAAAA=&#10;" filled="f" strokecolor="#0a121c [484]" strokeweight=".25pt"/>
                </v:group>
                <w10:anchorlock/>
              </v:group>
            </w:pict>
          </mc:Fallback>
        </mc:AlternateContent>
      </w:r>
    </w:p>
    <w:p w14:paraId="1423429E" w14:textId="4C6FB075" w:rsidR="00E55219" w:rsidRDefault="0057446C">
      <w:pPr>
        <w:spacing w:after="0" w:line="240" w:lineRule="auto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751FE4D1" wp14:editId="4DD1BABC">
                <wp:extent cx="5715000" cy="2235200"/>
                <wp:effectExtent l="0" t="0" r="19050" b="12700"/>
                <wp:docPr id="59037642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2235200"/>
                          <a:chOff x="0" y="0"/>
                          <a:chExt cx="5715000" cy="2235200"/>
                        </a:xfrm>
                      </wpg:grpSpPr>
                      <wpg:grpSp>
                        <wpg:cNvPr id="1028367982" name="Group 39"/>
                        <wpg:cNvGrpSpPr/>
                        <wpg:grpSpPr>
                          <a:xfrm>
                            <a:off x="0" y="0"/>
                            <a:ext cx="5715000" cy="2235200"/>
                            <a:chOff x="0" y="19050"/>
                            <a:chExt cx="5715000" cy="2235200"/>
                          </a:xfrm>
                        </wpg:grpSpPr>
                        <wps:wsp>
                          <wps:cNvPr id="1719483575" name="Rectangle 32"/>
                          <wps:cNvSpPr/>
                          <wps:spPr>
                            <a:xfrm>
                              <a:off x="0" y="19050"/>
                              <a:ext cx="5715000" cy="1687830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7166132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706880"/>
                              <a:ext cx="5715000" cy="5473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0C95A9" w14:textId="0E5602DB" w:rsidR="006645EA" w:rsidRPr="003A530A" w:rsidRDefault="006645EA" w:rsidP="006645EA">
                                <w:pPr>
                                  <w:jc w:val="center"/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</w:pPr>
                                <w:r w:rsidRPr="003A530A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Figure </w:t>
                                </w:r>
                                <w:r w:rsidRPr="003A530A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begin"/>
                                </w:r>
                                <w:r w:rsidRPr="003A530A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instrText xml:space="preserve"> SEQ Figure \* ARABIC </w:instrText>
                                </w:r>
                                <w:r w:rsidRPr="003A530A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separate"/>
                                </w:r>
                                <w:r w:rsidR="00065DFB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t>15</w:t>
                                </w:r>
                                <w:r w:rsidRPr="003A530A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  <w:r w:rsidRPr="003A530A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: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6061D6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702EEF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creen capture</w:t>
                                </w:r>
                                <w:r w:rsidR="00725FA5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702EEF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of the</w:t>
                                </w:r>
                                <w:r w:rsidR="006061D6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ChakraUI</w:t>
                                </w:r>
                                <w:r w:rsidR="002C5227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483D13" w:rsidRPr="00483D13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t>(ChakraUI)</w:t>
                                </w:r>
                                <w:r w:rsidR="00483D13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6061D6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“toast”</w:t>
                                </w:r>
                                <w:r w:rsidRPr="00702EEF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component</w:t>
                                </w:r>
                                <w:r w:rsidR="006061D6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702EEF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in the applicatio</w:t>
                                </w:r>
                                <w:r w:rsidR="00C64329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n</w:t>
                                </w:r>
                                <w:r w:rsidR="00D90E8A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:</w:t>
                                </w:r>
                                <w:r w:rsidR="00C64329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49185D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‘success’</w:t>
                                </w:r>
                                <w:r w:rsidR="00C72E26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(top left)</w:t>
                                </w:r>
                                <w:r w:rsidR="0049185D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, ‘warning’</w:t>
                                </w:r>
                                <w:r w:rsidR="00C72E26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(top right)</w:t>
                                </w:r>
                                <w:r w:rsidR="0049185D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, and ‘error’ </w:t>
                                </w:r>
                                <w:r w:rsidR="00C72E26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(middle</w:t>
                                </w:r>
                                <w:r w:rsidR="0008044D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, bottom</w:t>
                                </w:r>
                                <w:r w:rsidR="00C72E26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) </w:t>
                                </w:r>
                                <w:r w:rsidR="0049185D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status </w:t>
                                </w:r>
                                <w:r w:rsidR="003D6942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alerts</w:t>
                                </w:r>
                                <w:r w:rsidR="00C357E2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 w:rsidR="003D6942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C357E2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They</w:t>
                                </w:r>
                                <w:r w:rsidR="003D6942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improve </w:t>
                                </w:r>
                                <w:r w:rsidR="00337748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client</w:t>
                                </w:r>
                                <w:r w:rsidR="003D6942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experience </w:t>
                                </w:r>
                                <w:r w:rsidR="00502B7F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as discussed above</w:t>
                                </w:r>
                                <w:r w:rsidR="00E47A51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and fulfil Criterion 10</w:t>
                                </w:r>
                                <w:r w:rsidR="00502B7F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938223017" name="Group 31"/>
                          <wpg:cNvGrpSpPr/>
                          <wpg:grpSpPr>
                            <a:xfrm>
                              <a:off x="605790" y="64770"/>
                              <a:ext cx="4457700" cy="1165860"/>
                              <a:chOff x="0" y="-144780"/>
                              <a:chExt cx="4457700" cy="1165860"/>
                            </a:xfrm>
                          </wpg:grpSpPr>
                          <pic:pic xmlns:pic="http://schemas.openxmlformats.org/drawingml/2006/picture">
                            <pic:nvPicPr>
                              <pic:cNvPr id="1951942995" name="Pictur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6"/>
                              <a:srcRect l="3586" t="5747" r="1992"/>
                              <a:stretch/>
                            </pic:blipFill>
                            <pic:spPr bwMode="auto">
                              <a:xfrm>
                                <a:off x="2286000" y="-144780"/>
                                <a:ext cx="2171700" cy="563245"/>
                              </a:xfrm>
                              <a:prstGeom prst="rect">
                                <a:avLst/>
                              </a:prstGeom>
                              <a:ln w="3175"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455181030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144780"/>
                                <a:ext cx="2171700" cy="563245"/>
                              </a:xfrm>
                              <a:prstGeom prst="rect">
                                <a:avLst/>
                              </a:prstGeom>
                              <a:ln w="3175"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07264738" name="Pictur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/>
                              <a:srcRect l="665" r="952"/>
                              <a:stretch/>
                            </pic:blipFill>
                            <pic:spPr bwMode="auto">
                              <a:xfrm>
                                <a:off x="342900" y="464820"/>
                                <a:ext cx="3806190" cy="556260"/>
                              </a:xfrm>
                              <a:prstGeom prst="rect">
                                <a:avLst/>
                              </a:prstGeom>
                              <a:ln w="3175"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111986090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t="9332"/>
                          <a:stretch/>
                        </pic:blipFill>
                        <pic:spPr bwMode="auto">
                          <a:xfrm>
                            <a:off x="518160" y="1249680"/>
                            <a:ext cx="4914900" cy="370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1FE4D1" id="Group 52" o:spid="_x0000_s1075" style="width:450pt;height:176pt;mso-position-horizontal-relative:char;mso-position-vertical-relative:line" coordsize="57150,22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Pnqk1wUAANUVAAAOAAAAZHJzL2Uyb0RvYy54bWzsWGtv2zYU/T5g/0HQ&#10;99Z6P4w6RZY2xYCsDdoO/UzTtCVUEjWKjp39+p1LSvIj7polbYYOK1BHFMlL3stzzz3Ui5fbunJu&#10;hOpK2cxc/7nnOqLhclE2q5n7+8fLZ5nrdJo1C1bJRszcW9G5L89+/unFpp2KQBayWgjlwEjTTTft&#10;zC20bqeTSccLUbPuuWxFg86lVDXTaKrVZKHYBtbrahJ4XjLZSLVoleSi6/D2le10z4z95VJw/W65&#10;7IR2qpmLvWnzq8zvnH4nZy/YdKVYW5S83wZ7wC5qVjZYdDT1imnmrFV5x1RdciU7udTPuawncrks&#10;uTA+wBvfO/LmjZLr1viymm5W7RgmhPYoTg82y9/evFHth/ZaIRKbdoVYmBb5sl2qmv5il87WhOx2&#10;DJnYaofjZZz6sechshx9QRDGOBQbVF4g8nfm8eL1V2ZOhoUnB9sZG3ab2Pe1csoFMOcFWZikeRa4&#10;TsNqYMyEzQlz2gdNezIf/dyLR+8f7CcSoduddfe4s/5QsFYYCHUUhyFmqZ9HWRin8RCz98gU1qwq&#10;4YSBjZsZPwKjm3bAyBdRsef5SWT4SZZmoYnNeL5s2qpOvxGyduhh5irswSQRu7nqNA4PQ4chtHIj&#10;L8uqMhlbNc5m5oY+HKCeTlblgjpNg7hDXFTKuWHIer31ySHY2huFVtXg5aYdHDNP+rYSZKJq3osl&#10;0AWAB3aBQ5uMc9Fo33YVbCHsUjYV+sWGGWZpY5AsL7HJ0XZvYBhpjQy2rZl+PE0Vhs7Gyd7fbcxO&#10;HmeYlWWjx8l12Uh1ykAFr/qV7fghSDY0FKW5XNwCR0paMu1aflni/K5Yp6+ZAnuCDVAR9Dv8LCuJ&#10;c5L9k+sUUv156j2NB9DR6zobsPHM7f5YMyVcp/q1QQrkfhQRfZtGFKcBGmq/Z77f06zrC4mj91F7&#10;Wm4eabyuhselkvUnFI5zWhVdrOFYe+ZyrYbGhbZVAqWHi/NzMwyU3TJ91XxoORmnqBI+P24/MdX2&#10;INbA/1s5pB2bHmHZjqWZjTxfa7ksDdB3ce3jDQog8noCLgjz1E8SH2nf0+dHyuBf5NbxTb7SJsAc&#10;xASO3uL94HrXXkn+uXMaeVGAOsS5UnJTCLbAeVkQ7U21zhCHOPPNb3IBmmZw38TwZJ3xUy/Jsp5N&#10;T3JKHKVh+khK2aME8INazUfauDT/7jIHkQNxTx4Hp7hn3wTqIpXGng/2KaouNVRPVdYzNxsHsSkF&#10;73WzwAQ21ays7PNprtLb+dbWv4RW2AFoTMxvm1NDiujjBFm3qlwVyCObEPeCdS8zxvLcl6U8zCAh&#10;PD8doNhXcoOmf1jJEy9Oc6Q2ZEkSpRYn4NBefETgkHSQLb6fxFnSQ+1ItjwD8aQDDHfi5UvzcVYW&#10;zYfipS35FP97AYenO0X960IXs/SaGNGK5fpeNmqmPq/bZ5a4ynlZlfrW6GYkHm2qubkuOdV1auzp&#10;gzyGQAjyfNQHGEarO+YohsF2Kkiw5EdU0LWo5QMNHA6fUPNg3XlVtlS8CbmfSl0Y8hzwRJ29yyDk&#10;I9l7ImpWUr+SfF2jRNs7ghIV07igdEXZdigEU1HPxQKC49eF8YdSn5MColtCCCyYi0KcRgAiFvXz&#10;3GgiDNNKaF5QRpMXw8Zt+O5FbkEApBHwgMsDbA3IDPwU1IcBJKjjJAyiuGeQgSYHSXRP1XQklUYR&#10;NdAKOWK1nfEJTesOHn4cvEZx7Ge+B4XZF7HrJ8Ar0fR3huch7mhBKwh5L497QH4RjzRjwM3BNe5/&#10;7N35sPBArgy9NECFCfGhw14/nwJ6/wZVhsRDB1SZJKgPIEhoob7v0fwYour09BglUQadbxYd2DHM&#10;vAR3zZ4d4ySwZXssu7sL43dkx11tN2J9FDNgzB+ryvt+jmqUe6P0/69CNzqELpRJHtrvHN+iplPp&#10;AQ6ppPtBlCeDXBxAG+H2akBNJR1XlsB7dEmnRLxXJTdYxbdDIPXg4+R+26B49zX27C8AAAD//wMA&#10;UEsDBAoAAAAAAAAAIQAVGejdxRwAAMUcAAAUAAAAZHJzL21lZGlhL2ltYWdlMS5wbmeJUE5HDQoa&#10;CgAAAA1JSERSAAABlAAAAGkIBgAAAB2+1dMAAAABc1JHQgCuzhzpAAAABGdBTUEAALGPC/xhBQAA&#10;AAlwSFlzAAAOwwAADsMBx2+oZAAAHFpJREFUeF7t3QlAVNUaB/A/O7IoKqJSIKgIKW5oLqm4vMwl&#10;dyu3stBSe5lmVm4tpqZZvcq097LU1FKfa27lki/LpUQz9wUXVBAUBGSXbeDd78yZYQZZZkMG+n6F&#10;3HvumWGWO+e73znnzrXx9gsuAGOMMWYmW/mbMcYYMwsHFMYYYxbBAYUxxphFcEBhjDFmERxQGGOM&#10;WQQHFMYYYxbBAYUxxphFcEBhjDFmERxQGGOMWYRFz5R/pmcA+nX2R0x8BpZvPydLGWOMWRtVfj6y&#10;s/ORdi8HaRk5stQ8FgkozRrWxoJXOqJlkzpITsvG0Gk/yS2MMcasXXZOHuKTMpGdmy9LTGN2lxcF&#10;k7XzeolgQsLPxYnfjDHGKgcnR3t4e7nBycG8kGB2QKHMxMPdSa4BZ64kyCXGGGOVhZ2tLbxqucg1&#10;05gVUGjMRJOZaFyOSpFLjDHGKhPKVNxdHeWa8cwKKDQAX1TsnXS5xBhjrLJxr1ZBAaVlgKdcUstT&#10;FSAzO0+uMcYYq2ycnEwPC2YElAK9sROiyjNvhgBjjLGKRWMp1L6bwsSAovwxvs4jY4xVYcY38iYE&#10;FI4kjDH292Bce29kQJF3zjGFMcaqLhPbeJPHUDimMMZY1WRq+25SQOFgwhhjVZwJDb3xAYWjCWOM&#10;/T0Y2d6b3OXFGGPswVq85EuMGTNGrpWsgV8DfP3NMrn24BgRUJRQxdkJY4xVmPDwIxg0eAgmTpwI&#10;GxsbWarPz88f8+cvgLOT/nmCJiswvOHnDIUxxiqJ77/7Djt37sATvXpj8uQp9wUVf/+GmL9gPvLz&#10;genTpslS05iSP9i5e3jNlsulk/eu+0emjGwtl9RUqgKs2RMh18qHp4czWgXWQasmXmgfXA+NvKuL&#10;b8jMyc1H+r1cWYsxxqqm48ePo169eujxjx6o61VPZC2EgsmCDz9Ugkk+ZkyfhpiYGFFuiqSULLkE&#10;iJBV+E+pDL/Alkx7dCtH7dTvy8vOVqHvlO1yzXJsbW3wZCd/9Orgg0f8a8nS+12JTsae8Gj8ePAa&#10;snNVspQxxqoWW1tbvPHGG+jcJRQHDxzAtm1bMWfuPKV9LsD0t6bhxo3rsqZpLkfdlUvlElCUKur/&#10;9TyIgEIB5K1nQ+Bb312WlC0tMxerdpzHD79FyhLGGKta6Du3ps2YgQ4dOor1rHv3MHPmDFy5ckWs&#10;m0M3oJDCnrXSg4oZYygGxCEzPfWPxlg0NdSoYELcXRwwcVhLzB7XHk4OdrKUMcaqDrom/PZt2+Qa&#10;cDHiIq5FVuxBtNUOyk98piVeHtpcicJlp1kl6dLKG3PGtxddZowxVpUEBDTBe+/Nxr3Me2JcpVWr&#10;1njt9ddFd1hFMeAvqzOR8s9HCvXq4IvB3RrKNfO0bVoXYwc2lWuMMVb5NWjghznz5oosZfr0aZjz&#10;/mwxltK1azdMnvyarGVB2gBQeiSwugzFp54bpj4bItdKdikqGXOWhePqzbIvOTy8ZxME+deUa4wx&#10;Vnn5+PiIqcEFYjbXdFy7FomCggJ88snHIqh079ED48aPl7VNZVoKYXUBZfygYIO6uX49fhO//RWL&#10;/X9Gy5LSvfpMK7lkGZ6enuJNW7Z8OX7YuhXbd+zEtu07sG79esyZOxetW+tPqbYWLVq0wLcrV4nH&#10;Sz8TJ02SWxhj1s67vrcSTBaK808oM6FgoqEJKr/87xf069cfYWFhcsuDY1UBhc4n6diivlwzTL6B&#10;gTSogQea+teWa+YJadMG8z6YL940L6+6sLOzF+X0Jru6uIq+zJlvv4PRz78gyhljzBKom4vMmDEd&#10;UTeixLIuCiqLFn2GvXt2Y/CQobL0wSkjoMjW2rTsx2jd2jwkl8pHxxb15JLp6Aj/lVcmwtvbW6yn&#10;pqbi+++/w7Bnnsb8+R9o008nR0cMGDgAI0aMFPUYY8xcL44di+eeHYkb12/IkvtR+7NkyRIM6N9P&#10;lliINg6UHBBMzFDKJ8J0aWVcdmIsylLMNWDgQNHdRdIz0rFGCSYb1q/HvXv3cOSPP0TKGRWlPnJw&#10;dHBEaGgoHvIu30BpjMSERGTn5IhllSoPmenpYpkxxsxlVV1e/t415FL5qFPTRS6ZhrKTRo0aa78/&#10;5+L5C9i1a5dY1oiOisaJv46Lxpp4enmhQ4cOYplQMHr11VexavVqbN26TYxj0G9aH/vii6hWrZqs&#10;CYwaNQqbt/wg6qxfvxEvvjROjNlQfRqvWbN2rRjH0b1Nz55P4PNFi7Bx02btOAktz35/jtgeExuD&#10;vFz1V9Tk5xcgOztbLDPGmLmsKqA4GnESoik5Uh2PwobXFAGNA+Dmrj7JMldplCN1BsR0Xbt+HTnZ&#10;6kabur7qP6zOUHx8ffDOu+/hcaXRr1mzFmzt1M+XftP6gAEDMXfuPFGvKOdqzujXr58Ys6H6FNTc&#10;3aujb5++eHHcOFGnT58+CBs7Bg0bNoKTzjeN0rImq2KMsfJiVQGlwIgo4SyDj7Oj4UEoNy9fLpmG&#10;GnVbmZ3kq1S4e1f/6wk07ibdRVb2PbmmZCW11Y35iOEj4efnJ4JBRmaGduxl3do1Yp3KGzdujL59&#10;nxT1ddG2WCW7eO/ddzBr5gxtHyoFl5DWISJ7at+hI9xc3UR5XFycqDcm7AVs2bwZCQkJopwxxoxl&#10;aNNsVQElKbXwGy7L0j/UX5xN3z/U8BMg76Y9mO6d/HyV6E7SyM3NEWe1Nglsou0uO3H8uHbsZd26&#10;dbhy+bIopwARHNxcrxuLUNfU7l27ceLECZw5cwa79+xCdpb69aKsibInO7vCt7O6kr106twF1Vyq&#10;YeXKbzH7vXflFmXn0HlsdGIUY4xZglUFlGQjGvxa1Z3F2fQ13Q2/iMy12FS5ZBrdxlfdTVX8yZK1&#10;PT3hUk09XkMzLpLvJotZYa5u6uyBusuKfrV0XHy8XFIChFIvICBArqllKhmMZrCfZGZmaoMWZU2U&#10;PZ0/dx45SvAiFEj69u2LxV8sweLFX6J79+6inCSnqDOrvNw8kckwxpglWFVAuXg9SS6V7cjZOMxd&#10;fgynLhvelXP8gnmNZ3R0NLKy1F1ZDg4OaOhffHbk7+cHRycHsUxZxLXr15QAZKu82Ka/3BQ8KPMp&#10;zbp1a/HtihWIvXVLdMkRCnx0OdCXxo3D44/3FGWMMVYerCqgHDgRK5dKR0f985YfFWfLv/9NuCwt&#10;218X78gl0xw+dEjM4tIIDApEly6hck2NBtRbh7TRnuwYeysW+3/5RWQCNE5C7O3tUV+ex6JR18tL&#10;LikZRPJdnD59Wq6pubq4iAF5DR8fXzg4qoMWZSU3b6oznh937sSEcS/h1UkTsX//L9qMxdXVDYGB&#10;gWL5nbffFnPUhw17Wjw2xhizBKsKKJRtGNItReMQ3l7q7qPqbo7id1lOXrqDW4nqBt0cGzZu0A5w&#10;0yyrsDFj0K9/fzHm0aFjR7zxxpvw9fUV2+k8lT27d4txkvPnziEy8qoIhvT46Wz7QYMHi9s9/0IY&#10;ggKDxG3y8vJw9swZsazLWak3cOAgERQoiHXr1k0EJhJ3+zaOHg3HrFmzMGPmLHHfFPgir0Zqx1no&#10;7+ap8sQ5MfM++EBMPaaviRkxYoTYzhhj5irjAltyk/JLv5J6LWrnWPFbwxIX2GrXtB4WTFRfMKY0&#10;dMnfSCX4+Nd3g5OjumEtiSq/AKPf24vbiZmyxDzUdTR69Gh4lDCGQtLT07B54yZs3rJZlqizlzff&#10;nCZmehWHGn0adF/44QIRhOg8lCFDnxLdayWhoPXdqlXifJi58+ahZcviv7MsPj4OXyxaJMZ3Jox/&#10;WYyxkFOnToqMhTHGNC5H0fCD/ncqijVtkf42DcOvKV+MKSP1vxXYEteUj7mTjrq1XNDYp/Sz2u3s&#10;bMT15e11ZjaV5NO1J3AywnLTZiMjI3Hw4EGRoVBQcXJ0gI2trRi3SEtPx7Fjx7D0q69w8NBBeQu1&#10;1JRUZdvR+25HJ0HeuXNHCQo/4Zuvl4pgQmgq8CNNmyrP1U5cje20krnU9PCAvRJg6DaUhdCZ+j//&#10;/LOoH9ysGerU8YKDkrnQ/VKAosB2+vQp5X6/xvnz50U2ExgUJLrYMrPu4ZDyPM6ePStuzxhjJCmF&#10;2iDjA4rVZSjEwd4Wn0/tapGvStny61V8uUF/PKKy0M1Q6CI6Xy39D495MMbKnakZStmH96WEm/JC&#10;JyC+9cVhnIgwbxB9+4HIShtMGGPM6pQRD6xqUF5Xxr0cvLX4ML7fdRF5Rp58l5Keg8XrT2HRf0/J&#10;EsYYY+XNagMKoXMvvt1xAWGz9+HQqVhkZZd+Hsb5a4lYpASS4bN2YetvFXuxfsYY+7spewxFbtWv&#10;pF4rrzGUktja2sDfuzq8PV3hWcMZri6O4uz6pLQsRFy/i8QUw7+6pTLgMRTGWEUocQyF6A+m6KlU&#10;AYUxxlj5MzWgWHWXF2OMscqDAwpjjDGL4IDCGGPMIjigMMYYswgOKIwxxiyCAwpjjDGL4IDCGGPM&#10;IjigMMYYswgOKIwxxiyCA0o56t6jB9av3ygufFXZ0ZUlX586FRs3bcb2HTsx+/05GDpkKDZs2IjP&#10;Fy0SV4IkxT3niZMmYfOWH8RXyVRF9FzpOdNz1yiuzFiWuA9jGPoeG4qu5/PtylVY8uW/ZUnpNPuO&#10;ofWZ9eGAYiRqFKlxpA+c5mfb9h1Yvfo7/POfr4gPZVU0+vnnEdolFCkpyTh8+DASE+7AwclRXMiL&#10;VQ38HjNz8Z5iops3o8UXNR46eAA3btxANRcX9OrdGzNmzqySQSW4WXNkZWdj7dq14hLFixcvxn/X&#10;rcPTTw3Fa5MnIyY2Rta0XnT9/OUrvsVwK7qOfkBAEyz86GN8+ulnsqTiVIX3mFUsDigmSkxMxGef&#10;fYqPPvoIk16diAUL5ouyoMCgB9ZF8aBQo1fNxVlcmjjhjnkXPatItevUgYeHB+ys6Ii7WjVneHl5&#10;wdHJSZZUjKryHrOKxQHFQv46fhynTp4SDYOPj48srRqo0bOzs5drrCri95hZAu9BFqQqUMHGxgb2&#10;ZXwwmzdvjueeH42GDRvB0cERObk5iIy8iu9WrcaZM2dkLaB169YYMWok/P0awkkJVPkqFW7fvo31&#10;6/+L/fv3y1qF96dXLy4Oy5Z9gz+PHRN1qBtu/PiX0a79o3B1dUNBfj4SEhOwc8dObN36g6hTHBoY&#10;btmylVwD5n0wH7m5udiyeRNib93CBOU+L12OwDtvvy1rmIce58hRoxAaGooa1WvA1s5O/L3YmFhs&#10;2bJJ73nTY2sSEHjfdWJoMHjK61ORkZGBia/8U2SM9Diruai7IocNHyF+RJb56b9w+nTxl4n29PTE&#10;c6NHo23btnBzcxdl6elpyt/aL15bc+m+trVr1xbjcWTvz3ux5IsvxDJxcXHBnLlz0bRZM7G/ZClZ&#10;xJHwI/jPv/8tMgoNQ/erokx5j03dn4jmPe4a2hU1lIyRxMfH49ChQ2K5qLCwMHTr3l27P9DzP3z4&#10;dyxaVPHdhEwfZygWQh+Sxo0aKR/iXNxWPoQlCWnTRjR2jRo2xuWIS6IhvHo1EgGNAzBp8msIDAyU&#10;NYGxL74kGofLl9T1Ii5fRr169fDsc6NFo0moPt2O6p07d07UO3/+vPJ4XODurm4E6bHR2E637t2Q&#10;kpyCAwd+w7FjR+Hq5oZRzz2Hp556WtQrzsm/TuDQwYOiIaUfWv7tt99w9coVWcNy6HFOmz4DAwYM&#10;FEfL4UePiucTFXUDD/s8hJfGj0efPn1kbcPFxsSI53wx4gJUqjycOnVS3K964DlR1rrf8JEj0a1b&#10;dyQnJ4vbH1UacXs7B/Tu2wcjRoyUtUyn+9omJSWKxyTeP+V91LC1s8XgwYOV970+/vj9d4Qf+QMF&#10;BUDnzl0wUnl8GsbsV0UZ+x6bsz8RCkT9+/UXweHIkSPi9jk52eg/oL9yQOQoa6mNnzABAwYORHZ2&#10;Dg4eOqg8tgNITUtFzVo1ZQ1mTThDsYCuXbvhyf5Pwt+/ofgQ/rTrJ7nlftQ41KhRQxzFfbd6tSyF&#10;mK7ZpUsXcSQWEREhyuLibmPzpo3ao3L6IL8/d45oNFq0bCmOrFuHhKBWrVq4eOECZr/3rqhHfHx9&#10;xFUeyZAhQ9CsWTDOnj2DD5SjUc1Rbd++fZUj2ufRqXMnbFL+TnE2b9ksgtcjTZuK9d27d2mP6C09&#10;VkSPk46yaZLDxx8vRHRUtNwCkSkMHDRITHz49ddf9Y7My0KvJ/3Q9GV67ei1WrNmjdxassz0dPz0&#10;049Y+tVXsgR4adx45XXrg+DgYFliOt3XlrIpGpMrijLOTOV91H09xo4diyeVBjlYea00jNmvijL2&#10;PTZnf3qiVy+069AOSXfvYsmSxaKrmNC+/eabb6GNkg3qookCuTm52LB+Pfbt+1mUUV0vr7pimVkX&#10;zlBMRF0EmmnDU994A4FNgnDpUgSWLv2qxMauXbv2aNDAH3cSEvDLvv/JUrXTp06LD87DDz8sS4C5&#10;c+bodfHQ/UYpjQpdEtijpvoILTU1Faq8PNT39kaH9u1FGaHGJ0H5O6RFq9aiG+yPP/7Qe2x033eT&#10;kuDhUVOb8VQkepwFyn8HDhzQCyZk08aNuBV7C3WVDI1exwdhxYoVesGEXLlyGTnZudqumvJGXU9H&#10;j4brvR5nzpxVMokMZT9QH80bu1+Zy5z96ZGgpnBRsudjSvapCSaE7ud3JQPLztK/jHdGRjocHR2V&#10;A6gWIpAQqnvjxnWxzKwLBxQTaaYN0w/1edMsrzeVwFLSUSBxdXOFk/Lh8K5fH/9ZulQbkOhn0uTJ&#10;cFY+MDVr1pK11VnGhAkv47PPP8eq1d9j48ZN6Pl4T7lVjf7+GeVIsWZND0yfMVOcFDZ06FPaDx9x&#10;dXGBk7Mzxo+foPc312/YqDQ0PuIDXtvTU9auOPQ4MzOUoKlkKEVRI5KcfFeMDdT3ri9Lyxe9hoMG&#10;DcaHCz/C198sEyfdTVKyHM1YzINABwu3b92Wa2pZWfdE152rq6touI3dr8xlzv7kWae2EuByEBUd&#10;JUsKqfJVojtP1759+8RBE3U9rli5UuzjlMUy68QBxUSaacP0QwOoR5SjNUPFxsZqg1HRn/DwI6IO&#10;jRV8+OFC9O7dGzVqeCA+/rYYiD139qzYrkENLWUyCxcuxEUlmNWtW1ecoEaNIAUkjYzMDDHoWdzf&#10;pD5sGmdghei1o9fwhbAw+CrLWcqR88lTJ5Wj8iPIzs6WtcofNbDU0BrCkP3KUszZnwqUJ5WdZdhr&#10;SN1cr78+BTt37lAONjLRsWNHvDv7fYx69llZg1kTDigPUI5yZJanygVsbESfsCYg6f5o+r8f69QJ&#10;zs7VRP/2mLAXRPbzr08+QVxcvNheFAW06dPewtuzZorA4ufnh0GDh4htubk5sLe1w7lzZ4v9m19+&#10;uaTUzOpBycjMhItrNfg2aCBLClG2QF0pdHQeHV3Y/WPvYC+CqC7POnX0MjRT0Bnj1E1E4wRjx4xR&#10;n2s0/wPRTUMzmqyJMfuVJZizP1FgdnB0EEG6KJrNZmtrI9cKUdft10rmNXZMGNatW4v8PBUeVzJ1&#10;a+imZfo4oDxA1BjduXMHdTw90ePxf8jS4nnUqCm6O2jcQIOOmh9p+ohcU6tbr6740aAP8pnTp5Cn&#10;3La6nOV1KeKS8iF2FEd35ja05YmyL1sbWzFlWDe7Ik89/bTo6oq7Hafte09LTYW9vT18fXzFukbb&#10;Nm1LfJ5UnwJTWagO1b0Tn6A3ThASEiK6eyyNGlOaFmwKY/YrSzBnf7p+7Rry8wvQOqSN3ntMU7RD&#10;u3a777WlEy51bdu6FYlJCXBUgpJ79eqylFkLO3cPr9ly2WhTRobIJTWVqgBr9lT8kW550syGoQ8w&#10;pfel8ff3R9u2jyofAPWUUGrk6TyVZs2D0aJ5c3To0AFNH2kqPpiDhw4VXw2SlpYmPnTNgpuhYaNG&#10;aNy4MQIDm6CTkrEMHz4Kdna2ovG5GnkVR8PDMWjgILw6aRLaKI1oixYtlca4Czo+1hn2Sr09e/fg&#10;0qVLiIu/jeDg5mjSJFDM9gkKDBQDuT2f6ImwsDHwUY7Ejx49Kh/1/SgD6NjxMbFMmVBcXJxYLvr8&#10;Sipr1749/P38ceHC+VLPh6BJDTS9NTAwCF2UDCEwKAiPKvc1bPgw8RrRFNVly5chOkrd/05To4OV&#10;18m/oT9ClOffPDhY1KUp1Hl5uUogyBKztDQC6LVU7pPOTKfXtlev3mK6rub56KrjVUfcX4MGvqKh&#10;D2kdglGjnoWfv5+YypsuZ4CRHj16oHZtT/x5/E/x3pVUVhwaH+jarRvqKa9xvfr10LlTZzRSHtuJ&#10;EydKvI+i70dMTIzB+1VJjHmPDd2fNPdJEws0r1VSYhKaK58hyqDbt+9QuG+PGKm8n85KEHcQM940&#10;9d+fMwdDlecQpLxv9Df6DRgIPyWDvXbtOtatXYumymdx/oIP8cwzw8RrGRkZKW7HzJOUQgdR+tmi&#10;dk0s3J9JEs5QHrBdu3bh2+UrcDM6RnyoaFpm165d8ZC3t8guaBYRoZMXqVGpXqM6OiuN66PKhyki&#10;4gJOnjgptmvQiWdp6Rkic6H76vjYY8jMzMDKVSuxc8cOUYdmCH0pp2i6u7mJ+6OGoLnSKCQlJuLE&#10;Sf37rCiUCSyYPx/7ft4r1qlhpOdE33JLgYhOQtRkJ4T61zes34CUlBTRqNFzoiCzccMGcd5CUVu2&#10;bFFe07/E+RKhoV1RVwksFHSK89OPP2Lv3r3i5EDKSug9ohloW3/4Aapcw8Y0DEHPmY66k1OSRSPd&#10;slUrERyMZeh+ZQnm7E/0fWCffPKROOHWzdVV3Lad8j5T1rF923bkq/S7E2/evClOKu3UWT31uYGv&#10;L8LDj2LJki/0MkdmHWy8/YKLzKvQpWySW/Urqdeido4VvzWys1XoO2W7XGOMMVYZXY5KUv7lDIUx&#10;xlgF4YDCGGPMIjigMMYYswgOKIwxxiyCAwpjjDGLsBkwcqLeBC76WgR96nVtufKLpk/Sd0JsfUf/&#10;pKPc3AJMXRkr1xhjjFVGUbczC6evy1ldhbPZ9Wd46U5z52nDjDHG9JTftOHib8cYY+zvpox4wGMo&#10;jDHGLIIDCmOMMYvggMIYY8wiOKAwxhizCA4ojDHGLIIDCmOMMYswK6Akp+lfF9rOnuMTY4xVZioz&#10;LnFtVgQ4dTlBLqnZ29nAxclerjHGGKts6AR1UxkcUIo7n2XHwfsvt+ldx00uMcYYq2zSMu+/2qmh&#10;57eblaFs2HsJJy/dkWtqAb415BJjjLHKJCsnD6kZ+kMZxjB70GPGksN6YynNG3vKJcYYY5UFjZ3E&#10;J2bINdOYGFBkAqT8Onc1ESNm7dJmKu2b1RW/GWOMVQ6UmcTEpSE7x/TxE2Ln7uE1Wy4XozBwlCb+&#10;bibW7YlAbEIGarg5odHDHjgRod8VxhhjzHpQRpKVlYfE1CzEJ2VApZLfKS/ae/1GX7+o5IBQxtfX&#10;k8Lvr9evqLMmtumvF62tUVgql4qvxhhjzBRFGv4Sm3/d65hoahW5rYZYK2GbLqMCis4vqeg2/a10&#10;Ea7iFF9qLMvcC2OMWaeSG25DFX8PSmmRDfoBRX+jdu3+hfuYGVCIUqJTeH9Q0f5TotK3MsYYM0TJ&#10;Tb2kk5VoGJSdkBK26zIgoBBZRflVfOXC7epfxdcStJtKqcMYY8xMsuEvof3XBhJSSrAQJaVs12X0&#10;LK9S705u1HugRdEm8aP8I6JlcT+MMcbKVkz7qWlbNUVlKaWOITcvBPwfPdcRZsGUpxoAAAAASUVO&#10;RK5CYIJQSwMECgAAAAAAAAAhANch+cHLHgAAyx4AABQAAABkcnMvbWVkaWEvaW1hZ2UyLnBuZ4lQ&#10;TkcNChoKAAAADUlIRFIAAAGAAAAAYAgGAAAAFPSliQAAAAFzUkdCAK7OHOkAAAAEZ0FNQQAAsY8L&#10;/GEFAAAACXBIWXMAAA7DAAAOwwHHb6hkAAAeYElEQVR4Xu2dB3wU1RPHfymkN0ISkhAICSG0EIoU&#10;pRnKHwSVpn8pgiAilj/FCiiIYEMUPwIiCCJiowiCgKIUASnSmxBK6CUBElpI7/83c3uXuyQXUoEk&#10;8+UTbt/bd7vv7d7OzJuZ3bXwrRmSBUEQBKHCYal9CoIgCBUMUQCCIAgVFFEAgiAIFRRRAIIgCBUU&#10;s0HgJo81Q4OOobh95RZ2LNmm1QqCIAj3G5kZmUhPTUdKQjKS45O12juTSwF4B/vi8dG9UK1+dSTF&#10;JmH+S7O1NYIgCML9TnpKGuKux7FCuBMmLiAS/oNmDGXhT5w/dJY/BUEQhLKBtW0luFZ1g7WNtVZj&#10;HhMFQJa/vYuDVgIij1/SlgRBEISygqWVJZyrOGsl8xgUAPn89Za/nuvnorUlQRAEoSxBMwE7Jzut&#10;lDcGBUAB35zEXrmlLQmCIAhlDVvHAiqAavX8tCUdFFVOTU7VSoIgCEJZ405xAE0BZJn4/onM9Axt&#10;SRAEQSiLUCyA5Ls51Fq1Uh4HJwiCUI7JW8gbXECCIAhCeSa3ErAU618QBKEck4+M5xmA6ABBEITy&#10;SX7y3VKEvyAIQjnHjKCXGIAgCEJFIA8lIApAEAThHvDtjOl4afAgrWSeAP8aWPhV6TyUUxSAIAjC&#10;PWDbrl3o07MH3nj5JVhYWGi1ptSqWRPTP3gfdra2Wk0xyTKdBogCEARBuAd889NCLP99DR7r/B+M&#10;GTkilxIICgjAtA/eQ6YS2iPfHqfVFg1zsV4rZzevibTQfuh/uEIPPQpi38rdWql0cHBz4AfQ0V+N&#10;UH+4+1XhupSElAI9y1oQBKEss2v/fvhUrYpH2ofBW31u362TuST8p3/0ATIzM5XwH4+LUVFcXxQS&#10;biVoSwCrmOz/YOHj34CVw6QdU7hCD71UYM6zX2ilksPS2goNOjRE7VZ14V3bJ8+pT5bSeJdPROL4&#10;lmM4sTWclZEgCEJ5xNLSEu+8/grat26Djdu2Yemq1Zg6aSLLwZFvjcOZ8+e1lkUj+uxVbekeK4C6&#10;YSFo1acN7F1NnzuUH6S9di7eqpTBUa1GEAShfGGllMDEMaPRtmULLiclJWPU+HcQcfo0l4uDsQIg&#10;sm1uC30MwJyHqORoqQR/x2GdCyX8CUc3R3R88RE07/2gViMIglC+yMjMxLLVq7QSEB5xAqfPlv4b&#10;Ge9KEPihfm3RrIdOsxWVFk+2woNPtdZKgiAI5Ye6tYMwZfx4JCrLf9f+A2jWqBHeemUUu4dKk1JX&#10;AAEP1ELTx5trpeLxQM+WqNW8tlYSBEEo+wT6+7PPP0PL9hn7/gccC+jUri3GjBiutSpBDA6frNJV&#10;AE5VnNFlxKNaqWTo+PIj7BYSBEEo6/j7+XGqZ1ZmJka9PR6nzp7l4O/7n33OSqBL+zCMfH6o1rqo&#10;mHfxa0HgLEza8YlWpaMkgsCdh3fjbJ+iQgdi5+JtcPOpjHphIVotcOzvcGycs1YrFY/mTRpj4FNP&#10;KS1cA4729pyVRPtNSU3l6PuMr+fh+MlTWuuKw5vD/4dHO3Xk5ZgbNzD58+nYf/gwlwVBKD5+Pj6Y&#10;OWUyB4BHKMv/3IWL2hodJIvo/gBKEV284ld89d332prCEX32ivo/O9vSKAmo9GYAZKUXR/gTO5ds&#10;w/7Ve7B7+U6tRkedNvVzvcGsKAzp3w8fvDUWofXqwsnBwZCSSp90552nhwcc7Oy5ThAEoSQhtw8x&#10;ctz4XMKfIEN0yowv8Nu69ejbq6dWW7KUmgKo1aJ4vvrI8Is4sHovL7d9Jow/9VhaWajtB2mlotG0&#10;YUN0VRaurY0Nl68pK/fzuV8jrGdvvPjmaKz8cy2uX7/B6wRBEEqavsNeQM9nBuPs+QtaTW5ICUyd&#10;NZvlUomieYWUAiidFNDA5kUX0MlxSfhzxm88eLp3ILBZ7m3VahmsLRWNOkFBcHFy4uW09HT88ddG&#10;rFzzB5fJ5fP5V3NYEVRUt0d8fDzSM3TvhSZ3WMz167wsCEL5wcLHvz5rgJKOAQz9+mXYOtpppYJD&#10;Qn/lR8t4BuDqXRl9Jw+AtW0lbW02KQnJmPf8LK1UePr16oXB/frwDID2eeDIEUyeNsOsoPvsvYl4&#10;IDSUl89dvITBI0bycuf2YXhl2DA42NuxIlm0fDnmL1zM6xzs7dH/id7o2LYtPD2qwNrKiveVmJyM&#10;Fb+vwbwff+J29YOD8VSP7mga2hDOSimRCyojI5P7Mm3uXOzcu4+39Wy/vujQtg3cXFxhZWWJ5JQU&#10;HI84iQVLluDgkXDelmeVKnhuwNNo0aQJXJ2duR1t60bsLfy4dBlW/vFngdoM6d8X/Xr3RiVra5Px&#10;CoJQtsgzBkCohVJzAVWy07lWCsu+FbtY+NPb7Lu91j1P4U9Y21hrS0XjUHg4bt6K5WUSuE1CQjBn&#10;6qd4cdAzLCCLCwnsiaPfxNNKAfhU9WLhT9C+KNhc2c2Nyy2aNsGEN15HWOtWcFHCWB+HIKFMZfrT&#10;b+vJxx9DlcqVeR1BcYrGDUMw7tVXeDvUbszI4egS9jDc3XRKgqBPNxcX9V23ArURBKFiUGoKICNN&#10;5z4wJjY6Fj++Oh9bFmzM8/k+UccjsXv5Dl5uMzCMHw5njoz04j0f6GhEBNZt3szuDYIEr7sSfhRs&#10;+W7mFxg7aiQLy6IyfOhzPGOg7dLMYNO27Rg0YhT/0XKSmgVU9/XFsGcGwtvLk78TGxfHTwjs1u9p&#10;vPPxFJw4dYqP04D/PokmanZA24pLSMDsBd/xdg4cPsIzCg93d3Rp3x6tmjdH3dq1uR25byiOod8W&#10;tU1KTilQG0EQyi/GTv9SUwCJtxO1pWySYhMQfzMeh9cdxNLxCxEXc1tbo3PprCO/f2YWApoFoWHn&#10;xtqavKFtFZf5Cxdh+tx5OHvhIgtSPeTOIQv504kTWEgXFvpOaIP6But638FDmDT1M5y/eJH/aHnm&#10;vG/QrHFj+Hl7c5vUtDT8vHIVfli6DIlJSdi6cxdefWcCNmzZoto1QiVtBrH34AEs+XUlb2f3/gP8&#10;PRLmtQNqwt7ODpYWmkVvaYkGdYJZ4NO2Rk96D4uWr+CZ1Z3aEOQS0kNPJBQEofxRagrgxoUYbSkb&#10;79q+eGJiX34e0LXz0Vj81g84f0j3vIv1X/7BD35zdHdGxxe7cF1+XL9UMkHJNRs24NmRozBhyif4&#10;N/yoIfBJQjU4KIgzhQoLBZjJnUKQ9R9xJu8HOgXW9Iet9qIHsv6PnYjgZWNC69dHZVdXrQR+YuDm&#10;X5fz3wuDBhqymOwdHJCanoaoq+Tv0/WfHik7/rVX8NvCHw0zGtrHndoQl6OjkZameyT3zdhb/CkI&#10;Qvmi1BTAxcN5pzZ51vRCn8kD4RnghdTEFPw2ZQUHfc8fPAsLSwu+c9jW4c5vv7l0xHzqVFEgC5jy&#10;cb9f8jMHVwmyuusE1eLlwmBsZecHPeeDhHB+cOzgDm30xMRc4zsI/96xk58mqIfucaAZDcUR6Lni&#10;d2ojCELFoNQUwKWjuW9s0EM3idFMgFw9hF6Yt+j9EHzqFMzlYk7BFJejESeRkJjtvjJ2heSFlaWV&#10;UXxdx5Wr0WobOhcVZdEEB+atRKJjYniGQFA2Tr06uVNbKQ01Li5eKwGbtm/jnOCcf/8dMpTbkmvo&#10;XTWb6dqvP6bOmmV4kQQpmoAa1XlGUZA26zZtRje1nrb9+gTdDSuCIJQvrJzdPEvljWCUy+/XoDqc&#10;PXSukJyQlVz7oTrse486dgnVG/qj/bDO2tr8iQy/gINr9mmlotGpXTuMf+1VdsOkpqSyy4OeyEcB&#10;18Aa/so6t0BaRga2qZnBvkP/8o1j5C4hrCtZc6yCArKU5ePnq3uxDfnKjxw7hj83bkKThiGq3pfr&#10;vTw94e3lhcgrV1jAUtpog7p1edbRvHFjODs5wkpZ+vRckPT0DJy/dAldOoRh1LDnkZqaBltbGwT6&#10;1+Rt0d3JlP1zKeoyHJXV3uvRbhg59Dm25umhUm+NGsGZQ6SEbsbeRr3gYFTz0cUZ4uITEK/6PPy5&#10;Z/Nt89fWrWjfpjUmjx+HF54ZyBlG4SciEHs7O2YjCELZIOEWGZCmZiqX1H+ldh8A4eFP7p4BWsk8&#10;1y9e44wfEnAFYfGY7/k7xcE4fz8vSDFRTIDuwiMLuWvHjnj52UGcp29MplIE1G3qu/F9AP7Vq2PC&#10;G6+hlhLKefH7hr/w6cwv0eORLhg6cACcHXM/4I4eDUv3AZw4dTrfbenbEebGRLGNtcqqp/TXO7Wh&#10;fhnf96DfPs0KBEEoW+S8D4DQK4BSmwEQibEJyEhNZ+s+Pxxcs5/Dcye2LtiIcwfOaKWiQy6Xmv41&#10;YG9vD2sra7b4CRLi0THXOD1y2py5uH7zJtfTU/oylIAMoO/Y6YTnVdVu7ebNyqqvgUpqVqCfAVA6&#10;JVnLO/bshZurK99XYGNjw2MkIXszNpZv7jpy/DgLd9o2WeBklVtb6+5voPTUS1GR2PLPDhw/eTLP&#10;bZF7Ki4hnrOMNmzZCptKlTgA7eBAY9JlDdF4Ii9f5gyjOd99zzek3akNYa9mGTQzoCDzyTNnsOrP&#10;dTIDEIQyyD2bAeihnP5GXZtqpaJzYPUe/LNoq1YSBEEQ7kR+M4BSCwIbs+2Hzdj09foiv9w9Mz0D&#10;m+etF+EvCIJQUijT/64oAOLopsNY9s5CXD2ty0EvKFdORuHncT8hfGPFfCibIAhCaXHXFAARcy4a&#10;v0xYxC9zuRwRZXL3rTGcGXQ8ktstn7ik2AFfQRAEITd3JQZgDroj2CuwKpzcnWHnZIfk+GTE34hD&#10;9JmrSIrN/SgJQRAEoXCYjQEo7uoMICck5M8fOIvwv/7ljCP6pLIIf0EQhNLnnioAQRAE4d4hCkAQ&#10;BKGCIgpAEAShgiIKQBAEoYIiCkAQBKGCIgpAEAShgiIKQBAEoYIiCkAQBKGCIgpAEAShgiIKQCg1&#10;6KUy65f9jCH9+2o1+bPgixlYs2ghv6ynJClsPwTAwd4e4159BX8uWYTNvy7HJ+9O0NYUDHqD3tL5&#10;8/ic6qHzSueXzodwf1ChFQAJBBIM8oMUBFOeHzgAHdq0wa3Y2/j7nx2IuSYPZCyPyAxAEIRcNGrQ&#10;AMmpKfh28WK8+8mn+PTLWdoaoTwhCkAQBBPq1g5iF1BiUhJiYsTyL8+IAhAEwQQHO3tYWeveFy2U&#10;b+7p+wDuNRQD6Ne7N/49ehSvT9DFAShQ9cqwYTh2MgJ7Dx7CE489iiqVKyMzMwuRl6Mw9/sfsW23&#10;6cvy6wcHY1CfpxBSv566eHQvjI9PSMCKNWswf+FiLufVJjE5GYfDj2L2d9/j/MWLXEfBs7deHYWE&#10;hESs2bABT/Xozvunl8nTy98/m/0V2rdpbainftFL5WcvWICDR8J5G3o6hz2Mvr16oYZfNX4BfFJS&#10;Mg6Fh5vszxz08nnyAz/4QFM4OzlxXVx8PNZt/hszv5nPZT3NmzTG4L59UDswkF9Mn5ySgj2qr04O&#10;DgipVxeLli83HAeiW6dOePLxxwz9ik9MxKZt2xFarx48PTwwbe5crNu0WWsNvDjoGTWWMFR2c+Xy&#10;zVuxqh+b8ZX2Ans9he1HXtC+/qOOm5uLK6ysLPmY/b1jBz6eobsWKKjp6OiAyZ9Px/7D2W+pM/7d&#10;6H9LRM7jSC/zz7lNol/vXujepQu/tJ+OCZ3viNOnMePreTh+8hS3Kchx8K9eHS+pdg0b1Df8zq7f&#10;vIkfli7Dyj/+5DL9dnp162bYV2paGv92Rk96j+NhD4SGcjs9aenpfOwIul7oN/DpzC+5rIe+V692&#10;sOHcGf+OB48YyW1yHqN3Xn8NHdRv+Z89ezDuo4+5jZ4WTZtg7MiRSE1NxXtTP8PRiAhtjVBY7tv3&#10;AdzP+Fb1Rv8neuPM+Qv8g78QGYnq1aph2KCBqO7rq7XS/VAnjXmTP69du46/tm7jv+s3b8HF2cXQ&#10;ZsIbr5u02fzPdnVxJKClEgwT3niNL1xjXJyd0bdnT94/tY1XF1KLpk0xesRwPP3kE7gSE2PoV3Ct&#10;QLw0eDBP2/X0eKQLRjw/VI3DC/sO/Yu16qK8HB3N+3t71EiTtnkxuF9f/OfhdixkqL/bd++BtXUl&#10;dFfbHdw3O5uGxjR6+P9QJygI55RSof0cUkqtaWhD1K8TrLXKhvr10rOD4Ofrg/Bjx7n96TNneV++&#10;Pt5aq2zGqr7+t3t3ZGRm8HGgPwtLS64bNex5rVXh+5EXtL0nuz+OlJRUbNq+Xf1tQ2xcHNyVoi0K&#10;dE4/njCex0bKiPpO/aJz5uKsU6oEjXHo00/D1cXFcK7o087Wjq1xfZs7HQc6p3RumylFePaC7ne7&#10;+8BBpcislbHgxm3oN/3c0/1hp5TD1p07sGHLVkRduYoq7rox7j1wiJUxKXv6o+UNf29BxKkzvL4k&#10;2bFnLxtKtWoGsNvJmIeaNYOrugbCT5wQ4V+KWGufQg7ogvh55SrM+/EnLtPF/OHbY1HV0xNtWrbE&#10;ohUr+IJ7rn9/uLtVxlp1sX08PTvlzZg+PXuwJZizDX3/vbGj0SSkIXo/2g2ffzVHWwM4KwGx4rff&#10;MevbBVx+rHMnvDBoEJo1CsW+f//FhI8/YR8tzSxIufgoQd9cCcG/t//DCqpH165sbZK1r7f8aH8f&#10;qDE0qFNHCeJHeAzmiFcX/6/qe9Pnfq3VgBUKCfBGyrrUQ2Oj8a/fssVkbDT7GP7cENgbKRp9v2xt&#10;bEyOLUGzIxJOxtCYW7dozgJz4qdTDbMWvbAnIbF20ya2kAvTD3NQ4DMtNY2t5T/++ovr6Jh5e3nx&#10;cmF54ZkBCKhew+R85YTG3L51K9y4dZMDrbv3H9DWZFPQ4+Dn44tqSrFGXb6M0RPfM+zPxzu7/41D&#10;QmCpFMdv69bhm58WarU6vz9Bvwmy3mmmSqxeu84w0wkOCuTPkmKDOldkUNC+H2jUyDDToWMeUreO&#10;6n8iKwmh9JAZgBmuXL2Khb/opr0EXXT0RxePg4NOmLR96EH4VfNVVvo5zDASlMa0at4cgf41EXP9&#10;OlZpglgPXaDrlXVF2RYN6+kuOD23b99m603PoSNH2RpNUZbk9l17DBc3WUeXVV9tbW3h61WV65o1&#10;bsyWP1nCeuFP0HfCj5/gMVC/82P2gu9MhD9x4tQpNSVPQ2U3nTVJ+6mpFGNeYyPr8/S581pJR4ga&#10;o48SpnQcjY8tsXTValxVMxRjHlDKzl5Zqrv37zcIPYKE5MXIKJ4l1fDzK3Q/zEHWqI1STjRrICFE&#10;0DE7c75g3zeGhGjtWrUQfe0a5v+0yHC+ckJjJEVNyjYv4U8U9Djcjo/TnR81Y3mkQwetFXD5SjT/&#10;EWTVW1laoYESsGSU6NEL37vNwSOHefwN69bVanTXla+Pj5rFXGQlIZQeogDMEHPjRq6L9tbtOFSy&#10;tja4BKp5V2Vf86XLUWYvcCcnR7Z4r928kedUlrIs6LvOql1o/WzLOi4+AXsPZiuAi1FRSE9LR2YW&#10;kKAsI2MyszJZqNvb23K5spsLrFQ/Q5SlTzfxGP8N/O+TPAZvL09uaw4SgOQrnjH5Iyz8ajbfwEPW&#10;poO9zq9MuFd2U4LJ3uzYqF/G+FT1hHUl6zyPF5VpbMaQC4181GTd5xxHk4YhqKS25efjXeh+mOOP&#10;vzYiVilectn8/M3XmDRmtLKYG2hrC4eHRxU42juY7ZOeKpXdkZCYhLPnL2g1uSnocSCFsH33bv69&#10;jRg6BIvnzuG4gbGgp5kCHf8maibww6yZmDrpXbR9sKW29u6zc+9+XL9xE7UCA1hpEi2aNOHripSD&#10;ULqIAigBUlLStKX7C7LqyJ+c1x/5es1B7q4Zkz9UwmMQAqr7ISklGXsPHcK2nbvYl50TcpsUhsIc&#10;LwpQUpAwrzHk9E0Xth85IbfPC2+8ieW/r0FiYiLaKcE4ZcI7GNK/n9ai8BSkT5mZGTzO/Cjocfhs&#10;1mwO5u7at5+Nj769euILpcTJXUSQknjxjdGYv3ARz5jI/fjum29g7MgRvP5uQ8qR/PxuLi4cuyA3&#10;YZ3aQawUSDkIpYsogGKQlJSiLt5MBNb012pyE68s+ZTUVHgoS4/89Tnx9PRga/tmbCxnI5UE+n6l&#10;K8EyefqMPP/y8/93bNsa/n5+OBh+BH2efwHPjXoVEz6egl1KeGQZmek0rvT0NB6DcWBcD7mljNH3&#10;Ky/3E32fZgfGJCcn88yG3Bx5jWHKFzM5I6uw/cgPEoqUefPU0GFYsHgJMjIy0bVTR4N1SpA7Jmdg&#10;mCxwssT16PvkU7VqrgCnMalpqXBydETtgACtJjcFPQ56KKNn7Acf4tkRo7Bt1254eXjw7EEPzbYo&#10;zjHw5eGcVXY7Lp7dLl06tNda5I/xjIKg3y/FX4oK+flpjCF166Jdq4fg6e4uwd+7hCiAYvDP3r0s&#10;MMj/PHTA01qtKWS1XYyM5Iume9dHtFoddOGQu4Gm7OSbLyko1ZOyd6hfPXLssyBUVhczuRyiNfeU&#10;nhbKQrOzyxame5RCoGynqkrA5BQelMEU5G+qGCmGcDs+Ps9+9Xq0GwfYjTkacZIVBmU/5cySMqaw&#10;/TBHTkFNcYlr16/BtlIlOLs4c118YgIrFMq80kPnsUloKLvW9FCfzmvnvWe3blptbg4ePgJLdaw7&#10;hbUzO8aCHgfal/F6+m1S9hbFjfSpvIHqWFB/9VCqMcUV6Hy7u+piO+a4ees2MtLT4etd1WQ/FG/w&#10;uYNLMT/oGrkSHc1ZdhTsptRPCf7eHSQLqBjQhbN05SoMHTiAp9o0zSZfro2NNYICAjmVb9qcufhx&#10;2TK8+b+X0SXsYdQLCsLJs2dhZWWBBnXqwsO9CvYf/hdf//CjttXiQ5YTBc/Ih/+/Ic+iQ+vWnDZq&#10;pS7yGuois7e3w+ez55jksRtz6tw5ZZGlIExZYxTwvaVmJ5RbT5lRlBOuh5QDPSem/xO92MKkPH5K&#10;NfVWgjwwoKaa1dyGRxV3rTV4f3sOHFTHIYxz1SlATtsO8K/BVmqcskTtjKz1Fb+vYR835aXP+OgD&#10;TutMUvukjB6adUVGXcaY994vdD/MMWbECLbuj508oYRQOmfUUDDy2MmTLNAJcp0Fq2PRs1tX1KxR&#10;Q1nPcawMnBydTNxjbGX/vDTXeSdq1qiulGsM3v5wMs8yaCw5x0jHg9JCZ877psDHoUloQz7fV65G&#10;cwIAnW+addLMihQN8fKQwZx2efjYMd4GnV8KCFOwmgya/KCY1KOdO6GWUiKTx73NvzNSLJRmG5eQ&#10;AEcHR61l4aBjRfdr0L0h9Ds7phSecfCXZl9jR41gxfvVgu8NGVpC8ZEZQDFZ+edazP72O1y4FIkA&#10;JRC6tA9D2wcfUhaVtVIQl7gN+V0//HwaDqmpeVVlKXVq11YJ19bc5rf1682mCBYHSrH8dtFi3FCW&#10;MWXfUL/CWrdiIX5ACYPjyho3x8o1f+B3ZRmS35ms/k7t2iFL/Vvy60qkp2dorXQsWLyY90U+2wZq&#10;Ck9pl2TJ/b5uPaKu0g0opnzyxUxlWa9S4002bNvFyZmzgkiYGkPHZMqMmZwpZWlhgbYtW/A4WipF&#10;S771nXv3aS0L34+8uHDpEqff0rmh79P5JAt66pezDeeH9rNKnXNyWTRv3AjtlXKlG7sW/vKLstJN&#10;o9h03j+Z+SULSv15p/aVXV35/g7CeIx0cw6NkfYdHFRLWcVX2Yov6HGge0xIsZBSoPW0LxubSli0&#10;fIUhnZh+p1aW2dsIrV8PR9Xsc+qXs0wyjPKCEhFIIUWcPgMvTw8eT/3g2li7cROnqBYHii/RbxVq&#10;fEeOH9dqhdKmQt8JLAjC/YH+fhZC7vwtWeROYEEQ7mvaPNiSZ6cS/L27iAIQBOGeQkFpcqeRW02C&#10;v3cXUQCCINwT6JlWU94Zj5kfT0aAvz927tsvd/7eZUQBCIJwT6DU06aNQlG9mi/oMRfGz8IS7g4S&#10;BBYEQSjHSBBYEARByIUoAEEQhAqKKABBEISKiIUoAEEQhAqLKABBEIQKisWjfV7MQlYWekx7XKvS&#10;kZmWgS3TdmglQRAEoSwSG3mL37qWnQhkQY9c0n1KGqggCEL5xWwaqPpPXECCIAgVFFEAgiAIFRSD&#10;Aki6bfqicUtrK21JEARBKItkZmRqS3ljUACRx3QvL9FjaWUJGzsbrSQIgiCUNdJT07SlvDEogCMb&#10;DmlL2bh65/+OUEEQBOH+JSU+WVvKxjgcbFAAB1bvwaWjpq+Eq1LTS1sSBEEQyhJpKWlIis//VbMm&#10;QeDVU34xiQVUq+unLQmCIAhlBfL9x127rZXMoxSANiFQH1dORGHBiLmGmYB/owD+FARBEMoGZPnf&#10;unKT7+W6ExY+/g2yAL4XjD+ytOWmj7dASKdGiL1yCzuXbOM6QRAE4f6DLH4K+CbHJyMpLlHZ89mG&#10;vanX37TKVAEQRkqA4UWjshHZtdpS3s0EQRCEomCQ3boFU1FuhO7ZDoyp8CdMv8Ul/g/4P6DozKMG&#10;rvg9AAAAAElFTkSuQmCCUEsDBAoAAAAAAAAAIQBxUl7MJygAACcoAAAUAAAAZHJzL21lZGlhL2lt&#10;YWdlMy5wbmeJUE5HDQoaCgAAAA1JSERSAAACmwAAAGAIBgAAAFJYuZcAAAABc1JHQgCuzhzpAAAA&#10;BGdBTUEAALGPC/xhBQAAAAlwSFlzAAAOwwAADsMBx2+oZAAAJ7xJREFUeF7t3Qd8FNXaBvA3CSWU&#10;EEoIkFCSUEMHqUq1U7xiudixoh9WbFjhImKvCIrYC10piooFFSu99x46hBJCgPTwnefsmTC77G52&#10;k2xC4Pn7i8zMzu5OO2feOW2DomKanxQiIiIiogAINv8SERERERU6BptEREREFDA+V6Nf3+k86dum&#10;hexKSpaP5/5jlhIRERHR2S47J0fSM7MkJS1NjqammaW+yTPYbFY7Sl657kppXa+OHDmRKle9Pc68&#10;QkRERETnmrTMTEk8mqKDT194rUZHoDnlvjt0oAnztyTof4mIiIjo3BRaurREV6ksZUuXMku88xps&#10;okSzcoXyZk5k5Y5dZoqIiIiIzlUhwcESWSnMzHnnMdhEG02rRNOyeV+imSIiIiKicxlKOCuVCzVz&#10;nnkMNtEZyNXupGQzRURERETnurDQAgSbrevWNlMOWTk5ciIjw8wRERER0bnOl3abHoLNk05tNSEr&#10;O8dMERERERE52m4ibvTGTbCp3sAfsCQiIiIin3kOHl2CTUaZRERERJQf7uNIW7BpVmC8SURERES+&#10;yiN2dNtmk/EmEREREfkir7jxtGCTgSYRERER+cVLAOkcbDLSJCIiIqL88BBHuq1GJyIiIqKSbfT7&#10;o+T2u241c57Vjakr4z4dK+d36WyWFC4TbKpQlKWaRERERGeN+fMWSL9rrpT7HhokQUFBZqmzmNgY&#10;efHV5yW0bFnZuHGzWVoAJ08PKFmySURERHQWmvD5RPlu1g9y6eWXyIOPPHBawBkbFysvvDpCcnJO&#10;ylOPPSMHEw+YV/znrcwyJKxy5HBrDfuKj/a+2Ew54OcqJ/y70MwFRkTFCtK6Xh1pE1NHOjWIlfqR&#10;ERJZKUwys7IlJS3drEVEREREvli6aKnUrFVDLry4h0TWqCEL5ztiOQSaL74+UgWaOfL048/K7l17&#10;9PL8OHTsuJkS0eHsqf9pQVExzU9aRZ72YHP36JfMlENaZpb0em2MmSs8wSrK7tumhVzWIl6aRtcy&#10;S0+3af8B+XnlWpm1bJWkZ2WZpURERETkTXBwsDz6xGDp0q2L/PXH3/LtjFny3EvDVfh3Up569BnZ&#10;nrDdrJk/G/fuN1Meg81mKtg8vfizKIJNBJdD+lwi9SKqmiV5S0lLk8/+nC/TFy83S4iIiIjIG/yG&#10;+ZBnh0inzh30fJqKp54eMlS2bNqi5wvCHmzCqdp6x4SHNpuuoWfh69+xrbxz83/9CjQhLDRUHri0&#10;hzx3TV8pW6qUWUpEREREnmTn5MisGd+aOZH16zZIwpZtZi6wiqWD0AOX9JBBF3WTkJD8f323xg3k&#10;+Wuv0NXwRERERORZw0YNZNiIZyU1NU2WLlkmrdu0ksGPP6Sr2ANNf0PgyzFPubxFvFzdvrWZK5j2&#10;cfXkzp4XmDkiIiIiclUvpp5uo5mNNpqPPSMjho7UbTe79egqDz5yv1mrEOUGlo6JIi3ZrFutijzW&#10;+xIz59mGvftl+PTvZcv+vLvg39ipncRH1TRzxWP0uHfkm9nT9d8IdTKLQstWLeST8R/lfu/9D99n&#10;XiEiIiJyqFO3th7e6CR6nT/2rGzbuk13DHrjlbd0wNnzoh4y8N67zNr55b3YskiDzXsu7OpT1fkf&#10;6zbJH+s3ye9rN5gl3j14WU8zlX891MGePH2iDtzwL+ZdFUdQWZiwzdb2Y1+IiIjo7BUVVUsFmiP1&#10;+Joo0USgabECzt/mzJW+V/SW2+4cYF4pfEUWbEaGV5LzG8aZOe9OmmaYOT7W7zepVUOa1Y4yc0RE&#10;RESEqnN46vFnZcf2nXraDgHnO2+Olp9//EWuurafrlYPhOCiarDZM76hmQqMTj4GskRERETngoG3&#10;3iMDrr9NdiTsMEtOh4Dz3VFj5cpeV8ufc/8ySwuBrd2mm5LNwESfXRvVN1OBEV+rhpkiT1KOHjVT&#10;IieOnxrtn4iIiChQiqwaPS6yupkKjOphFc1U8SoVEiJDn3tGps6cpNtGfvXtFBn+wjCpU6+OWcOz&#10;cuXLyc233SQffPa+TP/+K/3+mT9Mk/FTP5eHH39IIiKqmTVPhx/Qf/Wtl+TrWVP1+6bMmCiPDBms&#10;P9OSavvJz/R0/vwnERERBV6RBZtl/BiAHUW6+l8/htCMPEOCzabNm0q7DudJWRX8QZnSpfVYVnfe&#10;fbue9wRB4RPPPC7X9r9aatSIlJDgEL0cjXrDwsKkx4XdZeQrI6RtuzZ6uasu3S6Qxk0aS2lznEND&#10;Q6Vr9y5y1//dqeeJiIiIikORBZv6NzF9VE4FaFA2xBFw+SIzO9tMFa+0tHSZOH6yDHn4SdlsfgIK&#10;AWPdenX1cEWe3HDTddJCvY51MzIzZfZ3P8r119wk77/3oRw+fFivU7NWTend93I97So5+aiMfvs9&#10;Gf7sCElMdAwZhYFaGzVq6FS6SURERBRIrhFfkQWbh4/53kbwirYt9K8M9Wvn++Dvh0+kmqnitXnj&#10;ZpkyYapsWL9Rj9CfmZWll5cvX16qeqkGb9Gqua6Ch62bt8r7734gqWqfZs+arT5nuS7tRSAa16C+&#10;26B1yaKlMuenObJMrbtqxWqzVKRCxQrSsGEDPZ2TnZNbapyTk6P/JSIiIgqkIgs2k46fMFN5q1qh&#10;gv6Vocp+lMglHDhopopXzklbEOdjQIeq90rh4WZOZOfOXWbK4bDatyxTcuspaLV/r9M22CQnJeV+&#10;zsGDh/S/RERERIFUZMHm+r37zVTe5m1JkOdm/CDLdzgHXd4s2brdTOUPRta3grRSpUtJdB6/SnTw&#10;QOEFayjRRKklERER0dmmyILNP9dvMlPeoZr3+Rnfy9x1G/VPVvpqScLpg5X6Y9PGzXI02TE0EDrZ&#10;1K5XV09buvfsJlWrVtbTGRkZssul9LEgVq5YJcdSjpk5keho5wHqq1aPyK1iT0lJkd35/O4JX06W&#10;a6/or8fSGvPWu2YpERERUeAUWbC5fPsu2epDaSBK+KKrVtHT4eVC9b95WbZ9p+w5kmzm8mfP7j2y&#10;dvW63DaNbdq21j/dhOGGOp3fUa669kqpUKGCfu1A4gGZ/+8CPV1YVq9ek9uOskGjBnL7Xbfqjj1X&#10;9OsrHTq218cF27Zx/UYdGOfHHQNv00MiYVilZ597mh2HiIiIKOCKLNjMUYHSuF99G5n+3QH9Zezt&#10;N8gHd9xolniWnZ0jr333i5krmBnTZkpCwnYd1JVTgS5+uunjLz+Up4Y+IbFxsTrgQ8nirJnf6eC0&#10;MH356XhdwonvxnBJ/a65UiZPmyB33XOHVKoUppdj2yZPnGre4b827drqIZEwrFJc/bjcjkNERERE&#10;gVJkwSYs3Jogs1esMXOeYUxO/N55WTMEkjdv/fSb7DXV3wW1c/tO/UP1CCaTkpIkO8fRmQaB3vET&#10;J3SP7+eHvSCzv/9JLy9M6Hn+8shX9Xdj6CLru1HaiW2Z8/OvMlJ9N7Yxv+b/M0/S0tL0Z2/dslU2&#10;bcpfCSkRERGRr4Ki6jVToZSdY2736Jf1v5a0zCzp9doYM5d/pUNC5J0B/XUwWVDTFi+XMT/PNXNE&#10;REREVNQ27t2n/u/c0VnPmUVFWrIJGHz9sYnTdTvLgvhm6UoGmkRERERnKlOaWeTBJhxPT9cB5xd/&#10;L5Asl3LVvCSfSJXRP/0ub//4m1lCRERERGeqYgk2AR2GPv1zntw69jP5a8NmScvINK+4t2bXHhml&#10;gsz+Yz6W6UtWmKVEREREdCYr8jabngQHBUlsZIREVw6XiLCKUjG0rP7VoUPHjsuGPfvkkB+/QERE&#10;RERERcNjm01QE2dMsElEREREJU9ewWaxVaMTERER0dmPwSYRERERBQyDTSIiIiIKGAabRERERBQw&#10;DDaJiIiIKGAYbBIRERFRwDDYJCIiIqKAYbBJRERERAHDYJOIiIiIAobBJlGA9bioh0yePlFGj3vH&#10;LHGvXPly8vqoV2XqzEly3U39zdIzB7Yf+4H9yYu7fb76v1fJlBkT5a0xr0tUdJRZeuZo2aqFfDL+&#10;ozzPE5VcPMclV6Dyj/sfvk++njVVbrrlerOEAoHBpgd9/tNbpqoLe9L0CXLhJT3NUqLAqVKlioSE&#10;nL1JsnSZ0hIU5PxzZkREvmD+UbIx2PSg7XltJCsnR0qFhEgbNU0UaHt275GH739M+ve7QaZMmGqW&#10;nj2wT9g37CP2tbi063CevDP2bRk24lmzhKjkuX/wvfLh5+Oke89uZsnZ7UzJP+waNmogL7/xorzx&#10;zmtmCXnCYNONtu3aSAN1EW3ZtEX27d0vTeIbS+MmjcyrRFSSVQwLk8gakVKqdCmzhKjkwTUcpq7l&#10;oGDexotLuXLl9HkoU7asWUKe8Cp1o3nL5lIutKysX7NO1q5eK+HhlaRFqxbmVSIiIiLyVVBUvWYn&#10;T5oZB8fc7tEv638taZlZ0uu1MWbu7IVOGi+++rwu/Xj9pTekZq2acve9d8mO7TvlqceeMWs5oLH5&#10;4McfkuPHT8g307+Va/7bT6+PdiWHDyfJV5O/ltnf/WjW9gzfefeggdKhUzupUKGCnFRn5ODBQ/Ld&#10;N9/rz7WMeGm4NGrcSL5Vy7r17Kq/a+fO3fLAPQ96fQ3QuPryPpdJRPVqEhIcItk52XLwwCH5/tsf&#10;nL4DHTv+7767ZdPGTZKk9qHT+R0lOCREZkydLhO+nGzWOl2b81rLDTdfJzGxMVJWPeVhH44dOyaL&#10;FiyRD8Z+KKknUs2aDhdfdrH8p19fiaodJaVLlZKcnBzZv2+/fDTuE1m8cIleB6XJ193YX+Kbx6vg&#10;P1QvO378uPygthnbYu3z++9+IHN/natfB/t5sfbf237t3rPP6z77en6w3o03Xy/denSV8Mrhelli&#10;4gH5569/pVefy+XAgYO52+OJu32yln352Xi1De2lafOmUqZ0aUlLS5O//vhbPv7g09OOryvX84Pj&#10;vW/vPpky8SuZ+9sfZi0H69zUrhutr5XjJ07I33/8o743XiIiIpy2zZ99ts7Bxg0bZdhTw/UyNM7v&#10;cWF3mTntG6lZs4a079hOQtW5zsjMlJXLVsrY0e/rY20p6DFGx5C6dWubOYfMrCx9rletXOMxPScl&#10;Jalt/NbpfAO2HWnLOlY4J6vV53z2yReyU+UZecnr/V27d5F77huo0utJGfvOWJn/7wL9PlzjDz36&#10;gJRVD8Xj3v1QQlQaso7tkkVLpe+VfdS5qqa3PflIsvyuztdnH3+h32tp0bKZ3HL7zRJbP05fTzjm&#10;27ZslS8/Ha+PBfibx1mfab/OXNO1r+nJF/btmzZlWu6xDA4K1nnFwvmLnfIfd3kD+LpNOKbYv/Pa&#10;t5WKFSvqZcjn5v76h95HSyCPAzqyXNX/ap1v2u3YsUvvk5WmflTnJb5ZvMTVj5WUlGNqG7L190wa&#10;P0WmfzXDvMthwB23yJVX/0eWL1kuz//vBbP0dK75Nu4j27YkyGcffZZ7zYB1nNBkxdq3HTt2ytpV&#10;a+WSXpfoQhwrD7DSdNceXSQ8PFyCg4N1Olgwb6GMHTMu99y5yz/sy5YvXSFX9Ouj277j+1DV/oW6&#10;lvE53ljHy36P8+U8I19u1bqlnrb75edfZcxb7+ppX/KH/N5zzzQb1f1EhZSOGSN3Tk2EhFWOdJw1&#10;F4/2vthMOaD94oR/vZ+0swFuYt3VBbJ542aZ/vVMdSNL1Ce/VlQt2bcvUXaqBGOpoW6OnS7oJOXK&#10;hUrrNq3kkMooVq9aI+npGVK7drQ0bNxQBak7ZK8KZjxBQnvy2SH6Ow6qG+XyZStk//5EqV2ntrRp&#10;20pnUuvWrNPr9ry4h0TWjNSv4YYy9Onh8u2MWXm+9uAjD8h/ru4rpUqV1hnChnUbdAKOVuu2VIkF&#10;meHK5av0ujFxMTqDqKgyiPLly8vot8bIO2+MVu9brV93p5cKYu9RiaVGrRr6+GAfcKyqR1bXASPa&#10;tSDBZ6kHFrj5tpvkpltvlLBKYbJp/UZZozIe7HNlFTxsUPPbE7brpgwPPz5Y6jeI05n0ChV44FiW&#10;DS2nb56LFy3R+1xNZQqYTtiWoD8brPOSqW6es7+brZd52y9vr/lzfu578F65VGWkCF6WLV0u27Zu&#10;k0rhlfS+4GZ+9GhK7vZ44m6fsKx6ZITExsVKhYoV1LHA8d0vNWrUkPoN60uIyphwfLx5ZvjTUqdu&#10;Hdm8YZM+3hkZGVIvpp4KYhtKwtYEvU+Ac3nbnQMkvEpl2aiuE6ybqdbFPoRVqqT3175t/uyzdZwP&#10;HTqkgx/o0LmDviHjWolWaWa5+gyc52oqqI2JrSdVqlWVeX/P0+tCQY9xtYiq+saLtLJ3z15Zsnip&#10;3n+ca1yfntIzti1OHet96j271EMc4FjdcfdtUkldxytXONJVmTJlJL5pE33d40HAuubd8eX9WzZv&#10;1em0cZOGerv+nPu3fi+Cg4Zq2a9zfpcZX83MPbZZ2VnqWLRVaeSIrFi+UgWERyQ6upY0im/slM5x&#10;vJAvIF/bhGtC7Se2tWHjBroWZ6NKh9h/f/I4bPNglWZrRUfpYGL92vUqnzkhVdX1vFalEVwz/qQn&#10;X1jbFxwcpG/82er92Me96sYXqa4pXN+4lhbMcwTp7vIGf7bpjnvukAtVcIAHHKS5/fv3q2MYpc9F&#10;qZBSKpBYHfDjUL5CeclW56pMmdISqj5nkQpeEajgD/tupala6qFguwponntmhEz4YpKaV9eB2raM&#10;jHR9bdkhzSMo/OH7n/S9zx0E6gMH3SWVVd6AawDXK+4pSKdxKp/Gd6ekpOh9e/SJh6Wj2o4UlR6X&#10;LVmm7wtR6jjFqwdlBKnYVysPuO76a+UKFejinrRs6TJ9PUVUr67vG0j/C02w6C7/sJah81Brddy2&#10;btkm6/V2ldLHEvePZSoIxXZ5Yh0v1GRa9zlfznOVqlXkmMpLqqptRCCKB0GcWxybbSpP8TV/8Hb/&#10;KUkOqWPgLdhkoyUX6AyETkHrVAYBSADr1EVSTyWoViqx/fvXv3q5HS6mub/9KaPecAyngcT2v+eH&#10;6rae7Tq2k6WLl+nl7lx9zZXSrEUzfWG9OOJl/X3Qq+/l+smqS7fzZZp6wrHghrpNJSiULrly99ql&#10;l1+sMrQO6onpiLw76j2nbUFiwHeggfmi+Yt0oGdBe7avp0xTGcVys8Q9DEHRq28vFQSGqqflmTL+&#10;swnmFZE69erIY08+okvi+lzRW38eSmou732pDmBQgjJbZW6ucPxuGnCjVFWJ+Xf1JGkd18Lgbb/c&#10;vebr+cFx7ti5vS7tsR9n7MtjTzyin5ALAoHCCXXDev3lN3OfiO8YeJv0ubKPvjl98cmXepkn+/ft&#10;0yU/Vikmtuu5F4apm0R9adG6hcoMV+Wey9IqQ0TJiv1cYiima/tfbeYcCmufcfPBzQHn2foMlMwN&#10;UA8lSEO46WxSN0Bv34cbt7tSBlfYJ5QkYN1Dhw7L26+furZwMwVv6bllm5b6pmIdKwkKkk8//kIF&#10;Lo7SPaz79LAn9booaXUtQbL4836U+jZQgS7SEY4BtDmvtS5RQhqyQ1CM9e3nzjqWSOcL1LbjWPZT&#10;1zVKhl3XfWTIYOnS/QLpflF3p/zAlzyutdom3HjXr1kvw1WAY0E+kHr8hJ72N7/zFQLLP+f+JW++&#10;+rZZIjqQG/TgIGnf8Tw5v+v5bvNu8Gebjqvg4ofvf5QP3v1Qz8NdKgDr3fcyaabODwT6OODBHX8o&#10;WUMgPe+f+U41O4A0dfjwYX2+rM9eMH+hDrRj1EMrgh3r/OK6QLtDlAS6fo6rrVu2yjfqmrFKMbFP&#10;eJBFYNu0Wbz+DGvftqug0Z5fWfeDGPWQa5eekSl/qYcoewn0Ff36yi1I/2o7ca1Zyz1B4GfPs/R2&#10;qXSEh1hcB57SoSe+nGd8JvIMlB6jpNyel+Qnf/D1nltSsc2mDW5quAiOHEmWVerma0Gx9wl1MbVo&#10;1VxfRK6Sk5Plj9//NHOOAHXr1m16OrSso/rXk5Zt1FNsVpa+gdkTFIKCJHUzDK9cOfcmCCjRsT7b&#10;lbvXWqmbI56WFi9YnHtztiDQ27xpi06oyCDtjiQdkYULFpk5z3DTq1kzUnapJ1fXzBGZzEK1X0Eq&#10;wTVv2Uwvw/fgCRqZi7tAEzqrDBHVNHhKRAZUmLztl7vXfD0/TZrGuz3OeA9uBunp6WZJ/uDcLlQP&#10;BFbGDevVzQIlJnhaRibmzcj/vZgbaAK2C9VuuCnh/ANuFjU8nEuUkiea0k9LYe4zSg/sn4FSgOSj&#10;KVJaZcAVTDVW46ZNdIN8d9+H66mgx9jiLj1je3JO5uhjDdZ1j/Nhr0bGuihZQacNXMOe+PN+rPMj&#10;0opKRxddepFcrm5SKPlCoIj17VBK9tsvv5s5B1TL7lZBAAJGlGZ36NhePTzHuF0XpVOZ6uaPUks7&#10;X/I4lCpnq+u0VnQtXaplwfZbTSH8ze98hWsFTT3s8B0b162XUHXNxMbFmKWn82ebPv3oc6cABFAS&#10;mJGeqWsDoDiPg922rdudPhtpBrVGKJm090HAAxQKC1ACaF/fFR5IkY/Yq8uxT4n79utmHDVqVNfL&#10;kE5RjY00idctmEYehrzMDgGWPSiG7du2y7Fjx1W+Vl4aNmxglnqGbbDnWfgulKYiHeWVN7rjy3n2&#10;Jj/5g6/33JKKwaZNK5UBICEmqEzU/lSPJ+Ldu/bodhy4iFylpBzX1X92x1WGk5WdrdtIelNeBV5I&#10;6Herp6ZvZk/P/Zs8bYKuBsDNHNUvFmRi+/fuN3PO3L2Gqs8MdRNGexl3UE2Aktxq1Zy3EyWh3jIe&#10;S+XwShKsMho80bpbH+0hUVVQtWpVPV+9eoQu1fS0PVCrZg0VZJT2+JkF4W2/3L3m6/nBefZ0nHEd&#10;qLy3QHAMcQ3aHVPXWIYKDHzJkPGkf8+9A/WAyJ9P+lSPIXvxJReaVx1ws8BNw91xx3yOyz4U1j7j&#10;5nPowAEz54DSt7S0dAkNLafTJHi7dgrjGFuOq5vchvUbzJwD9jNHHQCUoIF13ePh1H5d4K//9dfq&#10;IN5a1x1/348b1jIVLKBEKiaunvz5x9+nVYXCwcSD+vy5QtMBKyAoX1Fd0ypoRmnU2I/GOH33Aw/f&#10;p9vMVjHp1eJLHodSMZTUValaWZc0o30s2qvZb/b+5ne+Onb0qKxadXq1o35gUfttPVC54882YV/Q&#10;tvGlN16UcZ+O1T9c8OAj9+lmBpbiPA4WnaYOnWrrbLGaUbRs7Qg2UXgSr67Bo8lHdXvNvKAt6sOP&#10;PySjxr4lX075XP8AhWtQjGvnhMovdiTsMEts1EOSOyixH/7CMH09Tpw2XoaNHKruSc7XoDeopXDN&#10;s3w59574cp69yU/+4Os9t6RisGmDaj9URXfo1OG0CwQXDTIHjL9Z2NABAx0c0A7F9Q9VQ3ttNw/c&#10;UJHBu+PtNX+hFCdQEBOkq0AiL+nqKbKwedsvT6/5en583a+ihuYSL702UncQqxQertsfLZi/SLcn&#10;c8ef417U+1wU34eg2tdMH0Gxu+sCf+iwkBd/3p+mAl6UGCHoRU2LO96u75PqRp9qO3Zos+rue/Fn&#10;tXH0B44ZSr5efeF1XeqOwHbA7TfLS6+/oB92LP7kd77yds5wzNBG2Rtftgn7gH25/a5bdSczdPZA&#10;W8v5/yxwKlUvzuPgxE1g9+/f8+TA/kRdwo12uyg8QSEKml+h5NKbmwbcIMOeH6o78uCBZNeu3frz&#10;UF3u6mROtu5wlhcEdQgy731wkG7LmJWdo/Ml1IyghLg4+HqefeFP+g7kPfdMwGDTQNVSVO1o3c7F&#10;3YWBUgQ0Msb4m0ikhSUrM0NKBQfrjhho8+H69947Y51KWf2Vop74MQZY3bqnMjk7PF2hsTx6JufH&#10;EfVEjOogPCHbn9wt0VE1dVsUtBmEdJVw0f4wrmGcnncHN0TcGGPjnNv2uIPPRtWvXURkhNttyQ9f&#10;zw/2C43U67j0dIYKFcpLsHO76SLVuUtnXZU47asZcuctA2XI4CfljVfe0p247KzjHu2m+hfnF1Xa&#10;dkW9z6g6PlOOsXWsstXDnbvrAn/e2on5+348MHQ+v6Ps3LFLkg4nyUWX9HSbD6Enruu1j3OHNnm4&#10;UaJjGQKvrCwVCAQFydRJX7v9bns7Tn+havipR5+WoU/+T6cNtNFDG1EIVH6H8++u2rlOndo6f0OJ&#10;rye+blO3bhfoUkeUWt516z3y0KCH5eXnX9HV0whoXRXHccgLSr1XrVitOxpiiD8UnmDLFy9e6ljB&#10;A1xTnc7vpEtMPxz7sdxz+yC9b9jWlGTnoBDXdXmV37jLR3AvQmcuC5pMNY5vrK/rxwY/IehNj0D9&#10;159/U2nDc+e6QPL3PLtT0PzhbMRg00CpZnilMP1U5e7C0A2dVYKoGFZRJ9LCsnH9Jp0A0Yi5sAIk&#10;u9Wr1+mbDBrxu96ccANDx4OkpCO6N2p+oDEz2iHVVsHsNS4dSPCE2EHtFxLd+nWOjHPF8lW6SrJj&#10;pw4eg/ZFCxfrXq/4TPRc9wSBNJoAuAbS57VrmztUUkH5en7QoxklTugJbC+9QKkBRjhAqXhxqVy5&#10;sm5isc82KgK2sWmzJmbOAW2SUN2K19BRwa7Plb11Y3u7ot5n9DRFXl9Y34fjkl9IL2jb7e5Y+cKf&#10;92Ody9U6uNGh7SzaTqJ5zFXX9jvtmkQpWq/el5k5B3TIw7nbrx4u0DMYfwcSD0hE9YhC/SlePPTZ&#10;H/wQLKG0DLUtlVS+CYHK79DZqeMFHc2cAzpGxcbWyzN/83WbwlUgj/zmgApc7aWoKB3EA7SlKI+D&#10;u4ftvKBHPB4U0bEwtn6sDkDz6hiEkTDQCx55t310FWx/nZi6Zs4BJZ3u9g1NQDqqZRgCyILrEk2m&#10;MMKIvX1nW3VMcY0XB1/Ps115tZ/owGcpaP5wNmJvdAVP/uj8g4S0do2jF7o7q1WGgaE+kEgxvlxh&#10;+G7WD9JE3fRbqAB2zPujVFC2Xj2JZ+mgNq5+nCxZtETeHTXWrO2/2bNmS6NGDaXHhd1kyNOP64zm&#10;aHKyLtFsqBI/2sDNUE9Y+X2KRkY1a+Z3ugfl1f/tpwK9NrI9YYcuSUOvvYrqCRq9WK3G2+isUL9B&#10;/dO2B/uL4HLSF5P0zRQ9C10/EyVrOCboTIIe98uWrJDWbVtL5y6d5JU3X9LVgvVUxodhMzDGXmHw&#10;9fz8rvaxfecO6uYWI8NHDpP1ax3DljSJbyI5KkgorM4r+YHMv67K9G645XqVYbbSy5q3bKGfuu1w&#10;Q8RwQhjy4/Y7B0j7ju31ucExRa9XDPNhz2yLep/n/PSrfkAp6PcdVg8y6NmPDhxDn3tGd2DDdYjh&#10;fnyF9ILrFO267rj7duna7QLd/hnDUKFHONp2jR09zmPVpD/v/+911+jSXHSAmfPzr/oG3rxFM90L&#10;Fg949lJI9Oy9/ubrdKcPdDjA0EYYzigtNU0dvzm5N8+fZ/9yWvoCrI/g/cvPJ+YZgLhCG+De/+mt&#10;O3dgX5Bem7dqqWs+8JAJvqYndNYc8szj+hodMXSk23aodiitxfc3UHkL8gG080WPaECVtLf8zddt&#10;2rYtQV9jXbp21p+PtIHX0SbQ3umlMI+DNxhTFkFRT5Ve0aELHS9HDBtpXvUM1x2a1OBehgcYdEry&#10;1ATBgkIYdBBEVffdg+7UQ3JhjFd0KszOcs5HflHXVlO1HvbtjVGv6nUxwgXWTU1NdTpWGHYLbaRx&#10;LF58baT+DlyDtetEF1ue6et5hk2bNuvtx/Zi/FO0M9+1c5fuYFSQ/MHywCP3q/PbXd/znnv2ebO0&#10;ZGLJptJKBY8Y2/Cwypy9DTuweNFSXYVVUyUGFP8XBjzNvacyFRTRI6Pp0q2LHggWCfXwocO6h2BB&#10;oacfevylpp7QgTIyJwSayAzHqO/21CvcV3g/PgefV6deXf35HTu1121drJ6GduhhjqAzLS01d3tQ&#10;BZasjr9VnY/P/OTDz2XXjt25n4nqYHRy2KkSM+DGi2pAPBXjqRnHDb2V8SCAcQALg6/nBzdDVE1j&#10;wGYE2FivQ+eOupE+SqNQAlhcpk76Src5wniU2C4EkegR6a5N4eg3x+hAP1UFJyhdwLAo+IEDPCy4&#10;tqEq6n0urO9DBv/zj7/oh0uMb4cfDUBVq78Q5E36crIO6hD44Rq9oNv5UrVaFfUdq/WNyBtf3o/S&#10;uU4qoE/clyhfqbQECAwQeKN0yrU6HSM44OEO4yni8xBoIg198N5HTuncnr4wrBvWxbnGgzcCsy2b&#10;t5g1fYfOgCkmcLDSa6p66Pv80/E6vYOv6QklQnh9p3pQyivQBPxAxcxp3+q8GZ+Hoa1wXHGM82oS&#10;4Os24cH9lx/n6LaIVto4qf7DqAD2gKswj4M3+F6cqxo1IvWQcqga9xXGYkagiba/GDPSFxO/mKgD&#10;x5pRNXVNAmr4/v17/mkd9pC+3n59lB5ovbraNqyLfB6BJdqo2mH/UZ2MWioEozgGCOpmfP2NfkAq&#10;Dr6eZ0BaRH555MgR/XCDWAIPr1DQ/OFsw18QIqIS7+JLL5KBg+7UVcUPDhpslp473P26SkmGzhmX&#10;9b5MPyh5a9uGh1R3vwhE3l173TV67Fz8Spe3XwwqbPgxDzT/QIBrH4OUSr68fkGIJZtEVOKh2hVV&#10;/FZHNCrZoqJr6aYOnn7NhgoGfRRysrPz7BhU2OLiYnXV/549e80SOlcw2CSiEg3VyOgAh6pwqyMa&#10;lVxok4rqfLR9y6tNG/kP1cJow43mCf62yy0IdEiNb9ZE/7TjutXuf4qTzl6sRieiEgFVpnffN1B3&#10;GsGvHKFDRUREhB6OrGzZMrpTxcjhL5m1zy1nWzW6r1iN7jv8Xjk69TSOb6I7LemfC/7u1K/bFBYE&#10;sxhFBG3p0VkL6RUl1bH143R7xjk/znH7c8tUsrEanYjOChhiC0NiYbiUC7peoBvcN20RL0ePHtVj&#10;iL5h+11sInIWVilMDzlXKiRYd6gLRKAJ6ESLQBMjKKDjEtJpXIP6eug1dJphoHluYskmEREREeUb&#10;SzaJiIiIqNgw2CQiIiKigGGwSURERESFz9SlM9gkIiIiooAJuuKGe0/iZ6sselr9zbq5j1nikJGd&#10;I4/8PN/MERERERGJbD90xPFTnbZeQY5f7nQsYG90IiIiIso3j73RzSJWoxMRERFRwDDYJCIiIqKA&#10;YbBJRERERAHjMdg8cvyEmXLAT1wREREREVmyc3LMlGceI8jlO3aZKYdSwcFSvkwZM0dERERE57r0&#10;zEwz5ZkONp37DznMWrrSTJ0SXSXcTBERERHRuS4lNc1MneIaV3os2Zw8b7Es277TzDk0qBlppoiI&#10;iIjoXJaamSnJqalmzjOvDTGfmDzDqe1my7q1zRQRERERnavQVjMx+aiZ885NsGkKP9U/a3bukf5j&#10;Psot4exUP0b/S0RERETnJpRo7jqcJOkZebfXhJCwKpHDzbRbiUePysR/F8qepGQJL19O6teMlGUJ&#10;ztXrRERERHT2QklmWkaGHDp2XBKTkyU72/RC12WUzq00nRcFSVBUTLOT+IVKdz9ZqenXnOdd17ac&#10;Wmqm3K9GRERERGcCW1B46v9uOH7sXFPhozVhOL9Lz9leyw02wTk2dF7oFHCCyy+qW9wv9VfhfAoR&#10;ERHRucE54MsP95+glrq84BxsOr+YO2eb8BJsglpiW3h6wJn7P4+8v0pERERExcE5THTDVppp8alU&#10;E3InguT/AZ+px7/cVdJdAAAAAElFTkSuQmCCUEsDBAoAAAAAAAAAIQDGWOb66hwAAOocAAAUAAAA&#10;ZHJzL21lZGlhL2ltYWdlNC5wbmeJUE5HDQoaCgAAAA1JSERSAAADzgAAAFEIBgAAAAPN/1MAAAAB&#10;c1JHQgCuzhzpAAAABGdBTUEAALGPC/xhBQAAAAlwSFlzAAAOwwAADsMBx2+oZAAAHH9JREFUeF7t&#10;3Xl4VfWdx/FvyB6ykLCEQAjIviOiIAgoqJWqoGI77XSzttVOZzqd55l5nvljlk7rPJ1n+nQ6zyyd&#10;se10am2rtrW4UHGpgoigRWRVQPYlQZZACAkkgSRkfp9fzsWbm5uTm4UQnffL58rNuSfnnvM7v3Py&#10;+57flrT0oQeaDAAAAAAAxNUn+BcAAAAAAMRB4AwAAAAAQAgCZwAAAAAAQhA4AwAAAAAQgsAZAAAA&#10;AIAQBM4AAAAAAIQgcAYAAAAAIASBMwAAAAAAIQicAQAAAAAIQeAMAAAAAECIpKUPPdAUvG+hOCMn&#10;eAcAAAAAwEdXWV118C4+apwBAAAAAAhB4AwAAAAAQAgCZwAAAAAAQhA4AwAAAAAQgsAZAAAAAIAQ&#10;BM4AAAAAAIQgcAYAAAAAIASBMwAAAAAAIQicAQAAAAAIQeAMAAAAAEAIAmcAAAAAAEIQOAMAAAAA&#10;EILAGQAAAACAEATOAAAAAACEIHAGAAAAACAEgTMAAAAAACF6VeCcl5Jmk7P72w35Q2zRgBE2v6DY&#10;puUMtP6pGcEaAAAAAAD0rKSlDz3QFLxvoTgjJ3h3eSW51xwXKF+XO9hGZOY2L4yj7PxZe7vymK2r&#10;fN/qmy4GSwEAAAAA6JqyuurgXXxXNHBWoPzpovE2OC0rWNK+2sYGe+HUQVtTURYsAQAAAACg89oL&#10;nK9YU+0FBcPsGyVXdyholszkFFs6aLTdP3SSpSbRRRsAAAAAcHldkchTge9dg0ZZny4Evur7/OXi&#10;yb6pNwAAAAAAl0uPB84zcwv9oF/dYXzfArvDBeAAAAAAAFwuyRMWzPhW8L6F3JT04F33KUzLtD8Z&#10;NtWSksLriUvrqu2p43v9+jnt7MfIzDzbea7CzjScD5YAvc+X7rrP7ll4tyUnJ9v+IweCpR1zy6yF&#10;9sUlX7Crho6wzbu2Bku7x9QxU+wr99xv10+dZcdOHbfTVaeDT3qX+TPm+TSYMnqS7XPpWFtXG3yC&#10;MMp/S25abFVnz/jziw+H9LR0++q9X7E7595ufZL72IEjB4NPAABAd6tquBC8i69Ha5wXDxqdUPPs&#10;LdXlttW9NrlXIu51270c/sQVWL7z9Yd8oRP4KEtNSXX/7/0dH1KSk91Niw4a8hef+XN/f4p+fftr&#10;37Q//aOv2uTRk4K18GGWnZXdpS5NAACg+/TYX+T81Aw/R3MiIsN8xx3uO46SzFwbkZUX/NQ9po2d&#10;agPyB9jZmrM2uH+hjR0+JvgE+OjZuHOTfed//9m+9+i/2v6y/cHS3mfVW6vtH370j/aDXz9spypP&#10;BUv//2pobLAd+3falve22L7SfVZTW2NDBw6xexYssVmTrwvW+ugYN2KsfeOP/8zuW/y5YMlHm/K4&#10;8rryvPI+AAC4cnoscJ6eOzB4d3lMSjAoT9T4q8ZZUp8+tvvQbt9cbsKIccEnANA7XLx40Xbs22FP&#10;vvKU/fTZR+27P/sX34w/PS3Dpo2bGqz10ZGVnmn5ufmW3Cc5WAIAANAzeixwntJ3QPDu8ijJyA3e&#10;dV3/fv1tyIAiq6quso07N9vZ2nM2bPAwH0ADQG+2ZfdWO1dz1vKy86x40NBgKQAAALoiaelDD8Rt&#10;EV2ckRO86x7fHTvP0hOsJVhevt9WnTpsN/cvscUDRwZLw524UGP/tP+t4KeuuWnGfFtw7Y226b3N&#10;9uxrz9kX7vycH5DpxTd+b+vfafkdSxfebVePm2Zrt6yz/Jx8X1Odlprmm1DuK91vz65ebmfOVgVr&#10;t03bmH/NXBuYP9D69OljF+ov+IFg9J0nKk74daa7dTTAT9nxMqs+V22TRk70teJrNr1uuX1z/TbW&#10;v/uWDS8abkMGFvl1VBOlprclg4ttwXU3+c/S3f7JefcdB98/1OI7RH269aBg3eZ1NnXsVOufV2An&#10;Tp+0f3/8P4M1WtNDhZtnLrBpY6ZY36xsPwBcY2Ojnaw86fZvrW2JGcwqLzvXPjb7Vhs3fIxlpme6&#10;nJjkj/ndvdtt2cqng7XMp8msyTMt162vdFEN25Hy9+2511a4tBrg06P0WKmvbYsWOS9Km1fWr/LL&#10;wo6rvWNO5PzImJLRPh2KXPqnJKdYQ3297S7da5lpGVZSVNJif9oSSZvxw8daRnqG77Kg7zjovu/a&#10;Sde6c3bw0vFqwLD518zz6fvUqmf8sojIMS1f/TtfCzmyeKR98palVnfhvO11+3TNuKstIyPTNu7Y&#10;5IKtbZc+ixxzJL8pffeW7rM502Zbjju32p+TLm1e+sMrtnP/Tr+uXMoDLv2yM/v6ZZXVZ+ydve/a&#10;rCkz/fuwPCQj3XWmYy/qP9hSUlOtqanJKs5U2Iq1L9iug7tb7FP0Oe9ImnXHNav+xRnueCPXV0S8&#10;/Yt83+vu3Ofl9POtV7SPF92xlZ8uj3t9JEL70C8n79L5jYicZ3V2+fXvf+uv8di8EJFIvo53bWs9&#10;nXvdH8+7PBOx6IaP2fSx01qsF3tNJ3otxdLxDipo2XJJ9xhdU/vd78fL28qnBXn5dvzUCd/kOZoe&#10;kH7hjs/6vLp8zQrb6q6BeC5d09F5svKUrXr7tVbnbcbEGXbDtOsvHVvdhTp7Z8+7NmLIcP8gIzr9&#10;E91u2HW8dssbduP0G6zAHYt6/le5e/7qjWta/Z0CAADtK6urDt7F12M1zqmuEJG45lg+bkTfhn7d&#10;OAr4yOKrfCH64NHD/ufD7l8VgsYOa3vqK41KPMr93q6Du1xB6R27cOGCDwoX3XBbsEbb1Bdx8fzb&#10;rSA33wco6q+oUY31+59wBaTYmu5BBYOsaECR/fKFJ+ybD3+7RSCm/Thz9ox979Hv+2abKtSrf/an&#10;bvsjG1syxhWsqmyb2z8FM+fP1/rv+PRtn/TbjKbjVSFQ/SYf+p9/ajdo/syiT7kC42z3e8m288B7&#10;/hhUCFYBUscW3d9S33Xf4s/b1S7AqneFZu2L1i93hdwsV9iN0LErGMrKzLqULvo3LSXV0mLSJFFh&#10;x9XWZ4meH6Xz0oV32dBBQ628otyvt98FbKNcQXfY4MSmYNO27r35Hp82F+rP+7R5170y3fIZk2ZY&#10;coeuo/hyXVAzzgWYz7tA5W9/8M1WAXes/nn97cYZ81zwcdwX6HVsemixyJ0bBR8Ri+ff4YNrDWa0&#10;w+UB5bP6xnqb7QKJ5sHHwunhzr03L/UPHQ4ePeTT75AL+hSgqoluWzqbZl25ZjtjlAuUJrgg/fDx&#10;Mp+OSk9dC7fNvqVbx1AoKSz218y52hofNLcl0Xw9zwVm10+ZZRcvNvp0VVo1NDT4B0x3zvu4X0cW&#10;33inuwfMcee8wa+jV01djeX2/eAhbEfvddF2Htjp+3Pr3hy5vra6dDxSfjRYo3XeXrbyKR9M6gFD&#10;7IBpk0ZN9MuPnz7RZtAst8/9uM+TZSeO+O8sO1bqA9Xbrr/ZB7EROrbbb/iYvyb0N0PrHis/5h8k&#10;FOQWBGt9INHttqWvu1cucnlHaax00MOaHJfWN193E2NyAABwGfRY4NyRIDgtqJlObWfaqmgNTReD&#10;d12jAocGAztdXWnvuQK1qIDnBwlzhRwV7mNpiiEVzn+78mn71UtP+teqt1dbfUO9W39YaHNJFbJU&#10;G6ca1xdcYe/R3/3C12L9aNlP/LRFhQUDmz+PkuLSR7UKew7vDZY0036olvm37veja8zmXj3H13ao&#10;tuLfHvtPXwulffy3J/7L9rnAWoX32bHfkZxiR08ea1WjFI8K1lcNvcqOu0D5f57+qT32/BP+GFTD&#10;8/rmtZbigqbrJl17qVCsQKHQfae+W/ugfdH6//2bH9ovVjzu11GgpimHql2g/8SLv76ULvr3P9zv&#10;dHYAq7DjivdZR86P0jmnb64vhOvYI/u73G1PeSERSssRQ0b4tHzkd7+8lJ9+6L5PwYL2o6tUu7Vp&#10;52bbuGNjsCRcdt9sW//uBntk+c/9MT3x0m/s1JkKH3Qo+JDrJs7wQaHO15OvLPN5QPns4Sd/7IPf&#10;RPZ6tAssVfAvPVp66buUn37yzM9Cp/BqK8303g8gFifNunLNdoa+r5+7BpUmkTykPLJ973bfWmSW&#10;uz66StfxHS6QVXpYU5N/gNCWjuRrBcl6CBK5VvV69e3XrNEtH1b4QReWq4YM90Htqxteu3SP0bX6&#10;wrqX/OeduddF+/2br/j+3Gp1ogeA+t1lq55p0eohNm8fPlbmXqWWkZ5po9w9KtqIouF+X3Yf3BMs&#10;ia+iqsKeXvWsz4v6zkfcfqvVT9+sHP/gRSLHpnvdui1vXFpX/67b9qb7+9f6L2Ai2w2TldnXdh3a&#10;4+8Nkd9X8NzXLR/HmBwAAHS7Hgucq+vD58WKNidviC0dNNrm5SdWSyfVjYkFJu1RgSMzI8sXQCLB&#10;k2oEjpUf9TUnE0ZO8Mti7S3db7tdISZChf9zdTU+yM3IyAiWtjbWBQuqfSk/daJF8zp9twp8SUl9&#10;bEBey4HPql0QHwnqYynwiw4IFcwMHjDY10K/9W7L5ntaTzVfaio53BV6o6kJ5NGTH9TkhBldPNIX&#10;DLftfqdVU8vXNr5uFZUVlp+Xb+Nd2qomZcjAIVbp9ueV9Stb7Gs01dKqULv+nQ0t0rWrwo4r3meJ&#10;np/RJaP8w4B46aw0PnYysblzVZiPl5Z6ELLr0G6/j11VV1drZeVHgp/ad/rMaX8eI7Rf5e6lY480&#10;+y8pUgCVYe8d2NXifCmdtrpjuZDAgwPVkDZebHRBSEGL60zfF9Z0WoFuvDTTe7V+aCvNOnvNdpaa&#10;i8fm5Xf2bbfa87XumAeE1ra2RU3MP3HrvX4qqr/4zNd9jb/1SfJNeKPPWayO3Hf0kE4P46KvVc0F&#10;XeP2W/usFhaiZslqWaCgL3Is+p3IvNGdudd1VLy8vcelue5xau4c2S/dh4rcfbGyqtKfgzC/eO6x&#10;Fk2ntb8nKsr9w5AcF+TKcLftfjn9/MOt2HTXz7qGYiWy3TDqx67+7BH6/ffd/V/UKgcAAHSvnguc&#10;GxMPnHNT0mx+QbFlJyf+x//Y+XPBu85ToUoFoPOuALgvpoZrb9l+XwC/SrUUMbRcAVM0BdsX6ut9&#10;k+KczOxgaWuqHVDz5mFFJa3mZL3p2huba6pyWk61pdpvFZJiaT9UExMtwwUzKsxWu8BDtS+xKt1y&#10;bSszPcP3w4tQAFMRp7AXT3p6pt/G8YrWwaGWV9dUW6o7lwqI8vrm+P6dbe1PhGpu29pmV4QdV7zP&#10;Ej0/Osc6120d18UEW0Sob2hbx60+kN2h9nydlYakfSzlKe1TtHMuQIku4KtFQ4MLjk+cbj33upr4&#10;JkJBhGoes902P/vxT/s+reoL215AGZZX2kqzrlyznaHvUy19rBqXjvUNDS0C0I5QDW9kOiq9Xt2w&#10;2v7j8R/Yy39YGawRX0fvO2pRcP+SL9hffvYb9vcP/o19cfHn/bgD0Tbu2Gznas/ZtHHT7K+/+Ff2&#10;GXcO1Wc9ojP3uo6Kl7e3u/RRP/mCvAKbFDyQGVMyyu/P4WOH253WTDX5S+bfYV//1Nfsb7701/at&#10;r/6dzZgwPfi0mbatFisa0yH2WtHP8XJhItsNU+OOde/hfcFPzWrr9PDpou/zDwAAulePBc6H2uls&#10;HW37uQp79Mh221tTGSxp366zrQulHaVBa9TkTjXOf7zoUy0Kdne6Ak5qaprvs6vBj7rbEVdojxR+&#10;Y18K2qOFBWHdFVxJogFPZzS4QKI9Ta4AqP6S3S3suNr6LNHzk8hxtedyHXeEckhs4b47aLsKPDtL&#10;+6RauF+9+GtfA1mQ089um32rPbj0yz7ICHO506w7hF2buqYvdOKcRE9HpZfGO0hkMMKI9vK1AnoF&#10;zHcvWOIHt2t0x6B+09v37/BzRkfTXODqbvHmtvV2wQV1ClI1lsGtsxYGazTryL2uo+Llbf28p3Sv&#10;D2zHBH1/9QBU4yuo1UEY9Vt+cOmXbOaUmS7QzrKK6krfiqGtvuN6CJKIjm4XAABceT0WOG+rbl0T&#10;FY+aXP7cBc2b3fqPuH8TtasmsdrRMOqjp8KVBoeKV6grPXrY15ZqFN7uoiasTa7QfNEFXJHCb+xr&#10;TUiTy/ao+aT6beZk58btn93PLVfhuL2BhMJokDFto7CgMFjyAS1XraQGbVIzRAU3je6lptth/Ui1&#10;jtJazbrbk53VunawqzVXEYmen8hxqaZHD19iJdp0UttQmg3s13r6NrUc0EjF8cTWMEXSvacoKNS1&#10;Ezvqseg8dqRntmoIf7zsJ/a/zz7iu0xozIF50+cEn7am89OZNOuqtLQ0l8Yt857Ofbw5htWfOl4t&#10;oPr1qrVHrZoYu4CypySarxX8qomzrl31V9eAeXq4oSA53kMmBe3PrVlh3330X23lhlf9yOHXTLjG&#10;N42+3Pe6MOoHrZYvmmZwhtsfPQBtb1AwUR/+tNR0P3L3d3/2ffuhSwP1366oavn3JvIwc2Cca195&#10;IiVmgLpEtwsAAHqPHguc95w7be8n0Jw6yf03ID3Lv892BfFE7KmptFP1dcFPnaOgUgVE9Td8c9sf&#10;4hbqNrtClgp/KnzFC4464+CRA36e6IH9B4UOjNNZOw/s8s0H1ZR25uSW21ewoVp2BReHXIDSWQeO&#10;HrI+LjiZOnZKq5pBDfJV0K/AFQgr/WBmemn0bO3P9VNnBWu1pia7GuVaIyW3VdsYeSigwDnSBFP0&#10;Xv26u0Oi50fHVX3urJ9uKLa5pZobJ7o/6mOt8zHRHYPOT4Ty58Srxvs0iaamsQpg8nPzW6TTNW4f&#10;8nP7BT9dfu/7vuFNfuT26P1QsKhpjNRaoz3a3+h9VpN3dZlQ09OwUbU1KFhH0qw76GGRHoYMHfTB&#10;gx19t/rmq8lxK+76UP/16IdXWl8je2tAqa5cf52RaL7u586HHogon0X3H9d51sjd0WIfhK3b8qad&#10;qT7jzk2KHy2/O+918R6WhVFe0pRUPj+6+1SK26f2BgUTfY+6cJyqrAiWNDexHl5UEvzUrOz4Eatz&#10;eSLesc2eer1Px2iJbhcAAPQeyRMWzPhW8L6F3G6c3imioqHOrs1tXSsZa2beYJuS3d9uGzDCkpPC&#10;C7160v9w6Varvdi1ZpoK4jSv5olTx+3FN14OlrakAHTyqEm+tlTNFDVlzgRXMFdQdOjo4VYj/2oK&#10;F9W2af7ZyAA5sVRDk53V1/cv1vePGTbKD66jEaVvuna+zbt6jh0/Xe6nbNFgNhq8rMr9TvRcrBK2&#10;HxpMTH0NVXBXcKvCmbavqUw0rZXWf+bV5b4fpkwff7UPbMP2O5oKjcMKi/1LgYAGitJ8uguvu8kF&#10;MxNdofusPb/2RV/w1neo5id2fyaPmujX17Q0GsFXTXXjbXOOK4TOnX6DlVee8sHqaJdeqpEcOWyk&#10;D2LUv1LpXl9f7wOT6PQIO662Pkv0/Gi+WI0+rWMZPrjEjxCtUXw1Rdfk0ROttq6u1f7Eo7m1R7vt&#10;61yqVmq4O2493LjxmnnW6PJ6WkqaVVZXXjr/6tOpNBiUP9DljbE+va6dOMPPJ6wmqgrKIsek4FoP&#10;FdScPHae13iftZffNFf40fKjvomp5mge6Y63cEChC1bH+f3Q9D+3zFzg+wxrwK3aC3WtvjeaRiW/&#10;d+HdfjohpfHUMZP9NvRQZsPOTX7E4Xj75NOgA2nW1WtW8lwgpKbLxYVDfUsV5duF1y3wAwj2sSSX&#10;b860/D6XRzVN1xSXl5VPtZ+3Xn+LX67r4iV3z1FwqprZB++53/f51TRDYQP0JbqvEpu/E83XGk9B&#10;g3pp8LJInp7vrj/lOaWtrmf1sdb96f4l99n8GXP9wwEds67VQpfOx04es1UbVvvxAxK917VFI0kr&#10;rfNy8tz36DxPtfycfnbmXFWbeTtCaaX91vrKry+vX+lr+sOMcPcpPSjVOYvkac297AfGc/k6kv/V&#10;f12tLYrdOkojDbaodNM9TflRD/j0QCWS/oluV2LPXdh1rKkUNVd/JL/rAe9X7r7f7pi7yD9A0nzZ&#10;AAAgvqqG8DG5eqzGWXaerbD1le2P1JzqCg8lmbmWGqfJY6wnj+/pcm2zND/pTwqt+VEgopFxFQSo&#10;gNJdNM3KyvWrfCFVBa6rXUFp8ujJlpuV42vc1CewKzSS75MvL7MDbt/zs/v5+VenuO33SU6xt7a/&#10;bY+98KtW/QI7Qr+rbbztghtRLZ+OQYW2A27/9d3Rownr/VOrnrVSFwhd2h8XUGS7QrFqD0XbXLby&#10;aduye5sq65q36YKhIa6gqYJ1ZGCnFS4g13RhKmxqG2OHjXYB9R4XEHWtr2S0RM+P1nnZrasHA8pP&#10;2t8B+QNsw46NrmAdPgBRhKbZUusGpY1qqZQ2KuyXHj8Sd3ohDWy04vXn/Vy2Klxrfc3ju+m95nmx&#10;e4r2Q01NVbjX1D86FxoZ+8y5al/zeNH3Pg2nbWikZgWkSuNJoyZZnQuKX3rzZXtz6x+CtVrraJp1&#10;B53rt97d4PvJ6rt0vHrosXrj63GPVU3ZN+zc6B++6WGS9lGDU2k6IU3bFF2b21MSyde6VtdsWuuD&#10;+BFBntZgbK9vXufnvY5W7oLeTJ17tw2tN6h/oQ/+nn51+aX7S1fvdTrXup4a6uv9gyIFiRogLREa&#10;fE55TDXoaiGh9+3R1Fq6vyhg93l6xHj/N0LLYi1b+Yyt3bLO5wMFzXqIl5mR6UfV1mB60TqyXQAA&#10;0DskLX3ogbgl2uKMy9M/MsVFQd8ome4D465ac7rMnjreci5jAL2L+pTeOf92/8BD8/r2pFuvv9nm&#10;TZ/rH+BobugrYenCu30gqf6sGrwLV4Yerj1wz5d8jfPyNSva7d/cXfS9X/vEg5aTnWPLVz/XY98L&#10;AAA6pqydwax7tMZZGpqa7OHSbb5fclesrXyfoBn4ECgeNMT3Bz4dZzqmy01dETQw18kr8N3oXfTw&#10;Qq1gEhkUrDtp/noNIqfWE4nUcgMAgN6pxwNnUX/k/z68xV46dcg6OnnP2cZ6FzDvsd8e2x0sAdBb&#10;jR0+xo9Cr+a0h48nPnd0d9CUP+pfqgH/DjHNz/976juvfr6JDArWXVTbrMEC1b9afb17cuR0AADQ&#10;vXq8qXas/qkZdtegUTa+b4GlhfRpPlBzxjZWn7D1Z45a/cW25zEG0PM0qNWSG+/w8wpHBoFTn+uh&#10;hUP9iNe7Du6yX6x4PFi7e2le9Y/NvsUPrqUaPe2DahaLBhb5Ufo37thoz772XLB2z6Op9pWjvKHA&#10;1Y+AXljsx6j45fNPdGlMh7bct/hzzdNcufxfV1frB8XTSOMaME6Dhz2z+ne+jzYAAOid2muqfcUD&#10;5wjNtFqUkW0DXSCd516ZLoiubqi3qobzdri2yqoa65tXBNDrKFC968Y7faCckZruLugkH8Bq9Out&#10;e7b5AZIuR7AiCtoXzbnVBy1+vmz33QrcFURvfG+zrd28LljzyiBwvnIUOC+56U5Ld3my7FipPfXq&#10;8ss2ENvtcxf56fMyM7Kap0BravKtHfa5YHndljf8lFgAAKD3+tAEzgAAAAAAXAm9bnAwAAAAAAA+&#10;TAicAQAAAAAIQeAMAAAAAEAIAmcAAAAAAEIQOAMAAAAAEILAGQAAAACAEATOAAAAAACEIHAGAAAA&#10;ACAEgTMAAAAAACEInAEAAAAACEHgDAAAAABACAJnAAAAAABCEDgDAAAAABCCwBkAAAAAgBAEzgAA&#10;AAAAhCBwBgAAAAAgRNLShx5oCt4DAAAAAIAY1DgDAAAAABCCwBkAAAAAgBAEzgAAAAAAhCBwBgAA&#10;AAAgBIEzAAAAAAAhCJwBAAAAAAhB4AwAAAAAQAgCZwAAAAAAQhA4AwAAAADQJrP/A/Q61NZUxWrP&#10;AAAAAElFTkSuQmCCUEsDBBQABgAIAAAAIQB40FYy2wAAAAUBAAAPAAAAZHJzL2Rvd25yZXYueG1s&#10;TI9BS8NAEIXvgv9hGcGb3U1LRWM2pRT1VARbQbxNk2kSmp0N2W2S/ntHL3p58HjDe99kq8m1aqA+&#10;NJ4tJDMDirjwZcOVhY/9y90DqBCRS2w9k4ULBVjl11cZpqUf+Z2GXayUlHBI0UIdY5dqHYqaHIaZ&#10;74glO/reYRTbV7rscZRy1+q5MffaYcOyUGNHm5qK0+7sLLyOOK4XyfOwPR03l6/98u1zm5C1tzfT&#10;+glUpCn+HcMPvqBDLkwHf+YyqNaCPBJ/VbJHY8QeLCyWcwM6z/R/+vwb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Qz56&#10;pNcFAADVFQAADgAAAAAAAAAAAAAAAAA6AgAAZHJzL2Uyb0RvYy54bWxQSwECLQAKAAAAAAAAACEA&#10;FRno3cUcAADFHAAAFAAAAAAAAAAAAAAAAAA9CAAAZHJzL21lZGlhL2ltYWdlMS5wbmdQSwECLQAK&#10;AAAAAAAAACEA1yH5wcseAADLHgAAFAAAAAAAAAAAAAAAAAA0JQAAZHJzL21lZGlhL2ltYWdlMi5w&#10;bmdQSwECLQAKAAAAAAAAACEAcVJezCcoAAAnKAAAFAAAAAAAAAAAAAAAAAAxRAAAZHJzL21lZGlh&#10;L2ltYWdlMy5wbmdQSwECLQAKAAAAAAAAACEAxljm+uocAADqHAAAFAAAAAAAAAAAAAAAAACKbAAA&#10;ZHJzL21lZGlhL2ltYWdlNC5wbmdQSwECLQAUAAYACAAAACEAeNBWMtsAAAAFAQAADwAAAAAAAAAA&#10;AAAAAACmiQAAZHJzL2Rvd25yZXYueG1sUEsBAi0AFAAGAAgAAAAhAFd98erUAAAArQIAABkAAAAA&#10;AAAAAAAAAAAArooAAGRycy9fcmVscy9lMm9Eb2MueG1sLnJlbHNQSwUGAAAAAAkACQBCAgAAuYsA&#10;AAAA&#10;">
                <v:group id="Group 39" o:spid="_x0000_s1076" style="position:absolute;width:57150;height:22352" coordorigin=",190" coordsize="57150,22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pdtyQAAAOMAAAAPAAAAZHJzL2Rvd25yZXYueG1sRE/NasJA&#10;EL4X+g7LFHqrm0RqY+oqIlU8iFAVxNuQHZNgdjZkt0l8+65Q6HG+/5ktBlOLjlpXWVYQjyIQxLnV&#10;FRcKTsf1WwrCeWSNtWVScCcHi/nz0wwzbXv+pu7gCxFC2GWooPS+yaR0eUkG3cg2xIG72tagD2db&#10;SN1iH8JNLZMomkiDFYeGEhtalZTfDj9GwabHfjmOv7rd7bq6X47v+/MuJqVeX4blJwhPg/8X/7m3&#10;OsyPknQ8+ZimCTx+CgDI+S8AAAD//wMAUEsBAi0AFAAGAAgAAAAhANvh9svuAAAAhQEAABMAAAAA&#10;AAAAAAAAAAAAAAAAAFtDb250ZW50X1R5cGVzXS54bWxQSwECLQAUAAYACAAAACEAWvQsW78AAAAV&#10;AQAACwAAAAAAAAAAAAAAAAAfAQAAX3JlbHMvLnJlbHNQSwECLQAUAAYACAAAACEAEqqXbckAAADj&#10;AAAADwAAAAAAAAAAAAAAAAAHAgAAZHJzL2Rvd25yZXYueG1sUEsFBgAAAAADAAMAtwAAAP0CAAAA&#10;AA==&#10;">
                  <v:rect id="Rectangle 32" o:spid="_x0000_s1077" style="position:absolute;top:190;width:57150;height:168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OGxwAAAOMAAAAPAAAAZHJzL2Rvd25yZXYueG1sRE/NSsNA&#10;EL4LvsMyghexm9bGxthtKULAk2Ateh2yY5I2Mxuy2yZ5e1cQPM73P+vtyK26UO8bJwbmswQUSels&#10;I5WBw0dxn4HyAcVi64QMTORhu7m+WmNu3SDvdNmHSsUQ8TkaqEPocq19WROjn7mOJHLfrmcM8ewr&#10;bXscYji3epEkj5qxkdhQY0cvNZWn/ZkNLL/83Wf2pqck8OHIPBXpeSiMub0Zd8+gAo3hX/znfrVx&#10;/mr+tMwe0lUKvz9FAPTmBwAA//8DAFBLAQItABQABgAIAAAAIQDb4fbL7gAAAIUBAAATAAAAAAAA&#10;AAAAAAAAAAAAAABbQ29udGVudF9UeXBlc10ueG1sUEsBAi0AFAAGAAgAAAAhAFr0LFu/AAAAFQEA&#10;AAsAAAAAAAAAAAAAAAAAHwEAAF9yZWxzLy5yZWxzUEsBAi0AFAAGAAgAAAAhAF8RA4bHAAAA4wAA&#10;AA8AAAAAAAAAAAAAAAAABwIAAGRycy9kb3ducmV2LnhtbFBLBQYAAAAAAwADALcAAAD7AgAAAAA=&#10;" filled="f" strokecolor="black [3213]" strokeweight=".25pt"/>
                  <v:shape id="Text Box 10" o:spid="_x0000_s1078" type="#_x0000_t202" style="position:absolute;top:17068;width:57150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PYdywAAAOIAAAAPAAAAZHJzL2Rvd25yZXYueG1sRI9Ba8JA&#10;FITvhf6H5RW8FN3ElKipq5SCYm9WxV4f2WcSmn2b7q4x/ffdQqHHYWa+YZbrwbSiJ+cbywrSSQKC&#10;uLS64UrB6bgZz0H4gKyxtUwKvsnDenV/t8RC2xu/U38IlYgQ9gUqqEPoCil9WZNBP7EdcfQu1hkM&#10;UbpKaoe3CDetnCZJLg02HBdq7Oi1pvLzcDUK5k+7/sO/ZftzmV/aRXic9dsvp9ToYXh5BhFoCP/h&#10;v/ZOK8gWszTP02wKv5fiHZCrHwAAAP//AwBQSwECLQAUAAYACAAAACEA2+H2y+4AAACFAQAAEwAA&#10;AAAAAAAAAAAAAAAAAAAAW0NvbnRlbnRfVHlwZXNdLnhtbFBLAQItABQABgAIAAAAIQBa9CxbvwAA&#10;ABUBAAALAAAAAAAAAAAAAAAAAB8BAABfcmVscy8ucmVsc1BLAQItABQABgAIAAAAIQCaBPYdywAA&#10;AOIAAAAPAAAAAAAAAAAAAAAAAAcCAABkcnMvZG93bnJldi54bWxQSwUGAAAAAAMAAwC3AAAA/wIA&#10;AAAA&#10;">
                    <v:textbox>
                      <w:txbxContent>
                        <w:p w14:paraId="1B0C95A9" w14:textId="0E5602DB" w:rsidR="006645EA" w:rsidRPr="003A530A" w:rsidRDefault="006645EA" w:rsidP="006645EA">
                          <w:pPr>
                            <w:jc w:val="center"/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</w:pPr>
                          <w:r w:rsidRPr="003A530A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Figure </w:t>
                          </w:r>
                          <w:r w:rsidRPr="003A530A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3A530A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instrText xml:space="preserve"> SEQ Figure \* ARABIC </w:instrText>
                          </w:r>
                          <w:r w:rsidRPr="003A530A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65DFB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3A530A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  <w:r w:rsidRPr="003A530A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: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 w:rsidR="006061D6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S</w:t>
                          </w:r>
                          <w:r w:rsidRPr="00702EEF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creen capture</w:t>
                          </w:r>
                          <w:r w:rsidR="00725FA5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s</w:t>
                          </w:r>
                          <w:r w:rsidRPr="00702EEF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of the</w:t>
                          </w:r>
                          <w:r w:rsidR="006061D6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ChakraUI</w:t>
                          </w:r>
                          <w:r w:rsidR="002C5227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 w:rsidR="00483D13" w:rsidRPr="00483D13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t>(ChakraUI)</w:t>
                          </w:r>
                          <w:r w:rsidR="00483D13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 w:rsidR="006061D6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“toast”</w:t>
                          </w:r>
                          <w:r w:rsidRPr="00702EEF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component</w:t>
                          </w:r>
                          <w:r w:rsidR="006061D6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s</w:t>
                          </w:r>
                          <w:r w:rsidRPr="00702EEF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in the applicatio</w:t>
                          </w:r>
                          <w:r w:rsidR="00C64329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n</w:t>
                          </w:r>
                          <w:r w:rsidR="00D90E8A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:</w:t>
                          </w:r>
                          <w:r w:rsidR="00C64329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 w:rsidR="0049185D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‘success’</w:t>
                          </w:r>
                          <w:r w:rsidR="00C72E26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(top left)</w:t>
                          </w:r>
                          <w:r w:rsidR="0049185D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, ‘warning’</w:t>
                          </w:r>
                          <w:r w:rsidR="00C72E26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(top right)</w:t>
                          </w:r>
                          <w:r w:rsidR="0049185D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, and ‘error’ </w:t>
                          </w:r>
                          <w:r w:rsidR="00C72E26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(middle</w:t>
                          </w:r>
                          <w:r w:rsidR="0008044D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, bottom</w:t>
                          </w:r>
                          <w:r w:rsidR="00C72E26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) </w:t>
                          </w:r>
                          <w:r w:rsidR="0049185D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status </w:t>
                          </w:r>
                          <w:r w:rsidR="003D6942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alerts</w:t>
                          </w:r>
                          <w:r w:rsidR="00C357E2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  <w:r w:rsidR="003D6942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 w:rsidR="00C357E2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They</w:t>
                          </w:r>
                          <w:r w:rsidR="003D6942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improve </w:t>
                          </w:r>
                          <w:r w:rsidR="00337748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client</w:t>
                          </w:r>
                          <w:r w:rsidR="003D6942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experience </w:t>
                          </w:r>
                          <w:r w:rsidR="00502B7F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as discussed above</w:t>
                          </w:r>
                          <w:r w:rsidR="00E47A51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 and fulfil Criterion 10</w:t>
                          </w:r>
                          <w:r w:rsidR="00502B7F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group id="Group 31" o:spid="_x0000_s1079" style="position:absolute;left:6057;top:647;width:44577;height:11659" coordorigin=",-1447" coordsize="44577,11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d/vywAAAOIAAAAPAAAAZHJzL2Rvd25yZXYueG1sRI9ba8JA&#10;FITfC/6H5Qh9q5sL9ZK6ikhbfJBCVZC+HbLHJJg9G7LbJP57Vyj0cZiZb5jlejC16Kh1lWUF8SQC&#10;QZxbXXGh4HT8eJmDcB5ZY22ZFNzIwXo1elpipm3P39QdfCEChF2GCkrvm0xKl5dk0E1sQxy8i20N&#10;+iDbQuoW+wA3tUyiaCoNVhwWSmxoW1J+PfwaBZ899ps0fu/218v29nN8/TrvY1LqeTxs3kB4Gvx/&#10;+K+90woW6TxJ0iieweNSuANydQcAAP//AwBQSwECLQAUAAYACAAAACEA2+H2y+4AAACFAQAAEwAA&#10;AAAAAAAAAAAAAAAAAAAAW0NvbnRlbnRfVHlwZXNdLnhtbFBLAQItABQABgAIAAAAIQBa9CxbvwAA&#10;ABUBAAALAAAAAAAAAAAAAAAAAB8BAABfcmVscy8ucmVsc1BLAQItABQABgAIAAAAIQCJsd/vywAA&#10;AOIAAAAPAAAAAAAAAAAAAAAAAAcCAABkcnMvZG93bnJldi54bWxQSwUGAAAAAAMAAwC3AAAA/wIA&#10;AAAA&#10;">
                    <v:shape id="Picture 1" o:spid="_x0000_s1080" type="#_x0000_t75" style="position:absolute;left:22860;top:-1447;width:21717;height:5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pgkxQAAAOMAAAAPAAAAZHJzL2Rvd25yZXYueG1sRE9fS8Mw&#10;EH8X9h3CDXwRl644WeuyMaaCr9Z9gCM5m87mUpKsrd/eCIKP9/t/u8PsejFSiJ1nBetVAYJYe9Nx&#10;q+D88Xq/BRETssHeMyn4pgiH/eJmh7XxE7/T2KRW5BCONSqwKQ21lFFbchhXfiDO3KcPDlM+QytN&#10;wCmHu16WRfEoHXacGywOdLKkv5qrU3C3nZ9fLmNjwxAuVmtdXqdzqdTtcj4+gUg0p3/xn/vN5PnV&#10;Zl09lFW1gd+fMgBy/wMAAP//AwBQSwECLQAUAAYACAAAACEA2+H2y+4AAACFAQAAEwAAAAAAAAAA&#10;AAAAAAAAAAAAW0NvbnRlbnRfVHlwZXNdLnhtbFBLAQItABQABgAIAAAAIQBa9CxbvwAAABUBAAAL&#10;AAAAAAAAAAAAAAAAAB8BAABfcmVscy8ucmVsc1BLAQItABQABgAIAAAAIQDdfpgkxQAAAOMAAAAP&#10;AAAAAAAAAAAAAAAAAAcCAABkcnMvZG93bnJldi54bWxQSwUGAAAAAAMAAwC3AAAA+QIAAAAA&#10;" strokeweight=".25pt">
                      <v:imagedata r:id="rId40" o:title="" croptop="3766f" cropleft="2350f" cropright="1305f"/>
                    </v:shape>
                    <v:shape id="Picture 1" o:spid="_x0000_s1081" type="#_x0000_t75" style="position:absolute;top:-1447;width:21717;height:5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gnDzQAAAOMAAAAPAAAAZHJzL2Rvd25yZXYueG1sRI9Ba8JA&#10;EIXvBf/DMoXe6ia1Bk1dxRYKQg9Sa6HehuyYBLO7ITuNaX+9cxA8zsyb9963WA2uUT11sQ7eQDpO&#10;QJEvgq19aWD/9f44AxUZvcUmeDLwRxFWy9HdAnMbzv6T+h2XSkx8zNFAxdzmWseiIodxHFrycjuG&#10;ziHL2JXadngWc9fopyTJtMPaS0KFLb1VVJx2v87Ax/Fnu//neb3dHCZZf3L8mn2zMQ/3w/oFFNPA&#10;N/H1e2Ol/vN0ms7SZCIUwiQL0MsLAAAA//8DAFBLAQItABQABgAIAAAAIQDb4fbL7gAAAIUBAAAT&#10;AAAAAAAAAAAAAAAAAAAAAABbQ29udGVudF9UeXBlc10ueG1sUEsBAi0AFAAGAAgAAAAhAFr0LFu/&#10;AAAAFQEAAAsAAAAAAAAAAAAAAAAAHwEAAF9yZWxzLy5yZWxzUEsBAi0AFAAGAAgAAAAhADfKCcPN&#10;AAAA4wAAAA8AAAAAAAAAAAAAAAAABwIAAGRycy9kb3ducmV2LnhtbFBLBQYAAAAAAwADALcAAAAB&#10;AwAAAAA=&#10;" strokeweight=".25pt">
                      <v:imagedata r:id="rId41" o:title=""/>
                    </v:shape>
                    <v:shape id="Picture 1" o:spid="_x0000_s1082" type="#_x0000_t75" style="position:absolute;left:3429;top:4648;width:38061;height:5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up3yQAAAOIAAAAPAAAAZHJzL2Rvd25yZXYueG1sRE9NT8JA&#10;EL2b8B82Q+JNpoAUUlgIMcFoogfRC7dpd2wbu7NNd2mrv949mHh8ed+7w2gb1XPnayca5rMEFEvh&#10;TC2lho/3090GlA8khhonrOGbPRz2k5sdZcYN8sb9OZQqhojPSEMVQpsh+qJiS37mWpbIfbrOUoiw&#10;K9F0NMRw2+AiSVK0VEtsqKjlh4qLr/PVasjz0/X5p33BHlf56jHF4XVzGbS+nY7HLajAY/gX/7mf&#10;jIZlsl6k9+tl3BwvxTuA+18AAAD//wMAUEsBAi0AFAAGAAgAAAAhANvh9svuAAAAhQEAABMAAAAA&#10;AAAAAAAAAAAAAAAAAFtDb250ZW50X1R5cGVzXS54bWxQSwECLQAUAAYACAAAACEAWvQsW78AAAAV&#10;AQAACwAAAAAAAAAAAAAAAAAfAQAAX3JlbHMvLnJlbHNQSwECLQAUAAYACAAAACEAKsLqd8kAAADi&#10;AAAADwAAAAAAAAAAAAAAAAAHAgAAZHJzL2Rvd25yZXYueG1sUEsFBgAAAAADAAMAtwAAAP0CAAAA&#10;AA==&#10;" strokeweight=".25pt">
                      <v:imagedata r:id="rId42" o:title="" cropleft="436f" cropright="624f"/>
                    </v:shape>
                  </v:group>
                </v:group>
                <v:shape id="Picture 1" o:spid="_x0000_s1083" type="#_x0000_t75" style="position:absolute;left:5181;top:12496;width:49149;height:3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7GFxgAAAOMAAAAPAAAAZHJzL2Rvd25yZXYueG1sRE/NagIx&#10;EL4X+g5hCr3VZD0sujWK1Fakl+LPAwyb6e5iMgmbqKtP3whCj/P9z2wxOCvO1MfOs4ZipEAQ1950&#10;3Gg47L/eJiBiQjZoPZOGK0VYzJ+fZlgZf+EtnXepETmEY4Ua2pRCJWWsW3IYRz4QZ+7X9w5TPvtG&#10;mh4vOdxZOVaqlA47zg0tBvpoqT7uTk7D+jusT2WwP6twqFe3UGzs9tNr/foyLN9BJBrSv/jh3pg8&#10;vyimk1JN1RjuP2UA5PwPAAD//wMAUEsBAi0AFAAGAAgAAAAhANvh9svuAAAAhQEAABMAAAAAAAAA&#10;AAAAAAAAAAAAAFtDb250ZW50X1R5cGVzXS54bWxQSwECLQAUAAYACAAAACEAWvQsW78AAAAVAQAA&#10;CwAAAAAAAAAAAAAAAAAfAQAAX3JlbHMvLnJlbHNQSwECLQAUAAYACAAAACEAW+uxhcYAAADjAAAA&#10;DwAAAAAAAAAAAAAAAAAHAgAAZHJzL2Rvd25yZXYueG1sUEsFBgAAAAADAAMAtwAAAPoCAAAAAA==&#10;">
                  <v:imagedata r:id="rId43" o:title="" croptop="6116f"/>
                </v:shape>
                <w10:anchorlock/>
              </v:group>
            </w:pict>
          </mc:Fallback>
        </mc:AlternateContent>
      </w:r>
    </w:p>
    <w:p w14:paraId="735E916C" w14:textId="3E6F4C44" w:rsidR="00E55219" w:rsidRDefault="00E55219">
      <w:pPr>
        <w:spacing w:after="0" w:line="240" w:lineRule="auto"/>
        <w:rPr>
          <w:lang w:val="en-GB"/>
        </w:rPr>
      </w:pPr>
    </w:p>
    <w:p w14:paraId="59742E1B" w14:textId="7F621545" w:rsidR="00F22CC5" w:rsidRDefault="00C8792E" w:rsidP="00F22CC5">
      <w:pPr>
        <w:pStyle w:val="Heading1"/>
        <w:rPr>
          <w:lang w:val="en-GB"/>
        </w:rPr>
      </w:pPr>
      <w:bookmarkStart w:id="9" w:name="_Toc178322699"/>
      <w:r>
        <w:rPr>
          <w:lang w:val="en-GB"/>
        </w:rPr>
        <w:t xml:space="preserve">3 </w:t>
      </w:r>
      <w:r w:rsidR="00AA77F8">
        <w:rPr>
          <w:lang w:val="en-GB"/>
        </w:rPr>
        <w:t>Input Validation</w:t>
      </w:r>
      <w:bookmarkEnd w:id="9"/>
    </w:p>
    <w:p w14:paraId="69D89D13" w14:textId="58D14423" w:rsidR="00CE07CE" w:rsidRDefault="003804FF" w:rsidP="003804FF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inline distT="0" distB="0" distL="0" distR="0" wp14:anchorId="3EB6193F" wp14:editId="06CD9361">
                <wp:extent cx="3703320" cy="1935479"/>
                <wp:effectExtent l="0" t="0" r="11430" b="27305"/>
                <wp:docPr id="1493045012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3320" cy="1935479"/>
                          <a:chOff x="1272554" y="-22859"/>
                          <a:chExt cx="4457734" cy="2677003"/>
                        </a:xfrm>
                      </wpg:grpSpPr>
                      <wps:wsp>
                        <wps:cNvPr id="206312858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2554" y="2248119"/>
                            <a:ext cx="4457557" cy="406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08F5F" w14:textId="10DC2755" w:rsidR="003804FF" w:rsidRPr="005061B5" w:rsidRDefault="003804FF" w:rsidP="003804FF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061B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16</w: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5061B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Lines 100-111 from the EditTransactionsModal.js component file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7430884" name="Group 56"/>
                        <wpg:cNvGrpSpPr/>
                        <wpg:grpSpPr>
                          <a:xfrm>
                            <a:off x="1272564" y="-22859"/>
                            <a:ext cx="4457724" cy="2271672"/>
                            <a:chOff x="1272564" y="-22859"/>
                            <a:chExt cx="4457724" cy="2271672"/>
                          </a:xfrm>
                        </wpg:grpSpPr>
                        <pic:pic xmlns:pic="http://schemas.openxmlformats.org/drawingml/2006/picture">
                          <pic:nvPicPr>
                            <pic:cNvPr id="1845875720" name="Picture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4007" r="68169" b="33040"/>
                            <a:stretch/>
                          </pic:blipFill>
                          <pic:spPr bwMode="auto">
                            <a:xfrm>
                              <a:off x="1272564" y="-22859"/>
                              <a:ext cx="4457724" cy="22716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31885843" name="Rectangle 54"/>
                          <wps:cNvSpPr/>
                          <wps:spPr>
                            <a:xfrm>
                              <a:off x="4244390" y="-22859"/>
                              <a:ext cx="1485895" cy="342900"/>
                            </a:xfrm>
                            <a:prstGeom prst="rect">
                              <a:avLst/>
                            </a:prstGeom>
                            <a:solidFill>
                              <a:srgbClr val="24292E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EB6193F" id="_x0000_s1084" style="width:291.6pt;height:152.4pt;mso-position-horizontal-relative:char;mso-position-vertical-relative:line" coordorigin="12725,-228" coordsize="44577,26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x8z+wQAAEgNAAAOAAAAZHJzL2Uyb0RvYy54bWy0V21v2zYQ/j5g/4HQ&#10;99Z6tWyhTpGlTVEga4O2Qz/TFGURlUiOpGNnv353pCS/1G2zbjMQhRSPx7vnXh7qxct935EHbqxQ&#10;chUlz+OIcMlULeRmFf3x6fbZIiLWUVnTTkm+ih65jV5e/frLi52ueKpa1dXcEFAibbXTq6h1Tlez&#10;mWUt76l9rjSXsNgo01MHU7OZ1YbuQHvfzdI4ns92ytTaKMathbevwmJ05fU3DWfufdNY7ki3isA2&#10;55/GP9f4nF29oNXGUN0KNphBf8KKngoJh06qXlFHydaIr1T1ghllVeOeM9XPVNMIxr0P4E0Sn3nz&#10;xqit9r5sqt1GTzABtGc4/bRa9u7hjdEf9b0BJHZ6A1j4Gfqyb0yP/8FKsveQPU6Q8b0jDF5mZZxl&#10;KSDLYC1ZZkVeLgOorAXkcV+SlmlR5BEBiWdpuigmgdeDkjwvyjIDCVSSzssyjjNUMhttmJ1YttOQ&#10;K/YAh/13cHxsqeYeZVsBHPeGiBrMiOdZAsYusohI2kPqfkKff1N7kqJtaARII3LE7eE1OOozwOo7&#10;xb5YItVNS+WGXxujdi2nNZiZeK+OtgY9FpWsd7+rGo6hW6e8ojP4j2FM03yRJAOOYygQxaIoA4p5&#10;PI/T4gREWmlj3RuueoKDVWSgOvxJ9OHOuoD3KIJxt6oT9a3oOj8xm/VNZ8gDhUq69b9B+4lYJ8lu&#10;FS0LOPv7KmL/u6SiFw5aQif6VbSYhGiFEL6WNZhJK0dFF8aQIp2ETEFMEcYAqNuv9z6KSYkn4OJa&#10;1Y+AslGhBUDLgkGrzF8R2UH5ryL755YaHpHurYRILZM8x37hJwAsprg5Xlkfr1DJQNUqchEJwxsX&#10;esxWG7Fp4aSQG1JdQ3Qb4cE+WDXYDzmNtg41GIaHhCzKPIsXC6iSkI6+OZBiHhzcYDI+tZJ9Ks2/&#10;rsjjTCrTsR7TMpmXPudpdVrUF1Sw9qSoLyj5RlFrwSr4G3ocjL4q6h9zAexyW4xh4JP+STp6ar5s&#10;9TNox5o6sRadcI+eWiCB0Sj5cC8YJhZODuFIFnmxKENihICAGJ5OfERG4bAVSk+ws7ZgNZTf2BJO&#10;xWc4PTl33QmNlYj5+1m41vesMatwcXAZsu6MGS6gFljnlWLbnksXaNTwDrxX0rZCW0j1ivdrXkOP&#10;eFv7pgXdwLAPYDFSKJRGDH0GDpsvkvkyImsggiyGgvHVaZ3hjrXYUNCR0faA4NN73YXs+lGCTrn1&#10;j3udVAivNx/7Ca2mF2OHQVdCh/FewTQ0lv+diYosWQAP5RMRYRiAWTpOgFWH9jZQ0TALdo7sOTF4&#10;nuZ5toROdsbEI6xJDucsi8AgWZ4uYx/Rn0f1hBrsMYOkoD19jdaD9hOxb8B/2uCte+w4hqmTH3gD&#10;rR7oNw2MgzdHPjEVZQxyfGDmltY8EFhSALOMp487vC1eIWpuIB8m3YOCUTIoGXUHJwZ53Mr9xXPa&#10;HH/PsLB52uFPVtJNm3shlbmkoAOvhpOD/MAiAzQHdpk4z2p2K4D576h199TAPRdSAYnwPTyaTgFx&#10;q2EUEaTGS+//W+KU2/5GwYUiga8EzfwQidZ147Axqv8MV/xrpGtYGpmWOTNORq6FjwTGr6+9WOjm&#10;d/KjBg4IwcObzaf9Z2r0cP1xkPbv1Hj7o9XZLSjIYjyewNqHC6qPgr+u+3QaPi3we+B47qUOH0BX&#10;fwMAAP//AwBQSwMECgAAAAAAAAAhAL5IBHzLggEAy4IBABQAAABkcnMvbWVkaWEvaW1hZ2UxLnBu&#10;Z4lQTkcNChoKAAAADUlIRFIAAAWsAAADdwgGAAAA3ncd6wAAAAFzUkdCAK7OHOkAAAAEZ0FNQQAA&#10;sY8L/GEFAAAACXBIWXMAAA7DAAAOwwHHb6hkAAD/pUlEQVR4Xuz9D5QU1Z03/r9xTzSP0z3KwMAM&#10;o4yMM5ARhAHHiQFEV1ERzDfLEk6+RxLWxGjM5nmeaDTJc3L2uIRfTn6/TXR1n++TXaMxf9jV39lD&#10;COsTUaLERxHIiiN/IjBhwJHh3wwMDGa6x99G15nf/dy6VV1VXVVd3dMzNMP7lbR0VXXdvnXvreru&#10;T3/m9pgrGhoHQUREREREREREREQ0wgYHB81tAAMfDWBMfePVDFhTtMZf4NEFwIs//itsMqsof9+7&#10;+ybMbn8FS143K8T1V+MPNwO/XPU2/sasilaJDauqsDP244mSmHL9Tag+/gq2vZMy62jYTWzBLXOA&#10;XS9uR49ZRUVyDrftxVfehHmTjmLr6+1436wrJaVePyIiIiIiGp2cgPXAAAYGPsIFwBi1eqRvdfj1&#10;HTdideC24bs1XP8ivnv9/x24zX+75Y7X8fWrgrdl3/4Hvv7V1/GY7xb3uUrhFnm8Yy7ABRdcoO4F&#10;bOMt1u3uZdfhcxfswZLXfdvGjMGfXTBGnYi+9c4tgTXfug5rrrSXT2HJK2PwuW9Nwd1Zjx3p2wRs&#10;XH0zDqx21y/eraz+ZsyrLw/cNmHOX6CpKnt90E3KuXXxzahLBG8vhZscz62LrVvYMQ/9NglNiz+p&#10;eiRomzpz1TiTW9C2c+MWfXyeW2Ia5i2YhrKgbcN2K0fdAt84NG2edd0cwfpFnWelfou8DoS1baG3&#10;qk+q8zPm+Ip1k/Fqn/fecWGfi/HqLuPKLie6fsXq6/zql+MWMtaHd1wGnIuhtzyuK+aWz+sTb7zx&#10;xhtvvPHGG2+88Vb47QL1Xxqyv8M//NMCPPBPP8KOFHDoNbm/AH/7+r+a7ee4fSvV8azEy2aR8nTl&#10;FfjrWe9j7VMBuYCb30bDw2/jO2YxFrXP2jN1+OtlZWbFEFTdgL03zsZdZjEfdy+rQ+XuN1T938DK&#10;d8zKWKrRMDWNAwcDsn0TU9GQaMOBbrMcKYmJk9LYtSON6qqkWVdizPFsfeE5vKRuW4OOedil0LH5&#10;bD33eax7u+rz7ThpFqmISrxty+obUdb+ij7nX3rhFXSkzQal/6Bav7kd/WY5mnXujuSx5lc/IiIi&#10;IiKi4TGmvnFmZkoQCV41TzALJ7Hu+dfwsNwNW5+Yjd9NA9qS9fhkwrcNl+KnN95i1itdrZj+1rtY&#10;fc1yLKs262xmW5SG61/A5/ELEwT+HL7w+b8CXlqMf1af4m654wVU/fEU5sy4Qj+2b8+PMsHiq9bg&#10;sRus9cLZNuFxfHfZHEiOj2e97/GWQ3jBDti6t6d24B//5X4csJYUqdfXULFjAf5hn1mlWHVvR++M&#10;OdB7uva75Y7NWHy5rBSZ55F9Fqt9KtQ+uo5HNuCB5/9O7infxte/usQqS3Efb1h5Fu9+Elj/B0Qd&#10;r3U8c3Qs0F+WVce/nmE62HNMEf1RZN7x5B5/wF0Ni/HNaXZQ1942Bb++oxE9r76AL5kggpRxS9/L&#10;+NSB99T9xbisrx+fnGaN97791nqL7NuMOrPU0boWn44RWL172Sfx19iDa9a5QwBlWPOtT+JTuvl6&#10;sNYXtP7+PTdhudOP/fjdL3xB4SuvwFvLgH/8wSE8bVYVSrdTTRd++OpO/Nysi0OOa3nPG1i02ayI&#10;qaz+JjThzcAA6oQ5n8Gk489hV5yAdWIq5k1NYWt7EvNkegBXkEWeY95UO4jdhV064FONpsWN6Nuc&#10;CSDJ8zX0vaLrMmHOTUj0pVE/1RpQ/e3Weovs2wLnKrgjZh2rWnDrpCN4aUeXWaFIvV31dbeH3G/A&#10;UZRNbVQjRJHAnGtfz3Gl27BVlVGmjqGpylrlsPeT558TdDwi7JjU+gVJ9KUbUa/LTeGgq83CePtO&#10;yr4cx+1Am6seWeW5t5ljsvoxiboFN6Hefg1x+jGM//GWzHF7t2e3R4jQ+lnHnGl7+7jcz+Ouc676&#10;RfC0X4zxJ2NsgRlDjky7W2PuKPrVONP97xyXr46u440em96x5D4mbxv5+tBzXGab71gt9n5hbWsJ&#10;Oj+k7tHntuI7J22e8gKeL0zwdczVRr5xJNztlD0mfOeTzddWmf18/ei7jgQLr1903weJHutZ489T&#10;nnffuNfa4HNR3Q05d7yPN+x6+M4f/3ie1NfmtIV/W9hYDx9LhR0vEREREdFo458SJBOwluDzjeV4&#10;2RXw0/zrJXj9iT4ruKW31eOUCdy5A3/6cTWHQwLREvibjJ3+54oQHbDejMWX2gFTCcregN51ahsk&#10;KF2BLa4gcKYMN295Qsq8qsMbeNZB7luBfzGBWR2wveQ1VyA5PGD91zNOOQHfwLKFBMPr9uryvPu4&#10;jknVL/w4fFzlhdXNFlonTZ5/Ova5A9ZS9pxeJ0jtbgtPf+gvBjJ9EMrzpYgR44sMD8+YCx9jEqD9&#10;CraZQLT3cToAnjzoGt/22Le+gKn8Q7wgdYYEpmcA68KykCuxcXUVdrgC1hII/h8VHWjQGdlh+8t+&#10;dTjpD2QHidO2+jHqafI4JyWoPmf/K3kGrOXD+bXAjqAAaEhQJoQOoqRfUR/u/WWGl2MFSuxgufdx&#10;Otgg2dASqNEBi0txQG+zAgrl7XkEEgIDhiZI4QuOuetkBTXSJpgh9XMF2CXwMvW9rECXJbrtvMct&#10;/Mfkfi6536IzRJ06lbflDHjpQE5gwDqizwPawn4uKc/+MiHX8Xn4yrR5y4vZpxH187ZL0DGG1Dmk&#10;fvHFb4vsfrfoujvjzN93Ge79vftIHTJjM+x5ssgYtr/AkXZwzrFsYXWyBLSB7/zQ9XWNpeBzO0oe&#10;Y86w2sgOShr+4G5A/3vbL2hsBtTFdxyeMtztnK+Q+oVel6IElCWs8mCCyt7yvP0e77l0eZHnos3f&#10;jgHtmsVbnmcsRdXP0wfhz1PI8RIRERERjUYBc1hb7qquBvbvzg5WJcpR3nU4s777MDrUOjvLFOmD&#10;WGc+VHX0uT6SpPvQV91c8HQD+Tq0wwqcyvQc+44kUDEeaJimPhHt2RASKJUg7GY8pm92FnE0Ka88&#10;OQd/bfZzsotj6HPV4+XnM4FhCfRadVA3X6ZzZp9D6HXFAQ6cPoXyGV/DY3d826zJCC1vwqdQjx14&#10;ITAgnb+GcePR1/k70+aqTvvb0XdpNRrMstMfJ7vQq9fk0P0apj+/1nuLEayW4PPeO5ZbN09Q9gx6&#10;0hOw7I7F+Kmvm37epT5A1kyxxmXVZIz3jfuOP5hM4/R7OKXXKIkpaERmrA+fMtxwJfC7V3L9lNj7&#10;OBn3A22ctpXHtCKwvbJIdvfqQoLVSlUj6tNtgR/GrT+jb4sIHLjJdCDqHNHlpHDiuPqo70wLklbr&#10;5YP/TajzHUt/91FgUrUVSK66POv5TrabwEo6lQmwJKpRjbjTlBjpdmsaEAlWSMBKTw0QFRTJ6Hfq&#10;JMeh72gTVL2d+g1ZAuWJLhx3jknuJ9U6s6iW7Slb+tNDjZykkE4nUb8gO6OxrOoylCUaMW/xZ3Cr&#10;umWCfdWYVJWpw9AlkUik0NVtlydjJqWeO/rCH14/a/wdbC8gIFgICfyZOtzqymQeisw482Z1SgDN&#10;eh738VrCxqaMkbKpNwVkRlvBRLs893ZpW8Q+33MrSyTQf7zLOT/kXO9X/Wt/aRR4bkcKv46E0dNp&#10;qHNd2lLaVJ/3OYPGMpZUPaX9dDtlZyYHiWw/9drVLwHTBVN9X5oVLqzvC9Xf/qZ5HXCXJ+e9ewzG&#10;Ges5zsWCzh3pd3uf7P7IXIe9182wsR4+lgo5XiIiIiKi88PwzWGd3olPSWCsFfiKBBNHKHAtmcRV&#10;l5q7EW65YwmukGk2XHNPxyHTW1j7mJuTXV2ACY/j8zOAHetMWa8dMhty0HNKq8d3TLcC03bgutDy&#10;SoFk+NqBZ/t2zRSzMURiNr4yDXjjVROEbXV/dH8PX9LrtwHNUp4rEKvG5supaixQy6trgJedKT/O&#10;JRdjQuJ9HI0zd3SctnUyrDNTpYR65xCuefgV7Jh2EzYuMOtiSaJuaiIksBAxr3UQCSInrCCofNCX&#10;wFqZHYiGPe/rm4AOBLiCBOl2HEhfholqecIkFDEgSlHs4N3xSVZ/uQPX8if1VkA/boBvZJ39+qnz&#10;Zk4j4NQj3hcfBalqUX0jfwlgHevW9pjnh/2lzPHLrcCbHaxLTEWTzqQ9W203FBHXkaKTKSxMG5lb&#10;Jru6AM4XZrACr0UMXA+/zPizbkPJNi7s3JkwpwUTnC8aX8HB0Oe3vgjTAffIsR41lop5vERERERE&#10;o4cTsP55qh/l02ZhtVl26Ezpyc76uxoaUafWdZjlnHTgutWbla2V4bI8P/yVX2JlDDdc/1fhGdGS&#10;SZw8hH37TCZy7aesrF8dzPU+Yd8fTUD3qiWB5VWM+5y5Z5EsYsxYglvMcnGcQrf+BPU5fGGOfy7p&#10;HCRwvW6HJ7M5tDzJdE7OweKrzHIA//FG8bStckvLHJS/1+VkXOetwAxroB9H9Ye7S/HTTwTlJlmB&#10;63VdZah0df/Dx/rRWD0bs+H664Eokm2dqMcyX4Zobv147R1gelPccIE6njNlzuPvXjbDzHPtc6U6&#10;nnQKceLVudpWZ6nLND95TAci3unNM9dXZyofxYmgD+NVl2NC95HYgTgru9AdSNyOk4lLfUEZK0gg&#10;U4ZkMofVqXBcfqRxKiYh5vNJRmaiEQ15930Eu646yBGd5Wvr70thwtSowFMCidjXVCvjT7L7NFWP&#10;hioTeBkCO2NZB3z0PS8JXEsQ1H6czni357H18NYvrLxQAWNBsrwzWfjyBUkS/apvo4TXz1teWf21&#10;sbJiHVn1y82uq/wlQj5tUeYe/HFIdq6+Y7VRXiTIt7nNk9ksfWkl6csXVpmsUysrO/pYcmXAu+ny&#10;nC+t1JiROYZjZ1NHCb6OFI/1FyL2/NpxeY437DqiA9dB18YRlNdzS8ayGnf1+Yy73Odi9LkTfN3s&#10;ty+G8ldBYf2uvzi1x7cIHusZ/rFUyPESEREREZ0fPD+6GPwjdeHr9fzWzcCPzY+1uecG9u4D34/X&#10;+cqMNVex6wcDj+zAjkuneuewdn6gLo0dZq5ne95mHYxO7cALnVMx3577Wc+tbP+gobc8zb3d92OI&#10;7qlA9A8XOtNshM9hHTbndKbuqt57TmHOJZk5rCPn7HaO11uHsPI0zzH56h54vK42t4X9YKRvfWY+&#10;7ID5r4so86OL/Xhjfz8+WW7msDbzq9vHKlPXeH9U0PoBRfh+OFHKm33MXuebB9tXZtwfXdRTaPxV&#10;Er/x/LCizEF9Na40S1q6A/8f+RFF/fg6/Tx9u9/G3ivrsuawlvmjb+t9w/dDjgWQzGp7TnqzKq58&#10;f3TRO1enm/pwHzrnaBB5fPb8w075aZnb1TV/dNYPnMmfZreo5wvZX6+Tx7jmHE14y4z9w1ghc8nK&#10;c1lZxl042J5Qz5aZJ9g7l623XTL7KQE/jOZM4WDmzfWsM5y6hx6T79jjzofrKk+mD+ifeqkpw2rv&#10;TKDI/YNjvnorTj3keU2m7skd24E5ueaazXC3U+ZH0bz1cP9YWpTQ+nmOdzu6JjWavvIfr+Lrq+D6&#10;RXC1hbdtc3HXxf+ji0FzTlvnlhWgiz82PeNScZ8fmW3q+dvTqC/PjCVv23rHhXd82tui2zbs/JD1&#10;oed2GN/5kX0dCed9PsNfnjDnqbfdRZzjde2j1u06fhkaXH3lHrOxxlhE/aL6Phd3n9j1iC7Pd8xx&#10;2j30XFQrcpw7nray+8PdFt1tOJi4LGSsu37cUcls8431yLFUwPESEREREY1C4T+6eA7zBkiJYvB9&#10;2TLcvD+kOEQLrsaB61JWcNusOhvkmP4ae+IFzeUDe9gPzcUNiBZLVF2IiIiIiIiIiGhEhf7oItF5&#10;QQLVMofzjeV4eYSC1eLpdW9gLa7Oc87nIJXYuBBYe5aD1eLpdR3omfVJHFj9SazxpIoHkD9NDwsQ&#10;O1mGw0wC1Xo+10txgMFqIiIiIiIiIqKSNCoyrImIiIiIiIiIiIjo3MMMayIiIiIiIiIiIiIqSQxY&#10;ExEREREREREREVFJ0AHri8syvyZPRERERERERERERHQ2MMOaiIiIiIiIiIiIiEoCA9ZERERERERE&#10;REREVBKKErC+q2Ex9t44G3eZ5aKY8Di++/nH0WAW6XyXRN2Cz2Be/dmdvqas/ibcumAqyswynWVV&#10;Lbh1cQsmmEXKVzWaFn8GTVVm8awo/rl9Xp6niamYl88x89wZAjlv2HbnjlK4ztG5YyTfb57DY/Nc&#10;fw0JfM0cwf44R9tP3l+d7c9iRER0/hj2DGsdzL5juXW7ZopZm8u38fVlU3HwpftxwKyJLeJD+4Q5&#10;8d6EyONuVW9YnFvIGxpr+02oS5jVJeEc/iCdb8BlGLnHwFDemOnAmSknauydd28A5Y36nGqzkFux&#10;+iO2POsXLORcHMlxrj8QjVy7xb3GlqZSuq5LwCSfOqi6L7gMXTva0W/WjHTfF8K5Poaca/b2zJhy&#10;91H4fkHsa4i3LazAlFOeurnHr/u64x3XXdi1A6rNR/j1Ko/rUvC5eA6/P8jhXHgNdb8fGPrrSxx5&#10;9Heer0ueY3Fu59DYKqH3m8V07r4GD/XalO/+6vH+18xiK5XXYBnrQeenq3765jsfgl8zgf6Db6Jr&#10;0k3n6DgjIqJzzZ9VVE5c9bELL8KHH35gVuVvV+8B/OOhbuwyyxlT8P+aezFeef4FLG/fh3/ses+s&#10;j3bLHf9vTDvyFP6hba9ZE9+EGfPx8UPbcCRtVtjUC3ZT7Sns23saH5pVYfq79uOdA31INpSja/NG&#10;tB7w7lNW34LJp7fi1Td+rx73Ls4U3nTDIImqhkuQOnBs+N6EDZcLx2Gy+gzX3RnURx/gTOd+HOkd&#10;gcY2Y+XNTdvwhwPe5/yw9128E1i/YPrxqoxU8hNIpvaj2z8ujQsrpqAKx0fm+EpBogZXJvvwTldI&#10;g7hF9AfSx1T7DsNYz6d+oULOxchxXmS6fdS4G6wJGV9pdMv2oRymS1l19DgPVvxzO9/zVJTWdf0i&#10;jK2tAbri1WPCnJtRdXwrft/tPzci+n64zp2Y5MPw9D9txZunx2PyRaeyzzV13rfMuQDvdasPy86Y&#10;ssarHNc7B45jsGE+av+Ua7xJUPp2jD/0HA6M+QTG/eldV1tIO49H77+r1/m9Vrl2WRKQa7loN17a&#10;3KrW96FqQQsudveHar/UuPmYXjaC1+08rkvB5+I5/P4gh+jX0OJe5wpTjenX/RcceOEV/F7G75Be&#10;W+LKo7/zfF2y39u8k7pEjcmj2Kpfn8+hcVUq7zdL4jW4QEV9DRnqtSm//QNfM7Ui9kcpvAZLUHrG&#10;f+DNfz+FcbUfR6/7+eT1ZEybeY1T57JzLkS9Zgp1fpwexJXXXYk/DXf9iYjo/DU4qP4/iDH1jTMH&#10;Ly5L4v3+lNmSjyn49R3NqJO76YP44as78XO93kjMxu+agR/710f6Nr7+1enY908r8bJZE5t8izwH&#10;2LU5+xtz+XA86fhz2NVtVuQk39Y3om/zK+jwvXHJuyxfVtTJHfa+8g1/En3pRtTrb6pTOKifL/u5&#10;5Tkb+l7B1oPh/SSPyfrGu3s7XtrRpe5ImZejrz2B+qnWt+VOPfKun9y3PtDPM2XpjLMXtuOk3A0t&#10;T1iZg/Umc7C/XY4JnnU2a5s6Xld5zjqb57lcdZCxMFWtSai663Jd23KRMicdMe1mk/Yz2QnpNmz1&#10;jTF322fVUQkcM752yuznbaNMH0bz9r+vPya9h4OBbeF9Lm9fBZN+b8KbrrpeC+ywxsWEOTch0ZdW&#10;Yyygv6RPFjRmMjjcx+VuC3/7BvaHu96+vs3R96F9FVW/PEWei+Y61eWcVzHrF8k1PhV/P3r7zOI+&#10;f7P6PaQ/ZJ8GHEXZVNNO9jH5xrLF1y9BXPtlH6v3mOK1Rfh5Gjk2lcBzVPFc53xt0aTaol+1hfv5&#10;IOvL1clQVY2y7jZz3rnaImKse8eN93obTo75chwPaevsvh+Gc6egvrLo9i1XH5oDzu/y9udwfFLY&#10;6608Z/BrdBipv/d11Hv9yvCtN9cG+I/LnMtB7zmyudtdcfV9wdfNIJHnojVWMu8DfGMsYmyG8tQv&#10;M16s8ybtLOuxk3Afc9hY8raTs83X1s647q72to+WOS6rHsHXOfc2/7kdeJ3LxdP2AedW7LEifOe1&#10;lG1eB6Pr5xtnrnp4ry/2ev/jLZk+8W4PfK2Y+p5vrPjHmWs/3/jMlKf2KeT9pu/8yD2WhvB+Ux9X&#10;wOus1KGA95uxx2ac8nztaglrJ9d6Pa4C3h/q8Xqp6tNqTFCvXwdNX1r1dLert26RYzOk773j0gjb&#10;z3NdCh/r0XznlhHeH9FjMxcpd/hfg3PQ/X8pDrifS/e9/721lzxf2GdP2Zbf52oiIqLcJEitbwMD&#10;GBj4aKgZ1u/h/yuZ08cvwhcmAW85WdYSyL4Ff3NFBS66sEK9+E7H16ZegebjB/Bcrqe56iv4v/9s&#10;L/6xfatZEV/Z5FmoSu3HO1lZEdVomH0Bju/M55tg+ba+En/qzGRUyZuOP79uJqrUmwjJYriyQd3i&#10;ZDuZb9mtm2RqXYUB/a20eo7pTag4/orO6usenIKmSf+hyutCSt1vSJwy32pb9e98493I+mcywy8I&#10;yOKR4/kEKuwMwq5BXDljHHrlG/W86ydl+rKF3N+yh5Ynb3BuR+0pqzzZbh2flc0idaoaF5BJG5al&#10;IG/Arvs49tl1SNWoN9hlVsaMZM9Mb8QFe57D1p2S4dyMhlyZcFLewvlorFZvWCXzQPrXydgwmX1S&#10;R/W+2Z2VI+NCMgWtYzqOj824KSvrLyvrxVd3z7FVNeHai1xZDzEzsaz+Nzdpi6kD1r76WDJZhN2D&#10;0zC9whpb0h+SRSFtFJhFGMCbyebNBC2rnomrxplsK9VWk+dcbjIw1Bv+hVfitPzFgmQy6qwsc+5I&#10;W0gGiOn37o/Nwrwr1DhLTYroDzNm9Hj3ZdVE9H14X0XUrwCR56LUr6ERSXNexauftWsw+fAzHxeZ&#10;49Xniu/xQdmHodn/Yf2h6i/lNE69wIxbdXyzG63x0mudo1LWBe12PVx9Eibs3Fa8Gc9xs90iztOQ&#10;sSkB5tDruvpA9+dXnDTZg9ltcaVqC7t/Jdv2isH96L1Qra/9APs2H0VSj8NX0JWcggtPq3a6MLxt&#10;pe8zGb3HMVgdM8O66irMHHMEv7fHl0923xf73Cm0ryxSP3+GdVn9fDSN2Y2tB1S7BF075brQoNpH&#10;vU/IzpALJ2VlZ1h/AvX62qJu1YNmzIxD7fT/gtN7VdvIh3p1rT7cLmead4zigwsxbvqV+FicfnLa&#10;3Zyjqu+bzHW4oOtmGHNOBZ+L1vuAyz+0xpnnNT3ivA8n9ZuIzoDX4H51fXFeaz64wvorGVdAOGws&#10;Bb9HUHwZsc647u7CEamvuoaMC/gLidDrXI5zO/A6F9XHvtf0TFtciOmLb8bM2kpceGGluvbLWKvB&#10;YM4xI33lOj9d2fXe+nn/0sDbft5zPPg9wunI91853yNIvcb9B464rrUj+n7zg9O6/63yZCxdi7Fy&#10;rVX1K+r7TVU/7+usqy3U9SLv95tK+F/gRRxvmMjzPvw8/TDs/WE6qcbqFHyoX79mol6ux8fLMflC&#10;uWalQl9DIs+dkL4/GfV+KeK6FDXWI4W8Zob3R9TYzM25VjnjofivwTlJuUEZ1vZrn7p5j9mS/Zrp&#10;UlaDxvHx24GIiCgvJnA9THNYv4tPP78W0189iD7JvJb7z7+ALw3ra1o1GqamcSDgW+Cy+kaUtbfF&#10;+NY9Wv/BV/DSC9a3ySd3PKfvR30z7ZA3XM48YZnsDEuXU+f+dKaB+ruPApOqrQyFqsuLUn/3cyHd&#10;nslSKKB+qgDVt+pNcNBcr6HlVWNSlasOQ5W4FGXdRzLtIvdlnVmUTIwD5pv//r4YzyltYvepZHfI&#10;/ZzZGklMnJRE2VR7PsfszJ0gZVWXAWF9mn7PCpLkOb+ivJm16qBu/kyb7jYnG0TGsZUtIf0hH+qC&#10;+qpwJ9vNuEqnMm+M1Rie4KqDm7RFWaLRGTOZjLdC+sMI7PuIvoqo37BQ9dtln1dx6hclUa16MnO8&#10;QxXaH0a/M27lGqDvDAu53ui2yMoaK1zQ2Iy6rpclEug/3pV5rLou9ydUH9nLrnNY9rUzjZz1rnEo&#10;wttW+h442B7j9WS45XvuKEXtK/X60SSZuWGvrfZ14YVX9Dyamfk15fXIalfdtrHmDE2hY7PpcxkD&#10;adU37mOQ67Bkj6rrzgmzyiu/cyBzrc0+r/K9bhauy2lb92t6rvM+kNTP3e6+/rfnOr3VM1ds1Fgq&#10;8nuECPHP7Zh9HPp+RDIk1fja3Kbau80Zu0Pt00z9UjhxPKWOR/oruv0i3yMEGsp7hBF6v+k574dz&#10;LCVQnujCced6LveTap1ZDLxuFirqeAuQ4zwNfn+oOMeUyuu1KfTciez7YOHXpZG7VljCxuYwKOA1&#10;uCDO+2rr+lQ2J7/xNuztQEREpAz7jy6OlPCgdHgge2QkUTfH+lNi641B3IBbOw6kL8NE9eZhwiQM&#10;Y/0LrJ/zQf9NQH+Ysd/oFFreuUz+PFCONXMb0p/IOYFaWB8w4gSudZAHmXqEBXuymA/Tzm3oH6QL&#10;IX/amKmDusWuf76K3FdFVxr1G7n+iGB/mDp+ufUBrRjB0BJQEm1bkIixWcS+0gEKV3BF/vxZB8yy&#10;yjSBOidi5L2Wxf5TaZeTx+2+MAEj11QHZeVBAVwJYqUR63N7VYs6lkwdt7afrfck4Qoam+6gh9yc&#10;P9e3deFk1jWs1K/D55bgselTEu8Riv1+U64NLZjgjMFXcHBUxNDCj7dgOc/T4Vb4Z4Nz9zWz2Ibx&#10;upnuQr6J0vpLv+HMWiAiIlJKL2C9by8OXT4dt5jFeKzstK7ugA+AOkPJlfVylvSnrbpJYD1uhsrJ&#10;42lUV03FJORb/wTU+4i8FFI/i/XGWua0c+IGSnB5VhCgISrzzZ0hnYvORJbMEYt+LllnlkeGBE3g&#10;zD0al85ItDPo9QfJgDbRgWv1pj52m9iBE/XBIFZ9JEMoR3+EsINEZfXXxsvy8PRVNZpcwSf91wT2&#10;PMDDKqKvIupns7LM8s1Cz+dcLGws6YzMRCMazLyGQzXU/rAy/YpIPmhLdqIr+3GkeM5TZYLMy+nO&#10;gM1TeNum1LmbVNd7q+1in1dCXt9c18HhEXNsFqGv7Ix39wdynfmeFaSwMs4yQeahsq6b1gdwKxju&#10;ZOCqa3RDVSr7PYYcZz6vOc5j5Yv0GOdJjOtSlHzOxYLOez32GkODaTI3d/XxNuxqP4rqBfa1M2os&#10;5XiPYL8WhrxmZr68yK3Y5/bwvB+xXz+i+l4yTe2xabWfZEULHcy17ho53iNkvdco/D1ClKK/37SD&#10;ZmosZq6bRX6/6Wtb+5owvPG64OPNJeu8z3GejqTovs9+vxR+Xco11iOMyGtmsRX4/jAufe7E/PLV&#10;kC/K7P4kIiIaLkObw1p+VPHW6/EN91zVyf8f/rHrPWv7hdX4smdu6zi2orzqAcyf+D5ePbzXrMtB&#10;z/n7Dlo7/a+08o3+FPTueduaPy0mCUzNm12j3shehIpa97yWlqw5NSN9gDN/ugQz5zTrOcLGne7A&#10;e+M+buYsC5+jUEsPYNx1TUB7a8znEmk9/3XTnJnWvGROeb7nchRYP/Vm3ZpH1Jr7rArqQ+leaaOo&#10;8mTetj51TPMx095v0DWv2wen8adkM5pme7fJn7HKHLOTx12EC8dN0dt0+/eeRu/gNLSobbJu8rhe&#10;7Nr0e+jRFzbfZdA8bH7+fhD28brnoTSP+bD3lJ5D8trpVr0z8yzbY0kdi3oTbs2Pa+au7O3DYG0L&#10;mmSfcaew79DHMc7Uzz5eqyyZp/VN/CFXvT1tNx69h3pRcZHdVwHHY/R3efvDP9aDfNj7H0jObtH7&#10;TP6wAwdRrj7XWnMUes8N1/jx1O8CHNiRRpVdJ7XN3Y9y85xfgfVXH+BlXlDVPmX6eVx1j+j70L6K&#10;qp+trEaNsQuRds/fGSnkXCykflaBIdLoljlCVT/a56PdfqHnjtoWOjbT4f3hPY+885eL/pTMv9ti&#10;6pG77nHqp+ugzrv39mzDEbU+UsR5Gjo29Y7+sWukj+m5qVtMPeQ6t/XfOyOvKc56mQNU93MaCbud&#10;ItrW3XbjTu/G4YsqPW0bLo0B1zyXtvC2LfK5ox5XSF+566fPcad+5gGGp188rztT8J974mWYuce6&#10;1Rb2HMJ2W1jlXXQo8+fwcrwyR6g+XjmmHRvR1qs3OSbMmI9xp94O+N2MAGnXNV9dY7pcc2IXdN3M&#10;Ifhc9I1797U113U4kLr2pCpx7XXW673c3K/bLeM68ObOLnzolF2pn/u90LEU8R7B3Ra1/5k1p7j7&#10;dck9R3T4a3Dcczv7OhfI136e9yPCd27l5n79KFfjJfOaLvW7cqpVbzmefmdset9/XdC+Hf3VQWPJ&#10;9x5B7+renmn3nO8RZAwFzmHtGmeOYr/f9I3zMUdd70eK/H4zrco77XqddV8TCny/GTo25bcOQo43&#10;l+DzPvw8DX5/pTjHlHn96k/YxzUu9DUEoedOVN+LkPdLvvNKbk5/hI11XV6U4NfM0P74IGJsRhjJ&#10;1+BQ7vdE9nOZutv102VVZ34gV4S/ZpoHqHKbpv8nOvP6bSgiIqI8mDmsx9Q3zhy8uCyJ9/tL6VvS&#10;b+PrX70BvesW459zphYnEfwr/4rMP5njF5BLmrzRyOtX5Ylo2Mj1RM7H82KaGzq3yAfgRvRtPjtT&#10;+pyX7Pmt+fpMI0wCTU14s6Bpb4hI8DWzcPK5+yaUt8f7wpiIiCgfEqTWt4EBDAx8VKpzWP8d/mFd&#10;O+pvfRwNZk04+ZO5kDcc8ufJ52KwWgLVeu7iS3GAH4aJzjJ5cy5z6DJYTaWqC7s2H0X1nPx+qJUK&#10;VY0mfplMRHSO4mtmoWTKsurjrzBYTUREI6JEM6yJiIiIiIiIiIiIaLQ7RzKsiYiIiIiIiIiIiOh8&#10;M6SAtWRmExEREREREREREREVAzOsiYiIiIiIiIiIiKgkMGBNRERERERERERERCWBAeuSlkTdgs9g&#10;Xj2nXik+tm0sVS24dXELJpjFUW8Ej7es/ibcuoC/UH9uq0bT4s+gqcosEhEREREREdGQ/VlF5cRV&#10;H7vwInz44QdmVXyF7ucmQZuWilM40ptdzoQ5n0HD4H50p82KEPK4ebM/gSsbzK16EN2dp/Gh2Y7E&#10;VMxbOB+NevslSB04hn6zKT8SnLgZM4OeQwJdC5r181cNHg88nnCuchtqMNj1Ls7o3S/C2NopSKbe&#10;jVmeBGFvx7XTcx2nPG4+xp62n+dckmfdQ/s+37aNqzhtG3ZexD0niiZRo8Y60F3wORNP1HWgmOR5&#10;/vy6mfo8TaYC2jHG8cavq5zXV2EgpKwLK6ZgcrIPR9zXkRFW7PE0HOPTfX3P/9o6VBHXfC2JKnXN&#10;RtfwnpPucet9jXC/dqibGk/vdI3UxYGIiIiIiIioyAYH1f8Hz3bAuhrTr/sv6Hzj3eyATmIqmmpP&#10;Yd/e3MGc/q79eOdAH5IN5ejavBGtB7z7TJgxHx9vfw5bd8rjhhJ4S6P7gCqjaxBVEtRyBy/Sx1TZ&#10;+9E9WIMq5BdUKatvweTTW/HqG79XZbgDnR/gTOf+PMqyHm+1RVTAWoK1EmQ5FwPW+dU9vO/zbdu4&#10;itO2EswMGkdl1SGB1uGix/VQzpl4wo632D7sfVefp6lkSDvGON74dZVgZvh5qOtyFoPVotjjqejj&#10;07wOvLlpG/6g+m24x0e2iGu+Zm0f1vNRtUHLnAuw74VX8HupS6oS114xYALTpn76dhyDDfNR+6cR&#10;vD4QERERERERFZMJWI+pb5w5eHFZEu/3p8yW+ArdzyZZY014E1sPZpchWXWTjj+HXd1mRU6SadaI&#10;vs2voMPzYV0yXq8FdvjXR5Bs6TnVZgE4ucNXD8nanQPs2tyeFYiKOqYwgcfqqkN/+yu+8uSYbkJ9&#10;wlrKqp9ui8tx/IXtOGnWCHmezJ+up3DQaSt5fGYahOznC+KtA9Jt2Graw2qDo+if2miV6dqm225B&#10;o5kGoQu7fHUME1r3yPJC+j60bVU7LEiiL92Iev1c7jZS3OPCfUxKeNvmyXM8tkx5eqz0taFMta08&#10;xlP/kPpJfzSo/rD3Qfd2vLSjS+5FcPevt12jypsw5yYk+tKon+pvX9+YlLpOOoKX2pORxxtG6jCv&#10;vM11HO7yw8emLfucCz9ezd22inNcvv6y13vHg+G0k+t8y6qbt+6e9osam6F8bWHXwXc8Fvu4I9pP&#10;99t7OJhQ9XC3VWR5pr+m2tPvBLRvGHuceMar1E+d18eDxllI++lr9qXqGKoxIdGFg+0JtW8y4NoZ&#10;Qu/vvea7j8lbTuHXkWDWeIF5DhlbDX328brJ44JeA4mIiIiIiIhKmwSp9W1gAAMDH53NDOskLp9R&#10;g/SB/QGZqNVomH0Bju/MJ7NTshkr8afOTGarfLCfN3sKKlQ9K2rz+JNyky1t3fpQtcD3Z/0XjsPk&#10;6qBsu/wyRSXgIX/mXZVQ96t9f9IdkbE9Yc7tGH/IzhqW+rXgYk9Gb3ZmpzxXy0W78dLmVrXPcQxW&#10;Z7KAvRnecbMY7Wxu69b9sVloMtMkSBtcOfUCHDAZgalx83GFniagGk0LJ6LTyRSswbw5ZYHt6BZe&#10;9/Dyxkb1fWjbqnab3oSK46/otugenIKmSf9h9YcErGb8h5PpKcc77wprW1Tb5u2D0zhi6jYuIOte&#10;j5Pa/7SyLbsGMXnO5fiT9HNE/aQ/GlV/WBmafUjObvSNlyDh2fpR5ZVVz8RV445iq65HH8ZdN8ts&#10;841JmXpDxnpnZ+Txhvmw9z/U816eOS+rrsLMMUdUm0ikLnxs2rIzgSP+OkHa9rqPOxmunnFj+st6&#10;ruP42Ixr9XQwR52yMueBlRErwrN25dyuPWWNP6u8m0zGbMTYjFLVhGsvajNj01UHcw5IpvkFWX+B&#10;ENF+0m8N49H77xvRulfaYhqmy7bDmcz17PKsv6Rx2sHdtmGkzWUqn+qkeU45h+1+kb9i+ATqx9jH&#10;JePsSj0WysLa7wN1zW6Ygg/3vIKu5Ey1725sPV6OyRfGmdpFCbjmh2frF3YdCSfj5TguVscm0z1J&#10;+7552FVnu61kapL2rfh9d4zjISIiIiIiIipFJnB99n50saoR9em2wEywsvpGlLW3xcvAi3Byx3N4&#10;6YVXcDAtGW5y/7mArLQAEgBY/Bncqm/D9wNs/Qdf0XWSrDmrrurmySQMUo1JVVYwPn79kpg4CTjY&#10;Hlx2fzqNsqk3BWRIRsvU4TOu7ElLv6v/5Nh09mHV5aqukgVo9ov1fBF1jyiv4L5HFw6Yx0m72Mqq&#10;LkNZotEZF5njjW7b4XByh8lOVcdmB/7C62fJ9EcafVGxsZiiyjvZbmeMduF4dxLldqZuUUnZ1rkg&#10;JkyqxsnjmT6IGpv5krZF6PXINf4Wu7KSC5JEIpFCV7c9TlM4cTyl+tWuf/DYjJR+D/2S0ZvnjztG&#10;tl935rot17Dc55WMEWmnm1AXt33S7dhqXw8lK1zue7Ky1XntnHOZzPDI9lOvNwd0FrR73+GS73Uk&#10;ipU1Xn1cXi+2A/JlnPvHYu22Ute7rkk38YdkiYiIiIiI6Jx3lgLW6gP41ERI0KAaDVPTzof9kafq&#10;NqcRaLeCyd4gSamQAI0VhLVuQ/wTcDsgdPxyK0gVJ5Bc1YKmqkw9trbH7C8n+GRuOf8cPodilxdB&#10;phfwPFfOLxdGVunVTwKI5u4wONnehrJJMlarMSlhByOVQsdmASbMacEEZwzKFyRmQ6lwAr+wAutx&#10;AtdFb78UOvSXRm/qYKsE9mMHrkehvM9T+XIXbdilXxNVv2xuA+zpljxMgH54viEiIiIiIiIiGjFn&#10;J2CdqEY1juJEUHBHsma7j5z1IHF/2grSSLb3cGVYF8bKLG3IK4suhXQ6ieoqa5+y+muDM0El8La5&#10;Df2JZLxsTMne1HfkS4YY9ZF+rWrMM1gVUfeCyitMf/fR0CBRzrY1Gfv5Zj7mE3gKr99ZJOd5Qsar&#10;WUbCBLCr0RTwpUjegbZ0F7oS6nqhrhllx7u8X1TkOzYj6L9AmFRtnROqL5t85fXbKeYSWMw6BPuY&#10;4/COJbvu9rVoSHTgejtOJi7NOrczGdwuQ2i/wPI0K3C9a9iy7oex/YqkoPNU+sLdb3Lf6R83+WuP&#10;pOcvDYiIiIiIiIjORWdlDusJM+bj44e24UhWwFqym6egd8/bOeewdbPmqq5RH+jNfMXVg665RmW+&#10;03zmFP4AZ/50CWbOadbzpo473YH3xn3cmjvVniu0thIXXliJya45p+35qCePuwgXjpui9/XOaxou&#10;ez5dtS6ivP4umbN1PmbqeV3dxyt/dn+zWi9tIXMGZ7a9l5L5jlvQqNaNO70bhy+qdNrEaj9Tljq2&#10;9/YE9Y1Pug+DtS1omi77XYCuduk9a17f8Hm80+hOVeLa66y2lVucOcX7Q+ueq7zgvg9v25B5lmV+&#10;2Q9Oo3dwGlrUfvZzOf0R0bbaBxdinOqTsR/25JirNsOao7nF9HENBk153rHiqm9E/bz9Efd8CB9L&#10;iCjPmYtdbrUfx+HNW3BUP08aKZnLd47Ur1yNl15UXGTaVgk73mgf4IOPqWOecSEO73XNhR8xNu2x&#10;npk33n6u8OP90F3euFPYd+jjGGfKc/f9lWOO4iDKXW3rPma13R5LEdcR77ktcxK/YuYrjhibEeyx&#10;bvWJlPcm/uCcH96x68wRHdF+uZ43sDz7ePU61faSLbw3Mxd0pMDnCx/Doe3nzEGdRsLs25+I8XsD&#10;EX0VPpYKu46E8u9TncauTb/He7LN07ZT8J973D/+SERERERERHSOMXNYj6lvnDl4cVkS7/fnn4VW&#10;0H7yAXsOsCto6gaZa3XSkZKbaoFoaDJz0MabR/vcJUG8SccZNCMiIiIiIiIiongkSK1vAwMYGPjo&#10;LEwJIn+aHjbPsExJwWA1jSbyJczi8yNYTURERERERERENFQjn2FNRERERERERERERKSc/QxrIiIi&#10;IiIiIiIiIqIADFgTERERERERERERUUlgwJqIiIiIiIiIiIiISgID1kRERERERERERERUEhiwJiIi&#10;IiIiIiIiIqKSwIA1Gasw97HdmLvQLNJ5hH1PRERERERERESl4RwNWK9E4+otaJxmFqNMewqLVj+F&#10;pFnMnwTz1qNG3au5fzeWP+a7DanskZVcsQWLVqw0S8NM2l21z4g9X5BC+77qBuy9cTbuMoulKzM2&#10;45D+d8bt/avM2uEUv36rr1mOvXdYt19XmZUiMRu/M+vPjT4hIiIiIiIiIqKhYIZ1Ho49PgtrH5iF&#10;ja0poHO9vr/24XuglkaBVdimjmfbJrM4RMnmRvRtWI++adefMwH90W0Vrm7u0X2sx+3j7oB1cfs+&#10;b4nZuKX6JNY9vxbTW0+irmaK2QCsnlYP7H8Z059/GW+gGgsSZgMREREREREREY1KY+obZw5eXJbE&#10;+/35h10L20+yLmeh84GlOCaLC9dj+YzdVgBNMmJvBzorWjBDRzk7sM1+nCIZznNrzQJS2PPEfLTt&#10;V3eljCV11mrl2AYJvkkW9oOmnIxU66PY+Mwafd9dnnu9lcHt3tdbD52pXLnJG/TTx3EKe4LqHlg/&#10;uafaYnUNzvSqfXQ9XMfkr4MEyO3nCy1PePfTx9V6PRbd1+ILHGeeSx9Ps7XVW5bieS7XMUX2ldRh&#10;KfoeXo/y1fcCz2SeZ15lD1Bbh2TndtNWmf3c9UBqOzaaLwP0fnjS9I+UbZcZ1n7+/rN4+ziCZPU2&#10;Az9+dSd+blYVnbTfCmBrwDHK/avRhvJm02fuvo8am1Km08/u/lB8z2dzt7m376PGZuHnTrAp+PUd&#10;k7Hz+dfQ0bAYX8E2fOrAe3rLXc7yWOcxD+stREREREREREQ0GgwODlq3gQEMDHxUghnWtS0Yu9nO&#10;ZK7EXDN1gQTW5sJkNT/wKPa4o26blpr1clsPLJFpCNag7WG1/MR2pCT4abbbgTUdFOx51OzzKDqn&#10;PejM4Vtz/4Oo3W9vW58j2OZS2wg8Y55H1f1qezqMwPoZyRbUmnpsbAVm3G4HpZdiRq99vOrmDo5H&#10;lOetuzne/ffo45fMcAkuWtsywcfUM/P1um2d1rJDgpxLACcrdwMw1z3FhquvtnXWZY532vWo7d2t&#10;2m0NjqrnqG3OTAuSrAXelj7R+0o/VqJcpnZZuB6LprVl+ml/IxbFmbYisP2i+74gMk2IPTWFfbvG&#10;ygR2T2dh3zzTWhSgpnk83tb1VuOvdqEz/U342FyFuffZ+6ib01fyBdFuLJdAtmormaZl+WOZ6XRC&#10;+16EjM3inzvvYt3+MixT7eYOVoufH2jDqWm3qDZlsJqIiIiIiIiI6HxQegHr1Ha8bbI8U61tSFXU&#10;IImVuGwasOfFkACmBFbtuXkfWxpjzlwpL4lk84NmH3dG6CrU1nbg7UKCm52bPEFgJ0AaWb/Mc6VO&#10;9Oh/tSOnkKpdGjxHdmh5Q6h7kMvHI9kpgWdjk7qfHI9ys+juq76ezDcIMh0Iejr0felDCWDbx5Bq&#10;NUFM174iObESqf2vO9m/mb7PJaT9hir1nje7uvs1TJcpK9y3t97Vmx5+y7de3T7drTcVzGkndXxn&#10;nKaN6N+Fs9Q4qLOC03JzsuKt6T68wfvMlxXRgtq2+OeOZFF/s6YLb3QB5eVjrQx3PV+1ZF43A/sP&#10;og9luCxhfTkw1C8DiIiIiIiIiIiodJX2HNYSMDV3w61E44oWwMkcjpvVKVMcyOMzt+GZw7fA+pms&#10;6LXPAPMkMOgErgs93pHiC2jqzN5G/YXDOSO9E58ywWjHCGdYF8SeV92+Ddv86sU8dy7Fghrgjdad&#10;+NJbreiobsbeG+tRLl8YVE1GXVcrPn1gJ368H/jkjcuxrLofPWmzKxERERERERERjTpnKWBtpoHA&#10;Ksx1zcXsVzOjzmTdrkFfb9KZWiK54t6s+Yn7TlhZnckVC7MzrN1ZwZo1VYUz/YaHZLTWodaZ4iBO&#10;xnZukfWLogPX672ZzUpweVbdnak5AiQrw9s7i87ylsxdi36u1Cn0meVAMh0IMtNw6GBmZxJjLzfb&#10;Q0gGb9KViV1zewuSvcecgKtd76C+j5TV9zHo4PQNWG0WteHIsLbrNu0pzLPn7o4UMTYl+901dcjw&#10;GY5zpwyV+scU38WnX5Vs6n68sd98YZC8FHepf35+4AWs61J3utrwJQasiYiIiIiIiIhGrbMQsF6F&#10;t2U+3PtkOoGFONNqTR3hcObZ3a3nrLan1Tj24nbAZO3OwybXHNZr0La5AzVLrH3moc2bcbz/Hrzd&#10;mZkqYZEJ5qaeeRJ7KpbqddbNngfaW17tnqFmMOeoXwiZJzhTt6Uod6aIiCpP5m5ejz5nuobM8YrU&#10;M5twTKYZ0dsy8xjLD+jJOvkRPatcs0213VaZR9wuq7kH23Jk7cp0IO5Aszi2R9V3Rsh0LrZNS7Gt&#10;19X3Fdux0czb7a73oso27/zlUUL6viS463bfeHS2xjmoqLG5Cts29JjzKv7xhvZ9hOKeO+/hS60H&#10;Mb7ZZKffWI22/f345I2L8dP0a1iXqsc3Tdb6MhzEG8lmJ7OdiIiIiIiIiIhGnzH1jTMHLy5L4v3+&#10;uFHAjEL3CyVzM68Atg7bVAZEREREREREREREVCoGBwet28AABgY+KvE5rImIiIiIiIiIiIjovFFa&#10;GdZEREREREREREREdN5ghjURERERERERERERlSQGrImIiIiIiIiIiIioJDBgTUREREREREREREQl&#10;gQFrIiIiIiIiIiIiIioJDFiTsQpzH9uNuQvNIp2bFq7H8sfWo8YsEhERERERERERnUvO0YD1SjSu&#10;3oLGaWYxyrSnsGj1U0iaxfxJINcKANbcvxvLH/PdhlT2yEqu2IJFK1aapeFiBb4zbZRH8HTIfZXt&#10;robF2HvNFLNUuvLtG/dYHP4+VSQQfv8qsxAhMRu/u2M59srtxtm4y6wWui/Mtt81XGrWEhERERER&#10;ERERZTDDOg/HHp+FtQ/MwsbWFNC5Xt9f+/A9UEujwCpsU8ezbZNZHJIOXZZunw1wAv5UJNOewtUV&#10;27HRtPHGZ9aYDcqmpWrdUhwziyNt9bR6YP/LmP78y3gD1ViQMBswBcumAW+8uhbTXz0I1EzxBLOJ&#10;iIiIiIiIiIjEmPrGmYMXlyXxfn/+YdfC9pMM3FnotINqkrk5YzfWPr7KyrC9HeisaMEMnWYrgc9M&#10;8E2ySufWmgWksOeJ+Wjbr+5KGUvqrNXKsQ0SeJUs7AdNORmp1kedAJ+7PPd6K4Pbva+3HjobtnKT&#10;VWebPo5T2BNU98D6yT3VFqtrcKZX7aPr4Tomfx0kQG4/X2h5wrufPq7W67HovhZf5nLmufTxNFtb&#10;vWUpnudyHVNoX/n619Rn7GarXG8f2vsMpa9yqLoBe2sOY/pb75oVxSftNw9PmjrJsdwLPGO1bc39&#10;W1De04MZzVYbeuru68fYx6vHmjlnHO42zB6vV6MN5c1mDLjHkq/tPf0vfeweN579gkkW9VewDZ86&#10;MBa/vmMydj7/Gh7WWy7FT2+cC7S+gC8lhr9PiIiIiIiIiIjo3DA4OGjdBgYwMPBRCWZY17bo4KaV&#10;yVyJuWYaAgm6zYXJan7gUexxx8l1VqnJ6H1gPbBEMnrXoO1htfzEdqRS2dmoOojX86jZ51F0TnvQ&#10;mb+55v4HUbvf3rbeCfzlVNsIPGOeR9X9anuqhsD6GckW1Jp6bGwFZtxuB6WXYkavfbzq5g4URpTn&#10;rbs53v336OOXzHAJflrb7MA4kHpmvl63rdNadkjAcgngyZZ2T9nh6qttnXWZ4/VYg75eoHyitc3O&#10;UnfK0/1beF8VYvU1ZsoK1+3XVWqDezoL++ab1iJ/ScyYdso6JnV8aF5q9ZWvbXXWvhF6vLKPTAMi&#10;Qe7apb4pV0wbhozXmubxeFuXp7bXLnSm05HxYvehNZbsqXZWYe59jeh8wmzb0KEfn8vPD7Th1LRb&#10;VNu5g9XiPXzpD/345I2qTRmsJiIiIiIiIiKiEKUXsE5tx9smwzPV2oZURQ2SWInLpgF7XgzJ7rQD&#10;efpmAoKRpLwkks0Pmn3c2b2rUFvbgbfdGa1xdW7yBIGdrNjI+mWeK3WiR/+rHTmFlAQlg+Z0Di1v&#10;CHUPcvl4JDt3ZwKgm9T95HiUm0V3X/X1xMu0l2CsVW91c2UXh4vqq3j6+s6Ye5aH31qL6c97b5/u&#10;VhvSO/Ep3/rpr+7Ez63dCnZss5k2Zv8x9Ok1qh2aG4HWoOByxPGaLx508NieksaVSR0l5TxXB844&#10;XSXjBahZYvrDPZYWzkKNazzHMwW/vqNZ1fOgOs4yXJawvhzQXwZIprva9Mb+fnXwl+Iu/dgbsNra&#10;kYiIiIiIiIiISCvtOawlYGruhluJxhUtgJM5HDcjWqbEMNmj5uaZCqNoCqyfHZx8BpgnwUQncF3o&#10;8Z4tK1FeAfSdWKMD7fOakWn3mFm7Q+qr7tfwqQPvmQXLyGZYF2KkxqaQ6UPcz5XJvM9b1WTUdbXi&#10;0wd24seqDMmmXlbdj560avOaCehofQ1fOrANb6Ae37yjGXXpPvXsREREREREREREGWcpYF2Jcnva&#10;gYgs25oZdUjtfx0pPa1EErXN1rQSyRX3ZmXZ6oCoklyxMDvD2p0VrK3B0f2u6Tc8JAO1DrXO9CBx&#10;MrZzi6xfFB24Xu/NbFaCy7PqHjw1hyVZGSer2dBZ3rOc8vVzpU45WcJx6L5CJhMb6EGfDoiuROOC&#10;gLrk1Ve5yZzK/qDzcGRY2+0aNDaDSDZ9ctr11pcQOpBv7zS0483PKnSGTeXi6fvo89RDZ0/L1CAv&#10;YF2XutPVhi+l9RaMV9v01CCvtupAdccfhp69TkREREREREREo8tZCFivwtsyV/N9MgXBQpxp9eVY&#10;Jluc6S5kzmp7Wo1jL8r8v9Y0CfOwyTWH9Rq0be5wpjWYhzZvxvH+e/B2Zx3mmjIXmeBc6pknsafC&#10;ngdYbq65gF3l1e4ZagZzjvqF8Eyd8dhSlDtTOkSVJ/MYr0efM51E5nhF6plNOObMfWzPVSxBeeux&#10;8iN/Vrlmm2q7rTKPuF1Wcw+2PWymt4jkau9pbdho7+Ppi3vVsq/v8+6r0uBu10WVbd751cNsWo89&#10;MGN9BdQ5kdmpsOOVH7uUx8oXLKYNg6aT8Tn2uHe8OPt4+mIWOuNkw3e/hnUpyZ62stOX4SDeSDZj&#10;7zVT8PBbrWZua9lmTRsyvtlkthMRERERERERERlj6htnDl5clsT7/XGibF6F7hdK5mZeAWyNFRQl&#10;IiIiIiIiIiIionPZ4OCgdRsYwMDARyU+hzURERERERERERERnTdKK8OaiIiIiIiIiIiIiM4bzLAm&#10;IiIiIiIiIiIiopLEgDURERERERERERERlQQGrImIiIiIiIiIiIioJDBgTUREREREREREREQlgQFr&#10;IiIiIiIiIiIiIioJDFiTsQpzH9uNuQvNIp2bFq7H8sfWo8YsEhERERERERERnUvO0YD1SjSu3oLG&#10;aWYxyrSnsGj1U0iaxfxJINcKANbcvxvLH/PdhlT2yEqu2IJFK1aapeFiBb6X37/KLFvtdrYC4Xc1&#10;LMbea6aYpdKVb9+4x+Lw96kigXBXn4ZKzMbv7liOvXK7cTbuMquF7guz7XcNl5q1RERERERERERE&#10;GcywzsOxx2dh7QOzsLE1BXSu1/fXPnwP1NIosArb1PFs22QWhySFVMUsZvkOl2lP4eqK7dgo40/G&#10;4zNrzAZl01K1bimOmcWRtnpaPbD/ZUx//mW8gWosSJgNmIJl04A3Xl2L6a8eBGqmeILZRERERERE&#10;REREYkx948zBi8uSeL8//7BrYftJBu4sdNpBNcncnLEbax9fZWVD3w50VrRghk5b7sA2V/BNZ+rW&#10;mgWksOeJ+Wjbr+5KGUvqrNXKsQ0SeJUs7AdNORmp1kedAJ+7PPd6K4Pbva+3HjobtnKTVWebPo5T&#10;2BNU98D6yT3VFqtrcKZX7aPr4Tomfx0kQG4/X2h5wrufPq7W67HovhZfJnjmufTxNFtbvWUpnudy&#10;HVNoX5n+3QBcPXG9blNp59o9VrnePsyUpx+jlmtq61Sdt6OvuQU1qe3YaL4QCO+rHKpuwN6aw5j+&#10;1rtmRfFJ+83Dk6ZO0v73As9YbVtz/xaU9/RgRrPVhp66+/ox3thU9Fgz54zD3e/Z4/VqtKFctane&#10;7B5LvvHi6X/pY/e48ewXTLKov4Jt+NSBsfj1HZOx8/nX8LDecil+euNcoPUFfCkx/H1CRERERERE&#10;RETnhsHBQes2MICBgY9KMMO6tgVjN9uZzJWYa6YhkKDbXJis5gcexR53nFxnlVr7rH1gPbBEpvBY&#10;g7aH1fIT25GSwKfZbgf+dBCv51Gzz6PonPagM21Fzf0Pona/vW29E/jLqbYReMY8j6r71fZUDYH1&#10;M5ItqDX12NgKzLjdDkovxYxe+3jVzR0ojCjPW3dzvPvv0ccvmeES/LS22YFxIPXMfL1uW6e17JCA&#10;5RJAMq/1PhuAue4pUFx9ta2zLnO8YtNu9E27Pmu6FDtL3SnPPXVIxSls3NCBZHMjzjyh2j05HuVq&#10;fVRfFWL1NWbKCtft11Vqg3s6C/vmm9Yif0nMmKaOS+quxiKal1p95WtbnbVvhB6v7CPTgEiQu3ap&#10;mRLE7nsz3kPGa03zeLyty1Pbaxc60+nIeLH70BpL9lQ7qzD3vkZ0PmG2qX6J4+cH2nBq2i2q7dzB&#10;avEevvSHfnzyRtWmDFYTEREREREREVGI0gtYp7bjbZPhmWptQ6qiBkmsxGXTgD0vhmR32oE8fTMB&#10;wUhSXhLJ5gfNPu5s6lWore3A2+6M1rg6N3mCwE5WbGT9Ms+VOtGj/9WOnEJKgpJBc2SHljeEuge5&#10;fDySnbszAdBN6r4JImuuvurr8Wfar8Lb+xtxtS+wLMFYq97q5souFsc2m+lVXO0Y3Vfx9PWdMfcs&#10;D7+1FtOf994+3a02pHfiU77101/diZ9buxXMOa79x9Cn16h2aG4EWoOCyxHHa7540MFje0oaVyZ1&#10;lJTzXB0443SVjBegZonpD/dYWjgLNZ5+iGMKfn1Hs6rnQXWcZbgsYX05oL8MkEx3temN/f3q4C/F&#10;XfqxN2C1tSMREREREREREZFW2nNYS8DU3A23Eo0rWgAnczg4wzSbTIlhskfNzTMVRtEUWD87OPkM&#10;ME+CiU7gutDjHXnyhUP5DNeXDNOewrxmZNo9ZtbukPqq+zV86sB7ZsEyshnWhRipsSlk+hD3c2Uy&#10;7/NWNRl1Xa349IGd+LEqQ7Kpl1X3oyet2rxmAjpaX8OXDmzDG6jHN+9oRl26Tz07ERERERERERFR&#10;xlkKWFei3J52wJdl61Yzow6p/a8jhTXo602ittmaciK54t6sLNu+E1ZWcXLFwuwMa3dWsLYGR/e7&#10;pt/wkAzUOtQ604PEydjOLbJ+UXTger03s1kJLs+qu2dqDp9kZXh7Z9FZ3pkfT9TPlTrlZAnnpOr+&#10;NmbBmbJa60GfDoiuROOCOHWJ6qvcZE5lf9B5ODKs7XYNGptBJJs+aU+ZogP59k5DO978rEKnfyoX&#10;m6fvo89TD509LVODvIB1XepOVxu+lNZbMF5t01ODvNqqA9Udfxh69joREREREREREY0uZyFgvQpv&#10;y1zN98kUBAtxptWXY5lscaa7kDmr7Wk1jr0o8/9a0yTMwybXHNZr0La5w5nWYB7avBnHEjTtrMNc&#10;U+YiE5xLPfMk9lTY8wDLzTUXsKu82j1DzWDOUb8QnqkzHluKcmdKh6jyZB7j9ehzppPIHK9IPbMJ&#10;x5y5j+25iiUobz1WfuTPKtdsU223VeYRt8tq7sE28yOIcR3bo8q0I9aevrhXLcfLrw3vq9LgbtdF&#10;lW3e+dXDbFqPPTBjfQXUOZHZqbDjlR+7lMfKFyymjYOmk/E59rh3vDj7ePpKfkQzRl91v4Z1Kcme&#10;trLTl+Eg3kg2Y+81U/DwW61mbmvZZk0bMr7ZZLYTEREREREREREZY+obZw5eXJbE+/35hCEthe4X&#10;SuZmXgFszTMoSkRERERERERERETnnsHBQes2MICBgY9KfA5rIiIiIiIiIiIiIjpvlFaGNRERERER&#10;ERERERGdN5hhTUREREREREREREQliQFrIiIiIiIiIiIiIioJDFgTERERERERERERUUlgwJqIiIiI&#10;iIiIiIiISgID1mSswtzHdmPuQrNIFGklGlfvxqIVK80yERERERERERHR0J2jAWsJlm1B4zSzGGXa&#10;U1i0+ikkzWL+JJC7HjXqXs39u7H8Md9tSGWPrOSKLSMWYJTnyrTTSPXV2XQpfnrjcvy6yiyWrDzO&#10;Hc36IiOvfhyikRynRERERERERERUWphhnYdjj8/C2gdmYWNrCuhcr++vffgeqKVRYBW2qePZtsks&#10;DoEOODb36PJ0Gz0wH237zUY6pyRXLER566MB/bgGbQ+rc+GZNWaZiIiIiIiIiIho6MbUN84cvLgs&#10;iff78w+7FrafZGzOQucDS3FMFheux/IZu7H28VVWhu3tQGdFC2boNNsObLMfp0iG89xas4AU9jxh&#10;AmhSxpI6a7VybIMEXiWT9EFTTkaq9VEnyOYuz73eykJ17+uthw7IVm6y6mzTx3EKe4LqHlg/uafa&#10;YnUNzvSqfXQ9XMfkr4MEyO3nCy1PePfTx9V6PRbd1+LLXM48lxVgtrZ6y1I8z+U6ptC+sp5/7Obg&#10;4Le3D737ZNrbEquvfG0RdlxIbcdG+8uFkL7q8/erHON94/G2fcw5rL5mOWYfW4tPd5sVw0DaoXaP&#10;a/w451LUWIo4d3xt7+9/7/MZrjb3njfy+C0o7+nBjOaA7bo97XHoGkvC14/+comIiIiIiIiIaHQa&#10;HBy0bgMDGBj4qAQzrGtbdLDTymSuxNz7reChBB/nwmQ1P/Ao9rjj5JuWmvVyWw8skSk8rAzQtU9s&#10;R0qClWa7HQST8q7usTNHH0XntAed+Ztr7n8QtfvtbetjBSu12kbgGfM8qu5X29MaBNbPSLag1tRj&#10;Yysw43Y7KL0UM3rt41U3d3A8ojxv3c3x7r9HH79khksg0NqWCWamnpmv123rtJYdEmBcAjiZ0huA&#10;ue4pO1x9ta2zzhxvHcYmO9AZEKwWdpa6U57u30L7ahXmLqnEniesx0v9U61PWse1cD0WTWvLlLW/&#10;EYvMWNIC+ir1zCYcq53ltGWyWT2mNY/+z2JNE7L3DvdtMX6aUJuqbvCtV7drpli7FSpkLEWdOzJe&#10;7D60xpI17YfsI9OASJC7ZomZEsRuPzP+9F8aZElixrRTVrur/kTzUtOeqq908N88l3ss+cZZcLlE&#10;RERERERERHQ+KL2AdWo73jbBzlRrG1IVNUhiJS6bBux50RVwdJOAlzPPrh0giyLlJZFsftDs487u&#10;XYXa2g68XUh2Z+cmTxDYk1kaWr/Mc6VO9Oh/tSOnkKpdGjxHdmh5Q6h7kMvHI9m5OxOw3aTuJ8ej&#10;3Cy6+6qvxwQZp9VktgewA6H65smMDhPVV+GSEyuR2v+6lVGtZMaSEdhXq9DZWYdaHQyX5+3Jsy37&#10;0ZM2d7X38KVX12L68+7bC/iSPKb7Nd96dXvrXWu3ggWNpahzR8aLKyDtGkvuLzEk61oHmd1fmkQ4&#10;ttlksu8/hj69RlkoXwTUZebDdvX90L8YICIiIiIiIiKi0aK057CWgKm5G24lGle0AE7mcNzAl0yL&#10;YAJx5hY0hcXQFVg/kxW99hlgngT4nMB1occ7QnSQshLlQT/ON+0pzGtGpt03dJgNuYT1VQfOpJKY&#10;cZ8VBJ1bsR1bhxisP/bidpTPWKXqej3G7s+vbR9+ywSjHSOcYV0QmZrD3baZzPuis+d9t2+jZv53&#10;IiIiIiIiIiIqlrMUsLYDmjKlQ3iWbc2MOpMluwZ9vUnUNltTbCRX3JuVZdt3wgpUyo/EZWVYu7OC&#10;tTU4ut81/YaHBEHtLFuZMiFOxnZukfWLogPX672ZzUpweVbdnalIAiQr42Q1GzrL2zVFhjxX6lQm&#10;azaQZCknMWNFQGa41oM+HRBdicYFAXXJp6+mXY9aZKYQcQdAJcM4qbbbdai5vQXJ3mO5A6RqvHVW&#10;zEJj83icac0n+G0Fp3/XcKlZFsOTYV0+0erfeGMz6tyxMsqjxkvRSHa+OqlkuhE/T1/pLzWCRw4R&#10;EREREREREY1+ZyFgvQpvy/y6Oit2Ic60+rJsky3OdBcy7649rYZkvsJMCzEPm1zz8K5B2+YOZ1qD&#10;eWjzZsXuvwdvd2amIlhkgnOpZ57Enoqlep11s+eB9pZXu2eoGcw56hfCM3XGY0tR7kyZEFWezAW9&#10;Hn3O9BmZ4xXWHM32MVtzFQv5YT1Zl5mv2GxTbbdV5hG3y2ruwbYYWbEyT/W23kw/usvL9MW9atnX&#10;9/n2lQSX4X4edbMz0Tct9dRBsq83xprSQgLklXoeZgmUlxr3eXB1z/ZYYyn83JG+8o6XwClofOyx&#10;KT9oaU/VYs//Hm4Vtm3ocbLh9f722Ny0HnvsflwBdX3I+bUCERERERERERGNUmPqG2cOXlyWxPv9&#10;+QeJCt0vlMzNvALYyqkCKI6F67F8xm7X3MqrMFe+BHliaNNaSAC/ds9wTRFDREREREREREREtsHB&#10;Qes2MICBgY9KfA5roih6mgl35vVSYEPhwWo70/zqnkcZrCYiIiIiIiIiIjoLSivDmoiIiIiIiIiI&#10;iIjOG8ywJiIiIiIiIiIiIqKSxIA1EREREREREREREZWEIQWsOR0IERERERERERERERULM6yJiIiI&#10;iIiIiIiIqCQwYE1EREREREREREREJWHIAeuG61/Ad6//nFkiIiIiIiIiIiIiIirMkAPWB17/BQ7W&#10;fg1fv8qsiO1z+MLnN+Oxr24uYF8iIiIiIiIiIiIiGm2KMCXIv+KfX9qBihvW4BazJparlmDOexvw&#10;wD8twD/sM+uIiIiIiIiIiIiI6LxVnDmsT96PLUeuwFV5Zkr3/fGQuUdERERERERERERE57ui/eji&#10;oT+mcUXdt81Sbg3jxpt7RERERERERERERERFDFgfOH3K3Mvl2/j6Vzfj8/gF/vb1fzXriIiIiIiI&#10;iIiIiOh8V7SAtWRMx5vi4+/wD/+0AP+Cv8J3r/+cWUdERERERERERERE57uiBayvuCSB3tPxM6bj&#10;Z2QTERERERERERER0fmgOAHrCY9j/uWHsG+fWSYiIiIiIiIiIiIiylMRAtafwxdunYPe11biZbMm&#10;rvJLrjD3iIiIiIiIiIiIiOh8N+SAdcP1f4X6zh/hH/LNrt63ATsuXYLHvroZX7/KrCMiIiIiIiIi&#10;IiKi89aY+saZgxeXJfF+f8qsIiIiIiIiIiIiIiIafoODg9ZtYAADAx8V70cXiYiIiIiIiIiIiIiG&#10;YkgBa8nMJiIiIiIiIiIiIiIqBmZYExEREREREREREVFJYMCaqEhWX7Mcv64yC3SOuhQ/vXExfpow&#10;i+ezxGz87sbZuMssEhERERERERGNBAasqfR87ims3fgUbjSLNJxW4X9tWY8vm6ViuvF/bsHa/7nS&#10;LBEV0XfW48VnVpmF0WYKfs0vCoiIzm9VLbh1cQsmmMXRrxpNiz+DJiZ+EBERkTH6A9ZDzhJchbmP&#10;rUeNWYqSXLEFi1bkE6CTsndjuX1b/RRG36zgq3DnmvWYZZbEXQ2LsfeOG7DaLHutwv/6b43Y97N7&#10;8KpZI778zG68uMW6/a/vmJVGzf2ZNpy70KwU057CIr0+Xv9Z3H2yBY3TzGpF+td+nnz62a57dvDW&#10;/VzeOoYeU5SF6519/GMpvO6r8F9fAJb5vyBYfiOW/5+vY9G3zXKoSlz366/ji7+YbpaN76zHt6e2&#10;4Uf/fY1ZocgXEaYPX/Q/n9NXEXW/P36A0n283v1WonG1We/r30gF1S98LHn6yrdfeF8VUnf3Pv6x&#10;FD7+wskXHJlz0R80zn0uqpv/Ohd6nkYc7/eXYh2WZp9T3/5LfPH/fBHXLTfLYXzjW9o8zjkd+Liq&#10;G9T1bDn2BrzOWNc6719eyF9iyLrfNVxq1tgku1+2NaMuUY9vhr1uzXsKX/vRU5hoFocsMRXzFkxF&#10;mVl0K6u/CfPqc70qSZDBG1SZMKeYQYck6hbcpNrELEaJOJZiitcu8RVcXsjxFrt+Nin31sWfsW5z&#10;qs3akZQ91obOCpJZxxVvnAW373DUbahG8twp5PjzqF/R2zekvBG6hgj3+TT8Qdr822+4riNnX3hb&#10;DPmY5UuGs3JtJCIiGp2YYX3WdWDbA7Ow9oFHsQctmJdHIPRcMPGBhRi7cz12m2XJHlxW04V1+8tw&#10;S1bARoK7SzFxx5P42381KxTJ1F2G9bh9/ix1Ww8s3oLvfs5sNI5tkDachW2bzAoJCK4Atj6xHSmz&#10;KjcJkC0FTFlrn2hD7YpMcC31zHy9fmNr3BJX4rsbd6Np7yys6zSrstj9vxTHzBoJis1Vx6vr8IA6&#10;3iVxgpOq7gsQOpYi6y7Bv9Mt+Jo7+Lf2Vew+rN7Wz78R48yqQN++Ho2JPrQ9v9esEKvwvxZXYrvn&#10;SwfzRcT/I304C3/X3ohv+zNkU9uxUer/8D1On0kAdB6ezKPNFdX3i6a1WWWp2zYsdQVP16DtYdNG&#10;eRSp5Vm/5Ar1pGYsbWwFZrjGEjYt1evXbugwK7xSrY9a+z2TCfjX3P8gavdb6/XYvC93kNmzjx5L&#10;7n1WmfGy3hl7ua3Cf9XnodwexfZxS7O+QMo6F9U+c+9rROcT1vqN+xuxyA7SR56n0X31kxXrcWLO&#10;vd5rwd+9jrZ0ORrv8H2B4jP1jllIpHfjzb+zllPPbELftOsz/RPbpfjpJ8rwxqtrMf3Vnfi5Wasl&#10;ZuMr0/rR0WWWjYffksceBKbN8nxpt/qaW9B47GVMbz2Jvv3qX395xqzbW3Bm6z04YZaHasLURvS3&#10;t6PfLGdUo2FqGgcO5nui0OhkjYddLzyHl+S2wzewz1Fl9Y0oa3/FOqYXXkFH2mwgGmb9B61xt6vb&#10;rPDr3q62b8dJszj6denrS2h7EBER0XnnLAWs7Uyy7EwzOyNN31wZZrL+1w2z8Tt72zVTzBYxBb+2&#10;16ubVZ55jhvrUS7Zap5tubgz+5a6AjzebEUnU9BkCC5qTiLZ/KDZ7g4yevcLzphdg6P7U0hW1pll&#10;b7aiPyvWk5nt3u7OZHRlLFpZm5llXbY/07HoVuHm2T3Y8lgm6HZXQyPwh514+MA2tNXM9c0VvApN&#10;tR34jTsrV7Xdn08Ftv9vE+D6XA0mqlpfNS9HYF8Cgq7AYjx1GJvsQKcdaNv/OjrRiMtiZbIGWYO/&#10;XTQL//X7ZjGWlfr59rxojndaDcrV8dY25zheHdyzg97WWMrHT/73dmDq9Z6s5/bndyOdmIKG0GzV&#10;Slw3/3Lg8Hb8+1qzSnxnFq5Ujej+0sG/rn6cGnm1s3JORXLscW/QNo7kxEqkVN/ZLXBsTwdqZviC&#10;40USVT/5ksAO2qZa2/Ici36rUKvOjbft57p8vBoVdagNvJbYVqK8IoXOVrt+q9DZmWuffNRhXCKF&#10;0++YxTALZ6FG9X3bfmuxvNLqe30tKug8ta3CL3fAdy3owb9vOQJMngZ12Qi2/EbMmqw+Gm95FafN&#10;Kt02vS24OqhtXNnwco3P1o+jWUEu9frTXI9Tra9hp1njkX4Pp8xdy6W4zBR9V7IMp1LvWQt+857C&#10;/LHb8dtnzbKx/Ie/wm9f/gkeMsuxJaaiIdGGAwEBAiuQ1zb0YIn+s/aQDFb3Nl9Wo2Rp2/vU58zA&#10;lExNKUPVOdGIeabMTKac2Z61PhfJxMvs582CdG3zZNR5nyt0n6xthmmT6IzLXMcrCqlfhEQSZWrc&#10;Bn2xEXxM8jyqv+szfWzXT2fgz7HWz6ufau1v979nvGTKs8aDZEWGHVeY6DYvK0+iPx3zCiTZt6qM&#10;eVNVW0y1s2O9YzrhZM3GH+vBpN6uLFDZ3z5eqcecqa5+9GaLhp47gW2beyxlyvOPMfdYip+9m1/9&#10;cvd9eP2C5SpPTHTKdB9XgedOjjGYLUe7howlyQ5uUueT3Yf2McU53nAh+4T0lXBnjgfWP0BotnnE&#10;WA87XiHHnClHjsHaL7Qtcp7bEX1v9vXXgYiIiIburASsnUyy59fq26cOmA/nVTfgmzVd+KFZ/8Nj&#10;1fimKzBdN60cL+ttreiobnSCnRIEHS8ZaZ7y3sOXdNbbQfSlDzplOs8VwZ+VmMk+tDP+MpmCOot1&#10;/z0681KyLO3MyLUPzHcCNFLe2M32fmEZsxKoTOLYHiuwJgHmq3vssh5F57QHnUB3zf1LUW4/j2Ro&#10;prZjqw5kSSbjeLyt95FtwFwTlJbg2cbWSlwt9Z32FK6u2I6NuQJFMp2K64sAfctnepU7Z+GKw7sz&#10;2dWScSjZ1To4ovrnD/34ZLOrPB3U3I2fmEWLBMV6cEQCnTJv7X8bj307hhb6i1aJcrtvFi7FjNyf&#10;fYpMguY96JOxI4Ey1Z+d+WQXa9ZY6juRR6D3X4/hhPqw+ufubFWdZR2Rrbp8Oi7Pyq4Gvjy9Du/s&#10;9QaIb6yqRPq0ZBNbWee3nd6OXHHOoch88SOZ55kvgc6WZHMjkr3HCg9ayxcXqVPoU3f1l08LTmFP&#10;aNa+WxJjLzd35byvNfeHwpnaJfuvIYLoLxB6rL6XL+6u7tmeR0Z3tFe7e9RnRe8XLVaW9eWY9feV&#10;ZoXXuE9N8WRX2469uB3lC3xf4skXgEvsv1ywrvFeY1HpDrgYdzXMxSdTrfh0aKbYGfSky3CZs6+6&#10;HrZK1vUt+Ka6/vSEZHlObGkEDr5etOzqsqrLgONdAUHIJCZOArq6h3qtVR/ypyZwcLPJynVnsMqH&#10;/KnvYate/xy2Hr8M88yHfR2IgGQXWvsczJn1mkKHPMfmNvSn2zJlmuzwCXNuQvXxTBZt1yRVfqyg&#10;UQuwwypLbu7Mv7Kpl6FPH9d2nKxqdAIb8lzl7fY+2wG1bG2LLk/TwRmrvaKzDKOPV+RfvzAmsOMJ&#10;aIYdk7+8JOrLjzjb+qc2OsGmCQnV9zu6TD1VHROXWoE3nVXqLs8KNJ3UzyHZplYWpt6eM8s7vH52&#10;gEzGgRPwzBVsSrfrtt7ankJ/YFZ2tTreNr1+aztQP9WUFzHWC6b61O7Hre0JNMU5dwLbNnosSXkN&#10;fcHnjve8ipcJnH/9ovs+qn5hco4lNc6rTZm7uqvR4HzRku+5I2Kc91lMnwS1aY6xNGHqpThg6mef&#10;94WdO5aw60hYX8k54PlLjKBjCBCZbe4a6+7+EJnjVWMp0VJ43+c4t8P7Xl0fF1yGLt1GpiwiIiIq&#10;mrMQsJ6C2dUn8XJA4Fgyy/qOvev8GfTPu7rQl7zUCWj27d+Nh/U9+bCv72g/T/WjXH3Q92ZdF8qX&#10;yejjyXoOzLbzk/LUfkvs/dwZ26LOZEtbQXIrI9MKOGaytR+MFzhdKFmLdnnqtsQbqEs986QOfC+X&#10;P89/JkZWY3onPmUC/c4t5M/Us63EbfMq8ZadKSykPPf+3a/FL0+C1QtO4e/mL8X/MasK581Qz2Sv&#10;r8K2DT2YcZ/ZNuNU/tNGFIsEq9XxbnxgKY6aVZongz44W1++IJnRu941JUMcHTjt/uBotO+TbNWW&#10;wDmB9bQK/uzqSHX47sYHMW7zLCz/70MPWVp/NWC3ReavB2Sc76lYatbfC+wPnnZjxMgUJc092Pb4&#10;0LO8y9UxL6rcpLOSJXhtC26LNWh7ZjvK7WvPCqAzVpA7h3+9B8vNlCD7pj4Y84c169C42vribuMz&#10;xQpXK++cQvaw7cGBA31IzL4+IMt6Oq6dXe7Lrjb234O3e71/USFfNKA1eMoU66+BJmPn86+Z1yXD&#10;TAWy7q13zYog8oXqNqB5eeZ1S19vX8Yb6TJ8Uv91kP/Lwey/WLGt/eZf4uZbvoxHzHI8EVN+VDWi&#10;Pt1WhOkRUkink6hf4MtIUyRY7snonGq/yFnB8oPtxfrgn0QikXIF31M4cTylnjvHi2qiWrVQcPa5&#10;6G9/07RPGn1OO1VjkjsA6s4uzFGezurTgY/iTEuRd/1CmcCOJ6Bp1zGB8kQXjjvHJPeTap1ZVG2d&#10;6UcpJxO8OmlPQ9PtG2fubMVY9YsSXj93gMwKYhUj2KSO0ZTRn84cVPhYHwLVF/ZY6u8+in7JgM91&#10;7uTdtlKeN+M0kxEtY6krzymDRrJ+Q6Dadpc5rv4++/gKOXeUHOd9vnKNpX7nr2Lc533hgq8jSmhf&#10;yePkS644wfyY3GPd6Q9L5nhjXtcLEtH3VZdjgv8aRkREREUzOuawlsCnBFOPTbaygIsSuA6wcD3m&#10;1tpzDgdl24XJ7GPdMtnXzrYNHUg23+vKvE5hj5nz1b7ZAci+nlQmmL2kEnvcwedOe+5jc8vKou7A&#10;sbhBq6FkWN+5FNec2YTfbDXLBZNAah2WSbB6kTUnsp5OYkjsuXutm2dKB3tuYbk9fiyT7TxiOnAm&#10;VYe5Eqw2faenULCZbH67jv6gtHyhMley5/MOjroy2d3C5gS2p1XY582uDqMzYecs1cFqPUWKntpl&#10;aOx5ua1bZg5w719CzMdR2Bm+Z4F88SDn6BPu+hVg/zH0JVswV4LVum9lug9rkwhtC/d4efh1oCKF&#10;M0fMtiFbg//TnkJiXHQGe+pEj7peLdXBaj1e9TQ3RXLleCROH/P8QKs4/Y3t6EJ2lvW4v29RHz2P&#10;oMOXXW07tqcHM26Pd+78/MAL6nXnMGb7fkD2rupqdXwTsMxcM5dVq7PLHZjWZMqquUCret3yBLYl&#10;Y/sk1kngGvVY5gryZv8ewNCET/mRtLKiixQwtoOBxydZH/bdgetMJluxAoalwJW5p2/xAtBW4MUd&#10;7B0uhdVvZKixN6cRcMZFvOzMc8GwjnU7Oz1SoW2bcv2FhHXLnSFciFKvnyiNc+fsXzej+srODn8T&#10;0AHeIgauc5DpfYZPKV83iYiIRq+zELCW7OgJgT+4pzOla6Y4AdHV0+pRnnovZkavojN2D3qysrVE&#10;OeJPCmAFDO15XmX6DU9GtPmzfAl6Xh2QYe2eg9pizRurp+KIsmk99qSSJlgicxAjJHBi5jh2gtmu&#10;4Pem3TimKh72A33WVCfrse3FeD/YNpQM61lX1eHQvjyDpt/fjXey5jW2gmLp9tetoNTnnsJttSns&#10;25rHdBcFsqZeyecH6YrBmn/amYNZT+Pgnoc4nGTZ6mB1IXMCSwA5fQoHzWJG8JzA/h+tc/vJ3g5c&#10;Od3X99K36tzaZebz/vL/1YJE1vQvw0C137zmntC/mBhWejoJCVa7v6AqlFxHJKBq2lVPV+Oabz2G&#10;5Ip7MaM3M5f00Mn88sms6V+yyHVJ9b1d15rbW5BUfV+M8yoz1YzfXry5sw+JhumuHw21sqvTO19H&#10;u1mTRa7DFZlrqA622z/GqMeS/5rv/WsfYQWyM9fMdV3qVSUwMB0097WS7lOt5Z9qZCWa6oGD24PH&#10;sTWH9a/wyDKzIicr0zFwyg+dEXgUJ2J/GLcy6iQDTUtMRUOVO6vVIoFr+XNrOwNOskLhmiIiw8rK&#10;rq6yHldWf21+WZNZwTtveZIt16DGbc55i9X2/kSjOhazHIsct/dP1h05y5OAiPypeXY2eqRYwUpb&#10;RP0KEtT3qSFndtp9I1+qZI+PBBKxx8Pw1E+U5fHNQvhYz8U+1mpnyo8gEyZVo19P7ZP73Ils24Bz&#10;58Rx19QmHt62neBMCRFliPXL6vuo+sWRz1gq8Nwp6DoSrvCxJPI53tyi+8oKXO/y/MXFcJKx6P5L&#10;GlUv81oTPDbD2yL73I66rr+Hfsmy1gvR5ykRERHl7ywErOVPoVtxSqbwMBlozg8hdr+GdanMDyQu&#10;Sx7EDyP/rNqy+hrr8fp2Yz1O/cEVVE3vxMtdmWy33D+6uAZtmzucKTxq97gClhLMQIuZkmEWzvgy&#10;rFPPbMKxWnsqgsw81cceX48+Z3oPdQv8sUPrz/dT5sfIvNMayC3zZ/46mG1PW6Fv9nP5prRQN3u6&#10;CzuYqee63n8PtrZWYq5rGoWiCvlhsNxWYVdnHW7zTTHw6n9/Uk898KLMm/vfWnDihfk55811ps64&#10;r0VyQawpQO7PHUB3T60gc4jn+4N/fl9+Rub63Y1ltert8Rw5hi34rnue6ADO1C2m/n0bYgQ87WBa&#10;0h6fcovfvxJAhv2lgF/WnMDTUZf1o3Uu+ouHhb7jXIX/+gKwTM99rNpj3Hb83Yr4/aGn3zHnVvCP&#10;lrq5pnzRc7oPMbs5Qnj9VqJxhYy9pOd8zF33cHIdgT29R9ysbcnwNs+tpxIZ6rQkzvzVcrOmd8n9&#10;o6JyXYLTJ56/ACjwPLWswmfnIPTLK51lnZiFa79tVnx7mvo4eQS7v9FjVgSR678ry9p9zV8BvJ33&#10;fPJx2T9E3Iw6/SPBzfp3GZw5sHP8xcraE73qvwk0XPdZa0UuEVN+TJjaiH57uoZYUujY0YYy+8+l&#10;F6j9d9gZd2b+Y3Ob556CJN2OXTL3rmu7Hag92d4GmD/zb0JbjDmsDVXmge7Mc9o/wHZS1affmTag&#10;BWXtr8TIwuzCrs2u45K6xAg6eZ9L3ZwfRYtTXuYxcX48Lux4o4TXrxBBfT+UzENVXnuX86f3TTjq&#10;y7LtwgGZG9r+8bOcwaFi18/Sf7ANJ50fnYuRQRox1sO5j7URff6/eHBNCyFzQttzToefOznaNmQs&#10;9R98U88NLOusmx3885Y36Xi8jOiC6xfS9+H1yyXfsVTouRN+3jvHqpat+655kfVj5VjMffu5ChpL&#10;Iv/jDRfRV56pQtS2kB/19Qtvi2iZ6WBknvDMue0eZw19/r8kCm+LsHM7tO89583lOD4q/kqIiIio&#10;dIypb5w5eHFZEu/35/9BvND9aCgkGDcLna4gnEwDUYzgarHM+t5uTN83C8/mHbAWq/C/tizE6f8n&#10;RlDakOOv3ZM9PcZwkSDlPDyZ1d7yxcnsY2sjfmjNL7svh1tg3e35wc2UK0HG/f0X8X/N/iO2/vmv&#10;cFruN7yL//3pkIC1iFGmhwQuVwBbC8kOL4j8AOC9wDP+LwPsqRpewJfcQY3hqp8ElGfs9gSSw8bX&#10;8AkZhzIlUDPw49jz1g/XuRjcV/Jl0G2nH8Xy/x7eTlN/8XXMq9itxupeNPz6Tlx+4FmsjQxYC2mP&#10;hTgTKzM+ZLzkIm17o/yIsG/+66ob8Lvkbt+PA6/EbT9Sx//s/Igplr6Bn708H6ef+Es8tM6sCpVE&#10;3YJrPR/uHRJsmAPs2pxPwJqIRhTPUyJYP+D5pufHZomIiOjcNjg4aN0GBjAw8BED1uciPU9xrVkQ&#10;Mm/1UDMnS4lkcX4R+FHMYKe7PY5tGL7AtQQS7R/aTLVmf0FQWMDannJG5jIf3kzg4LrLFwSzsGv+&#10;0qJPz3Hj/9yCr+HJyICiQwLCOstWSRU4rUksEvy0f8RU5onPI2BdzPrpua3N9EG+8zfXOCueHOOv&#10;wIB18c7FiL6SL0Sm78btMbL0h13VDdjbPAFIH8QPY7SVXCdkXuu+/S/7AtOFkelA7mtK4PBvbsUX&#10;8/vVRSI6FzFgTcSANRER0SjEgDURERERERERERERlQR/wPoszGFNRERERERERERERJSNAWsiIiIi&#10;IiIiIiIiKgkMWBMRERERERERERFRSWDAmoiIiIiIiIiIiIhKAgPWRERERERERERERFQSGLAmIiIi&#10;IiIiIiIiopLAgDURERERERERERERlQQGrImIiIiIiIiIiIioJDBgTUREREREREREREQlgQFrIiIi&#10;IiIiIiIiIioJDFgTERERERERERERUUlgwJqIiIiIiIiIiIiISgID1kRERERERERERERUEhiwJiIi&#10;IiIiIiIiIqKSwIA1EREREREREREREZUEBqyJiIiIiIiIiIiIqCQwYE1EREREREREREREJYEBayIi&#10;IiIiIiIiIiIqCQxYExEREREREREREVFJYMCaiIiIiIiIiIiIiEoCA9ZEREREREREREREVBLOXsC6&#10;6gbsveMGrDaLxVJz/27MXWgWqIRVYuPqq/F9s0QlauF6LH9sPWrM4rni7mWfxFvLysyS20o0rt6C&#10;xmlmkYiIzoIk6hZ8BvPqk2Y5nrL6m3DrgqkIuroThZkw5zNoqjILRIHkmnQT6hJm8bxQ2HW46Kpa&#10;cOviFkwwi0NW7PLOEfld50qk78+6ajSdh2Pl3CX9xdfz801pZlgnZuN3dyzHXn2LH9ROrtiCuViP&#10;bZvMCuOuhsXYe80UsxQknyDWKszNM4AnQfTlj9m30gyW3XLHZnz9KrNQBA3Xv4DvXv85s+RXhjXf&#10;uhrY9Da+Y9YUR/y+kbGyaMVKs5S/zP7ynO7+tW5DKXukjciXPDrw7Wqj+1eZDbkVUr+n1+3B3is/&#10;iY0LzArHGrQ904ba+woJwtt9XcA5nJiKeSFBlrhvMOVxt6oXaeeWVZ71Im5tj/ehK/i5R8+bNwlu&#10;xXszPozHLB+c5lSbhZEW/oGk0ACODhja4yzncVnPbz3e1776A6W1bSQ+MI3sWM//XCy2+GO/NLmv&#10;d8U7jnj9PSxtF/IaUOh5GE8e4zviNSqYe4yrWwl/iSD92YTt2NVtVkQoet/Hvs6dnbEp5bmvzfq8&#10;031p9a/zXDI+1HLQWHXXySovMy4ydfWNl4hjzZRn7eN9TlmnrqlXBAQkpa0XzMC0rNc863WoqSqi&#10;PH2NTqFjx1FUL4h5zsQQ1l/De967RbwGD4Ow4z1XDM/rTmHybUt5vPc65zrnSvT6LHW22zvzXsk9&#10;ZjO3WOeL63rrOWb3ev82dGHXDqBppNtI6hTzs0Hw9UL6d/jP6bPhXLiOeMbuWfuMd/44ewHr7tcw&#10;/fnX8LBZdFs9rR6nWteq7XILfkyWaU9hXnMPtj0ePxA2ko5tmIW1D8zCxlZgxoqn1OX4/HX3shn4&#10;1Jm3sWizWXFOW4Vtql/XPvAo9qRc/fzMGrP9HLdpqTqepThmFoekc71uG7ltw9K8gtb568fKdR2o&#10;XBiQxb//HmxtrcTcPJ8/uWIhylsfVfWfj7b9ZmVME6Y2or+9XdXKR30IbEi04UCMD9IndzyHl17Y&#10;jpPqQ9XBzer+Zm95ZfWNKGt/RT1GHvcKOtJmA1HRVKNhahq79BhTtx1dZn2YFDpkrOpx69O9XZex&#10;tV1dOEcZnotxWGNj68GA/jfXxa1mnLkf039Qtavv2kdni/qgb8b4QTSiqRQ/YKqx1CTXrJzXqmFy&#10;Dlzn+tX1KaEDRdWYpPrUuVanVZ3LrW/byqouRX930DFYrwkH3Oeo69rXNckdeLDHi7pJgCgw2OIu&#10;TwJJXer9UyaQJNfWCd1t6DgkgTn1WKfsJOqmVuNk+x7s39EGqPdcTtlVjaiHvM+KKM++Rqfbsas9&#10;gaZRE4CIeA3WIq7DI0mfJ2F1LEAh5UW87pS8wOucOd82t4W8Xp7lvrfr7FwT0qhX53BmzNo39fqi&#10;rkV9ud5HqfLmzYFT3tbjl3lfk8y1WN/87yHUtl3pEn0NIx9rXMf5Anr45PtZiIZqTH3jzMGLy5J4&#10;vz//C1Zh+12Kn954Cz6p3wOdxLqsgLRsnwu0voAv5fEhTzJe5+HJ4EChTD9ScxjT33rXrLDozM1a&#10;s6AukHueMIEoyQZdUmetViQIKVnb3scbEoQzQXL39lTro05dZH3tHqsMCawvum883raDgHq5xQSw&#10;O7DNCQ5K1veDmOG+djrP5d1m18+qd6VzHDoLWIL4UQHHq9bgsRuuMAu2Q3jhn1biZbk74XF8d9kc&#10;lPvXK5JF/dczrDezzjbP421p7Fi3GP+s3zlIdvUMYN0bWPmO3miRdlgBbH34HtUT3v6U+1erN5vl&#10;zaadXG2e3U52G/rWp7Zjo5TtaW+bq+/D2lb4xoW7j+39xm52PV6xjqMNfaruOqPXroe66x1Pmb6P&#10;Pl7J8l3qZAf7x1lQeZqn7mab73gsQe3nK0uxxpZpJM8xbUF5Tw9mNFvlOvWT55qxO3McnvMgpK8i&#10;66eEnjsZ37/nJszZ/0rAlyPSjrPQGbBPGN0vJ+Z7+jcW+01UQJBFvjWfdDyfF175Rr0RfZuzg2B5&#10;lRX4zb68CZA3+PIcl6NPfWirnyqtKwHyzPO5v+mXD6a53+yq8hYk1ZtN9aFR7+ctz1OXtPqwIO0k&#10;6yYd8b4JCFoXxHdsTh196+ULAGmrwMwFeWNrP09Q/aylcNLnCxoz2Rqu8nTmgG5XxVdeeNt6Mymc&#10;bfI8U1XPJVTb6kux3YcZWePC1w6W7P0ChY5lb/3sts2wxtTxgOewsoLe9I2j4PKCxnjQOo/I47Xq&#10;FTbWC+p7JaxOoX0vzzPpPRz09WO/tE25qkxVNcq628x2u+6ShXSTebxil+cfe5rvuEJ46ucaE7K+&#10;AUdRNtWU6z4/fPXw9n3IuHC1a+A1RLeH/1x3lRXQF+Hnjq+dYox1a0weRb8d9LKPV7ftpTjg7G+V&#10;Xd4eMf6ynt9i11GPlb42p209dff0Ze56W8KP191GmfXR9RPBbes9p/XYKW+Lcd0MeD5P+2YfrzUu&#10;5cOh6zgksBTjfLT60n99scsMHuuBfa+FjGffdTHoOYPrEd5XYaLr5y0v+zqczR5/+rklYIMjwBzV&#10;r5vfQ4M6pq70pUjvaENC9WW67zJ1HYg+rqzjlHEw9T3VVyk0eF4DrLr6z52gdpI6NvTJuEt4xpzV&#10;H+b9UMJ7zZByrPGYVs9zLbDD+x4muDybd2wXJMd12G73wPM+9NyJpo855L1F4DFFXofDxpIqJ+j9&#10;HKKPN5z7ebLHv+eYYpwfkeVJn0S9Xwp83VHc/eHZx2rTzPsHu52s9VD/TqhSbdBuBWKdNo66rnue&#10;K6hfggWdNw7f9UmL6PsJc25Cos8OHscdm97x4r0uhZF2alHnpjW2Muel7xjC+sXP/zj3cccpI6id&#10;QvmO19UWke3n6XslVzu529thjxn/+POdb6F9FSFkbFrnYfhrsF4OfP8Vcl3ytbUzftU5E3UdcZfl&#10;f30LfB6zPvz9awRP2/vO07zGChVicHDQug0MYGDgo7MRsLZNwa/vmIydroD16muWY5nvvOzb/zI+&#10;deA9sxRGAl73As+EZD4GBKx1wK1ykysAHLa/P7AVHOiyApN2wNwbvHQHrL3P6ytLAnQLTulgHdyP&#10;8wT3fAFwXcZCnHEH23VgEHkF5GRKkKs6FuAf9pkV2rfx9a9Oxz47SC3B7Tm9+Md/uR8H/Nt8JJj9&#10;efwCf/v6v5o1xpVX4K1lwD/+4BCeNqu0HAHrTOA9u22v7rGDtuFBSG//ZC/bQtsW3j7I3t9bL5u3&#10;7v7yXVwBXe8+3v4Nq3cWd4DYN378QuukBbSpa5zafWWPVSlrboX7ywHzvO76aL5x6+I/xuD6+erl&#10;q5NN5rL+HxUdaHiqx6yxBfdXlOh2Cue8EPvfhAV9gMhJ9vEGrD0v0raYL8j6Q1NWYM16EznBlKHL&#10;N4EI77FYb9iigzXCKk8yTmU/d3n+F31nW3tSHVMKW10fNk9URbwht+k3W5mAkre+bv62D+mLsPpF&#10;tq2vj9xvlOW+/vCeXZ63rt62DT0OfbyN6M/1hj9AcN+HMWPCLFnsN5H+ceA7fi2kfZXsYwsvT8ZA&#10;Q/oV7Erb/dKFib5gRJh8x3ohfa8fE3YuRvS99cY44XlTLm2yC9eq8tSHBAke6X5+BX1Tg4/X3sdu&#10;R/9ybtF9lPmw4u0fb7u6+z739SGrjmY8ez+s5P6g4C0nu36ZcyL8GN1iH29AXUKFPFbKa6oyx6iP&#10;375++erqGz9hYh+v+7okQuoX3rbusn197StLt6frOuc5x2Ier1MP+UAbt811vYLOl/B2sfoe5lyU&#10;x4WNZ9c2Cdb5jtd/7gWtG9ax6a5fxLVRB1fa3wR0cMUEp9U5mN6hrjnyGnz8cjQl5DOYGqPpRsyT&#10;IIVzDNntm3WcTh8fwSTf8XmPX4T0lymjqz2hjiq7XeeVH8XBxGW+/czxS7Cw3BeoiijP4u/rwgX1&#10;uwg97+V+yLkTKef1IXx8BdUxfCzJ/ZD3c0rY8eYWVL/wOucWsK9u54D3S4FBsqBrsuJpZ29b6PJ1&#10;38mXM9b6A+WqPeScab8U8/T1Vv6ywFUvd3m+54rfliHnjc03ptzC+t4JRrrr5CvH0/f+15PYrHNN&#10;Ar/BX7DlODY33zngOQ7Z5gr8Bj+X9Gfua2YQdzuGtp+//DzazHs+2qzxV6z3r1nnjK89nWP0vQa7&#10;jz3r2ukrwxFQP/c49C/7ZbVHQF3t49X3ndfMmH3s6TfFKd86t4M/C5lFKgp/wLqk5rB++C2ZAuRl&#10;vJHuxxuvWlOC5A5Wx9PXd8bcEytx2TRgz4t28MxHAm3OfLtLY8x1K+UlkWx+0Ozjzvi11Cyxyls0&#10;rQ0b7aDdwlmq7Do4cyBnZZMGWYXa2kx5WfXbtNSabkGtx4bgAGVsV03HFep/i7+6GY/JzZOJfQi9&#10;Kdn2Ar7gPXOHRap1vTmWNTi6P4Xyidb80bW1HXg7JHgrAUarjVS729nAkcLbNtncCDh1yE+m7sCx&#10;xzMBTwnM2vXz931mnw6ccV2vUyd6rHEWMJ1FWHlDqXuQ5MRKpPa/7gSGU61tSFXUqJcpy7HNJmi8&#10;/xj69Jrc8u6rmOfO0z3vm3t+a9DXa+7mYq4HhQSr5Q2A/89lbda0AW3Wi+EQ6D+RN38eJW/CivPn&#10;SerNuimjP22/CicxcVISZVPtebtc2QU5dTltkClPtUHVZShLqA/BZh4wT7AvoZ4rUa3/WsP8VbLa&#10;N7sd3aQ8hLWpvAGx5xvLesMRLLJ+Yaou9/6JsUtZIoH+413OG7f+7qPqDa06zhxtK22mt2VlWijp&#10;zJQy/X3R7VM4+fAmf0bZpuqi3ojrP4Oz36AlVP904bjzRlruJ50+y190eWXSXlWXqnuXmg+YabiG&#10;VAGCxnphfR91Lob3veEaM1KO/Ua93x7Prn62yZt2a7zEHJuR0ujTwYjgObedeqir+4njKd0Pcn2b&#10;VOWuh+u8Uudutf4zfLMcR7rdGlvSZvIhTI8z84EhVNS5I/XLXHvyEXy8ql9VH06YZJ2HMkYCp3rK&#10;08kd5hjV9c0pS64j+sOVadugcz9L9PHKBzd7vMQrL9c1367fTag+/orz4bHg62bE8fYffFNPL3Hr&#10;gsvQtWOobZ5rrL9pzkV5nF6lFPs6V+yxGXEu5qTK6bsM9TiSfa51HwGmXoa+oOlAZKoNdV0q2gf1&#10;sPLUdeFAdzXqA95L9R9UbRG4n2rbdqh9EjjY7ns/FFGeJTXE15R4gs77gs4dRa5JJ4twLbLkGkvB&#10;7+eKL/o8LYjrddR5vxT1upNQ7zPUOeCcF3Jf1plFd1vocpzAXGa9p18irnPS96HvX0eYU+e4YzP9&#10;nhUUzmseaCu4Ka8d0t5Q4y1r3mI9nc9RnHAPM897efnix6xXfae/VDPr5S8YnHZ3+lXd1PvYsjlB&#10;Y8p9vc8t6v1XUPtFfTYoXPHevxb2Ghz9HqG416Vwud5fZ14zY/Zx6Hkf9VmIhlNp/uhisXW/lkfg&#10;eyUaV7QAeq5amW83bqBPppWw5ud15ul1BbesuY1VWckWzHP/IJ9rXl99MxmiEphErQSed2P5fS3o&#10;8wSfZfoD1z5Zc+qmcKzTvIAO1ZENeOCfFmRuOrta/Cv++V9k3S+AWyWgPTKBa1FeGePCu3A95tZm&#10;2mlja9z2yNW2RTJN5lxHZsxs6DAbctBzSqvH75lljQ07cF1oeWfLtBqUowd95q8CCuqrkHPH7e7K&#10;i9HXGxS0XonyihTOqM9iOe2/BxtV+Z0zduf944/hQenwQHZpk2+SzZs+c3O+4S6Q/PmYuzz9oUHe&#10;5MmbA3WTN/BQb3rKypHXm0kv9cZ4TqMqy36uXEGwjMD6DYuItrXfbB+/PPCN5PlCB+7LE3osSDBi&#10;UlVCXUfUByWzvdhGru8LoD4cWhl6Vt2GPkeuPW/km/qDo3zwCAsSlJW7X4MzdbBuZ+PNe/GvS25y&#10;vM6XZXpqFvlgpz6olR/NLyCfL/eHbLn5s5TyoT7kN+nMYVNW7LEc1bam71VZZVOv9YyXsHNHf6iW&#10;wIZcx3S2o+tanPN4u3CyKO0df6yXOs/YHMK5qL9sc8ZEAomLzV1dZqYcuf5a1GtqUDDYT17HJZhl&#10;FjOSet7sTN2jy5MvinTQwCxnWF8i6O0+OmiR9gW7jPDyhNQtxpy5w6Q0XndK47o+Ws5Tj2Je10dY&#10;6Nh0gv6SQS7X9hiBazO3/C79OUiNt82+uef1NSEg4Gk/l7m5X+udRAFZn5ZrjytgbEt3oStwLMuX&#10;kjETIIr+/qv4CrqOFPQaPLzvv4jEKAlYS9YtUNvsCgS73NWwGHtvnI27zLKVXZl0Hp9ccW9WRnTf&#10;CStrV35oLTvDuhLl08xdzXr+GbeHZGw7VuHt1hSSzSZzd9NuHKtdiEZPWZaaGXXOD/jJLRP8XoXO&#10;zjpc7Q56u0iW7VxswrbH1Q5LtmSV/dDTL+G3L/8ED5llt4pxnzP3jH17cejyG3IEoq3A9QtHEqgY&#10;b1YZ5Zf458ZW3unBXkzEDVeaZbfkeGvuax18DQtKSxZ0Cp2t0j+SfVwH1YRazf2+bPPUKZPhuwpX&#10;B5SXrPRn5Ya3rc5snna9evlUIuuXDxOwlS9JFsTJrneRwPUT2z2ZzWHlWVnZ0X8pYGWsx+NpC6Xm&#10;9hYke4+pl6y47C+FXF8G5eirrPpFnDtuV1aUoacn6K1gHcYm7faKp68n3zck8s2zenkPzEySb9rD&#10;PiyNLDtzMDfJ5pKMpeIFS+UDpfcNqk2+BU9g0qT31IdRdT/RiIYYH1R0QFOC27KgAzTeY7M/HOsf&#10;WtL33NSHdN9zhNcvgs40kYCWqPb8eJOnfor8GKf1hjpm28qbSflm35U5MBTx+z6KlQUlGVmaaveG&#10;qqF82I8oT9o2cTkm9alzR9135qSLKZ/jLajvI4T3/RA4gSD5Aiz72DLBpXxYQYJdodmj0jcpc12T&#10;YJH7h89c5NjkvLX7cdhEnTvesTRhTj5ZpzbreDPjWZ5PXZvqq1Hel8noiUVn6MQkrw/qA31+AZpc&#10;x2t/GLcCAVmy6hf3utSGg+mk87ioc0dnXLmDCvYH2xzHK1NXVB9vw672o6heELcfrfpXV4Wd97nG&#10;uluO65zddgGvO8GKPTYjzsVQVtA40MU5xqr+C4rgYHCG9foXlGFXVn+t+SFEsyJWeSMlOHBl/YVC&#10;/kHTfK7Dhb7uSLaw+8ckh6aQsZRR2OtOlHzO0yLzvJ+TMaD6xnndLUDEdS7X+9dwua5zxRFrbOpg&#10;8nZfFnoI/X7O9Ti5725bE9Au7EthufaEfAEm5QYFpuV9dT596zw2+P1XFnl8yGeDOIb9/WtBr8HR&#10;7xEir0s5XjPzum4W+/21p6+KcN7TkJ2FOaxl7upmeMJz6YP44as78XO9UNiPLuo/2w+Zp1cC1t+s&#10;6XI9h6Ifb/1gm0y/0DltYWYOa5kP10wxkGrdjr7m8Z45fPWcvXZQLeSHEN0/Aued+9Z6nDN3ruu5&#10;hOdH6nzTHGR+AFDm73UFID0/Ugfnea0yMj/CKCRgffvkw3jxli/jEWuVJezHFX0/yti350fWvNT+&#10;H1dM7TBzW9tkjuslsPZ0/+hi+LzC0k7WjwZ2YE9rJWrNPMae9lbCfgjx2Ib1wBJ7XmN3f3jLs7jb&#10;0P2jiyFt6y5Prdu2vxFXx5zDOmzO6czxqudv7cGMyswc1pl9pNzM/OqZfSzutggrT3jbMDM2Nde5&#10;kNnmawfhtIWvHr71mbHummc6bJxrOfoqsH5KZJmKzJf+V0n85uG38R2zyqbbw5lLPh7ZJ68fXZQs&#10;ssD5yZLx52RzkT8/y/xgliJ/juT69lu2Z89xloN6o5CZu0+yBSTbTf4kzDePmXMcUnf3n3zZ+0SJ&#10;Kk/eCMj8YvbYtDIk5Bj08Zp54OCZgyyKq36qfXYdd/1IlDyveYMofx7WP/VSz/yGnnpIYDhH/aJk&#10;+kq1j2ScuI7X04+ePgxvW3/fO3WQ/ouYBy5SYN/n4Hs+h6csdxtJ3/sCMeaYrT7NtKvwHFdEedac&#10;kbDaK53pq0iBx1vY2Mwl7FwM7fuQa4XTn932nIHuObvd46VLfTDzz8fqbnvJgMlxvfG1ubt+0e3g&#10;62P3cYX0o7884SkzqD389RPOeRpxXXKd9/In+PoH5XKM9Zz9rutyGbrynLfQ3f+S/SR95R0rAePR&#10;/YWX2SdSxPFmnl+Nh4C5fYPqF962vrrqNvHOvxrYhr5jEmHb7DrosiYd9Y3HOK8Hiq9emn8s+ca6&#10;dz5O12u1bz/3uMi0nfdc9LeDCDre4ozNiHMxkO/4NLPusBofFb5zUOprzkvvuM0Ir1903cLKc7ie&#10;2y90X+mvoNcrEVGePoag+V5Nf3nbPBf3cWeuw946e8+l6D4OlxmDitO+vnYXZlvka3Bof3nrmt2O&#10;wccbLrx+WT8g7BszwXKUF/V+KWRMePvD/V7J1xaOzHrJDNf9DFfZZhzZAq+1qs6e96+56LbKcZ0T&#10;5jXTP8aE3feFjE3/+livVUp421ptkd888q7284298OfJkOP2zqkfxf1c3mt+VPtlzlFVB99ng0ie&#10;vgx5DfaN37C+ihQyNnVZoa/B7rYQ3vYNvi552yLu+1dPWVrINtfzSF1DX9MjRI4Z37WEiq+EfnSx&#10;+AoJQpUmb5BSjJ5jE2VY861PYsK/v4JFm82qCHLssX5okMgRMcYivtyKkt84jHhRDHlTTERUirxv&#10;+InX8EJlvy7qD4U5fwxqaEbiOc4rxf6wXkof/nVgyBf4s+lt+X9RRTQSeJ0bAnlND/pxQCI6K0Z1&#10;wFp4MzzPXTpA7Z4awZXFOjpUYuPqKuwIyH71Y8Ca8iVZ/H+NPbhmnf+tR/aXQfHZWefujHwiotGN&#10;AWvDzj6KlelHQXRQxZX1NVJtKdlXgVm4RI7wRAMrey9OxjDR2cPrXCF8mcpEdNaN+oA1ERERERER&#10;EREREZ0b/AHrC8x6IiIiIiIiIiIiIqKzigFrIiIiIiIiIiIiIioJIx6wlmlE8lXIPkRERERERERE&#10;RER0bmGGNRERERERERERERGVBAasiYiIiIiIiIiIiKgkMGBNJaWs/ibcumAqyszy8EmibsFnMK/+&#10;XJxuphpNiz+DpiqzeM6R+rdgglmyjGR/lHL7STvchLqEWSQiIiIiIiIiOs+MvoB1YirmhQQ8J8wZ&#10;qSBVPkGnoOBdBDm+xZ/Brb7buRO8zPN4zxESaD83g99DPS/yDbDK41uAHdtx0qwpPisgrc+NEfny&#10;I0RVS+YcDaiHtHv2+ZtCx46jqFZtNNrOESIiIiIiIiKiOP6sonLiqo9deBE+/PADsyq+QvYb7n0m&#10;zJiPjx/ahiNps8KWmIqm2lPYt/c0PjSrhs9FGFtbA3S9izM5q51EVcMlSB04hn6zJtIHp3HkwH68&#10;c6APyYZydG3eiNa9+9HtP96SFX28H/a+i3c6R6KPPsCZzv040pv/uA9yYcUUVOF40cqLlka3GgPF&#10;6vOy6k8gmSq0vHzGugT256NpzG5sPeB/smL2h9U+73QNoqoa6M4aT8Vtv0DyxdJ1H8e+F17B7+W5&#10;PjYLTRWnnOOTYHVD3yt49Y3fq3PZVxd1jvcOTkPLFf+hjmE4K0lEREREREREVEIGB9X/BzGmvnHm&#10;4MVlSbzfnzJb4itkv2HdR4JEc4Bdm9uzgqESIJp0/Dns6jYrIngfK9mal+P4C9txUsqfCnQlGlGv&#10;M0q7sEvWy13Fm6mawsHNr6BD4k2SaTmn2lqtnNxhle19vNG9HS/t6NJ33dv721/B1oPuNpB6NaLP&#10;fg5NslevBY6nUT/Vej5nP6n7gkYny9Nd3oQ5NyHRF7CP8NTddUwms9ZqByXdhq2udtcZx1NNxrHZ&#10;VhZ5vK7Ma19Z/qxsu/30+gVJ9KVVf+hy3fWL4DqmrHYNPd4Qvna1hLeTp+5qXPW1J1S7W+1kbbPW&#10;Q/07oUqV0271i11Pd7tmylKixmZY3/vGpSVsv5hjPZIZnzt8j43oj8ixmYvU33c9CG2/XGPJ3VZZ&#10;4zOAPH7SEedc9tQloF7ZrHGgrztmDRERERERERHRaCRBan0bGMDAwEejK8O6bPIsVKX2452sLM1q&#10;NMy+AMd3xsti9macujKCLxyHydMbccGe57B1p9ruyoKUQFjLRbvx0uZWvHPgOAarXVmn6WM6i9K6&#10;9aFqwVUYUOWd7LIzpS/AAZOJaWdUSnnT/7TVZGAex8dm3ITaP7kzMaVelfhTpzuzVbJdP4H6MW2m&#10;Hn0Yd92V+rn6ncxsuUl512LsaWvfsuqZuGrcUWzdtA1/6BrE5DmX4086AzqJujlT0PvvVhb3Owfc&#10;z2VlxNrH5ckgrWrBn19x0ipPtpsM1/6I41WNFJIVK0HO+bjItLnVfi24WLetaoPpTag4bmWqdg9O&#10;QdOkGFmppj+6B2t8WdFRxxvCtKuUNe603V+Z/SbMuR3jD4XUveETqLD3Ucd95Yxx6O38AOPU+jJ1&#10;TPs+/ITVL3v+E1eOt45LZ6Cr50slfVnRvrGZSjajocwcW1jf91rtIGVd0G7X0T5HqtG0cCI67X5K&#10;1WDenDLdLxdGjfUoiStwVXWf2seX8RzaH1FjMwZpE89YMhn85pi9WeURY0kCzDP+A2+a8SxjfV6u&#10;7OdEDa6sHnSeW/7yY/KF6vyQ5Yor0XjRf+CDhvm4dvoncGXgXxyMwcXq2Md7znkiIiIiIiIiolHM&#10;BK5H0RzW1WiYmsaBgOzLsvpGlLW3FSdTMd2GAyYrs7/7KPoTSZQhiYmTgIPtJpvSTwJe9ly2seZv&#10;lvJUuVNvMvu4Mplzkqxcux7urFjJ2LTrkF3eyXaT7ZlOuQJnKaTTSdQvCMiMViTL1p6D18mmViZM&#10;qs6UN2QJlCe6cNzJhJX7SbXOLKplu8/700ON7EUfb/6qMUmVk2knf99n6o50uytrN7M+r3Z0j80+&#10;93kQ3feBqi5XdXXt52Ri5xjrwyB4bA6H4LFUVnUZyhKNzjnsHuuhurdjVzqzz6S+NqfuZQnVAapM&#10;7HgOL73wHLa2J9CUlekuY9HcJSIiIiIiIiI6j4yagHV4UDo8kD1kiUt9U0EEkazdRqD9FR2cein2&#10;n/jLlARWQMu+ZaYvyN+EOS2YINNv6LJewcGYwTCZNkH2OT7JCrw5gdyqFnVfAuLW9q3tw9C+Z0Ho&#10;8RYs00Z22+eeOqO4Cu17PV2Lu+65psEYxWQqEk9b2FN9RLDHktx2pdW1wgTcdTC8u80ZB5kvvtyS&#10;SCRS6BvhsUJEREREREREdLaNkoC1lfXZ1R0QNJVM0e4jeWdXlyWsLEod7NP3skkmcf/xLvSbzNzq&#10;Kmufsvprs7JY+9NW3SSwnl1eApJ0mZHCieNw5u0tln47+lVlz3McnwTfJChtt4uWfs8EMOVLgcx6&#10;ye6dMHVqRDDff7xR0uhLW5nKWmIqGqqGP5AXeLw5lGXSvg3JBldtUx+/jOGSq++zjlPOGfXYuqzH&#10;5h7rodJdqkUuw8TYfV8aJKCMqUHnbVzVaJqTyGSly3mjM9gtOoM7K3tc/rIgzSxrIiIiIiIiIjrv&#10;jI45rKuacO1F76C10x/dMXMS73k79/y6Lv0pmSu3BY0Nn0DyeBveG/fxzBzWDY24Uq2XW1V6O17d&#10;ezprn3Gnd+PwRZWw5vX9AGf+dAlmzmnW+4w73ZEpT++ZRkrmy50z0yo32WfmKj6FQWeO26B5bsPm&#10;sA6eT9hdvyvHHMVBlDuPC52zW08JcTNm6uf/BCaP68W+N9616pDuw2BtC5p0/S5AV7vsac0/LPME&#10;p8bNR8tsU3fXXL5hx6unTVk4H421lbjwwkrVzva20zhzehBXXqe2yTq1/b0dG9HWK2W566rIvMF2&#10;eRFkfvA/v26mOp6LcOG4Kboe1vFHHG8OH/b+B5KzW8y+NRg0bdvfJfOIz3fKzLSFr+6OzHrY/YLM&#10;ccn0IvNUu1YlrH5zngve+ZovrJjizAcd1ffCs92pUxrdqUpce501buVWNZhdnnesW+WF+wAffCx7&#10;nvHw/ogamxFCx1JE++k5xUPG0gen0Svz1as62m2RqVMYmXv9dnP+lqPL/QOOMqe4zAm+wGrbyRd1&#10;YOu/dzrzbIuyetW+H76D3+cYy0REREREREREo4aZw3pMfePMwYvLkni/P/8pHQrZr/j7SGDoWmBH&#10;wFQLVS24ddKRWH++H4sEwuYAu87jqRGIhkbO15tQ3j60KW5GNbnOLLgUB2JPH0REREREREREdO6S&#10;ILW+DQxgYOCj0TAlSAod7uxFN5mDt1jBaiIqAjlftwNz4vz46PlI/irkMnSpNmKwmoiIiIiIiIjO&#10;R6Mgw5qIiIiIiIiIiIiIzkWjMMOaiIiIiIiIiIiIiEaDcyJgzexqIiIiIiIiIiIiotGPGdZERERE&#10;REREREREVBIYsCYiIiIiIiIiIiKiksCAdaGuvAJvfesK3G0WiYiIiIiIiIiIiGhozqmAdcP1L+C7&#10;13/OLA2vW+7YjK9fZRayVGLjX03E3nWH8LRZ47hqDR776mY89vnH0WBWEREREREREREREVFuzLAu&#10;wPfvuRqVu/dg5TtmheNz+MKc8dixbgEe+Jf7ccCsJSIiIiIiIiIiIqLcxtQ3zhy8uCyJ9/tTZlV8&#10;hexX0HNNeBzfXTYH5WbRksaOdYvxzyfl/rfx9a8uwRV6PXDotQX4h31y73P4wue/hjlJvRpI7cA/&#10;OoFk37YjG/DA839nZUjfYJdkO4QX/mklXtb3K7FxdRV2PPw2vqOX3aTMJej+F/uxRERERERERERE&#10;RBRmcHDQug0MYGDgo3MkYG3IlCCfxy/wt6//q1kjrMBzxQ47SC3B6xvQ6wSzMzz7S2C6bq8VpA4g&#10;U4Jc1WGX6bLgahyY1o2Gp3rMCjd57unY5wS3iYiIiIiIiIiIiCiMP2A9CqYEuQIVyUPY5wSW/w77&#10;jiRQMd5aksCznlNa3f56RsJaKU71ou/yJUWba1qC4Y8xWE1ERERERERERERUsNE9h/VVa7D4cpnO&#10;YwEeULd/3JM2G5ST9+NvZf1LwOeL8COJB15frJ5jL6766hrcYtYRERERERERERERUXznXMC6/JLs&#10;+aV7U1fgqqvM4oTHMf/yNHpPmeVUr3qE+DYWuzOsbTpwvQGHkhXOHNi2inGfM/dcNnfjncur8H2z&#10;6CV1MXeJiIiIiIiIiIiIKC/nVMD6wOuv4ZBM46Gn+HgBX5gga/8V//zSDlTcYKb+WDYHva+Z+av3&#10;bcAOzMFf68dPR68rw9qawsPs89UlqNizwTOVx8vbdwAzvma2u7Ome7DjSCVuW1ZmlomIiIiIiIiI&#10;iIioGM6pH10sHZXYuLoOJ3/xBla+Y1Zp8gOQfwW8lP2Dj0RERERERERERETkNQp/dPFs6MGiX5zA&#10;9GVX4G6zxvKv+OcdpzBn2eai/ZgjERERERERERER0fmCGdZEREREREREREREdFYww5qIiIiIiIiI&#10;iIiIShID1kRERERERERERERUEs6JgLVMI0JEREREREREREREoxszrImIiIiIiIiIiIioJDBgTURE&#10;REREREREREQl4TwPWH8Wj/zbS3juh581y0RERERERERERER0toz+gPWyH+C5f/sBlpvFuB56+iX8&#10;7CGz4PgGfvbyS/it3AooMz+rcOea3bjzTmDW93bjO99bZdYLa9t3zE0eM6zuXI/v/OgpTDSLNqde&#10;sn3Neswy64mIiIiIiIiIiIgKcZ5nWP8SD/3FrfjMN39plnP5e3zxlltx8xO7kDZrhlcKpzvNXcdK&#10;3PajpRi781F8f+UsfP/H2zF20RbcNs9sHmF/PN1h7hERERERERERERENzSgOWFvTffz2viYkyppw&#10;n8mMdqb/eOgnVqa0e50w62+fDEy+zWRTv/wTZCVbB5Cs7MAyhWR6q/XZWdu5dZ9OZQLD865HPbbj&#10;l4+tsZa33oNf7gTqW1Zayzrb2c6+dmU9z3sKX/veU7jtRwHbfBnbX3vAlGXrPIU/mruBZHvqFLrN&#10;IhEREREREREREVEhRnHA2sqe1tnQ/bvwhGRGq5uTTf3Il/XyE7t8udJm/YuHgcO/sfa5+ZYv4xGz&#10;OczyH/4K1/c+aR7/JA403FtQcDpjFZ5dOR+/2QqceGw+fmQHqGvH45Izx3DCWtJOnOjBJePqrKD0&#10;ImCDZF7LbSOwxD2Vx+QWjNtqbXt6ZyWWmGlGJj6wMJOxrW7Oc+Ww+2/MY7fegx997R5PnYiIiIiI&#10;iIiIiIjydZ5PCVIsn8UnGxJINN1rMqzvxewys8m27lv4zC234ou5It9DIcHsw7ux2yzi2d04lByP&#10;KrOI1Hb89lnr7ontbfjj2BodzNYB79kP+ubJ9vEFyYmIiIiIiIiIiIiKjQHroklj5xN2RrZ1G5bg&#10;tEy/YQLNtokTK/OfS1qC2+Yunl1qZVfvm2VNC+IPXEsG9d9EBLOJiIiIiIiIiIiIiuD8CFiXVaDW&#10;3M1HxUTfPNShfok3DgCzF3/DLAcYwhzWHltfx0G04OY7zfK8p/DZ2cDB7WusYPbkWc7c1DLVxxUh&#10;c0vPuqoOfzz4ujdrWgLXP96eFRC35sV2z3kdgznerLm8iYiIiIiIiIiIiEKMqW+cOXhxWRLv96fM&#10;qvgK2W+k9nGTH0OUH1EU6V1P6nmsZc7p+5oS1kpD5qx2sqIl4Co/2KgXDuNFmcfas844vBE33/33&#10;6o78yKN7KhCzj1myy+t1P0ehZK7qr7SYDOkU3vqxNde1mPjAFtw9O2ktoAMbVi61pgjx7KMcXo/v&#10;m6zpWd/bjSWmfcShjbPwrJk6RJOAtZ4b25QVyzfws5cXYbLTPkREREREREREREReg4OD1m1gAAMD&#10;H50fAWtSJGB9J/DLEftxRCuA33DA+oKAiIiIiIiIiIiIyM8fsOYc1lR8D/1E//Akg9VERERERERE&#10;RESUD2ZYExEREREREREREdFZwQxrIiIiIiIiIiIiIipJDFgTERERERERERERUUlgwJqIiIiIiIiI&#10;iIiISgID1kRERERERERERERUEhiwHjHfwM9efgk/e8gsDlmxyyMiIiIiIiIiIiI6u86rgPXyH/4K&#10;z/3ws2ap9J1r9SUiIiIiIiIiIiIaCmZYj5i/xxdvuRVffMQsDlmxyyMiIiIiIiIiIiI6u8bUN84c&#10;vLgsiff7U2ZVfIXsN1L7OB76CX5722SzAKR3PYnPfPOX+v5DT7+E280m93pruo1FsPeK2nb4NyZo&#10;LM/T2Iud45owu0xvwYu3fBmySTKl72tKyMrM4zVV1r9V4fRptY8uMI2dT/wlHsIP8Nx9TbD2sJlt&#10;66LKUzzH663DYhxERZMp9/BG3Hz338s9yzLrOXv95RERERERERERERENk8HBQes2MICBgY9GeYa1&#10;BGFvA1685VbcrG5P7EqbDVYA9/reJ/X6m295Egca7nXmg17+w/mo2GVvu9UVrP4sHvm3RcBvrPVy&#10;8wR3J9cD/2w/VwWuN9N5rP3mX+p1Lx7Wi15lTWiw6/GbXsz+wg+wfN238BldRloHy63nsoLVIrQ8&#10;3/He/Bvg9n9T5ZnNk5sq8LrethGHJ8/HI8vMBiIiIiIiIiIiIqISMKoD1suvqwd2bdQZxl6fxScb&#10;Ekg03YvfvvySut1rsqIta0/0Wtue/oZZYyxrQQN24YWwDOTDWzxB5UygO8phvG4/7pF9OFxWgVpr&#10;KX9TKpA4vC9zvL7y0k5bHMbpfn0nwwTJmV1NREREREREREREZ8t5PIe1TLFhMpHNzQnWPvJla13b&#10;VVZA2x+4Hi7LqlBh7hIRERERERERERGdb0Z1wFpnSje0WFNiLPsBPm/mfQZ+iTcOALMX5whES+D6&#10;iV1Ij6uyyljXjd6yJiw2U4cUm2SEezKklUSFPR91DO/2Ij35KtjVk6lNJvf3otMsR5LpRF5+yZkW&#10;hYiIiIiIiIiIiGikje4M60c2YieacJ9kSX8BeN01h/Xabz6LneMWmSlB5PYTJ9ArP8borJcfItzy&#10;LazVW/4eX3xiFypuy2yPE+C1y5MfeJys9/2Va/7oybjdlHVfw0E84fohxLXf3ILDk+06ZvYJLW/d&#10;t/Avuyoy5TX14sW/sOtOREREREREREREVNrG1DfOHLy4LIn3+1NmVXyF7DdS+5wbvoGfvXwV9t7y&#10;5YB5tomIiIiIiIiIiIhGt8HBQes2MICBgY/O5zmsiYiIiIiIiIiIiKiUMMOaiIiIiIiIiIiIiM4K&#10;ZlgTERERERERERERUUliwJqIiIiIiIiIiIiISsKoDljLVCJEREREREREREREdG5ghjURERERERER&#10;ERERlQQGrImIiIiIiIiIiIioJDBgTTSKTHxgC77zo6cw0SyPeneux3fWrMcss0hEREREREREROc2&#10;BqyDzHsKX1uzBbfNW4nbfrQbX3tgpWv9bnzHubkCZTpwZq13Hj8qrMKdIxUQlPYNCLbO+t5u3Hmn&#10;WSgSCeyeq/00HO1RODlH5Fwxi5FGcCzlS5+/mePQgX9TV/d9Ie0f/KWA6/hc1wN9+94q/QhhlZfZ&#10;Fj4O7fJ81yHNWnfnnfIY/3iQdepYHgoI5ku9VN2vCvhiQ9fLVc8onmOIuU9xFTCWwq7rRERERERE&#10;RFRSGLAO1YPureauW2o7nl45C99Xtw2H67DEDtY8u1Sve3pnylomOgtOPDYf3//aPThhlkc9fd4t&#10;xW6zOBR/VKfuuFq5txJN43pwyHUqy7YqHcxehenowCG91mviAwsxduf6TF0Or9fXBH2twFJPYPeP&#10;Ox812x7FwfoHA4OnmfLW4DfPbgdmL80EaO9cimuwHb99dhWe3diBK+Zlgs+y3xWHN+E3jyzV16j5&#10;Ttkrcdu8Ohzaeg/2PfYk3kILbnYC3atw82zgrRfjBJ/lsT3YYI7t+39zNgLWhQq5rhMRERERERFR&#10;yRhT3zhz8OKyJN7vzz/QWsh+I7WPKHQ/nYn3lfHYsnIp8L3dmL5vFp591qy/E/ilHRCUbMV5p/C0&#10;K0AomYefxZP40WNrzBohGX0P4pqktXRooylPkWzNJZOt+0AHNjjBN+8+OvjlBIbCy4vifi4JmNl1&#10;nPW9Lag63YNrZtfpZXubt26Gux5y/IusfXQg37SD1QZtODO7BVf4tgXzHavhrsf009sxVpV3iWu9&#10;pvvKWu9tvxCex9tSeOvH8/GbrVKPe4GD2W2RVUff8d6sjteun7evJBN0qdUOSpzyNHfb2sflWWez&#10;j9n1PFnt7X0ud/uF9X0u3rFht5+666ujPTZzjaWwsRnOfUy+fpc+vl1149iW4O0BnDE77hiefbEG&#10;d7Ycw+n6hcCz89F9uzX+gNfx7ImluFNKWjQLez1lSvu71kk7XLU7Mw5c15Ru/zVCHuu7jmSVp0gd&#10;7x63SZXZYY1TVTfd5oq03/zT0m51vv2knIU4Lf1Tm0edosh+7uugwzvWM9cl61hO76xU48wahNY2&#10;az0O1+GKyWoM7bTGodP/BY6lUK7j9VzXiYiIiIiIiOisGhwctG4DAxgY+IgZ1oG23oMfmYDP7r8J&#10;D2rMuqoOfzz4ui9ok23W9x7EuK0mG3HlemBRZuoBKd/Owvz+RmQytiWD8sz6zDZXMCaqvDAS7JKA&#10;lrWPldWZmUYgiWvqT1mZ4z/OZHJadVuPQzrgZ57PHeySIJtZ//TBRtztyiC9ZPZ47DXbNpxxZ3IG&#10;WYPffE09Vj33HyXYavZzB8+uUOVtkfWu+ulAmA5AWY/X7Zdr/mbdt1YmvATG9H4rM4E/3Rbjdpv1&#10;63HGeS5TR/NccryfdWXFOvWT9pq80DW1hGTJ2s/jPqaI8qRtFyHT5nbw0WTxbzhsBe8821RbPCvL&#10;0oZ6OUPGS/3B/Po+ioylJbDH5qN4y/2dkKmjdZOxaU3bEDWWosdmGLv9pMwAk1ucc8SbZRzuzIl7&#10;sFfV9raW8Ti9fRW6z5gNSKnl13F63PW47Spg77MdOO3/HuzOWbji8G4nuJxl6zGcQaXJ0vbpPIU/&#10;JsejyixqAeWdeGyTNbYekGvDJteYVe37otV3t/mzvNW4+O1O4Jrbn1JjstKbQa3OhS26bZ7SGdNb&#10;cgarJcC8G9+RL3ySLbhbTwliX3vkC4SlgDMu/delOtTjSWubGmdj1Ri3ztM6jFV9v+GwGYcbO3DJ&#10;OBOkLmAsRYp5XSciIiIiIiKis4sB63w5gZrdOmiXOyNxFaZPBq5YZOZ7dWUgCgnWOXPBurNnJYg1&#10;eWnAXLnR5QVbiab6JC6Z/aDZJzubWaYJ0IF3HVjLbWJLoytotRt3m8xJ2x9dQbNiBIcObTSBWXf9&#10;JKiHOiwxdcjOPi5EyhXUkyCwHRC2Mjut9os6Xm8w88SJHqvdA+b5DStP2haeoONQrETV2BQObs8E&#10;yncdTGHsxEwAN7++l7EUMXWEBNvNMRVrbBYkJdNlWHe7s6LL4Xbvgw6c7sqaNkK12+lGXKN6Jbtf&#10;VmYHg4ckrDwTfJ4dsM0En68JCDxbge6WrCC3sALdLb4gdxjXlyLOF0v2lz11GJfswF7nPF+FvYeT&#10;ZooV0ZGplwSOnezszHpnHNryHktERERERERENBowYJ0vVwZwrKw+zZUJ6A7yzHsKn5V5Y39s1m/s&#10;sB4uJKgj654FPisBG0/gOqS8SDJtg3ufoQeRMxnK5ha7PYpIpgJw1yFrmoIiuXM9lkzOtHvsucrt&#10;LNF9s6zAm5NBX2B5JW0lbruzBXDGRUj2c5bij82CSX85Y8gdcDXzgztj3JUtrf8aIjsY7DGvBmPD&#10;5k+uHY9LUqfQbRajyjuxvQ1/TLUFBNQl2K6uH4FZ3hI8Bg7tCzg/t76Ogyn3FxqlotCxRERERERE&#10;RETnOgash50Ei6KmJLCDWJJVGZAhrAPX63HImTIgV3lBJKtWpgUoNKCcPZWBBM7iTB+RN//UCFGe&#10;3e2ZfiNfztQDcTlBRfnRuTzTgCUQKpmpY2syXzyElGdlZUe3rTtDOtoadJ9Jor7Ffrz1XGdOFBqg&#10;9JY38YF7szKi7bL1j//pe27+sTTUsVkcVePC+lMy1M3dEDI1UGAw2GEHX4OymFfhzkXWDyHaX7Tk&#10;Lq8UyV8W1GG6PZXLvKcwf3IKpzvNcoHyG0s2M3VJwF81RFn+w1/hty//Co8sMyuIiIiIiIiI6Kxg&#10;wLpI7Kk9ZGoHe3oDex7e3X8jcyHbUx64sqW3Wn/Gb01pIT/2l8mw9kwVsmap50/2Q8uLcOKxJ/HW&#10;2KWuMq35YHMz0xB8xexnB4FU3X+5szIzHYe65Z53OAdPe+zG13IG5Vfh2Y09mbrF2sdiTZNgt0fu&#10;OcDx7Hq8BXsKFPkBuXgZ0e5pP2Tu3zN2YDKqvGeX4mlP23r7yprGwe5/s82ePsE9v7DpK+94kbH0&#10;6JAymN3P/1lscs1hvQa/2drhTFcjP2LozYoNHkuFjU0TlNRTRZgxE+M8KDoJzI7NTD/i4Ywvaw5x&#10;9/RBmSlQrHmfnf6IKq+kqb5/djvG2lMVyVjfGOcvP8IUNpaGYu2JXvXfBMZNsZaJiIiIiIiI6OwY&#10;U984c/DisiTe789/SoJC9hupfUSh+xERxSFfSEzfV7wpTIpdHuVh2Q/w3H31OPDEX+KhdWYdERER&#10;EREREQ27wcFB6zYwgIGBjxiwJiKi89tDT7+E2yensZPBaiIiIiIiIqIRx4A1EREREREREREREZUE&#10;f8Cac1gTERERERERERERUUkY1QFrZlcTERERERERERERnTuYYU1EREREREREREREJYEBayIiIiIi&#10;IiIiIiIqCQxY05BMfGALvvOjpzDRLBMREREREREREREV6rwOWC//4a/w3A8/a5ZiWvYDPPdvP8By&#10;s3hWzHsKX1uzBbfNW4nbfrQbX3tgpdlwbpv1vd34zvdWAXeux3fWrMcss56IiIiIiIiIiIjOD8yw&#10;Pmf1oHuruXsWnXhsPr7/tXtwwiwP1R9Pd5h7REREREREREREdL4ZU984c/DisiTe70+ZVfEVst9I&#10;7WOTLOr7mhJm6TBevOXLeESypO9rgr3WksbOJ/4SD61Tdx/6CX5722RrtXL4N7fii498Fo/8272Y&#10;XWZWGuldT+Iz3/ylfp7P41l9H5DH3gn8sykP38DPXl4Eu0R7H5tVx16rbmZdJMmw/sp4bFm5FPje&#10;bkzfNwvPPmtlKNv3bZl1ko39IK5Jmg2p7XjaBJplWo/Pog1nZrfgCs+2VbjzRzU4faYF1+jKp/DW&#10;j+fjNzpQrratWep7vGXW97ag6nQPrpldp5f/uPNR/OixNfq+zp5eZK23ZMqUus4/rR67/Xp8TTXf&#10;L4sYCCciIiIiIiIiIqLSMzg4aN0GBjAw8NFoz7D+BhbrQPCtuFnfTEB43bfwGbX8xK60Dh5b2+zg&#10;svLIl806uW0EbvsJHsIv8dBfqOUndiHdvwtPmO3uwHOY5T+cjwrneeLtE2nrPfjRyqXYre7u/ptM&#10;gLr7tAnqS0Bbzyu9ElVjUzjdKSvX4Ddfm4Xvr7RuTx9sxGddU4lcMns89pptG8604OY7zYZkC+pP&#10;P2rtsxO45vZVZsMqPCuP//F2/NGsyUjimvpTeNpsx+ylZnqPVbhzUSXe+rF5nsMSzH7SBMCtY9GB&#10;bTk+BquJiIiIiIiIiIjOO6M8YH0Yp/sn4/aXf4VHlplVcUgG9ssv4bf6lsmMLtTaE71INN2L3z79&#10;DbPGa+03/xJOMH2Ixk5ciYkt49W98ajSazJTh+g5otdYt7tn26nWlj/uXK8D4MIdBAc6sMVkR584&#10;0aP/jePQVhNw3noMZ/QaIiIiIiIiIiIiomijPGBtsqJveRb4ggSf4wSuP4tHvtAEOBnRG3HYbCmY&#10;nbHddpUVBA8JXA+VBJQvGVeHqnHAlq3A9DvrMA6n0C0b71yPJZM7sEGynnW2dGFTrAxNB06nkrjm&#10;K1bQfMnY7filPVUIERERERERERERnffOkx9dtALXLx5OYNwUs8pIVATnT/eesKbtkOk8sh5RVoFa&#10;c9fNLmv5D+/Mmutak8C1TCkyrgrLzSohc1j/9mWZdmSIOk/hj2NnYfrp3dit7o+dtxBjzSYtZYLX&#10;WIWbfRnWI2Le9ajHdmuqELnlNe2HzAM+fMF+IiIiIiIiIiIiOvtGd8DaM7XHS7h93C684Jp3Y+03&#10;t+Dw5EVmu519/Us8tOUwJt9m7fN5HPRmWK/7Fl4/LNOMWNuf++Fn9Wp3WfdVHMTOfr1ae+jpTB1+&#10;e18Terd8C2vNtqKS6TeSdRiLDnX/dVXzJC45c8wKCj+7Hm+hBXfrKUFm4fRQM6xlnmwp6ystuCRp&#10;yv2ePb91CF0nuw7mpufajkOmd1H/+IL9RERERERERERENHqMqW+cOXhxWRLv9+cfwCxkv5Hah0rQ&#10;nevxnat24/t/k/nhxjvXLMTpH893fngxigT+b8dG3Hz335s1REREREREREREdC4bHBy0bgMDGBj4&#10;iAFrGkkSoF6KK8ySOLTR/QOPISRT/r4mJA4zWE1ERERERERERDSaMGBNRERERERERERERCXBH7A+&#10;T350kYiIiIiIiIiIiIhKHQPWRERERERERERERFQSGLAmIiIiIiIiIiIiopLAgDURERERERERERER&#10;lQQGrImIiIiIiIiIiIioJDBgPWK+gZ+9/BJ+9pBZJCIiIiIiIiIiIiKP8ypgvfyHv8JzP/ysWSq+&#10;4S5/aFZh7mO7sdy5bUHjNLMJK9G4Omi9Mu0pLLL3Wf0Ukma1tnC92Ufd7l9lVhIREREREREREREV&#10;hhnWI+bv8cVbbsUXHzGLZ0UHtj0wC2v1bT7a9ltra+5/ELX7H7XWP9GG2vvWo0ZvWYW59zWi8wlr&#10;n437G7HIDkxLIHsJnPK2YSkWrVhpbSMiIiIiIiIiIiIqwOgPWD/0E/z25Zf07b6mhFnpz4b+LB75&#10;t1/hkWXWkrXtB3oKD73vv/0Ay/UWeZxZ516/7Ad4zpSfaLrXbPeWZ++TNSWIq36/ffknsDfLPj9T&#10;dZBy9banv2G2GOY5hz7FyCrU1nbg7WfWWIuXj0cSdahdqO4vnIWazk1OYLu8MgnUqnXqfrK5EWhd&#10;j2N6y0qUV6h10673ZmATERERERERERER5WF0B6wlqHsb8OItt+JmdXtiV9psyC3RVIG9Zr8XTzdh&#10;sQ4M/xIP/YW1Tpd3oB6fl6D3um/hM6b89K4nzfa/xEPrdFFY+82/tMo5bC07fPW7+TfA7U5wHJis&#10;6vC63rYRhyfPdwLghavLTAviZErXoDx1Cn3qbnLFFixfcAp7Oq1NyYmVSPV0qHvWlCFX92w3AWor&#10;eN13QoLcMtXIgxi7fztS1iYiIiIiIiIiIiKigozqgPXy6+qBXRtRyCwcadd+j9ydmcrjoaftbGhv&#10;xnZBplQgcXhfpn6P7MPhsgrUmsVMHQ7jdL++k2GC5PGnGFnlmg7kUeyp8E7hUb5iCxZVbsLah+/R&#10;weuMOjSufhBjN8/CxmfscLVNgtULceaJWdjWalYRERERERERERERFYhzWOfjoZ/g9smHC8rYLi1r&#10;cHS/yYfefwx9yRbMlWD145J1bU3vIVInepBsXqqD1ds2qRWSjW1tQl9PCjVLJFht5sLWU4kQERER&#10;ERERERERFW5UB6zXnuhFoqHFmWf6876M6ETFZP3v8h/eidll+m5u/b2wZsz4BhYHZFjbZcbybi/S&#10;k69yzVs9H5Od8nMY0hzWq3B1c2ZKj071hMf2mClCFi7FjGQHOiVAvWk3jsHcV2pub0GyU9YBqdY2&#10;pFJtOKrnt16JxgV1SO1/3TUtyDesOcD9c28TERERERERERERhRjdGdaPbMRONOE+CZx+AXjdlRG9&#10;9ptbcHjyImtqj4qD2OmfciOIu7yXr8JpX4a1u0z3jy7a04jcPhmYfJtr27pv4V92VeB2/XiZYqQX&#10;L/7Ft7DW2q24pj2FRfb81Y8tBTaYrGnl2OPrgSVm25JK7HliqZmrehW2bYAz7/Xciu3YqLOwlf33&#10;YOv+RlPmg5jRux4b7R9u1Mw0JuOqnDm5iYiIiIiIiIiIiKKMqW+cOXhxWRLv9+f/k3mF7DdS+9DZ&#10;J4H627ERN9/992YNERERERERERERUcbg4KB1GxjAwMBHnMOahoGZroTBaiIiIiIiIiIiIsoHM6yJ&#10;iIiIiIiIiIiI6KxghjURERERERERERERlSQGrImIiIiIiIiIiIioJDBgTUREREREREREREQlgQFr&#10;IiIiIiIiIiIiIioJ50XAevkPf4Xf/tsPsNwsExEREREREREREf3/2fsXOCuqO9///pr5RzN2N0pz&#10;a0AuYjekQenmEjSAJFFQ1MwxBPgnDxpOEi8h4/k/owad8/KV4xCPL89/FMV5nuMM3iY5JPGZ/FHR&#10;M1ERLzEKTkRuHUWGiy20As2tUXY3M9Gx+6lVtWrvqt27al/6trv5vJMtu6p2rVq11qrbb69eG8WH&#10;HtYR3CD3S+vs62ktn2/m3qqf+/O6OAButv/sfQvsVFgwbz9famd2mWWavmKNhtspAAAAAAAAAOgq&#10;p0TAevVt39al37pdq+10NiYgvKS2SS/MuUyXuq9va+lTZskD+oGZXrlNze4ne4a7P04+XmiwMwAA&#10;AAAAAACgD+jjAeu4HtELtPwZu8y8Hr81Of/CqlI1vHi9lts5uQmnF+4dHchH2rKlj6fmv/LSYwp3&#10;mJ6WWi+Zvyzm36tnI9Oz28uxd/jwm+u0cMU8DdcYTV9h3juvm5fZpV7P6+pr1nvzndf02d4Ss57/&#10;vl0P7XGPaq6fFj23AQAAAAAAAAT08YB1TI/opXM16dha24PaeV33gF0wUgNKGrQ9v2i1lj5+o6p2&#10;P2LTe0S7q25MDtex8L6ZKt/mL7tMV9/2pLfAsfw6u33zelG6IhCYLq0t13ab3tYBc3MY/uNW/XxJ&#10;ud4IpteBoUv2P1ij1bes0X7V681bzHvn9aAfsDbGaJQe8eav3Kh+sx5VmV2S2TJNXzJQ7/hpPSdN&#10;vyvbOgAAAAAAAABOFafuGNYfNKl55Nz2vY3nV6jcvs3dAlUMaNbuP/iB6Cf11u5mlQ/xelKvPtSk&#10;0tobM/aSDo2VfflIO9fTvG2t7eUdTi/S0vEa6fzvioj0DDdAnsfwKPHq9c6vV3lvd96gtXfeoIQ3&#10;ldnsmnBv7avG2AUAAAAAAAAAcCoHrJ+6XVebXsi/lK41wV0/cP1Uo5pUrgr3RxY7yfLrvR7PO8Z7&#10;gWQ/cD3/Xl1bK21d6feIjh6UelR5qZoOpXpmR2oI9Bo3r04LTneSfWu83tX+K1uQGwAAAAAAAMAp&#10;49QNWPvcwPVaNZSUa5Q74wFtbyjVpO/lM5TGk2o8Vqqqi/we0LfqytoMAWYTuDbDkwyoCKTdpEb3&#10;Bx0XaPnM9j2iPbdqwshmHfvATkZZ/p4aRs7U8phgez5jWKcMUr9x9m2O+g1Z7P47/GYzBrb1cp32&#10;j5qt6pi0vDG924+9DQAAAAAAAKDvO62yemLbmSVlOtmSfz/XQtbrrnVc5gcIl9Sq1E66TA/k6x5w&#10;h+JYUpta0rztkdDY0iZwekUyftysrSu/raWKTs/7YcW58lcJphdOy1nlxcv0AztGdmqZs41tTZpU&#10;/l7G/GVex2fzZwLfSx8LDQWScb8GbNPKPHpel12zXnOn2pGmTQ9pdxxr82OKNdp3yzzt95akmB9W&#10;XDLNHZs6sWmjTkwdmPrc7DWhoUASm+7XWn9YEYe336bXud0fAAAAAAAAAH1WW1ub92ptVWvr5308&#10;YI3exw24Sy/Mud6O3w0AAAAAAACgr0oPWDMkCIrEAi1/xvxQJMFqAAAAAAAA4FRFD2sAAAAAAAAA&#10;QI+ghzUAAAAAAAAAoCgRsAYAAAAAAAAAFAUC1gAAAAAAAACAokDAGgAAAAAAAABQFAhYAwAAAAAA&#10;AACKAgHrAiy872m98sy9WminAQAAAAAAAAAdR8C6x92qn7/0mJbaqY4acst63fHQoxoy41HdtGq9&#10;Lp9hF2iZFq2q0x3mZZbbubkJrBtM02wj77SKgymnm25ZbKdSossPAAAAAAAAQFcjYF2A1bd9W5d+&#10;63atttNF5/h+HbJvU5bpicU1uufhjfrEzsnVkFtmq//W+3WPWX/xTL24wS7oqzKWHwAAAAAAAICu&#10;dlpl9cS2M0vKdLIlYWflrpD1umsdY+nj63Rx0yO6+rYnvRnz79Wz35N+ZYLN5v2SWpV6S9S8LfU5&#10;M+THtdqjptpajTQzWrZppRugNr2h56bNs2LSW/r406poatKkWnfN5DKTvyu8WSkNa3XpdQ/YCW97&#10;5YG0sjE9hK8b8LLu+am0aFWNti+epzq7zGV6Di+SnrzphkBQdrEuf+gnmlLmTe1dW6MnnvDeGzV3&#10;12nCe8F54c/7Ptl6vx5ascpOZWbSuiq5z/V6LpQ/05N7nkbbqVA+Fq3RHXPH2InAemZ/fjRNZ2Wa&#10;f4W0p/80m0+7LPR5X0KbH/YC8VnLDwAAAAAAAECnaWtr816trWpt/bxvB6xDAWpn0gtEP5Eh+LtA&#10;y59ZJP3y21r6lPe5JbVNemHO9VruLDWB5Qk7LtMPzISRlm574fTcwPQAG+B2A9vlesOm7QWlx2t7&#10;cjoo/4B1VhkC1uGAtAkaz9axh2dq27T1um5SWlS6YY3u+eky733G4HceTBB6fJ1NzwuCD9gQDpa7&#10;3CDzQK1vFzw2eQ0ElU16M47qcZMfG5g+boPeZh9nHksF1E1geoEeyRpgBwAAAAAAANB10gPWfXtI&#10;kKc2arcqdeF8M7FAF1ZJu//gB35NMHidXnFfN2pSiZ1tNW9bmwwgL78uEKyOFJ9ew3ob3H6qUU3u&#10;nFw8oB/MuazzgtUZLdOEkdLouf4Y1akezodWzHSHAXmuwevt7A4J4ger45hgcXLM6zotWmTnO9wx&#10;ov1lyR7TjhkXOzW1Ua+kB6sdQ6ZVS1vXtO/pvKjGyesYXZUpPSORSq/xWAFfeAAAAAAAAADoVn18&#10;DOsntXR9k6ouWiDNn6aqY+vdHs/G0sfnaqQZfmPOZc7rEW1t8eYXqrPT615muAwbkO6Mcao33KCH&#10;Aukle0zPeFQLJkmbH7bL1tbbBR1genwHtnVPob29AQAAAAAAAPS4vv+ji8vfU1PVNC29qFJNO/yx&#10;oT3NTQ3em6Vz2/WILkTh6ZWrwu0Fns7rtf3sfQvsdFdYpu0NYzTzlsV2Ok9lA1Vh3+bmiBrdYPhi&#10;XT4j0CN6w34dL5umSwO9sX2HDh3RWZPmqcZOJz1Rp70jZzvp2Ok8nTUgrUd2DszwLq+89JiW2mkA&#10;AAAAAAAAnafvB6z1gLYfq9UVtU3aHhjWY/nz26TaG70hPKqbcusRbcafNp83P65YUqsl5v3jt7qL&#10;CkrP9YDMqpOWmEBoKr1O5w/TYX5wsGyarjPv7/aG96j76Rodn/ST1FAdDz2qIe6SLDbcoPUNqSE5&#10;bsoW9A59/kZpT7CH9TI98fBG9U8OTRIYSuSJeXp866DU0B+r1tjgtbPO2iOa8qPUOlnzYB1a8bL2&#10;jpxn11ufc9B7X1Oz89+oLxgAAAAAAAAAdETf/tFFoLMtfUyvXK7kD3ICAAAAAAAAKNyp9aOLQKdZ&#10;oOXPrCNYDQAAAAAAAHQhelgDAAAAAAAAAHoEPawBAAAAAAAAAEWpVwSs6V0NAAAAAAAAAH0fPawB&#10;AAAAAAAAAEWBgDUAAAAAAAAAoCj0kYD1IK296wLdY6cAAAAAAAAAAL1P7wlYD35QP/vx61rx41Wa&#10;Y2elHNHcl6WFt4/WdXYOAAAAAAAAAKB36T0B68M362/+YZae/3C0Zl78HTsz4PV3tPr4GP3l/BI7&#10;AwAAAAAAAADQm/S6IUH2ftJs37V3x6v10nmD2vWyXvr4Or3yzL1aaKcBAAAAAAAAAMWn1wWsdx87&#10;qn5njbZTad5v0ZHSIfraeXYaAAAAAAAAANBr9L4fXXxvsW6pn6AVP35e3xts5yWd1OEMHbCXX3eZ&#10;Lv3W7VptpwEAAAAAAAAAxaf3BazHr9KKMdt1yz9cqV8etvOSztTg0pP66H07CQAAAAAAAADoNXpd&#10;wLpqwECd+GSvnUpzXokGNSeUHq92x7B+6TEttdMAAAAAAAAAgOLT+3pYx7jnkjHS+0f0uJ327Wsy&#10;44SM1AQi1gAAAAAAAABQtHpdwHr0WaX2XZpZF2hh/3r9/VMtdkbK6j/sUbMatH25nQEAAAAAAAAA&#10;KDq9J2A9+EH97Mev68oRe7X+jd/Ymb5BWjtbWn3v3na9q93hQJZUavfK60W8GgAAAAAAAACK12mV&#10;1RPbziwp08mWhJ2Vu0LWK3RbAAAAAAAAAIC+pa2tzXu1tqq19fO+NYY1AAAAAAAAAKD3ImANAAAA&#10;AAAAACgKBKwBAAAAAAAAAEWBgDUAAAAAAAAAoCgQsAYAAAAAAAAAFAUC1gAAAAAAAACAotD3A9al&#10;k/QvX5+k79tJAAAAAAAAAEBxooc1AAAAAAAAAKAonFZZPbHtzJIynWxJ2Fm5K2S9Qreliq9p+/AT&#10;equsUheWmhmH9dRvf6873YVn6x+/PsfOl+o3rdZfNIbn+U7sfElf3f2xvl91pX6kN9333vrTpU3P&#10;64fNsssO6ui4So0xKzXv0X2vbdUvTG/tcdKOjHkwbtXPX5qr8m2P6OrbnrTzAAAAAAAAAACZtLW1&#10;ea/WVrW2ft7LelgPHSptWq0Jv12t+3aWaE7V2e7su6bM0aB/9eZP+O0maeqV+sfSj/XD15zp1/bo&#10;hAk4u8tW2wB1dv3G9dNWu85TiUrNr7ALhlYmt/XUwcHJPAAAAAAAAAAAOqZ3BawP7nB7QBu/2P28&#10;DT6fq0lDpTFTF2r7N81rqtcruoNO7KxL9py+c7PpsW0nmvfoKfu+/kSL9ybpAf1gzmX0rgYAAAAA&#10;AACAAvSRMazN0Bxer2fv5Q3tAQAAAAAAAADoPfpAwPoDbc02NEdpv4y9rvv16+/++/2q6e3Gui6M&#10;GcN6nV55/FY7DQAAAAAAAADIVZ/oYX3n5k06Om6OHRLEeX19kr5vl6l5q146OFjz7bJ/sYHtX+ze&#10;ofqhU915t/U7qLc6pUd2g46ZUUJGjtdSbwYAAAAAAAAAIEenVVZPbDuzpEwnWxJ2Vu4KWa/QbfUW&#10;C+97WkvK1+vS6x6wcwAAAAAAAAAAmbS1tXmv1la1tn7eV8awLgbecCBLqvZoJcFqAAAAAAAAAMgb&#10;PawBAAAAAAAAAD2CHtYAAAAAAAAAgKLU7QFrelcDAAAAAAAAADKhhzUAAAAAAAAAoCgQsAYAAAAA&#10;AAAAFAUC1gAAAAAAAACAotAjAevhN9dp4Yo6zb1msZ0DAAAAAAAAADjV9UjAev+DNVq9cqM0dZ6G&#10;23kAAAAAAAAAgFNbzw0JsnO/Tti3AAAAAAAAAAD04BjW9TqeGKR+4+wkAAAAAAAAAOCU1oMB61Xa&#10;cecj0jV1WnjzMjsPAAAAAAAAAHCq6sGA9WJV33Wj9OsarX6QgDUAAAAAAAAAnOp6MGA9Rv3LjujE&#10;TjsJAAAAAAAAADil9WDAGgAAAAAAAACAlJ4LWI8brn72LQAAAAAAAAAAPRKwHn5znRYumSZtWqP9&#10;dh4AAAAAAAAA4NR2WmX1xLYzS8p0siVhZ+Wu0PUAAAAAAAAAAGhra/Nera1qbf2cMawBAAAAAAAA&#10;AMWBgDUAAAAAAAAAoCgQsAYAAAAAAAAAFAUC1gAAAAAAAACAokDAGgAAAAAAAABQFAhYAwAAAAAA&#10;AACKAgFrAAAAAAAAAEBRIGANAAAAAAAAACgKBKwBAAAAAAAAAEWBgDUAAAAAAAAAoCgQsAYAAAAA&#10;AAAAFAUC1gAAAAAAAACAokDAGgAAAAAAAABQFAhYAwAAAAAAAACKAgFrAAAAAAAAAEBRIGANAAAA&#10;AAAAACgKBKwBAAAAAAAAAEWBgDUAAAAAAAAAoCgQsAYAAAAAAAAAFAUC1gAAAAAAAACAokDAGgAA&#10;AAAAAABQFHouYF3xNW3/5td0l53sLMNvrtP02XYCxWn2Gi1csUbD7SROEabeb15mJ4Deo6TyEl02&#10;a6xK7HRfd6rtL4DOVxznkaGqvfJq1VbYyQ7r7PR6h8GT89tnriGFM2U3o7LMTqHY0daRl4ppuuzK&#10;aRpsJ7tS722bZRoz6+pefR7MeM2k7rMw9X6JxpTayYDi7GFdOkn/8s2F2u6+cg9ql12zXtO1Rm++&#10;bGd0imWanmNw1Wx/7jWL7VQBkgE9s806LUx7dSjtbtYtXxy4ge/gdnKvq05l89FddZS5bLt3301b&#10;9/c5HIRerOq7/Da7XtXj7Gzj5Xl6U/MKKyO/jO961Dmd5Sf6Qcs8eOZw4SgdqxnOA+plgVd6eu6F&#10;wV8+eaidG8OkmeFC0tsfVPJ9qC0eObYF5Mm76fSOjV5YvhHHabe2c/cG15Zhel6Cy3I578SJ2Nee&#10;UOznkcz56+ZzSI+3zW4+touofRYi73uErmTOG3nkweS9Vhu1rdHO6BXnde+LhcuuzPDwG3neDO5X&#10;HseRaZvuOu3LwhyPmdPz82de4Ty27HlbB4c5Zd6t58DoQEF7mc91vf3+NVrvuD8MtrXuqId86ju/&#10;61Lw2Ojefeos3Xcd7ka9+Brc4XNTh6+Zna14rsFmX918tCufQq7BCdVv+UhDZ7Xfp54LWDf+XhN+&#10;+3vdaSeD7hpXqaObVjvLzSvzZ9oZ96hmTD2iNx/sCz04l+nNW2q0+pb79W5C2v+ceV+jtb9eZZf3&#10;ci/Pc/ZnnvbbyQ5JJNTv/B6uc3d/nPrZ5FRWb2P+0uHrk/R9O5mbZbpg3A6tddvoGu0fNS8ZQB9+&#10;8080auf9bnmsXrlDo5aEg+j7H1yjE1NvDAeys1qs6lmD9O5KJ807b3BOZ3lwLrBVpTu0O8NFo6Sy&#10;WiW7duiwnY7UvEsbnn9WG3Y5W27cqHXO+/BFaKiqxjZrmzPfLFu35aCdj76iZc+rWvf6LrXY6b6u&#10;8/bXufl43RwXG7MfZ8jAuSkdK3tueVV7VK1a/6bbPDxM9pc55yRN66PBAhSn7Md2cZw3D7rHSOc9&#10;OBaSXi++R3DOM7Um76E8F3nduwHkETqQKX9x582Kag094OTb1tHgyTkEAtxAhpPe6zva7asftHDT&#10;c/Kiyf6Duwk2TJO2eHlY97rzgD45GAgyD+07VJLL9tHjiuI8Z591zLOKaVMb9vTC59Ek7xzr3vM0&#10;S4ftcdK79ynAfY7snnvi3vvs4l1jemWdZ7xmWp1W98VxDXa/mNHbXnwkqNBrsNG8S9t2lapmUjgA&#10;flpl9cS2M0vKdLIl/0ZR2Hpn6x+/PkcXuhftw3qqXUDaLJ8ubXpeP3ROVLkyPT5n6JFwUHfco5p7&#10;jbTBBrmCnzHvL9AO9Zs6zbl1cOxbo9XJYLfpJfoTnZ8sv3q9aQOsbu/WUd7c5HyznSU2naSE3l05&#10;Uzt2mvfh9EwAOtkLPH3dDPno/3rg8w5vP3bohJN3NxiY2Ki1dh8z5s+8Ndu5wkm+fJrNR2CZ2zt3&#10;XjKwmNh0f7IcI9Nzhddz90trtPCqMXaOz18vWA7paXn7NXeqLYnAPkXWlel1e36ds83Z6veCKWuT&#10;nxrta7ctRzI97zPaN0bDRzl1tOmIzp86JrDPMXWVRbB9pUSkF1sfaXk3zD6/WxNTtt5+Hd80yNkf&#10;s2Kw/cX7ftWVum34Qd332lb9ws7Lh2kjo5y8vflysPwdpn6c/KaXYeZyimPKY55O3BluL7kwJ9Nh&#10;BzI9XJpv/iJOphHcb2j77Wj/sOmffHO6MHi9WCrTvm1s2fWqe2H2HnA+UsvYau9BxVzcktsLr2tu&#10;4rI9NJv0qpz0Spz03IehHNLLVGbR5Whl/PbZ3HSa8jXb+Yp0oFmVY73P+PvbrjyanRtuW46DnYe7&#10;0hOZ1nGEtpfQntdfVb17vYhOzxVaz8ufMvWESJZToGdNelpp20rlz1lnVplONFer0k03mL9osXWV&#10;Vr6hunL2Y3DFUGf7zgOzaTehMkztW6j8IuW+v+G2lE2m4y2q/PKpeyNQvsFlgfy3O67a7Vu6tH21&#10;/Hy45X5iR7KuwnkPtif/GHCY88RYZ06p0y7cdAPLcuTth3Nz6Gwr+D6ZX+c6Gb9fRkS52/PYwWS7&#10;Tcv7LNsuHcH9jS7btDJML/MMx+LhdnVrROUjMN+sN+xj7clYtoE27Qi1pXzF5s9r4yecG+3Ksd41&#10;OHTcR7TN2LaeUeFtM7L8sslUV3Yq87Eddx6JOi8562Q8b8bvbxzTNme4ddH+ehlclmtZRKcXlXd3&#10;YfLYan+PECgnRypNs8+Zrpmlblmrcahzzne2sctbniqLcFmF8ph2DOd6/g6fZ9LlV/exbT2mbRZS&#10;Vx6Tl2qdCNRFeH9seWU8b2batxhu/s/W7uTnbR1usdu2+6dAPabSTvus5R7LcfddQWnnplTdO/sR&#10;0zbD16u0dptB+POWbUte2Xbe/asr43nTa2MlfvuxZdvipxnTlkLt0+HnI1zWqbovlvvD6PQsU07D&#10;Psz5nqz9cZBqf/ncfyWXhco8MD/t855AncTWlbfP/XaF20q7dha6nma+/zLrRD8LhdtEcH+j0vNk&#10;aEuK299gHaanlXaeC+xTfN6j5N42s6eX9nkrqpyC86PqqsQcb04ZZHx2CbSZYFpGdNtMy6OfVlq7&#10;9ASPufB6XXfNjKl7s52Cnw1MPXf9NTgbt+1mio+4eSnkGjxUE+cO136Th9ZWtbZ+rj8rHzRk2RdP&#10;P0Offfap/VDuClvv3/Xs3vf097v+TVeMPUuNu/bpd3bJXVMW6n9OOU/nnH66zhk9QTeNnaDvtR3Q&#10;403/bj8RZbHOWzhFn7z4Vzp6zM4yBv4nVU6UPvzdP8vk8oyJP9RIbdaed+rc95OnSptv+br+8OJJ&#10;tV35Q439s5X6sN4E4FZpbMP9+t/3/VjvvVihs+dWOGn/xmniTjP/w0pnnn19/l3N/U/Veu+5n2iP&#10;M/3hwGs15MD/tOv9YzIvJr2Kt2v04j+Y9So04v+6W6V7zfJlmv7TC9W4cpp+/2uT3uWaMPiQ3vvD&#10;a96KqtGgb0zXn+/z8uUzeZ/g5P1dN+8r9UnN3Rpb6n0mY/5MeqYsZk/TF1728vFJ9R264LyTblmU&#10;XXO3qpL5XunO80Wm5wYRf6g/t+mZ5W4e63/jvv+k+sf6wgZ/mVd2Up2O/s5Mh8vUNXuNrp7SoLX/&#10;9UptNWkN+2vNvXSku61wXTnrfme2V35nfdctrz+8W6apY89w8t1fI5Lp+tuyeXPSmzHxP+xnpqvf&#10;nvu1+bOva8qI3Vr78p804dxP3W1F15XNZ4xg+/JFpqe4+nhI07/wvFb/7Lt6b+8UjZz6J23+2Y+V&#10;iC3br7v7VfmZt96HA3+o6TVe+WWzrWm3/v7fx+nXXx+tisDxmJtluuA75+j4q84+DbxGE8Y5++Ac&#10;b2dcs96tz3cbh+vPD4fb76dD/kKTpgxKHpfZzdPY/5TWXnIyVFWTvqADW/cHToJWxXhNPO1D/fFg&#10;1rvEpNPLz9XIM47q/eQ65kR8qSaOGqTTTx+kkVVf1nlVw9V28AMdj9yxT3V8304njTZVDDiqt19+&#10;U/+6e6c+bPJWMNs4b2w/HXx9rTZtP6GySdU606Y3ePIVGrj3WW3Y6qy/+4QqZk1LLoti0qse+wW9&#10;9/yr+qOzTk7pfXG4Bnz6gRrlXLwuGqCmfZ+qvGqg/rQvZlvN+500dipR9mV9wbm59NL0y/0M9R/1&#10;ZVWe5lzMXt/kbmvAReep1V1uy8NZ17wav1ij2vKjbnmUDJ2o8QM+0gZTRk55jZw8Qn9y13EucJPP&#10;VdMfTBmZ9YL5ik7PvRhf9CVbFma5l7+Wg+a9UzZVX3AeNu2yZB03q9GddurLub437jumz+wSU36j&#10;jr6q1976o7P+AX3x/Es06k/ONpvLVDGhVuUHvGWNbeeqdti/B9LMLK6u/PL1Xqauxrvlp6FOmyt1&#10;yujd/9B55w902k2d/qNqiFtOcm4KJvxpQ4b8edvLLHp/VVGrr5zh12GwjHLhlEnVWUrYMjeiy8+5&#10;oYmse+eYmzXcHh9eeys7sEF/bLT1e/6/J48pU/czRnvl7h1XqfpNDJip0W1xZRF/nJaYch/1H15d&#10;hfLntyf7Sgx3bkRbvbI6fYBGTqjWF971jo9E2VRVlRxIppldmUac7xxfB5025STXf/REfemYeW/O&#10;QzN1xt4d5iPhOssgXO6pfXLzV1XtlKe3LJS/T4/pQ3+f3Lr6ivof89pmdNnmfyzGn0ec/Zw9RPv8&#10;dUzZTi7x9rd0uHPuHZg8JzS2jdME/zxSOU0jj/nHQWB/CxGbP9PGv6wRn9W5x0jouI9pm9FtPUqh&#10;bTOm/Nw1I0TVVVL7YzvuPGIeVjKfl6LOm8di9zfOZ00fJOurLGG2YRc4ZTHhoj9Pne9jyzslOr2o&#10;vJfF3COYBzXnuLXng/A1Peqaaa5TX1aJs533Pvuy127MuX+g15ai7xFM3Z+nY/a8+X7iLJ1XdsJd&#10;J5455wxXs7PPma/9edZ93Hk9sm0WVlcek79BoXuXnM+b5h6x7GO9n+348Jnz56gvqSmZvwEaNeHP&#10;dWy7M20CMM4x1LDLbMqcU0938hW4VzTX1lGnO/daqXy6Soar2tZtVhH3COZ+Kep+xByL087wzlfm&#10;WGwbOlzy8xQh7n6ps+9fo8+bB502lrqPLDl/pr6UDGrGtaX0Yy51DJvzZuqYTrXrw0VyfxiZnrlP&#10;nz1T1UOdRuxeB805Jv2YbM/UVYXbFk0FmPNNqu5Dx6lbzjVeXZ0evhY0tg1PpRF1j9BU4DXdXW7y&#10;da7OOJaqJyPufi7q/susE3V/HXePEHk/F9WWYu8R/Hsi057S6sg5R3xj9GFb5k5aafevkc8GkTrz&#10;Xj7LPUfMs0ZUXZnyiXp2abFlGGpfVvQ1JOJ+s/Gg2y5NWgOSdZwqu+67ZsbUfYeeDbrjGpydqedw&#10;fMRX6DX4NJ1ZcYHK/32nDjW3qa2trbjGsL5zsxkC5CW91dyit17zhgT56u6P7dLOl9i0xvbYXKWP&#10;dibUb4gZW3eZRo2q1zsRvT9N79Dk2L3tertmYtKThl/lj+ub6pGs2TUavu/lnHrBpkvl3QyzkOrB&#10;Gpu/xEa9Yz934kgq9Jc4dERlU3+S8QfxItMbd7FGKZVeR5UNGaTEzjeSAcnEph1KlA83bdhO+/tb&#10;r+PpUcuX12jfuEC5Wqbnr5/3ZM9tV6p+978eHGIipq4KkiW9iPooXH1ySBxTp3kxQ/RskuZ/80r9&#10;Y9q3qNG8ns/9Nj0SasP9nDYzd9DL7vAdJ+y8kA+P5hx49tpfoNd2HqKH/HBuNMaWas+u7N+UxjPf&#10;QD7rXPR3OBfYHfZP8XLpKRGvZdfbNo1mnUimNVTDKszF1Y75FPhWPxvz7bVXBrmnV1JappKKs513&#10;Z9tvW5vV3KH9Mr3B/PIOf3ObysPVqd4F1uFd9hvX5kTgYpxw8lKmylkZer44otIrqThHymUImJyU&#10;qbQ0oYONyTOWDh1IuOXmOajd9lvrljwKLnNdOcyDm92n9LpKllHjjkDbK9OQYU4djvXHTQ30PChU&#10;88feg3enjGGXrfyi6j6aqd+S0upkOaW3pVTZpvWiKNDhLbYNp+XP3Lz77a9dTxvnPOEPT9RyIr9z&#10;vukZUdmcPiaeueEzvRdy3R9z3KfaZjtO/rb57TaUP7Mdu08Z2lJU2XbqsVgxwmn3gXykl22g/Zs/&#10;hfR7jZjjzz0O2vV66grOuc32MAke99naZr5tPZuMbTNb+UXo7PNm/HmpsPNm/sz51ZRFrmP25iJT&#10;3uPuEUrVr/SgDiSPW/O+zJlnJyOvmantJNuNK+aabuo+dH3oORnbemzb7Iq6MunFnDfN9Xayc4+4&#10;JVW+ofN6Hvdfbg/TsR87db9Rh+wstz63NLv3MG565q9DMtRNXsdAzD1CsM2k0jTHojrhPjisM+9f&#10;48+bpgzltpnQWLFxbal0qLMk8xCBnauz7w9j0rNDFro9G00PUPcck7q/LlTq3JI6L8VfCwJlnuv9&#10;ZoHXJCPqniPu/ivq/trUQdQ9QmR6ndyWSkpL1XLgYPJ809L4kVrMc5g/HZH3gnTyvXy2Z42oukq2&#10;sTyvTVH3S3HPkpkV0TWzA88G+cr/GtwVslyDnXNc+qmxOH90sQf0G5RD4x5nxsmWN5auGaP3uUC3&#10;0Vhm2Aa7jvvKbaiGvBWaPzsGszvkhAms+oHrgve3u5kvHAZpVPCHCGev0fRRqXLPfXzpzq6r/NNz&#10;g82j5nl1sWSaTjyXf7A2b2Ysa6eun/ptrkPx2GFLmtakhvbYuV8nyqZpuglWu4HzxepX7i0KGTFQ&#10;ZU37ndNRdolfz3TKrE6j8v5BSW/MSP+mMKSiWpXOxaEYHt7yYx9+k6+OBsczp+fevDl3pyX9pN27&#10;5FzQnQdrOTc4dq1O5dw01Vak8tFuHKwI5qbHfP7AMO/imgxcF5hecTM9yr0/JfbqKdeHEfNnb145&#10;+K/MNwY5Sj4YeQ+JPfPr0+Zm3fuywq330lSA1TB/3hbc31z+fK9TlZqx65Qq907avrmhNvu6IZCe&#10;uakd7LSL5J/alfpfLnU+dyzX5MOwN65kVl1xLCbzYF+hPyGM4K9zYEQ33Yhn1uNt0yik/DpdJ5+X&#10;CuKP//i2zJ/8m4fszguG9qTOvkfoRpFts3PrKut50wR+Z5nhJcJl544HmsxfLtdgG2g3wWq7LyX9&#10;As+Zwf3dklC/0vadAtwgVk7RqULvEbpTYW0z23mzpTEV5EsqivNcX2GC5fZtjILuEYzOrKtC77/8&#10;PKTfI3TR/VyP6/R7+SK4phd8v9mLr5mdrZvOm7k9u3hf0iUCGegjAWsTsJRGTTU9pNOUDVQ/868b&#10;fI0KSpuesAnt22QCb6YH75hk8HP4zem9bI/ohBtwXKzqWe17WJcNSp+3TPv2jdEF12TIm+lpOqrG&#10;pr9M03PqsZ1NfP5imcD1yo2hns2R6dng5AXBIHEar8d6btxe3uMuTm53+BXTcg5qGolfvyydX2On&#10;rMRR28N3mS6IrPugmLqylj6+Tq+89JiW2ul42dPLZPj53rjPfpA70xja+ZRtNmYM6+1fPqH7cv2B&#10;U4f5cUUTrPYC0z6zv9L+d+282fN0flm99qXl3+1NfySfLz8y9KrPxv129MOMN+2Dhw3V4QNFcOOR&#10;V4DJ9HIYqqpO+1G1mPTMt++lIzTshFN+zvvkuGk5CvaSzYnZnvvGfMmQ37omcG1uTELbjEjP60Vh&#10;x1HLqDSnG3OP18t7aIWfvretluZOCMpF8NM2fzmQvXeS6YGj5Dhlncq92XUeiDsUIC2w/GyvFq+n&#10;YviGyvRIUWz9Fijv/fQDD+YvOTpe/qaHjxusTrt5dHvgNH+kQ4FtBXvoZOYFUQo5jyQDJ+YLv1yP&#10;k4KPxQznEXM+d7ZdcLDK3Iybnq6BXkuG14Mq/yBYPue5omibBZZfLnWVuw6elzp0zsnEC4ZuC/Vs&#10;7i7esWh6eLlKx6qqItGB3nNZruluDypjqGpz/tLGq6/UebqL5NQ2O6eu4s+bTtm4werOCLh4vWCT&#10;adv6TfWSTTHBvkx/DWgC3PncU+R7jxC8BpdUfiX387orn/ulwu5fY8+b5ouFydLuLRu1O/ijXXFt&#10;ySmfltJqpx7sdBr/nJ75xzZ78v6wa+43TccU99+4ujf3XPYvQdxrgfP85J6D3WBuuD6z3SN0+jU9&#10;ow7cf2W8R4hIL0tbMvK6RwiWrWOw0+5LzDbsdJco5F6+3We78FkjX1meJf32ntKLr5mdrUuOxcxy&#10;e3YpVVnal7g9MIb1ufrnb87RT8cOU3+n2Y8fO0E3DTtDJ/c2apu7/Eu6evQI6cBuPZtH0p9++lVV&#10;/qcp+rfgOLfH/ln/Vn2Hpn/nx5ow9U/aven/0NmBMawnTP26Jsx1ls2tVuK5adr6tlmpTkf/7HJd&#10;dNUd7rIvbFijxFg7fm4wvbkX6PA7+zW4JDXm9KfvjNTZ35mni9w0r1WbHfs48YcKDf7hD+185zVj&#10;ijd+byi9M/Tuc8c1IscxrEemjZXsistfzHjeZuiMue46zmvqcB19+Uq9b7YXu7+v6cO9UzRh0d2a&#10;ZPfr7M9T+Uwcn+LUx0K77HI7/rD5Ub6/c8qhWv2c2h8RLIv637hjcX/D5mPEn23U2v/xk3Z59cpk&#10;ivROagxrPz+tFzl1dvZxfWi2VX+G2r6xUNP/k0nvDDUk6z41zrUucvJsxldWKp3IujI75Zh+9fdU&#10;ddYn2vPL/6037TwzbMXVP/wrVTrt+Ixh00NlEZleTH0kSlPtz39lL1szhnVgnOcxwbKJUfE1/XrM&#10;sfx+cHH2Gs39Sn/p7OpUHu1+HXX2d8T/ZerYmTf2/9C7Ky9XfWj872Wa+sMxavzfaePNxzJ1Xq0/&#10;/c7uW1bOCdCMcfzuO2ljSDnMTdaoo3pve27jMrnMjfHsmTpvwBnOe2+MuND4lWb8KedalutYT65P&#10;j+lPZVNVO8mMN/dlVbR541WZcaCixpVrOWjGkpupie4Ydc5raFvWbRaU3qena8CEL6vk2E596Ozk&#10;F0c5+Wv+QP+adewuJ82EGRNrmqrdNP1xtcLbDWk+obZR01TrbO+8qi/oYHKMRzOGdeYxBb0f3Lk0&#10;me+RA5r03lsfeBe7mPTM2HJmbNtpF0309jc07lezEmYswcl2mT9Wma376uAYpHZZuPyc/dv1qt5u&#10;MDuYNqaYaTM5jH0WXVef6vifztLEyVPdvA04Vq+PB3zJTd+MYe2WkfxtOIe03fbHTUfVVjVTX3HL&#10;In1/I8TsrwnsfSNZdmZ/39a/unmN49fVcOdqb8rFWde2s48jy8+5sYyqe6csvpisX/tKtttjagrV&#10;byqNcNnmIeI4jc5f8PMD1bS3SeVn2LpPO0/klCenPqZNHh4Y/9a8UttqMuMcuvt7rsqbNuo157wW&#10;z4yjFz7u/X2Ky1/ouD7tI+0x3QDs8Ry5HwUfi1HnkWY1JgbpKxd5x0Eo7zHHmOmdPsPW33lOu/74&#10;3Tf1YeBjnzlle97QAfqPtHEy42TOX8xxH9M2o89zWeTbNuPKL05kXUUf25/FnEc+izwvxZSfEbG/&#10;cfy6r3Aewky5JMePNmOxmvy523eWa4e25XBPEJnep1nynvEewTkWj7XpPOdYdPNh2uaWtdrRZJZF&#10;XTNT22l/7k+/JjmvwLkxVXZf0O4tzaoI5i/GZ59+MTDOpa+wui+obfrp+fNzqqtg/s5QuXMPE7pO&#10;RJw3B0++VOcl6zYtH1GC++uXhd1f09bNeK5uWw/Vr7ONwPXU/G5A+Ae6HE66tRP+Q/sy/QZLO9H3&#10;CHHHVfA8NuBYnRrOGJT5Pq2dzPdL0fcwhd2/Rp83nfqdXavPtryq95225Kd9nltXx2LOc047Oxg4&#10;5pLphc/pZQd2BMrP6Pn7w+j0rBzT8X3W9O8qmzTNTW/kZ/Wha3qw/Z836ktqeH29PnKLL3BNH+A8&#10;R+39kgbkcI9g5H1Nd5k2lHkM64z3HKHzXPj+K65tRt4jxKQX15aMzPsbc950rrNmfOdpNh/mPLfh&#10;D/va3YtFXxvSxJ2HC7qXd4TKI1VX0df06LpKXgsyPLuY398x+RvpPHOfPuBcN02/bCOvIXH3m45g&#10;e09dt9OPK+fVE9fMQp4NuvMaHMNvS6au3HOQs56XfmHXYJ8ZV/7Ln76vdw4618U2bwzr0yqrJ7ad&#10;WVKmky25hYKCCl2vq5jAoTt2bqjXZ2bmszP0SGo4A6AomKE2bpR+nRo6JJ92XezMlyMXHLk/z+Ou&#10;fZnEMmNzRfxatrkxyflX1wEUl3bHtrkpCvxpGZAvc3M/6xwdpA0BGZmH0hn9dvSdP4kvemUaM+sS&#10;9Uv+kCDQfXhOAjqGa2YHuPfkZ2vXc2/pkAlWt7aqtfXzvhWwNkxAbNS7mYdRCCJgjWLlBqiDQ5gk&#10;NmrtncEfh+ylZq/RwvPrCgu8m3XNkDl9pSwAFMAEqMN/rnu4U/58G6ci82BeW2HGXyRYDcQhiNV9&#10;TLCjVm+373UNdAOOdaDjOI4KYb6s/Ypk/nom4fWs7rMBawAAAAAAAABA7+AGqwMB6y/Y+QAAAAAA&#10;AAAA9CgC1gAAAAAAAACAotDtAWszjAgAAAAAAAAAAOnoYQ0AAAAAAAAAKAoErAEAAAAAAAAARYGA&#10;daHOG63Nt4/WdXYSAAAAAAAAANAxvSpgXXXx8/rZxd+xU11rzjdf11+NtxPtDNLa/zxE25/aq8ft&#10;nKTxq7Tix69rxbUPqsrOAgAAAAAAAABkRw/rAtxzwwUaVPeuFr9vZyR9R9+bPFBbnpqlW351s3bb&#10;uQAAAAAAAACA7E6rrJ7YdmZJmU62JOys3BWyXkHbGvygfjZ/svrZSU+ztjx1pX552Lz/a/3Vj6/S&#10;aHe+tPf3s/R375l339H3rr1Jk8vc2VJii/4+GUhOW/bhc7rlt3/r9ZD+mp+Sb6+e/4fFesl9P0hr&#10;76rQljvf0R3udJBJ8yo1/sr/LAAAAAAAAAAgSltbm/dqbVVr6+e9JGBtmSFBrtX/0t+88Rs7x/AC&#10;z+Vb/CC1CV5/TU3JYHZKaH0TmB6z3QtSZ2CGBBlf76cZMOsC7R7XqKpHj9gZQWbbE/ReMrgNAAAA&#10;AAAAAIiSHrDuA0OCjFZ52V69lwws/63e+7BU5QO9KRN4dseUdl5/eX6pN9M42qQTI67qtLGmTTB8&#10;BcFqAAAAAAAAAChY3x7DevwqXTnCDOcxS7c4r79/t9kucBy+WX9j5q+Tru2EH0nc/caVzja2a/yP&#10;V2mOnQcAAAAAAAAAyF2vC1j3O6v9+NJNidEaP95ODn5QM0c0q+monU40OZ8w/lpXBntY+9zA9XPa&#10;W1aeHAPbVz7gO/ZdwOuNen9Ehe6xk2EmL/YtAAAAAAAAACAvvSpgvfuN32uvGcbDHeLjeX1vsJn7&#10;G/1y3RaVf80O/TF/spp+b8evfu85bdFk/aX7+QlqCvSw9obwsOv8+CqVv/tcaCiPlzZukc6/yS4P&#10;9po+oi0fDtLl80vsNAAAAAAAAACgM/SqH10sHoO09q4xOvy/3tLi9+0sl/kByP8srWv/g48AAAAA&#10;AAAAgLA++KOLPeGI5v6vQ5owf7Sus3M8v9EvtxzV5Pmvd9qPOQIAAAAAAADAqYIe1gAAAAAAAACA&#10;HkEPawAAAAAAAABAUeoVAWvTKxsAAAAAAAAA0LfRwxoAAAAAAAAAUBQIWAMAAAAAAAAAisIpHrBe&#10;oOXPrNOz9y2w0wAAAAAAAACAntL3A9bz79Wzz9yrhXYyV0sfX6efL7UTSbfq5y+t0yvmVUCa+Vmm&#10;RavqtGiRVHN3ne64e5mdb3jL7rAv85kutWiN7njoUQ2xk75kvszyVWtUY+cDAAAAAAAAQCFO8R7W&#10;T2rpty7T1bc9aaezeUA/mHOZLl25Tc12TtdK6Ng++zZpsS5/aJ76b71f9yyu0T0Pb1T/uet1+Qy7&#10;uJt9cqzevgMAAAAAAACAjunDAWtvuI9XltSqtKRWS2zP6OTwH0sf83pKB+cZdv4VI6WRl9ve1C89&#10;pnadrTMwvbIzpmmYnt7O/Pa9trNrPJZIBYZnXKxKbdSTK1Z50xtu0JNbpcppi71pt7ez3/s60Ot5&#10;xqO66e5HdflDGZal9di+6Rablm/fUX1i32ZklieOqtFOAgAAAAAAAEAh+nDA2us97faGbtmmlaZn&#10;tPNK9qZefr07vXJbWl9pO/+FBqnhRW+dS+dcr+V2cZSF9z2ti5sesZ9/RLurbiwoOJ2yTE8snqkX&#10;N0iHVszUQ36AetRAnXV8vw55U65Dh47orAFjvKD0XOk50/PavNZKVwWH8hg5TQM2eMse3zpIV9lh&#10;RobcMjvVY9t5JbeVRd1P7Wc33KCHbrohlCcAAAAAAAAAyNcpPiRIZ1mgC6tKVVp7o+1hfaMmldhF&#10;vqdu19VzLtMPskW+O8IEsxvqVGcn9USd9pYNVIWdVGKjXnnCe3to4w590n+4G8x2A96TfpI2Tnaa&#10;tCA5AAAAAAAAAHQ2AtadpllbV/o9sr1XlwSnzfAbNtDsGzJkUP5jSZvgtn2rJ+Z5vavfq/GGBUkP&#10;XJse1D+NCWYDAAAAAAAAQCc4NQLWJeUaZd/mo3xI2jjUkZ7UW7ulSVfeaqcz6MAY1iEb3tAeTdOl&#10;i+z0jEe1YJK0Z+MqL5g9siY5NrUZ6mN0xNjSNePH6JM9b4R7TZvA9cMb2wXEvXGxg2Ne58Dub7ux&#10;vAEAAAAAAAAgwmmV1RPbziwp08mWhJ2Vu0LW6651gsyPIZofUTSatz3ijmNtxpxeUlvqzbTMmNXJ&#10;XtEm4Gp+sNGdaNALZhzr0DyrYa0uve4B5435kcfgUCB2HTvlp9cU3EahzFjVP5pme0gntPlhb6xr&#10;Y8gt63XdpDJvQvV6bvE8b4iQ0DqOhjW6x/aarrm7TlfZ8jH2rq3RE3boEJcJWLtjY9u0cnKrfv7S&#10;XI1Mlg8AAAAAAAAAhLW1tXmv1la1tn5+agSs4TAB60XSk93244heAL9qt/cFAQAAAAAAAACkSw9Y&#10;M4Y1Ot/Sx9wfniRYDQAAAAAAACAf9LAGAAAAAAAAAPQIelgDAAAAAAAAAIoSAWsAAAAAAAAAQFEg&#10;YA0AAAAAAAAAKAoErAEAAAAAAAAARYGANQAAAAAAAACgKBCw7ja36ucvrdPPl9rJDuvs9AAAAAAA&#10;AACgZ51SAeuF9z2tZ+9bYKeKX2/LLwAAAAAAAAB0BD2su80D+sGcy/SD5Xaywzo7PQAAAAAAAADo&#10;WadVVk9sO7OkTCdbEnZW7gpZr7vWSVr6mF65fKSdkJq3PaKrb3vSfb/08XW6wi4KzveG25grf624&#10;ZQ0v2qCx2U51k7YOqNWkEneJXphzvcwi01N6SW2pmZn6vMtJ65kKHTvmrOMm2KytK7+tpbpXzy6p&#10;lbeGzy57Ki49R2h/w3m4UntUXmvTbVirS697wLzzzPe22ZSeHgAAAAAAAAB0kba2Nu/V2qrW1s/7&#10;eA9rE4S9XHphzmW61Hmt3NZsF3gB3IubHnHnXzrnEe2uujE5HvTC+2aqfJu/7LJAsHqBlj8zV3rR&#10;m29eoeDuyErpl/62ynWxHc5j9W3fdue90OBOhpXUqsrPx4tNmvS9e7Xwqdt1tZtGsxss97blBauN&#10;yPTS9vfSF6UrnnHSs4tH1pbrDXfZWjWMnKnl8+0CAAAAAAAAACgCfTpgvfCiSmnbWreHcdgCXVhV&#10;qtLaG/XKS+uc1422V7Rn9aEmb9njt9o51vxpqtI2PR/VA7lhfSionAp0x2nQG/7nlr+nhpJyjfKm&#10;8nduuUob3kvtb1p6zcmyaNCxFvdNig2S07saAAAAAAAAQE85hcewNkNs2J7I9pUM1i6/3pu3Y7wX&#10;0E4PXHeV+RUqt28BAAAAAAAA4FTTpwPWbk/pqmnekBjz79W1dtxn6Um9tVuadGWWQLQJXK/cpuYB&#10;FV4aTzWqqaRWV9qhQzqb6REe6iHtKC33x6POwQdNah45Xn72zNAmI1uatM9OxzLDiby0LjksCgAA&#10;AAAAAAB0t77dw3r5Wm1VrZaYXtLfk94IjGG9+rYntHXAXDskiHk9lgz0mh9jTM43P0S4/natdpc8&#10;oB+s3Kbyy1PLcwnw+umZH3gc6a77dGD86JG6wqa1pGqPVgZ+CHH1bevVMNLPY2qdyPSeul2/2lae&#10;Sq+2SS98y887AAAAAAAAABS30yqrJ7adWVKmky0JOyt3hazXXev0Drfq5y+N1/Y512cYZxsAAAAA&#10;AAAA+ra2tjbv1dqq1tbPT+UxrAEAAAAAAAAAxYQe1gAAAAAAAACAHkEPawAAAAAAAABAUerTAWvT&#10;MxsAAAAAAAAA0DvQwxoAAAAAAAAAUBQIWAMAAAAAAAAAigIBa3S/RWt0x6o1qrGTAAAAAAAAAGAQ&#10;sM5kxqO6adV6XT5jsS5/qE433bLYnV1zd53uWJX2euhRDXGWDbllffJznaUr0uwupqwWLbITXe0U&#10;CoB3drmaNua35dh0TRnfvcxOdL7e3NZTzPnCnDfsZIxguaeXa/A809G6LppyNedUe67sMRHndQAA&#10;AAAAUFwIWEc6osYN9q1V99Ma3bO4Ro9vTUgNa9z399x0gw7Z5cjRE/OcspunOjuJnnNoxUy3HT/X&#10;YGegGyzTpZU79Lg5fyxeo70j5yUD0ybAfJXsucVZprm5BcCRq/bndQAAAAAAUFxOq6ye2HZmSZlO&#10;tiTsrNwVsl53rWMUup7bE+9HA7V+8Tzp7jpNeK9GTzxhlzlMUOm6AS/rnp+mekaaeQu0Q8cnTdNo&#10;M8MEtJPLTY++n2hKmTe1d204vXbc7U/TWXbSk9Dmh2fqxQ0ZtpXYqMdt4Nz0zrxqpJlp1Os5Gxg2&#10;61zqrNPfWcdNN5S/ZVq0ap6XluOTrffroRWr3PdR6XnC67n7pTW6Y+4YO8fnrxcsh/S0bLlOsoUU&#10;2qf1qjh2RFMmeekG8+cy5bVIejLty4NQehm2156zPw8N17Hj0zTF3edUmafXYSp/pgxqnPIco9Ej&#10;nc9v9fKZymOede9K21agrkx9TDi2MVmPwbKIKj+vvTwSyM+N0hP+fnncdNPaebt2GGozmcXWleml&#10;nWwbtj6ytPVYoXVT9euVw5HktNuG+4fLI1M5RaXnCuY9uI4jfIzkmPeAVNmn1Y3Nj9Lbe0YZjkWn&#10;Lr26jzgvheoj2Da9Nn1s6yCnHr1ySi5Lq6/0Y7F92b6h2mBbtoLrBcsvvT1HnefCec+nvUSf1wEA&#10;AAAAQM9oa2vzXq2tam39nIB1IdygTIaA9XWTZAMnJuAzW8dsECUcDAwvi+MFbPxAY4q3rXBALmPw&#10;xQR1xte5+QyvE85D1HbaCaTnB1UHbMgc9InMk8sLiG1PDwjOOBoOKtoydgNafsAxEHRKrptRhm1k&#10;ZdaZp/42aBbMQ7pUmY1JrrN+wE+8fG4YqOtsORVU96FyDnPLYmQw2GvLIqb8wvWba8A6La8xeQqK&#10;rKv0esuQ35zaYFJa/Ualt/Hi8JcZaZ9LiUnP5D2QRnrZptpI5rKNFyznQB7M9uc655Otg1SZtVyi&#10;j0U3fxHnpbDg/pv3qePADfRm+EKo3f5Glq0jIo1wvYf3w8t7pvNcIeUMAAAAAACKVXrAmiFBOtEn&#10;Wx+xAZR6HUvGyZdpwkhp9Fx/XNpUL8iO+GTrGi+w5jBDlfiBKhPkSY6Nm9bTObVOMH/SoUNHdNak&#10;n2QcozgyvRkXq1Ib9UpagKxQQ4YM0id73kgGsw5t3KFP+g9Pjnm7d4MNdG3Yr+PunGzMPo7RVe6Y&#10;tXZWTuq13gYHTbkEmYCZXxapnttGap1kPl0F1v2+o/pk5Lzk+Ojp9q61QdVAWWQrv7wtqtHohpcL&#10;CghmrKtRA3VWQ12yzeqJOu0tG6gKO5k3kz+Z+rVlm9bWD614RHsqnTb9o2rteSJVJzXjx6TVkRWT&#10;3pBp1TqrbJqus8tSdb9YtZXS5hfig/jRTODVBIb984blB34Xz9M2OytWlmMx83nJYYLI/v62a5up&#10;Ni2nvB5KBppNMNtfJ9xzOrJsI5nyK/POPRnSMzKf51ap8XiZpvyoG8fJBwAAAAAA3YaAdbcwPWK9&#10;8a+9Vxf1DJzxqBa4vSntdtbW2wVZuGNKO59/r8YLHPmB60LTKwqr9OJNJt+PSItMMKyDYwEvWmN7&#10;Nntl4Y5jnpMC6t4ECM1nn5AWmPro6R+rK1ZmeItg2bbr2VuvvfmMzR2TnhmqIrQsS0/z7LzexFOO&#10;rwn0nrZfsgR6KVcMSIvgdhpn+4u84Ua8fVqjvXZJnJq752l0spzu1+YO/wGLGc4jUK7OK72XeCb+&#10;7wlsH2+ObQLXAAAAAAD0JQSsu9wybW8Yo5m3LLbT+TlrQLjnaHb+j4ot1uUz8lzXBK4f3pjWMzci&#10;PdN7tmyaLo0JFPUfkvs+u728Ky9Obrfmimk66/j+PHprRvEC1881lGnAKDurUImjanTfLNOloR7W&#10;UTpW917gek1OPZGzlZ/fjobccmO7XqwZub28a1TjTizTorQezHkLpWfyMVujk+Xpyautmx7aI2dH&#10;fglRc/dPVLlnjZ54YYcqf7Qmud3GYwmNnpHhC4CY9ExvdU2al0wjxevpWznNq9+cy9Zh8meC1eHA&#10;9ypt25NI9ZR38jlzZEJ7NvoB7Qg5HItRjh/y0nbrw32X3SfH7BdXi+aF9jeybH3t2rHZX2nKFYUH&#10;/03g2nx5FD7X2F7gGf5iJM7C+57WKy89reXz7QwAAAAAANAjCFh3g7qfrtHx5J+9595j9tCKl7XX&#10;DA3hrpdDD+ENN2h9gz+swY3Sntx6RAeHurjjR9N03P+z/tj0lumJhzeqf3K4i3Avx7oXNkrJffYD&#10;hv5wAmb4AZuuXxZPzNNzx1PDLrjjIHekF+uM4HAHXnodGr7kiTXaLD9/5gfpcutaWkjdh4ZhcccS&#10;Tg2LECmm/ILt6LoBO0K9Yv26Nz965w1dYttZqO5rtL2jveud9J7cOig55IY7NnGgB3Pebd20v7VH&#10;3GEhvHXqdJP9YsCUn9n/J03P5eR2vTZ4aMXMUDml6iM6vfS8m5ff1oPtfIFezq3Hsdtb3/k3ub/O&#10;y+YjOZSJmWeOxbW5/DVG/LGY2Son3frkcDXmxw1z6WEdOq7HHw3tb3TZOkLtKVW2Zn839w+UQ/Jc&#10;ESc4LInXlpLDl3TA6kNNzn9LNeBcbxoAAAAAAPQMfnQRAID59+rZJZXavfLbWvqUnQcAAAAAALoc&#10;P7oIAEDA0sfX6RWC1QAAAAAAFAV6WAMAAAAAAAAAegQ9rAEAAAAAAAAARYmANQAAAAAAAACgKPTp&#10;gDXDgQAAAAAAAABA70EPawAAAAAAAABAUSBgDQAAAAAAAAAoCgSs0SFDblmvOx56VEPsNAAAAAAA&#10;AAAU6pQOWC+872k9e98CO5Wj+ffq2Wfu1UI72SNmPKqbVq3X5TMW6/KH6nTTLYvtgt6t5u463XH3&#10;MmnRGt2xao1q7HwAAAAAAAAApwZ6WPdaR9S4wb7tQYdWzNQ9N92gQ3a6oz45Vm/fAQAAAAAAADjV&#10;nFZZPbHtzJIynWxJ2Fm5K2S97lrHZ3pRL6kttVMNemHO9VpuekkvqZU/19OsrSu/raVPOW+XPqZX&#10;Lh/pzXY0vHiZfrB8gZY/c6MmldiZVvO2R3T1bU+627lWT7jvJfPZRdIvbXq6VT9/aa78FP11fF4e&#10;m7y82XmxTA/rHw3U+sXzpLvrNOG9Gj3xhNdD2X/vS80zvbF/oilldkFiox63gWYzrMcC7dDxSdM0&#10;OrRsmRY9NFzHjk/TFDfzCW1+eKZedAPlzrJV89I+76m5e70qjh3RlElj3OlPtt6vh1asct+7vafn&#10;evM9qTRNXmcecz678WLd5BTfk50YCAcAAAAAAABQfNra2rxXa6taWz/v6z2sb9WVbiD4Ml3qvmxA&#10;+KnbdbUzvXJbsxs89pb5wWXH8uvtPPNaK13+mJbqSS39ljO9cpuaW7ZppV0eDDxHWXjfTJUnt5Pb&#10;OrE23KCHFs9TnfO27qepAHXjMRvUNwFtd1zpxaron9CxfWbmKr14U43uWey9Ht9TrQWBoUTOmjRQ&#10;2+2y545P06WL7IKyaao8dr+3zlZpyhXL7IJlesJ8/uGN+sTOSSnTlMqjetwu16R5dniPZVo0d5A2&#10;P2y302CC2Y/YALi3L25g2+wfwWoAAAAAAADglNPHA9YNOtYyUle89LSWz7ezcmF6YL+0Tq+4r1TP&#10;6EKtPtSk0tob9crjt9o5Yatv+7aSwfQO6j9ksYZMG+i8G6gKd05q6BB3jOhV3uu6SX5Xa88nW9e4&#10;AXAjGASX6rXe9o4+dOiI+28u9m6wAecN+3XcnQMAAAAAAAAA8fp4wNr2ip7zhPQ9E3zOJXC9QMu/&#10;Vysle0SvVYNdUjC/x/aO8V4QPCJw3VEmoHzWgDGqGCCt3yBNWDRGA3RUjWbhojW6amS9njO9nt3e&#10;0oUNsdIx9TqWKNOUH3lB86v6b9ST/lAhAAAAAAAAAE55p8iPLnqB6xcaSjXgXDvLKi3P3H+66ZA3&#10;bIcZzqPdJ0rKNcq+DfLTWnjfonZjXbtM4NoMKTKgQgvtLMOMYf3KS2bYkQ7ad1Sf9K/RhGN1qnPe&#10;958xW/3tIlfCBq+1TJem9bDuFjMuVqU2ekOFmFdew36YccC7LtgPAAAAAAAAoOf17YB1aGiPdbpi&#10;wDY9Hxh3Y/Vt69Uwcq5d7ve+flJL1zdo5OXeOtdqT7iH9VO3640GM8yIt/zZ+xa4s4NpLSnfo60t&#10;7mzX0sdTeXhlSa2a1t+u1XZZpzLDb5SNUX/VO+/fcHJeprOO7/eCwk+s0WZN03XukCA1OtbRHtZm&#10;nGyT1o+m6awym+7d/vjWEdw8+XmwL3es7VyY4V2cf9KC/QAAAAAAAAD6jtMqqye2nVlSppMt+Qcw&#10;C1mvu9ZBEVq0RneMr9M9P039cOOiVbN17OGZyR9ejGMC/1dorS697gE7BwAAAAAAAEBv1tbW5r1a&#10;W9Xa+jkBa3QnE6Cep9F2yti7NvgDjxFMT/kltSptIFgNAAAAAAAA9CUErAEAAAAAAAAARSE9YH2K&#10;/OgiAAAAAAAAAKDYEbAGAAAAAAAAABQFAtYAAAAAAAAAgKJAwBoAAAAAAAAAUBQIWHebW/Xzl9bp&#10;50vtJAAAAAAAAAAg5JQKWC+872k9e98CO9X5ujr9jlmm6SvqtDD5Wq/qcXaRFqv6rkzzHeMe1Vx/&#10;nbseVZmd7Zq9xq7jvG5eZmcCAAAAAAAAQGHoYd1tHtAP5lymHyy3kz2iXm/eUqPV7mumduz05g6/&#10;+ScatfN+b/7KHRq1ZI2Gu0uWafqSau1b6a2zdme15vqBaRPIvkrJ9N7UPM29ZrG3DAAAAAAAAAAK&#10;0PcD1ksf0ysvrXNfS2pL7cz03tALtPyZp7V8vjflLbvXHcLDXfeZe7XQXWI+Z+cF58+/V8/a9Etr&#10;b7TLw+n567QbEiSQv1deekz+YrPOz508mHTdZY/fapdYdpsdH2JkmUaNqtc7v17lTY4YqDKN0ajZ&#10;zvvZNRq+7+VkYLvfoDJplDPPeV82tVratEb73SWL1a/cmTfu4nAPbAAAAAAAAADIQ98OWJug7uXS&#10;C3Mu06XOa+W2Zrsgu9Lacm23671wrFZXuoHhJ7X0W948N73dlbrWBL2ful1X2/Sbtz1il39bS59y&#10;k9Lq277tpdPgTSel5e/SF6UrksFxaaSThzfcZWvVMHJmMgBeuDGpYUGSPaWHq1/iqE44b8uuWa+F&#10;s47q3X3eorIhg5Q4Uu+884YMueDIRhug9oLXJw6ZILcZauQn6r9zoxLeIgAAAAAAAAAoSJ8OWC+8&#10;qFLatlaFjMLRHFhv+XWpoTyWPu73hg732C7IueUqbXgvlb/l76mhpFyj7GQqDw061uK+SbFB8tyH&#10;GFkWGA7kfr1bHh7Co9816zV30MtafecNbvA6ZYyq7/qJ+r9eo7W/9sPVPhOsnq3jK2v05iY7CwAA&#10;AAAAAAAKxBjW+Vj6mK4Y2VBQj+3iskof7bT9oXfu14myaZpugtUPml7X3vAeRuLQEZVNnecGq998&#10;2ZlhemN7i3TiSELDrzLBajsWtjuUCAAAAAAAAAAUrk8HrFcfalJp1bTkONPXpvWILi0f6f678L5F&#10;mlTivs2upUneiBm36soMPaz9NHPyQZOaR44PjFs9UyOT6WfRoTGsl+mCqakhPfY5G9z/rh0iZPY8&#10;nV9Wr30mQP1ynfbLvncMv2KayvaZeVJi0w4lEjv0kTu+9WJVzxqjxM43AsOC3OqNAZ4+9jYAAAAA&#10;AAAAROjbPayXr9VW1WqJCZx+T3oj0CN69W3r1TByrje0R/kebU0fciOTYHovjdextB7WwTSDP7ro&#10;DyNyxUhp5OWBZU/drl9tK9cV7ufNECNNeuFbt2u1t1rnGveo5vrjV6+YJz1ne0079j+4RrrKLrtq&#10;kN5dOc+OVb1Mbz6n5LjX08s3aq3bC9ux8wZt2Flt0/yJzm9ao7X+Dze67DAmAyqSY3IDAAAAAAAA&#10;QJzTKqsntp1ZUqaTLfn/ZF4h63XXOuh5JlB/hdbq0usesHMAAAAAAAAAIKWtrc17tbaqtfVzxrBG&#10;F7DDlRCsBgAAAAAAAJAPelgDAAAAAAAAAHoEPawBAAAAAAAAAEWJgDUAAAAAAAAAoCgQsAYAAAAA&#10;AAAAFAUC1gAAAAAAAACAokDAGgAAAAAAAABQFE6JgPXC+57WK8/cq4V2GgAAAAAAAABQfOhhHcEN&#10;cr+0zr6e1vL5Zu6t+rk/r4sD4Gb7z963wE6FBfP286V2ZpdZpukr1mi4nQIAAAAAAACArnJKBKxX&#10;3/ZtXfqt27XaTmdjAsJLapv0wpzLdKn7+raWPmWWPKAfmOmV29TsfrJnuPvj5OOFBjsDAAAAAAAA&#10;APqAPh6wjusRvUDLn7HLzOvxW5PzL6wqVcOL12u5nZObcHrh3tGBfKQtW/p4av4rLz2mcIfpaan1&#10;kvnLYv69ejYyPbu9HHuHD7+5TgtXzNNwjdH0Fea987p5mV3q9byuvma9N995TZ/tLTHr+e/b9dAe&#10;96jm+mnRcxsAAAAAAABAQB8PWMf0iF46V5OOrbU9qJ3XdQ/YBSM1oKRB2/OLVmvp4zeqavcjNr1H&#10;tLvqxuRwHQvvm6nybf6yy3T1bU96CxzLr7PbN68XpSsCgenS2nJtt+ltHTA3h+E/btXPl5TrjWB6&#10;HRi6ZP+DNVp9yxrtV73evMW8d14P+gFrY4xG6RFv/sqN6jfrUZXZJZkt0/QlA/WOn9Zz0vS7sq0D&#10;AAAAAAAA4FRx6o5h/UGTmkfObd/beH6Fyu3b3C1QxYBm7f6DH4h+Um/tblb5EK8n9epDTSqtvTFj&#10;L+nQWNmXj7RzPc3b1tpe3uH0Ii0dr5HO/66ISM9wA+R5DI8Sr17v/HqV93bnDVp75w1KeFOZza4J&#10;99a+aoxdAAAAAAAAAACncsD6qdt1temF/EvpWhPc9QPXTzWqSeWqcH9ksZMsv97r8bxjvBdI9gPX&#10;8+/VtbXS1pV+j+joQalHlZeq6VCqZ3akhkCvcfPqtOB0J9m3xutd7b+yBbkBAAAAAAAAnDJO3YC1&#10;zw1cr1VDSblGuTMe0PaGUk36Xj5DaTypxmOlqrrI7wF9q66szRBgNoFrMzzJgIpA2k1qdH/QcYGW&#10;z2zfI9pzqyaMbNaxD+xklOXvqWHkTC2PCbbnM4Z1yiD1G2ff5qjfkMXuv8NvNmNgWy/Xaf+o2aqO&#10;Scsb07v92NsAAAAAAAAA+r7TKqsntp1ZUqaTLfn3cy1kve5ax2V+gHBJrUrtpMv0QL7uAXcojiW1&#10;qSXN2x4JjS1tAqdXJOPHzdq68ttaquj0vB9WnCt/lWB64bScVV68TD+wY2Snljnb2NakSeXvZcxf&#10;5nV8Nn8m8L30sdBQIBn3a8A2rcyj53XZNes1d6odadr0kHbHsTY/plijfbfM035vSYr5YcUl09yx&#10;qRObNurE1IGpz81eExoKJLHpfq31hxVxePttep3b/QEAAAAAAADQZ7W1tXmv1la1tn7exwPW6H3c&#10;gLv0wpzr7fjdAAAAAAAAAPqq9IA1Q4KgSCzQ8mfMD0USrAYAAAAAAABOVfSwBgAAAAAAAAD0CHpY&#10;AwAAAAAAAACKEgFrAAAAAAAAAEBRIGANAAAAAAAAACgKBKwBAAAAAAAAAEWBgHUBFt73tF555l4t&#10;tNMAAAAAAAAAgI4jYN3jbtXPX3pMS+1URw25Zb3ueOhRDZnxqG5atV6Xz7ALtEyLVtXpDvMyy+3c&#10;3ATWDaZptpF3WsXBlNNNtyy2UynR5QcAAAAAAACgqxGwLsDq276tS791u1bb6aJzfL8O2bcpy/TE&#10;4hrd8/BGfWLn5GrILbPVf+v9usesv3imXtxgF/RVGcsPAAAAAAAAQFc7rbIEM5+BAACCr0lEQVR6&#10;YtuZJWU62ZKws3JXyHrdtY6x9PF1urjpEV1925PejPn36tnvSb8ywWbzfkmtSr0lat6W+pwZ8uNa&#10;7VFTba1Gmhkt27TSDVCb3tBz0+ZZMektffxpVTQ1aVKtu2ZymcnfFd6slIa1uvS6B+yEt73yQFrZ&#10;mB7C1w14Wff8VFq0qkbbF89TnV3mMj2HF0lP3nRDICi7WJc/9BNNKfOm9q6t0RNPeO+NmrvrNOG9&#10;4Lzw532fbL1fD61YZacyM2ldldznej0Xyp/pyT1Po+1UKB+L1uiOuWPsRGA9sz8/mqazMs2/QtrT&#10;f5rNp10W+rwvoc0Pe4H4rOUHAAAAAAAAoNO0tbV5r9ZWtbZ+3rcD1qEAtTPpBaKfyBD8XaDlzyyS&#10;fvltLX3K+9yS2ia9MOd6LXeWmsDyhB2X6QdmwkhLt71wem5geoANcLuB7XK9YdP2gtLjtT05HZR/&#10;wDqrDAHrcEDaBI1n69jDM7Vt2npdNyktKt2wRvf8dJn3PmPwOw8mCD2+zqbnBcEHbAgHy11ukHmg&#10;1rcLHpu8BoLKJr0ZR/W4yY8NTB+3QW+zjzOPpQLqJjC9QI9kDbADAAAAAAAA6DrpAeu+PSTIUxu1&#10;W5W6cL6ZWKALq6Tdf/ADvyYYvE6vuK8bNanEzraat61NBpCXXxcIVkeKT69hvQ1uP9WoJndOLh7Q&#10;D+Zc1nnB6oyWacJIafRcf4zqVA/nQytmusOAPNfg9XZ2hwTxg9VxTLA4OeZ1nRYtsvMd7hjR/rJk&#10;j2nHjIudmtqoV9KD1Y4h06qlrWva93ReVOPkdYyuypSekUil13isgC88AAAAAAAAAHSrPj6G9ZNa&#10;ur5JVRctkOZPU9Wx9W6PZ2Pp43M10gy/Mecy5/WItrZ48wvV2el1LzNchg1Id8Y41Rtu0EOB9JI9&#10;pmc8qgWTpM0P22Vr6+2CDjA9vgPbuqfQ3t4AAAAAAAAAelzf/9HF5e+pqWqall5UqaYd/tjQnuam&#10;Bu/N0rntekQXovD0ylXh9gJP5/Xafva+BXa6KyzT9oYxmnnLYjudp7KBqrBvc3NEjW4wfLEunxHo&#10;Eb1hv46XTdOlgd7YvkOHjuisSfNUY6eTnqjT3pGznXTsdJ7OGpDWIzsHZniXV156TEvtNAAAAAAA&#10;AIDO0/cD1npA24/V6oraJm0PDOux/PltUu2N3hAe1U259Yg240+bz5sfVyyp1RLz/vFb3UUFped6&#10;QGbVSUtMIDSVXqfzh+kwPzhYNk3Xmfd3e8N71P10jY5P+klqqI6HHtUQd0kWG27Q+obUkBw3ZQt6&#10;hz5/o7Qn2MN6mZ54eKP6J4cmCQwl8sQ8Pb51UGroj1VrbPDaWWftEU35UWqdrHmwDq14WXtHzrPr&#10;rc856L2vqdn5b9QXDAAAAAAAAAA6om//6CLQ2ZY+plcuV/IHOQEAAAAAAAAU7tT60UWg0yzQ8mfW&#10;EawGAAAAAAAAuhA9rAEAAAAAAAAAPYIe1gAAAAAAAACAokTAGgAAAAAAAABQFHpFwJrhQAAAAAAA&#10;AACg76OHNQAAAAAAAACgKBCwBgAAAAAAAAAUhT4SsB6ktXddoHvsFAAAAAAAAACg9+k9AevBD+pn&#10;P35dK368SnPsrJQjmvuytPD20brOzgEAAAAAAAAA9C69J2B9+Gb9zT/M0vMfjtbMi79jZwa8/o5W&#10;Hx+jv5xfYmcAAAAAAAAAAHqTXjckyN5Pmu279u54tV46b1C7XtZLH1+nV565VwvtNAAAAAAAAACg&#10;+PS6gPXuY0fV76zRdirN+y06UjpEXzvPTgMAAAAAAAAAeo3e96OL7y3WLfUTtOLHz+t7g+28pJM6&#10;nKED9vLrLtOl37pdq+00AAAAAAAAAKD49L6A9fhVWjFmu275hyv1y8N2XtKZGlx6Uh+9bycBAAAA&#10;AAAAAL1GrwtYVw0YqBOf7LVTac4r0aDmhNLj1e4Y1i89pqV2GgAAAAAAAABQfHpfD+sY91wyRnr/&#10;iB630759TWackJGaQMQaAAAAAAAAAIpWrwtYjz6r1L5LM+sCLexfr79/qsXOSFn9hz1qVoO2L7cz&#10;AAAAAAAAAABFp/cErAc/qJ/9+HVdOWKv1r/xGzvTN0hrZ0ur793brne1OxzIkkrtXnm9iFcDAAAA&#10;AAAAQPE6rbJ6YtuZJWU62ZKws3JXyHqFbgsAAAAAAAAA0Le0tbV5r9ZWtbZ+3rfGsAYAAAAAAAAA&#10;9F4ErAEAAAAAAAAARYGANQAAAAAAAACgKBCwBgAAAAAAAAAUBQLWAAAAAAAAAICi0PcD1qWT9C9f&#10;n6Tv20kAAAAAAAAAQHGihzUAAAAAAAAAoCicVlk9se3MkjKdbEnYWbkrZL1Ct6WKr2n78BN6q6xS&#10;F5aaGYf11G9/rzvdhWfrH78+x86X6jet1l80huf5Tux8SV/d/bG+X3WlfqQ33ffe+tOlTc/rh82y&#10;yw7q6LhKjTErNe/Rfa9t1S9Mb+1x0o6MeTBu1c9fmqvybY/o6tuetPMAAAAAAAAAAJm0tbV5r9ZW&#10;tbZ+3st6WA8dKm1arQm/Xa37dpZoTtXZ7uy7pszRoH/15k/47SZp6pX6x9KP9cPXnOnX9uiECTi7&#10;y1bbAHV2/cb101a7zlOJSs2vsAuGVia39dTBwck8AAAAAAAAAAA6pncFrA/ucHtAG7/Y/bwNPp+r&#10;SUOlMVMXavs3zWuq1yu6g07srEv2nL5zs+mxbSea9+gp+77+RIv3JukB/WDOZfSuBgAAAAAAAIAC&#10;9JExrM3QHF6vZ+/lDe0BAAAAAAAAAOg9+kDA+gNtzTY0R2m/jL2u+/Xr7/77/arp7ca6LowZw3qd&#10;Xnn8VjsNAAAAAAAAAMhVn+hhfefmTTo6bo4dEsR5fX2Svm+XqXmrXjo4WPPtsn+xge1f7N6h+qFT&#10;3Xm39TuotzqlR3aDjplRQkaO11JvBgAAAAAAAAAgR6dVVk9sO7OkTCdbEnZW7gpZr9Bt9RYL73ta&#10;S8rX69LrHrBzAAAAAAAAAACZtLW1ea/WVrW2ft5XxrAuBt5wIEuq9mglwWoAAAAAAAAAyBs9rAEA&#10;AAAAAAAAPYIe1gAAAAAAAACAokTAGgAAAAAAAABQFLo9YM1wIAAAAAAAAACATOhhDQAAAAAAAAAo&#10;CgSsAQAAAAAAAABFgYA1AAAAAAAAAKAo9EjAevjNdVq4ok5zr1ls5wAAAAAAAAAATnU9ErDe/2CN&#10;Vq/cKE2dp+F2HgAAAAAAAADg1NZzQ4Ls3K8T9i0AAAAAAAAAAD04hnW9jicGqd84OwkAAAAAAAAA&#10;OKX1YMB6lXbc+Yh0TZ0W3rzMzgMAAAAAAAAAnKp6MGC9WNV33Sj9ukarHyRgDQAAAAAAAACnuh4M&#10;WI9R/7IjOrHTTgIAAAAAAAAATmk9GLAGAAAAAAAAACCl5wLW44arn30LAAAAAAAAAECPBKyH31yn&#10;hUumSZvWaL+dBwAAAAAAAAA4tZ1WWT2x7cySMp1sSdhZuSt0PQAAAAAAAAAA2travFdrq1pbP2cM&#10;awAAAAAAAABAcSBgDQAAAAAAAAAoCgSsAQAAAAAAAABFgYA1AAAAAAAAAKAoELAGAAAAAAAAABQF&#10;AtYAAAAAAAAAgKJAwBoAAAAAAAAAUBQIWAMAAAAAAAAAigIBawAAAAAAAABAUSBgDQAAAAAAAAAo&#10;CgSsAQAAAAAAAABFgYA1AAAAAAAAAKAoELAGAAAAAAAAABQFAtYAAAAAAAAAgKJAwBoAAAAAAAAA&#10;UBQIWAMAAAAAAAAAigIBawAAAAAAAABAUSBgDQAAAAAAAAAoCgSsAQAAAAAAAABFgYA1AAAAAAAA&#10;AKAoELAGAAAAAAAAABQFAtanmLJr1mvhXY+qzE6jAOMe1VzKsBst1uUP1emmWxbb6d5kkNbedYnW&#10;zrKTWS1W9V3rVT3OTqL7VEzTZVdO02A7mZsyjZl1tWZUcjaIVVDZoi8oqbxEl80aqxI73TOGqvbK&#10;q1VbYSd7SEFlUezHTqfnrzjqqnNxnUBn6c621BePRQBAb9P3A9alk/QvX5+k79vJXA2/uU7TZ9uJ&#10;XmWZpq9Yo+F2qqu4ge8VdcnX3GuKO5hYdfHz+tnF37FTHeGU75Jq7fv1DUrYOWHhgGOnt6MZj+qm&#10;Vet1+YxMQdxlWrRqjWrsVK9i9uuhRzXETvaEIbes1x0mD8kytgu62HXzL9Tm+X4IY5V2/HqHRi3p&#10;imPYPHxEBBZKx2pGDoGUwZOv1mXOA0zoZdczy/rsg40pn+Q+d13wyAS0emtQo9jqv6vLMvP+xhxj&#10;WRSU34jjtjvbkRuEtcdG19d/4eXb7Uwgd/JQOxGvT547c7ym9F492BYjyrYY21Hu56J8y9ML3Cbv&#10;Q668RGNK7aIuZMrY32aXnWP76LHT2dfMaN10bMbVk/tFXue1k868P8ime6/pAJAdPaxPMYlfz9Tq&#10;O6OCrflJbLpfq2+pcV73a9+4nxR90LozDL95nvptekQ7dtoZPeKIGjfYt6eEVXrxpho9tGKVne5C&#10;x/frkH3bOY5o7p2vau7rdjIXO2/Qhk2DNP3mZXZG5yiprFbJrh06bKeDBo+tVsuuXWqx01EOb3lW&#10;655/Vht2OWeQxo3u+3WvZ1+vV3D3Z2N0+dh9D38mofrXnfLY0xln1D4spmzRu7XsedU9LrY12hlp&#10;3OU9fo44qG0xeewuBZVFsR87nZ6/4qirzsV1omsktMcpV+8+5CMNndXFQevSsaoq3aEN7n1AT9Vn&#10;d7alvngsdhN7f+zeK/cy2a7pANDdTqusnth2ZkmZTrbkf1ItdD3pbP3j1+foQntjcWLnS/rq7o/d&#10;99+vulK3jbPfBzbv0X2vbdUv7Pz5zsVz4LhK9TPLDm7ShM0fmHeOc/XP35yqMXbKS0+hbfiC28po&#10;9hotvMpPyVevN2+Zp/1u7+UaHd80SOdP9b7p3P9cjd582XljholYMi05TIQJ5q79tRdgG37zevU7&#10;csRZx0s3uCy8vYTeXTnTC4bGpGeYHs5zbR6U2Ki1d96gfqY37yhvVtK+NVr9oAl8mbzP83pt2s+n&#10;ai6wzJHcJzP/ruE63jRN57vppvJntj9Dj4T3Y9ZRm25UeobpgfwTne9nPW2/OtX4VVrxtdF2wqn7&#10;dx/S37zxG+fdd/S9a2/SZJuH1HyP6Y39l+fbhpPYor//1c1ympPDq/99blsIc3tSJ8s+VU5m/qgj&#10;G9VvqleXHd5f0/v3RwO1fvE86e46TXivRk88IdU4768aaT/ja1ije37q1f2iVTU6tnWQpkzydnrv&#10;Wm89LVqjO+am2ntyvlnnoeE6dnyaprjpJrT54Zl60QbKTW/k62xa5vh4zslPnXkbmZ5heoX/RFPs&#10;ap9svV8PrVBons9b5pRTIL3kPF9oW4E8mDK6QtrT38m7m25gWVoeUmVk92nAy860k7RTXtuT6xTG&#10;9Jz+rzXeuez9l9OC1rMu0O7Zg+yE0wbr3tKUp4JhjIi2Nv9ePbukVk0vXqYfLLfzcmJ6nIzQgUyB&#10;BdMLY7K0LY9Aitvbo98Ordty0M7xes8MO7FDJWOr3R4dLbteTT1UuT09vPneQ1AuAY5wL5lUes78&#10;WWU60VytSrf3h3lofVX1zea9I9izsdl5uAzuV6jXo58P01PrElW6h3ymvJnlX5G2BLZhBNIK7avl&#10;ltFY29DS85EuVD6+1H6ZtGr1kVqcsnXLI5leMO/B+d46Vc46fn24D1DJ+ooq2/ReUGnlkan8QvN8&#10;uZRtOO/hPFyi0hPNqhwbXb4ZpeUl1GYC+2u+eEk9jEXnI6PY/fWOsxO7Sp28m7oPts2IuspS95ml&#10;pWX5eW/XXkJ1H143XBYxMtW9nTLc4/9AMK1AmWdo/8F2lkvdZ+ydF9qvzILHYbt9De1TtjL3xZRf&#10;el0m8xdRFoUeO2Y7Y525pc45sN3yDG0jh3LKX1T+MmzfkfW4csTVVXBZu/KIEG6T3rHpXwPj0otq&#10;m+33LYd8BOo4vQzyP8/Fl627v514DY4uP+d9rtdgRzIfacdHMN+xx3YwvdC1L3xdNulUnbDbCuUh&#10;fX8Dx6Mjr3PgsA/Dx5LZp8D9k3fufdvNg3kffQ1Oa4Pufh3UkLhjJ6YtRe9TlrqKEMxbuHwKSC+t&#10;PXj8OjH5jrpmOjLWfbT4tpS+LX/fzPxqnQhsN9SWoti6P5gsi/bHVbA9JBXQNkPp2PWzttss+QuW&#10;Vfv2lH78W5nynnYMuDLNA4ActbW1ea/WVrW2ft4zAeu7pizUnBMZAscVX9P2L58IBalv67fDDUx7&#10;gewWPfXb3+tON0BdrSOvPa8fOhcXs+xHejNzINoMCTJVetimmSs30PhuMNBqeIHYfn7Q0QSVr5E2&#10;tOuxbIKyN0q/TgUtp5fbILEbiB6od9xAVPhz0dI+FwoOp4sOqrra5dkLIPd/PRCkXjFbx92Aa3h/&#10;3SD5oJfdAHi7gHVyv9aoX2R6XllccCS/oK1pL/PT7nXqN63WX8RdqAc/qJ/NL9f6f1isl5xJE4S+&#10;Vv/LDUzP+ebrmvlJOHhdvmWW/u49Z9IEuSc3BYLUAabcz6+zXwCkBMsltu7TyqLzeYHp9oFWM3+e&#10;+vsBXxPQXSQ9edMNab2Jg+uH10kFc1MB8OwB3fDnTFB95rG0oLMvMk8es/0FTntLrhsI3Lt5MMHr&#10;GUf1uFnfXTZNx22wPLRd87nxdckgdXe454ZLNHlnIGB93mht/s9levHOd3SHM2kC23+pd9MC1unH&#10;pVVowNrcZKY/aFkZb6izcB9mMgSsaysCN7CzztZu9+bYe0hIBstNXsZ+nPXBIzpf3g19SfAhzk8v&#10;7SY5lM9QnjJJy6cj08NP+o19xnzmuI/povbZ3Y+xzcmHjYwPEo7g+uF1wg9kUdtpJ9huspRfVJ48&#10;mcs29UDoBWL67fLWd8vd9GTz6zS23qy0z6X2UaG0vbykyiKcj9xl3l+vbQ62D8huHaQdJ770Osi5&#10;ToLS2rvP3e5Y2Qf/9vsbDkKFH9QzyqEOMpeHI0Mew/uaT923b0e5ap+/9gGvXESXX1pZZjrnRtRX&#10;ZNm5MuyzWy7eX334Zea34VCby6HeOi6iTiL2NRfty6Owem9fV34a0ella5upc0V+ecp0fJv08j7P&#10;GTHtqDOvwfHlF3MNDuxHpv32pB9/EeWZtq+p9t3c7vhNLttVFi7L0P6G6zQn7j4FvohyZQ7WBffX&#10;zU/ENTi2DtLSTNe+TNP3KbitcF2lyq/9NSmTcBswCk+vfVqGl17Ga2Zk3Wfblkkz07EZznswfYXK&#10;NGr9NLZd+OfhTPkz80J15a6Tf9tMptM41Fn/HB3Mds02YvIXzlfm7barr8i8J1Q1q0y7nX0o8deR&#10;syzimQMAskkPWPfAkCDnatLQw3opQ3D5+2UlOrH/g2Rg+RcHD+pE2dnJ8adP7KzTne674zoSOFH/&#10;ItGifuPmaPuUc+2crlSvd/xg684bAkFjE4z0x3RO9SD27X/dfm7nfp1w5xirdKKpTOcvyTTOcXR6&#10;w88fk0qvw8aof1m99iWDYsu0b1+Z+o+wk4H9TRw64v4bLy69ZRo1KlB+Obpz82pN+G34FRusdlSN&#10;c57W333ODVaHfUcVZzdrz06/R/Vv9Id9zSof4I1vPWfMaO3dkiFYHWmxzhnnbOqF6ABoqq7Sy7Y7&#10;1Wu9H+zdcIMe8gPDJri7qk53uK95SvVHN1LrHArVfb2OJcboqkzjPEemt0wTRgby0FGjBuqshrpU&#10;wPyJOu0tG6hkbDGxUa/Ynt2NxwJHyr6j+mTkPG+sajuru11X62y5rt4NVkcz5wb7Nuip23X1nHx7&#10;Vzs3o2NLtWdXphvHoapyHqh2+zfTHXR4i72RbU6kHrQqRmiw+wBgx35s19Mms5bmZpWMvSTi8wdT&#10;eW780HloPNt9mCypOEclpdXJ8aZTPei8ZYoYEiWK6cGy7vlXtcfZH/9Pj5MPHjEGDxuqwzkMsZKP&#10;lkDegz1rzEOFP95gcH+N1DrNOhG4ZsaVrXmQ8dMLLi+k/KKVqbQ0oYONflkmdOiA8/Bbmsp/svyC&#10;bSlGdP5K1a/0oA4krxnmfZkzz7wfqmEVgbbUKQ5qm31IM+UcFFdXna1l19v2gTZY92Z/g/lI9eSK&#10;09l1P2RYmdf+3Dy071GYb90XJqHm5jJVzmr/pVS0mPIz57nGHdmDCJ2leYd22zbdcqLj7TfYNnv+&#10;RzLTmTZsriGdNeRDVHpxbbMrzhWd39Y78xocL/oaHH2uCOQhw3GfiUkv6poeyeTF5MlOBvOn0qFO&#10;LlLHTk6ad3nDgJjzugmsmvfZgplW1DW4c+8R4q5xRqqu0q9Jhen89DJdMwuq+6wC7dbUqw2GtzR+&#10;JDl14rYR53iJGj6vneB52EmjxbmHiT13dqBtuuelXIPVvoz5y34Nzig27+Zf5xzp3NfJ3se1BBs8&#10;AHRA3xjDuvH3XiBz/0ht/+bCbgpch5mxjYeb4TfsmM7v2uthNvsfNJ+v0b7zveC0H7guNL0eM2Kg&#10;yhJHA8H4zmN6WLv1Gnj9c84PmMVksfqVJ3T8QzvZ4xbr8kXTpK33657FNc5rjfbaJfG8MaXvWfyI&#10;tMgEpv3AdaHpdSMTrDd5e0JaYILqPfxDj9E6sa1UVKvSuWnNdIMbN651p0o+5NmXfUiI5a9zYIR3&#10;Ux31kJ32gGB6QIe21Zd7eFRMsz3qvH3NebzEqLItHatat2fuKVB23a3Quup0qTx4rzwefjtN6gsg&#10;/5Xeo6w7eF9IPasDw7yASG6B62Iov2huwMf0fDPHtdu7LrfAml8W7iuX83O38sbtXff825IbWO9o&#10;4DouveJom52ukGtwrrIF6azBk21PWjcP5otguyCLXK/pJf3KCJL1Md12P9e8S7ubz9EQ5zwweJgK&#10;+2LKBG278EtW78uP4BcReQrlrzPPc+bLmFKVVpRJB3boRL+hGlxa6lyLij1wAaC36IGAtekdPVhz&#10;qs620yluT+nh5yZ7VN9lxqtOfJz7UB4mcP3anlCvbFdpv+T41vnoNyS/HxFMHKn33sye166HdTYm&#10;cL12UyK0zaj0ThxJaPisR53LVpRB6jfOvs2qXscTYzTK7+E97lFdMCrfQNkyTb/K7/Udl5637II8&#10;f5yxkB7Wu48dVb9RX1WVmRj8oK71x6TWb9T4cakqx3k9qqW/1pXOsqZjXo/rvZ80a/TkB7310r1c&#10;p/2japJjc3u8XvKjpnr7VHbNjdF1P+5ijSo7ohOB4UAW3ve0XnnpaS2fb2d02CBVpPd6zuL4Ia/X&#10;85BbZqf1sM7GC1w/11CmAYGx0zOn5/XKnnlLTN0He0hn4/aUrlGNnXS3lTiqnO+33MD1mnCv7CyW&#10;Pr7OqavHtNROF+rxIyfV77xBus5MnDdaf2nHuQ4zf6kQbisuMyTIS+v07H0L7Izs3J48BzLd5Jte&#10;Fgr0cu0iphdGRXXhAQbzgPv6jsieK24vHNvrw+0l44/bm8YEcsxYkrn0KO0o0+Nx8NjCeimW5Ps0&#10;0vyxfQAxveXzvPBkLNtmeZ2cTM/81JcEuZRfsId0PK9361DzgOPy8t6RBxw3f34PKTfw7qft9aY0&#10;PWNdzrKqioTt7eYtqyrwV/xz318rS13lXfeG38MpJ6bnXf7727nHjulNr+S4vflzHowLPZdEMMFa&#10;8wVC9vqMKT9Tt25PVmOoavPsxZp3W4rgnu8DweceDbbm1TZz4QWat4V6j8bzy9UNlrrvgtLTi2ub&#10;4fNI5vS6UT5l24FrcHz5eULX4MjzsCcZUDZfpLfLT/tjO+6aHmK/EHQDjaFj0clfpbO+f+41AbvS&#10;auca4C7qHH5dZNjfKFnvEfI6duKuccUln/NcznWfUf7XicMHmp17krEaJq8t58uce7N+YdKhtmm+&#10;LN3ofsmW+18FpaTyV+A1ODLv3v1cP+d54kTjQac1nqOqYbnXMwBk00M/upjpRxK9IUJC4xWn/ehi&#10;apxq86ON06VN3hjW6WMcp49vHFye9UcXfe6YzP6PHoZ/dDHj+NDBz+/bqHfLq0PjGKfGww6mYd7P&#10;CwRA/e04YtIz3LGR/SBh2o8ohn6Q0f/RxdD+WBHLQj+6GNzfwBjOoW04Qj+sGJmeEd7nrvvRxcAP&#10;Kya26Pl9YzXTjmFtgtR/9eOrksHU9B9dNGNcX+kP2xH60UWv3NuNwR3Y38SmNdo3bnZ4DOsMP8aY&#10;tPQxvXL5SDXk/SN6mYV+DDHtRxczjjkd+lHDjTo+aWBgDOvAOsGxn+0Y0We5azmc9ueOHW3eR6Zn&#10;eONi++We/iOKwR+O9JeFf9zR4/+QY3hZ2o8uBsbDDo5/nZ5eux9yjGG+XFhSK21d+W0tfcrOjGHG&#10;rl4YGv6lRf/yv97S4vdLtOr2C/VVczPdXK/V7w/R5WljWIfHRQ+6VT9/aa5GtmzTym/drtV2biTn&#10;wSVyLETTC6/AMeaCY+H5zJ+UZx7v0mG2FQjgpI8DnYlJL3hTnhoGw6QdeHhO+yEeN2+Bh8bUeunL&#10;vJt/fzzO0ENRKE0zvl/7sW7Tt2MEtxXKf1oeowXzkvrxIbOt8JiVPm/sQe/B/6D27Cp1UvA+F14n&#10;vA/RZRtc5mx/V7Mq+6XaSObys0xbS47zmUvZhpcF20RsW4oUKAtnG9sOOA9N/v6H8hbe3/T2lEvb&#10;dEXub1q7Tx5j0XXlCeYjVffZBOvSz3tc3Wc7fqJE1X16W0rmXeEyd5kvSNqVhRFOL67uQ/lIphct&#10;Mn/ukBDBtpnWniNFl19qW05aW6Ta0PjvUWXhyPfYMZ+PGDc3/VxrhNt7Z4nJn53M1Dbj5NyWcmyz&#10;wXI1vRNbxp7ttaX0+gilF902g2Vrht7Q5OznpfBx4/HrI1tbj5OpbGPTK+AaHFl+McdAzufhxh3a&#10;U3pO+zGoMxzb6WXolV9MPTnC66Qd22n1n/PxETqfp6TqIvdrsBFq7zkcO3FtKXqfMrSDHO77Qnlz&#10;Bc+b+afnCuUxeJ6LTi9z3duJGKH1km0pbVvteO1aubaHtDKPa7OGn/fwstzaplkn2ZbsZ5TtGI7J&#10;X7ZrcOa6j867N9+O1+6ea0qT6wBAvoriRxeB3ssE3DvxhxPdH9Gr1O4cg6DoQe6XC9ILc65XJ3y3&#10;EM39AsT/Ydb2TE/vi5se0dW3PWnnRDM3nqkH2KD2D0+9R7aHDgA4FbU/r7uBhJx+qAzIFddg9EEm&#10;wBvzY5cAgO5BwBroKBNQvEbaEOjVXggTeLxiZHPOPXbRUxZo+TM3alJJQ9cHq7VY1XfdGPpriiT3&#10;y41alTas1aXXPWBnnop4WAaATMI94By59kYGcsY1GH1IsidyWm9nAECPIGANAAAAAAAAACgK6QHr&#10;HvjRRQAAAAAAAAAA2iNgDQAAAAAAAAAoCgSsAQAAAAAAAABFgYA1AAAAAAAAAKAoELAGAAAAAAAA&#10;ABQFAtYAAAAAAAAAgKJAwBoAAAAAAAAAUBQIWAMAAAAAAAAAigIBawAAAAAAAABAUSBgDQAAAAAA&#10;AAAoCgSsAQAAAAAAAABFgYA1AAAAAAAAAKAoELAGAAAAAAAAABQFAtYAAAAAAAAAgKJAwBoAAAAA&#10;AAAAUBQIWAMAAAAAAAAAigIBawAAAAAAAABAUSBgDQAAAAAAAAAoCqd9eeLktj8/s1T/drLZzspd&#10;oesBAAAAAAAAANDW1ua+Wls/V+vnrfSwBgAAAAAAAAAUBwLWAAAAAAAAAICiQMAaRaXk3K/pkumV&#10;KrHT6A4VumDOVbpgsJ3sSoOn6JI5UzTITqLzdPaxUxzHYje2TSAvvbhtch7uAaUaPf0qXXhuqZ0G&#10;0Ktw3gQAoNv1UMB6tNZcPlPL7FTX+2+68N7Nmnfvaxo31s7KVUmlLowI2piATvc8fJgHna9pdE6R&#10;I/MQnc8NlffQfUny1ZU3Y94DW2pbPffw1n11l4VpX91Q9kWzv31QR8u2q+smKv1BE7sz2Jb5vNTd&#10;7bJ79jnuHBw433bGlwEx16cOiTgvdWd9ZayrrtrfTNzghFcG3bHPsW2ztwZKurO+elxnHNtx546w&#10;Dh+Lpk1NrLATXSv3vEbsf9G0o9zrx1dQPcXtbyefl7r7GtzZuvc+pjMVe1svTFe0J5Om3+a765wF&#10;ACgep0QP67LvXqqyLSu05vava+cuOzNHg84bp5N79qjFTqdUaExls+o/6As/Otmod156Tq+aV53y&#10;viHPj1Nmb9ptOa+30sqv5YPf69U3M5V33+S2rzq/PDbriJ3fvbz6f+ewnexKhzf34H72bZ197BTH&#10;sdiNbbNb2HPtmzuL+hxXHOelHuaeq5xr1J6oa3wvbpuch7tAtmO7WXude5/0ex4gL1nPS+gynDd7&#10;gPes7Z5bzeuPjXY+AOBUcdqXJ05u+/MzS/VvJ/O/+SlkvWU18zQv/QvSxq2qqdvrvDE9r8/R0d1n&#10;alqV9/1y/dY1mnfYzB+ro+vX6Qb7JGDSmZ14VTPrP/FmxCj77msaf+jreut3dkauzDfdNdK7GYI2&#10;5hvf87U5p4cP0wOgotF/sDXfqg9Xo3vT47yfXqpE8ziNGWKWmWDu77XXbsztOeDONwLLTA+LmlQh&#10;Hqnz0g5/3jrk3GD5F/jgei079Za7X8H8GF5v7rI9Nr+hbZkHsuDNWriHgJ+PaCbtKVJdah9TAmkl&#10;82aZPFR8ovpSp5zcZhHIh9sbYZztjRDOn/tNf6X/Tb9dFvq8L1juUfvklVNiT6lz8+SlGdzfYNm3&#10;7Pl9jg+lmcsj3LbCnxk08WsqSTQ7efDqJLwtr+68MrLLDlfE7m+wjNrVX0Tdm3XGaL/OrLTpBttY&#10;pGDe0ttRRF3ZqUgRde+lZW5wvWm3bkr9NhUuo/A+Zyg/U7Zp54Fk/WQp27i2mX4MZ20z7jGwP1zO&#10;yXmBL5mCx06Wtu6elxI7k/WYykP0sVhI3cedl7yy3K+TTnru9gLpBdtEfNsMHr8R0srb49eJPcYO&#10;tj+uTN7HJAJ1Y9Kp/CR8fmon/VyRIX9pbcoT0f5cubRNW29510n68WbLI3heytKW0vOX63kzo7i6&#10;svt7KHnNDOc9uF9Zj6mkuHL32mH6tT62bYbKKpW/yGMntm1aGdtLOB/t6zGT4L5m2MZ5TrYyXGcj&#10;827rN3n/YPbFPSc1h8rUlyrbcJnnch5pt07w3ORuN+IeIbJtRjH7NE6JwDEbagNp9ZWx/tPrKrBO&#10;+3aZtl+BvGc8TkPty5fLsehIXzeXco/cX6ecYu5f09fLdjzGXSf8Mu3c496eL+1Ucr/SyshPLzZ/&#10;rszpeW0n8zUuUpb9NUJtMilin1zhduHvV6a2HV4vQqic/PzZbTT7++jl58xkncQdi5nz55dFu/uv&#10;lnGh9uUJlFPG/HlMGt1x3ozS7W09eCyGnv1iznNRdRW1v6Hy9uVwb2aEzhUZyjf9fJpFuHxT6Zn9&#10;y//ZxRHat2D+TBlmvr/xyjJw3KdfrzLub3R6AHAqaWtrc1+trZ+r9fPW7g9Ye7zAdN2L69OGBTHz&#10;J2nQbhuILqnR+knSI+vrpDGX6Ua9ZQPUUetnNuy/bNaI7VPyDliHL95B5kIeFXhtz1w8IwPWwZs5&#10;cxGzwRCZG6qynfZiGre9YHqZpq20i757w+amb4Jd4c+b/LpBGjcgd5bq/WWB/PmBv2RgOyfhGyCj&#10;3cU4082Je3EvTd74pOqlNJz3UP4iysHKXLfp+2TS8G/o0uoqkE9TV+k3ednKJdMNa8YHiLS6d9fz&#10;g6/uTVSqfpL1FtonT3Rb9oTbqCMt7XZtMxkQDpaRu2YWmeolvq4yS1snVPeB/TVtONCewvsZzntk&#10;+WU4doJlmblsY/KXVrbZ6sZl1jmvWW+5gSCvPRwZnLZeWj59Uem7bWlI8GEjUN9GhvRMWoXVfeY6&#10;9tKTPbYzp9eubaYdE/lon5Zhz0uhh2yb17QyyLx+OrN+5vN6MrsZyjbc/sLnkfCygGQ6jRrkfH7I&#10;wczHfyyTP/tliNlO1HnJiGtLmY+rtLLIsN9RMpa1Wd95cJRNL1gu4bzldh42IsvWitpno30eA23H&#10;TOZx3sy4v7HStpWXDOvasjU9600e0ss2lfdg2WbY3+AXa1H1nf65AoTqxaSX8R7BayOZ26abTEbt&#10;21Ku91+OmDaeqS2F219MnaaVWaa0jOj9Tdv3guogmD/zPnVsm/wk71ndtpTnNc4Vsf+dftzn87lg&#10;3UfkLyY9t1yyXOPaSTsWQ2VrtS/T9DyEtxVuZynJdNz7/eE6lC1vrrRyMG0peY1LlVn6PUrcsRiV&#10;v/TjKX2/w2n64vKXtiwvGdZNq6vI/WgnIh+d3dYzlJ/fltqnl2rrkXWl+P1Nr5+s3P3N9KzRrDHO&#10;+cX/8sWTYwA8KHCec/c97/vXtHpq15ainwtT2wqUZ0vU/sanl8riKH3j25U68btXtPm41L/mUl1e&#10;ukf/tGGfM3GBvvmNwTpolwFAb5UesC7CIUGO6GW/13RLnWaur9Mq5+2qQ4ekYaO12MwffI4G7X4n&#10;e7B67ErNvrewYLW5SEUO+TF4nMY078zvohmpMbWNw/t1pOQsnencOAwa6tzgvh/xIGEuYv54Xu0u&#10;6JmVDB6ukpJxyfVSvQtiOHkpOeTkyU6m8ucoqdAQ7VR93I1SRuaGw/9T8yw3WkGHUuVthipwL+bO&#10;Pg1yL/C2LEK9LZqVcB8Och372yhVWUmjGpN5ct4fMvPsZLCuWvYkb84HDS11qsQfYy0ckI9y5I9m&#10;/3+v+pZUeeR6g3fEH6LGWfekO8eoUMWQQP46Kq7uHS17dtplppzdNx1QQF3F1r1pI5t1aKj50UDn&#10;AazOv9kzZeTcONbYdULHTieXX0z+zLGoZPnlodRpZ85xV+a89dvkSacNdMSROnvTHGpL8Tq37k16&#10;m+2xnWt6zU52SzVm+lWdOHalcxwmz7eBHi8tjTokpy7d8nbaSGmu57xM5/U4Tt2WNuvQYb8+m3Xk&#10;YLPOLDHn6Sxt0z2v5xesNg9u3jEQbpuFnZfijisj03mzA1p26l2b3smEn7fCzsPdedwbPX7ezMYp&#10;W799p8rWE8x7qm0WqOUTtQxxHtTzHKvVPPT77bbdPUyme4SsbTOzFueY1dAKL2/uvY5zDPv1VcD9&#10;V7T49hd1nEaL2V/TNgNllLPY/U3lvSVwLSr4GhenM4/72PvXwPHbKek5Wc/7GucIHIumPbaY6783&#10;GSHu/jVLOzPll3Ow2hF7nmvW3rr9GmJ+YHTo/mSdxR+L8fnLW5b8ded5syCd2Nbjnv2iz3NxdeXo&#10;zP2NfNYw92HOPYgZYsnZ3lvuM2Nu7TPuvJn3NTi2LRmBdpt2f5Palndv5T7vZnm26vT7JQDoA3rP&#10;GNYtdXo5MUQXO1fWZUOVCmrH2bVEL98+RR9O2KwLv2Hn5ajk3HE6M+MNd6lGOxf8yGByRzgPgPFB&#10;DcPZfo337bsX9LWBlRyYnnJ+oNh9ZexZYwInzk1IBwNh3cb8SVdwn5IXd2+8SFM+cm+6OvHmtJ1w&#10;EN68cg7Ew1FgXUXWva9RRw7Zt0n2Jjj5yrO3Rj6y5i8PJqBsbmqdlwkEqKJCZ5apE4JevZMXWH1O&#10;jRXeQ0TX/eiS0zb3NGvIYOek6AZhCqhDc15v+STnLwTyZh4enXZeUpZjALGkUue7Pf5su6zrjGtZ&#10;Nx5XkYrkPNyZx32s7rzGhZ2Za1uLYh7ETdnUSeebIEAugevBU+xfhHjlmvsYvgW0TSd/9c3D3S+q&#10;TMAn9Tsmhd9/5a3g47Qzj8Vu3N+Cde5xP2jiFG9YJVt29d1+HsvABLmam7voPGKau3nWCXbOyEG2&#10;89wh5/7Lvk0phvuvnjtvdlxhbT3y2S/yPGcUwzW9AF1xf9Nt1/Rc7NPvnk71oD5e94rXu9qdeEe/&#10;DSwDgL6iBwPWZ2p4njcJyw6eVPWQGtXoo5yGAvEljibsu1x5PZxTvd0C0nvb5MjvjeTeDLvv2nO/&#10;CXe/efV6ELpBEjP/3Cntvkn3A8omsN4+vVKVpH3e/SbdH0srhrstv6eI2wvKfLvscbflB17cANo4&#10;jenJX+c230wPGZflZtO7OX0n1FPa0z7A4/W8qPD3ybnxGTMk27fwpreZNOa8XHo/5c7PW6a6z8zL&#10;+5iYX+fOOaBlxNV9l4muq3ay1L0Z63vIwZ16533T08c/5kyPo6gyylJ+fg8I92a4/WfalW1M/kxP&#10;tJJkr5bM6bVn8leqiopP1OiclxJm/MBcVrPyqvsu0/681FEmcG0CV/n09sy7Z6hTlyed+hrtHOKp&#10;3mu5c8/rWYMN4XO+6eFkxjD0zvPZj223946m5PEL+s723AyZL2DzO3e1b0txx1XH5F5XhZ6Hs5dt&#10;XnK6JkUrrNdyHufNTmF63wX/GsA/rit0QaZewKHeY2ncwPXmHP4CwUpeg7zjI7vC2+aRRvNFVYVz&#10;L9jc7riPv//Kh9f+/HuO9veH8cdpXsdi6JoeUVcR8t3fwq5xvnyuEwUe907+4u5fW/xeo+avKdvl&#10;JUP+sqTXUYMqKlJ5ihRuS+H712znOROc9AK4OX35G3uec9qW6a39/mbVHxyuC5PXpK67/2p33szp&#10;PNzd581Mur6tZ3v2y3ye69g1veefNQq/v2mng9f0drpkfwGgb/uzgUOGLvviF0/Xf3z2qZ2Vu0LX&#10;kz7WGW3naeGkifpxZbV+XPrvWnnoY2f+2fpuZT/nRqdBr3kfDGv5gv5i2nhp9x/0m/in/5Azzv++&#10;c0H4hfab33XMxeALNPn0D7T1o/Y3iIOqv6ozGt7SR3ls/2Rzm86pmaJx541VaeNOfVL+JTXXH3Qu&#10;UKUa4sw7177OOeMDvbWpQZ+lrdO/6R19dMZA6dA+feyU98d/6qfzaya76/Rv+iCQnuFcqNtGOw8j&#10;53vplib0wSFnPz5r0sdtYzX5K3a+8ypt3q3DLRny4H97nLbOOeVNeuf3253a87Zz+FCbzv3KV908&#10;ptJzF0Y4XWePGGb3w87yOTeiF37dSWvEQJ1++kCdY9L0814yLPU+xMlD80Anf15ZmNfgtoPa/7HT&#10;Jv307Pwhp+3Uu//a5Jat8dnHf1Kp83B4vrt8mNr8sm0K7JOTl0/qXtIud4dNOfULlHPKZx8fU9t5&#10;X9XkL3vbOjfic+1lLo9g3s757APVn9Yv+ZmSIcFyDubJyfuHCZU7eff2KVAWaWmm9tc8IF+liyY6&#10;5ePcX5ZUBJa1RNf96f1Ha7D8tGPqNMT7E8zznfRL/HZf0abDHzp1kqWuMouue/PngJMHOMfvO436&#10;LNmGB7rldORQuIySeYgrPyeNT0sn6wKnnM4d8R/6aI8p+WxlG9M2WxJqGzFFF5j2Un5MOxu+pP6B&#10;9DL7VF/s79RF6THt/bBRJ/+P0U7em/XRvzp1H3fsOKLqPrItxaRXWN0bmc9LcelFts3P/LZk5nlt&#10;c+fmfTkcb+Hzauo4zbYfzWrr/1V9WTu1vd05KJMM51R7Xo87z50MtU0nP3t+ry37TbnEtM3Ty3WO&#10;8zxm2vDHhw5656ERfpuOEGzP5w3U8YYm9T8jeH6NLo+othTOu/NKHlfR581sMtZVYH9N1oLtp7Dz&#10;cHTZmvPIxc7575zy051ido43Z5l/vES3zejjPtuxk7ltxijovBlzHo4pW/P+3EpvO2ZfTyavi8Hj&#10;2rl325PWlkJtrX3Z+ulpz2YnPVMuMYLnzfO+4GwrcB6OvEeIa5tZtLQ5603ROceDx73TXqLuv2KO&#10;7ei2FE7vC+9v1skKW/dZjtO8j8VQel9QfV2z034zl1lKzP6mH9vBOijoGmdE3L92+nEfff8aOg5P&#10;2x+6/4rMX0x62Y77jMz+njfO7o9zbLds1vqdTe6i2LYUef8afZ5L5a8puQ/n+NeXSFHnudM1evpX&#10;1b/hX7T9cKBu+nvlFH0sRucv2/1X5vNmzP1XN54343VTW3fKL/Ozn12e8TwXcx7Jsr9R56VIafkL&#10;P2c60raXVcx5s6BjMa4tpZ8DAyLbQez+Fn6/BAB9kT+WdQ/96GKBAj/CaMa1zlXZd1/ThXpML//T&#10;r+ycOKWhH54IMTc6ET+mUxhzE1Toj38AALpezDUBOAWYIFleP6QFAAAAAHnqBT+6mIEJVF8+T3Uz&#10;y/RynsFqI/FPrygx+RbNu/c1jRtrZ0YyfyYWEZjgBxAA4BRhAtXeGJdlewhWAwAAAADQXXpXD2sA&#10;AAAAAAAAQJ/RO3tYAwAAAAAAAAD6PALWAAAAAAAAAICiQMAaAAAAAAAAAFAUCFgDAAAAAAAAAIoC&#10;AesuUPbd1zT7u9faqeJRrPkCAAAAAAAAAKNHAtbD/stmzbt3c/cET0tqtH5mjRbbyVwsq5mnNYPt&#10;RL6+8aRmV/2r3vqnX9kZxSPxT4/pw6pbdOE37IycXatx/82rs/zXBQAAAAAAAIDc9EjA+sD/nKI1&#10;j70tTf6Whtl5fcN/04VXDNR7v1mihJ1TXH6lnb95W2VXPJlfuX/jWxp//BmtuX2K3vqdnQcAAAAA&#10;AAAAney0L0+c3PbnZ5bq304221m5K3Q9z3/ThffW6MPbF+iAnZPV4JmqmzTIThzRmhfXa5l5G5ov&#10;1W9do3mHz9KjMy/RtBI700rsflUz6z/xJiLSMz2saxL1GlQ1RmXOdGidON94UvMm1GnN//zvdobv&#10;2/rb1der1ualYd2VuuFB887M/670/nHVThzhLmv542P69n99Wrr5Yb1Y3aRt5TV2vQ/14pU/0gPu&#10;p/5Kjz5/uUa673NML8D0cB+xPY/gs+k1PuQZvVyEvcYBAAAAAAAA9F5tbW3uq7X1c7V+3tqTY1h/&#10;oI8TA1U21k5mY4b2mCSteXGNatyXDVYbh9fbeea1VZo001n2iW5Y70yvr1eipV732+XJwHNceo4x&#10;VWV62cx31lfVBaFlUYZNOFcHtqcHq6VbH75e5Ruu1OVXmteL0mX/j/52nl2oUtX2fy+57NjEy3Wr&#10;XaIR50lPeOs98sf+mvl/f9uZaYLSl0vrCkjPShxNOHn9b3Yqu7IhA+27TEbpG9++VFP6e1P9ay7V&#10;d2eMshMX6JuBZQAAAAAAAAAQpwcD1r/Szv/+mPSdzZr3X7IHTxcPGSLtfidz4NgEny+fpzr3NUlj&#10;7Ow4sek56rfaAHbLJzrizinUX6l6hDTysuf14vPmleoZ7WnWtrV/Z9//nW5I9qJ2fLhBf73Ge/vU&#10;f/0/bU/pESov+VA73B7Vxt9px4elKrcx4tj0rMSho/ZdNqYX/GZdqMfoXQ0AAAAAAACgy/VgwNr8&#10;kN/10m+mZBhCIx9n6dFJY6TdryZ7WNfbJcXDDOfh94g2r/8zGYjuCabHdOLoB3Yqzn/XW2bcal0f&#10;8wOZ+/S7p1/R5uPe1PG6V/RPG/bZiXf028AyAAAAAAAAAIjTgwHrc3V22VEldtnJLFY1n1RZzNAc&#10;R5q9oT4Wjxnbvod1SVm7ednSK8SB7R9kGGrD9IAeYYfz6AwfqqllhKpvtpPz/odmjmhWk40R56Js&#10;YJkSh3LvMZ17j2wAAAAAAAAAKFwPBqzzdHi97t99puYlh/4w41Qbn+iGXUc0ZpI3/0YdCvewbqnT&#10;y42DkuutH3OWNz8yvQ74XZ0OjLxU49LG5X7gR2Ys6evtkCDOa/X/0Hy7LH9P66+fqNMAf4iRG2p0&#10;bF0ePbbHrtT4kR/ow1x/cBEAAAAAAAAAuslpX544ue3PzyzVv51strNyV+h6rrErNfv6gXrv9gU6&#10;YGf1Cd94UvNmHtXL/32JEnZW8TDDsNyis9dP0Vv5BKzNPk2o6+DQLQAAAAAAAAAQ1tbW5r5aWz9X&#10;6+etPdPDeth/2ax5139F2vJM3wpWG79boJd3f1kXRo753HPKvnu9RuxekV+w2vjdM3qv/7c0z/wA&#10;4zfsPAAAAAAAAADoZD3XwxoAAAAAAAAAcEorih7WAAAAAAAAAACkI2ANAAAAAAAAACgKp1VWT2w7&#10;s6RMJ1vy/4nAQtcDAAAAAAAAAMAfEqSttdUdFoQe1gAAAAAAAACAokDAGgAAAAAAAABQFAhYAwAA&#10;AAAAAACKQo8ErIffXKeFK+o095rFdg4AAAAAAAAA4FTXIwHr/Q/WaPXKjdLUeRpu5wEAAAAAAAAA&#10;Tm09NyTIzv06Yd8CAAAAAAAAANCDY1jX63hikPqNs5MAAAAAAAAAgFNaDwasV2nHnY9I19Rp4c3L&#10;7DwAAAAAAAAAwKmqBwPWi1V9143Sr2u0+kEC1gAAAAAAAABwquvBgPUY9S87ohM77SQAAAAAAAAA&#10;4JTWgwFrAAAAAAAAAABSei5gPW64+tm3AAAAAAAAAAD0SMB6+M11WrhkmrRpjfbbeQAAAAAAAACA&#10;U9tpldUT284sKdPJloSdlbtC1wMAAAAAAAAAoK2tzXu1tqq19XPGsAYAAAAAAAAAFIcOBazpXQ0A&#10;AAAAAAAA6Cz0sAYAAAAAAAAAFAUC1gAAAAAAAACAokDAGt2vYpouu3KaBttJ9LShqr3yatVW2EkU&#10;vcGTi7W+uqktmXPI5KF2AgAAAAAA9CUdDFh/R9+79nWt+PHr+qvxdlaHnKt//uZCbTevr0/S9+3c&#10;LjV+lZv/Fdc+qCo7K1cllZdoRmWZnQoyQZtcArJlGjPral12ZeqVOb2uVzQBsNKxmpEsj94V1Dbt&#10;IVmXuQTTzL7OGqsSO+mLblcdk3f+InlBSTedDPlPyfU46Ku6Zv9NPdZqo7Y12hmdIr+8dl5bylVa&#10;/hqd/de0HjtfAgAAAACArtPBgPVv9MtfzdItv9+r0ZPzD/i294H+4rerNeG1PTph53St7+h7kwdq&#10;y1POPvzqZu22c3MzVFVjm7V7T/sfniyprFbJrh06bKfjJbTn9We17nnvtSFDen1O40ZnXzdmLJ/B&#10;Y6vVssUvj8yfKU5ee9hm63HdloN2frGIy99Bd37uAVDv8+te36EWOwfdpHSsak099mj76sy2VLjD&#10;WzaqZexXNKbUzgAAAAAAAH3CaZXVE9vOLCnTyZYOBEoHP6ifXSb9Ktegb+kk/cvXK9XPnTisp377&#10;e93pvrfM8qnSw69t1S/sLOls/ePX5+hCPzhxcJMmbP7AToSX1W9arb/IKWBieohfpcZfLdZLdk6u&#10;vF6Ob2cIMJuegCN0IKdgq+lh/RVpy6uqb7azLLeXrRsU8tJxe0CX7tCG13epxV3vElXa/T28JRgg&#10;Ci9r2fWql0fTm3eytM1dP5D/5uoMPSRN0Mnm3+0FXG170QbmO7w8+j0cw8syC+Yt0+ejyyNKuGd4&#10;Wr7HOnNKq9O2Z+qnWideT23DpFF1wpZTjND+Nvt1YaWVb7xwHfn8uvLq5iO1jK32epSaAH8yKBhX&#10;9zEi8hfcp3ZpxdS9K2Oa6fsWWC80jIP5oiaHek4b+iGVR9tWDjSrcqy3PNnWjeB66XUVJWJ/TfsY&#10;5kwPrhjqbGOHVy82TTnlV+XUVYkzz13P1lXGv1gILAu1N5PXsR/nlMfkcRtsq2n1EPyMeZ8pf54c&#10;6yrHth7dlpxjblaZTjjnmkq3TMJ1HyyrUB3G5c/KWB4AAAAAAKBXaWtr816trWpt/Vx/Vj5oyLIv&#10;nn6GPvvsU/uRArTUqGbGKH22aY3q7axo5+qfLxusDb99Xgt3vae/PzFa/3NquU7ubdQ2+wmdPlTX&#10;D5M2B+dVXKh7ztihCb/foL836x382C6Q7pryFzrvg9WaucWZv+vftOjr0zXnwG49m3WXvqlvzBis&#10;IznlO6hMI84frubdO3U8fRsV4zXxtA/1x4O5RFzPUP9RX1Zl1Zd1nn1VtB3Qh02f6rOmD9TYNk4T&#10;yo/qw09Hq3bUUb1tA0SDJ1+hgXuf1YatO/X+7hOqmDVNZx78wM2LWTbq6Kt67a0/Ost2umm5Th+g&#10;kUOlxn3H9JmZLD9XFXK21fCB+7lE2Zf1hV1+mvttIGqoamcP0b7nX9Ufnc+8nxiuGZNLbBpDNeGi&#10;P9duf1lynTif6vg+L89lVWcpEVjHBK1mTDpX5U5bLHfKJFgWcVoOmvTsy+RvbKveN2Vv9ndCtb7w&#10;rrdPibKpqiox6R1Tou1cVZU65eqmPVRVk76gfW99EJ//imn6xujD2vDym/pXZ1uNX6zRjNH/7myr&#10;TLVXXqqJowbp9NMHaaRbj8PVZusjM1sOB9tUMcCpV5umv6+mbs4b208HX1+rTdudsppUHarfqLrP&#10;zAToo/Nn2plf/2UJZ7+SzTau7q20NmWE21+wnss0ZvK5avqD2SeT97g8BzTv9+rWfZn9Ha9WNz17&#10;7Jy2Q+te3+QuG3DRed4yE1A9/9+T5Zqqq7hjMnp/Tx/qlFnpR9rw7n/ovPMHOvVSp/+oGqI/Odv6&#10;zKmr6rFf0HvuegfUVjVTo/6Uym9Z1RdSx4jdfkuiTSPHlqnJltvgsVP1hb1v6sOsp4yI807Use20&#10;J/M+lb/2bSljXUWWX3xbj25LZaqYUKvyA962Gp3jr3aYVx8m4DzhTxtsHg7oi+df4pafWTe6LaV8&#10;5uSjevQXw+0SAAAAAAD0TjZw3Uk/uvi3+rt/2K7xP35dP7v4O3ZehIqRGqPBmu+PVT01x1FTm0/o&#10;xNCpGca2PleThkpjptr0vjnVST+7qouf14ofT9B7/5B/72pVVKuyeUeG3qFlGjO2VHt25fPn+tFD&#10;grTseVsHh12iy2ado4Nb/N6MQzWswgRz7PixoXFnzbKDGYcpKUjFCCdtE/DMNFZts040m2WXdMqf&#10;5Jsemeuef1V7mlPlkUuvSRPwihxL16mj3baXZ8uJQLk2fiQNG+r1OHX2MZfhW0pKS9Vy4GAyWGbS&#10;aCktc9IwvT6d/JrhMUxPVLcec+8hHqVl19s2DVPO7ixHXN1HKTB/sXUfJa79JdTcXKbKWXmOlW6C&#10;p34e2u2v01aSx1qq921JxTlOfVUn10v9FUCMLPt7eJc9/hrbH/em17XXfhI6dCDhbDvL9poPOrk9&#10;R0Pc48Yps9JUO+0Kqfylt6XMdRVdfh1p66lttTT7K5RpyDDnGBrrH8PB3tQ5nsuaPw4FsAEAAAAA&#10;QO/XSQHrv9ZfucHfWfqbN35j58Uww3mYsar9V2jojwjNW/VV89lN0o/a/SijGVYkkN5vn9cPswRR&#10;dr9xpW5xg+yrNMfOy01MUDoykN0RB3W4XTDLBo6Sr44HSCO5400HtpUcBiChejew/LbkBlA7J3Cd&#10;l1Iznq9SAf/QWLoxmndpd7MXMBw8zGkLOQTGi0cx1H1hvC8lntWBYV4gNHvg2vTKrpZ2vWrzEB4O&#10;Io4ZWiKU91zaRifsb0m/HILj5tjZ1ayhFc5nK0Y4+9excu0KBZVfQcJf2JlXTkPc+ErPVklzgqA1&#10;AAAAAAB9SOcErAcPVXmiSXvtZKzGBtUPrdY/FhrcdAPXm1Rf2s/2pP5AWw8O1pyqs92p/OxVU76x&#10;ytKhGqqPdChDkHDwsKE6fKDzAjuDJ1+ioQd2aNuujzR0lt+79KAONA5VVWWmwJjX6znzMocJ7rj/&#10;mkBv+8+06xna+KEOV1RnCUR7gettjWXq190Ba1ezvA6b5ouEXHoBew4fMAHDsRomZx/tvDimV2iJ&#10;3yvbYX4cslMCZX6d5CSu7jtZTnWfzmt/phe4MXhy5h7gJnC9YVcOPZGtFqecDfNjptl7lDufNz3o&#10;/fG/c1XQ/qYz+57QwcbgSaVUpZnSdLbX4rSnMcPk1Kmdl5Xpwe1sxQS602U5ttuLrquCyq8g3v74&#10;Y5CH5daW3L98SHUbBwAAAAAAfUDnjGFdMlffOE/64x/XqsnOivax/n8nhume6dN009gJ7ut7bQf0&#10;eNO/y/2xxcsu1q2jy3XG6eWaYZaX/Zs7XvX3q67Ur6fX2nWG6c92vqlrzTqO3x38N31r+sX6qU3v&#10;pmFnhMfEjnS+aiaOVfMfcx/DevD5M/WlTOPNmkDRqKN6b3s+Y6lGj2FthrqYNqBeb289qM8+Paam&#10;tnGadtEgdwzXwwfNeL0zNdFfb2ibHcPVjI0cXpYcB9pJ409lU1U7yZk/6j/UsMuEeFNjRLvj6k6e&#10;pmp3PX+s2GY1JgbpKxdNbZc/d6iG2TPt55352qFtWffdDLlwqZO34Spxtl5h1k3m3TDlMVyKHZM5&#10;ILhPVQPVtLdJ5Wec8MYKjhnX19Xc6pRTrbRrU2Cs3RjN+5UYMFPT3G15+7vhD/tS+5thPOesQvlP&#10;lW04r+EyaYms+ywi8ueNHe5su9Q5jM1YzckxiXOo++BYxmWm3I/p+J/O0sTJ3jpf2LVRLUP9tuTX&#10;vZfWyAFNei/buOGmPQfSG3CsXh8P+JJNL6atJI+Xicm8h8dUziR6f025uOtruN1POW3X2y8zhvV5&#10;Y73Pm7Jr2bJWO5InwWZ3vPTayTYf7rp+JprV6rSn8U47ym28e89nn37ROU5HuONnJ8su5tiObkvh&#10;sg3VVbbyy7stmWM9MP50qV+Ozfqs6ag77vdXJnjbSZ17YvLnbs0w4+gP0rHtGX5LAAAAAAAA9D52&#10;DOvTKqsntp1ZUqaTLR0YFmH8Kq2Y3KS//9XN2m1n9Q7f0feu/c/Suiv1y1y62ZpA3WRpW4ahAkyw&#10;ZtiBPP+cHT0npi6BXJkvlmr1dk7jrYeVacysr0hb8h/SxWxzRr8dXThMR+9gzrlVJ14toOwBAAAA&#10;AEAxMUFq99XaqtbWzzsasDYB35s0uUza+/tZ+rv37OzexATbvzZaSmzphQF35M0EqmdVy/uxxNzH&#10;RAYyyT9gbQLV3o8LmqFRCv2C65T/gqximi4b9uEpH7QHAAAAAKAv6OSANQAAAAAAAAAAhUkPWHfO&#10;jy4CAAAAAAAAANBBBKwBAAAAAAAAAEWhQwFrM5QIAAAAAAAAAACdgR7WAAAAAAAAAICiQMAaAAAA&#10;AAAAAFAUCFg7yq5Zr7nXLLZTyEdJ5SW6bNZYldjpHlExTZddOU2D7WSHdXZ6SKFs+4AyjZl1tWZU&#10;FveQUObclFceaZsdMFS1lF3vQVtHXszxfbVqK+xkV+rFbbMo7oc7IPM1k7rPJu97DQAAkLM/Kx80&#10;ZNkXTz9Dn332qZ2Vu0LXk/5af/XjH6nfpjWqt3O6zOAH9bN5c7X/j2vVZGeFzF6jq6c06Hf/n7uV&#10;vifXzb9Q/8//a5z+35XN+v9uOWnn5sLc4I1X6+79arFzkkrHasZFA9S075g+s7PaM+tfqolVX9Z5&#10;gVdF2wF92PSpBk++WlVtO9XYbD/eZUxg6gp9ZYLZ/llKZNif08vP1ciyE/owdn9ylFPZZFA6XOcN&#10;lRozlXchCkzP3LR+46KJXn05ZfL+wS6voGjmxn9sa0556Ir2ZNKcMSncbl0ZyzbQ3oe2qTFQ/8Ey&#10;LUt0dZuPOW7zFnfsRO9vNhnrqtDjJhuT7uyZqjb5DO3DGeo/6lynPj5I1Wus7OcRj/ncTPU/9oGO&#10;F3JZCXLa/zdGH9bbWw/m3pY6+zxSgGQeM54//HJsX4bB4y2348Rvg8PVdjBY3unXnsByc06ZNdXO&#10;T99OsxoTwzVjckle7bmjTHlNKz+aUzvMfJ7rzGO+uMSe14ugrRvdf83Mvb7zaVtG8BhMvvI8v/eo&#10;2OtImSqcc4EO5nJu6aBObZvde3wXxf1wUp77nuGa6em8ui+aa3Dy3iZ8LQ2dj8yr3Tkp8zX4s6aj&#10;+uL5l2jUn7rh+AAA4FTR1ub8v+1U72G9TNOvGqR3f32DEnZOyiAtrDmp1Xe+qqpHj9h5uSmprFbJ&#10;rh06bKeDBo+tVsuuXVluxg5q2/PPat3zr2qPc/NzeIt5/6w27Gmfy66VUP3rZtsbM+6L0bLnVa17&#10;Pdv+dLHGjbF5zFtB6Q1V1dhmW2/Oa8tBO/8U5DwMVJXu0AZbFqF2m7FsbXt/fUe7duS2L2fZtkY7&#10;o9eIO3ai97eYuOcqe+4J74e3b7mfj7KfRzqX86A+uVR7toTPS1nbUmefR/JkAl61elsbdmUu15LK&#10;r6iy+WC7/LmByRPevuV0rJiH9StH6EDkvvrXH/N6VfX+A7hbPna+03ZLJqf1hHOWb2uuVi09zYpf&#10;D7d1T9+6Zibv08zx6x8rPX1v1Gm8c0K3XIeLom0WpijuhwuS+Zrp6by6L4prsPnidbK0LeL+q2VX&#10;6lqafk6Kuga79zhbMlwTAQBAh51WWT2x7cySMp1syT8YWsh6c775upxn5bAPn9Mtv/1b923Vxc/r&#10;L88vdd8rsUV//6ubtdu8Nz2l509WP3eBdOLdh/Q3b/zGTpke21dptJ3ylknfu/YmTU57dg6tN3uN&#10;Fp5fp9UPLvOmQwZp7e0lWn3vXj1u5+TG9GqICAaYQIF7o5TrDa35Nv8S9dsVvsEzAYphJ5ybo7HV&#10;7p8emhusZPDIbGOWN9+70czt5s/0LJgx1hZW8w5tCOUx0z6ZefbmrN3nvXxX2mo0D3Je/p11ZpXp&#10;RHO1Kt0/L0xoz+smIBL+vC+0XxkF12u/r6F9yqksYtIz5TrWmVvq5D1qeca6DZSTI1QWTpme2FWq&#10;SptHb5k3X86/gyuc8tnV7CwfGiiLqLJ1hOreYW7+44IA7o37UDvhC+xXaHku5WeZ9YZ9mLbt+Lpy&#10;xRwfbps/ED4O4kS153A6Xlmbdi0TLEz/k9ds5WeklXn7NpvaRj77205cXdl0DiaPq3D5uoFQu2/Z&#10;jymfqa+vSFsCAUsjkI/2acW0TVfmsgjmL3VOMO/N51PHTs55z9j+Utq3pUKP+5j9DdVXcJ+yc9tu&#10;vx3h/Lvt7Gztfv5DDQuWYT5tqB1TvtU6EcpbTHsNMvs39uO0874jn/y4+5T52Bk8+RKVnvDOfUao&#10;7tOOhaztIu3zHr8evf1NnYfDdVXQsRPaL387tq00++cUr22XJNOMO3bCy5L5SCtr027cLzyc80D0&#10;/sa0dUfUedPMr9JHyXuOnM6Njqj0XP//9u4+OKr7vvf4x5lp0ou0OEZgIMQCY8lE4CApuNg12O2Y&#10;J2HS2hiY3JEdtb4YTMvMbYwFvcP1zdX1eJi5Rob0DxoMVmlJwkyHJzOtjQDjSR3hxhQsKTXmYmEC&#10;ijHCIBGzkqd1a+me3zm/s3t2tbtarZ5W8H7NHDjnd/Y8P+zqu9/9nt6eu8m219kXqdcvdv8l3hcO&#10;f/3izktP8LxIdazsNsdfv+496bc6m+g+End+RufnnCMJPy+Z/rh1D25v0vkZsdN555Li9o/HP8+C&#10;xzB+W2OXFdgmsw9TfV5KKLhuPZybacwv9n3FSrafgudmkmPVYc63kc7OHzdeOS2n7Xh/PbzrOdHn&#10;4ZTnZsJjFXdsreD9J/l9KX7adPa7w93m7u+ZyY99qnOzZ4PyHtwT9zo376nRZZnt9e8p3UReH/ce&#10;HNB9uwAAQG+ZrGq36+xUZ+eXg18S5NyHO3ToxO361u99Ve/8+I/11yec4Q+PeSOn7tT/KvpYf/03&#10;39Mup/3crf9dfz79m974jlr93LzW7T7XHQ/9iYpbfqZfOZ8KCx/8n7rv0+36H3sr3fE/bz7lzOyU&#10;fvUr57XNxXrgjkuqsfP0xnkm/PF6feX9/6rfJKpLctftenaq9C/Hfqt625SWcVM1/Zbf6FcJftqa&#10;k1+sceEz+ijNn5j6P73/Wmvsz8xyxn9Ld038T33wxlvOcrqU/5079O/uz9OcD5Fzx+qCaW9ylpPu&#10;T7SdD6vmp4DH3nxH/89M1+315ieB8T9Db1eLea2zfOfze8wybv/OQo0+f0DH6p3xTdc17qGZGuH+&#10;rNyZz7QSjfrkLf383V+ppetOlXzj35x5tOraBTuvvKv6F7sePf8U9wtvOmcZoQRlF6bd/1+cD5d2&#10;X8SMSybF/L6ap/xpRc754m1XOHSvCnNMqYs85w+VOZo+cYy++tUxynd/Suj/jN58mJ6tr9lpuu0L&#10;57WjWo+5+8Js+133mJ9/fqE8pz3H2Ucf/Me3NDXvYx17/z9112izn9pT7Ftz7O9S69u1OnHKGRe+&#10;teefWLdfdOZhtuVb+sqH/jztNpsP5/f/rneOmf2XzrlkpjE/sxzv/IFjftrp7gt/P6Y6VpbZx3Hn&#10;ks+c82mXBIk7n1t+p1izJnn7L3Y+0fP600v+un0les6k2ne+L1r1G/f8Mt0n+p17fi+upEWia8dK&#10;sb3dpDpWZj6FRQrZ6yp6bn7h/gE27d/tOeauX88/WzV/dM0qvVOjnPv7qIneT2MjZV3serR0TdA4&#10;BUq9OJKfm/YFCfaFWb+ZX2vU4bdPuOvXNd789NibJqdgpvL968NZZto/zb/7Xn3lkxNJt7H7uZTJ&#10;dW9KMyW/z03+zp1q+6W9FpuC+6Bn7s/Kv3Y1cP4587t/prMOb+mj9rh9OOouFX3t3/RF4ew0Sq7E&#10;M/Mao3+/EH+MvGOe6CfR5ni5P5l2ztuzvzyhT+O364uvKm/aXfqdmOOeRIprJ2f8dO/eZ67h4Htc&#10;3H0p0XnYTaprx27vHf/hnYPR9yTnXpHBteMGchK+B1/Spxec87uw2N3GL/K9czsagEp+7ZhxE696&#10;13bMdRB3/zDnjbsvmn+dYntTnOsp7ptm3kV3f8Xud2fa0qK4azuBpPMLpXjPtNMmkmx7nf0Ru35m&#10;P8+OHKvY/Rfcbn9feJ1ZvxJTAqTlkntemnMrL3L/ia5bT/e57tevw30/HB25J7R0TdE0v9yIPT+9&#10;zszPL+PgnJsJPy858x1Xot/72ml733SmCy4r6fySnUt2PyT5/PUfbdHzKea+meozQor7ZnKpPiP0&#10;/vNcR6r3dLPu9/xbZFuD53qyY9Uip33iF/rg7Y8VcrftLV0K3amvuves5J+HU147CY/Vr/VxiuOR&#10;6r6U/FxPLdl7ZtJjn+rcTMPAvwfbaVMx8534u2oLLMscq7vu9t//gvekFO/BQTkTVGQ/qwMAgD7K&#10;xpIghXmjdf3CP3sZ1Y6mMx/q+tfHq9AdMlnUb2uz28VmTje1XtXIe1Zr83f/0rb0zYYVD6tpifTX&#10;vc6udj7U3J2rsx/GZil4vJ+/NiX65j4Dn75nv91vD0c/NI27Q7ebP5gfeVTzTRfI3Ejl9m+M16c9&#10;lilJ13h9Y5z54GzXIZAh6bkU2Qcd7QP5oa5d19vNvnhYk+MyVTLWflpNNnOi47p/HE22h/np72ln&#10;e07bMhh+pkmuRuZe0ieRbAvTH3La7GBgX6j9w0BWTrQ99rik2Lfm2LecTjvDpUe5X1dOy2+iGSSm&#10;37TZwYTMNvg/ozRZRO6+6J6FMtBycnPV8cmlyH7raPlYHbmh1OuescD15pxr8VlRg8Y59xr86ypy&#10;boY09hvOdt/9cK/W79P3vHP4rHNvOeuW8nD+IOzxvtXTdZ+IWT8luV969wd33dO8jw2YhNd9qu0N&#10;q935o7bgoQQZfhnwfoZ8PGHWljnXNe6bknvMnOP0Ya5KIvsreG6m+5BMez9zO+ccyJ0ZM53/k+7D&#10;b3+s8Q8lurea+67t7VHqaydy7wu8x+WYbU1SbitzzjbbzMLoe1Jm107q92Dzs3Gz35xj8Y2PI9dr&#10;6nPJjAu8Twygnu6bHZH9nt4xTj6/VO+ZmYuuX1iXPwk7yzfnber9F93nzjGJZO+mksl9zgq8P5vr&#10;KHJPNcFTuw7d55fk81L7b9VhsmITPeAv6fz6+Vzq6TNCwvtmpvr385y5j+TkFkX2U7djn+RYRc6x&#10;wLalI+m1k/LYJ5LqvjR49wpPknNzIPT6PTgzkfc3073X7ryHe/NM9R4cNOD7AQCAm9CwqWE977uL&#10;NMmUDvnxQ063Re8FP5N9UOG1n5vmBbT7GLhev/0tFe6V/nzdJC23bWkZV+R8qEkcNExV17pfRQKF&#10;tgv8NHHwBIMepuv7H6O959fN/ReZcg/mg32/Ba6HVDbsW/huNzULI9ecV3M+u0SDzn43cD9X7edz&#10;09+vn9zh/UE61IHrbpJvrxf0P6BPvuH9MZ154NoLULg/2Y78Ue4FRM083T+Qg8GVmCBj7Pr1/KVD&#10;PC/wl1D7JV1qD3755jNf0rUrnb/bb9hrp6f34JZENVC5r/ennJFpBJ+da6pkXHS/J6sd311/Hivz&#10;a4wi6UM/UJbmF7yRL4flfTkSCVxnOL+s1/+f50wpjegxNPsy8RenAyfTYzWY7+nZbgDvm5EvY1K/&#10;Bwe5X9Kl/40tAABIwxAGrEdrXNzX4W6m9MTftxnV0ryZ39HI316KZFxf/+y81zN1Ubfa1C4TuN77&#10;XiAr2wqNitS3Drr4/jlNuCdR/WrHRx3q3aMWnT/ATabyJ4k+9HqZhJdaehsw6CXzAWtcUa8/yJuM&#10;hdvvTpCpkxGTRezs/0wfvNVTFm+veX/omLqA3YMrA83LCjJZIK7cu1U4LtyLDMR4Kfatm3FlsvsM&#10;58N0L4N7XjZaQMz8vC9cbjdtdjibmSBejnMt+ueReXhgTjBL026rGzBz+4JyZZJWeyPyB4r5wmoQ&#10;zrFuxyopE3BUpA7wwMrkuvcykceP86Zxs5gS7T8TADTZmJFAbGrmHmzuxQMrve01gWsTCEv/mMXz&#10;AzV+Z4Ia3h/pbpAi/jo1mYPBX930ibN9d4ec6ynB+1bueI2P+fWIZY5RL+4Tvb12Yq5t535aklZW&#10;bNSAXzsp34Od+/JD39SlD4+r6ZNvalbkHp3qXPLeQ5KeZ/77ZZJ90Zvzrqf7Zm/19/xcPWyvx7zn&#10;hu3nrdj34G73/Mi56p3r8XK6fWjI5D7XM/8ac99n3b40uYFr554Q97kp8fx6OJeM3nz+GpLPCJl8&#10;nuv+nm6+2JNzPvZqXw+QlMe+2/FIdV/q4VxPYXDeM/vbwFyLvuj53MN7cID5oizh+yUAAMjYoD90&#10;0RfzcMXAQxdjHsqY7KGLv3lP7339bunwI/rJp90f5Hj+nx7SX31gBxzB8bEPa6zSA5vn6trW2Tp9&#10;xjZF9PKhi+anfckeIGS+mU/xELDkQu4DRRI+dDHBg+PcbACzrECwMvaBLMmZeUayBczPdN3tMPOO&#10;/wPPjjPbG/9gIhNYcrcxbrqY+cWta9x+Ca5Hz+vei/WLrEMqPcwvyQOfXMmOf9x6mABWwuMWEW03&#10;mUTucVZwP8WtY2C7ovvO+TBtMq/SPedi1tF8EPfWyWxjbx5yFJHwfO/FsTLsuRRzXrrSe7hP4vPZ&#10;EViW+Zlux91fjzkGMdscOZ9TCK67+yAmU57BrF9m29ujRMfKtCU9N717SDQYmO5xNNN1f+hi7Dnh&#10;iT2nE52b6e2Ljg+P69I3iiLLjD/20eX0xCwv/mGC3ecXPZd6WL+k+zbd7U1vn6fetz4z77j7RvCe&#10;H1mHVHrY3sC5GVx+7Pol3iazjwuvp/eek/za8eaT+D0ucD4769zwyTdVmOwhWfFits1f/7j9GXPv&#10;yvDaSfge7D3Ybvwn/r6x8457CGP3c8mIHRd8X4ye05d09sNc55Vx70kJtzfJsXd6Y66RQHv3e0qC&#10;B7ImkGx+rrhrKx3Jtjf+2om5bgLHw5RS03cSnEuJ9l/Mvgq+76Q6VvY6SfjQxSTvx4H1i31PMstJ&#10;fG7Gb2/MZ6Wk8zOSn0tG8Hj542KOoSu6L5LeE+KObez5k0yKczPmXHbEn0spxKxj4H02fh9Gzpkk&#10;xyqyDS3j7bZd0lj/OlDc+hl2WbHbHnftpDxWiY9HyvtSYH6x53pPzL7v7Xtmsvtmcqnnl+LY9/o9&#10;OIX4c8lI9Hkz6bzitt3nzjf2IY4AAKD34h+6OGQB66wxd7+WPXRVtT9c4Xx0Chqj2hfG6b0f/qvW&#10;25ZUzAedxE+HTv+POwBAPzB/QN/927SDGugH7HMMkdggFoBe4/7dB96XCPHJRQAAoPfiA9bDpob1&#10;gHlzsWrPFGnWExW2wXdFuxtHaNkLD6tpxRjbllzy7D/zczKC1QAwaFqO69gn31TJAP1cGPHGq6SX&#10;2bIAgCzBe2bGTDkz8+sZgtUAAPQ/MqwBAAAAAAAAAEOCDGsAAAAAAAAAQFYa9IC1ycoGAAAAAAAA&#10;ACAeGdYAAAAAAAAAgKxAwBoAAAAAAAAAkBVuoID1Gu04clg7Ku0gAAAAAAAAAGBYGVYB62Ub9+nA&#10;xqV2KE1LXtKB117SMjsYUfmqjh457Ha9nmdvzdqu1TvrtGBWhRZsadTqZyvsCEf5fq3f2Wi7/Sq2&#10;zQNl7LN1Wv9ilR2yUq0fAAAAAAAAAAySGyjDepOemjdfT1XbwZ5UP605zuu3NrTbhoF2RS3HbK/P&#10;BIrLxujkK8XaUFGsmvoxWrRlu8ba0YMrwfoBAAAAAAAAwCAaHgFrkyV95LBWleQqt2SlzYzep+ol&#10;3miTee1nS0dLgixV9WtO26oS5eaUaJUdn142tZ222zw9lTVOe6Ks7R7tVMs16drlne7Q2JlFUv02&#10;HbKB4subt+mkilQyywx52c5+9nUw67n4xToteDaamZ08Y9tkTdt26/LlK7Yvkdj1AwAAAAAAAIDB&#10;NDwC1nvX6VGbDd3esM3NjJ4z73FV7vVG7177uNt2sNkb9uxR5WPO67Y2qL2jQVvdaebr0bV77Pjk&#10;KmtWKq/Oe/2cebXSgmhwPCPHVmhLxWI1Or2Nzxdr1y6veVxeKC44bALGIeVNNEHp51Rw9mU383pD&#10;xcs6W/CcysvtyxTSjIKrqnHH7de10pU2MF3h/B/N2N5QMTsSDE8pyfoBAAAAAAAAwGC6gUqC9Jc1&#10;mpYv5S/wM6zL5AzGqF4+X3MeW6fddrj/VWjcbWGdPe4Hs3eq4WxYt42NZlKfP7ZCl92+Kp1q9oLc&#10;fsB7xjONgeB2d5+1nrN9AAAAAAAAAJA9CFgn1KyDNiM7Ppu7P7W0xgah/UB16wU7mBYzje11mAxp&#10;k119aqpXFqRb4HrXYm3ZTMkPAAAAAAAAANln2AWsc0fF5zunIWeU3ATktGzSqeZ8PZii1nXmNaxj&#10;XT5+WipdrGI7PPbZlZqh02o45mVKF8z0g9lVmlMaXz7EmvWgCkLndCqujIcJXNfUxwfEzTLqtL6X&#10;D3b0aoT3sSwKAAAAAAAAAPTgloKi6V0jckL6vCNsm9KXyXSZLsuzRjsiJTraVb/Vy3w2AeSFMXHs&#10;6DgjON7UwDZ1rE0Q1jzEMaj50Hw9VW36gstxmBrYgRIg7vzyYtsyZQLIy0tD3kD4uGpWR0t9lO9c&#10;rEluv/RZ/cuRzOjiFxu1KLJyYZ18xa9VHTuNdE6v29rUPnd5BacDy0lD5as6uiA/sH8AAAAAAAAA&#10;oO+6urq8rrNTnZ1fDreANQwTsJ72wSA+HHHJSzqwqkBNgS8BAAAAAAAAAKCv4gPW1LBGSm75E4LV&#10;AAAAAAAAAAYBGdYAAAAAAAAAgCFBhjUAAAAAAAAAICsRsAYAAAAAAAAAZAUC1gAAAAAAAACArEDA&#10;GgAAAAAAAACQFQhYAwAAAAAAAACyAgHrDCzbuE9HX3tJy+xwn1W+qqNHXlWlHcRgqNCCLY1a/WyF&#10;HcawVL5f63fuV7EdBAAAAAAAwPA2TAPWS1X92j5VL7GDw0BlzWHtyNaI9KztWr2zTgtmxQdxq1S+&#10;s1HrI515jR0VHLdlu8ba1qzjbpu//j0FNr3tT/zawd3esc/W9V8w3Q3qeuseP0+zHH9cebltTEOy&#10;9St+sXfzSZeZb7Jt6I20t9fssxer7EBm3GWZcyVyfdkRAAAAAAAASIoM6wzsXvu45jy2TrvtcJ9V&#10;P605855WtR0cGlfUcsz2xjin1yuKtcHpauqlGeV+sLZKu0z7K8f1mTucnYoXztS1Wm/9N1QsVqNt&#10;l3bq0Opibdm80w4bXtuGiv06b1uihsf2JrRrsT1+YdsQdXnzbHfc6822IRvN2q7Ztx1XjXsM446Z&#10;u23B45raoG/vtYu6bHsBAAAAAADQs2EVsDZZykePmG6lSnNso8tkXPvjYjOZ3fIdtr1b2Q23FEf3&#10;cWaaAxtf0g5/XKT8x5oEbR4zzQ5nmgP++Jo13gi7jIX5Uv4COy6yrOB6x5cEid2mAxuX2nazH/ap&#10;emN03YPjDG+bMykxslMt16Rrl4NB3KjLx0/rs9BojbPDyQUzlWMzWYOZsvFZzMHs1/hxmWXYVmjc&#10;bWG1XrCDvhQZx/0vNks9si9M1m0gUzuSsWwzwpeXhnRr6XN2unSyc2P3+YBlgaezfmOjWe0x+9dO&#10;603TizIeE0fr1m6B31TZ8I7AMU57XwTXr2yybfSkOjd7dOyiriX9QggAAAAAAABBwyZgbYKwC1Wr&#10;OfPmO9021XfYEY7KmpXKqzPtpquVFvjlQtbokZI2HXTbTRfIYl7ykg4sUOJxjtySUTplxx1sLdEj&#10;bvR3k54ybVsb1O6+Kla+M80v3Gmc9csr8wLnbva0M49mqflQ/LL2qPIxM1yr+IRPs02FTdvs67ep&#10;qXBlIBCfq9LCNm2166KSsgyC0wHHVmiLzVJtfL5Yu3Z5zfHGzizSrc2NPWazFr/4nPKO+VnN+6Wy&#10;aEDTzN9rdzrnUC2KlF2o0pzSK5Fs7mDWrAkWzm592ba/rLMFz/VYdsILcD+nGaGQZjzjBRojwdMU&#10;Gcf9ywRVF0uRDO/YfZGQeyy8dfus3t/m2TrUY7DTzw73upqzRVo6EMH4NNZvUulo1Zn2V45LpYtt&#10;cLdK5c/YdtOZY99TINkPIJvgcf7iuGBximx4M92sq5GMbLMvlvdY3sOsX5HOvuKv3znbbiQ/N1Nx&#10;s7mfN8s12fnpZ4EDAAAAAADczIZJwHqp7iuU6t/YZIeD1mhaTPZymZxBq1mtHflaeKR7vetl9xdI&#10;DbVJy3C0B8ZVL5+vp5K9MCA6zR6929SuUWNjM5/Tt1Tj8trV9Ms9drj7/JrrbEmSvS1qc1ui3JIl&#10;/VZiZLIW2czS5QWnVeMG4FKpco/HpDJvmvU7F2uSHWPEZKrGZLGeU2vYLCs+oFuhkoJgNq8JQttR&#10;KXiB8Zd1MhzWSRuEjC3/MRgmKy90TqciXwBU6VRzSHkT7WA/C2ahmwzooXK+1gZn3cxiq7zYOQ+i&#10;51J8BnNCNjjuBo+b96cdLHa/WAnN1PLe7Auzfs1vJvliINm5CQAAAAAAgP52g9Swbg5kSpvucVXu&#10;Ne1+BvMu6fsmmD14D2qcOCrX9g130RrWG1avSLMeb2Aat7MZuLO2a2mpIgHk2CxWP2N2m1RuAo3B&#10;4GA06Ox3ybLAb1rl+7UoP1hvfKCzxzMQCTrbLu3zqfei2d+26/GLllRSnZsAAAAAAADoT8MkYL1H&#10;La25KrzfyzBetrE8UMN6k0415+vBuDrOsbzA9cHmXOXd6bXsvtym3L6W0kjKZH0HM6Q96Wdcx26v&#10;V9okV22XY+eXTOY1rPuDySKerNlJy1H4tXwrtGBWoixbLzj4eiQTeacazkozFvYl4DhUvMzcaYG6&#10;1bPzAzW1/XrgbiC/exbwrXlpZCEHha+qxe0xJSwGPsO6V+u3q1Hn8+cOSqDX1FqPliJJ04Wr+iy/&#10;OFq+JGEGePy56bN1ynssOxLLq8k/VNcpAAAAAABAdrqloGh614ickD7v6H1GZibTZbost+b0qhKZ&#10;vGVTeqOpcLb0Ez+T2jwMMVAKpKNBWx9bp92BaVx+ux00gd1VJf5Yk6XtldEw7U9qlx5dGxcgjp+f&#10;0VyrOcs3xc3LaT4UV0YkZlp/WXHrbUTWMXZce8O2yPqYQNe00/78zeum6lSgBIi3LqZ2d1/LgphA&#10;XLFOJSrDYOoEPzNTt9pBl8mgtTV7y4OlQMLHVWOzaU3ZikXuRoV1sv6KZuQ1etPEzy8wjVcLOlgK&#10;xGQSp1MT2Ey3UtoVW2PZlCWJLxNxvtZkbcett+GvR8rtTSFuOm85Xn90X5xz9sUYFWhboGxJcF1M&#10;hnlPdayD+yh2fsm3N7gOvnSWZSRePzO/aR/42xh3/pgHIQYCwSYLOq0yLWa6qfY8iUhxrJze+G1O&#10;Z3uDx+N1U2PbX2bKc9Ow65LO+RDgXadS/Vb/PgYAAAAAAHDz6erq8rrOTnV2fjmMAtZZLmmQGwAS&#10;qXxVR90Hv/ZXvXkAAAAAAIDhJz5gfYPUsAaA4WKpql87TLAaAAAAAAAgATKsAQAAAAAAAABDggxr&#10;AAAAAAAAAEBWImANAAAAAAAAAMgKBKwBAAAAAAAAAFmBgDUAAAAAAAAAICsQsIZVpfKdjSovt4MA&#10;AAAAAAAAMMhumIB1Zc1h7ai0A2latnGfDmxcaoeGxthn67R+y3aNnbVdq3fWacEsO2I4i2xLhRZs&#10;adTqZyvsCAAAAAAAAABIjgzrbHDtoi7b3qFTpV0Vxdq1yw722RW1HLO9AAAAAAAAAJCGWwqKpneN&#10;yAnp846wbUpfJtNluixpqapfW6nSHDvYXKs5yzdJla/q6IJ82+hr1sF5T6s6fpqOBm19bJ12L3lJ&#10;B1aVKNc2e9pVv/VxVe71srWnnZ6vp6pN+xrtODJVp9z5eVnZq0r8Kf3l+MxryzSqYZseXbvHtqVm&#10;MqyX572pDc9L5TuLdapisRpNhnK5tGf1imggO9hWvl/ryybbEdL5Wj/QbDKaV0pnr2hGqTf+s/qX&#10;tWXzTm/6hc6o22ZqRsiMOafXzbKcPncdSt3GwLyMKpVvmaDWa8407i4O6+Qrs3XIBqKD03nsPM2y&#10;nhmtOqdfLzZq2gf9GQgHAAAAAAAAcKPo6uryus5OdXZ+OYwyrCvLVNpaqznz5nudCVYb1U+7wweb&#10;peZDdlwkiLxHlY/5bfO1talAT5oSIHvX6VEz3NCu9oZtdrwXrE5tjR4padNBO7/ocjJ3efNsbXi+&#10;yukzGc5eAFnHLuqa+d9R/KKtKz1xtG71M7F3LdaGimLb7ZfK9qvYtLtCmpHXGBl3rXRxdFz+TOUd&#10;86Z7vXmyZttSHe46uG3uYKzQTBW0vuyOr6mXZiw06+qYtV1LS6/odXc5L+tk2AS7/fVfoS12Wxqf&#10;J1gNAAAAAAAAID3DJ2D96za155fp6GsvaZltSofJlj56xOuimdGZalZrR74WHtmn6iW2KcYmPTVv&#10;ftrZ1SmFRmucqjTttrA01gssf9Z6zv3fqxHdqPVut1iTvFYrrJMHbVA5GAQ3wsd11AaPW1rTzXI/&#10;pzqToe24fPmK+z8AAAAAAAAADIThE7C2WdFzfiI9aQLQ6QSuK1/VwnxTtsNmWDe02xGZ8jO2d0nf&#10;N0HwZIHrvjqn1vAYjSufIJ19U615D6p47Bhdu2wCxxVaUD5Tqveynk0W9XlvosHlZoFP1iI3aP6c&#10;ZlzbTyY1AAAAAAAAgD4Zfg9ddAPXtWrOGaWJtsk3auxS2xfQ0aYLbo8p59E9wzp3VHz9a48/r8qa&#10;MnV/hRe4Pticq7w7bZPL1LA+rAOm7Eif7FTLtZDypkqtx6vUoiLNLgjWipYNXps60nPjMqwHSXmx&#10;JjXvt0Fzp3PLmqTH1AEfuGA/AAAAAAAAgOFq2ASsvSCnX97DPNiwNqZ+dPUbDVLJSjv+VVW6jbWq&#10;V4lWuW1T1RqXYb17bZ2aTZkRd3w0gBqc14NtDYqUdjYPa3Rf63UL8xr0Rl+LWCdhSnZMyh+tlmNS&#10;4wdXdGsorFY38r5Th46d06QyryTIUp3uc4a1qZNt5rUoX3a+dVowy45MZlejzucvdqeLdC+mF7Te&#10;fbnN+Tc+2A8AAAAAAADgZndLQdH0rhE5IX3ekW5N46hMpst0WcguY5+t01Jt0xZb39qtq/3MaNUF&#10;a2YnYwL/qwrUtDWdB10CAAAAAAAAuFF1dXV5XWenOju/JGCNDLkB6pm61Q66D3t8ZbYOHbODSZiH&#10;YC7Mb1c9wWoAAAAAAADgpkfAGgAAAAAAAACQFeID1sPvoYsAAAAAAAAAgBsSAWsAAAAAAAAAQFYg&#10;YA0AAAAAAAAAyAoErAEAAAAAAAAAWYGANQAAAAAAAAAgKxCwzsCyjft09LWXtMwOAwAAAAAAAAD6&#10;bpgGrJeq+rV9ql5iBwdAZc1h7ai0A1km9ESdlm1ujHY/qLJjHFO2q8xvf2G7QrbZNXd/4mlUoaIX&#10;bPvmOhVNsc0AAAAAAAAAMIjIsM7A7rWPa85j67TbDg+F8ImXtfvZYq/7kR98rtIDq4p0YavXXnum&#10;SGV+YNoEshdJ79hp3tFilT1R4Y6a8IPnNPGMnd/W05q4ar8muGMAAAAAAAAAYPAMq4C1yXo+esR0&#10;K1WaYxsdsdnQa7TjyKvyBr3+alPCw50u8LolL+mAbTPdgY1LvfbKV93hhflS/gJ/fHB+tq1bSRCT&#10;9e2/PjA/R2XNPmcdvPnGjzPcEiORZfTB3GJNuPCmTp/xBkeOCUkTnTanP3RvkXRivy66Yyo0cpTT&#10;NuVBhVSliRPP6V9/ttMdoztGO22TNXGuNwgAAAAAAAAAg2XYBKxNUHehajVn3nyn26b6DjuiR/kq&#10;1C5vuq0NGjXbBpr3rtOj7ry8+TUVlnslRqqfdtsONkvNh/zxT6vaTKNNesrOp90djqqsWanCpm2B&#10;+a0MBNFzVVrYpq12WpWU9Tk4Hbr3uW4lPEJjxyh85ZzT55X4+PaV4zZA7QWvr182QekqPbD5Od12&#10;5rjCZsSUCRoZvqrrTq9bauShq3r/ghkBAAAAAAAAAINrmASsl+q+Qqn+jU12uDea9Yu1e7xeE6SO&#10;lPIIZEvHZWz33lKNy2tX0y/tcrRH7za1a9TYaCZ1c51d7t4WtbktUW6JkUhQvGfhn82OlgN5/Yru&#10;iSnhMVlFLzyn294uVu3P/HC1zwSr5+ra1mK9c8I2WSOfqFPZmDe1+4cr3OA1AAAAAAAAAAy2m7aG&#10;dWVNmfKbM8nYzjJvNkayqMOXryh072I3WP3Om06DyZ72Run6lbAmLDLB6tleyRC39IfjzEVdD83U&#10;AyZY7dbC9sqFAAAAAAAAAMBgGyYB6z1qac1V4f1exvKyjeXdMqL9bGY3EO329ay9rdnrqSxLmGEd&#10;zJBOLXb9TPb2IyW5arvsZ1yn1pca1qEn5mqCLenhBa/P6YIJVjsmLJyp0AUvoB0+cVrh8Gl97Na3&#10;rlDRQ5MVPvMLhVWlCxeki+/bhzPOXax7QtF5GN767fNKpgAAAAAAAADAABk2GdbVb5jazyvdEh5P&#10;qi4mIzo47sG2BtkwdErBaY4WtXXLsI4Z7weT/Qc1ripRbk6JVpn+mjXe65fXqi3y+jKNatimp9Kt&#10;8dFLE35gald7XdmU06r94QqvHrWq9M7r0gN23AOjjqvWzZp2nFmhY2eKVOaOe073tO1XrX3Q4sUf&#10;7ZcW2XkuGqP3ty6OZG0buy+bIia5yrvTGwYAAAAAAACAgXBLQdH0rhE5IX3e4YU8eyOT6TJdFoaQ&#10;CdSvKlDT1sdVude2AQAAAAAAAEAfdXV1eV1npzo7v7x5a1gjPZU1JqOcYDUAAAAAAACAgUeGNQAA&#10;AAAAAABgSJBhDQAAAAAAAADISgSsAQAAAAAAAABZgYA1AAAAAAAAACArELAGAAAAAAAAAGSFYRaw&#10;Xqrq1w7rwMaldhgAAAAAAAAAcKO4CTKs12jHkcM66nc1a7zmylcjbQMdAK+sOawdlXYghheA99bj&#10;VSV8SX+asl1lL2xXyA4CAAAAAAAAQDYZZgHrPap8bL4eXbvHDvfEBKvLNKphm+bMm+91yzd5o6qf&#10;doe3NrR7w0PC254582rVbFsAAAAAAAAA4GY1fALWKTOiY7OoI+Mrpyq/o0E/TTvA7YudXzA7etnG&#10;fZH2mKzoJS/pQGCabus4Njo+3Yxuk5mddH52eYkzt+NVqOiFRi1bNVOh0EyVbXb6na7siQp3bOiJ&#10;Oqd/ux6w7csiWdhVTtt+TXD7HXP3a9kPquyAwwx3mwYAAAAAAAAAMjN8AtYpMqKXbZwdk0XtZ2Av&#10;GztK7U3HtdsdSpcp01EmHbIZ2fNqpQX7VL3EjFujR0radNAuZ868p1XtTuPYu06PRtq3qamw3E7j&#10;yS+Ufmrn11YSOy4RExh/sM3fJjO/lWkGpxPZqdM/LNburccVDh9X7bNOv9PV/mynHS+F7h2tC7b9&#10;nbaZ+vZcOyIZU17koavReZ0pUlkwmA0AAAAAAAAAvXRD1LDefblNuSUro/WprYmjcm1fb+QrL6dZ&#10;pyKR6E061ZyrvDtNf7NaO/K18IgfwA4KZmWvVGmObbaa69bZwHlwfsks1X2Fud42JZmfHyB/KrKe&#10;fRM+sV8Xbf/FHxXrnTftQBKhe4tis7XvJb8aAAAAAAAAQN/cGA9dtNnXc05P9QK8NnB9oa1duaPy&#10;3f7+4dec3iV93wSSo4Hrypoy5TfXRjKi6zu89u6Walxeu1p/bQeTalf9VjOvaNdfwen+Ej7xsptd&#10;Hel+RIY1AAAAAAAAgMzdGAFrnwlcb21Qe944LXMGd//yrNrzy3pZSsPLop7mT7PkJT2YHx9g9gLX&#10;B+Mypdvb7KMTK8u6Z0T7lsxUYU6bWvba4YT26N0mqfSR2IzxGL2qYR0QGq2Rtjc9YzRyivm/Sg8s&#10;muy2GOETp6V7F0frW3djM87jst4BAAAAAAAAIJlbCoqmd43ICenzjrBtSl8m02W6LFPTeVVJbImP&#10;5kNe1rF5OOHCQCK13+4ygd1VJYpMabKgl29KOb/4aZK1q6NBWx+zpT6C45obVJ9XIP3kcVXujV8/&#10;kznttXtB3TLF5IBH5mlqaQdLgTTrYLBmtl1eW3Bb0zDhB416YKLXbzKkTR1r89DFWdoWU9Pa5z6Q&#10;0S33Edb7J67onjGNkUzq6DjPxdeDpUTs+iuwjwAAAAAAAAAgoKury+s6O9XZ+eXwCVhj+HED9fK+&#10;IAAAAAAAAACAePEB6xurJAiyg8n+PkKwGgAAAAAAAEDvkGENAAAAAAAAABgSZFgDAAAAAAAAALIS&#10;AWsAAAAAAAAAQFYgYA0AAAAAAAAAyAoErAEAAAAAAAAAWYGANQAAAAAAAAAgK9zkAeulqn7tsA5s&#10;XGqHAQAAAAAAAABDhQzrfrRs475+DH5XqXxno8rLpeIXG7X+xSrbLo19tk7rnXGmM+N7ZdZ2rbbT&#10;rt+5X8W22Syj1/PKCmY/RbcjKLLfyvfHbCsAAAAAAACA7HSTB6z3qPKx+Xp07R47nG3Car1gewMu&#10;b56tDRXFer3ZNvRC8cKZulZb7E6/oWKxGm37jeqz1nO2DwAAAAAAAEC2u6WgaHrXiJyQPu8I26b0&#10;ZTJdZstaox1HZqt16+Oq3Ou1mGzmJ7XLCzZXvqqjC/K9EY7mQ/P1VLXpM9NNVWvDKJWW5MaOC0zT&#10;3rAtNmidbH5LXtKBR6SmvBKV5rhjdHDe06o27atK5C3B1676wPq60zqvaYusW09M5vBctb4yWw0z&#10;67RU27Rl8047zmMyiKd9UKxdu2yDYTKon5mpW92Bc3o9JihdoQVbVkq7ZuvQMdtkso/LJtsBX/x0&#10;iZh5PacZITsYPq6a1St02Q6aLPDlpXZkzLjY6T6rfzm6XcF1CUxj5jVHp3Vbqd2u5v3a8HyVu/2L&#10;oofJY8cZZvzsVmf+xx/U6nJpT2D9AAAAAAAAAAy9rq4ur+vsVGfnl8MlYB0XoHZrT5dLPwkEhCO8&#10;IPUpE0h2+8s0yg9Im6Dx96WfPrZOu+2rY+ebSGB+cUHnyprDerAtGuxOOa9eB6x71j1gbYLcxTrl&#10;B5tNAHjWVTfwOy5BcDcYLE4Y/O4FE1SOBNUDy40PEEeCyHHBdzfQHggquwHvvDfd4LMX/L5ig+jR&#10;QL4XdI/bZgAAAAAAAADDRnzAetiUBNn9y7NS4UwtMwNLZqpQZ/VuMHv5yGEddbsyxcZlm/ULP4C8&#10;d50eDQSrk0o1v44GvWEDzhfa2r2edJhlz+u/YHVC5cWapMla5NeoDmRONz5vSoC8rJPhsE6+4pUE&#10;6RY0TsAEi/162fF1oE3w2R8XyaZ2FE+drPPHEmUzV2la/jnVJVju2JlFujU0U8sTzM/4rH6/DUif&#10;U2vvv+8AAAAAAAAAMAwMnxrWe9fpF60Fum+JtOz+ArXV+YHnpar+fonUsE1z5s13ulplUNo5oL/n&#10;N8hMSQy3PrXt+lgGw6+X7XWBLOby/VqUb0qHeONq6vseRTYZ39FlOZ0t7QEAAAAAAADg5jCsHrpY&#10;fbpNhfev0X2FbToVl6ncdtkvyzE7LsM6M5nOL3dUklfbrO0dlXZ4IOxq1Pn8uVowyw730m1jK2xf&#10;msJX1eL2VGlOICO6pTWsSbO2a6wdjjLZ0ZM1+9nuy7l8/LRUujgmgzt9YzSu19tsSr0c1tGaNXYY&#10;AAAAAAAAwFAbVgFrVX+gtpIylbZ+oGi8eo8q65qVv8Ar4fGkzqaVEW3qTZvXryrJVW7JSrffCyZn&#10;Nj9j99o6NeeXudMdPbJP1UvsiH7ml+IwNaknlZn+OhukrtKu2iua8Uy0VMfqBMHhRBoPHpdKn7PT&#10;xZb+SGjXfp2UX8KjWK2BDGuTlf36tWh5j/Vb/OD1Th1avV/XIssJrN+xFdpTPyZazsTpysu9UalV&#10;6Wi9otv8YrpZ2c1q7XD+yxvnlZkBAAAAAAAAMOSGzUMXgf5mHpq5ULWas3yTbQEAAAAAAAAwmIbt&#10;QxeBfmPLsxCsBgAAAAAAALILGdYAAAAAAAAAgCFBhjUAAAAAAAAAICsNesCa7GoAAAAAAAAAQCJk&#10;WAMAAAAAAAAAsgIBawAAAAAAAABAVsi6gHXoiTqVPVFhhwAAAAAAAAAAN4shCVhvWPGwml54WCeX&#10;5NiWqPDPtunClOf0wFzbAAAAAAAAAAC4KQxJwHr99rdU+HfnpOLJ2mDbonbq9M+Oa+Si/ZpgWwAA&#10;AAAAAAAAN76hKwnyUYeu2N5uzqzQv16YrIndsqzXaMeRwzqwcakdBgAAAAAAAADcKIawhvXn+rR9&#10;hL55lx2Mc/1KWBPuqbJDAAAAAAAAAIAb3RAGrDtU8dL70pKH1bRijG2LCl9OlH+9SU/Nm69H1+6x&#10;wwAAAAAAAACAG8UQBqxztHPdPdLet1S4vXtwOjR2jMJXztkhAAAAAAAAAMCNbggD1iN0e+7n+vgj&#10;Oxhn5JiQrl/eaYd8Xg3rozVr7DAAAAAAAAAA4EYxhAHrFKZs17cnntOFN+1wRLNaO5z/8qeq0msA&#10;AAAAAAAAANwghi5gfVeOuleuNipU9MRMXX99sS7alqg9erepXWr+QNW2BQAAAAAAAABwYxiSgPWG&#10;FQ+r6U8mS43ntN62+UJPrNTEMy/rnW7Z1V45kFWFZ7V1+SbbBgAAAAAAAAC4UdxSUDS9a0ROSJ93&#10;hG1T+jKdDgAAAAAAAACArq4ur+vsVGfnl1lawxoAAAAAAAAAcNMhYA0AAAAAAAAAyAoErAEAAAAA&#10;AAAAWYGANQAAAAAAAAAgKxCwBgAAAAAAAABkBQLWAAAAAAAAAICsMKwC1n9a+Ij+ufDrdggAAAAA&#10;AAAAcCMhwxoAAAAAAAAAkBVuKSia3jUiJ6TPO8K2KX2ZTfd1/c0fPiBd7NB9U253W66fOaLfb/qt&#10;269xf6BT93rtaj+rjT+v19/mluqf/7BAI71Wq0Pv/vwN/bd26YUZy1R6cbf+qMW036l/+G6+6v/x&#10;n/RD23/lTI6zrBx3qnMnvNeZbO0luqTRU+x8L53QtJO/dl/jWvKSDqwqUduh+Xqq2rYBAAAAAAAA&#10;APpNV1eX13V2qrPzy6HKsM7RfSObNe0fdzvdCV2dUqwXTLMJTH/ruja67bu18eJ4rZ1xp9Rer983&#10;w2c63OC2N50XrO7Z7SrSO940Pz+r0d8q1Z/aMZOnjNQRd14ndG58kf4m144AAAAAAAAAAAy6IQpY&#10;d+jdM34286/1R242tPSn48drZG6B1n53mU453VqbFd03n+qIn71tAt8mY9sb0vUzje5ypWu6Eh/8&#10;3rtOj84juxoAAAAAAAAABkvW1bCOZlDbLlimAwAAAAAAAABww8qqgPXfXrok+eVBkhg58jbbF2t0&#10;6Ovu/y/MuFeT3b4+MjWsjxzWgY1LbQMAAAAAAAAAYCBlV4Z1e71eOZOjJbYkiOn+YZwd5/jbptM6&#10;N/5eO+6RSM3pH545K02Z57bPu35W57zmvtnbojbnv9zCmVrmtQAAAAAAAAAABtAtBUXTu0bkhPR5&#10;R9g2pS/T6YaLyprDerBtmx5du8e2AAAAAAAAAAD6S1dXl9d1dqqz88vsq2GdFWw5kIWqJVgNAAAA&#10;AAAAAIOEDGsAAAAAAAAAwJAgwxoAAAAAAAAAkJX6FLAmuxoAAAAAAAAA0F/IsAYAAAAAAAAAZAUC&#10;1gAAAAAAAACArEDAGgAAAAAAAACQFfoYsP6evv/k29r8Z2/rL6baJgAAAAAAAAAAMtDHgPXf6yc/&#10;fUjP/tN5TfrOj1RoWwEAAAAAAAAA6K3+KQlytU3XbS8AAAAAAAAAAJnon4D1p5fUFhqlSXYQAAAA&#10;AAAAAIDe6qeHLv5f/dWPT2nqn72t//Pg92wbAAAAAAAAAADp66eA9V/qL/5smj748UP637/4e9sG&#10;AAAAAAAAAED6+idgfft4jQq36bwdBAAAAAAAAACgt/opwxoAAAAAAAAAgL7pn4D16FEaaXsBAAAA&#10;AAAAAMhEHwPW39P3n3xbm/9gks6/9wM12VYAAAAAAAAAAHrrloKi6V0jckL6vCNsmwAAAAAAAAAA&#10;GHhdXV1e19mpzs4vqWENAAAAAAAAAMgOBKwBAAAAAAAAAFnBDVhTDgQAAAAAAAAAMNTIsAYAAAAA&#10;AAAAZAUC1gAAAAAAAACArEDAGgAAAAAAAACQFaIB67sm6eQLD6vphW9rg20CAAAAAAAAAGCwRAPW&#10;H53XjB++pd2/GaMFS3JsIwAAAAAAAAAAg6NbSZCP2jpsX6xlG/fp6JFXVWmHAQAAAAAAAADoT90C&#10;1jVXPtfIUSPsEAAAAAAAAAAAg+OWgqLpXbY/6qFvq2nuCP3z372rio9sGwAAAAAAAAAA/airq8vr&#10;OjvV2fllgoC1CVZPaVHh9iu2AQAAAAAAAACA/hcfsO5WEmT5mBG63va5HYryaljvU/US2wAAAAAA&#10;AAAAQD/qFrBOZvflNuffXBXev9RrAAAAAAAAAACgH3ULWN81Ksf2xan+QM1qV9Mv99gGAAAAAAAA&#10;AAD6TzRgfdcknXzhYS2744oO7e2wjR6vHEiZdOhxVe61jQAAAAAAAAAA9JMuSf8fuxH4FFY5L9YA&#10;AAAASUVORK5CYIJQSwMEFAAGAAgAAAAhAJa9QuDdAAAABQEAAA8AAABkcnMvZG93bnJldi54bWxM&#10;j0FLw0AQhe+C/2GZgje7SWMlpNmUUtRTEWwF8TbNTpPQ7GzIbpP037t6sZeBx3u8902+nkwrBupd&#10;Y1lBPI9AEJdWN1wp+Dy8PqYgnEfW2FomBVdysC7u73LMtB35g4a9r0QoYZehgtr7LpPSlTUZdHPb&#10;EQfvZHuDPsi+krrHMZSbVi6i6FkabDgs1NjRtqbyvL8YBW8jjpskfhl259P2+n1Yvn/tYlLqYTZt&#10;ViA8Tf4/DL/4AR2KwHS0F9ZOtArCI/7vBm+ZJgsQRwVJ9JSCLHJ5S1/8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GPHzP7BAAASA0AAA4AAAAAAAAAAAAAAAAA&#10;OgIAAGRycy9lMm9Eb2MueG1sUEsBAi0ACgAAAAAAAAAhAL5IBHzLggEAy4IBABQAAAAAAAAAAAAA&#10;AAAAYQcAAGRycy9tZWRpYS9pbWFnZTEucG5nUEsBAi0AFAAGAAgAAAAhAJa9QuDdAAAABQEAAA8A&#10;AAAAAAAAAAAAAAAAXooBAGRycy9kb3ducmV2LnhtbFBLAQItABQABgAIAAAAIQCqJg6+vAAAACEB&#10;AAAZAAAAAAAAAAAAAAAAAGiLAQBkcnMvX3JlbHMvZTJvRG9jLnhtbC5yZWxzUEsFBgAAAAAGAAYA&#10;fAEAAFuMAQAAAA==&#10;">
                <v:shape id="Text Box 2" o:spid="_x0000_s1085" type="#_x0000_t202" style="position:absolute;left:12725;top:22481;width:44576;height:4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4QzAAAAOMAAAAPAAAAZHJzL2Rvd25yZXYueG1sRI9BS8NA&#10;FITvQv/D8gpexG6a2Jim3RYRlHqzVdrrI/uaBLNv4+6axn/vCoLHYWa+Ydbb0XRiIOdbywrmswQE&#10;cWV1y7WC97en2wKED8gaO8uk4Js8bDeTqzWW2l54T8Mh1CJC2JeooAmhL6X0VUMG/cz2xNE7W2cw&#10;ROlqqR1eItx0Mk2SXBpsOS402NNjQ9XH4csoKO52w8m/ZK/HKj93y3BzPzx/OqWup+PDCkSgMfyH&#10;/9o7rSBN8myeFosig99P8Q/IzQ8AAAD//wMAUEsBAi0AFAAGAAgAAAAhANvh9svuAAAAhQEAABMA&#10;AAAAAAAAAAAAAAAAAAAAAFtDb250ZW50X1R5cGVzXS54bWxQSwECLQAUAAYACAAAACEAWvQsW78A&#10;AAAVAQAACwAAAAAAAAAAAAAAAAAfAQAAX3JlbHMvLnJlbHNQSwECLQAUAAYACAAAACEAn0l+EMwA&#10;AADjAAAADwAAAAAAAAAAAAAAAAAHAgAAZHJzL2Rvd25yZXYueG1sUEsFBgAAAAADAAMAtwAAAAAD&#10;AAAAAA==&#10;">
                  <v:textbox>
                    <w:txbxContent>
                      <w:p w14:paraId="71F08F5F" w14:textId="10DC2755" w:rsidR="003804FF" w:rsidRPr="005061B5" w:rsidRDefault="003804FF" w:rsidP="003804FF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061B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16</w: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5061B5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Lines 100-111 from the EditTransactionsModal.js component file</w:t>
                        </w:r>
                      </w:p>
                    </w:txbxContent>
                  </v:textbox>
                </v:shape>
                <v:group id="Group 56" o:spid="_x0000_s1086" style="position:absolute;left:12725;top:-228;width:44577;height:22716" coordorigin="12725,-228" coordsize="44577,22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PnlygAAAOEAAAAPAAAAZHJzL2Rvd25yZXYueG1sRI9Ba8JA&#10;FITvQv/D8gre6iZV25C6iogVDyJUC+LtkX0mwezbkN0m8d+7QsHjMDPfMLNFbyrRUuNKywriUQSC&#10;OLO65FzB7/H7LQHhPLLGyjIpuJGDxfxlMMNU245/qD34XAQIuxQVFN7XqZQuK8igG9maOHgX2xj0&#10;QTa51A12AW4q+R5FH9JgyWGhwJpWBWXXw59RsOmwW47jdbu7Xla383G6P+1iUmr42i+/QHjq/TP8&#10;395qBdPPyThKkgk8HoU3IOd3AAAA//8DAFBLAQItABQABgAIAAAAIQDb4fbL7gAAAIUBAAATAAAA&#10;AAAAAAAAAAAAAAAAAABbQ29udGVudF9UeXBlc10ueG1sUEsBAi0AFAAGAAgAAAAhAFr0LFu/AAAA&#10;FQEAAAsAAAAAAAAAAAAAAAAAHwEAAF9yZWxzLy5yZWxzUEsBAi0AFAAGAAgAAAAhADbU+eXKAAAA&#10;4QAAAA8AAAAAAAAAAAAAAAAABwIAAGRycy9kb3ducmV2LnhtbFBLBQYAAAAAAwADALcAAAD+AgAA&#10;AAA=&#10;">
                  <v:shape id="Picture 6" o:spid="_x0000_s1087" type="#_x0000_t75" style="position:absolute;left:12725;top:-228;width:44577;height:22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0zmzQAAAOMAAAAPAAAAZHJzL2Rvd25yZXYueG1sRI9Ba8JA&#10;EIXvhf6HZQq91Y1Sa4iuIi0FD6VWLRZvQ3aaBLOzIbuNaX69cyj0ODNv3nvfYtW7WnXUhsqzgfEo&#10;AUWce1txYeDz8PqQggoR2WLtmQz8UoDV8vZmgZn1F95Rt4+FEhMOGRooY2wyrUNeksMw8g2x3L59&#10;6zDK2BbatngRc1frSZI8aYcVS0KJDT2XlJ/3P87A8WtsT9tNdzx/vKzD8FYMunkfjLm/69dzUJH6&#10;+C/++95YqZ8+TtPZdDYRCmGSBejlFQAA//8DAFBLAQItABQABgAIAAAAIQDb4fbL7gAAAIUBAAAT&#10;AAAAAAAAAAAAAAAAAAAAAABbQ29udGVudF9UeXBlc10ueG1sUEsBAi0AFAAGAAgAAAAhAFr0LFu/&#10;AAAAFQEAAAsAAAAAAAAAAAAAAAAAHwEAAF9yZWxzLy5yZWxzUEsBAi0AFAAGAAgAAAAhAFkbTObN&#10;AAAA4wAAAA8AAAAAAAAAAAAAAAAABwIAAGRycy9kb3ducmV2LnhtbFBLBQYAAAAAAwADALcAAAAB&#10;AwAAAAA=&#10;">
                    <v:imagedata r:id="rId45" o:title="" croptop="28840f" cropbottom="21653f" cropright="44675f"/>
                  </v:shape>
                  <v:rect id="Rectangle 54" o:spid="_x0000_s1088" style="position:absolute;left:42443;top:-228;width:14859;height:3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ZXywAAAOIAAAAPAAAAZHJzL2Rvd25yZXYueG1sRI9Ba8JA&#10;FITvhf6H5RW8lLqxaoipq5Si0B6kqAWvj+xrEsy+Ddmnpv313YLgcZiZb5j5sneNOlMXas8GRsME&#10;FHHhbc2lga/9+ikDFQTZYuOZDPxQgOXi/m6OufUX3tJ5J6WKEA45GqhE2lzrUFTkMAx9Sxy9b985&#10;lCi7UtsOLxHuGv2cJKl2WHNcqLClt4qK4+7kDMgmne2PejX7+PzlNJHHw9a6gzGDh/71BZRQL7fw&#10;tf1uDUzHoyybZpMx/F+Kd0Av/gAAAP//AwBQSwECLQAUAAYACAAAACEA2+H2y+4AAACFAQAAEwAA&#10;AAAAAAAAAAAAAAAAAAAAW0NvbnRlbnRfVHlwZXNdLnhtbFBLAQItABQABgAIAAAAIQBa9CxbvwAA&#10;ABUBAAALAAAAAAAAAAAAAAAAAB8BAABfcmVscy8ucmVsc1BLAQItABQABgAIAAAAIQCBoCZXywAA&#10;AOIAAAAPAAAAAAAAAAAAAAAAAAcCAABkcnMvZG93bnJldi54bWxQSwUGAAAAAAMAAwC3AAAA/wIA&#10;AAAA&#10;" fillcolor="#24292e" stroked="f" strokeweight="2pt"/>
                </v:group>
                <w10:anchorlock/>
              </v:group>
            </w:pict>
          </mc:Fallback>
        </mc:AlternateContent>
      </w:r>
    </w:p>
    <w:p w14:paraId="4EB79275" w14:textId="358E1ADB" w:rsidR="00F22CC5" w:rsidRDefault="00F46ACA" w:rsidP="00C63527">
      <w:pPr>
        <w:rPr>
          <w:lang w:val="en-GB"/>
        </w:rPr>
      </w:pPr>
      <w:r w:rsidRPr="00F46ACA">
        <w:rPr>
          <w:lang w:val="en-GB"/>
        </w:rPr>
        <w:t xml:space="preserve">To maintain data integrity within Firestore, input validation </w:t>
      </w:r>
      <w:r w:rsidR="00654E40">
        <w:rPr>
          <w:lang w:val="en-GB"/>
        </w:rPr>
        <w:t>techniques are</w:t>
      </w:r>
      <w:r w:rsidRPr="00F46ACA">
        <w:rPr>
          <w:lang w:val="en-GB"/>
        </w:rPr>
        <w:t xml:space="preserve"> implemented across all transaction</w:t>
      </w:r>
      <w:r w:rsidR="00E94DDA">
        <w:rPr>
          <w:lang w:val="en-GB"/>
        </w:rPr>
        <w:t xml:space="preserve"> and transaction category </w:t>
      </w:r>
      <w:r w:rsidR="00371C5D">
        <w:rPr>
          <w:lang w:val="en-GB"/>
        </w:rPr>
        <w:t xml:space="preserve">creating and editing </w:t>
      </w:r>
      <w:r w:rsidRPr="00F46ACA">
        <w:rPr>
          <w:lang w:val="en-GB"/>
        </w:rPr>
        <w:t xml:space="preserve">related </w:t>
      </w:r>
      <w:r w:rsidR="00371C5D">
        <w:rPr>
          <w:lang w:val="en-GB"/>
        </w:rPr>
        <w:t>components</w:t>
      </w:r>
      <w:r w:rsidRPr="00F46ACA">
        <w:rPr>
          <w:lang w:val="en-GB"/>
        </w:rPr>
        <w:t xml:space="preserve">. This technique is essential for Criteria </w:t>
      </w:r>
      <w:r w:rsidR="009B4900">
        <w:rPr>
          <w:lang w:val="en-GB"/>
        </w:rPr>
        <w:t>3</w:t>
      </w:r>
      <w:r w:rsidRPr="00F46ACA">
        <w:rPr>
          <w:lang w:val="en-GB"/>
        </w:rPr>
        <w:t xml:space="preserve">, </w:t>
      </w:r>
      <w:r w:rsidR="009B4900">
        <w:rPr>
          <w:lang w:val="en-GB"/>
        </w:rPr>
        <w:t>5</w:t>
      </w:r>
      <w:r w:rsidRPr="00F46ACA">
        <w:rPr>
          <w:lang w:val="en-GB"/>
        </w:rPr>
        <w:t xml:space="preserve">, and </w:t>
      </w:r>
      <w:r w:rsidR="009B4900">
        <w:rPr>
          <w:lang w:val="en-GB"/>
        </w:rPr>
        <w:t>6</w:t>
      </w:r>
      <w:r w:rsidRPr="00F46ACA">
        <w:rPr>
          <w:lang w:val="en-GB"/>
        </w:rPr>
        <w:t>, as it ensures that only valid</w:t>
      </w:r>
      <w:r w:rsidR="005E18D1">
        <w:rPr>
          <w:lang w:val="en-GB"/>
        </w:rPr>
        <w:t>, normal</w:t>
      </w:r>
      <w:r w:rsidRPr="00F46ACA">
        <w:rPr>
          <w:lang w:val="en-GB"/>
        </w:rPr>
        <w:t xml:space="preserve"> data is entered into the</w:t>
      </w:r>
      <w:r w:rsidR="00E94DDA">
        <w:rPr>
          <w:lang w:val="en-GB"/>
        </w:rPr>
        <w:t xml:space="preserve"> </w:t>
      </w:r>
      <w:r w:rsidR="004E3FAB">
        <w:rPr>
          <w:lang w:val="en-GB"/>
        </w:rPr>
        <w:t>database docs</w:t>
      </w:r>
      <w:r w:rsidRPr="00F46ACA">
        <w:rPr>
          <w:lang w:val="en-GB"/>
        </w:rPr>
        <w:t xml:space="preserve">, preventing potential errors or inconsistencies </w:t>
      </w:r>
      <w:r w:rsidR="00DB028B">
        <w:rPr>
          <w:lang w:val="en-GB"/>
        </w:rPr>
        <w:t xml:space="preserve">within the database </w:t>
      </w:r>
      <w:r w:rsidRPr="00F46ACA">
        <w:rPr>
          <w:lang w:val="en-GB"/>
        </w:rPr>
        <w:t xml:space="preserve">that could disrupt the client’s </w:t>
      </w:r>
      <w:r w:rsidR="00307CBE">
        <w:rPr>
          <w:lang w:val="en-GB"/>
        </w:rPr>
        <w:t xml:space="preserve">important </w:t>
      </w:r>
      <w:r w:rsidR="00CC2AB6">
        <w:rPr>
          <w:lang w:val="en-GB"/>
        </w:rPr>
        <w:t>finance management</w:t>
      </w:r>
      <w:r w:rsidRPr="00F46ACA">
        <w:rPr>
          <w:lang w:val="en-GB"/>
        </w:rPr>
        <w:t xml:space="preserve"> process</w:t>
      </w:r>
      <w:r w:rsidR="00CC2AB6">
        <w:rPr>
          <w:lang w:val="en-GB"/>
        </w:rPr>
        <w:t>es</w:t>
      </w:r>
      <w:r w:rsidRPr="00F46ACA">
        <w:rPr>
          <w:lang w:val="en-GB"/>
        </w:rPr>
        <w:t>.</w:t>
      </w:r>
      <w:r w:rsidR="0065743F">
        <w:rPr>
          <w:lang w:val="en-GB"/>
        </w:rPr>
        <w:t xml:space="preserve"> Criterion 10 is also fulfilled as client is alerted </w:t>
      </w:r>
      <w:r w:rsidR="0065743F">
        <w:rPr>
          <w:lang w:val="en-GB"/>
        </w:rPr>
        <w:lastRenderedPageBreak/>
        <w:t>if a data validation error occurs (Figure 16, Lines 101-109).</w:t>
      </w:r>
      <w:r w:rsidR="00A26EB1">
        <w:rPr>
          <w:noProof/>
          <w:lang w:val="en-GB"/>
        </w:rPr>
        <mc:AlternateContent>
          <mc:Choice Requires="wpg">
            <w:drawing>
              <wp:inline distT="0" distB="0" distL="0" distR="0" wp14:anchorId="33213C24" wp14:editId="46658FBB">
                <wp:extent cx="5726430" cy="2971800"/>
                <wp:effectExtent l="0" t="0" r="26670" b="19050"/>
                <wp:docPr id="1816317893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6430" cy="2971800"/>
                          <a:chOff x="0" y="0"/>
                          <a:chExt cx="5726430" cy="2971800"/>
                        </a:xfrm>
                      </wpg:grpSpPr>
                      <wps:wsp>
                        <wps:cNvPr id="1256185761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43200"/>
                            <a:ext cx="5726430" cy="228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4F848B" w14:textId="61879C6E" w:rsidR="00A26EB1" w:rsidRPr="00867428" w:rsidRDefault="00A26EB1" w:rsidP="00A26EB1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86742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867428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867428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867428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17</w:t>
                              </w:r>
                              <w:r w:rsidRPr="00867428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86742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Process flowchart for the input validation of updated transaction names (based on the code in Figure 1</w:t>
                              </w:r>
                              <w:r w:rsidR="00C84B9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6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).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233592" name="Picture 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4367" t="4446" r="3094" b="4722"/>
                          <a:stretch/>
                        </pic:blipFill>
                        <pic:spPr bwMode="auto">
                          <a:xfrm>
                            <a:off x="1120140" y="15240"/>
                            <a:ext cx="3482340" cy="2727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74268307" name="Rectangle 62"/>
                        <wps:cNvSpPr/>
                        <wps:spPr>
                          <a:xfrm>
                            <a:off x="0" y="0"/>
                            <a:ext cx="5715000" cy="2743200"/>
                          </a:xfrm>
                          <a:prstGeom prst="rect">
                            <a:avLst/>
                          </a:prstGeom>
                          <a:noFill/>
                          <a:ln w="31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213C24" id="Group 69" o:spid="_x0000_s1089" style="width:450.9pt;height:234pt;mso-position-horizontal-relative:char;mso-position-vertical-relative:line" coordsize="57264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kDNIlwQAAPQLAAAOAAAAZHJzL2Uyb0RvYy54bWy0Vttu4zYQfS/QfxD0&#10;vrEt34U4izTZLBZId4NNijzTFGURK5EsScfOfn3PkJJyc5sgbQ3EIc2Z4cyZmTM8/rhv6uROWCe1&#10;WqWjo2GaCMV1IdVmlf5xc/FhkSbOM1WwWiuxSu+FSz+e/PrL8c7kItOVrgthExhRLt+ZVVp5b/LB&#10;wPFKNMwdaSMUDkttG+axtZtBYdkO1pt6kA2Hs8FO28JYzYVz+PU8HqYnwX5ZCu6/laUTPqlXKXzz&#10;4duG7zV9D06OWb6xzFSSt26wd3jRMKlwaW/qnHmWbK18YaqR3GqnS3/EdTPQZSm5CDEgmtHwWTSf&#10;rd6aEMsm321MDxOgfYbTu83yr3efrbk2VxZI7MwGWIQdxbIvbUP/4WWyD5Dd95CJvU84fpzOs9lk&#10;DGQ5zrLlfLQYtqDyCsi/0OPVp1c0B93Fgyfu7AwKxD1g4P4dBtcVMyJA63JgcGUTWaB+s+lstJjO&#10;Z6M0UaxBvd5QoL/pfZKNqFbIC4gTXonf43fohLw7c6n5D5cofVYxtRGn1updJVgBP4MmoulVox1H&#10;Rta733WBe9jW62DoIOjZfDJGtcdqPQx9tphFgR4/lhvr/Gehm4QWq9SiG8Id7O7SeUQD0U6E8ux0&#10;LYsLWddhYzfrs9omdwydcxE+dD1UnojVKtmt0uU0m0YY/tbEMHwOmWikBwXUslmlKB58YpgE3idV&#10;4E6WeybruMb9tYIbhCYBGKH0+/U+JnBBynS41sU98LU6tjwoCotK259pskO7r1L355ZZkSb1F4Uc&#10;LUeTCfFD2ExQ1djYxyfrxydMcZhapT5N4vLMR07ZGis3FW6KVaH0KfJaygD2g1et/yjnk2MjeY6/&#10;trexelHXr3MgtPyWYok82rzJRsPsj635ABoyzMu1rKW/D5SKRJJT6u5KcgKYNo9aZLzMsvF4usy6&#10;FoEY3Z7MAvaddNRFgUn+rDOcQR12XfFUfEDbJxeva2moJCmRt9JXoW87eOmwjRnwP6PEA7BFuj3X&#10;fNsI5eP8sKJG+Fq5ShqHnOeiWYsCzfKlCH2Lerf8OzymCTIZz+ZhiEwmkxmEV+l4uJykyRpH8yyL&#10;heu8FZ5X1CwUThdBBPJNTT8aYRhQOYJTR9MMq9AFXeOPJ4tsTMeBc+fZfDkLEu/vfGoplitNSJPf&#10;bZOR+7HJQiTYxt7633l4Pp9ks8V4CLAjDVMCQKs1qiyg/IhM236Pfnaz47WhNZoSz7QA9tz6fgB7&#10;6Ag5YsTxaD6lrD0jKufva0FY1+q7KEFZGCBZZE568YiecRnnKNF2tlSsEJGIo98xReGNRBptwmCQ&#10;LJfIYW+7NXDYdjTTypOqCA+mXnn4T45F5V4j3KyV75UbqbQ9ZKBGVO3NUb4DKULzwJI9dzvDLyQm&#10;2CVz/opZvM+QOiL0b/gqaw24dbtKE6L4Q7//twNAbZszDULAOwHehSV8sr7ulqXVzS2epqc0dnDU&#10;TQzubbfpZgYet1ycngaxyMaX6tqAw2PyaELf7G+ZNe0Y9+CBr7p7wLD82TSPspSPN0yf8MbC0zKU&#10;UPsMprfr433Iz8Nj/eQvAAAA//8DAFBLAwQKAAAAAAAAACEAQuJc01GOAQBRjgEAFAAAAGRycy9t&#10;ZWRpYS9pbWFnZTEucG5niVBORw0KGgoAAAANSUhEUgAABj4AAATFCAYAAAAQbq/OAACAAElEQVR4&#10;XuzdscstR7cn5hNM5j9gFN7ojuC7Iy7zhR6YREzowInRzQxODEaJceJgQGBw4Gg4xoFTo8G5LRw4&#10;sbFS21jZ4EDJGINgHOlOokD+1ncpTZ2fqrqr9+7d797nPA8spPd9u6urq6pbYq3dvd+9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NXnn//xH/7l&#10;H/7Rf/L5H/74L/7BX/2j/+vzv/rjr0IIIYQQf44//PH//bv/R/jjP//TP//mH/zhr//d/H8JAAAA&#10;gDf3+ed//Rd/+Yc//rM/JzMywSGEEEIIsRV/Vwz5mz/9L8Xfy//HAAAAALja3/vz0x2ZwBBCCCGE&#10;OBpVAPn8r/8i/2cDAAAA4BJ//+9/8e94lZUQQgghzg6vvwIAAADewt/7/K/+0f+ciYoW/8V/+V/9&#10;+r//H//nr//6X/9/vwIANPX/Bv/qX/0/v/4v/+v/9ut//d/8t7/7f4jf4vM//sP8nw8AAACAhxkV&#10;Pf7xP/mnfy52AACs+tu//Td//sBE/n9Fvfbqne/8AAAAAK5Qr5/I5MR/+B/9x7/+8ssvmcsAAFhS&#10;T4Dk/1/85R/++M/y/0MAAAAATpdPeyh6AABn+O++/e9/V/x456kPAAAA4JE+//yv/yITEvWebgCA&#10;e9UHKf69f/8/+OD/M3zROQAAAPBQn//hj3/TJyP+0//sP8+cBQDAzfILz//BX/3xn+f/jwAAAACc&#10;ppIPfTKi3scNAHCWf/kv/+8PCh8V+f8jAAAAAKf5/A9//Bd9IsJrrgCAs/3jf/JPPyx+fP7Xf5H/&#10;TwIAAABwivwE5t/+7b/JXAUAwF3qVZoKHwAAAMAlsvABAHC2/J6P+o6x/H8SAAAAgFMofAAAj/Y/&#10;/I//k8IHAAAAcA2FDwDg0RQ+AAAAgMsofAAAj6bwAQAAAFxG4QMAeDSFDwAAAOAyCh8AwKMpfAAA&#10;AACXUfgAAB5N4QMAAAC4jMIHAPBoCh8AAADAZRQ+AIBHU/gAAAAALqPwwafq/fv3v3711Ve/xU8/&#10;/ZSbLG3D79U49eNW4wh82hQ+AAAAgMsofPAqfvzxxz/Ht99++1t8//33f/7dLQWJSsj/6RL4Laqd&#10;tLINv1fj1I9bjSPwaVP4AAAAAC6j8MEzq4LGN9988+tnn332QSJ9FF988cWv33333a8///xzNjO0&#10;UtRY2YbfU/gAksIHAAAAcBmFD55Re1XSu0GBYyVq319++SWb/UC2PypqrGzz6n744YffnqA5i8LH&#10;/fqnmuBjoPABAAAAXEbhg2dTT228GxQz+qinO/J3GbXN1iuwPoWixoovv/zytzHgOfSFI0UjPhYK&#10;HwAAAMBlFD54JvVaq3eDIkb9vgoilRDOJzm2XodVv5sVNBQ+/k4/BjyHvvin8MHHQuEDAAAAuIzC&#10;B89i9KTHVuEiVUFkVDipJxpGFD5+/0oqnkO/jhU++FgofAAAAACXUfjgGWQCvmLlezpGRsWP0fck&#10;KHz8vtjEc+hf5abwwcdC4QMAAAC4jMIHzyC/s6N+vke2N0oerxQ+qmDSvmS64ueff85NfqeKNdVW&#10;bV9FmPYdGtWnOmb9rr5QfEUdrz9+/50ldZwqXFSb7Rj1z/q5tp0VjVrfKnIM+mOtnu9I9ntUeCpb&#10;29TPX3/99W99bOP3/v374VylWds1LvVzjlu1W79fOeccp1Vb+/VrLa+F2bmkftzb2LWotbL1nTfw&#10;aAofAAAAwGUUPnhrVQR41yV6K7aSuysqMV6vyaoiwyzZm0n/UTJ9ZZteHav/svCtqO1mxYmmjtfv&#10;05LlNT6j7zTpY/aasEysb8Vo/xXZ71HhqYy2qTHJwtUosnCQ+m3b685qfvbGrWJv/WUbq/I4vVxr&#10;sxiN5ew1b6Oosa0iD1xN4QMAAAC4jMIHby0Ttvc+7bEqE82jJP/KNk2+NmolKoE+K8yULCBUsn81&#10;ed8in2B45sJHJfBXC0cVW8WP3Ha1oNJiq/iR62JVHqOXbc4ix3KlCDaKNt5wFYUPAAAA4DIKH7yl&#10;Sry+i4TsVsL5TJloHiX5V7Yp1ec8j4r6ZH179VDtm+3ttZsFhCoStSR3e6Kljl3btVdDZdu1TbbZ&#10;+pSFgP6VShVZNFmV/c5kfZPb9ONT51LFpGqrngqqscxz2yqS5bZ9QaWO0+akjduoeDB7JVnO46ps&#10;v9dedTUqBPZz0l8fNT/Z7/ZER3ttV5vv7HOFJz+4ksIHAAAAcBmFD95SJsgr6ndXyETw6Lgr25Qs&#10;IFTMCjiVTM9kdSXeR0bjU7H1mqzRkyezAkae31my3yuFjxazV3SV0dMus3HOdve2H7U9m5dbxy37&#10;MrI6diWf3qn+z+a6jLafrSM4m8IHAAAAcBmFD95SJnkrrkrEZvJ6lGxf2Wb0tMcsud6MXuk0SliP&#10;xmclWZ2FmLOfXNiT/Z4l7/PcKkZj3MsnImZPLWS7FXvzUsWP3Gc0L7eOW7Y9sjp2JZ/wqaLXnr7v&#10;tQb3xhvOovABAAAAXEbhg7c0+mLzq2TyepQAXtkmiwx7yfUmE9yjBH5uU1Gf2t+Tr4Wa7ZPnd5bs&#10;9yx5n+c22653a9tbr8XqZUFqVEzIbVZln0ZWz6/k/I36mqpoNirmwKMpfAAAAACXUfjgLeWrd7aS&#10;vGfLpPGoqLGyTf/3ir2nMXp9Ar2e5EiZBF9tP8c1v+ejyfM7S/Z7Nq95bitFo2x7NG4l2x4Vlkay&#10;aDQau2x71UrBJM9vNnYl57liZQzhLSh8AAAAAJdR+OAtZeJ2K8l7tkz6j4oae9vkq5FWnyposv2U&#10;SfBZkj/l67dm47p3/Ftlv2fH77epqPHcU4Wf3G8kt8m5m8mnkEZ9z7ZXrYz36tiV3LaF4gfPSOED&#10;AAAAuIzCB28pE7erif0zZBJ6lBjf2yb7X4WPKuasRr4ma6/9rSR4b3W/PL+zrB6/3+bI8Vf2y21y&#10;bGdW+p5tr1oZ75Xj9/IpkhZ1LdV3gNTrr7zaimeg8AEAAABcRuGDt5RJ3oqrZBJ6lBjf2yafWLk3&#10;sv0cn9Frl0Zyv1nyPM/vLKvHz/NftbJfbrOa/M++j57iybZXrYx3Hn82dk09ATMrfvRR51FFkJVX&#10;pcEjKHwAAAAAl1H44C2NXluUyf9HyST06Lh721xd+Kjjrcj9ZsnzPL+zrB6/3+bI0z79frN+r2wz&#10;kn0f7bv395mV8c7jz8Yu1Su66gmP7NsoqoCWaw0eTeEDAAAAuIzCB28tX/dUCdwrZBJ6lAje2yYL&#10;H0dfdZWRTyVkEry2WZH7zZLneX5nWT3+yjYj/X6zfq9sM5J9P/OJj3wyYySPf2RcShUT68mOnNtR&#10;rHynCpxF4QMAAAC4jMIHb60+ff7ujkTvTCWAs5DQy8RwFjVWtqlCxCP63mQSXOHj7/T7zfqd26wm&#10;+Vf6nm2vWtlv5fir6hqoQuL79+9/V2CsqKdsvPqKqyh8AAAAAJdR+OCtff/9979LyGaB4RYtqV/F&#10;glFyN5P+o2PubZN9r0/0nymT4B9z4ePI8Vf2y21y7mZW+p5tr6gi3Mp+K8e/RRV+qtCRfbjqCStQ&#10;+AAAAAAuo/DBM8hPo9+b7M2CRCV88+mPTPqPEuN721Qyuf97xajIcqtbk+C536xgkud3ljz+rN85&#10;dqtW9sttak2sqNdE9fuNvlA+2861NZJjMut3bjcbu1tUkSP7MFsbcDaFDwAAAOAyCh88g3xlVMVq&#10;ojqNPtler/pJmfTPosbqNnmsI/3eS5jfmgTP/WbJ7Ty/s+TxZ/3utzly/Fvari/+XpFfEF6FkJTj&#10;NloXKV/pVjGyOnZNraGV4zd5re21D2dR+AAAAAAuo/DBM6inJPKpj4pKFh95gmJU9Jh9j8FK8npl&#10;m0wkj74Me6Q9lVLb13mO2j6aBG9yv9XCx6gPt8jjz/rdb1Ox6pa2K0broFd/z/UzKk5VIa3fZja+&#10;zeg1VxUjOXaz9VTH7Ps6KtCMZAFmr+9wFoUPAAAA4DIKHzyLTPi2qO/N2Pti6kpYZzK6xew7DFaS&#10;/ivbjIo2o9cj9UYFmtGTIjkmsyR/yv1mye08v9X29+TxZ+3221SsuqXtilpLW8WPHI/ZUyL5Oqya&#10;/1m79fs6bvalYmT0+rTR2hi9tmrvOsl5qZhdH3A2hQ8AAADgMgofPJP8bo6MSkxXgaO2q+RzJfTr&#10;d1lEaDFKGDeZ5B4VNVa2KaN+V7K7ksrtiYFKgNfP1f/s7yx5n4nq2XYp95sVPkbFojqX2r/2mZ3v&#10;njz+rN957FW3tN3GfDYv+Yqritn6GT0Z0tptBZAqQtQa7Y+bBZCZbLsKKzWm1Z9+LrPgVvtV0a22&#10;6wsxbd/R9qMnWuARFD4AAACAyyh88GwqQZuJ36NR++99+n2lqLGyTTMqIvT9yd+12HqiZbWAkHK/&#10;WeFj9NTAyn578vizfufxVt3S9uhJiq3Ye2onX3G2Fe11a7meZnK7jGb05FAfWejImK07eASFDwAA&#10;AOAyCh88o/oUen4XwUpUErgKECufYs/k8qiosbJNr/6+lYjOqPZnr0gqqwWElPvNChh17K1xnu23&#10;J48/63ceb9WtbY+ezBnFyvdl1NiNnhLJ6ItwuZ5m9goava1Xac2i2p49zQKPovABAAAAXEbhg2dW&#10;BYxKQm8lmCvpWwnlStJvFRFSFUhqvxajT7+vbJOqD9WX6vMoId1eR7TSVm3TH7/6syL320tyV3+z&#10;ryv7zeTxZ/3ut6lY1e8zezIjx72posyo2FPnX/3cK26lWp/Vj2xvVITL9bSl9qs11BdA6gmO2X41&#10;5nVeWwWT2v/WOYV7KXwAAAAAl1H44NVUYaGS00eKHG+t+rvyFArneRdJ/5kz11Jbm8+g+tHC2uMZ&#10;KHwAAAAAl1H4AD5G7xYLH8A1FD4AAACAyyh8AB+jdwof8FQUPgAAAIDLKHwAH6N3Ch/wVBQ+AAAA&#10;gMsofAAfo3cKH/BUFD4AAACAyyh8AB+jdwof8FQUPgAAAIDLKHwAH6N3Ch/wVBQ+AAAAgMsofAAf&#10;o3cKH/BUFD4AAACAyyh8AB+jb7/99oMA3pbCBwAAAHAZhQ8A4NEUPgAAAIDLKHwAAI+m8AEAAABc&#10;RuEDAHg0hQ8AAADgMgofAMCjKXwAAAAAl1H4AAAeTeEDAAAAuIzCBwDwaAofAAAAwGUUPgCAR1P4&#10;AAAAAC6j8AEAPJrCBwAAAHAZhQ8A4NEUPgAAAIDLKHwAAI+m8AEAAABcRuHj+fzyyy+/fvXVV7/F&#10;119/nZuwwxjyzH744YcP1uf333+fm8BHR+EDAAAAuIzCx/P58ccff/3T1PwWlRjlmL0xrL8/Kn76&#10;6acPjgXp/fv3H6zP7777Ljd5aT///PPvrot71DV1Vlu8HYUPAAAA4DIKH8/n22+//SApWj9zzNYY&#10;VuK0/9vZUUlt2FKFuH7NfGzJ/Dy/e8/xs88++62dL7/8Mv/Mi1D4AAAAAC6j8PF8vvnmmw8ShvVa&#10;nLdQxYKKV3wNz9YYZlHk7HjF8eIcq9dMrpmPTV+oaHHr6+bq6ZEz2uHtKXwAAAAAl1H4eD71ieZ3&#10;XaKvEn9X65+KeMVEY45h//qpOp/+b2fHPZ9s53VVca2tgSq8farq+3Xymmhxy70sn9DyBNzrUvgA&#10;AAAALqPw8XzeRbLwLfTFgVdMNG6NYX5fwCyyjfoUf24zCj5N/eudPrbv7DiiroG8dlrcUhDKJ7Rc&#10;Y69L4QMAAAC4jMLHc8mkYX4p9xXy1TKvlmg8YwyzjQqYqWLaK18zZ8pCRf/aq/r3eiLkiHxC6+j+&#10;PA+FDwAAAOAyCh/PpZ4qeNcl+d7ii7Lz+zFeLdF4xhjWJ/b7Nm4pnvDpyGvmU9YXKuqVc1kIOfoE&#10;2RdffPHbvvXvvC6FDwAAAOAyz1z4qCcP2pcFr3xhcFOfvu73m305eL9N/wntOm4lvithXgnvSuQd&#10;OX5q51FtVSKwPvVcbdYx8p33dcx3XZJw5ZjVRutrRbVfUf++df692qaNRX4x8ZE5qLFvfWkJy9aX&#10;+v1KX0YePYYpE9mrr+ipddSPV+tbFY9a/1tkv3tnzGkz61Npa73Gsh2rzdPRgleNc41T62+NW62B&#10;+rl+f6TPvX7u27rq19Qt89v0bbf1Wv9e41Htbo1B/b2Nab9Wqm9b10z/t4oV1Y92jY7mamstpb7f&#10;efy6fms9tPbbMY48wdIXKqqv+QTZ0eJFv+/q9w3lmumvn6NrZu/6qbbanNTft8aqv66rPzUW7T62&#10;tdZm2n/r+vXbzvOea+5RFD4AAACAyzxz4aP/suCK1eRzJYL6/TK5V/JVRrVNJZ4y4Z1RyaUjyaRM&#10;wo+iEvkt6VUJq/5v/Zdyp/pbfon3LKrdrYTckXZGqu0+4bkVq/PYPHIMZ3I8Vr+zIddPjUsdP4tJ&#10;FaNE55lz2uSrgir5WpHjlFHzuTJ2NTarc1/jsJp0rmPv9bFFjdnKWDQr13pFK2KM5mp1nvpkfX7x&#10;d7WxpcYg528WdT6jfqZ+rur8So3d3vn019hMnl+79+ZYr66B0X16yyPWTPa9jlGxteZH63zvPrYy&#10;vs2R+8TR++0jKXwAAAAAl3nmwsdKAWMkE1+jQkW+yqh+Xk0kVWRSayQTZlvRkqP5+5k6fm67ErNE&#10;X243i9Ec3NKX1WTcLWOYRYZbZNuzcUu59spoXY0S3reMY8Ve3zJBW9dDjtFWbBU/jsxPH3vzf7SP&#10;LUbXepoVorYiC36Z4N+K/prJRP7WOOT9byXqvLbWQ/a7zivvhVtR7W8l5/P8Wl/y9zmeM9m3rXOr&#10;6+fovO61WfKarvPPa2oWre3Va3t0X0i3nGedw9a8XUXhAwAAALjMMxc+8pPOewmqJpNSo9fAZMK2&#10;TyTVv7fXj1QiNRNfLbaSrNl+RSW12mtjKnmV7eY+syRYPglT0fe5Ert1jNEn8evnTIC118JU5PbV&#10;p/a3ipyD7HPrd51nbV/nOUvU7SU/t9quc7xnDLdU23ncVf0+NZb9p7zr5+pvSzb3zp7TJhPdtW0/&#10;F/1c1T+z7YpZcn6UmK9ta15asaT6XNuNij+z4mHtk9tWn2vc2hps85/t7iXmZ0WPvu06h9E2fQHj&#10;yDXTF44ykZ/roMl7X0VbT+3VVm09ZF+3xiDHNsevxqGth5VxSLkm+ntvXqt5LxnJpyRG9/KS51XR&#10;Xz9tzYwK3FvXT8l22/7Vfo1RtVlrcTRn9ff+ftL2qTmsffJ+VbFVaMzxraj+tzXX+pJrsuKWe+HZ&#10;FD4AAACAyzxz4SOTN1vJqSYTvZVoGskkXItZMnb0apFZIik/3Vt9mCWztl45NEs4Zz+q/VlCcJTo&#10;nSVbS475rN2SScmtPte8jJJ8s/YfPYZb8tizeU5ZMGnjXmM6W1fNo+Z0lBBu7c8Kd6N5Gl17uVZq&#10;PWzJOZp9X8Po+LO5r37l2M0S86NP6m+tj+xH7TuSczEaqybbHCX/R8ntrfUzGoPZeWXhpUWd26gv&#10;Jdue3VNLf365XV5Xsz72+jWT7fVGRYetNZNzNlszeU23qH6Nrs8c377QODvfvC5m1/Lsfjtab/W7&#10;0TqajclVFD4AAACAyzxr4WO1gJEy0Tt7qqDfpsVWcrFkUqtilPzKRNZeu9VGtlsxSoCNEnGj7XqZ&#10;AJsl+Y6M+ajPe/0oOYazsckx3Gu7+pPJzJX9RjLBOEtYpkzsVlSfRonJ3iPnNMe79Wm0bpu8hipS&#10;zv9KcahPONf2o2sz2906tybHfbZ9zuus8NKM+pLjltvMiiNNFhFybYzWwuwa6eUYVIxk4WWlz6M1&#10;NNOf32h+s/CU45n6bUftlZyDitkaaPKcZtuPxnVrvEZ9qdi6h+TTXqO+jIo1W2022fZecfLRFD4A&#10;AACAyzxr4SMTNrOkV8qE8CjRM0oujrZLo/3yU9KZ+NpLrjajTyxn2039vhJyda4r/c5E9iixVnK7&#10;rTHPBOpeor7JBN5ofK4Ywy1Hiy5Nrr2K2VMV6eic5vUxm9Ocp61te7lPyrWy97qgI6rtOr/q50py&#10;N6/L0brN/laCfqW/fSK/1m2up2x3b63mmKWcr9W1VzIxnn0tWXip2Cus5DlWzPTbjNZxXiNbazHn&#10;dWvbo2smz2nWdhbLKvbGK7cfzXMviyujvhwZt9QXm1YKlI+k8AEAAABc5lkLH5lwWk30ZOJwlKTK&#10;RNPWkw1pL7mY/V59tUgmtirOspokX/0UdBYmVp5q6GVhIb31GGYbOcczeV57SfB7rM5pJrpX5iqf&#10;/KlIuQYq3iqpmgnyUeFj5b4wUudZ8z8bs1xzs3komWzP9ZFFwSP3pZLrb7Ru+79XjMYqZb9n/crt&#10;RmOca2trPeYaXy0irsi+zsYhx3SviDG6Lkbz0NtbQ7kuKvaelOnlOczG+woKHwAAAMBlnrXwkcma&#10;URJtJPcbJc0zsb7yCeEm28+k1q2Jy0x+nZlEzrYzsdasJodzuyPjV3IM01ljuJekHBklLldlcvLM&#10;RG3Kc53NaZ7LyhMEmRSezUGeb8XRtXCGLGTmkwajxPFZyd98yijvB729wmIm+o+OZV5XOdc5r3v9&#10;bXKtzYoEeX6ztvP+MbvP5HGPJPv3ZF9zLppcN7O+NjnGK/egPM/sS/49C2Z7cl28JYUPAAAA4DLP&#10;Wvh41yVqKmZJtJT7jWQi6EiCOvft+5WfPD+SoLoluVXHrgReJXqrXy1yDDJmY5lPB4yKRiXf01+J&#10;zOr/avT7Z1L96jFMmXxeLUBlwSTPa9WZc5pJ2IqVhH+O4yzRnQWHFnXutSZm62dV7T8ai0xGZ2TC&#10;P/s5O59b5LWwlZzPhH/OWY57/n1PrpO8r+U4rCTlS/Y7C0tNbjeT18qsH/35rF5Ps+tnb82MChrZ&#10;z4q96yfncDZWvSzEZ19yXuu+lvfUrcg1+pYUPgAAAIDLPGPhY5SwXZFJ81mCM5NgR+S+fSIsP0Wc&#10;CawtmfyqhNVMtZv9OBKz5GxuN5Kvqrk3co5yDDOJvSWTjltjOJNtrH7qPgsmR4suj5jTTHSvFnEy&#10;gb01jvW3rX5X0rXmcC9h3KuxzGTtkciCQc7p1vkckdfCXnI+C4s5JpngPir3z3HIe8zq2s5+z+5r&#10;/XZ7ay37mkWa0q+rvE+k2n9rHe7FqEiX1/ReH8qRJ4CaHIvsS/b13nhLCh8AAADAZZ6x8JGJyr0k&#10;WpNJ81FiLz/Fu9p2s7XvLUmvJpNfo32r77ndXmQycJaczWLTLMmX290beZxMuo/GYSbH5si+Tbax&#10;miTPNbu63yPnNBPdK58+L6uJ7qYS+LXNVrGi+lhjksn+Xo1FXkN7kWNRkbLNUZL9Fnkt5FpO/baj&#10;pxz6c5nN6ZYc/xzrXGd789r0+1RkYr7pt9kr/O0VFbKoNFu7Z1w/FSO3XNN57azY6kv+9+reyHG+&#10;msIHAAAAcJlnLHxk8nsvidZkgnP0tMBewm3LXjJuL/G4JZN3uW8mWfv+1znV33Ofsnq++XRAnluT&#10;/ahzroTgrZHJ1xzD0ZMMM3tjuCKToqvFk1x7K/vlWLY4a05zPFb6VLI/s0T3SPUtx6KPGt/RnNbv&#10;cuwrKpHcxmK0Xz7lNSoo3DoOe2r99u3WzzPZz9E9rf/7bE637I1D//eK0dpK2e+KkdxuayyarWs9&#10;r428T7RtRmumv35GaybbzgJ2c8u6WWm3l+OW+2Rfz77fXk3hAwAAALjMMxY+MuG0kkQr/T4Vo0RV&#10;tdVvM0pAzmRxoP/k+OiTuaty31HSMj9JXNuMzi9lEWlW0MinA2YJskzEjZ6quVWOQ8WqLEqNxnBP&#10;tlGxkhwumcRd2e/Rc5rnsiITsav7pfYUSJ5jRSZ3S17zNRazNdhbuZ6z7ZUxXpHzsPUkSd47Rve0&#10;/u9HCx85bzkO+ffRHIxkv2f9yu1Wxjj36e8lOa+j4lvO6+qayXvd7B6W1/SevDfmHIxkETOv5Wxz&#10;Nv6vQuEDAAAAuMwzFj7edYmeipUkWiaQKkby0+ijBORMJjr75HYmqI68qiZf0ZXJrWy7YivJ2svk&#10;3SwxmEnEUaKxZF+PjN+ePM8jY5hJ1BzDFXn81eJJFkxW+p3HqjhzTjPRvXoueR3dMo696sfoU/n9&#10;J/FHBa/R01ojWVgZrcfVtX1UHnv0dEGTyfbRPa3/+9Fxz/Zz/HJeV5LyJQsQmZhv8vgrhb/aJtdG&#10;2y/v0ynXd8XoOhjJecuxKnlNrxSKbrk35vjmOeR94ui6eDYKHwAAAMBlXqHwsZVQbDKZNUv0ZtJ4&#10;JTnV9PtmAuqeBFX2PfuUSf2KlcTiKDk4S/rmdjN5nrNE6C2y7TPHcEUmIVeTw7f0+9Fz+uhE9xGj&#10;PvdFnhy/ipVrPpPTFaOCQibRR9ukarsKndXP2bz0be4Vu7L4Mjq/fg2vrKFef2+qvmSfc15Xr4/s&#10;dybmm367vbHoZcGk9WtvLG5dM6Mi22g9ZPsr10+ey2ysejm+eQ557YzG4pUofAAAAACXeYXCx55R&#10;EnmUqBolSkfbjWQiOT+dn4my1eRfJrZGbWfScjX5lUm1ipHsw1b7OYazAtNIHSfPrZdjOOtvyv5X&#10;bB1nJhPkq8nh/KT37NU5vUfPaba/ei7Z/ix5W+sgk+tbtpLCOX6rayqfwKoY9SnHYpToTtnfHL9c&#10;q3vz1287uzfk2K/KvmRfS7a9en1koXhUZCv9Nntj0ctCRJv7/nej4lvO6coTGWW0Zkay/dGYphzj&#10;lXXWP/EyW/d9m7O1M1JzNbt+34rCBwAAAHCZVyh85Kdge5XozORcxShRlQnCitGno1Mdfy9BlQm8&#10;vX6XldcAlUzCrfR5lOCbJc1yXPYS99lu9nekP9cav1Hi9ZFjuCLX0UrisuRYj9ZeOmtOR2uxZBJ2&#10;NN4jOQaZ6K4xqX5Uf1eLhnVeOUf9/IwKl3vzl8WSFiPZ/t76HhXSRuPQ/32UnG+yvVlhIM9pJWmd&#10;63+2jrbGfyaLnBUjeX4r67+X6zp/Ho1DjlXF3jnlNddiJPuwcv1ku6N56OX9bnY95dNsK/elvN+O&#10;xvAtKHwAAAAAl3nGwkcmX0fvYC+VOMoEb4tRcmiULKvYS9Rl4mm2fW63lWDNhGWLUXEinzbZaruS&#10;bS3Bl+NYMZKJy1kCrsmkYJ33VpJvdK6zRNyRMcyCVIvRGK7IdrbOqZd9Hq299Og5zXHZSwqXlUR3&#10;tju7FnqZcM5iTRYRKmbFgX4ssi+j/pZR4WU2R7Vt3lNG85J9Hm3TZOFlNmY5/jVOW2twtP5HBZhs&#10;d/X6yHOcPVWR5ze7tmfyOBmjuRrtM5uDW9ZMXtN7108WMVbGOO8Bs//O5dNHe/fb+lv2/+icPIrC&#10;BwAAAHCZZyx8ZKKnkkj1u0qgV1TCqH5uSaxK8mRCa5QYGiXs279Xsr//VHcl1uoYmWjeSjqNCiu1&#10;fyXdKjFW7dc2+UqlPkYJ30yqtahxqH5WVNv9+dV4ZEGj7TNK4uV2LVFWbeT2o0RyjUv1o41N/bPa&#10;aE8HjNoeedQY7slEaibnt+Txc7xGbp3T7Gfbpz/mIxPdmeSuqOukn/tS/96u09x+NP+5Rtp2bSzq&#10;/Pq1NFvftTb667jJ4ktFnV+/zuvfsx/182g+c6xaf0u11Y9FjsHW0wN5j6rj1/b9ddXGNe9Nte/o&#10;3pR9Xb0+8lqcFRZybEfjvycT9X2M5Bpvccuayeun9H9fuX6yiLEyxjlu1eeROtec67YuWr+37rez&#10;QttbUPgAAAAALvOMhY9M1G1FJXkyCTZLVGVyrZJg+bu2f/6uYqvo0WTicivqOLn9LEmVydOtaAm+&#10;rXHM42RirY9RQi6Ton3Mxq9i9qnmXo7JVtSxcmxGn3rfk+ez99RLk2N8pGCS/d6KI3Oa26wkYUuO&#10;wSzRPbpmWtT5b/191mYeey/amszft8j1XQnirTU+ijbmI6PiXx/9NZNPkGSSvVftzsZv63hbaz4T&#10;7Dk2M3kdzq7dPL9bjApqFaPiW5PntRX9XObfWtxz/WRftuajOTJuWVjpY2tdzK63t6LwAQAAAFzm&#10;GQsfZZYI66Mls/LT87NEVe5f9hKYLVaKHs1KQruSsJVgy4TZ6NPwpY6dibJRZLI2k5ct8lPnmezr&#10;o0/i9qqNI8nklWRg84gx3JLjtJocznW6WjApj5rTHI/Vc8kxnyW6Sx5jL+oc9voxO6+Mfn5n+4yO&#10;tTreFbXdrOjRbCWj++JG//sahz113CPX1d56z6ej8tqfybGa3Qf6++dWoWLP6Jz3EvfZx1n05zxb&#10;M229ZxFutJbSLWPcj9vKuqjxH43RLI7cb6+i8AEAAABc5lkLH6W90iU/AV0/V3KqFSIqUVgJsBaj&#10;RGAm9vsE3dZrQiqhNWpvT3vNSp+Yq6RV9q/+ve/7XrK1ts/xaG1Xgm5UnKnft37UvrPjZNs1FrXt&#10;ljpeaz/Hrh2v/r71KfeZR43hSK2zW9rIY9+yVnLc753T9rcWs4R1OjoG9ffR9dlHtTM7h5G65kft&#10;1dqqY43WUd0L6ji1TY7FSNs+k8htvR+Zw2pr65ppxZYWR5LR1fbommrj2t8Dt+S8jsZwpN+nP6de&#10;nt9KkWCmzUsfK3MxWzNb1087Vm2Xayav6a211OQYj47Zy3E7ui5qn1y/7Zxn18kzUPgAAAAALvPM&#10;hY8zVTLrXZcg2vokcSW69hJXz6D6uZKUO6qSZrcmzmrcKtH+CuP3jB41p4/W5r3FGedQa/CMdra0&#10;ft/rnmtmRbXtutr3qtfPPV5pXSh8AAAAAJf5VAofR17jAwCcS+EDAAAAuMynUvhorzVpccanvAGA&#10;NQofAAAAwGU+lcLHu3gXOgBwHYUPAAAA4DKfQuGj3o//rit61NMfAMB1FD4AAACAy3wKhY8ffvjh&#10;g8JHfd8HAHAdhQ8AAADgMp9C4ePbb7/9oPDx/fff5yYAwAMpfAAAAACX+RQKH/nF5j/99FNuAgA8&#10;kMIHAAAAcJlPofBRT3jUUx8tAIBrKXwAAAAAl/kUCh8AwNtS+AAAAAAuo/ABADyawgcAAABwGYUP&#10;AODRFD4AAACAyyh8AACPpvABAAAAXEbhAwB4NIUPAAAA4DIKHwDAoyl8AAAAAJdR+AAAHk3hAwAA&#10;ALiMwgcA8GgKHwAAAMBlFD4AgEdT+AAAAAAuo/ABADyawgcAAABwmY+h8PHNN9/8+tVXX/0WP//8&#10;c27yUO/fv//g+D/99FNuAp+MWv/99VDXB9R92bp4nLzuvv/++9zkzSl8AAAAAJd59cJHJc/+dBq/&#10;xbfffvvB3yvZ9uOPP54aqZJMfR9G2/C8+rk9s2hVbdV67OPM9u9VfenP/ZdffslNblJt9ddDXR+M&#10;1ZifPQetzX7dfffdd6e039qu9vr2V9veu19zu7zunnFsFT4AAACAy7xy4eOHH374INHz9ddf5yZ/&#10;Tv7025wRSeHjNVWiNufujCR9fdL6iy+++N26aVF/qwTw1U8mpTz3s9ZtJmDPGNOPUd2/Pvvss9Pm&#10;oApZdQ/M9dZHHa+ekFspUvRq+9ov28uobfaKe19++eUH+9Q4cL+87hQ+AAAAgE/aqxY+KrnWJw0r&#10;mTZK5il8MDJKOlfck6RfTQ63qOPvJYkf6VHrNhOw94zpx2hrndw6B3k/3IvZ/XKktstixVZUP7ba&#10;rr/1fa1/f+si4McgrzuFDwAAAOCT9qqFj0zazhLIVxQ+eB1bSeeKe5L0uSZbVGJ3ljh+y+JH9vfW&#10;pDvraq63nga6ZQ62ih41x7O1t1L82Cp61O9nT5jstZ1J+nuuO/5OjqnCBwAAAPBJe8XCR71K6F2X&#10;4KlE9kwWPiohVwmie4LXNEo6Z8L41gRsrrOK+h6E/pPslQiutZvH3Fq/j6Twca3RGsk4Oge1vnI9&#10;VTEiXx/V1l4WMernmVHRo36utvuiRv17/S7X017xI7c/eu58qMavH0+FDwAAAOCT9oqFj0xeb70m&#10;JZONtya2eW35fTAVlZittXPv+siEY0UlmWeycFextYYfReL5OllAqGhfDH7PHOTTS3vFhir+ZT+y&#10;SNJk3/ZeSZWvsKqo4t9MXjd1X+d2OZ4KHwAAAMAn7dUKH5VIe9cld+pLordk8u6WxDavL9dBnxS8&#10;d31k8nkr2du0RHj9c+ULoR9B4eM6/ThXgr/Nd67LI3NQhYZ+34qVdZT30NmazwLzrEDSywLjXjEj&#10;X5W1VTBkm8IHAAAAQOfVCh/5pbhbn24umVicJfnuUcm69untiq1PRTe1Te1XSe/qUyUA6+fct5JZ&#10;e22vbDOysl/9rt+mT8xWf6vvLbaSrjVP7Xh1ri3xX4nR2rfGYSWxeqs6bjte9vOe9ZFPjNSaXDEa&#10;66s9qvCRa2aWzJ6tq1L71DppfWzrpAqdOX8rap9qs/avdtp9pNZh/ZyvJTtbG+M6fn/PauvyljnI&#10;J4eOvDItn8zI+2j1o//7kesi19XWfOX1s1couUdbl+1+lWug5mZ1/LfunTWWtZ6qzb7AWT/XtjnW&#10;e2r82n2z9bnaylea3TNnV1H4AAAAAC7zSoWP/DTxSqIvE4uPSAZlom8reTZ6b35G/f3IJ8JXthlZ&#10;2S+TabVPGZ3DaP8y+m6NWey9qudW1e9MOjf98Y+uj/z0/MqafBZH1u0RuWZmYzraZnWtrDxV0+Q6&#10;34oj7R5RCetRYS/7dmQO8kmjWYFpJJ+0yL7lum7X/Yq6zo6Maa7D7Mu96prP892K6s/ePOS8tXPM&#10;YtQoai3std/kHI+i3TNXr7u3pPABAAAAXOaVCh+ZUFtJkGWC6hHJoEzczZJaK0WPFpUca5/03Wt7&#10;ZZuRTKqN9stkWisgZH9n+2cCdSXauZ9pVPBo+mMfXR8590eSz28t+z6av1vkmpmNaW5z5Pqo2Bvr&#10;+hR+nuNKPKJ4NVt/t167Jc/tyDWTx83CRhYKVu61TRaoq60tWSw4c/yPrqkWe/eg0fjV9tnOVmw9&#10;YXS0WFNjtnrdvSWFDwAAAOAyr1T4yE+Cr8gE1SOSQZmAnCUvRwm4SlhV4q+SZpUwrKJCe51J/TOL&#10;DKO28xxH24ys9DuTaVksaa9wqchEYSY0K+qcqr8tqv3sR9tu1J9H6I97dH3svTLomeW4nzXeuWZm&#10;Y9pvU+uoXR81prXOqmhWbbXrot++Yu+1SHm/aMdpa6/WZ0XO4Vafz3brtVuyz0fkHGWxIdfGVpI+&#10;5eur9sayrpl++5qPs4yKB9Wfdu+pvtY/R+ur1spM3tv611DVuqv2aptqu722LdvPMe/lumj9rmui&#10;7rP9q9v6/ub2z0bhAwAAALjMqxQ+8tO0q0mdTCCt7ndEJglHyctMlFXMPrFe5zpKxs7aznMcbTOS&#10;ybjRfpkg7ZN7s/43mXje+hT1KAG9lRg8U3/MI+sjE7wVTY1b9b8fg/r3GvOaryOJ5EdZWbe3yDUz&#10;G9Mcu4qtNZL3gIrZGhxdb7PXqM0+XX/WeGy59dot/X6zMZ7Zm6Mci6P6fVcKGZm0n62BI7KgUrF1&#10;T8kxqZg96TLatmK2xsro6bfZfSDvnVv9Hq31ipzTZ6DwAQAAAFzmVQofmSCsn1fkfo9IBq0kkDOx&#10;utf/UZJ31nae42ibkZX9Zgm+vcRkJuO2EtpNJQwz4TdLDJ6pP96R9ZFj0z4hnuM6i7018Ggr6/YW&#10;OS6zMc3xqNhbI/nE0WwMcx1tJaSbfEXTVrL5LLlWVudgdYxn8v6S+/d/qzjq6P75xMXe94KsyHtQ&#10;xd79ZHV95fhX1JrbW2O5Lkfznf1eaTfXUUXO6TNQ+AAAAAAu8yqFjywcjBJGI5kQekQyaC+BPPrk&#10;8V4CruQ5j9oueY6jbUZW9hsl+FYSwpngm31yOmXSb5Z4PFN/vCPrI8em9s3+78VKQv5R9tbtrUbj&#10;MpJjMduul8WJ0T45ByuJ4ybHZHW/W61cgyOrY7yl3z9f69T/reKoo/vn0xBVCLlX3WOr3RrjFnty&#10;fc2+nyTHv2Kl/SzwjPbJ+/5KEWj09Nkta+LRFD4AAACAy7xK4SMTknufDG8ysVgJvkpa3Rqj42bf&#10;arte/dz/fe+7CZpM4I7aLnmOo21GVvbLvs+2640KPUcSyP0rr1bH6h59P48kC3Ns+n7XOqskalsv&#10;7Z38+UqfilHy8wp76/ZWOS6zMc1xWCmOZduj9ZHreqVQ12TieyXpfI/s6+oc5DjMxnhLv3/F6t9W&#10;HN3/jPM5w2o/cruKlXtczvdobeYr/0b/zRnJe8us729J4QMAAAC4zKsUPt5FkmlVJprujVEyaS+B&#10;fM+nmfP42XbJcxxtM7Ky3y0JvtwnP02+J8fz0fpjjeZ3Js+zxV4hI1+nU4nOlSeAzpbjPJr/W+S4&#10;zMY0x21lDPIVTRUpx/dI8SL7fuRavcXKNTiS/ZyN8Zatcex/Pyou7dlqeySfWLjlmGfI9TUb1xz/&#10;1f7mfGf7o6Lxqr22n4HCBwAAAHAZhY9jMUom7SWQsw97ifFeHj/bLvlqlNE2I9mv0X6Z4FspYuSn&#10;5ispWMdajXxN1uonnm/VH2s0vzM5Nkf2z3N8dIJ9ZG/d3irHZTYmOXar9vbL86pCSK6xWWTRZNb3&#10;s9Qx++OtzsHqGG/p98/Eff+3iqNu2f+WfY6o+0jdm2rM655ZY1aRT1j0MRvXW8c/5zv3y3aPjMNe&#10;289A4QMAAAC4jMLHsRglkzLRmsnL7EP9vGqv7dVtRrJfo/0yETc6/5Tt3hujfp2pP9bK+TU5Nkf6&#10;mq8xO3Lcs9y6bvbkuMzObWWbkRzztJXIPhpH+nWLvFZW52B1jGf29s9xOOqW/W/ZZ0UVPPI1UKuR&#10;49Lk+K3e03O+s/1sN/++Za/tZ6DwAQAAAFzmFQsf+enkLZkMeovv+MgnMlaTZGWv7dVtRnJsRvvV&#10;7/ptVpJp2e69MerXmfpjrZxfk2NTsfK6ppKvtDmyps9y67rZk+MyG9OVbUZyzFP+/Z440q9b5LWy&#10;Ogf5aqij/dyboxyHo27Z/5Z99uT47kU+iZXj0uT4rd7Tsz/Zfrabf9+Sr1Q8su9VFD4AAACAy7xi&#10;4aM+0b1qL9F0hr0EcvZhNUlW9tpe3WYk+zXa75ZEXLZ79FVXGavFhFsdPb9ev2/FEffse4Zb182e&#10;1TWzss3I3rjl34+86iqjnsx5pDpG39cjc5DneUTOURVne/mExBFZ1Fud23vOZyRfW9aixrzOf1TE&#10;znGZ9T23qzZX5Hxn+9lu/n3LXtvPQOEDAAAAuMwrFj4qVl2RDNpLIGcfVpNkJc872y57x5/JxOBo&#10;v1sScXm+K/u8pXv6mp8Q3/vi916+kulqt66bPatrZmWbkX6/0bjl3886r0fIa+VIX3PtHSkQ5nHz&#10;nnTP2sjv+Fmd236finvkEzGtH3tjtLp2c7scv5kc92w/+/1sRf57KXwAAAAAl1H4uN9ekjD7sJok&#10;K3nelVRMefzVT6nnftnvkgm+lfF7hVeu9O7pa77GbDSGM/1+FVdbmf9brK6ZlW1G+v1GieF8WqHW&#10;47PKe8OROci1N7o3zOS+ec94//79B38/cs+6dd9+n4p7ZPGlYvSER1pdu7nd6jnmfNdYpez3qhz3&#10;Wd/fksIHAAAAcJlXKXzkp5tXP1mfiaZHJIP2EsiZhKvE7Ircr2KUYMtzHG0zkm1nv0sm+FbGL/ep&#10;eGZHz6+XX1KeCeSZ/GT30eOeYW/d3irnf3Zu/TajAsbMXtv5JNMoufws8to9MgdZYFy97ks+bZRP&#10;QuS9J1+FteWWdVVFiX6f1XvkTI7r6nfo5NoZra+Sa3x1jWW/RnPW/70i52YmC36zvr8lhQ8AAADg&#10;Mq9S+LglmVYy0fSIZNBe3zKpV7FSuMlPZVeMEmV5jqNtUibsR/0umeBbHb9MrK4WBMpqou8st5xf&#10;U/PYn+tqgjXH/0hi+Sx76/ZWq2um36Zi1V7bWRA4UlSp+Vy5Ns+S1+6ROcj7yuray/kZ7Zff01Fj&#10;uDIuWdBbHfvs02hej8hxrYLGnuz7Vj9u7W/2a3Svzuty5YmlI31/SwofAAAAwGVepfCRn8Rdfa1L&#10;JpoekQzKRNUoeZmfxt1LZmVSs8UoUZZJuJVPS2efZ/3OtlfHL8d9pU+lFQQqGVufoh716Wy3nF8v&#10;1+ZKn/MJpr318Ai5Blb6vWJ1zfTbVKxaaTvHd6XwVon9dp1WuzUnK8n+e+R1cnQOcg73njyo88mx&#10;ma29XNcrxbm8z60UHEqOw+g+d0QWv0bFnTQqNFeMrK7xtHKe2feVtrPd1f2upvABAAAAXOZVCh+Z&#10;DNpL8DWZEHpEMiiTj6PkZfZ/tl2pokc+MdFiVPDJT2dvtV0yobm1z60JvnwSomIvCToq9ozO92y3&#10;nF8vXwtU5z37PoEal0ywVlJ2lmB/5PpdWbe3WF0z/TYVq1bazidqak72zi+vi615OUvO714fU57n&#10;Xhu59rae5Bhdj7MiScnvmKhYfXorx36lULUl12DFbFxG1+Teftn+bB2mnO9R4WP09MbWf+9Ga+BI&#10;n66k8AEAAABc5lUKH5mEW32CIBNNj0gGrSSQK5mVhYD6uRJalbiq86sEev3ctqtzzE9Qj9oumTis&#10;qCRlS8DX8es4ra91jEz2jdq+NcFXcuwr6nzqPFtCtJKOed63HGtLO+9Z9MesPuTfW2wlH0fjX9vX&#10;udUc1DjWfOR8VmwleXMMzxqTkudefctzXokcl9U1k+OwaqXtkk82VNR49uu85qbmJcei4qyiW45X&#10;H9nHrTmYrZPR2qt26lzbfaW2yWNtFeiaUVK92m5PY1XUv2fbFbP+juT+qwWTmVHhtY5RY9LabnPf&#10;X5PV57xG6z5Z59kXiFbXeMrreVT4KHlvrmj3k+pHnUO7b7a/Z79X+3QlhQ8AAADgMq9S+CiZyJp9&#10;UrmXiaZHJIOqzf4YfWK1t/UkR0Ylser8VtsefUp4KyrBl0+hjNq+NcHXjD4F3mJrLOr8701+NrkG&#10;bo29cx8loPdi7/VB2fe9PhyRa+vWyD6trplsZ9VK26Wut0wG97G1/rKYc49s+9aYJcnLLWtvtbAz&#10;Kn7sxZGiR967Vl5LteJov9v4bo1ls7rGU17Pszk98t+Kdvxb+3QlhQ8AAADgMq9U+MiE1EpyLRNN&#10;j0gGZQJ5VEBoVhJalfhrn8Q+0vZqoq8l2zJRNmo7t7ll/CrBunfOeYyVotaqXAO3xsq55xqdRY3H&#10;1muDmuz7Sh9W5dq6NbJPq2sm21m10nZT62ir+JZR87JyXzkij3FrzJLkzeraqzh6jrkOt+Lets8s&#10;Oq3Off8avlozs4JZs7rGU57r1pxu9aOP9kq2LCCt9ulKCh8AAADAZV6p8JGvu1pJ7ORrjs5MqjXV&#10;Zn+MvdfHlEqcVdKrPvHf9y0/hZ3J6b2CQB279hkVGtorW3LbFnns0Ta3jl/1u53vKJlXybtKPq6M&#10;3VG5Bm6N1XOvcRy9qqa9RqvaWX2apfW9zWf9+1ly3d4aOS6raybbWbXSdmqvBap9RtdG/b7Geu/6&#10;ukWe562xUlCYrb22/o6svVT3jrpGR+NXv7v1+j37NVep+lRjMup33hObVjCrca/t2hw0q2s85b1o&#10;b07bfbO2zf7Xz/W3frxu6dOVFD4AAACAy7xS4aO0RFSLUdLqY9Kf7y2vgKnxeUQy9wzP3LcznXGe&#10;rVjUJ1+5Xc3Hx37vKHWOZxcSmkr+31Lo6FWhpr+fP3p9v/q811zeO+ZvSeEDAAAAuMyrFT4qafXu&#10;wkTZW+s/Dd2/joVPS1sDW6/GgVeTT3u8clGCfQofAAAAwGVerfBRXvGpj/qUbiWtq3ix+hqSLPLs&#10;vRaFj1P/qfjR68jgFeV3EtVrp/i4KXwAAAAAl3nFwsct3/Xx1uqLrPs+V2wVMqrokZ+GftQra3hu&#10;7TVX9U7/e1+ZBc/C/e3To/ABAAAAXOYVCx+lnph41yXNqrDw7DLRV5HFj0psj76c2CuOPk39p+Kt&#10;AT4WtZb7+9vKE3C8PoUPAAAA4DKvWvioAkH7JHxFfRr+2b/0Nb/IdxR1Hvm7Ok+Aj0G+ws/97dOh&#10;8AEAAABc5lULH6VejdIXCuqJimd/FVB9gn9U3JhFbesVMMDHIO/Z7m+fFoUPAAAA4DKvXPgo+RTF&#10;K3zfRxVn6lUvWwWQOo98DRbAK+uf0quopz/4dCh8AAAAAJd59cJHqeJHFRJavNIniKuvlfyrIkf9&#10;s+KV+g+wou5r/X267tt8WhQ+AAAAgMt8DIUPAOC5KXwAAAAAl1H4AAAeTeEDAAAAuIzCBwDwaAof&#10;AAAAwGUUPgCAR1P4AAAAAC6j8AEAPJrCBwAAAHAZhQ8A4NEUPgAAAIDLKHwAAI+m8AEAAABcRuED&#10;AHg0hQ8AAADgMgofAMCjKXwAAAAAl1H4AAAeTeEDAAAAuIzCB5zr/fv3v3711Ve/xU8//ZSbfBT6&#10;c6z41NS89uf//fff5yZAR+EDAAAAuIzCB5yrkuB/urR+ix9//DE3+Sj051jxqal57c//22+/zU2A&#10;jsIHAAAAcBmFDziXwsenQeEDjlH4AAAAAC6j8AHnUvj4UL0SqooCFa8wFtXH1t+ff/45//wbhQ84&#10;RuEDAAAAuIzCB5zrUyl8rKqCQBuLVygOfPPNN0tzp/ABxyh8AAAAAJdR+IBzKXx8qB+PVygOfPHF&#10;F0tzp/ABxyh8AAAAAJdR+IBzKXx86LPPPnuZ4sAvv/yyPHcKH3CMwgcAAABwGYUPOJfCx79V35HR&#10;j8WzFweymLE1d7nts58bvDWFDwAAAOAyCh+8kvpEfiWYq7jQR72eqL6b4fvvv//zNnval1e3WNXv&#10;U8camRU+qgjw/v37X7/88ssP/l7bV3s//PDDhw0N1DFn/a4vEf/uu+9+O379s45X7Y7GpPpTY9b3&#10;p8ax9qt29myNYftd/30Z/bm22Cos1LnmPFdfK2rfOt8z1Di0/uTcVf/7/vZfdr5V+Ki+5djWky/t&#10;/EfzsaW2b3NfbfRP0bRxrTnb+jJ2eGsKHwAAAMBlFD54Ba3gkQnfWVTCeSsxntuv6vepZPNIJs8r&#10;QV59Wel7Jcu3ZNvVbo1N/70Uo6i/98n2SqLnNhl7fcntt/42iyyYlBqvvfNpUWNaxZ17ZAFjK/pC&#10;Te7XzqX+mftl7K3PXm2XxbJZ1HhsFZPgLSl8AAAAAJdR+ODZVSJ3pWiQUfvMksu57ap+n9XCRz1x&#10;sZrIr9gqOGTbNTb5u1m0AkEm7Ldiq6iQ2279bRZZ+Fg9l4ytMdtzZDz2Ch8rBaUWtT73nvyo9m5Z&#10;+ytP7MDVFD4AAACAyyh88MxGTzNUIriSzFVQqFf71Db175Wkz23r55F+m4oVmeheLXz0ietK0FdS&#10;ugoy1V7/aqo+Zonr3Lb9XMeotmscWtv5mqnWbutPjU2NY21b+9S++WTBVnI+2+5Vm6M+1M/tbxX9&#10;q5mqb9lmP16t3epz9rNi9uqxPXV+rT/Zbh27728/FvVzv20/N19//fVv+9Y5tn5nn7Pw08v2W9Q6&#10;r3NtfRq1u9c2vAWFDwAAAOAyCh88s1Hyt343M3ql1Oi7M7LNVf0+q4WPFluJ+dxnVrDJ7Sq2nmyp&#10;BHxuX1EJ/lFBY1RomvU72xzJpPxWMj7PbTa+TZ7b3vYrsg9ba220Niu2nj6ptdhvW3M3k32pmM1F&#10;FVdy+9kagrei8AEAAABcRuGDZ5avDtpKKjdtn0oqVzJ49PRE32bFqn6fWaI9E9AVoz70RgWHUTFj&#10;1PYsGV6qjdy+YlT0aPLJi9nrrrLNkSOFj367mru9L+rux6wKObP5OCLH92jhY6UPOc+jY4za3prn&#10;pubq6D5wFYUPAAAA4DIKHzyzTMLPnlQ4qm+zYlW/zyzJncnzrU/190avhUqjtvfGI8911G4vk+6z&#10;88x2R24tfFS8RdI+x3dUlGhynCpGTxelHJPReebTLLPiU6q10D/xNJs7eAsKHwAAAMBlFD54ZqMn&#10;Fs4ofmSbq/p9ZknlTJ7vFRqafLpl1H4mzVfaXnn1Vy8T+rNXJvXbVIxkf7cKHzluFaOiwCNlH44U&#10;PlYLXCtjsvJUyEyew73XCpxF4QMAAAC4jMIHzy4T9xVV/Nh7FdKWbG9Vv8+oMFEy8byavM9E+qj9&#10;laR5yv6MXqGV+u0rRla2OdLf3LbFXqHmTDlWWwWHlfkayfMcjUmOwZHiRba/dQ5wJYUPAAAA4DIK&#10;Hzy7fBKij/pkfD31UMnx1eRwFUyynVX9PrNE95Hkeer3Gz1BkEntlaJA9mdFv/1sn5Vtsr+jJH8z&#10;+p6TFjUW9fqnevXZSuHmVjlWW3OXhY/V11HlmOR+o/VZ/VqNHMPVwhs8msIHAAAAcBmFD15BJotn&#10;UcnxvWJAJqwrVvX7zAof9TRKv91W8jzt9SvHYaXtTOav2OtHWdkm+7tV+ChV1MjE/ShqmyqCrBa7&#10;VuVYbY1vrqO9c2tyTHIdZbv3xmq/4NEUPgAAAIDLKHzwKuqT8JXsXk2MzxK+o8Tyqn6fTFg32fZW&#10;8jzlvimT5ittZzJ/xV4/yso22d/ZnKQqXuUXfM+invg56ymQHKut8c11tHpuOSa5jrLde2O1X/Bo&#10;Ch8AAADAZRQ+eEWV6K5XBOXTFRmjL/8eJZZX9ftkwrrJtreS5yn3TZk0X2k7k/kr+u1Hr9wqe30t&#10;2d+jSfh6oqOKXXtFkOrjPd/50uRYbY1vrqPVc8sxyTWa7da51T63xtY5wJUUPgAAAIDLKHzw6irh&#10;Xd9jMEuO56uvMrFcsSK/e+FTKXysnudI9rd+vkedbxW8Rl94P+vnETlWW+Ob62j13PbGJNutgI+B&#10;wgcAAABwGYUPPiaj4kd+or6eIshtVmRCepZoz7az8DJTT7H0+42etMik+VZivslk/opbznMk+5tJ&#10;/lvlXLS49zs/cqy2xjf7sHpue2OS66ACPgYKHwAAAMBlFD74mFTiO19/Vd/3kfq/V6zIhPVqQaCe&#10;UFhRT63stZ992ErMN5nMX7HXj5LnOZL9zST/PeoVWNmHlfHYkmO11d6jCh/l7POCZ6DwAQAAAFxG&#10;4YNnV5+Ar6cmVj/Nv/KJ+XxV0krb+aXqqwWBUeFlpJ5M6fcbFUwyab6SEM9k/opbznMk+ztK8jc1&#10;B3U+q0/IlHzCZ6v9FTlWW+P7yMJHnlc+tbSl1v/KeoarKXwAAAAAl1H44FlVAvxdl/ytJzlW5JMA&#10;o/0ywV1PW2zJpzEqVgsCFVsJ9FKJ6iysVAI7ZdJ8r92S57qi3371PEeyv7MEfp77ynnVmGUBa2W/&#10;LTlWo6JEk4WPUaFqJMdkdIxsu2KlmNHvV+eyt67hSgofAAAAwGUUPnhmmdieJc6bUTJ8tE8lqftt&#10;qjgySyxXMjnbrFgtCFTU/qNCRpOf8J+1nUnzlcR2JvNXrPQlz3Eki1AV9SXxKc+rxms2H03O4awP&#10;R2SbW/3I4sRsnFKe66jwUXJN1BrdWkM1rrlOZ23DW1D4AAAAAC6j8MEzy0R0RSWA6/ft0/3tFUmV&#10;5M0kf8Xo1UmVJM7tqt3attqqv1dRoT9+vopq9OXjZdRu2776WO1Xn9sxMsFdMStorCbNezkmK/rt&#10;Zwn97PPI6LVj1V71u6Kd52g+arxqzGubViyp9nJe9vp5RD5lVFHzk/0tjy58zMakraG2TfWpximf&#10;mqmfZ0UbeAsKHwAAAMBlFD54ZpW4zYLDkZgVEMqRdltSO5PLI7nv6DVWWzF6QqXJpPmoqJPesvBR&#10;8imEWdt1LlvbbsXWEztHVBvZdh99fx9d+Ci3jsneE0bwFhQ+AAAAgMsofPAKKjl8JAFc224VPUol&#10;uUdPW2T0SfWVIkLuXyoJvdL/ve+JyKR5++T/lpU+p377WUI/+z6zlbzPtmucjhSJWhtnFD2a0fe5&#10;9MdqsvBRa2lFzuFW4aPUueUcbsXZ4wFnUfgAAAAALqPwwauoZO7s1VAVlVyvpG9tcyTxW99DUfv1&#10;Cfe+rV793F57NEtY93/vt6nXEtXPmcSun6vgsfL0RnulV4vR92WklT6nfvscg2Z2niNV0Kh561/7&#10;NRrfprYfvb6pRbVTf185/1vUOFf/Wn+rH9nfNp8tVopQJedwdb9aH7X9bK0+cjzgDAofAAAAwGUU&#10;PnhllehdTRzzutr3uEjsw+tS+AAAAAAuo/ABADyawgcAAABwGYUPAODRFD4AAACAyyh8AACPpvAB&#10;AAAAXEbhAwB4NIUPAAAA4DIKHwDAoyl8AAAAAJdR+AAAHk3hAwAAALiMwgcA8GgKHwAAAMBlFD4A&#10;gEdT+AAAAAAuo/ABADyawgcAAABwGYUPAODRFD4AAACAyyh8AACPpvABAAAAXEbhAwB4NIUPAAAA&#10;4DIKHwDAoyl8AAAAAJdR+AAAHk3hAwAAALiMwgcA8GgKHwAAAMBlFD4AgEdT+AAAAAAuo/ABADya&#10;wgcAAABwGYUPAODRFD4AAACAy3zKhY9ffvnl16+++uq3+Prrr3OTpW3gVbx///6D9fzTTz/lJrDs&#10;u++++2A9/fDDD7nJQ33//fcfHL9+vtfPP//86zfffPPn9r799ts/xxntovABAAAAXOhRhY9KHv34&#10;44+nx5mqvT8NwW9Ria60ss2qR41JiyrSwJbPPvvsg/Vca5JteZ1VnGF2P3gldT/s19PV/a9CXn/8&#10;KsTcqu6fVfDo2zvjvs+/pfABAAAAXOZRhY9MiJ0RX3zxRR7mLvVJ3r79+jmtbLMqk3Rnx9VJR15L&#10;Jdr79VJFELbVEzF5nZ11rc3uka8kC2lXyzG8Z17yXt+Hwsc5FD4AAACAyzyq8JEJsTPi7NdMVXt9&#10;+6PXtKxs0+y9FiWTdGeHJz4+TVXQaGtvK/Fbf+vXi2TuvrqW8zqrmF3jq2btfvnll7np08pC2tmF&#10;6RU5freqe2f+N6t+rmL11j2dYxQ+AAAAgMs8ovCRCbGz4p6nLUYqydi3f89rf6og0tqZFWjyfM4M&#10;n97/dPWv59kqzHHc7Cmt+v09qkiQbVbUXL6K/p5XMbvvPUo+jXNP0ahekdW3VfdTheTzKXwAAAAA&#10;l3lE4SMTYpWQau+vvyfuKUyM9H28t3DQP80xK9Dk+YwiX7dSCdLcZhS+pPrTlEXGs6+RT93sKa17&#10;npbJa7yPe76j4mp5HrP73qPkUzP3FI3yXO4tbDGm8AEAAABc5hGFj0wiXf1J4BVVLOj7eE8iM5PP&#10;1fatXmHseB79erm3eMfv9ddi/5TGrWM9eqXSWfeOq+VrAK/ue94r7ykaZVtXn8unQuEDAAAAuMwj&#10;Ch/5KemrPwm8Il9tcs8nfPtXDVXc84qUVxg7nkefRL+neMfv5auU8jq/5emafHVWXu+vJF/Xdc99&#10;7xY5dvcUKxQ+rqHwAQAAAFzmEYWP/ETzVUmkSkRWcrISYq0P9e9V5MhXQWUCcvTltdXvSoi16BOd&#10;9Tqv9vu+nTpuv8+o3S23jl0dpz9uU/vXmNTrxmos9pLjdV71Se5+DOuf9XO1u9qfMutTqePUHLQ+&#10;VdTPR7+jouak5rf2z0/k1+/q3I/0uVd9aeuptd3arb7e2m5pbfffM9PGYW/NtPHMRHyboxZ9//ov&#10;QD+yLuu6aeM7mqsjyf/Z8Sth3o91i9our9s91Z+2rkbrof622ma+sq/Gs//5lrXa75/zf+Q7Kqov&#10;ef20MbtnXda81PXf+lVjWP2s3/eFjfr3/lxWvti89mntV1/b/aX2bX0/sp7yXnlUjVNbj3X8nJvZ&#10;ek3t2mrrt2+nxrGN34rZPbP/b1uL3lZfa723c2zzOfpvYlO/z3M5eu3MKHwAAAAAlzm78JEJsYor&#10;PgmcSeBRVBKq9SUTVKOEztY2+cXos8gE1ZZMjFasJgL7JGBLQuZTLVv9qaRWJhJnUWO90q/RcStZ&#10;vHec2nZvzdTfV+a8RY3JaI5HKnGYn2afRfV1td1SydZcV6Oo42cCs+RTCFvR71//3v+tT6qO1NpZ&#10;HYO9tkr2u+au1HH21kNtu7ceqv2VcW1R1+/evNV59fuU/hgr593rXw1V55zXexuTmRqD1eu0tjlS&#10;mKmxWGm3vU4qi0Cz+0pp/c62ZlHb7s13jt2RolGT87sVs/M72sbeeeUaLjnW/d+a/vdtLFbmNJ90&#10;XLmnju5LqxQ+AAAAgMucXfjIJM3KJ4HvtZKsadESWPn7kUwa9XL/WRxJjubY1fFXZLGpJeOzL6P+&#10;HC0gtKi+bSXx8viV9D1ynK11U8ddLTxl7CXtjvSxRUti78niw0rkfB1po//kfyaeZ0nxOo9Mvq5E&#10;zcfWGGS/qz9H5nCWeC4rCd5R1D5bxY9+HNp67NfHke/fyWu75nX0u5nadrUQ1cdKH4+OX/Uli6qz&#10;vt96rW7Nd8mncfaKRiNHixa9Wuu3nFeNc39dprz2avxmc9PLv9V+q+ul9SfndCu2zmGLwgcAAABw&#10;mbMLH5lMyoTR2UaJ6jpmJXEqOdVe3dT/PX8e9TE/UdxvU0mlSvxUZPKrjtv+VrGVDE63jl0dp9+v&#10;xmT0CqXRkxo5FhW1b3uVUTvXUVJsK6maie6+P5XIq33rfNsrr0bJvVmRIse89m2J5FaMqX+v342S&#10;fzkGTY5/RRuL6kvtV0ni+vfs795c5XhU9K8Raq96ym0q6lya6kNbW6Pt+uhlQnU0BvW7PK+Kmqv2&#10;apyt9bA1Bll4yfVQ597WQ/37qB95TmWUGK6223XYtpmts60CW79tW+v9eW/tm/rxr3arTzmGo/Mr&#10;meRvx25rp+atrYvR9dye0hgZFT3afNRx6+95HdXfcz3NCmmj66/27a/X+meuj71+57U6K7xs6a+l&#10;vPbyPp4Fsjz/imqjXSftvz3VrxzfilnRONvNcWn38rzWsv22DurY7V5e51HrZXT/7O9P9fc2P21u&#10;8hy27v1bFD4AAACAy5xd+MjE2y0JqVWZTK7kzCihW+r32bcWo08LZ7IxXwnSZGJvdvwV2b/Vscsk&#10;YEtSVXJsqz9Z3Gn7zOR4V2RCsMmEXd/+rE85lqO+jPo860MZJcZHCdXRdu2VMSOjhHElCUfq99nn&#10;WaJ49An50frMNkdj1ev7Wv8+ksetn2cJ2pJP9VTMilWZ0G1Ra350jPpdbjsah1yTragwM+rzaC5y&#10;nbVrMcd9RfaxjVEm20f9HhWjRuPQy4LK1n0xr7nZfa7kPbGPUfuj7bfaH/V7JtfT7NpblffQrfZy&#10;DVTM1n0Z3Stm9/Y8rxZ1nYzGuMntK+qYo3tjrbOc9xaztTW6brb6M6PwAQAAAFzm7MJHJlRGScWz&#10;ZKJ271ijJGLFKBGeibBRYiuTs1uJuhW3jl0WTCpWPpGb57iVIG0yMTdLEOZ2FXvJ+SyWjLbP5Ogs&#10;gdhricoa32pzNN+ZnK4YJQ17Oe6jsRglGUdrqZd9GT1ZkOOwlVDOJP5oXHMt7BU9mkzej9ouo+tu&#10;q88lx3e0pvP4K9dMG7s6x+rvaN4yad+32/9+tG8v578vpvX3r9Ecl7yOZonplGtudJ1kAn9lznOd&#10;VMzuezl/1ae99rPtmTy/vXb35HltzWvOyeh+krJwMCvQZdsVs2uql/tUbN2/8nwrtgq95eh/b0cU&#10;PgAAAIDLnFn4yELAGTFLQGUiaTUhmMm42TEyATVKImXicCVBNTMau70iRJNJwJUEY1PnUIn2SoSt&#10;JLKyODEauzJKdM+2bVbGMxN2o2T4rWqO2+tpVsYi+zI6v9xmlIBOuRZG45AJ/61iSibxRwWHnK8j&#10;66ffb5QEz8JL227vGCtjl9fp6Nxukcfur8X+ettLemc7/Rrpfz9ax3mPG62DmTzu6P6Ya2h0j0uj&#10;uZz1q+a3v7+stJ/zOZLXx6xodESO1+haLjknFXvruMnCwWjt5Plv9aWX+8zmpMnrtmLrHlJyjEbX&#10;4x6FDwAAAOAyZxY+RsmUe2OWLMuk3WqRIJM3FSOZCB7Jtm5JBDU5dqME8kyez14C6x457qOk3Cg5&#10;Okq8pnyKYZS8y20qzkp2H7Uy/7mOVpOkte631nQmSGfXScl+5vrIwsjKXPX6fStStl8xGquURbbR&#10;PrkeK/L8btGPb16LffF0a+3VXPfz3xc38npfObcj55VjntdSFg9GhZeZfr+KrTE4Ktf1SI7dkb7P&#10;5DUyuq+V3O7IsfPeNdo3z3+1qNPvU7G3VnIMK/buTXnut8y7wgcAAABwmTMLH5kYOSNm+oTianKo&#10;ZB9Hr/fIpGAmDZtMTK48JTCT/ZodM92SwLpHfmp5lHDPpGvFVhK/yUT3KAE/+sR1xejT04+WTw9l&#10;sjRfWbU6pyvy/LdkMjXn7N51nH3Juc61vXq9Zr9Hc5zJ5BY5F0f1T3XkvPXnk3/r9eOar5HLfo/6&#10;29/jVp6Q6eV9IfuZxx+N7Uy/X8Vekv2IbHsk19OoaHRUtjmaj5LX/JFj55yM/tuTa35UHBnp99nq&#10;f6/ffuWazPt6rqkVCh8AAADAZc4sfGQCtRIjlRi6NWYJtUx+jxLkM9Xu3r6ZoJp9sjWLAJnwPSLH&#10;rvq5IhOYo/PZU/2usa7zrDmryCcVZjGSYzxK8I1k0m+WjM2xalHJuzqHTOwfUWPRXnfVxiJfJTaL&#10;TExnknR2Pkfl+t9LQOZcpn4d59MNK3IcUs7r7HpK2e4smZvXYYuatxrzo9dlFj6zv5kAHsmnnvJ6&#10;zjWcayf3P3pd5z0s10iuzSPXTL/fyr7197y/ZBujyD432ffZujgi71mzNrPvR4qEOScVKdvPdTOT&#10;96hcTyP99rOx7mX/V/ZJCh8AAADAZc4sfGQCcla4uFcm+48cJ58qGCWWMgk2S1j329ySMO7l2K0m&#10;1DKBemQsKjmW+x+JWeLr1uRdJuhnycfW79y+jxrPo2OR834kRvOfc7qXIF6VT5JsJcUzgZ5zlkn+&#10;/Pue3L8iZVJ2ZW1nvytmydyVdVznNVtPKRO8uY6yb6PCSn8NjL5zp//7aO1kcWX1GmpyjeSTA/k0&#10;yRF9uxUzNS55LzgSs3Wd11WO7S3y2p+tlTyf2XYjK9dKtr8677nfin77les+r4uVfZLCBwAAAHCZ&#10;Mwsf7yKpc1aiN93zid9MEI32XWn/jCRQL8dulEwdyfNZHfNKjG4VDirq79V+i0xgzxKTud1o/FIm&#10;kyv2tGLF1nlUXzJxnap/2eeMHItMvo7mP9s4SxbvZoW5kgn0fHoh13H+fU/un+MwSvauJKqz3ZVX&#10;8dQaWimA7K2HlSR4v+aykJN9Hx0v+5RW+rAl9+8T6HmtjY4/k+c223fvuqyoOe2vqdx+lvTPNs6Q&#10;4zUb77xPzLabyTFIeT9fbT/3W9FvP5vH3urcb1H4APj/2bt7V0uuNc/zQZOebFEyj1HoZqGr5JZk&#10;TKnUU3UvJEUrjTLKKZTewDgDIp2inDIEgoY22rpk00a7jS7lNjNiDDnTtLyhqkj9A3KqSRBUW+px&#10;ZOScn/Ku1Dq/86y1nogd+yVifz/wcK/yxMuKFSt2xH6eiNgAAAAATmatwocnRRTH4gmyTCK18IR1&#10;NK8ntyL+1MnchHHtkL6r58neue2J8xJK/qktraKLJ5WjxKQnurNt8j6Yk9DUOpVc9oJVHa3XbXnC&#10;s4S2VW1qFZK8D33/e3JZsRZPcvaSo759noT3fo/2aY/P78Uw/3trPzhvtz+x0KPxoOPTj/VeO2s+&#10;jiL1PvA+q9cbJYf9VWU+v/j29/ZxxOevizP+NEivL5zvTx/34uNToc+B0eeL769om339c8ZFj/dX&#10;tG7xbWtN1+L94pYu3+fLqKePxqnzvp8zbgoKHwAAAAAA4GTWKnx4ISCTSFnikISyzxsl1z1x30rU&#10;ehHAE8pzLO07T6Bm5vM+UCh52EpG1rzgFCXlPDmWaZN44nFpQrMkvb2tCk/SalqfLtsXnqSN9r+v&#10;fy3e5h5P4nshx/dXlITv8QKQ94Pv1+zyvd3Z+Zz2pbehhD+pUdSFz9bxX293PVa9qBAdIz5N1A5v&#10;s++3ER+fdYHX99mcvvV5/Wkjf8KoLD8qMNeiz6VoHv+snNP2Hu/vaL+Jj8vWdBE/1hTOzyvZ5Z+j&#10;8LGk7yl8AAAAAACAk1mr8OEJmyV3g2Z48iX7RIF40ixKrvvyW9vhiaa5icmaJxM9Qd/iCdRWW2ue&#10;4FNkeJFFESUmffnZ5JgnFLPztXjfKLzQ5eNBkSl6REnaaP/Xf88kFjN83a3EfDF6esnHuyeyR3z5&#10;3n/+ueCFkRZP3GcTwC0+LhXR8e+Fz9YxVY+vMq40b90frXn9ePc+E29vNE2LjxEf9/7ZNedY8/3t&#10;+8WXPRqfhR+v3ubCx5Ovfynv79Zyfbo5fefHWrSNvvxWO5z3e0Y9febzyds/Z9sLCh8AAAAAAOBk&#10;1ip8eKJybgI1y5MvmYRN4W2MEjeeeGptRz2N4hCetMomhz2BGm2P83VFyd+I90uUtBNPTGa3xfdN&#10;NuHXExU2ene+L03SKiL137MFOm23+jB6CkD8jvpWcl08iR8dK54kz4yhwothUVt8v0YFokg9jyIq&#10;ss3lYzMaw/750uoPn07qY0T7u1WsqI/B1rjwsTvnePB5/Rj0z4DWWHM+9hTOCyPZIq4XPlufSz6e&#10;Wn08l3++tfrbj/1ozLf4fomOx2w7nO/TjFFbnI/51rHRQ+EDAAAAAACczFqFj6lKiCiyCZu5PPmi&#10;yPAkbauNnoCLpvFlZZJGPd6ubHLYk11RW53Pk0leqT3+eqVsYjLTJvE+aCW6s31TeCK2Xq73RSZJ&#10;63f1K1r73/tixJetPvft9cRob//5sdJK0tbTtPZrxAtH3lap/67I8HZHBYpiTuLbC0HRcj053Ru/&#10;9XQqCtTHSG+/1PO1xo73gRcveuoxFG2jj/teW2v+2RgVCuu/K3r9V/i29tpUT9MqGi3hx1Wr3f7Z&#10;P6cN/nkQFdWz7XC+TzPq6VvjsOb7qbWPeih8AAAAAACAk1mj8OHJIMWx+B3qilHyM0rct+bz5FTE&#10;E0CthHLGIX3n2xRtj/ME2SjhpWSx94milfTy6TK8DzxZqzYo8VvaESUMI76fPFHriVxfbyTqi1Yf&#10;+hMGo+S1Jz2j9vg0vcSoT9vqNx8TmXHkd75HfTDq/xZfthdj1D5tW0nw9/qg5v0RHbe+z1oFOKnH&#10;Qn0sql2t+Xyst44jze/LzPD2R/vcp4n6wfk8rfky09Ran81Rv3jfRWNuKR8bvTHlx0vUx87PW9rm&#10;aIx4OzLLFm9TRj19pi/9eI720QiFDwAAAAAAcDJrFD48UZlNcC7lyWdPjNZaibXWnbqZ7fAEXG/9&#10;I953mQSUeCJNkRElMFuvulGiq/S192HUTk+MtfrPeR94f/pye22u+ZMZ/kSHJxkVrWSe9nkplGT6&#10;Qrzdak+rqODTKqJCibc5mqbwwk4rmTvqf+fTt5btT0+MkuCFb6PvE19/9GSMU7/7fov6zosZPdGx&#10;pOiNTW971IbClz9Kgvv0reR6NNai/Vf4ckv4fhFPwCtaY74uZvpnerRs77tomqV8zPX6I+q/3n6M&#10;isettns7WtM57/eMevrWZ1jNt3s0HiMUPgAAAAAAwMmsUfjwV94o4aZEyqHRSsB6AqysU+1Qkk0J&#10;GiWMtAyfroT+5jyx00vU+vJK4kvLaCX6Ip7o8uR8i79vP1tk8GS0Qgl5tV9tV9QJydIP3k7NozbU&#10;2+rL7vVfzZcdJfs8ia/9renU3jq5qwS42uH7PkqO+/4u02n+ui/qZalfvO9LX/jyxROeCi1P06vd&#10;WocfP4pW33lfad1lzOl/a1746fGigNpd923pV98PilbS17crmyj1fRcVEnzb1N6y32pqt/osmj4q&#10;CtTTRJ8RNd8XmXm8T6IxU3iBVaFxUc+j7VU7fJxF473m/VHarn1ZnrDSuqLpSnhfS1QkKceMpldo&#10;P9XLjT5f1JZ6/In3XTQulvL1R9tW8zGqUPvq+dT/6kc/tloFKfF2RJ+FEW/PqP1STz8at6Jl1vO0&#10;jvseCh8AAAAAAOBk1ih8eNJlreglY6IEWyuUaPLpo4SSJ+6jaYq5CcEW77tsMskTZK1EecSTpL0o&#10;CWJfXx0lweqJyTUT3dEd+3Wonb2/t5LAUSK/FaUvPAFYh+97/+2HTPSKWL11Kwq1M7tMaT0Z1YtR&#10;ct33q/dNi7cjKiSO+rU3HvTv0TK9b3vHv/j0il5/iPfJiH8mZaJV1KnN3d9RESRah7+iaxTlc6v3&#10;+VJ430X7cClf/2isat1zPkdLqG96y/Z2jMZg4X2TUU/fO9cWPt6zbatR+AAAAAAAACezRuFjsuTO&#10;WjFKrHiiPQol68pd3/W/R8l1L470ElSeBKpjlPyseZIwO68nurIFE9E6PIkZRZ1AjV7XUqLwNvX6&#10;r+Z90Epoqg1zChWKcud4S2+76sj2RdT2bH8rNAajhHKtNe7r4oaPz0xhLLo7vRVa12is+jwZXrBR&#10;e1qWJJ81Hlrt9iJD9BlR87Zm+tjbktHa31Fkxk+hfsj0X3kKrf43jecWjb3MOKr7q1WIqcd0/e+9&#10;cbGEnx96nxk1P2f0Qp9do33j7RidAwv/7M2op8+MRf9MybatRuEDAAAAAACczKGFDyUflTQ5RowS&#10;j6JEkhIwmr4kl5UsU5KpLgaUVxaViJKfSvDV04ySVGpfnYjX+luv52rxbc5Swq2eL0q4j6jfPPGp&#10;hKK2Iep7raP0kbZV/1snL5duy9z5lIBTO1rFhLIfsslLiV6PpdC/RUWletypz7wvXDRO63Vo3uw+&#10;1LJ8+7Uf60Sk9l/dp9E2REo7vY1lHWpnNDacfy70+qam47KeL/PqN7VHy48S53W7o2O+lvmMcPX0&#10;o88L75PsE1GieTWmo20s/ZRpb0THiZat5Wh5ZTxrmfWYnLNf1Bfqcx9H5fMlOjbVfi1X+0tR95GW&#10;N2f9cy3Z94W2pf4sqLe1tDV7/Hk7svP5uStjbn/6sZltW43CBwAAAAAAOJlDCx94nZQbJT0v3ZxE&#10;36VRclbJR8Ua+yFbgDjEWmPm2PtNbTxFf6xJfVLGw15pn6wxfk5la2PoEGsd23tE4QMAAAAAAJwM&#10;hQ8AAHBsFD4AAAAAAMDJUPgAAADHRuEDAAAAAACcDIUPAABwbBQ+AAAAAADAyVD4AAAAx0bhAwAA&#10;AAAAnAyFDwAAcGwUPgAAAAAAwMlQ+AAAAMf2b//dv79zvfHuH/3qiV+TAAAAAAAArMILH//zf/5/&#10;nqsAAAA4yN/87d/dfeLj4a9u/JoEAAAAAABgFQ/f+/B3dSLiH/7xnzxXAQAAcJB//ed/cafw8Yd/&#10;+Mdv+zUJAAAAAADAKt5974PP6kSEXkUBAACwlh9//PHu0x634dcjAAAAAAAAq9Edl56MUIICAABg&#10;Df7D5r/45Qcv/HoEAAAAAABgVQ/f+/BlnZD4f/7rf/OcBQAAwGy6mcJfc6WnTf1aBAAAAAAAYFXv&#10;vvfh53VCQgkKfuQcAAAc6j/8x/90p+ih+IM/ePSWX4sAAAAAAACsKnrdlYof//Iv/8PzFwAAAEN6&#10;0iMqeuhmC78OAQAAAAAAOIqH73341JMTKn7otVf85gcAAMjQNcM//OM/vfrLv/rre0UPvVqTpz0A&#10;AAAAAMBJPfzlB1/fS1L8vgCiuzb146RKZvzzP/93giAIgiCIN6EbJf7mb//u3jVEXfTQE6Z+7QEA&#10;AAAAAHBsD37xyw9/ey9ZQRAEQRAEsTQoegAAAAAAgHN7970PPruXtCAIgiAIgpgZuqHi9tLigV9r&#10;AAAAAAAAnJzewa0fINVdmp7EIAiCIAiCaMUvfvnBC91EwVMeAAAAAADgUj14+PBXNz/9+Pnr+B1B&#10;EARBEEQdv79Z4inFDgAAAAAAAACb9Ke/efKqhP8NAAAAAAAAAABgUyh8AAAAAAAAAACA3fjoN09+&#10;p6LHR3/25Kn/DQAAAAAAAAAAYFMofAAAAAAAAAAAgN2g8AEAAAAAAAAAAHaDwgcAAAAAAAAAANgN&#10;Ch8AAAAAAAAAAGA3KHwAAAAAAAAAAIDdoPABAAAAAAAAAAB2g8IHAAAAAAAAAADYDQofAAAAAAAA&#10;AABgNyh8AAAAAAAAAACA3aDwAQAAAAAAAAAAdoPCBwAAAAAAAAAA2A0KHwAAAAAAAAAAYDcofAAA&#10;AAAAAAAAgN2g8AEAAAAAAAAAAHaDwgcAAAAAAAAAANgNCh8AAAAAAAAAAGA3KHwAAAAAAAAAAIDd&#10;oPABAAAAAAAAAAB2g8IHAAAAAAAAAADYDQofAAAAAAAAAABgNyh8AAAAAAAAAACA3aDwAQAAAAAA&#10;AAAAdoPCBwAAAAAAAAAA2A0KHwAAAAAAAAAAYDcofAAAAAAAAAAAgN2g8AEAAAAAAAAAAHaDwgcA&#10;AAAAAAAAANgNCh8AAAAAAAAAAGA3KHwAAAAAAAAAAIDdoPABAAAAAAAAAAB2g8IHAAAAAAAAAADY&#10;DQofAAAAAAAAAABgNyh8AAAAAAAAAACA3aDwAQAAAAAAAAAAdoPCBwAAAAAAAAAA2A0KHwAAAAAA&#10;AAAAYDcofAAAAAAAAAAAgN2g8AEAAAAAAAAAAHaDwgcAAAAAAAAAANgNCh8AAAAAAAAAAGA3Pvr1&#10;k5cUPgAAAAAAAAAAwC589JtPXlD4AAAAAAAAAAAAu1BedfUnv/nkY/8bAAAAAAAAAADAprwpfPz6&#10;39z43wAAAAAAAAAAADaFwgcAAAAAAAAAANgNCh8AAAAAAAAAAGA3KHwAAAAAAAAAAIDdoPABAAAA&#10;AAAAAAB2g8IHAAAAAAAAAADYDQofAAAAAAAAAABgN0rh46M/e/K+/w0AAAAAAAAAAGBTqsLHU/8b&#10;AAAAAAAAAADAplD4AAAAAAAAAAAAu0HhAwAAAAAAAAAA7AaFDwAAAAAAAAAAsAkf/fqTz1TY6MWf&#10;/vqT//d2um//9Def/Bf/273gB9ABAAAAAAAAAMC5qPChpznWikeP/uItXwcAAAAAAAAAAMBJ/PH/&#10;+snbXrxYGh/9+snXvnwAAAAAAAAAAICT+ug3n7zwIsaS+F/+7N888WUDAAAAAAAAAACc1Fqvu+I1&#10;VwAAAAAAAAAA4OzWeN2Vnhrx5QIAAAAAAAAAAJzFoa+70lMjvkwAAAAAAAAAAICz+Og3n3zuxYw5&#10;oadGfJkAAAAAAAAAAABn8dGfPXnfixnZ4DVXAAAAAAAAAADg4nz06ycvvaiRCV5zBQAAAAAAAAAA&#10;Ls7S113xmisAAAAAAAAAAHBxlrzuitdcAQAAAAAAAACAizX3dVe85goAAAAAAAAAAFysua+74jVX&#10;AAAAAAAAAADgYs153ZWeDvH5AQAAAAAAAAAALkr2dVd6OsTnBQAAAAAAAAAAuCjZ113p6RCfFwAA&#10;AAAAAAAA4KJkXnfFa64AAAAAAAAAAMBmjF53xWuuAAAAAAAAAADAZoxed8VrrgAAAAAAAAAAwGb0&#10;XnfFa64AAAAAAAAAAMDmtF53xWuuAAAAAAAAAADA5rRed8VrrgAAAAAAAAAAwOa0Xnc1/frXD3xa&#10;AAAAAAAAAACAi+evu/qTP3/yW58GAABgi/7wD//47YcPf3Xz8L0PnxIEQRAEMSN0/rwNP7cCAABs&#10;gr/u6k9+88nHPg0AAMBWPHz44fvvvvfh5w/f+/Dlw19++IogCIIgiAPj9pz67nsffPYHf/DoLT/v&#10;AgAAXCR/3RWvuQIAAFv07h/96gnFDoIgCII4bujmgtvTLnkDAABw+crrrnjNFQAA2BrdffrwvQ9/&#10;54kZgiAIgiCOE7/45Qcv9DpJPycDAABclPK6K15zBQAANuaBki+ekKnjb/7271795y///tX/+X/9&#10;3wRBEARBJOI//Mf/9NP58y//6q/vnVffxHsfvqT4AQAALlp53RWvuQIAABvy4OEvP/j6XiLmNpSw&#10;+Yd//KdXP/744ysAALCczqUqhvzrP/+Le+db3Xyg87GfoAEAAC6GnvrwfwMAALhUP/2AuSVg/rf/&#10;/f949S//8j88ZwMAAA6kAoieAvFzr3703M/RAAAA53BzG3qllS5Ofvcm/tW/+vvf/38VQJ7expPb&#10;4LFVAABwcX76XY+g6METHgAAHNe//Xf//l7xQ+dlP1cDAACcggod+uHyVwtDBREVQriYAQAAZ/fw&#10;vQ+f1gkXvX6DogcAAMen862/9urdP/qV8gUAAAAnoSKFnt54Od0vZBwSKoLwI+gAAOBs9IOqdcJF&#10;7x4HAACnofPu3ac+Pvjaz9UAAABr0+upVPDwgsXaoR8xowACAABO7YG/YoOnPQAAOB39npafi3nd&#10;FQAAOJab6fXTGF6guBPvvPPOq08//fTVl19++eqbb7559d13390J/btC02hanz+IUgB5MAEAABzZ&#10;w4e/uqkTLfptDwAAcFp/+Vd/fafw8Yv3fsWNkQAAYFU306DgoQLGF1988VNhY67vv//+1VdfffXq&#10;0aNH95ZroVdq6UfRKYAAAICjUWKlTrT8zd/+nV++AACAI/vPX/793ac+3vtQ+QAAAICD6W6KbsFD&#10;xQo91bHW6x9UONGTIL4eCwogAADgaPyHzfl9DwAATs9/5+Pd9z7UK7cBAAAWU8FDr5fygsO9gsex&#10;6CkQPUHi67VQAeSz6fWPrAMAAKyCwgcAAOf3z//83/2JD92YCQAAMNvZCx7uhx9+yBRAFLrzgwII&#10;AAA4GIUPAADOj8IHAAA4hF4XpddGdQseev3Ukt/vWAsFEAAAcCoUPgAAOD8KHwAAYIlS8NDrorx4&#10;cDEFD6ffEvnyyy9/+jF1b6vFb6fXP8oOAAAwC4UPAADOj8IHAACYI1XwePbs2UUVPNyMAogujG4m&#10;AACAJAofAACcH4UPAACQodc/6TVQXhi4E3qdlF4rtRWlAKLfHvFtsaAAAgAAUih8AABwfhQ+AABA&#10;zy4LHhH96HqiAKLfMtGPuAMAAIQofAAAcH4UPgAAQOTtaVDw0Gui9LTE1gsejgIIAAA4BIUPAADO&#10;j8IHAACo3UyvX+vkif57BQ+9JmrPVADRj7P79luUAoh++wQAAIDCBwAAF4DCBwAAkJuJgkdIP9Ke&#10;KIDox971o+8UQAAAuHIUPgAAOD8KHwAAXDc9rfD1dD+R/yb02ic9/XDtKIAAAIAMCh8AAJwfhQ8A&#10;AK6TCh56TZMn7il4DHz//fc//Zi795eFCiCfTa9/HB4AAFwRCh8AAJwfhQ8AAK7LsODx+PFjCh4J&#10;+lH3RAFEoR+JpwACAMCVoPABAMD5UfgAAGD/9NolvX5JTyF4Uv5N6DVOep0T5qEAAgAAahQ+AAA4&#10;PwofAADsFwWPE9KPvuvH3/Uj8N7HFr+dXv+YPAAA2CEKH5fFf6MNh9M1b92n+m/skx8/0fdGHw/R&#10;NEv5sk891rQt9frVH9gOCh8AAOyPnioYFjz0lMKaF6V4bUYBRBddNxMAANiVay986GlYvTZV10PP&#10;nj37KVFYh/79q6+++ul3007BE7c43LmT0TgdP36i748+HqJplvJln3qsUfjYNgofAADshwoeep3S&#10;nYszDxU89IUUx1UKIPqReN8HFhRAAADYkWstfKjYkbjuuRO6UUTXS7puOhZP3OJw505G43T8+ImK&#10;Gj4eommW8mWfeqxR+Ng2Ch8AAGwfBY8Ll0wEfD29/vF5AACwYddW+Ehe53SjFEDmKE+QPH/+3P90&#10;hyducbhzJ6MLjb0yDk71BNG18eMnKmrU+2HtfXHusaZtqbet93nDeLw8FD4AANium2lQ8DjFXXTI&#10;SyYGXkwUQAAA2KxrKnx4UtKjJAF1A44nUKPQdJnrViUV63X0+HpxON/vp05GF3qVWmlDlJDH4fz4&#10;OXU/X8pYy2A8Xh4KHwAAbM/N9Pr1SHcuAuug4HHZyt1Avt8sKIAAALBB11L48IRkicePH7/69ttv&#10;ffI39ASykoKta6FRIUN0LZWd3teDw/nrf86VjK5vKCLRfBx+/Jy6n/1z5lxjLYPxeHkofAAAsB03&#10;06DgoYstCh7b0fvSX4V+pF4/Vv9gAgAAF+8aCh+e+C6h18DMuQ7Vj5z7MhSj5KbWU6al8HF6vv9H&#10;++sYNM7qNpBoPg4/fk7dz1spfDAeLxOFDwAALp/u+tfd/3cupupQwUN3vmGbKIAAALAf11D48Fd3&#10;6mnj3lMePXptleavl6fo/Tadniop061V+FA7eutcojzdskVqe6s/1ip8aDmtdYx4Gw7pZyWtNf+c&#10;ot2WaGwv/c0JP34O6eeW3rG3RuHjFPt3zfEomn/pPss6dp9cAgofAABcLgoeV0YXt3q3te9ni1IA&#10;0Y/aAwCAC7P3wkf9mqkSS5KRtWiZ/iPC+m8lYT0Rq6JJ+XeFz+fTF0q0qt1edCnLW3KNreJPaacv&#10;V6HfANBTLhn19tbFHSUrW9t0CCVA1R9R2/2pck/yZva/+lvb5EWzeh3qn1YCXOofmvblqBhW91cv&#10;aaz265rbt7Ne1ppP0Zd9VkLbOVf5nZwSrUKj2qwxVhcH6yjjuzW/87EWJfTn/ri52ljGt7dP7dby&#10;St8vKXyU71S9/au/98Za0ftx87XGo/5Wjj1fjkLbofb2llF4e+vPsd6417TZMbElFD4AALgsupt/&#10;WPDwixjsiy7CEwUQhX7cngIIAAAXZO+FD0+oKom2RoI4Wm4tSpJGoel684mSg1HyzyP7Y+uaJnnt&#10;9lNoW0fLjdodFYjK3w6htnj/R1HaPbfwMadvFK1+9/X2IkrQZ7ezRPndxENpvb7sTBK70HcDnz9K&#10;2rfGRytGCXnxcRj1qxcnommK7LGn/SS+7N7+UD97e0fhhVLnY67+fPG/9aLVJypSZfqjxKhw6m0q&#10;/ZUdG6P+2BoKHwAAXAYVPHQXv+7mv3cBUkIXWq2LJuwPBRAAALZnz4WPKIHbS0TO4Qk7RX3dm01o&#10;jgof2oborupW6FqsR4ncOcn0Ekp29pLO3m5dF7YSpIfoJaKjfy8/Xl//W28M9K5lo+WXiPo9GiOt&#10;8O9Mo6JHry1r3HDm/TAnwey/hRM9MdJLbPe2TcdCVGQqfBx6v4oXJ6JppDfWolCf+bJbY220f3vR&#10;Wqb4mFur8DEq0vT6Sfu/tc+8Tdq23tiIYo3xfikofAAAcF4UPDCkC1tdtPYugH8fKoDcTAAA4Gz2&#10;XPjwhLeilYBbwhOXdUJSSVNdD3sSWPPo30t4McGTi2Uduq7Ssso1dnmSwacfbWM0vRK2dZtUtFCy&#10;0qdTG1rL9uXW/11ePaXwQs9cnpBXaLl1P+r/KxlarkX9mrSVOI4Srlqf/r1+YqG8nsen9VfvlH2k&#10;8LFS9mUJ79eo/9VuraOeVv/thTFtb/SExRx+7GgdWb6tnpiOnghRf6pP6v1YXu/m00ZFpsL3i/rW&#10;+TKjacS3oxyDdRs1b7287FhTIameTqF/8/0bjR2Ff24Umr6erj7eDhmP3mcKjdG6vWX5rbEb8fZq&#10;3tKHaqPGTtlWjYfoiZPytM0eUPgAAOA8dHf+Z9Og4KGL0NZFGK7PjAKILuhuJgAAcHJ7Lnx4sk7X&#10;JGvyJGuU1PfEXjRNzZepUGKvl8j2eVqvl/G2KHpJZCU1/TqulcD0NtTTexJ1qShh7kn1WuuO/dY2&#10;eMJ2lOz36Xv71vtH+6JF/eVt7u0nTe/Fj9Y2zuF9l/me5/soOua8GKjoje9o+pZMP/vnQjRNdKxE&#10;0xVR0UzR2g++v3pjR/vXt6v1BI63u7VcX15v27R+Hwu98SheoGwVTb299fKj6UXj0KfPjM0toPAB&#10;AMBpqeChu/LvXVzUoQuT3sUqrlspgPgFfhAUQAAAOLFrKny0koBLZZbvib1omponJBWjpJ7fnd9a&#10;hy97lLwUT3q2igG+7F47lvL+zrQ/SppHyeio2NArqkgmyV94//QSzVESffRdy7cz0zcj/lRCK9le&#10;y7TDnzaIpnH+PaLVf5l+9nEUTeOJ+2jMOJ+nNV+UuI/aUMse49nPm0w/Fd5frWU6X0fUF95eResz&#10;pubLbhV7t4bCBwAAp0HBA0ehL3L+xSWIr2/j4wkAABzdngsfnhzLJFjn8CRvlLDzxN4oaehtHk1f&#10;jNrhydZekt554jMqCHi7FWt/T/BryKgdzosTiigBK5pW+0uRTaR6Er91l7r3Ty/RLKUdSnhnttML&#10;N9lx0+NjJhpXzvdRVLQrr0RS+GvEWrwI0+qTTD/7eI6mqf/e2g7nxQlFa6xpeaUPsmOtXm7r+NXy&#10;6ula4yDTT4U/7dHqe+cFvGj8eHsVmf7wfZgpym0BhQ8AAI7r5jZ+O9nFRx268NGFRuuiHshIFkBe&#10;TBRAAAA4qmsqfLSSkEtFSTvn07QSkYW3OZMElFE7PAk5akfNtyEqIHm7oyTnoXwbs99HvDix5jjw&#10;7W4lkLPTHcL7Zw1+vd4rACwplGR5oru1DzP97MvyaXy8t4oMES8StNq5RL1cRcTb3jrOM/0kUeEw&#10;e9x5MS6a19sbTRPxonNrO7eGwgcAAMdxM71+zdC9C48SFDxwDPoS7hfeQVAAAQDgSCh8LBcl7ZxP&#10;M0rQeZtbCUk3aocne+f2xWgbvN1RceQQ3o9zkur+CqK52x5RexReVGntL++f1nRz1U9P1MtXrMET&#10;zL1CnD+V0Zs2qzwZkd2HmX72Y8Gn8Sc3ovHe4utvtTNr7v716Vpt93Z6HxTZ5bWM1uPLzxaZfL65&#10;7bpUFD4AAFjXzTQoeOhLhS5aKXjgmHTx6hfGQby8jae38WACAACruKbCh36Mek2eQFUS3M1N0Hmb&#10;s9fg9TwK5z/ErWt8rSsb9bxRctKnOTTh6+b2Y833U6ZtSn5rOvWbFzd64YndwvunNZ3T/teNQmqL&#10;luFPYPRiDX7HfzTGC29b5hVWKmxo21TY8D7qRWsf+jKifvbx4NP43+eMNV9/q53F2vs3e5x4O70P&#10;ikP6QkbrybbXLZ3v0lH4AABgHbp7XnfR37lgqEMXXdn3dwJr0UWsXyAHQQEEAICV7LnwcWjSbiSz&#10;/LkJOr8OyqrnUXiC0Zd7aDi/23+U8J1rbj/WfD/12qZk/SF95f1e+DJb09VUfPFXJ82JtXjbo4KG&#10;v+ZqVGRUwt/HzJxo7UNva9TPPh58Gv/7nKeXsk+miNY7p9DhEckeJ5l+Eu+L0X51vh5/CijbXrd0&#10;vktH4QMAgMNQ8MAm6MuTf3EIohRA3poAAMAi11T4iJ5UOIQn9aKk4NwEnS8zq55H4YlMX+6h4byv&#10;ff2HmtuPNW9bKxnt03noaQettw4vTLS22/u/NZ2oKOBP6Hh4O3z5irX478N48lq8iNH7Pqlt7yX8&#10;o6eRfPrWPvR+iPrZ97NP439vrSvi/RDNmyn6RGPNp4lkjxNfnvdBcUhfiK/H58+21y2d79JR+AAA&#10;YD7dFf9kGhQ8dLGgu4qAS6I7yhIFEMXnEwUQAABm23Phw5NjiuyrozL8FUhRQtjbMErQeaIwa7Sd&#10;vlwlXtW2peE8QRpNcwgtb04/1rxtnnwVT+4rMr9x6P3a2u7sdBJd+45uTot+SHotvuzodVd1YUL9&#10;1uoz/bsXixTa5uhJkiKzDyXTz74sn8b/HhU0W3z9UTt9+Yoy1np8nkj2OPF2eh8Ufly0ltfi6/Ex&#10;7O3V51KGzze3XZeKwgcAAHkqeOhueN0Vf+fCoA5dJLQudIBLQQEEAIDj2HPhQya7VhglF7M88abQ&#10;E6vOpxsl6DxRmOVtcb7ctfqh8GTu2t8v5vZjzdsWbbs/UaD/7iXii3qe3nZ7/7em89/UUGReteT9&#10;o1iTX4fXfeOvueq11/eFotUXNV9/tA8l08/eBp/G+3LOWPP1R+30wo8KK61CUa2eRxHJtt3b6X1Q&#10;ZJfXMlqPLz9bZPL55rbrUlH4AABgjIIHdktfCvQFwr8wBKECyM0EAAC69l748MSbriEyCe0RX64S&#10;5ZG5CTpfblY9TzRfNnG81CiZvIZ6+XNeW+Z9Gm2791/09E7E52ttt7ehNZ2PF0VUUHPRfGvSmwHq&#10;Zdf9469tam2beD9kE90+X7QPxaeL2jIaq96Xo2O25k+BeTu9SKTIvHUhmi+SbXumn8QLcdHTPj1e&#10;UPT1ZNvrls536Sh8AADQprvcleztFjxGjxEDWzCjAKKLxZsJAACE9l748IStondHeoYn3RStRLlP&#10;O0rQeUIyy9vj1L7673MTmCOjZPIafBuz32n8etGT0Z7czS7bXwPU227fr63pfD+1CmrOC1uKtdX9&#10;WI+fOrk9aq8XBlrHTS16PZbvwyLTz6OxGo2HjGg+b6d/HmQLeN7mVpt8+a3Pm0w/Fb7ezLEhUX+4&#10;bHvd0vkuHYUPAADuKwWPexcWdVDwwB6VAojfTRQEBRAAAAJ7L3xIdJ3g75rP0p3Xnrzt/abB3ASd&#10;JySzfPtclITMPEkgmlcFpNY2iidml/Zvj/d7JmkeFb78dwSiu+l721pE46qVQPb92prO+3E0XiTa&#10;t4q1eXFF6/W+80S/8wJG5mkH75PeejL97MuLpvF2RtM4L1pF7fTPg1GhSKLCjyLiy2+Nn0w/FT5t&#10;5rgT749oW7PtdT6fH9NbReEDAICfDQseukCi4IFroS/Y0RdQi69v4+MJAAD85BoKH54kK6Hr5EyC&#10;u9C1RpSA7CVvo3X3rs09yZhtn68j4onrzGuGtP664KD2Re33ZLInfNfgiVS1a9Q/2kbvmyi56tOM&#10;CjfelhKtpLDv19ZTR9F4WbKNimg/HcKLHNpWf83VaJ3Zfii0zuiYa41dX36U0PexGk0z91jRPoq+&#10;h/hx4H2oGBUgvS29dvv4ica6eD/19oMvU9s5GpNRfxzSXufzeT9vFYUPAABe37WuE+Cdk30dujjU&#10;yX90QQLsUbIA8mKiAAIAwFUUPsSTnSWUPO8VLkSJyVbysZcwFF2P+zy9u5M9IRklCyO+jkj0ZMCo&#10;/b7draSn9+8xEpFRX/ba720vESVX/WmSVqJbbaiX69ecrfm8fxRRkSDaR61iiqYt7db3P2/LqHiz&#10;RL0Orbv+76hfnRdKeq96ql8l5sWP1nyZ48f3RTRNVKBojWkvDo7m8Wlanwdabr093gfRsr0g0Non&#10;3geKaDwW3q+9omPUH612ZNvrfL6oL7aIwgcA4JrdTBQ8gDR9WfKL9CAogAAArtq1FD7Ek64eum5Q&#10;4lrX05pW/+3J5Dp6SfeaJwHLNbtCy6jv+PZrlygpG/G2tUTFAK1TbdG61BZdQ2m6aNtbyXRPpB4r&#10;ERk93aD+1f5SAUvt0/+v+9zniZKr3n6Ftl9FB/WLlq3l1n2iPvInP8q+1fR1ItkTtaUdZRzUyW8f&#10;L2VabZv2j9apddeJcP3Nt1PLKft1re+HUT/VbRiJ+kHboe3X3xRaR90H+v9RIULzqC/mHj++DdE0&#10;Eo3/+liJjhPfB9Fx4NMotI1l/0bLLeO6nkd/L2Ot7F/v32isS/QKuPLZ5+OxNX29frU72nclWn2c&#10;ba/z+aJ+3iIKHwCAa/T+NCh46KJDF0NrXdACe6ILY/8SFMTL23h6Gw8mAACuyDUVPkTXzH7n9NzQ&#10;/K278COesPSok4J+zdJKGDpfZs+oPa3oJbY9mXysRGR0N3kvSpK6/rdWcnXOckvRK0rIl6j7IHpa&#10;pY66Tb1lRlH2ixdh6siOo5HoiRSFjonsd9E5469+sqB13NZ9lzl+fKxG04j2Q1T8aAPc2Z8AAIAA&#10;SURBVIX2gy87Og60Pa1tiaIsQ8v3v5Uo25Ad63PGY7Hks1PT9z43su11Pl/Uz1tE4QMAcE10F7ru&#10;Rr93AVGiFDwAjOkC2b8MBUEBBABwVa6t8CFK+ilRNjeJp1DSNpvgLTR9dJd3iTrx6tcqvdfP1HyZ&#10;I1pndvv1nWP0OrBMwnct2eJHee2UJ0lbyVX1tfd/FH43fCsh7X3Q63Nvk/p7lHSPksrREz2Keowd&#10;Kur77NNPov2XKX5o++vx3/q9j2MVPiQ71sqY8LHmY6DQtsxZbtHqt7INvn4fVzWNsag/e/Nl263Q&#10;dKPPrzntrfl83k9bReEDAHANKHgAR9R7T3cVpQDy1gQAwI5dY+GjpgSakmZKuCnqRGD5N/19lPjP&#10;0B35SsZrmUoKllfL1MnBctd4iax6nux8SupquzS92lISmvpftVHXS72kcE3T1evPzneIss56v+n/&#10;a1t8/XXbRt+jyquGShJd371Kf7QSubq+LP1Y9qu3oZ5OyyvL1fiK2qT9U8aM7xsto1WAK6/lKm3W&#10;tK12L+H7WlG/bipL85R2av8pWvuv0HbU+8f3px8/0XZ7+6NpavVx4m31V9VpWfWyW9tRlG0p+3fO&#10;WIv2r68/Gle1eh+UsdUaj4X6o/RhPTbr9oy2u5jb3mLpfJeOwgcAYK90d/mTaVDw0MVE9iICQJ8u&#10;mBMFEMXnEwUQAMBOXXvhAwCAS0DhAwCwNyp46K5y3V3uyVYKHsAJUAABAFwzCh8AAJwfhQ8AwF6k&#10;Ch69x3wBrGvG+75VALmZAADYAQofAACcH4UPAMDW6W5xJU09kXoneu/0BHBcMwoguhC9mQAA2DAK&#10;HwAAnB+FDwDAVlHwADaGAggA4BpQ+AAA4PwofAAAtubtaVDwUFL1+fPnFDyAC/bNN9+8evTo0b3j&#10;1+Lr2/h4AgBgQyh8AABwfhQ+AABbcTO9vgvcE6N3Ch66m1x3lQPYhmQB5MVEAQQAsBEUPgAAOD8K&#10;HwCAS3czUfAAdk8FkMePH987vi0ogAAALh6FDwAAzo/CBwDgUim52S146C5xJUspeAD78d133736&#10;9NNP7x3vFi9v4+ltPJgAALgwFD4AADg/Ch8AgEujgofu6vZE572CB4D9ogACANgqCh8AAJwfhQ8A&#10;wKUYFjz0GhwKHsB1UQHkiy++uPd5YFEKIG9NAACcGYUPAADOj8IHAOCcdJe2kpXdgofu+lbyE8D1&#10;+uGHHzIFEMXnEwUQAMAZUfgAAOD8KHwAAM6hFDx0l7YnLSl4AGiiAAIAuHQUPgAAOD8KHwCAU1IS&#10;cljwUFKTggeAHhVAvvzyy1fvvPPOvc8QCxVAbiYAAE6EwgcAAOdH4QMAcAoqeCj56AnJewUPJTMB&#10;IOvHH3/MFkB0kXszAQBwZBQ+AAA4PwofAIBjouAB4CQogAAALgWFDwAAzo/CBwDgGG6mQcFDyUkl&#10;KSl4AFjbN9988+rRo0f3Pncsvr6NjycAAFZG4QMAgPOj8AEAWNPN9Ppuak8w3it46O5sADimZAHk&#10;xUQBBACwIgofAACcH4UPAMAabiYKHgAulAogjx8/vve5ZEEBBACwCgofAACcH4UPAMAhlCTU62I8&#10;gfgmdLe1ko4AcG7ffffdq08//fTe55TFy9t4ehsPJgAAFqDw8TOde6fqPKvz8LWiL3BtNOZ185FC&#10;412hmyGxTVv8DKPwAQBYQgUP3R3tCcM3QcEDwKWiAAIAOCYKHz/bYqLsWOgLXAu95aF1rc24364t&#10;foZR+AAAzDEseOhuDgoeALZAF+9ffPHFvc8xi1IAeWsCACCBwsfPtpgoOxb6AtdCT3XUY51xvw9b&#10;/Ayj8AEAGNHdzkr6Kfl378KlhE56OhECwNb88MMPmQKI4vOJAggAYIDCx8+2mCg7FvoC10BPe+j3&#10;PeuxrrdBfPvttz8dA9wkuV1b/Ayj8AEAaKHgAeCqUAABAKyBwsfPtpgoOxb6AtfAx7mKINgH37db&#10;+Ayj8AEAcErmDQseSg5+//33fl4BgM1TAUSP6PvdakGoAPL2BABAhcLHz7aYKDsW+gLXwF9z9fz5&#10;c58EG7XFzzAKHwCAQgUPJfE8sXcnVPBQUhAA9k6P6icLILqAvpkAAJgofNS2mCg7FvoC18ALH/pv&#10;7MMWP8MofAAAKHgAQAcFEADAHBQ+fuaJMn2niOhcq2nXpifUL+U7jPfFFpKGa7ikfVCoTZf09gL1&#10;zzHac46+X7PwUT4X9L9bp/2w9r44xv5VX7fG4hY/wyh8AMD1urmN3073E3dvQkk+Xajs4UIDANag&#10;H2TUDzT656WFLqg/ngAAV2lPhQ8lwPR9QAmuqfqOoP/OfE/wRFmdBNXf6uWWePz48atnz541k28t&#10;5UYFFVe0DF+u2q2/LS2wlFdhqs31zRD6b73OZ5SA9L7IJA3VB5quDv1IdKRsf5muvl7R/1cbW/Ou&#10;pfRR1P+lHdq32X2gNpftqYtmfj026suvvvrqp/mj8VbGxTH6Ru2s910Z09pXvg2lLeof9eFoPLmy&#10;/zV/1P9a15zxX7e7/CB5dDOQ/rveTt8m/Xe9rN6rr7QPyn6KbjjSdmn+0eeO1GOnHh/R506tnk99&#10;WZR9pvaVtqk9+m/9e9Qm/Xu0L+o+zVp7/9Z0fGi5vu+0nfVn25LPsHOj8AEA1+dmep2Uu3eyLEHB&#10;AwD6oi+rQbyYKIAAwNXZQ+FD3wOURJvun9vufW/oJTI9UVYKH/pfX5aHlp1NRiuhnDgvvwkl+rJK&#10;wtGXEYX6rPUdyvtilDTUNnnyN3piJkpGj6K3z5bSMn09vdD2j5L7UYI62hetvtTyoyRxK6L+PYS3&#10;tYw7364otD+zxb+54z+TdK+nL8dt1Jf6m29nL6J9lf28KaFtHfWNEvn1PKLPE19W+Vvh+0b82I3C&#10;tyuzPdnxNnf/Zj/fsv1exqL3g2/zJaLwAQDX42YaFDx0MqXgAQB5rTu5LCiAAMAV2XrhI0q4j6KV&#10;wPNEWbk73OfvxSg5riSfz5OJXpGi0N8T5/k7oemj5Xpf9JKG0Xrru8/r6ebuqxKtfbZEL3naa5+2&#10;sceT0K3EddSXmra37lZoWdH+W8ILAvrvXl95ZIofh4z/nnpajb1WYevQwsfcpH4dpSAT8Tb1Ptdq&#10;PubmHGOlPa2+imJUhDrW/o0+Y+rwbS6F6PrffF9eIgofALB/SrYp6XbvZFZCFxqjEy4AoE3JDP+i&#10;FIQ+i5/exoMJALBbWy58KBnmSUglPfVdQYlD/V2JuChhFiXaomR/vVwl0kphQ/+r9XjCLVpu4csv&#10;oTbqbwq1W+vx7RotO0oM6r+17NIXaq/fWV6m8+S5t7WVNGyt15cnUYJV/6Z1lelLv0btzD5R06O+&#10;8OVq28qYqaeLkv695LVfW9XbUG7a0zL9CZZWsroeFyW8rxWtfTOXJ9/rNvlxpX0R7U/N0+JjqkQ0&#10;/qP+6I3/ejr1h7dd21a2QWOsrM/3sf677m8v5Pg+VpQxXJQxHO2rerqa9309drQt+nt5rVXN21PW&#10;WY798nnVG8/1OtX32r9lH/vnkP67Rdvmy1essX+jgkrZV4W2tV62r8P77hJR+ACA/aLgAQAnpi8L&#10;/oUpiJcTBRAA2K0tFz48sdhLbEVPbnhSs5W480R1LUqkt576iM65re83SjxGieWooCCe1GwVHyTa&#10;Tm+HT9PqW9+m3no9EdnrV/HiR/QUyVzep2pTq73iCddeYt/7ooT3rfOk92ieaHofy0tEy1X0EtLR&#10;cdVqe9Q/rWmj8d/bV75chfIHdWI84tvcK2z5MdFrv0RFwVZfejvq9rS2WaI+7R2D0fS9dkVFudZY&#10;i5bd6p+5+9cLMK32SutpmdZn2CWh8AEA+6Ik2rDgoRNU64QJADicvsh5wiQICiAAsENbLXx4ElKJ&#10;sVbSrPDkmSfefZmKTLLME/RRsjVaduY7jifeo8SsCi31NL0EYuFJSk8kenujfvBrh17CVeppM/tL&#10;f9d0Wq7W7/trCR8DUX/WosRvq93ep0uXnxkXvn98/y0RJd8zxSZPYEfzeHuz2+njv/V7EL5sRXQc&#10;Ot/m3v7ysdNqSy3av1Fh1NuhiI45F425aPlFVKjS8dXjx3m03cfcv/7KqlF7JWpPpj/PjcIHAOyD&#10;kmZKnimJdu+EVEInpszFCgBgHfqi5F9uGvH5bbw1AQA2b6uFDz9fZZLiJemnBGaUSI+SZZnknSct&#10;o+SpF0d83T11wjV61YyvP5MEL9uqpKz6wpPV3heeNPT+HxU9pJ5ekenbtdWvOVKSddRm8eRy6zuq&#10;T5cpQHni1/dDj69vtK4RH0eKzOvFfKwo3DHHv/j6s/3o2xwduxJtY7a/M9vu7VC0nqyo+Rjw49RF&#10;T6iNjkNvW9RHmW1sGe3fpcv2gtOoby4BhQ8A2DYKHgCwARRAAOB6bLXwMdk5KZMkHImSmxmeGIwK&#10;D56gzCSUC1++f1fyBN8okZnhfVEnDf2uca0/0//+2p+12nps/kRDdFe6+D7OJN89qRsllVt8XMwZ&#10;UxFfniKb3Pcx6GPU+8b/3uP9H401b3drHznf5lb/+3SZfVv48RIl4H35vVeq1bxfM8dTPb1itI97&#10;nwWFt2POWPRt9/3rnxvZsePfZaJ2XxoKHwCwTUqKfTYNCh46MfUeywQAnJY+k/VlxL/MBqECyNsT&#10;AGBztlj4UKJusnPRGjzBl3mlimQSm34unfO9xxODnlT0vvDE4RLeF2WbfFuzRQ/xBHaJ7JMXp1ae&#10;DvEEais57snf1nQ1nyeb1BXfR5n19fg4i8Zxy2g76r8p5uxvb5cvW3z52THpy271YXYMRHw/RUUN&#10;b0e2sDLq90g9vWLE2x+NC1/mIft39PmW5cuN2n1pKHwAwLao4KFk2L2TVR0UPADgsunLS7IAoovz&#10;mwkAsBlbLHx4Ik6xBl9uNvno80UJNm+vpsmG/7aAJ1192WuItsnftT+n6CG6nvC7t+vQ31Qc8cTn&#10;sajt6kt9H/UEci+8/wtfRiYJ7ddW5fdMMuF9mR2vLYckinvbHhUqfVt6MRr/4svP8m2Oli2+fdkn&#10;SopR+7LtcN6uTF6lnj6zj6PPgtqx968vO8s/r7zdl4jCBwBsw7DgoQs8Ch4AsC0UQABgf/ZQ+Iju&#10;oF7Cl+sJuBafzxNs/vdDw9vlf1+Dt1nJyej8n0nu11Rs8ERnFFqXiiDH+L6o6xl/xdSc8P4vPAmd&#10;6Rtf9iHh424uT75Hr2xr8W2v+8jH0qER9b9Pk+XbHC1bfPsy+7Y2al+2Hc7blVFPnxkzvv98Hv/7&#10;oVFve1RUyfJ2ebsvEYUPALhsN7fx2yk4eZXQBaxOZHMefQQAXB696iKRuNDF+scTAOBi7aHwsVZC&#10;y5ebTT76fN4e//uh4e3yv68h22Z9v1vy3U4FECXWo2KKh/pzzpMlPboLvLfO8sP3dfj1jvd/4Ulo&#10;9eGIr/+Q8HE319Lku/hrzCh83DVqX7YdztuVUU+fGTO+/3we//uhMRo7WT6vt/sSUfgAgMt0M71O&#10;bt07KZWg4AEA+5QsgLyYKIAAwEXaYuHjkLuAezxRlk0++nyeYPO/K/RvS8OfgvBlr0Hr8eUq9L3O&#10;z/u+vXPpWkJFEF+ur9e3ey7N78tVjN5E4Mnl1rjw6dSHI94WFWZ8f2fj0OKQJ98PeeKj/pFttc23&#10;09s+J6J9VS97znj0bV5z39Z8+523I7t8b1dGPX2mr9SW3jz+99L+peH715edpWX12n2JKHwAwGV5&#10;fxoUPHTxeqk/VgcAWI++4Pq7poOgAAIAF2aLhQ/xJPkaPFHWSoI6n88TbP73tdpbePJzje9eUZvL&#10;b3oo/KmJbF+NaNn6/ujLVxz6Gxb+A9XZYor3b2tbfTr14YhvY2aeY/Hku4/jnt62R2NpbfWy57z6&#10;zre5tW+z00Wigpvz5WfHgfd7Rj19Zh/7/vPj0P+ebUfW0mXrc2Tutp4bhQ8AuAxKWil5de8kVEJf&#10;ROq7PAAA10FffvxLWBA6hzy9jQcTAOCstlr48HPNMZL92eSmz+eJQan/rjj07vyav2YomzTt8W3S&#10;97u6j/Vdz7dpjfUWvv4Sh/AbNLJPNPhYa40Lny7TH17Ay8xzLJ58n5Mo7m179IRWpuA0hy8/y7e5&#10;tW+z00V8LEeFGV9+9sfTvd8z6ukz+9jb79t+7P3rx0j2s977NLOt50bhAwDOi4IHACBFX5L8y1gQ&#10;LycKIABwVlstfHhSK/sdRPOV8Hk8wZdNlPl8nhgUT7r7ug/hdzZH649ovrov6oSib1PUF0ufoMjy&#10;7VIcUhjwZem1UiPR3fqt/vXrnkxb/UfWW8s+BT+m5vx+i/eRjwNPXmf6fg5ff5Zvc6v//XjQ8Zzl&#10;4zg6lrLtcD7mMkZtcb7tUduOuX99G7Ofnf6Zm9nWc6PwAQCnp2TUk2lQ8NBJZM2TGwBgH/RlyRMj&#10;QVAAAYAz2Wrhw5Nx0VMWzp9SULKu5svMJsp8vigx6OfC7LJFy+89IeLJ+UxS1tvsd6H736P2Kinu&#10;Cc/eurVMJYHnfG9cmvSM1MtReHI+4vtNEe1f8bZqe0dGY7JnNC7m8uS7ItPfPlaibfB+jMZTS2Y7&#10;vd1Zvs2tfevHmCIzfsQT8NHTHNl2OB9zmUJVPX1mP/j+jdp2zP3ry848qRU9hTKnTedC4QMATkfJ&#10;JyWhlIy6d9IooZNH5oIOAHDd9OXQv7g04vPbeGsCAJzEVgsf4gnFXvJMPEmvV0TVPMGXTZT5fFFi&#10;UIk4/92KzPeoetlqfyvp508OjIoLnjD1wpFvU6sv1Of1dArvV1my7bp28PmyyeaIj5eonTXvg9F8&#10;3qeZbRQfl1Fi3NW/s6L/bY2LOTz5rmjt95pf30X9ExUORseraByX6dVP0bLFl53l2xwdu4VvZ2/a&#10;wo+P1lM0c9pRWzLm6ul7hcrCj4Oobcfcv77+Vh/WfF8pMmP53Ch8AMDxUfAAABwNBRAAuCxbLnz4&#10;3fLlx7cjnlhU+LSeYMsmyny+KDEo3ga1t/edKkr8t5btbej1hfebwu/s9+X1+sJf5aPwwov/Dknm&#10;tVie1PWnUuby4lD0ZEJR7ysvTLSSxd7e3r6tZfZHTUlfL+J44WoJH58lekWVqO2t/erXf6PxXxd3&#10;SrTGv7chy7e5tXyJkvu9/TSn/XPaUVsy5nwbRvyzoNW26BjvtWdO/0THYKv4EY1JRe8z7FJQ+ACA&#10;41FySUmmbsFDFyutCxkAALJ0LtGXG//CE4TOTW9PAICj2HLhQzwhVp6KUPJLyXf9/+hcEyVzPcGX&#10;TZT5fK3kXfTUR2mL2qtEoJalQoIS2T6ttq2V7BNPgmp+Lae8XqrVF1HS3Ldp1BdeVPDCRpQ0LstV&#10;+7TtmkbrVf/5tiiiu8HnqO8uL1HuMtf69Xf9/7qoUG748/k0nfZZvY3e5l7S1/k4Vmh/lb5RtMaF&#10;9/VSnnz3ftDftU1al7bdCxllupbs+Nd6ou3sjX9fZpZvc+vYLaJtLsdY2U/alugaV//dav/cdhRL&#10;xpy3f8THf6ttx9y/3j9leh2HOm4V/rnhxcHe2LwUFD4AYH2l4HHvRFIHBQ8AwDHoC0705TAIXfjf&#10;TACAVW298KHvKJ7gGkXrjn1P8GUTZT5fKzEoSv7Nba9CSb7WExyFzqmeCB1FK9no2zTqCy3Dk/fe&#10;z1pm4nwfRlSoWsILNL2o7ypvtbve1973mSR0sWTfKdSu0bjI8uSy/tv/rRe9u/CLpeNf8/S206fP&#10;8u3rHbtFVPwYxaj9S9ohPmYyY87bNuKfBb22HWv/ypx+L8Xc+t9Gn2GXgMIHAKxnWPDQRZQq6BQ8&#10;AADHRgEEAM5j64UP0Tkkm9DWuaaVnPUEXzZR5vP1EoOFvxamF9q2Vpsj2QShpmst17cp0xc+j8Kf&#10;0lBy05O1vSjfSdeSHStqY903and0jbJW4aOIXhvWCq1vlCyeo5V8z4ynTNGj0HRrj3+fJ6u1zSN6&#10;giEaD1FoW0ftX9oOH3OZ3E09/ZLjetS2Y+zfYu5YrP89s63nRuEDAA53M71OGt07QZTQCbz3hQAA&#10;gGPSl0m/azQIncs+ngAAB9lD4aNQgk6JYyXHyl3H+l8l1vT9ZpQULK9hLNF7f3/N58smvMtrcZQk&#10;VFKuJFL1/xWZNre0+qIsd5Qw923K9kV55Uwd0ffKsny1x8/5+m/9u9ofzbsG9U/pd61Tfa//r7HS&#10;2n9qc3ndVOnHetryiqMSS/ddeZWU908ZF8e6OVHrq/eD/rvQeNFYKuNUUb/iaQnNp/lb419/y26n&#10;j7ks7b96vta+j6ht9SuWSr+UfTSnb5a2w8dcRj195rj2z4Js20afb3P2b630lcZfOTbK57xvz9xt&#10;PTcKHwCw3M1EwQMAsCHJAsiLiQIIACy2p8IHgOWUC5iqa6xsIh3AOih8AMB8SgZ1Cx5KKim5RMED&#10;AHCJdI5KvC+YAggALEDhA4BQ+ADOi8IHAOQp+aMkkCeG3kQpeAAAsAV6tL28kqITOvc9vY0HEwBg&#10;iMIHAKHwAZwXhQ8AGKPgAQDYtWQB5OVEAQQAhih8ABAKH8B5UfgAgJiSOkrudAseShJlf4gKAIBL&#10;p3OafmjTz3cWFEAAoIPCBwCh8AGcF4UPALirFDyU1PFEz5ug4AEA2LMffvghUwBRfH4bb00AgDco&#10;fAAQCh/AeVH4AIDXUgWPZ8+eUfAAAFwNCiAAMB+FDwBC4QM4LwofAK6dkjRK1ngC504o6aPkDwAA&#10;10jnQH1Zf+edd+6dIy10Tn17AoArRuEDgFD4AM6LwgeAa0XBAwCAmX788cdsAURfKm4mALhCFD4A&#10;iHIJemNECXILwGlR+ABwbXQXarfgoWTO8+fPuSgBAKCBAggAtFH4AADg/Ch8ALgWN9Pr5IsnZO4U&#10;PJTEUTIHAACM6Zz5zTffvHr06NG986qFzsEfTwBwBSh8AABwfhQ+AOzdzUTBAwCAo0sWQF5MFEAA&#10;7ByFDwAAzo/CB4C9UlKlW/BQckZJGgAAsB4KIACuHYUPAADOj8IHgL1REkXJFE+wUPAAAOCE9COe&#10;n3766b3zsIXO2U9v48EEADtB4QMAgPOj8AFgL4YFj8ePH1PwAADgxJIFkJcTBRAAO0HhAwCA86Pw&#10;AWDLlBxRkkTJEk+gvAklW5R0AQAA56Nz8bNnz+6dpy0ogADYPAofAACcH4UPAFtEwQMAgI364Ycf&#10;Xn3xxRf3zttBfH4bb00AsDEUPgAAOD8KHwC2RMmPYcFDyRQKHgAAXDYKIAD2isIHAADnR+EDwBYo&#10;2aGkhydC7hU8lEQBAADboXP38+fPX73zzjv3zu0WuhZ4ewKAC0fhAwCA86PwAeCSUfAAAOBK/Pjj&#10;j6++/PLLTAFEX1huJgC4UBQ+gLsmO5fvia5d6m3TfwO4DBQ+AFyim2lQ8FBSRBcUFDwAANgXCiAA&#10;to7CB3DXZOfwPaHwAVwuCh8ALsnN9DqJce/CqEQpeCgpAgAA9kvn+m+++ebVo0eP7l0PWOja4eMJ&#10;AC4EhQ/grsnO3XtC4QO4XBQ+AFyCm2lQ8FDSg4IHAADXKVkAeTFRAAFwASh8AHd9+umnd2ILvvrq&#10;qzft/f777/3Pb1D4AC4XhQ8A56TkxNfT/cTFm1CSQ8kOAAAACiAAtoDCB7B9KnhMv7+2+O677/zP&#10;b1D4AC4XhQ8A56BkhJISnqh4ExQ8AABAixIQdUKiEbrWeHobDyYAOCEKH8D2TdU1BYUPYJsofAA4&#10;FSUdhgUPJTEoeAAAgIxkAeTlRAEEwAlR+AC2TdcXU3UtQeED2CYKHwCOTUkGJRuUdPBExJtQ0qJ3&#10;MQEAANCia4hnz57du76woAAC4CQofADH88MPP3R/c2MN+n2PqbqG6OUqsoUP/V7pMdqttvFbqECM&#10;wgeAY6HgAQAATkrJkC+++OLe9UYQn9/GWxMAHAGFD+CuzI+bP3/+PJxGSX29FeLx48d+Lv/pFdk6&#10;76+R+FdRoqzbf09M667bVhcweoWPVru1jCXt1nWOlq+bPbyNpT/Uj5oOAIUPAOtTEuGzaVDw0En+&#10;GHc7AAAAUAABcE4UPoC7Jjv/RvzVlaLCQFQ48FDC/9D8gr/eqhf1zZutwkfiSdSfti3b7m+//fbV&#10;O++8c28ZUWg6TQ9cOwofANaipIGSB/dOunUoCcHdBwAA4BR0zaE7HxOJAgogAFZD4QO4a7LzbiQq&#10;fPi/9ULFj0OsWfhI3nzxU+gaZfTkh65lfL5M6JVdwDWj8AHgUBQ8AADARVNCQYmIRAFEX4ZuJgA4&#10;AIUP4K7JzrcRL3LUT3oo8a8nGEqBoPXbXnq11FJatpar8KdMVEAof1PUhQovfNTboXbX0+vpDp9+&#10;1G79zacvT3SU9pTlRtc5vWUDe0fhA8BSN7fx28lOqnXopKuT7+juBQAAgFOgAALgFCh8AHdNdp6N&#10;eOFDMXplkxc/Wr8fMpe3RcWFlqiQoegVHPzH03tPq/hveahPWq/H0s2m3vbesoG9o/ABYK6b6XUy&#10;4N6JvQQFDwAAcMnKD6V6MiEIXfO8PwHADBQ+gLsmO79GPGGvGL2qSQUAn2cN3pa5hQ+98WLEr0Gi&#10;/Ik/7dEretS8INRrP7BnFD4AZN1Mg4KHTtwUPAAAwJYkCyAvbuPjCQASKHwAd012Xo14sSHz2xfi&#10;y17jFdvell7hICp8ZNqQWYdfn/Sefqlp/fV8KoQA14jCB4ARfcnXl/17J/MSOhn3HuMEAAC4dBRA&#10;AKyFwgdw12Tn04gXAjJPTYj/HkdUQJjL29Jbphc+sq/b8h9Aj55uqf+uyBRUCt8G4BpR+ADQQsED&#10;AABcHSU3PFkQhK6RntzGgwkADIUP4K7JzqMRP/eqoJDh8/WKFFlzlumFj2zBxufz7fWnNvQEzBy+&#10;DXOKJsBeUPgAUNOX92HBQyfQ7COWAAAAW5QsgLy8jacTBRAAFQofwF2TnT8jfs7tFRtqS+frmbPM&#10;UQGjZTSf1ln/XYUPtSsbmj67DcBeUfgAIPqyri/t+vJ+5+RYh06enCwBAMA10bWP/0hoEBRAALxB&#10;4QO4a7LzZmROsaG2dL6eOcscFTBaRvPp1Vf13w+N3jYAe0XhA7huFDwAAAAS9IoIfx93ELqm+vw2&#10;3poAXC0KH8Bdk50vI3OKDbWl8/XMWaYXMLJvx/D5vPDhfz80etsA7BWFD+A66cu4vpR3Cx76cs97&#10;IAEAAH6WLIAoKIAAV4rCB3DXZOfIyJxiQ23pfD1zlukFit60NZ9vVPjQj7hr2Uvjxx9/vLN84BpQ&#10;+ACuSyl43DmBelDwAAAA6NO10vPnz++9QzsICiDAlaHwAdw12bkxMqfYUFs6X8+cZXqBojdtzefz&#10;woe/6kqFDwDzUPgArsOw4KEv7RQ8AAAA5tEdlEpWJAog+qJ1MwHYPQofwF2TnRMjc4oNtaXz9cxZ&#10;5qiA0TKaT+us/64AMA+FD2DfbqbXX7LvnTBL6Eu6TrA89ggAALAcBRAABYUP4K7JzoWROcWG2tL5&#10;euYsc1TAaPH59IRHTdcV9d8V3KgKzEPhA9inm4mCBwAAwMnp2uqbb7559ejRo3vXXxa6Vnt/ArA7&#10;FD6AuyY7B0bmFBtqS+frmbNML2AsLXxE6/B26BWbWfqRdQoluHYUPoB90ZfnbsFDX8J1JwEFDwAA&#10;gONKFkBe3MbHE4DdoPAB3DXZuS/iSf6oEBDx+b7//nufZDZfZq+Y4QWM3rQ1ny/aXv1bPY1uYM3k&#10;curfB9Fvg/jTJMC1oPAB7IO+LOtL852TYh360q0v3wAAADgtCiDAdaHwAdw12Tkv4sWGqBAQ8fnW&#10;8OzZszvL1Dm8xQsYaxY+xLdPhYxecceLJQo9/QFcIwofwLZR8AAAANgIJSM8gRGEru2e3MaDCcAm&#10;UfgA7prsXBfx82M2We/zraF+YqLEF1988VOxQlEXKbyAsXbhIypk6MkPvfaqvM5K02h53hcK/Rtw&#10;rSh8ANujL8H6MtwteOjk1jpxAgAA4HySBZCXt/F0ogACbA6FD+Cuyc5xET8vZvMZS+fr0RMV3uY6&#10;6uKGFzDWLnyIChwqdng7RqGnQzKvxgL2isIHsB360qsvv/oSfO+EVoKCBy6FnjQqd8Qo+GG1+ehD&#10;XLJ6bGa/4AG4S9ds/jqNICiAABtD4QO4a7JzW2RpAWPpfCP6LubtLnHqwoeogOHb2oryRAhw7Sh8&#10;AJcvVfDQl+bRiRI4Jd1dUo/R3ntIEfMLW45xXAoV4eqx2XvvMYAxHVN6hYZf31noWvDz23hrAnDR&#10;KHwAd2VumFl609fS+TL0/UsFBH0v0/Wu/lf/XX8v0/+v15/9zubzZdut+fQqLl03lO+LKnTo/yvU&#10;HzzlAbxG4QO4XPpSqy+33YKHTnbZE+QeeCK4ddGE8/Oxivl6fejHwtoB9Ohx+3q8qPi+J/pC6ceE&#10;zrdL6VxVLyv7zmpcn2QBREEBBLhgFD4AADg/Ch/A5SkFD/+CeyeureBReLKXwsdl8nei6umPcyg/&#10;9KbY2l0voz70z4Q1w9eF65E9ZjyRv7fP4ugHLRVLz7ueyF66HFwPjRHdUZp4nzcFEOACUfgAAOD8&#10;KHwAl+PtaVDwKO9pvOaECYWPbfD3oR5yp/Qh6vGytVdt9fowuht9zdjb3fvI0yP8ZRxc87nGCxUl&#10;lr4ruX71n87lQJYKkLrWSRRA9CXuZgJwESh8AABwfhQ+gPO7mV5/WfUvsHeSJPrS27v79lpQ+NgG&#10;vxtcd0+fmhcHtqbXh0pI1++DbYX/zor+26eJQn2H61MfM9eenPdjp+6XJefiehk6jwFzUQABtoXC&#10;BwAA50fhAzifm4mCx2wUPrbB99M5Eun1HdtbTDSu0Ye+DI4X9OhJnzJWrv2pn/q48dDTWHN4EZbj&#10;EIfQNaHGYP10ViN0jfn+BOAsKHwAAHB+FD6A0/t4GhQ89GVWX2opeNxHIncb/I7UU9MTEVsfJ2v0&#10;oX+2LCme4Drs4ZhZixcq/Pc+dI6ew19bxw+bYy3JAsiL6fW1J4ATovABAMD5UfgATkdfOvXl07+Q&#10;volS8EDb0sKHikhKXtWv89EdzXoqQEmoYxaZtE/r9Wbfm+/tjajtrWn0mxZlGdpO/e8h26pkoJah&#10;faBQ/2n5/tsZnkDN/lC2L7+E/i1TCKxf/1Tfua7Qf8/ZB2WfeVvKeFnKtzHbh3MTreLLUIz6sKj7&#10;qv5M0jLVB2q7futg9Hnl2zt3n9ZabZJ6rJdYMtbL54S2Te3U2K331dw219RGtUvLObQvXNTP2k/a&#10;lt5y62NG89RjpXxmlKiPmbK+EtmCWrlTvZ63jKPRMVnzV735+r19ijnHrRc6tD7/TJmzPG1jPa8f&#10;7y1lO9YYM3VftI4fLVtt9f502vZyjNRjLbtdrpzH6m0sy527ndeKAghweSh8AABwfhQ+gOOj4LEi&#10;T84pWdKjhImm8bvno9Cyj/FbFJ6MyCZxvH0R7w9R0sr/vY65r1BTMsu3wUN/L8ky/W/9t9Erc9SW&#10;0fLLOnrHiZJnPk8rWok9JfMyY0UJ8Wz/ifqw9ZsBJQ7pw4j3R7Z44gWTsm5P3ipax99a+7Tw/ig/&#10;MK1tHK0ns/xS0Mnse4Wmze5/faaM2qjQuud+/oyO9bq9UWFBfePTtqKe38fCqAig9YzGv0LTZJLn&#10;Xpgo+3j0Wa+/tY79mm+f+BhUv2f5PhrJHj/anuz4rufTeBBtZ2s9Wrb/kLuW49vikWlPMdpfJdTG&#10;zLhA+jNB16RPbuPBBOBoKHwAAHB+FD6A49CXyafToOChL6eZJAx+5l/oW4lXUQImk1TxKEmhtdTL&#10;Vnsyskk2n2ZOIjOTvFeyKduHmq7ciV3/e2sfad2+PzPhybjC19sLp7ZkErN1ZJNxc/uwPBlQ/3ur&#10;D3t8GdniiRdMtBz/txKe8F57nxae6NZ/+x34vegtX23O7p86MsdP/Tsz2Wgd6877ZBRlbNU8wd+L&#10;mu/jqKgimUR5FKPx7u3WOJxz/Pq4dXWb6/3h6/D+bKnn6e1fjaclY2Z0bPvxq/7Njp9y7Mz5jBz1&#10;r5Y15/hVROMXbckCyMvp9bUqBRDgCCh8AABwfhQ+gHWVgoe+TPoXzDdBwWM5/yLfSpAp4ebJTCWq&#10;yyuP1P8qEijJFN3xOvfO65ZsAcN5UipK3PpdvL69+u/yCpJWMq1X5GklhLUNWqaSW568Kq8Gqv+t&#10;NdajJFrZR1q+5msluKNlan9q3/q2apn69xK+b1tPtGg7ynhRRO0txZ4W9WFr2Wv0YY8vo3WsOC+Y&#10;eAFR26NlKzzxH/XRIfu08ER3vR61TW0pr2aK2qDwtkqUzFV7yyt2NDbULi3X+1PRO56j6dXWui+0&#10;jqgvfIw6H+O+7Nad/F6syR4zfhe/rzfSKvipDWqfxn7pW98HCl9nzfs2Gg9aR6sf9G899bT1Z68X&#10;lnufn4V/Tkef5YVvl8LHTOv46RUb/Jiujyf1XTl29L/RPvNChfpPyyjnUJ+n1y/qj2h/++dtqy8o&#10;fsyjMRONFwsKIMARUPgAAOD8KHwA60gVPJQM6CX3MObJkFYy1xM9owR1lPhbgyfKekmvmrcnSoT6&#10;XbwllFSKkkPafk8gK6JpxZNTalMreez9XUc0T9T2Xt94f/T2z5w+jwpkveSa9oNP31v+MftwxNuZ&#10;/ezxY6wsR//e6hc55j71NpXQv0fHtbbVp42OIR8ro88Jn14RTa9+8umUfGzxvmgVE0Tb4dO2kt7R&#10;Pomm9bHX+lwV37ao+BMV/Lzo4vyzSdvVmt63qUTr+PI+U7QKK759Pm78uIrWV/N90FpvNGbXGjOt&#10;4yfaz9oen67M3xprfly0juXW522rT7zoqugVVdCmvvcxE4SuYT+/jbcmAAej8AEAwPlR+AAOoy+H&#10;+pLoXx7vfVGPkmOYzxM4UeJGfDpPXrnozu9ekjfLEw2tBI/ztkRJa09WKpRwGiXifJ4oOe1JuMxy&#10;o7tKWwkwn3a0/CgZ1+IJ1N6+9/2jdoz2u9pSJ+O0ryLH7sMev8tcMVp34QlrRes4q3nbR9s7Z5/6&#10;dIpRAtS3I9oG3/9RUtfV82jfR8e0L7eXxC98+yJR4njUZt8v0fHu7Y22qfAkd9Svvs5R0aPI7DMv&#10;TJToHefRWGtto2+ff/b6527UxppP3/p88X2w1pgRHzOK1vaL77/SnlbbxdcR8c/m0TJFfVCPi16B&#10;B2PJAoiCAghwIAofAACcH4UPYBkKHmfiBY1W0smn6yV5Cu0rJblGyaY5PJHnSbQWH0sR38ZMEkl8&#10;vuiObU+MZJbrif7WskXTKlGp/adpMv3ifdni29dathcHRon6mvdPdJz7NGv3YY8vJ1s8iRLErcKO&#10;O9Y+jRLdmaSwJ5yjzwofK5nPCa032t81tVnLKn0xKk6ItyXi02Ta64n8aDx5obU3Vj157dt2yHHl&#10;y46KW749ZR0j3net8eltcH6MjBLxXkRoOdaY8fYqRv3lx45iNNZ8eqd21MWR7PlK/Imd1r5Dno5T&#10;jXUvWAVBAQRYiMIHAADnR+EDmOdmGhQ89CVSSYNRYgzLeKInSmaKJ50Vo8TN2qKEU4YneluJZ08a&#10;9+54rnlSyxOh3u4o+Rjx+RSt/bOEJ2dbvA0tPkay/SdeWPB5vS9O3Yejfdzi26XIJieXyOzTKNGd&#10;6RPfv9E8/nkyJxm7Nm+LtyMqKGRoTGl8at+2ChDevz3eTj/X+djzY6PHXwsVjVtfviKTCPex1pqn&#10;3r7WZ6+Prd65pf6cjrbnEL4vItEx3WuveLEm025fh/P9lv1MFN+G6FjGMvpMUH8mCiD6gngzAUij&#10;8AEAwPlR+ABybqbXX/r8i+CbKAWPVmIJ6/BETysB4gm0Eq1k1zF4G1pJNOfzRe95jxLknoBs8SSS&#10;J7X87tpRkqzmbcrctZxVL7d1l3W2aORJZEW2/8T70MfhufvQE5fevhZPTrb6by31ulr71NuUfYLA&#10;E91RAt6XXdqRWf7aPPHo/EmE6JVVS/hY9s8D53ftOy/IHnJcRePPzwGj9hb1PIrWuaCeJvrsFf+c&#10;aRWh/HN6TrI/w7cp4mO81daaHzuZz6BeW/xpD4UX9np8XGQ/z5BHAQRYH4UPAADOj8IH0HczUfC4&#10;KJ70aiVAtD88eVNC/66koZI5x9xvnqhsJdGcJ6qibfREUJQgbPE76D1x6H08J3FZz5edV9uibVRo&#10;3VH4vvQ2F75trUSjT6dkYGlDJryPPDHof8/0Q1HPN3fewpPP3r4WL5hExYKMNfep92U24e/9GCW6&#10;o4RsCY2dbL/1aL3lFWDqX++HEvW6o+S079M5ieMeL9L1+tcLhr7PPNGf/cwr/HPNly++vzJFRS9U&#10;KCK+fdpnLb7PovHl25M9nurjJztmWucAP6Z721TU0ytG50nvN2+L90O5bsqGP2GT2QYsU54Q88+b&#10;IHRt/P4EoInCBwAA50fhA4h9fBtfT/e/6L0JfSnMJFywLk/29BIgSnZ5kiwKJYaOsS/ntLXmiaoo&#10;oaZlLVm2jOat+yxKwLZ4cjG6G7xQcsWTWXOilZz1bWslGr0odWj4Plrah55A7PVhiyefFdniiRcj&#10;5iTXj7VP/RjOFCN8LCpaNG0vyaf1q23ZPhT1xSFjLEr4139fMi5avJ29z0J/Gs0/OzzB7X8f8fm9&#10;H/z4UGT2ixc6PTFf+Pb5cV3zZUZFHi8q9ZZ36JiJ1i9+TPfaIL4PWsutjebxz+VDozdGsR71c++z&#10;8ffxYnp9zQzAUPgAAOD8KHwAd+nLm77E+Re7N0HB47zmFhPK3Yue/IliSYKzx5efSdiKJ3qju20z&#10;xZEWT0LV83rC2BOPPZ78as2r48e3cW60Cho+Plr94tMdGqfuwx5fxpwk+dL5jrVPo0R3hiewW4nu&#10;muYZjQsVdkafD1pOIlnYDf9c8326ZFy0+Db3il3+2eHnQv979jOv8PlH/ZDZr+LLbT0J5tON9rXv&#10;Z5/eC4EtxxgzhU834gWd1nJr3m8+j5+vDo3W5zqOgwIIsAyFDwAAzo/CB/DasOChBIsneXB6nqTz&#10;BEuPEnoqbIy+wCuB6wmsuaKEbWaZnthrPS3ghZw5iSBPxtWFFb9DeU7/erI5mreVAFObdHxpO6LE&#10;q++z1vZ68r3Fx5H++5A4Vh+2noLo8fWrfRk+9rLzHXOfLm2TJ2Jbie6I1qnpfSzV0ToXtO7YH/WF&#10;96EXDDwZne2HDG9rj9ZbT+vb4v0e7dMen9/72f+ePT683VGRTerpMoU/P9Z8nNWf060ijX8e18vq&#10;jZnMOWDJ8eNj2MdixMevt8X7X233z9A5EfUHji9THJ5eX0s/uY0HE3DlKHwAAHB+FD5wzfSl7Olt&#10;vJzuf3F7E/qS51/icT7+pXtOUrmmIoSSVkrYRAnOVpIqyxPYigxP7Gl7I77s6KmQljrh7NvpSbg5&#10;/evzetIy6pPMHfRRESni0/m21Xyfr8n7Yc0+zPBlZNfvSdzMfMfep348ZNok/jnRSnSP9BJ9nnz1&#10;JLNC8476Ino1mS/b+7n1ufD/s/f+oLYlWZrfZkijIWnUmU1BOWIuyNAIVAmyUzBOWWXK64Ix5Mko&#10;yho7h0TWmE0aMmWIsmTJaBCU0U6aoiFrzBGUIaZyukDIKa+M0vvy1Xq13u+uiFh7n3Pu+ff9YJH5&#10;7omIvWJF7Nixv7X3OXvZ+3bS6rzheO29dlJAZ+z4eUeUF50km8j9W8VC8Ddi9P95Lc7HZFJEVHNG&#10;fWS/STVnqjpHzmnO96pdwvjyesQ2R/E394HGj2NamPbW2mM7AWKeFic+zkfnesaHRKrrrjH3Qp7L&#10;MmNOgXv1zv7+FHhPWK3Zb4kTH+YZccLjjuHN9jkW0Up8kp0y/lzsOyKa4FO8Vf8qf7tQcOYT04xv&#10;V1gUFEUp3rLtWWIiw5udUT2Kw/ye+UwuJzsn7Oee5MUqhh04h7pjyCe9O36zr6OxId0xvbTQ3YV+&#10;yHjusEznjQHBeSsjPOerdeEIe0QCrh3VmsZ1b8+mmmJ+FT+Oa6d9tiujMC/YP47vCCYaI8nGpFKV&#10;fOOcGb3hRzhuVawEfeucP1yDVjC+1bnMdaIzbub2cQLEmDn3kvjQtfvc1tlD7oHXs6p97mOr624X&#10;tc8+ndOMmcF9f7XnNh+jfTfPs2qdOEK1Hpyr7beAe/XRfcM5UYzyMa+97jnxYZ6JT7dGwkMbq1NF&#10;MnM5eJN9rkWUQpLslA0zF/uOiMZNjqwSqigay7qwnxTWGd/uudARbymodceO4uBInGXMZ+2zn+eE&#10;bZ8zhh3YRldkPOL3pcf0XEL3qahNJpR4E8L4jfpEeDPPdgXXhm7bmlM65yuhX+wRCTg/qzWNa1Nn&#10;DgVcmziXjo4rYzdKLrB/3RsaJkyiffanigXnVBXTis6cEZyTq/OHfamSGITxreYm/RjNR3OfaN5w&#10;ThamvfdX2/u9uDFPwT0kPqpr6zmM1/BT4XWE9y9Vmeq624X7z3PaW4iO5r7hfrq7P3xmqAOEnQof&#10;ZAqbPWB5a3CvPrpvOCccj3NfE/bixId5BnSTpZutVwtWts7Xs5jrw03tahGtNsYjeON+ygWNi/1M&#10;UAyqTXY1JylWyrpCUo5fJWoxvt2bBgrZ1QWVPnfGptpsjGJJH2a+s2yVYBqxKnvJGK7gxmbPzVWu&#10;J+vMKdY555hWN+MdGIOR0L0X+sN26etqngjFgsmj6uaGgnRnbqhObrtaz/bMVa5pVWKAsa/KjMi+&#10;8CujBNvuxEDw5rGKg2D/ZrEgPHfVb67T7I/In8uOzpnRdZDtrzgSY8atGvNOmRGzxJ25LZoJEJkT&#10;IOYpuIfEB9f9c9medb4D26/QNSvbCPU5ylR+cr93bpv5Zh4b7Ulj7s3umXI5WWd/+Ozwnias0lL2&#10;MGp3tPe+RbgPfwvfr3HMGU58mEfGCY8HhBefahGV4JSfpO1uFihUVW134WJfiZkZinOykWjNGMiq&#10;jTuhT1UdCngrv0UldLBedRNRid0ZCrdhI0GScZmJZYwF/R0RfZVfaqM6xqVi2IFPmXdvrpiMGM29&#10;zKXHlDfj3b7wXKqEbsVJ7cmX2Y1Hhu3yyXb2aTV+ih+f+JeN1p0ctyoxQDgPqzjwnJnBslXcOCe6&#10;Y8b5X8WA8V/FN+i0LRivPVRzNceLSbIg15n5Fii+VYK8qsdzujMWXBerdgnjVu2nOHbVXKyIa/Js&#10;vTW3RyRAqrUe5gSIeWjuIfHBdf9cVu0RjsLrWfXg1h7yvqC6F+I1/dzW3b+Yx0J7mHxdNOel2h/L&#10;ujpQxWwtqO5dbxXeC50Sky68tnTuKS6JEx/mEXnZFgkP30TfLxTfqkWU4q/GuxJjMtWF7ZSLAoWe&#10;kfAl5G8lEIyEKpaL9mfzmf0bCadV7KpyAfsZVgng3JDM2tZNTiUKy6oxF5wbszGv4rG6SWNiTP5V&#10;/l8yhivoY/fmij6P5h4515hWfWVcmGgYwRhwvvDz0ThmeLMi480y559sNAf194gF26W/Af2ejS2/&#10;tmnkC32exYFjPWLv5ppzb+QH263mTAX7OLpRyf07IqowPnlcR0I/z4fZtWrvnGFcZ/MlYBKDc7wi&#10;91t+VfCNpU7b9L9znprbQuOlucn5WphuPl82o99BeSmsmxx6gXXrmQtxD4kPXlur68m14Z6mux+s&#10;4PVodM3twGtm5zprnpd8X3Nkn2nGaL+Rz8Vsp6xp3Ntnu6c9Ke83VprHOXDiw5jL8bK9v3l6tTCF&#10;OeFx/1DEqhbRSqTUhUtludBrwyshjBe2mYDbgRtrmTbqIQLKD/0/nwrO5asNNJ96yv1U/SzqyX8d&#10;o3ryciQ6VbHTv9VG3BzIB8WSY5GtEhd5gyBTH1U2Yh1P4sfnOi6Pk33JVOWi3ap85Y82pXncVU9/&#10;Y9mZCHfJGK5ge6NxJtycVHOvgnGJuucYU96Mn0vorsZHdbLPuSzPU1m1PjAxIVN81G70Tf/PWDD2&#10;VSxEtabEupbneeXHaDzZr9E5o7/lcqo3Qn3k8Tl2alvzgmOsuI7mLDftHNcR9IXjJti/UaJiBoX6&#10;bNV1SrD/cew8Zzj/unOG82AU18zeGO+JG/2RaV5kv2NecF3RvOC129wPmidOgLR42V7HRPbrVGYG&#10;6+l3Dc0VuYfEB9f91cMK14DXPO4p9pCvRaNkfRfet3Wus+Z5yfNltC83x+C9R17XZnvTGdzX5z3M&#10;qWvHW5P7IXsLuG6P7oXeCic+zCPwsi0SHhSHzP1CoW60iOpiNbrJ1t/Vzuhz2Tk2r7yZmFklZlU+&#10;8KknbZz4ZLyMcVq1m+GFfmWVeFfBpM3K1K4Y9YWbDsYvWyXUVgJ4mNYM3tDk41JkJBynlXVjuIJt&#10;dMVCxng1R4JLjinPn5UIG7DNat2vzpkwjbs2yTx+2EiE1ZwYzafKInk2mrec36ISj6Ms/xYWMa8Y&#10;tSfL5wxvKGZtilG7q/OqimvA8h2YLNKxK9i/0XVlxWgcRnN375yJMenMGZ5js9gGbG/Fnrhprs/G&#10;fu/5Zu4PzQGtvaN5kEx7+p9sz8fL9joWYV/+pdgQ1nHi48rcQ+Jjw7xZ7W8vgY45Oy6vZ6Nr6gru&#10;+6t7gz0wdte8VqlvR+NyDcLfS8VMbVf7/1M52i7vrbv3Wc+Czn/FdrYOzOC+OP97tPefUa0V/Pct&#10;MTv3uVc/4rvisfdcrcbkmjjxYe4Z3QR8t6UTiqaFzheWx4Kb39kiqgV6j6gkU/lzzRldJEZiTrYQ&#10;EfmUa3WBGV1EKuG8sm7fZomjbBoPPvU7e313Jjiz3YCbxapMMIr36GkPxZhzamZ7RLhLxXBElYTo&#10;Qj/3bDwvNab8rENX6BZKTrHfK1N7s/HvJrzyG0PVuMmyiJ3hGjCzVYJiJkbnp9F4zM7Tlt01STZ7&#10;g0pw0949Pzgeo3WA/ZvdQMxgO2Gzvo3OBVqOEfsVluc75/YKxrhaXwn7u7q+6Py81Hpr7gvNldHa&#10;k0x7/I7g/yi8bK9jEPb99v6rsGawjhMfV+bWEx9c92VvQSRBuWfXmqC9h65x+brZuZ7p+q7rS1gm&#10;/lYdL9dZXcMyp8QuHzP2Wro+6pqa+zq7x9Xxtc9ibKJf8fZoh7g2h+Xj6hosH3PsdEwde0+8hMrP&#10;9gDyeW+bInwcxULHPPomk2KjvlbXq9WciXtMGesrnjnmea8TcQrr+C4/4xsKcowVE/2Nb9jO0LzJ&#10;x899jG+SyP3R/+tv3fkmdH5rno3mQ8yxTt9F1lBUl+fnXqr9bf737NzMxNxUP/M5FDFTu7N7hBGj&#10;8z/GmvMpl+m8baS4U5cKUz/02Wo+MYbdmF0KJz7MPeKExxMTF4/qYjxCZUaLd54zWpCPXHxmqD1u&#10;GMO4mWHfKrhBiE2GjlNtRsL2bkhEbEroe2yior3ZhrlC9dhmmP5ejSm/7iXGi+hCz7GWv1Wbmdhk&#10;cgOx8mtFN4YqtyeGFXmDLetsbASPPRKHZ5x7TNmXlYAfsN4qBqObb9qRG0i2EX2cxSLmX9z8j2D5&#10;bDG3VhvSQDFj/3nOxM1JWFeMVsyq9Sise5OrdvLxu+cHbx5Hx2L/urEjXAtlnfMp5i3jI1vNmVwu&#10;5gzP6dlcChjj6piEcevOi9n8zX0+9/XY3B4a59ka8Wd7lgTIy/a679lWiYy95c2FufXEBx9c0bp8&#10;aXSdGK392bQvEboO5L9rvSAsE3UFH4iZWee6FxyNna61uZ6uz/Kf+zBZ9ZCJ4tdYMz+Y9iCraykf&#10;ptC1XXHj/VRl6veqfcW1M+ZhKtvZT8Reh/VHtmefora7D/BoPKqxovA7swzjPrv/mN1zVNbZP9Nv&#10;Hb+6V6iss98cJalGpuOu5lg+J+JczG3MYkgU0+yfxoPnyCoho8+756mOtWov052X0abinf8+W+cU&#10;pz1jE+tXBedRZ+5dEic+zL2gp5yWCY/uzbp5XrSgy7RB0VzR/48W7Etw6vF4MRq1pQ2KjnVUwKs4&#10;Z1tBjEd3I9pFcTna/6h7tP4MtTcas0fhUmN6aTQ24btMG8ZT+xDnoexS5Pl6ytyK/p97zgc5tqf4&#10;+ei8xZy5JS653pr7gYm8geke4Gfb+s2He+Vle91n2uwHy1l2T+JD7b782cyZuPXEBwW0jmh5Ct2k&#10;R1g8tJX/Vj1MwDL5YRnd67Hdke257h6NHRMm+jeFyTDuQbVOzuI3+iwngiooUMqnUVuVzZI+s/jL&#10;r9FxVmLw3rkUJjF6tQfV5x2Rn0Z/mcAYGZN5FMxHcNyyzWKzSiTQ79kYVjYTuHneZJs9EDNLhqkv&#10;1fFzHKvE1Aj6qL0pYz3ar8oXxi/bqH+yzkN+9G1mETPurUZxXI3zyPfR2seYzebFW+DEh7l1dHOj&#10;jbte8X51ooXphN6zWTHmHuFTS9woGWOMMcbcK9rL8ya9MN0T6N7g0RIgL9vrvtL+PgoXsOwq8aHP&#10;R7+RqCSTjvWjD6XNbm498UFx95IPD1ZCtY4vMSyEOJ3/FPboYyWeVcmEID/UksvI4u9he6Bf3dix&#10;fznpEfEIy1DclSmeqi/BPYRs/ZfxkLG9DIXaPE5aj9VexEj/T2FeVomp+hvLVW9Qa4yqt/9m97mc&#10;SzkWIUorFnxSXzYSakWV9JAfGjf5qLbVL/278iEL4vEgCxNbEYOwHDuO8yhpRVE52uXXHKm9quws&#10;BhyH3E/1O88HtVOVrxIro3nJ+SD/q+TbKDGg+rlcnIt5Xs/6m+GcjXp5XyK/RnD/orJ57gT6f553&#10;MsYiw7Ujt614x7mf56/GhnGsYAyjLsdHftOPkd+cd7M16C1w4sPcKk54GAN4UaqeejLGGGOMuWe0&#10;36GAUNijJUBettd9/Kr4m8pVsNwo8aFkxq+31+VH9ovtjmP8u88+++9/9/nn/+e7//5P/9e2/Rf8&#10;/JLceuJjw1hX4vW54Pk8u4eRgMfyYdV9P4W4qgzvoWZvKXSgX93YVf2SMLlKnFSiMd8wyLD8SEAX&#10;FK7Dp9FT8nwQT1aJmhQ+Zz4Iis6yaiyrJ9NHvoqq/AiK0bO3I/R3isrVODIOVawCztNK7GeZ0XEz&#10;VZ1qzjLxEqY5Uo2FqJJLVVnGtupbphq3aiw416NfOe7d850Jjjgek4EVHGfVqWKcYVJs9EZSdW7M&#10;2q7GRDY6B7mGrtpn+SomjMds3r8FTnyYW0OvWmuDPU146GSbnYzGPCK3dgExxhhjjLkUo6cLYbpn&#10;UIJg9jVQ98DL9rpv6hPviZS0qGDdKvHxsr0u17G7FQiU+PjPf/u3fwr7/rPP/g8lQb5/g7dZbjnx&#10;UQlpl4JC+Ujcy1RCrayqxyf0qzIUUbtPgFdUvnVhPVklEhP2cZY4CnicipHQvRLSmcCp7klZZvT1&#10;QBkdV/XUPz5tHvCaUImuhAmKCorFs6RHQF8qMZ9xqPoU8F6/SugwUdWdy/SjGrNqbstWuhvjW/Ux&#10;l+msAUI+ym/FVf9fzSGOQcC+rGD5iD3XrypuXE87SQ/BtmVV7NjHal4Qjresmp+C5ao+Zhir6hzk&#10;XF61eWmc+DC3gjb21VNNH5lO1mrBM+YZ4JMS1YXRGGOMMeaRaCZAZPecAHnZXvcn3oDn36sfe2eZ&#10;KvFRvemhv+m3U162+dv2P9nuECY+kAT5p+8///zfXioJcsuJDyYCzmEj+FRz9/6FYuroq486ZehD&#10;RzgcwdhVol8FxVFZV7QOFLv4apsVTJZUUMCUjZ4Kz3RETQr0I9H1KBGLjjZEEbiC860jXEeyRHV1&#10;jGpesd3Z2K3u9Zmc6STAAo5ZNR4sMypHGF/6LdjuKrnWJc/zfC4yqbAazzxf8zrCmFd+c32pyoxg&#10;7PgmF98s6q43fBNGVs3PQMfRuM3KZHK7lU+cS9Ua8ZY48WGuzTLhoRPdCQ9jXm8gjTHGGGOehUiA&#10;UEgq7B4TIC/b637ob0p+6Dc38t+VnODXT7EuEx9KlrCM2mU7o2RLVfbmmSU+PkqCfP75f/jnzz77&#10;97/7q7/6l2zjKLec+KBQd6rNxPJ8vs7KEQqClbhG4X4kBLOtSpjtwth1hGHBhIlsJoKfCtfJCoqT&#10;3dgwnpWoSRFftkcQPierJBDF7dE82gvF91FiLlj5yQcAKJLPYB+r84ntaw51NDjOtWoOUccYldtL&#10;bo/nYvZrFismCbJfPEeqBAr7v+e8Zsx5LnHd6J5DXBvZr1PgvK7mEuPGfr01TnyYa6IN+Oipoh8W&#10;EJ0gexYOYx6ZfH7suXEwxhhjjHkUdG+gewSKDbD4DZB74WV73Qf9TVRJC/Zt9Xn1Q+bVmyMBky3Z&#10;n7uhm/j4KAny2Wf/9J8+//zfnZoEueXEB4XrU42CY0Cxdc8bDvSxEs4oWFZlBP09BfrVfUL6aMKk&#10;i0TNMMZ9dN9I0bUSMCu49laiMscmTH+/tL6TY1EJwIRJmq64vILjsEqo5LLVmOXPNQZ7YByqsWbi&#10;pXO+Vl+XViVLGOPoQzV3urBPPBfzuTpaG/hGBceI5zuhD3vP61WCgMfvnjv0q/K9S7wNEsZzmzET&#10;q369NU58mGtRbeB/MCc8jHkNL17VBcYYY4wx5lloJkD0VU4X+SqjM/OyvfZdfwuqr6nKb7XwMyY+&#10;qofNZm9w6DcXWV5fiXVXHEl8fJQE+fzz3/7ub//2f/ndX//1v2LbK2458bFhbCVkZWFrr1VCp6D4&#10;tUfkpOBX1aVwL18Iv2KqEpT3wNhVx6zo9GeG1jsJ8uqz2lqsex/Z6L6RQjeF44qu0C3Y5zD5rn50&#10;Y0fkg+InYX5vLCrBn2VG/dkL5/9M/FUsclkK6JzHnaREhu134tAZH7Y7SshozKq3PmT6u/pTvU0x&#10;gwI8/c3Jxqq/gmPEsc9zq2qDPuw9r5kQ5RzJn+1Zuzguq7rqt/oS60uuuzL6LBjXqsxb4sSHuQba&#10;NL86YbTgvcUTAMbcI9oI6IIRxgu7McYYY8wzonsH3UOMRJXtfdJgJvLfAi/ba7/1t9nnf58+52c5&#10;8aG+83PZjOrrrphMuXlOTXxkiyTI//M3f/OveZyKW018UECVXer+mwLanuPQRwqSgsJ91T6/KoaC&#10;8h6q2HWhOF/5OkJiKuvvsZHoyHId4ZmC6kjoFp3ktNbtPW9Y6PiTtX5pHH+O6Uog3gPfcpjdv1NA&#10;55hxHneSVBm2zzhwXGUdKHBXyYGg83tdqt9NHrAtnlM5ZtXXjPErmxhzfl4lm1Y+rOAamfvOMamO&#10;P4LzZZT8FKtzdGXVvOa8YGzfGic+zFvzshUni06EvYuEMcYYY4wxxgSTG3j97sct87K99ll/yyjR&#10;MSrDv+ckxUvx+eqmv3o7f1Xn5jhn4uMj++yz/7hKgtxq4oOCWCUInot8nJlAXtGp2+kHBbi9gnGG&#10;X13UFckpoO6pR2E0m+Kiz2lcAyshmaLqKH6EAvpM6A4iATJLWOizmSakvzORQGMcqlhw/BmHTn+6&#10;sL+jvgkK6BSTOY/5+QrWpxDNdWEmlGfoN9ut0LyeXKt/sE5CLJ8b1fxlUovxz77LF37O873yh+fn&#10;Xlg/j+tqzGZ06upYTB5nG60vLFclpTvHf0uc+DBvzatNdLWAGGOMMcYYY8xedBM+uJm/5bc+XrbX&#10;/upvGX21FcvobRbBvzvxsV0w8ZHs+88++7//nAT5H/KxbzXxQUGqK3Du5RRBmYmCqi5FzVE/KNTt&#10;FYwzjB2fmh9BAbVTTyJsJQyrP6s+sF4lTFLo7vgkjgjdGcVCbdDHsNE4Mokg0zq/igXrsTzHtJpr&#10;R9D45XYrYT7DaxZFePrJfqzgVyqxPj9ngmgEz68qyTZCfdQ8nCW0ZvMrlxvNm1wm95nrU6VJMubV&#10;G1Hs/1447hnGhWM2g+cp63KNDVO9ar0IqnoVjN1sHN8CJz7MW/PRa9N7XtcyxhhjjDHGmBVZFP0v&#10;/8W/eCVW35ptdXJCfyPVV1ApScEfL7/YV13Rd9tf7PvPP/9///Nnn/1vSoL8t//Nf/dvbjHxQaHu&#10;UoIUha89gjLfKqg0Awr3o35QYD8Fxq4rDjMWI18zrKN+ULysoKA7elvmGkJ3RqI3xzmMIjTHuipT&#10;UYm0TCiw7WquHYHjsJr/uWyVJOF8mInTFUwAMQ4c185cE7mOrEoOdJA/FOtnbTLxOTqncmIhz/Hc&#10;39EbWIxJRS6zGmPC+cn6XLu6YyJYdzXemh9VnAnPWfoccL6OxuetcOLDvDUfvaJ97RPAGGOMMcYY&#10;81jkJ6wfLPGhJAZ/qFz/5o+f8/c42LZs9gaMvhqM5ZVgceJjYUp+vLP//X/8r/7r//kWEx8UxPaI&#10;aXug8LVHUOZT0JXITeG+6geFxZHA2eVo7I48uU2hevREO2FcRsIkhc+OTyLXke0V4AmFVBnfPqGv&#10;3XFk21VCgQmKc+lTnP+zdulDNdZsryNSB0wSVHMify7rwHa79WZUyY8qKceE1SgBl9uLecU3sEZz&#10;P5/vozmX52Y1v2ZwfrKf+TNZ91xj/yq/2PZsfma4lo3Wdc7XbvuXwokP89Z89DSSFhBmH40xxhhj&#10;jDHmCBJjKFC+s68oUN+Sbf3Eh/jZ9rosjYkPvhEi+yGRMYDJlQ/+0Hfb3/7pd59//v/pTY/f/c3f&#10;/Jt//HNC6Ra/6oqJANml7sWPCl+Vj5XISzG8EgUpAFaCcpfKry5MYlT9ITxWlfyp4LFGcWf7HS4h&#10;dAuK3RTmu30inCPV+HeSDhUqJ9O4VOcQBeKRMC8ogFf9o9A/EusrmAxjXY5rJZRX8PziuB2FiU8m&#10;wgT7VJ3/Iq9D4V+eT6Px5vle+SA4znvI/ax+YyS3u6ft1fnEOS/rrEn8+jbZaF06uv5fCic+zFvz&#10;6rVpneSjE8YYY4wxxhhjOuieokh6yJgIuDVettc+628jvttel5/1t0qWqI0q+VG97aGyd8clf+Mj&#10;f63VPxZvz9xi4oNCZVfgPAKFr5FwSCjaySry56Ovc6IPp4hvFAtHT4CTSixcQSFaNhJ2MxSDZZXg&#10;zva784Dzh4JqIF8prs+gyMx22adO20wUyKrxXx27gnOhmn9MuszGj3O+6h+PybcDRmj+ZaG/mrcc&#10;11EygPD8Gj39r75X83AE/anaZXxHVHHL/x6NC30YxZsxGLVHeA5WczN/LqvmBake/GDbjImsA5M8&#10;slHChHGhD2+NEx/mGlRPHP2weHVOZmOMMcYYY4wJJHLxqeBk+qrdV8L0jfGyvfZbfxvxsr0un42J&#10;D8GvwwrT33/yZ/voa4mTvWx3yNkTH5999h+rHzKvuMXEB8WorsB5BArPHXGdArCsEqIpGlZlBPt7&#10;itbAtrqxo8hYCc8VjMMqccR4z/pMUXcUP8IYUJDWsbI42n24lYIqRVIKuSt/GfNRuwGvHTPxmomE&#10;UbtdYV6wLJ/8D3IcOueT2uHbE9WYcFyr/lTQb7ateRbHl+8jkZwwvlXSJH8+mw9MPOYYzvrJmFTn&#10;keBcW52nokpOVGPOOIySL0HVrozxo88yjh2pkqqy0ZgyfrNYvwVOfJhroBuP4VNKToAYY4wxxhhj&#10;ViwSHjK9vXAPvGyvfdffZpQPk/3ZqsTHy/a6XMeUDLlLzpL4+Euy41+z/Rm3mPigUHlJMUpCHkU4&#10;iWeVwDf7YWOK64Ii/6gf5xTfVuL8CPrQTZhU61olyOtvipFiLWO9SiylT92+MAYUSzkuHbG7EmGp&#10;BXHeVmWE5pH6EvOOov+on3wLYKRHVfNUx6rmNH2uxi7I5WYJDYrPM5G9SnqMkm70lUL5CM41jjVj&#10;pfJVrDKcmzLWYeKzWiMy9FM2GreAMZnB9nleZKrkxMh/zksdp5qXomo3rJp7LDOKh9qNcazWl5E/&#10;HMfRufdWOPFhroWSH7/YihMzTAvzbNEwxhhjjDHGPBe6OW8kPGS617gXXrbX/utvMz7dXtcJqxIf&#10;4mUbv/lR2aidu+Bo4uP7zz//7T9//vn/ujfZkbnFxAeFMZ1DEvhOtdE9O4VamXyQkCbBTGKY6rNM&#10;tkq4Z7sjoZbim46tv8Wx98D1ZiT4EYq/3eOynkz6iOrLFHMmIuQT46l/R58DlhnFjzAGFLqrMjHe&#10;8jfK678aV/nPOVmJ+RxHGWPBeOlvrBd1OHZVki7Kqx3FR/XYN1kVA8EYqy21I8vnC0V81RshAZt+&#10;xvmndmZx1fErYVuwbCWUV+Q6MlL5qxjq/JXPcRz5PVoLqvOfbyyN1p+gandVJ/s9ShgF9Eem+ai/&#10;x9e+qX9MREW5EVX8ZIqh/I95n+cly+vfFZUvmjf5nMpxUzucq1FHY8TzgOded927FE58mGvzsi02&#10;33FiG2OMMcYYY54TPs07Md3Q/mi7L1621/3Q31ZUv8chWyUs9PnojRHdm+ktDyVW7po9iQ8lO/Rm&#10;x+/++q//Fds5wq0lPnT+bK/H+ixWiZMBBemZqSxFSorUgmVGQu1IOAzrUsVuJCITCoxVfypGYvzI&#10;Qi9hbMKkqQRsdxQ/wjYrZk+er2wm+jOOM4tYUHzNRlSHZVY206j4tH62/NYPj7sSiCuRfWUrcT2X&#10;HQnlRPM41xuNnfp3dD6M/Oa4rs4plh/5GjAmIz8ye9a5sNn8CfacTyrHeTfqa5XEGFkkPcTIF77J&#10;xpiv5vWlceLD3Ar6Yb3R5vsHcwLkvtAim82YCl1E8zwZveppzCWIp1nC+LSKMfeO1lTPcXPv7Ex4&#10;vGxmL0pwvGz3lyxaskp8fP/ZZ//0nz7//N/97q/+6l+y7qncWuKDQuU5rSM8zs5ffRbCmK5V+bMK&#10;1p1BITAsJwJWMHZ76vK4e9A1u3rLIJv6nzWSkVAa9+MUdVfxCxiD2f291my+jTKzGP9ZMkn9WiU/&#10;8jwS1dc9yUZP8HfiLVPfV3NecC6HZR+7by9luskExqNiz7hmeF7N7uE7Y5dtpfsxriuYLFqNHcuv&#10;YhhwLEem/q18yIRewnayxZzkeM58Vz9X80i+5nsHtj86jhMfxsx52RYJkM6F0VwfjpsxFbx4djdb&#10;pofWScVYa6ZMm0j9u/tk14hoN179lsVm657gpuze/DdmBW+UPMfNPZG/u577Spjeeng40d6cTpX4&#10;+P7zz//DP3/22b+/RLIjc4uJj9iznds6aO8osTTe6pDp//W3fF+f2x29SZLLzATSQPtVHUtriQTY&#10;+OqlLhL+9h5TaA3r9GeF6ileIcqrD/o3YxfouBHr+PqauP7Tp6N96Qj04Uclesc4jPowQv6qT9Fm&#10;xEI+Ve3ob6oT827V5ygfD45oziju+v/4iqYuMefD12gj78XUXo5r9x4tHghQm9G+fI3zqusn14Xu&#10;PvFIPZ1H6n81H/b4rZjGcTvnVJ67nfbZt+6YCJWNucbzlWO/l/BL8z/WUMae5+nqeDFHs7/6fx1j&#10;FKtYD1VGfa2Owxjy87fGiQ9zq7xsToDcNRwvYyp0EczzRBdacxpaE+PmjudhNpXZs5ET2uis2tam&#10;SWvzPSA/s+/X3pQZc260pnqOm3sjhANeXwpTwuPuv47JXI5IfOjNju8///zffv+GCbJbS3wYY4wx&#10;z4gTH+bW0eZ09N21P1gkQPYKeOaycJzMc5GfNpgJbU58nBfFe5aUoKls96tvRq/Oj0yi1a3jxMd9&#10;EGvJ6MkjM8aJD3NPOOFhzs0/bttfvWWyI+PEhzHGGHN9nPgw94JubqYJENmRJ5jNZeDYmOciC8qz&#10;p/+d+DgfM7FIr9iOkhb6+2rdnCU91Pbo+3BvPfnhxMftk9cIrw/7ceLD3AOal43vg/9+e/+D3J9s&#10;xtwBTnwYY4wx18eJD3NvOAFyJ3BMzHORBQwnPi4Pf2AuYlmtg9VbIbMxqpIe8b2f+asGVU5+sOwt&#10;Jz+c+Lh98tz2+rAfJz7MLaP5yDlamBMe5i5x4sMYY4y5Pk58mHtFNz+6CdLNEG+QPpgEN9/kXweO&#10;hXku8hsAM1HdiY/zsDfZwLir/gi+SaI3PGa/rcS2Zbe6DjvxcfvkJKrXh/1QVPYcN7dAM+Hx3eaE&#10;h7ljnPgwxhhjro8TH+beaSVAdHPlm/23hWNgnge9ZZDH3omPy/Kb3/zm1fnW+d0OJjSqOhzLUTny&#10;zTfffFRnlYi5Fk583D45ier1YT8Ulz3HzTXRm4JKnvO6AlPC48vNmDvHiQ9jjDHm+jjxYR6FSIDo&#10;Zok3UB/MCZC3g7HvIJFV4yMxUkKpxkuil/4r0987oqvQzXX8IC6Fdz2trq9P0ZPE+RgSa/X3vai9&#10;8FvtyHeJ0XwqPv/gt6w7F1Uu+sOYyGcdq8Ps+Pr/iIfsyI8IR7sU1GPsRsdl2Yz84DipjSP+iTxO&#10;jOXednOfWE/H0djkY6gfKtudw12qeHeQz7leNR/5FVrqUwfN/Vxv9kbJKeg4mv95TPX/8pvnX4XK&#10;jmIQ50ueK6eMofxRzGNty3NDf1O71VeTVcQ8Dsv1dIxoXzbzNdbCc/hUMRufWbt5/c7jI99yv3ne&#10;ER0jjq+xk+Aafqh//Lq2GaPjxo8xR7uzc0THyu3EGrHXlz2o/dEcn6FyGieuY9HH6hpXwesOxz2f&#10;E5x7nfZJ+K3xlo3m2mg8zWVQjEe/BZXMCQ/zUDjxYYwxxlwfJz7MI6KbpmkCROKHb3QvC2O+QiIK&#10;v65nZBJFVoIIxZ4QPiRysD2a6q7aDyg60zTXQniUIJM/ky8z5EPjxz4/HKcSdzKj41d9WPlWwTZG&#10;ltumT4q9qH5Xgtbpc6D51RBdfjCV66wPuU74rTHj3KvsSIJthGKlOIZYPBO6M4x9JYhybnTiEjAO&#10;Xb+6qK+rOSL/Z3OE60HEgG+sVDYTuDOaE/Jj5WvYymdR+a3jVE9SV+MaPrHsyDo+kVPGh3NnZHHe&#10;VTBGI5OPVYxIdVwmD0c+RcJjFQ+ZxvCc6wNjueqrztNqHlWWr28juM7E+q+/r+KhtXjVflCNBdvK&#10;61f+rBozcx6aCQ/dfDrhYR4OJz6MMcaY6+PEh3lklgkQ3gib88FYj9gj7mdbCS6V2LMSRrJpbszY&#10;47fEHfnKp+dnyYWOKERbCXiVAEWf8md7YRsjWyU+OkmPMJVbJan2jHu2lfiYy4Zw1hUMZUdifE4Y&#10;l+p8omBVidQjmDxYxbOL/KRfM4vzr4Li+N51QmvAjFEyYmWreV35PUpkcE046pNiPvMpOMf4cP0e&#10;WSVYa45262dbzU8ed7RO0SfNp6rcyjSe54Cx4HzIjK4HM1PfZvsorvGRnN0Tk9W6s+ecVVnN4/w3&#10;jpk5jR2JPt10vmzGPChOfBhjjDHXx4kP8wwoAaKJzRuuDxYJkI6oY3owxiMqsU6inG6a9ZS+RJP4&#10;2greRM/EQYo9WYTVeMdXi8TXoFRC4EzMYfsy/U1thXian/LWf5koGX1FlUQeti2Lr/8IY3urdisB&#10;ijHNn+0l/GJsIi5hWXijT+pTiKbyTX3W+KvcqM8zX9m+TO3HV6Do85gDjIX+PRPcclnNnzyXo89q&#10;O74upvLjmsi/7E8F47EHipGzceqi8eA45fNZsa5E90pcF4xBHkONqcZttU7M5kg1X6PdWN9irWC5&#10;mRhLv6v5FZbPN8HzM45FnyrfO4me1fhUMeT4qKz6yLiorbyWVGt0Nf5xTQkbxWv2Fg/bq+Ijy+Om&#10;PvHziEesPzH+ld9V//bC8eZ8CHi+Zl/1WfiqGO3xlWuw6vO6uFrjZ0kgnguyfI7J6DPn1excM32c&#10;8DDmY5z4MMYYY66PEx/mmXjZFgkQ3azppm0kpps+jG1FJfDPBI7qKdGRmEqxJ7dfja/+xjojMaQS&#10;s0aCWeVz2EiAoigjG4lK1VeESfSpoAAVdu55TyFqNEZi5JP6MBKUKdDJ/5HvjOWsrI5HUXYm9NLn&#10;sNFYVXNhVPYtyPO9mus8P6syMzi2e+uT6k2F0XpRvXVQnRecq2Gj81k+UJgd+cCnymdlBee1bLRG&#10;0O+YV5HEH8ExPeJTlUAS1fiMzh/50RmfvXOo8nfUP/WD/spG6wPL5fZHa9We9Uew/DmSo7yujeZU&#10;NR4jX6uxHo0NxzC3P5pLVWJqFOOu35XPYaM5YnpobJoJj6/e2Y82Y54EJz6MMcaY6+PEh3lGXjYn&#10;QC4OY1pBQaYjPjDpMBKS2LZsJMwEbHvkN0WZkbgXVIK3rBKgKmFyJmSKSoyt2h4JUKM3RI5CUXZv&#10;4mM0phkKWFV/BeM+80UoFrl8JcYG9HvmR0BhszPnLwHnejUHODar84ecWp/wa3hmYyMqEZziKeeq&#10;bDUmPEc1xyo6xyc8j0fztfK70z5j2DnXuJaO1iP2dyRAByxf+b93DlEEX42lYCxHMaevnfYZu+o8&#10;y1Cc1/gwJnuhD9UaxbFYjZ3Q54x31TbHMPq1ap9rd9U212v5M2uX8Q0bjbmZo7nJa9rAlPD4dDPm&#10;yXDiwxhjjLk+TnyYZ0ZPnelmjDdoH0w33hK5TxUenhHGklB4lXXjTOGi+m52JidklXBC2Hb1RGpH&#10;kCGVOFDVY7nRk+eEYmwlyFUC1EpIPEJXSBSVT7PyQecY8RSqTPFQX2eiWEAxbwT97jydzf5eIv4d&#10;8jwf+X2qr6fWJxyXlYgsWIdrBeeRrLMOcZ2o5pX6H/NPCY1qjhIKudV5LCq/O2uFBO7wSePBeFRQ&#10;FB/1gzEZJUgyq/HZM4fo5yoxlsl+jM6H3LasI94z6dCJieZfdW04Cn2o2uY4dPwUvM5WDwFwDGWj&#10;OZRh21WdI9dLzpNR22aMEx7G9HDiwxhjjLk+TnwY8/6mbJoAkekmryOImfcwfoRPHu8RqVi3Elso&#10;DHbbp0hEcbUScTpQ0JR1BKiqzAj6TirfuwLXHhj7mahU+bQSEwXnwEggPgLjWCW/BP3uxLJK+L01&#10;WVCUeDvqH8dmJjpXsK9762foSzduISKP+si52vWRc2TPeTqD/Rz5Q79loz6eSscnjrWscx6vxqdz&#10;7IBC7GzdIYxnNZ7sX3XdIfRJ1lknzslqrjJpLuuMnajGnXAMu+1zTKo1nu2ybxU6Nh9e2DNXnhnF&#10;t5rTsO/f2c/f2SebMU+OEx/GGGPM9XHiw5i/4ATIGWHcCG+e9wgPFFKqJ3Q7okkFRSL6xWPPhDiS&#10;68kqkYZl9sCvyaGYSN+rMueAsWcMM/Rp9LVBhPX2jMMKzoFqnARjOSpHWO8t4XnHxF7m1BhLYDyl&#10;foZz6pS2Mmx3Nlcz3Tmyl27Mq0Tqpej4xERkVeYInWMHHJPZ3CZ8C6CaB/lzGd9OqWC7slmy8RIw&#10;LpyrnEuzGFewf9wfcQy7a3xnTvHYXXit7O4PnhWNIedRYU54GAOc+DDGGGOujxMfxrxGN226edNN&#10;HG/sPphunCkgmL/AeBHeRHdEpKDzlOm5BE3Wo5BViTEj2DaFOfZLApGO3zW2z/lJAUp2CfbEnj51&#10;43lKvfi6H9WpjE8DM44BY9l5ilmw3lsg35j0WD15fjTGwan1M5xTnaftO7DdVUwCnms8lys0BoqJ&#10;1jq9dcN5J+PXRY1idq7YxhsXisMpPjGOVZkj7Okn35bTfOcaOTKeG9WalT+XjdaFTPU7GGGKq2Ku&#10;udNdO47AuUq/Tx07zg+2v2cMM516+XNZl1P7/CxoDDh/Cvtuc8LDmBInPowxxpjr48SHMWNaCRDd&#10;FPJG36wFCd5M743hqn0KG9326RcFMLbLz2es2qbQc6qxz2y/++TtXvbEiD51Bai99ejTHmMcA5br&#10;crTeUZRQ4w8mj/qU2Rtjcmr9DMdvNqf2wHY7cRGrczmj5ALLd20Us1NjqzlxTp8Yx85vLXTY00/6&#10;eYpVx2GZ7lxRrJlMrUzH7Cbe9sBxpt+njt2qfY5ht33W45jw8+rNzxHsM9t+djQPmdAqTAmPLzdj&#10;zBAnPowxxpjr48SHMWsiAaKbPN74fXTjzBv+Z4bxISuxZMWqfQob3fbpFwVNtsvPZ6za5ld7nGps&#10;n0LRpcSePTGiT92vHGG9UV8o+h+x0dxhuS5H6x2Bc2rP1+x0Yzzi1PqZPXNqD2x3NNZkdS4Hin9H&#10;9B7ZKGaM7Z43YNjnvVb5xDZH8dgL+1kdW/BtuVOtOg7L7EFvdGgudNYizRclB/iVUUfhXOUcP3Xs&#10;Vu1zDLvtsx7HZPX5jFPe3HxkFJfRG0rJnPAwpokTH8YYY8z1ceLDmH3oZm+aANFN4yWe2rw3GBey&#10;EktWrNqnmNNtn35RpGG7/HzGqm1+17oEMNU5apyHpwhFe9gTI/o0K5thvaovLBMm8VGx0edVEkBt&#10;5fKjucN2uxyttwcJrfwee/V7r5jK+ntg/LtJrYo9c2oPbHc01oRzpPqqvvwj8oyDznUdi+PBmFXz&#10;WrBcNx78Sqfsk9qU8WuXeKzKJybYuk/1r+gcO2CfuB7uscp/tn8UrTlqfyUwa/3n/DiC+pPb5Rzn&#10;OdCdS8GqfY5ht33W03H2fD6Dfd5T9xFpJjx+vTnhYcwunPgwxhhjro8TH8YcwwmQBYwHoQC3J1YS&#10;g1btU9igGDOCIg5FGra7R8xdtU0h59xfRcX2LyX2MEbsZ4Y+zcpmWK/qC+OteHbmWa4jG80dluty&#10;tF4XCasUsZS0oKDd4RRf98yDFRzvPW84zKCPo7EmnFusV61RqrMSstnPal4LluvEtvJJcVz5xIRs&#10;5RP9qcocYU+77FuV1DwFtn8OFHutSRqH6s2gvcnGitVc5fjuPbdW7XMMO3NVsB7HvnrLpwvPe7b9&#10;DOh6oDhU8w6mG8OXzRizGyc+jDH3RH4QQntQ7Y+qh4GehdUe19wPTnwYcxpKgOik4Y3iB4sEyBHR&#10;8Z5hHAiFh64YIiiIdNrvXqhWFzgee49gQoGBfWbbVb9Oge3v8X0PjD37maFPXdGN9aq+MJbdjRvr&#10;cQ4ELNflaL0O1e8J7EnOkdX5MIN1Oz8APoKifTXeR+Bc7faPfWM9fpWOrCPEU4Qe9ZPzf3aOBeyr&#10;bJX0EKxX+aTr26rMEdjPWbvsG8fkVNj+uWFfwzrzZsZqrvK4sxhX0N9V+525Kliv8ovH7sIHL6q2&#10;HxUnPIx5O5z4MMbcA9ob8KG5sGfaI5HVHtrcD058GHMeXrZFAkQ3mbrZfJYECPtPKAzuEWdZt7og&#10;U6zrXqhWFziKMd0fVKVwK6sEIJbpCJNd6HsVt3PA2Ff9DI76tKpXxbsjILJdGedAwHJdjtZbce6k&#10;h+BYVl/pNIL9PHXty33rvg2lY2r8ZNXx2b/RWJPVOsF2u+tEV5DlPJ2dYwF96r5N0PUp3zCda3zY&#10;z9GxBcek83bXHvj7HJeAXxl2jn4wLpyrTFp1x06wbhUXjuHR5HY1x3ns7vWSN/ezefUo7Eh4fLU5&#10;4WHMWXDiwxhzD/AeIdsz7JFGrPbQ5n5w4sOY8/KyOQHyA+w34ddU7BFb+NsF1ZP8vIB3BdvVBa4S&#10;1DtiS/V9/5WQQ3GtKnMUCkmX2sgw9rM+HPWJ9XgMfi7rwPGXcQ4ELNflaL0Z1ZM6pyY9BON4dHy6&#10;IvsMnvedN0go2jMmnKujsSacJ6zHdnncikpEHsWb8e20T595zlRU693IpyPjwzhRFGc/R8cWXGNn&#10;ZY/A+O2hk3QNOGc74zSDfnOuCorhnbETfAihSvDtGcMM61Vx4PWyc53nW1V7fLpHdA5zTg1MCY9P&#10;N2PM2XDiwxhzLrRH1n6l0j1OQfcf3AfqOPF7hHv2sPeCYqg+rvZ/nT20uQ+c+DDmMujmUTeRvLH8&#10;YLrAaNHtiOb3CPtbwYtJR2ypxMEqhhTUKtGkgj5VFziWWbVdbShG9SgkdRNC8bS/hCfNq8pvCkmr&#10;i/1RGPuZKHvUJ9ZjLKt5stq4sc2w0bxkuS65Tre/KxhzCsinwITKSlyskjCnPrUuOD6rPlZzgGPJ&#10;uPHzEVwDeL6x3UoQJqwjG53/jEVnHrH9TjKKyYxZX+hTZ3y4LnKesM2Zz1WSZnXOC/mhduWL1ir6&#10;EHDMVw8v8AfMOUdGMOar820F/a784NyYrdkZtl3FjmPYmauC9bjGC74h02mb8e3Wuzec8DDm+jjx&#10;YYw5B/me5tx7Fu63Rvv8RyL3dwb3udUe2twHTnwYc1mWCRCZbk4r8f6eYR8reKGV8DQTqkKgYuwq&#10;KORUoklF5wLH5IRsJJhWPq98omgsoWYmslVCc/U0CN+yudTGhrHXuI785xzobuZYr4olRdUqJoHG&#10;j+VX9ViuS67T7e8MCr7qxznXE4qLstl5SmFxNv574TyvhNaA81BGWKaaRxWrdYLzUzaKmWIzEyir&#10;emy/M4+qdWs0T+QTx7FTj2vdTLRn7GWcJ+ynjLHO8K0P+VPFL8N+jpIrqzEnPG8652X1NsLqOCs6&#10;fneSUIRzdnQ94Rh25qpgverc5NonG+0JBH3e69M9oPk+6mey79/ZzzcnPIy5KE58GGPOQd4fnnvP&#10;wv346L73UeD+ckZnD23uAyc+jHkbIgGim03egH6wR0qAsG8jKJRJfJHgkuMgUUYXGpaVjeLFi3gl&#10;mlR0LnCVSKR/6xjamOhziQ8SvsLneBOj4xMvyDK1o79nYZDHyL5QQAzY7iWo/I+3UGRZiGTZ7maO&#10;9apYUtBUXPJbVjGvskikWHKcIvYkl5F1yXW6/Z1BgVX+Kh5HbHQ+UUhTLBXfOFc1poob56Ksit1R&#10;KvE+v+EkX6pzQlbNEf1tVaZitU7ID64RWgPkf5ybKqN/Z1/1byZ31D+K95z/nXlUicSqlwXukU/s&#10;y2iunDI+oxstlpPPai8sM1qbtS5nf6OfXCNkbDNYjTmpfNHYKnasK3/kI8de9U+l6zfPBZn+Vs09&#10;rgeyUaJE5XO5zlwVrDc6N9k/Wby5o7hWY82+dn26ZRSvKhawSHh8shljLo4TH8aYc5D3Lefes3BP&#10;NNpvPQq8b57BfdVoD21uHyc+jHlbdLOpm85pAkQ36Pe+sLJPIySqUOwJ099Hn8lGQos4ehHvXuDk&#10;N0WtkamcytOnUduCZbNJNBwdW3+ftcvyl4LHyZY3bBS3ups51qvGtxKfw6p5pbhGMoSfVcfhZ11y&#10;nW5/ZzBRc4qN5o7iUonVK5udo0epRNeVjb52iedZNY8qOusEN9ZhmpPV/Isn1SsxPizgHO3OI/Y3&#10;TD5V50qMH/ubjRwZn5n/s2PLyOztrdU1ZTb+9KMac1IljcL0d7bJz5l0OAKPMfJ79ZbP7PyfvWVx&#10;dK6y3mhs9q5NGhO2PfP/1lFfOMaFOeFhzBVw4uP+0JoaNnqI7FT2XtvDn3MjPy7RzxzDSxD3audu&#10;P+Kxd3z2EMeoHh6aka/z3X1UF94bjPZbHaJ/snPPq3PB+5QZ3F9Vc+5S81Fz5BLtPitOfBhzHVoJ&#10;EC2297rYsS8zVoILTSLHalNy9CLeucAFneRHFq/o06xtoc9nIh2tI5Tl8ufeOGWqJ7+r46qPo89m&#10;sN5ofGfCYzaVyRs0boqq4/CzLrnO6Oth9sA5e4rN5uQRgfFSjJIKlWksR5tvnpOjeUQY81Hcuuta&#10;Fl5n60rA+d89bxQH+j6yvT5lZuc/bfVVfurr6Nij4+tmodvPsNV8ZXujMSez2I1M5Udfn7iXvX7z&#10;nJhZx8+jc5X1Zudmd22Kr17b0/atovnKsS3su3f25WaMuQpOfJwXrfVax7X28boabyHvJdob3W/F&#10;G/uzfUqgcmorLIi3XeVj+K3/6t+6/lQiuPpS+RT+zNC+I/uR46L/r66X+pv2fatrOsljUvkbbXev&#10;s9nvvA9VjNRvjrtMf5vt9Ueor6pXxSP87o59XJPD4n5cdUdjKctlSZ5Pud/6/3ws2V6yv/RN/85t&#10;z+ab2tE8HsVQbSnG1Rwno/OneiN6L7m/nEOzWOrfuWzsodUfzWm2JdszbzIxH3nMsD1rkXmNEx/G&#10;XBclQH62vb85fbXAhWkBXIkVt8bsIjJCF6XRBiQuwrPvjM9wA9LdDPOiO9qMBLr46EKli19cqPIx&#10;88WJglJnTFU/2uZFP8+Pbv9y32YbmXNQba61QcjH5ea86xPrzfqvzYnmVbU50d8U32oTkce0inM+&#10;vqzL0Xoj2N4p1pnv1bjmeCrWq3bOgc67OF8rPzpvznGdWJUP9qwTanMUr9Ex1Z7iGOd83OTkz/Px&#10;u+dNoNid6lOsySPOMT5B9JftzI4vQmgY9VV9UJnq/Ccc806dTNwc0gf6w+vGqdDv2VwNNC6zsYs5&#10;17mRPTpXWW+2xgfyW+t2iEsa98pXlct96goyt4DiMNoLJHPCw5gbwImP86FrdbWPp2l97FzndE0Y&#10;7Q0q67TLa6ZQHbZFU9v5uj96+CrbbB/Ca1wkEDrtyjrXW6G+Na5HH0zxXsWQdYTqnHPsFbduLGQd&#10;v0f3+J05pr5VMed8mtle6O/M5AdRDFd72mzq4yqpxjERigvbis/2sKe/GY6BxlV978x7jX1nnyy0&#10;T2X9kSmWq/loXuPEhzG3g25SpwmQEEWeBV1cusLYPcANwhF0sY24jDa8t4gu0Lfgr18bPS8a11uZ&#10;j+HLtf2YET52N8JvwVv5dK7xkZ9HfY25erT+uYhY6HquG0H9/y1zrrG7FdSXfC1e3YzfAs2Ex683&#10;JzyMuRmc+DgPFERXthIGtZ6OhHT9fbbWzu7DKZLqmjk6Di0eCtgj0I6S9rzGya89b0rL8tsWFbP2&#10;FL9RDEcif8B4dUXmsEqkz2hedJIRtJVwz3HTGOydt9ybcj7NbC/0d2aMqfrGcQqLh07497DZwy/0&#10;aXacvbDtmWU4BrMHxypT2Rma33vayzY7j8xrnPgw5vZwAuRByRdPbiKMMcYYc3n4BOGtohti3aw3&#10;RB/dvL1sxpibwomP06F4LCFUonskNvRfialcJ0fJjyoZEWJ8Fp5VbiRyUqAOKJLGcdRGbn/0xkF+&#10;6ptvxVaCvdqvYOIj9ze+Eix8UbuKJ9uWVfETqsuyqq945djo//W3Kt6jBykYw/CL4y70/3yoUJbj&#10;Rti+TGOhOlFPvo2ewB+NPYX1HE+1lX1SGywf5UbkcufWEOjLKKEWVOea5lQem3hQs5pXo/GhH3ms&#10;dEx9HnYK9GcG50v0veqzxrWaN6P+imodUMxiPsZ5wth02jYf48SHMbfLT7b3N7OvFrmwSICMNg/m&#10;MujCprjrIqQL4myjEnCTeOpF2xhjjHlmQpjS9VQ3j6vfiwnyTfu5BYRzEAkPikWFOeFhzA3jxMdp&#10;MEk9SmYEFGR1TSAUEFdtVk9kj+77KJLKVHd0XapET9nobYvq7YfqQUiJoWxz5YtiwGvOyA/6PWtX&#10;VG2P7oOrGKrPszFinWrcRRWXUR9FlWwalee8CqvGJ+BbM6NElsjlzr1voe+jsRF7z8nq/Bn5Tz/C&#10;ul9z3oXtz+Dc6vSZ/RjNR2pDstm5pPL0Z9S2eY0TH8bcPi/bIgGiBViL7GihNOeFF33ZbJNQbZyc&#10;oTfGGGOOM7ppHKE9EgWb2bX7rdmR8Phqc8LDmJvHiY/T4L3T7KuGRHV/lu+N9f9cXzv3Y7zWjN5Y&#10;oCgpmwmk6g/LS+SfwSfKq2tYJfCr3crnDP2phHjGQjZ6CyJDn0b9rGK4GiP6PdoHsO1REoPkZNNo&#10;7Cl2d9qv5uMolrnMKHFwFPpezamgk3gj3X7Sj0v0VfAYMzhnOn3mOVKdR4L70VnSI0Ofqlia1zjx&#10;Ycz98LI5AXIzcDMuqy6E1UXc2XljjDHmdKprbCU2SBjhDftIwHhrdNPKG+CBKeHx6WaMuQuc+DiO&#10;EgYb1usOWud1jyZxUPdbWRTkE/Yj8b2C933VU+gUJEcCfCaXH7WbYQKhut6xjGz0lgphPSYdeM3t&#10;9DHgNbhKZDGG3TGi34TzqSozggm1aowYF1lHkGZ/Ge8glzl3MoC+jxIf1bzq7qG4x6nmLf2QdWK4&#10;Fx5jBsenOx9Zr4oT/ej2lePQPbefHSc+jLk/dNOrm99XC2aYNoe6oHQXULMfXnQYf13wuMGTdZ64&#10;McYYY8ya6knCbLoWU7AKGwkMb4UTHsY8Nk58HIdvNlRC6V643u4RDJk0qfyh2DkSkDO5vGx17877&#10;z0oEZxnZ7M2TDH8zg31gH6skwAjGn20Ltl+VqVj1lzHZk7ARuW4Vc4r2VZmKbn+PtN2Fvo98YLk9&#10;D3IyeVT1ge13kwx7yceQzeD4dNcM1uN+k/Oxm9gNct0qluY1TnwYc78sEyAyJ0Auhy7QM8GlMm7E&#10;jDHGGHMcXVerBw1mNrqxfwvkLwWgwr5/Zz/fnPAw5m5x4uM4FA7PsWazTYqRMyhUVmLjkfZzedmK&#10;jh8s02k3oPjMuPO+t9PHgG1XvjOG1VshFewv/eKxuwJ2kOtWSRO2XyXGKliP8Q5ymSpup9D1YZUU&#10;m9GZk/RjT2JlDys/MpyP3UQf63E+8uvZ9vaVe16zxokPY+6fSIDoJvnVYh7mBMhl6Hwnty5OKuM3&#10;PYwxxpjLoCcKeTOYLd6GvdYDCLrx5c1wYZHw+GQzxtw1Tnwch2tlV3CcwesDxcgZFG6rp9Hpc6f9&#10;VZuEflQiOMvIulB8prjNdvdcT+lX5Ttj2G2ffjH27NepRtg+4zaiWy+XqeJ2Cl0fODZ7z8lcV0a6&#10;fpzKyo8M+8x5NWJVj3091cwaJz6MeRx0k6yb5WkCRAsxF19zHrQ5U2x1MQvrPqlijDHGmNPRQx66&#10;FuumPK7FSopc6+ED+cKb4MKc8DDmwXDi4zhcM89x75rb29umyrI+oc8dcvmOoE0/qjosU72hMIKC&#10;LNvPn3X7GNAvti2OxFDQL44t2z3VCOPWTQqw3kjsz2WquJ1C1wfGkDFekevKSNePU1n5kTna51U9&#10;fpXfqWbWOPFhzOPhBIgxxhhjzBVRsoU3v4V9986+3JzwMObhcOLjOFw7z3HPmtuTdd8mEJ0fx6bP&#10;HXL5jqDdSR50yozgb5mwbv6s28eg49eRGAr6xfnCdk81QtGexx/BeiOxP5ep4nYKXR8Yw24fg1xX&#10;RuhHN3m0l5UfmaN9XtXj56eav9VljRMfxjwuuon+2fb+pvrVAhmmhddvJRhjjDHGnM7qK7f+bJHw&#10;MMY8KE58HIe/g6R19VT05kNuk2LkDIr2MkIxs0Mu3xG06UdVh2VOeeODv4WRP+v2MaBfle9HYijo&#10;F8eW7Wp+qcxRI4xbVaaC9UZJh1ymitspdH1gDPfqR7mujNCPbgz3svIjwz53fVrV4xsfp87Ha73R&#10;fE848WHMc6Cb62kCRDfp59hUGmOMMcY8G054GGMyTnwch28ejMTYPazEyBkqm+tWyQS23yGX7wja&#10;9KOqwzJdXwTFZ8adfdwTQ10jV76z/S7sL/1iu+zXqTBuPP4I1hv5lctUcTuFrg/dchV6IyHXlRG2&#10;343hXlZ+ZDhvuj6t6rGv5x5T8xonPox5LpwAMcYYY4w5A3rKTgJdI+GhG6yXzRjzNDjxcRyK93zz&#10;4AgUG/c8sa6yuW4lVFLs7HyV1qpNwrhUdVhG1oUxorjNPlLQncG29ZQ7Yftd2F8+Ac9j//KXv/zo&#10;81Nh+92vaWI9xjvIZaoxP4WuD6ckIzknf/zjH7NI249TyceQzeB87M73VT3G8txjal7jxIcxz8lP&#10;tvc34a8W/zDdxGtR5sbBGGOMMeaZ0d5IN+W6eef+CeaEhzFPihMfx9Eau+G+tIPuXbU2h2XBkcJq&#10;JbyP4FdvVYmYldhZkctXYjChgFz1gWVk3SQP+8B6jGEVhxFKNuS6lbDN43d/u4D9JUxcdedTF8al&#10;6lsF6zHeQS5zbpGcPox857yq3noa0RH6u36cSj6GbAbnY+ecFqt6jKXOfWtul8WJD2Oem5dtkQDR&#10;QqwLjxdjY4wxxjwzOxIef7854WHMU+PEx2lQPFyJ4FqfuTZnIZk/UN5JNARst/p2BPpLsbMil5et&#10;oGBaicMsI6sSJBWsx5iz7W4CgYksWfVGzJEYCrZNVnNjhmKg8WYsMkdFe9Yb9TeX2ZNw6EAfRr5X&#10;MZzFJMPf16neiOn6cSr5GLIZR+djpx5jWa0pFfGmcTf25j1OfBhjxMvmBIgxxhhjzCt0gynhiDeq&#10;hX31zj7djDFPjxMfp8HfhFiJ9xROq8QGBclKgCWdp9UF267ETpLLy1Yw8VCJwywj6zxRzn6Ovg6K&#10;X+3YEWzZ9jljKNjfCs6PkQ8ZxSyL9vr/yie2XY1LBetVbQv2b1TuCPRh5jvffFqdk6JKOFZzcY8f&#10;p8BYzhJgR+cj61X95fqm86oqR/KbU6oz89/8BSc+jDEZ3azrpv3VRSFMFytd5JxlNsYYY8wjEwkP&#10;7oUKc8LDGPMRTnycDkX2kdAqcbVTtkoKzIR7ipOykfhJsXNULsO2V9D/ShxmmTCJ9iNhleK0bBSX&#10;KiajsqIqP4rNkRgKtl9RvbGg441iInj9P7doz3qj/tLvam4fhT7MfK9+pHzmi+YVfR+1v8ePU+Db&#10;J7ME2NH5yHojuGbNzlHBGCm21uR6OPFhjKlYJkBkToAYY4wx5tFoJjy+f2e/2JzwMMYUOPFxOnxT&#10;QCZxUL8toSed9V+Kh7KRQC0oSsr0N4mKEjZl+n/+JkWUG8F2OyIp21/BpEYlDrOM4hPis/5fMVMy&#10;QuX03+ptxpUAS/FYpnhpvFYxnAnlR2IoeIwRFI5ljIn6IL8ZE9kowcN2q3GpYL1Rf6s4KlZh1deG&#10;daEPK98VK/qi+aB6OicjhtW8mp2Xe/04SuX/KJZH5yPrjaiSgopRdY5W69ylYvSIOPFhjJmhm3nd&#10;1Ovm/tViG+YEiDHGGGPuHd1k8oa1MO2Jfv7OPtmMMWaAEx/noRIHVzYTgiW8NhLbr0zi80i0Fbx2&#10;dERSHmOF2szlK+GTZULMpQg9slXSQ+hz9rdjEnRnbbPNTgwFjzNDonw3FtlGSQ9xVLRnvVF/qwRg&#10;p14H+tDxnXU6prGd6UVss+PHEVbrSY7l0fnIerP1SMmiI/NR55Lp48SHMaaDbu51kz9NgGiR714Q&#10;jDHGGGNuAe1deKNamBMexpg2TnycD63RHXFwJa5mVgJomI7b+S0QXkM698Q81gq1mctX4jDLyC/R&#10;6W8n6ZGhWD0yxbDzWwRHYih4vBUSoqu3VipTuZXvjEM1LhWsN+tv9aZCp94K+tD1fY9g32nzqB9H&#10;mCWSciyPzse99bRmsc7I/Lsex3DiwxizBydAjDHGGPMQ6OaxcbP53Tv7cnPCwxizAyc+zosEed1f&#10;ShDV2xcSALV+6//1tyP3nhIc2aaEbr0REm3uSaSoTlinXi7fEXrVZi5fvYUgnzfclweKoURf/U2m&#10;/sZXVM2eSp8hn3Qt5bjkGHaTKUdiKPbGMZBv6ruSChGPiI3a6cYk5lBYdy6y3qq/EefwMWLcjW8F&#10;fej6LvI5KV907sjinJS/qz4Fp/hxhE4sj87Ho/XUZ9UdzcdLx+SRceLDGHME3fxLBJAYQIHgo42W&#10;M9LGGGOMuSV0Y1l9XzIsEh7GGLMbJz7MNZA4uuF+3BhjnhknPowxp7JMgEhcqJ5IMcYYY4x5K5zw&#10;MMa8FU58mGvgxIcxxnyMEx/GmHPhBIgxxhhjbor4ao9GwkM3QS+bMcacASc+zDVw4sMYYz7GiQ9j&#10;zLl52d6LBxQUPpjEB4kQp3wfpTHGGGPMCO0x9J3IjR/fdMLDGHN2nPgw18CJD2OM+RgnPowxl+Jl&#10;WyRAJEbwR6SMMcYYY46yI+Hx95sTHsaYC+HEh7kGTnwYY8zHOPFhjLk0L9t7cYGCwwdzAsQYY4wx&#10;p/CHP/zhT19//XUn4fHVO/t0M8aYC+LEh7kGTnwYY8zHOPFhjHkrJDJIbKAA8cEkVki0kHhhjDHG&#10;GLMiEh7cUxTmhIcx5s1w4sNcAyc+jDHmY5z4MMa8NcsEiMwJEGOMMcaMaCY8vt+c8DDGXAEnPsw1&#10;cOLDGGM+xokPY8y1kAjxi+29KEGh4oNJ1Pj973/PtcsYY4wxT4hEHQk53C/AtLf4+Tv7ZDPGmCvg&#10;xIcxxhhzfZz4MMZcG4kSEiemCRCJHBI7jDHGGPN8OOFhjLknnPgwxhhjro8TH8aYW8EJEGOMMcZ8&#10;RDPh8d07+9nmhIcx5kZw4sMYY4y5Pk58GGNuDYkWX27vRQwKGx8lQL799luuacYYY4x5AHSN/+KL&#10;L15d/2HaK2jPYIwxN4UTH8YYY8z1ceLDGHPLLBMgEkWcADHGGGMeAyc8jDGPgBMfxhhjzPVx4sMY&#10;cw84AWKMMcY8KH/84x+7CQ/dqPxkM8aYG8eJD2OMMeb6OPFhjLknXrb3ogeFkI8SIL/61a9+bgvz&#10;zwAAgABJREFUEFGMMcYYc7voWq1r9o9//ONX13OYrv0vmzHG3AlOfBhjjDHXx4kPY8w98rItEiAS&#10;UZwAMcYYY24PJzyMMY+OEx/GGGPM9XHiwxhzz7y8s7/fXgslToAYY4wxN8Yf/vCHP33zzTedhMdX&#10;7+zTzRhj7hQnPowxxpjr48SHMeYRkDgikYTCyUf29ddf/yC6GGOMMebt0LVX12BelwtzwsMY8xA4&#10;8WGMMcZcHyc+jDGPhBMgxhhjzI3QTHh8vznhYYx5MJz4MMYYY66PEx/GmEdE4skvtvdiCgWWjxIg&#10;v//977kuGmOMMeYEfvvb3/7pl7/85avrLkzX6J+/s082Y4x5MJz4WKOvI97SdUH/NsZchr/7u7/7&#10;6Hwz74mHdPQ1rIpRWDwoqz3ttdepfPxzj90l274VnPgwxjwyElMkqkwTILqw6YJmjDHGmOPoWsob&#10;68Kc8DDGPDxOfKxx4sOYt4P7M/N6DcoW+pATH/ePEx/GmGfACRBjjDHmQjQTHt+9s59tTngYY54A&#10;Jz7WUHS8hqBozLPAfdqz88c//pH71I/MiY/HwYkPY8yz8eX2Xnx5tciHaVPw7bffcr00xhhjTELX&#10;yi+++OLVdRSma66uvcYY8zQ8c+JD14b4upjZ1wo78bEmHizw/akZoa8W1fz45ptv+NFH6PP8VU7P&#10;DtefWIN0zulci6+60hqW43aN85B+npNLtn0rOPFhjHlWlgkQiTnXuLAZY4wxt4wTHsYYM+eZEx/5&#10;yfLZ2/QUHp34eE2OkeNjSH5rwcmMfeg3PfL6c8u6T/ZTdk4u2fat4MSHMebZkSjz6w0LfjYnQIwx&#10;xjw7urluJjx0M+GEhzHmqXnmxEcWFJ34OI2cRHJ8DMlfw+TExz7y2qM1S/vcWyX7Kjsnl2z7VnDi&#10;wxhj3vOyvRdrXi3+YRJ7tOG85YuiMcYYc050zdO1j0/GFaZr6MtmjDHmaRMf+nqYLV0bnPg4jXzt&#10;dXwMyeeQEx/7yGvPrccu+yo7J5ds+1Zw4sMYYz7mZVskQLQBdQLEGGPMI+OEhzHGHOeeEx9KVswS&#10;FjP0ZuCWrhGzdrqJD12PZu0cRW3G9/jfIkwijeJzSeTDJWKfifG99XvriMUt+anf94j58RbifcTg&#10;kufNpc53ks+tt4idfitk9ptHM7Kvsj2s4nlK2/eCEx/GGFPz8s6+2nAhyOYEiDHGmEdDN7P6AcxG&#10;wkPXyB9txhhjXnEviY9Ickv4G32VocTV3/zmN6z6gfzjv2zjpz/96Uc/DJyFv1niI34gnb6ova+/&#10;/nr3/ZeubWpffaGPMv1N176OMDn6sePq+nkkWRHtqq/0sTqumPmkeOV2ZiKoxjmL6TS13b3/zT9y&#10;z7GXD6PjqOzMx4p8rBx//b/6r887PmfkA2OXTeOj8d7bbqD24wfHs7+rGOcfKWdfc7xlo3r8bITm&#10;g2KQfcwW583I18xsPozOd/VJ86RzXnbIx+dxGLs45ujcmqF4/MM//MMPvvM8juMprt15zvor4jyu&#10;1joel5+viDVFsWDf9G/N3XON17lw4sMYY+Z8ui0SIDIt/pd88sEYY4y5JJU4MjBdE3VtNMYYM+Ae&#10;Eh8SvxpJ7g82SjioHZYdWRbcRomPzrVIfnfFNYmA3X6q3ErYZH9DpKYIGJ/thW2MLLc98qnqdyW2&#10;KpaVSDoytSthd8ZofCWUs73KOrFr/vbYB5NYW83hzGgsR6ZYdHwNuvutUbsU7Wc2qzdDMeiOk0y+&#10;VvMqw/kQ5UcJMLa/Oi87sN2ZhX/VuTVj77m0ak+wzozuuEU8+fcR3XkbpjGbJczfEic+jDGmhxMg&#10;xhhjHo4dNzJOeBhjTJNbT3zMxLFKLA+TIMyEA4XBmWVxlEKo/j3ziyY/VyL2nvayqd4I9ld+j66j&#10;HVGTsI2RrRIfFLrDKFBrPGdjPvuMbWWq8eVXoa1s1v6of7KZz5rDo3mzSnrM2l0lgsQq1pVpbmVm&#10;/abN6o1YCfcz/2fznfNBYzs6b0Z2qs7C9mYWc686t0bsnd9hSv6M5qRg+RGzeFbjVvlboQQGy63a&#10;DjtHwupUnPgwxph9SPT5+Tv7fisW9jBddHhTYIwxxtwKzRtOXet0zftkM8YY0+aWEx8U8mQSeyVu&#10;ZWFR5ShWyiSgZiTYqayMorHE4PhMlsU9tp3rxtexRHndV6kt+rJXhIynkMMf9VftVsLdqG3Vy+V4&#10;LdW/I4lzRPQL36p247PwPddhWf47EjS8R+WYxZsGajPQOFRvzsyST4x/Pk58ZVD0IcYhl49yFVVZ&#10;9U0+hj/hc5X8Go0t4xZlc7tC/2ZyQLFgbDPqI+MnwTviEDHgeMhy8kPHiDmQy6henh95/EQ38cFy&#10;MsUwtydfFYPKVx434Pme3/SIr9PL5/ueceuSY5PbrWIXvrDsyAfFhP7K8hqoMvov546MCa4My1bQ&#10;TxnjGmt1jBvnY9W26tBf1Ve/8nyPNZpzYrZGvBVOfBhjzDEkAi0TINo46OJijDHG3AK6JlU3tTAn&#10;PIwx5gRuOfHBa8DsCXhBAVs2ur9h26NygkJo2CxZQHFPotoIinUzYVr951fuqH4FfQir3oY5BcZn&#10;JLgK+hSCpsZj9pR8JdbOjqM4USwdjRd9CpsJvFWdKqacZ6MEScBYjsaWfZv5WgnCs9hREJ61XZ1z&#10;1Tjmz1cxYMwqqviPxlcoBuzXyA+OQad9Jrhm5/teOj4LxmQ0xlXSbNQ3xa1K7FRjLFiuguvXbF2v&#10;xm3UNvsv099G7Fkj3gonPowx5jScADHGGHPz6BrEm97Cvtuc8DDGmJO51cQHRazu07gULUeiLa8z&#10;s/sftjlrN0OxuRLGKRzPkh4Z+lQJdoxh2Ei0PAp9GQmuovJJfV75VAnLq/lAwXbkV+WTxNYVHN/q&#10;dwJYZtVPobmpevqv+sA61df5sAzhPJP4XMG2j8Sh+iqt/PlMvBc8NytYZjS2mUrors41zmfZ6nyv&#10;2l6NSZfc5ix2nMdVTKoEYrV2EM6fqm3Btkl1/NV5rM9Zp2qbPq7GTETMFNd4q+maOPFhjDHn48vt&#10;vWj06gISpk3OtRd+Y4wxz4OuOaOnupLp2qVrmDHGmDNwq4kPPhU8+y2LTCWsVQIkhdO9iY+qTcJ6&#10;lTBOP7r3XxRaK0GUQqisIwbuhf0ciaKi8mlWPqO6MsWxiiXhsaoYCZaTdcah028mBc4V//w1Uh1f&#10;KR6PEho876okBomklNqMZA3JbY7GIeA5QdT3/Lmscz4Kvu1QjQfHtds+/dbYnIPc5ix2nMfVfGT/&#10;q7Eakefy6I2W3LaMMIE560+G87Jqm4mPbhL5lnDiwxhjzs8yAaILXGczZYwxxhxB1xgKA4U54WGM&#10;MRfgVhMffHp6j4DFJHolQO4RKSmEjkRjwnqVEJk/39tP9oFQCJV1EgZ76fQzqHyaxf4UeKyRyMpy&#10;sg7sd/UWBYVm2Sw+l4R+kCppuGc+zshtjsYhWM3ro+K56LzRwnGtylTQ73ONc7evnMfV8enjHp2H&#10;canO2/y5jPB86CTWBJMaVdvV/NX9xeqNklvCiQ9jjLkcEpN+veFCkc0JEGOMMeekmfDQht8JD2OM&#10;uRC3mPioBKw9UFzrCICViBdQ8JuJjxnWq/w4Zz/ZBwqhskuIgJ1+BpVP5ybehqBYOho3+tQVutnv&#10;qn36ECbBt/MWwankN0PoA+mUOcoqThmem6T7FWYVfPOlap/jWr0VUsF6e/yakducxY7jVx2f++49&#10;c5D9q7Sh/LmMcGzlcwf2rWpbsH8ync/d41wbJz6MMebyvGzvRaZXF4wwPX2li94lNs3GGGMeG107&#10;dA3hk7yF6Vr0shljjLkot5j46IpcIyjQVQLgHgGu017Fqh77qWuj/OoaRT72ge3LLsGqnxn61E0y&#10;ZLSXUOJAArji0NhT/GAj0Zg+VW9uVLDfo/b5BlI2jaGEdYnIR+6vVUd15Us1J2ZGGAe1dS5yu6M4&#10;Bfp85ic/n823ilUcOK7d9o/WW5HbnMWO41cdn33nmjIzzq1O+4TnAtesEdXXm1XwjR6a+qG141xv&#10;Mp0bJz6MMebteNmcADHGGHMmnPAwxpjb5B4SH3vF8Y4ASfF0JsB12qtY1VuJdHuNfTg1jl1W/czQ&#10;p5mQWyGRv7GXKG10LPo08z/Dfo/a1x6I821kSoJwHEdo/lCM3mOEcRj15wh72mWsCD+v3jyYwTjw&#10;rQeO69H50K23Irc5ix3Hj8evkgenGNsXLEP4eXeuC9Yd0V0jdO4oCXJLepYTH8YY8/a8vLOvtuJC&#10;ERYJEG4YjDHGGF0bdI1o3IDoWvOjzRhjzJtyD4mPmdhXQQGyqk/xdCbAsb1K8KtY1ePnpxq/L//U&#10;OHZhP9jPzFGftJ/gmNH0eTY+XT46Fn2a+Z9hv0ftB7En6iQrVGb0eywSaqsfe6YvNJYhjMOqP3vY&#10;0y59Jfx8du5WMA6sz3HtJlZYrzuPVuQ2Z7Hj+PH4/PxUY/uCZQg/Z+xnsO4KjdvqPAlTwvEWEiBO&#10;fBhjzPX4dFskQGS6YDgBYowxRtcCfvf4wHRt0TXGGGPMFbjFxAefTN77lTsdAXKPeNppr2JVj298&#10;xHfRHzXeh+lvuf2ZaHoKq35mjvrE8ZLNkgOieyyWm/mfYb9H7VfIb31VF5MzNPlGqv1V5/c4WYfw&#10;t3XO+YZQbncVJ441Yf+Z8FvBOFDw5rhWY1DBet15tCK3OYvdah7z8+jbUeN6I9g+YdJP7XTg3Kza&#10;HqG6miNKgswexOp+xd0lceLDGGOujxMgxhhjhjjhYYwx98UtJj7EhuvGHjoCJMXVmQDXaa9iVU/H&#10;PKWfK9j+TDQ9hVU/M0d8YiJMpqTBiu6xWG7mf4b9HrW/QnsnJS2qJIiEWpZlmY5gyz7KKjpljpDb&#10;XMWJ5yZh3LvjFaz6yPZnybUM6+31a0RucxY7jjGPX51HTPqcCtsnHNvZupth36q2u6gtrR9sT7Y3&#10;iXZunPgwxpjbQWLVz9/Z91txwQjb8x2lxhhj7het9Y2Eh64ZunZ8shljjLkJbjXxwSdz98CvN6EA&#10;KPYIcEcFzVW9Sog8JxQLZ6LpKaz6mTnik5ICjFPnITu+UTM6Fn2a+Z/Z0+8Omg+c97L8Q8z0lZ+P&#10;qOpV8Lw4F7nN0TgEKx84H/bEvXPOHR3Xo/VW5DZnseMYV8dn32fr3hHYPuHYdpNK7FvV9l6q+5ZO&#10;EvGSOPFhjDG3h8SrZQJEF7hzX1SNMcZcH63tvIkpzAkPY4y5UW418cFrS1cgE52vU2H7VZngqKDZ&#10;qZc/l3VE7C4UC2ei6Sl0+hkc8Yntd7+CiWM8OhZ9kiDagX7N+t2FvsjyU+gU/btfA1eJvBUs1znv&#10;9NaA+h5WfeVWbnM0DgHHjTBG3fkgGL/Kl6Pjynrnentg5W/AuFR+862iaqxOIbctI4xR580tUb2h&#10;cQ4Yj+75dCmc+DDGmNvFCRBjjHkitJbzxrQwJzyMMebGudXEBwWyrhjNJ7r1BH31dS68hs3uUehL&#10;JShWdOrx7ZRuP4VEy9mbDxRCZ6LpKXT6GRzxie13YsTjyEYCOct2fBL0q+q32tY47RHBKfLmdtVO&#10;p0+Z6uuxZBVMDHRizThUPq0+z/DcJDqf+WbM7DzI8Hyrxoz9qcpUsN5sTdlDbnM2NzmPK7/p42os&#10;MkqCrRKzuW0Z4fzqHp/J7KptzQHFQH1c+RloLq3afUuc+DDGmPvgy3f23YYLSDZd4M79dIExxpjL&#10;M/oOapiuAboWGGOMuXFuNfFBQUpCZ0fM6gibguLqqJygWDgrm2G96v6HYqWsStSQLCBKFKyEdbY9&#10;E01Pgf2cHeeITxRL+bsXRPHjPAirYnvEJ8F+c15wjlVjROQfRd781gV9la1E/1EsRudTPn7nvGMS&#10;oupn99iCcatg7DtfUdRNirJtjusI1rvFxEeVNOr4mdtW/VFCLLcrI1zXZbO5IHj+V23za+00h6ux&#10;JRyzbiLmUjjxYYwx98UyAaILUnUDYIwx5rbQWs0b8cKc8DDGmDvjVhMfgl+7sxJhq/Ij8YtP1c/K&#10;UhyrBMUK1hsJjJXfs35SwJVV91QUQi/1NS6VMDnqK32aCbkB64z6KxSbeECDAq+s+uomtt/xSXB8&#10;OS+quMzGVXBeynJioxKOq0SDUL38sAr3caN69Ht0buhvjAH9DTgWI+FcdBIf1VssszYVd/rA8QrY&#10;p1E5wnqjc2Avuc3Z3OQ8HvlNPxWX6rwIFGvGbvQVVbmMrGLPese5OGub83uVDNvTr7fCiQ9jjLlP&#10;JIJpwX51sQpzAsQYY26TZsLj15sTHsYYc5fccuKjEjclVEmc0vVJYpnEPgl51VPtI+FPVIKa2lAd&#10;CXP53oRC4azdDOuNhNBVP/NXuFAUlo3EUAqhsktQ+S/BXf6qD1lMpE8j30m1F9F4xTyQiK9/h5AZ&#10;YirjFX7lsTjqE8e3mhcUVsMHxUTHVfJgNoerJ9DZp/BZsVBbioXmcD62PqPgHLGQ6J0TG9VbAYp/&#10;nBcqz/bDqhiIqm8qG/3Owjf7N6JKEuXxVZvyV/+mr6NkjuiMawXr5Tl2CrnN2dzkPB75XY2vTGOq&#10;ucN1lWVnsWObFXw7Q5bnVxw7zwPOiaptxl8mX2Od0DoVc0Jzp1pTzjVmR3Hiwxhj7puXbZEA0YVJ&#10;F6zRhdQYY8zliSf4qhsCmNb0l80YY8zdcsuJDyGhqnE9emUj0S+oxPpRfQpqq7YD1hs9YS8kuB3p&#10;p4Te0b0T+zgTTU9l5ns+LsXZrk+st7J4gp1jkG3Udtcntl3Ni/wGyl4bjW31pPrMIonH3wfJRsH3&#10;iN+zuM2OLcvHp8g9o0p+rEz9Gr1hIDrjWsF6jOlRcpuzGHMez/zm20Bd03k+ix3Lj6gSzyOL84Br&#10;TAXHYI/dwoO4TnwYY8xj8LI5AWKMMTdHJDwaN9NOeBhjzINw64kPoetT9cR4ZRLHuoKjhK7RNe8S&#10;iY9VvT39lN8SfVf3S7nOTDQ9lVmC6hyJD6Fkxmi8wvQ5BUy+6RAWHPWpO757xjVMPs/GVj6P4h22&#10;JxbVOaPjMwlRWffefXRsHp/HXNGZF2Gdc6Y7roT1qpgeIbc5m5ucxx2/6fPMNIdXsWOdGZ3kh8Y1&#10;Ei3deaF2V+dGNpWdfdXXW+LEhzHGPBY/emdfbcXFJyw2UdX3hBpjjDkPOxIeWrNfNmOMMQ/DPSQ+&#10;Agl78TU+IYLpaeD4iip9vhLmiEQ1iaFqT23pv/E1RIH+X+2HdQXNo/Xiq5vCL12fZfp/mT7r9jMf&#10;nyL4uYn9RI4lvzZM93Wn+KRjxNdaxRPrERe1N4qLhM2Ip/6rssFRn/aOr3xT2xEf+R4m8TX6sOfe&#10;l7GIuM9iEX7nWMyOqfJx3uWYx3k3Ok6F+h/nr/ocbeTjq0yOawfV1xirvNpU23HOqI/xFU4d9o5r&#10;wHrd463Ibc7mJudx1+/8lWCj9WY2PzL5+LIVsdbluRVzmOvc3nmh/sdc4z1OzN9ujN4KJz6MMeYx&#10;+XRbJEBkumh1L7jGGGPWaE2dPX2XTGu01mpjjDEPxj0lPowxxphHxYkPY4x5bJwAMcaYN8AJD2OM&#10;MYETH8YYY8z1ceLDGGOeg0/e2c/f2ffbaxHuowTIrb2aaIwxt4xeJ28kPLT2ag12wsMYY54AJz6M&#10;McaY6+PEhzHGPBetBIi+n9EJEGOMGaM1Umsl109YJDy09hpjjHkSnPgwxhhjro8TH8YY85xEAuS7&#10;7bVQ5wSIMcYMcMLDGGPMCic+jDHGmOvjxIcxxpgvt0UC5Kc//emfvv32W15DjDHmadAa2Eh4aC3V&#10;mmqMMeaJceLDGGOMuT5OfBhjjAmWCZAvvvjCCRBjzFOhNU9rH9dDmBMexhhjPuDEhzHGGHN9nPgw&#10;xhhDJN7pYkBh71UC5I9//COvK8YY8xA0Ex6/3pzwMMYYA5z4MMYYY66PEx/GGGNGvGyLBMiPf/zj&#10;P/3qV79yAsQY8xBoLdOa1kh4aG182YwxxpgCJz6MMcaY6+PEhzHGmBUvmxMgxpgHJhIeWsu4vsGc&#10;8DDGGLPEiQ9jjDHm+jjxYYwxpsuP3tlX22sh8KMEyDfffPOnP/zhD7zeGGPMzbEj4aG172Uzxhhj&#10;GjjxYYwxxlwfJz6MMcbs5dNtkQCRff31106AGGNuEq1NWqO4bhWmtU5rnjHGGNPGiQ9jjDHm+jjx&#10;YYwx5ihOgBhj7gonPIwxxrwFTnwYY4wx18eJD2OMMafyyTv7+Tv7fnstHn6wX/7yl3/67W9/y+uQ&#10;McZcnN///vedhIfWsF9sTngYY4w5ESc+jDHGmOvjxIcxxphz0UqA/N3f/Z0TIMaYN0FrjdYcrkMw&#10;rVlau7SGGWOMMSfjxIcxxhhzfZz4MMYYc24iAfLd9lpgdALEGHNxnPAwxhhzTZz4MMYYY66PEx/G&#10;GGMuyZfbIgHyxRdf/Onbb7/l9ckYY3bzm9/8ppPw0JqktckJD2OMMRfBiQ9jjDHm+jjxYYwx5i1w&#10;AsQYczG0dmgN4boCi4SHMcYYc1Gc+DDGGGOujxMfxhhj3hKJjrrQUJB8lQD54x//yGuWMcZ8hBMe&#10;xhhjbhEnPowxxpjr48SHMcaYa/CyLRIgP/7xj//0q1/9ygkQY8xHaE34h3/4h07CQ2vMy2aMMca8&#10;MU58PC7ag2xpv/HNN9+wiDF3Cb8u9tnQPYY0iOi//v8Pf/gDi5k7w4kPY4wx1+RlcwLEGNNAa4DW&#10;gnxDMjAnPIwxxlwVJz4ek9/+9rcf7Tl++tOfsogxdwsTH894/12d488Yh0fCiQ9jjDG3wKfv7Kvt&#10;tYD5wSR26okqP3VhzHOxI+Hx95sTHsYYY24AJz4ej+ppcAui5pFg4kNJgGeEb3V9/fXXLGLuCCc+&#10;jDHG3BLLBIhMmw8nQIx5bHSO61xvJDy0ZmjtMMYYY24CJz4eDz35vaX9x+9//3sWMeaHB/WUQJDd&#10;G7eS+PjlL3/5gy/X/Bo53YPkWCgZYu4TJz6MMcbcIpEA+X57LXJ+MCdAjHk8IuHB870wJzyMMcbc&#10;JE58PBbffvvtR3sQvYlqTEWeJ/fGLSQ+9BZVHP+aySO/4fU4OPFhjDHmlvnknf18WyRA9FTINTZm&#10;xpjz0Ux4aC34xeaEhzHGmBvGiY/HwQKo6aK3gGKeyO6NW0h8/OY3v/lw/GsmPoQSnDke13wDxRzH&#10;iQ9jjDH3QCsBos3RNTZoxpjj6JzljVZhOve1BmgtMMYYY24aJz4eB4qfftvDjOBvQ9wb3I9f4746&#10;n2/XTnww6Snzt03cH058GGOMuSckev7snX23pQ0IzQkQY24fJzyMMcY8Kk58PAYUPk9520NvA2jv&#10;E3a0nRU6zp62w59z/WaJjp37Kbsn6P8e+ObyrZHnYDVHuC/f23/O8SNkH05JfHAcjyYs+DV3/qHz&#10;+8OJD2OMMffKl9siAfLFF1/8sFkxxtwOeoWdN1aF6dzWOe6EhzHGmLvDiY/HgE/w73nbQ8Kr6ut+&#10;JLdB6/5moURl7Z/CtJ8SOo7ud9ROTtLouPpbdS8kIXi0F9OPuO9Ngqifao9Px4fp7/pq4k67+cfB&#10;ZZ06gvUqFIuq7dVYyf+IN8ltsv/5WCOfLk3su+mbTP3NP9qtcvnzVfJiFbew1RzPY8dE454Yxjwc&#10;+aO/61hV0mcG25v1xdweTnwYY4y5d5wAMeYO0DnIG4fCIuFhjDHG3C1OfDwGSgJsaZ/SFTwlqFdC&#10;88xWvx8gETqXVxJGAi59rCzfB+XfUBjZTOjPKB4Uy2emdlf3ZGxvJb4HrFfBry2LtpWUoa+VVWPE&#10;Nmf21nR9i7cYGMNZ7Pl7Jh2r4id43JlV7J2He5N78jvXz8kic/s48WGMMeZR+Mk700Xs1eYmLBIg&#10;e5/yMMYcxwkPY4wxz4YTH/ePxNQt7VVWT5sHs6RHPME++nyWFKgSH/xqpVG7+rv6U/nGf+e/z+6Z&#10;5M+orvZ9MyF69nVBrDcT3zOsV8FEQBVD2WzfSn/Y5szeEor12ao5qDgwhuxrUM2jsNXYVwm1WXka&#10;mc3DmanOqH+ESR710dwPTnwYY4x5NF62RQJEG514SsoYc366r77/+Vx92YwxxpgHwomP++fo11zx&#10;DYx4y4Fvi0hMrcqyXMDER64r33K9SpjOYrfqSoDO90Lsr2yWiOEeT22rTfovv6vkwkh05tsXo3KE&#10;4nn1RD+TFLkPShTwWOp/FccRuZzsWjBpJ9OYs38qV41NGMsHHPt4uJBjrzFg2VVCLZedxTpg+zL1&#10;Kfuu440SQTNfMpwH7Ku5XZz4MMYY86i8bE6AGPOm6FzSOcWbg8Kc8DDGGPOwOPFx/xwR4CvBeZYw&#10;0b6Jwu3oa3R0fLYtGyUn+JR6mATw0b0PEwMj4VnHzOW076sSDRkK7KO2mcDoxF106rF/YaMYiiru&#10;o/ix3LWgyD8bc8GxCatiWM2rWfx0XN4XzMrncqM5EnAeymZvE6k/TDbOzs8M14NZH8xt4cSHMcaY&#10;R+fTd/bVhk1RNm3GVj+6ZowZ44SHMcYY8xec+Lh/NuxhOvCtidXT7YJ1Rr+DUAnwo7IBkyqySswO&#10;qsRNBdvtisDcJ1a+dBIYFZ16VeJjJpQH7G/VtmDb14JxXiWlBBMCo34yhp2vfWIiZpZsyOVWiQ+O&#10;S2csmYjp+C+656m5PZz4MMYY8ywsEyAyJ0CM6ROvyPMGqzCdezoHjTHGmIfHiY/7hgkAicJ7UH2J&#10;xh3BmQmNkdjLcrJV+3xKvSPy8hik8mOV3An4ZkElVHcSGBWdehTtR+UI/R69lcO2rwHHpzPmgsL+&#10;KjYxxzv3zfRpNMdFtxzb7PZTcB50Enc83sw3c1s48WGMMebZiATI91vavNCcADFmzOo7gZM54WGM&#10;MebpcOLjvnlLkZNJltGx6FNH6KXAO3vSPlglENimkitd9Bsgq76ujj+iU4++d2IoWG8Ux1xGdg3o&#10;a5VcquA8lFUxPALnbjXuQbcc+7lnHtKfztsbjM/eZKi5Hk58GGOMeVY+eWc/3xYJEG24zrXpM+be&#10;aSY8dE454WGMMeZpceLjvuHT7x1htIPe0NB9BS0fayT2dstlKA6P3lTIrBIIfItklASoqH4fgqyO&#10;P6JTj/HoxFCw3qjPq769Bdynj3ytoP9VDFfkeR3G82kW9245jklnbgd6Q6l7nAzjY+4DJz6MMcY8&#10;O06AGLNAc583uoXpHNK5pHPKGGOMeVqc+LhvKKruEY8Difyqp3uI6vcTRjYSYbUXy+U6yRj2o3Mv&#10;s0og8PO9sWF/Cdvn8Udwn1rVYzw6MRTdequ+vQWM357xof9VDDN5jvP3NmY2muOiW479PMVmx8mw&#10;nrkPnPgwxhhj3iOx9mfv7Lut2BCFaWOk17SNeQZ0w9O4sXDCwxhjjEk48XHfUOjeIx4L1t9jIxGW&#10;iY+OT/RjJWQL7vtYZ/X5CvaXHG2/U4/x6MRQsN5ojFZ9ews6cRjB5MWsLmOyx0bxE91ye5KJK9Nv&#10;FXZgPXMfOPFhjDHGvObLbZEA0caw80NoxtwjutHhjVNhOkeULHTCwxhjjEk48XHfUNTtCuR6An4k&#10;yEpc1d5KpvbC9PZALjcSe7U32+sT+zETsgPu/1hn9fmKXFdGjrbfqcd4dGIoWG/0exKrvr0FnTiM&#10;6CQ+NMdZLmw0x/n1W6M5LrrldCwe/xTrwH6b+8CJD2OMMWaMEyDmqdBc5qa+MJ0TOjeMMcYYU+DE&#10;x31DobsrkFN0lulvlYAc6DOWr2C5jk/sx8yPgH1gHX6l1N77oFxXRlbHH9Gpx3h0Yii69VZ9ewsY&#10;hz3jQ/+rGLJ9mf6mhMgIzt3RHBfdcvRDY6LjHLUO7Le5D5z4MMYYY9b85J39/+zdQahtV3of+DvQ&#10;wLRUzqSL0ixvYKqeUVlUrGGF9kSYxoMMPAkq6EFDD9xgamKbkASKiKS7rPLIKKQhPUzLhO5RcIoE&#10;POmma5qYqpkxtCYOBQIHGpSeaKB+n1RLXu9/19p77XPPfffcc38/+JDePXuvvfbaa+9z7/edvU+9&#10;Qd76hadFJYvrS9Xqy9LgsVHwAIDzUfh43FYT3b3RF3evfOFyJV37dWbJ3lxupU+5HysJ3kwof/rp&#10;py+9nm2u9KPJL5WuSLn9lT6XvNNmtN6pfV9db2/fXoXVvo5k/3MM73uOl9Xlcp4c2c9T5b7zOCh8&#10;AMC6Zzc7BZC67bZ+8VIA4dLVHF0seNScr+IfALBA4eNxq9+PbrrfhWZfZt3LdSqyaDBS3x3YrzNL&#10;9mbyeCXRm0nwTGSPZEI5VaL7aD+a3IfRdyvk9lf6XPp1ZuvleKz2fXW97MNDWO1rqrma/c8xzLYr&#10;Vv7mzfVmc7ysLpePz1rdz7vIfedxUPgAgOOe3SiA8EjVnKy5ufBs3Jrjz24AgEMUPh63TNBvJWCb&#10;TO7WHQgrMtE/21b2aSXRm33KRPZI9idlP+oDNKuyaDLa19z+Sp9HdyKM1svxWBnDsrpe9uEhZAFu&#10;NMYjeWwqcgxzHGbfdZLymG71aXW57MvWsueQhaHV85uHp/ABAKd7/UX84Kb7JSijksv1iZSVT3zB&#10;fVLwAIBXQ+HjcTslyZmJ2JWkcBYRKmaFhFx25S6U7FMmskcySZ3q98n8XXLr+x16+Tiq0WOSss+z&#10;IkMvP/0/29dT2i6r62UfHsKoCLTyQbz87paKHMMchxr3PTlvK7bOp9Xl8hytWJ2HtVzNvSN/n+d+&#10;3HehhfNR+ACAu9stgFQogPAQas7VH8f5R+ogag7XXAYA7kDh4/G7id+T9uQjqyq2Es71WhYCWoz+&#10;Xjgl8ZqJ6urjnr3CR8l2V4o8mZCv30tH45N3LGwlv0u22yKT9iX7vVI8KrneauFj74vFq+/Vzxaj&#10;436KnFez/jajuVuRY5h3hYweVdar/cm+tBgd+5LLZR96WfBamYdZuKtC40rBJPd9b0y5HAofAHA+&#10;lTT+3Rfx85v4pa0PBRBehZpj+QfBJBQ8AOCMFD4evywAbCVgyygBP7qjoVRbLfla/80Pp4wS5rVO&#10;v8wphY+VZG3u90gmjyu2Pv1fY5PLj/axjD7JP1t21G6L0fHKosrKGJbVccwk/+zunSbHetbuUZmk&#10;rzjHGOYcrJjN8SqmtHZzXCpmRbj87sGtYzSaK1X8mBVVSvZlr7DW5B0xs/5zeRQ+AOD8XnsR37vZ&#10;KYDUL3L5CyXc1WLBo+amggcA3AOFj8dvNdndy0R2RSVyKzlcidK6w6BPvFZiuBLPuV6tU7/L9Unl&#10;TDpvJYSbc+zDTLZdUftW+1hJ9upvLZMJ44q9gsDo99hqp9qrtuu/fT/rtVxn9DfWKWNYcl9n41j7&#10;nv2uMantVOSdBTnWs3aPGhWmWl+qjzWvci7W/2dRYDSGuUxb95Q53vrSG82XNn6jMRyNeTt/+nmY&#10;228x2seRHE8fYnw8FD4A4P4ogPDK1Bwa/bEQUXOx5mTNTQDgHih8PH55B8fKJ8MrGZoJ0lm0hHAZ&#10;fUK/RXNK0j4T9plkHskE8Zatfs+i2t/6RH4ZfZJ/FnVc2vfY9T8f/W11yhiWbHtWoMj2M7JPOdaz&#10;dk+xdSdHRi1XY5j9yf62dnP9WfRzPMewj97enBr1aW+dUVTfVu/ayH3eK9xxWRQ+AOD+VZL5uy/i&#10;pzeDX7xa1C+bq7+AQVN/AOQfKoNQ8ACAV0Th4zrkY3dWPuVdv5eNPhXfR7WbCdy8Y6FFk0n1rUdL&#10;NZlszm2O5O+Ue6rN1QT7SuGlqWRzjn9GjXM7Jiv7mmN47u/4KPk4ra0+5VhvtXuKleLHVnEi+9vU&#10;z/eOzei7M/bmeJP96GPWp9rW3nnXoj4oln3bkneVHJnHPDyFDwB4tXYLIPWL4uw5rNDUL/75B9Mg&#10;aq4peADAK6TwcR0yAXskMd0/kqlFewzUTCVjK6la61X0H4iqT+TX734tVoowtUy/zt6dFqX60K+z&#10;qpatfat9bPvbHte1uu3U7uTo26yon2XfVvb1lDEs2fbeejWG1cfa/3bcaxyyT22sT5lfR9Q2avuV&#10;8O+PTR2vvk+5n9nfdO453qvt1+utz63dvT5V+7N+1Xb3jt1IFnlOaYOHo/ABAA9DAYST1JzIX8AH&#10;UXOr5hgA8IopfFyH/K6E9kggOJf+sV7uJLg8+RitlTutuCwKHwDwsJ69iHrzzcT1V9G+FNEfWk+b&#10;ggcAPA4KH9fjLnd9wJ6646HNrbrLgcuRhc8Kd3s8PgofAHAZnt3sFEDqF6/6Y0sB5OmoY71Y8Ki5&#10;o+ABABdA4eN61O9i/e9h7vrgnOpRTm1ucVkUPa+DwgcAXJZnL+KPb24ntl/6g0sB5Lq1Zxrnp4wG&#10;Ub+4PbsBAC6Gwsd1yS+sXv1SbNjSf7+HRyhdlrzbQ8Hz8VL4AIDL9PqL+MHN7UT3S7+A1S/Jbrm9&#10;HgoeAPD4KXxcn3ffffel38U8loi76r+03d9zl6W/E6fC924+XgofAHDZdgsgFQogj1sdu8WCR82F&#10;r98AABdL4eP6+AQ4PA2+0Py6KHwAwONQBZDffRE/v7mdDH/pF7NPPvkk3++5UFXwqGOWx3EQVfCo&#10;OQAAXDiFj+tUv2PfdL+f1V0gwPXoHz/mHL8OCh8A8Li89iK+d7NTAKlbpt2Cf7kUPADgeil8XK/8&#10;NLjv+4Dr4K6u66TwAQCPkwLII1THYqHgUce0jm0dYwDgkVH4AICHp/ABAI9bJce/+yJ+enM7gf5S&#10;AcSXsj2cKnjUMcjjEqHgAQBXQOEDAB6ewgcAXI/dAsjbb7+tAPIKLRY86pgpeADAlVD4AICHp/AB&#10;ANdHAeSB1djWl+HluEfUMapjBQBcEYUPAHh4Ch8AcL2evYh6Y8+E+0sFkI8++sgXt51JFTxqTHOc&#10;IxQ8AOCKKXwAwMNT+ACA6/fsZqcA8uabbyqA3MFiwaOOgYIHAFw5hQ8AeHgKHwDwdDx7EX98czsh&#10;rwByghqjGqsasxzHiPrl6tkNAPAkKHwAwMNT+ACAp+f1F/GDm9sJ+pfi/fff//zTTz/N3x2ePAUP&#10;AGCLwgcAPDyFDwB4uhRADqgxWCx41Jh+/QYAeJIUPgDg4Sl8AABVAPndF/Hzm9tJ/JcKIJ988kn+&#10;LnH1quBR+57jMYgqeNRYAgBPmMIHADw8hQ8AoHntRXzvZqcA8t57733+8ccf5+8UV0fBAwA4hcIH&#10;ADw8hQ8AID3pAkjt00LBo8amxkjBAwB4icIHADw8hQ8AYMt3X8RPb24n/l8qgPzkJz/J3zEenSp4&#10;1L7k/kW0gkcVhwAAblH4AICHp/ABAKzYLYC8/fbbj7IAouABAJyTwgcAPDyFDwDgiCqA/NnN7cLA&#10;oyuAVB/ffffdW/2PqGJP7TMAwBKFDwB4eAofAMApnr2I+qUhCwUvFUA++uijzz/77LP8/eNBVcGj&#10;+pb9jVDwAABOovABAA9P4QMAuItnNzsFkDfffPMiCiCLBY+6m0XBAwA4mcIHADw8hQ8A4ByevYgf&#10;3NwuJDxoAaS2VdtcKHjUL0DPbgAA7kjhAwAensIHAHBOr9/sFEAq3n///c8//fTT/L3kbFrBo4ot&#10;ue0IBQ8A4KwUPgDg4Sl8AAD34UEKIAcKHtW3ZzcAAGem8AEAD+///L/+75cKH998653KAwAAnEUV&#10;QL73In5+c7v48FW89957X3wHx6mPwfrZz372+fe///1b7Q6iftGpPgEA3Itv/up3fqtPtPyzH/5R&#10;/uoCANyz+uBB3PFRuQkAgLN67WahAFJRRZAPP/zwi0LIxx9//Pknn3zy0i8vdYdIFTrqzo4qdizc&#10;3aHgAQC8Ms+ff+dZn2j5u7/xmy/9LgMA3L/f+4N/9FLh41tvfee7+Z4NAHAuywWQM0Rto7al4AEA&#10;vFLP33rn532y5S/+4i8zHwMA3KO/99t//+U7Pp5/51m+XwMA3If6tMVPb24XLO4a1WYVPKrIAgDw&#10;ytVzxPtkyz//F/8y8zEAwD35D//xz18ueryIb3zjbR+KBABeqWcv4ndv7lYEqbs76nFWv3YDAPDA&#10;nj9/59cy4fJf/sv/l3kZAOAe5GOunr/1zp/kezUAwKtUn8Co4kUVQuoXk4p8LFb9u35ehY7fuvmy&#10;cOLuDgDgkryWj7uqJMxnn32WuRkA4IzqLsv88IHHXAEAl+mDX/6Tmx/98uc3f/h6PcIKAODiPX/r&#10;ne9l4uW//x/+R8UPALgHdWflP/vhH90uerjbAwC4WFX0aAEA8Eg8//av/1kmYOrLVuvZ4wogAHB3&#10;f/EXf/nFXR5/9zd+c1T0+Pmv/Mrf+Xq+PwMAXAaFDwDgEapkSz7yqkUlaOrxV//qo3/9+Z/+238n&#10;hBBCiMWo9856Dx0WOxQ9AIBHQ+EDAHikvvGNt18f3fkhhBBCiPuJb33713+q6AEAXD6FDwDgcXvt&#10;m2+984NMzAghhBDizPHWO/XdoK/lGzEAwOVR+AAArkDd/aEAIoQQQpwx3nrn5/Xe+q23vvPdGwUP&#10;AOBRUfgAAK7M8+ffefb8+Tu/Vp9M/aIY8uK/QgghhFiMeg998V6a768AAI+HwgcAAAAAAHA1FD4A&#10;AAAAAICrofABAAAAAABcDYUPAAAAAADgaih8AAAAAAAAV0PhAwAAAAAAuBoKHwAAAAAAwNVQ+AAA&#10;AAAAAK6GwgcAAAAAAHA1FD4AAAAAAICrofABAAAAAABcDYUPAAAAAADgaih8AAAAAAAAV0PhAwAA&#10;AAAAuBoKHwAAAAAAwNVQ+AAAAAAAAK6GwgcAAAAAAHA1FD4AAAAAAICrofABAAAAAABcDYUPAAAA&#10;AADgaih8AAAAAAAAV0PhAwAAAAAAuBoKHwAAAAAAwNVQ+AAAAAAAAK6GwgcAAAAAAHA1FD4AAAAA&#10;AICrofABAAAAAABcDYUPAAAAAADgaih8AAAAAAAAV0PhAwAAAAAAuBoKHwAAAAAAwNVQ+AAAAAAA&#10;AK6GwgcAAAAAAHA1FD4AAAAAAICrofABAAAAAABcDYUPAAAAAADgaih8AAAAAAAAV0PhAwAAAAAA&#10;uBoKHwAAAAAAwNVQ+AAAAAAAAK6GwgcAAAAAAHA1FD4AAAAAAAAAAAAAAAAAAAAAAACemD8ZxLN+&#10;gQ2v39xet6J+DgAAAAAA8Mp970XUd2708dOXlpj7wc3tdavwAQAAAAAA8CBeu/my0JEFjN/qFxp4&#10;dnN7nQp3ewAAAAAAAA/q125uFzB+fvNlUWSm7uzIderuEQAAAAAAgAc3KmT87ktL/I3v3txetu4a&#10;2SqUAAAAAAAAvDL1iKosZlTko6tmj8aqu0a2PLv5smBSd4X88S/+Wz87WixpbdT3i1Sxpv5b/97b&#10;PgAAAAAA8MSMvug8v6x8ZZnes5txoaSPKoTsFUBqu/X4rVy3j3rd47YAAAAAAICvjIoUz37xWt39&#10;MSo+5F0hTT0qK5edxZ/dzIsfdVdHLr8VW20BAAAAAABPyLOb24WEKoaUUQFidofF6AvTK+rukIpR&#10;AWV058jo+0Rq3faYq9F3k1TUawAAAAAAAF88empUSMifbX2h+ejOkb5IUuuNtvP1bpky2u6zfoGb&#10;L9uquzxyuVnfAAAAAACAJ2T2SKuM2ReKj+7SqCLHSBYs8k6NfL36lcWR8uzm5S87rz4ofAAAAAAA&#10;AF8YfYl5H6PHUjWjdWdFktH3gPRGd4XMih8AAAAAAABTo8dVtZh9oXkZfe9GuxMjY1TY6O/UGN09&#10;0qK2U208u3F3BwAAAAAAsOPZze1iQ8XsC82bfDzV0Xh287KVx25VVHHl2ZerAAAAAAAA3JbFhVFh&#10;IuXyR+PZzcvq7pLRXSSzqDtVPAoLAAAAAAC4JYsKo8JEGt3xMXvU1Sie3YzVY6/q0Vgrd4BU8cPj&#10;rwAAAAAAgJdkQaHiWb/AwOjujNmXm5/q2c2XRZLRtu5rmwAAAAAAwCOXxYSVwsfv3txeZ+97Qe6i&#10;7uyoO0pe5TYBAAAAAIBHKIsJK4WP37q5vU7dmTFSd2VUgaIeY/XsF9FUQaP+Xa/VMvWYq63HV+U2&#10;qxgCAAAAAADwlSwmrBQ+qjhR37GR61Xhor6ovKkvIM/v66jvB2mq4JFt1N0kI1VAyWVrfQAAAAAA&#10;gK9kMaHiWb/AxKho0aLuxBh9N0cVQfrCSMnCSEUVR/ovSx89Wqsi2wIAAAAAAJ64LCZUPOsX2FB3&#10;eOS6W/Hsi7VeVgWUUfFjL9ztAQAAAAAA3JIFhYpn/QI76vs+9goX9fpWoaIeiTV6dNYo9toCAAAA&#10;AACesPY4qT6OPkKqlq9iRD2Sqh5xVcWJ+m9FFUa2vrC8VwWQ1kY97qoVOurfdXeJggcAAAAAAAAA&#10;AAAAAAAAAAAAAAAAAAAAAAAAAAAAAAAAAAAAAAAAAAAAAAAAAAAAAAAAAAAAAAAAAAAAAAAAAAAA&#10;AAAAAAAAAAAAAAAAAAAAwKP3P7/x9Zsf/tKzm9+/eT1fAgAAAAAAeFx+9MuffxUAAAAAAACPmsIH&#10;AAAAAABwNRQ+AAAAAACAq6HwAQAAAAAAXA2FDwAAAAAA4GoofAAAAAAAAFdD4QMAAAAAALgaCh8A&#10;AAAAAMDVUPgAAAAAAACuhsIHAAAAAABwNRQ+AAAAAACAq6HwAQAAAAAAXA2FDwAAAAAA4GoofAAA&#10;AAAAAFdD4QMAAAAAALgaCh8AAAAAAMDVUPgAAAAAAAAehQ/e+D9eKmzcNX74xu/kJgAAAAAAAF6N&#10;D9747VvFi7vEP7n5pdwEAAAAAADAq/FPbl67+eBr//lWAeOU+OCNf5/NAwAAAAAAvFofvPG/3Spi&#10;nBJ/+LXfz6YBAAAAAABerQ9e/+9uFTFOiX9w87eyaQAAAAAAgFerHnf1o6/99a1CxpH44Gv/JpsF&#10;AAAAAAB4GD9643+9Vcw4Ej9843eySQAAAAAAgIdx18ddecwVAAAAAABwMf7JzS/dKmasxge//OfZ&#10;HAAAAAAAwMP64I3//VZRYyX+8Gu/n00BAAAAAAA8rPqejixqrMQ/vPl6NgUAAAAAAPCwTnnclcdc&#10;AQAAAAAAF+uDN/79reLGVnzwtR9lEwAAAAAAAJehvq8jixtb8Y9/6W9nEwAAAAAAAJfhH9z8rVvF&#10;jVl4zBUAAAAAAHDxPvjav7lV5BjGGz/IVQEAAAAAAC7LD9/4ndtFjkF4zBUAAAAAAHDxVh535TFX&#10;AAAAAADAo1GFjSx2vFT4eON/yVUAAAAAAAAu0x9+7fdvFTv6+Kdv/GquAgAAAAAAcJn+4c3XbxU7&#10;voqv/T+5OAAAAAAAwGWbPe7KY64AAAAAAIBH50dv/OBW0aPif/qvfj0XBQAAAAAAuGz/+Jf+9q2i&#10;h8dcAQAAAAAAj1Y+7spjrgAAAAAAgEcrH3f1h2/8N7kIAAAAAADA49A/7uqDr/1lvgwAAAAAAPC4&#10;tMddecwVAAAAAADw6P3o9Q++KHz88PX/Nl8CAAAAAAB4XP7pG79686Ov/b/5YwAAAADgS689f/6d&#10;Z9966zvfff7WO98TQghx+fFff+9v/2n+TAghxOXFN3/1O79Vv2t/4xtvv56/hAMAAHBer1Wh41vf&#10;fuePn3/7nc+FEEIIIYQQryJ+/c/q9/D85RwAAIDTvfbNt975we0/wIQQQgghhBCvKr717V//qQII&#10;AADAHT1//s6vPX/rnZ/nH11CCCGEEEKIh4n6UFL+3g4AAMCCL4oegz+0Wvzd3/jNz3/vD/7R53/6&#10;b/+dEEIIIYQQ4kzxz374R1/8np2/fyt+AAAA3MGv/Mrf+froTo8qdvyrj/7153/1V//pcwAA4H7V&#10;793//F/8y1uFjy/irXe+l7/HAwAAMFHPD84/rKrg8dlnn+XfYgAAwD3767/+z198CCl/R//GN95+&#10;PX+XBwAAINQXJuYfVFX0AAAAHs6o+PGtb7/zx/n7PAAAACHv9qhnDAMAAA+vvgMkP6T04lf41/J3&#10;egAAAH7h+fPvPMs/pOqTZQAAwGXIuz6eP3/n1/L3egAAAH7hm7/6nd/q/4j6vT/4R/l3FgAA8IDy&#10;y86/+dY7P8jf6wEAAPiF52+9873+j6i6lR4AALgcf/EXf/nyHR9vvfPz/L0eAACAX6gvR+z/iPoP&#10;//HP8+8sAADggb1U+Pj2F9/zAQAAwMjzt975k/4PqL/6q/+Uf2MBAAAP7O/99t9/ufjx/DvP8nd7&#10;AAAAbhQ+AADgMajv4lP4AAAAWKDwAQAAl0/hAwAAYJHCBwAAXD6FDwAAgEUKHwAAcPkUPgAAABYp&#10;fAAAwOVT+AAAAFik8AEAAJdP4QMAAGCRwgcAAFw+hQ8AAIBFCh8AAHD5FD4AAAAWKXwAAMDlU/gA&#10;AABYpPABAACXT+EDAABgkcIHAABcPoUPAACARQofPGYfffTRSwEAcK0UPgAAABYpfPCYvZjCLwUA&#10;wLVS+AAAAFik8HFc3Vlw0yXb3WnwcPrjUHEtPvnkk6vdNwDgNAofAAAAixQ+jlP4uBz9cai4Jv1+&#10;vffee/nyxagizccff/xFPLTWj+oTf+OSjtFjY07B+bkmnU7hAwAAYJHCx3E/+clPFD4uREucXGMC&#10;pZ9jl1z4ePvtty+i8NTfJXPJ4/UQ3nzzzYs4Ro9NXVPauH3/+9/Pl4ET1TXaNek0Ch8AAACLFD6O&#10;65NhFQof3Id+jl1qIv+zzz57qZ8PqS9IXup4PQTjcroqdrSx+/GPf5wvAye6lPeNx0jhAwAAYJHC&#10;x3FZ+PjZz36Wi8Cd9XPsUhPWeS48pA8//PDix+sh9Hfk1Bix5tNPP31pbl/bHWXwUPI7rDhG4QMA&#10;AGCRwsdxmeyVEOM+9AnrS03k5/fdPKT+0SmXOl6vWl6rFGnXvf/++xczt+Ga1N1Tzq3TKXwAAAAs&#10;Uvg4LpOJrfDRf1lnRT0GaE+uU58y3lPt9utsfeluLVtJhkpQVyKvEsIV9cnv+tmRRGj2tVeP06n2&#10;Kur/e1t9rf2t/lV/Wt+qjfrZylj0bWefmq1+1/i0vufYZF9X1XrVZo137ceondq3vk+judIn8u/j&#10;cWq13TY3+hj1t9f3/d133711LvSxp419f/xr3NrcHI1Lrz+2fT+qX30/+n06cv70Tl2vzYcc5yPn&#10;3hH98ennUEX1o9+HPf350WI2p4+q/c9jX/+u7a2c+yOj68mRa0o/n/rvRakiZD9u59j/ptrK8/Au&#10;c6Paa2Nbj+rqz6uVMWj2rlFtrGsbta1aZku93vepjtHqXNoa+/p3327tZ82hXO6I2RhWn4/Mz34+&#10;jcbn3O897RpVbfTv90fPq71jn9vor9kzfZv9I+ROed946hQ+AAAAFil8HJffa9D+UM9PCG8lAZpM&#10;HFcSYU+1269T202VOMn+zKKSelmsGKm+9euV2k5/Z0JF7sPstUx+ZFTicW8Mc52RUb9L7XOf3BzF&#10;kUcD1bKz9mqM6ni0BFIlifrXR8mevt+1/LnUfucxy6j9qOMzGv/s+1aM1BhsjVUftczWdyvksZ1F&#10;P+9qrGevbTm6Xi2/0r9aZmsfj7rr8SnVn7w2ZdSxqW1lUnTLkWNf58tqonZ1rCtqXs8Sy3v73Ldx&#10;V3vXnzpHj4xv7dNq/1euazmP2jWqfr51/cj3ozqGe8dm7/2nX7addzUue+3W+M6O9Ujt49a+9bFy&#10;Tc7+tWO5d+wrchy3VLt776dH2q3+9eu069Po/T6j5uDovM35tBVsU/gAAABYpPBxmpvuj/SWEMpk&#10;wV5yqZID/fIt9lS7/fKZnK7kxF5SZRR7/R0lcUZJkEwIj15bLcpU5P71ctmR7HfJY7UVK0nO1f2p&#10;pFCNWyaBXkXho8ZxdLz2IpOS2fetSLXvq8nZPnJONXlsZ5Hrb702s1r4qPNvtV999IWxu1jddh2H&#10;VPt49PjUnFpJLq8kTTNWEtdHzuW+3ZzXWdDeirucjyuFgD7aNWNLJaZzvb2odrfGNs/zmhurY93G&#10;58j5vjWm/XJ17I60uzKHSu7vStRx3Do2eZyPjGFrf0+1efT9fm9O5bWuFeBWt9OOUe/I+LJN4QMA&#10;AGCRwsdpKjHQov2Bn4WMUWKxN0uAVJtbMuHTJxhmyYlapz0CpD0KZrTc1rYziTNLZGSyJvvRF27a&#10;nRDVVsXoU6u1zEwuO7LV7xqDer1tv/oyGpfRJ1ibPB4VbT/b41L6PuQYVIzGvX9Mytb2V9T6o/1q&#10;+z7qZx99krj608Yrl2s/b5FGY9XmQM3L2k6tN0qQj+6KaMtn4al9Wr5FJrn7ZXO+ztR+r6w32sc8&#10;/2qej47Hyqex97THJuWx7Of5aExm16N+Ls+uHaNEZ282/+pnNRbt2I/a3rqOjvrc+luv1THbGu8+&#10;IV59bGOT86+/RlWsJNJHZgn7dmxm15+tRHWtl8tX/9sjqOq41XjkfKiobc2uLdlujWPrW/23H5Mc&#10;r4oao/563o7LbD/r3zPZdn++tznU2h31pWJ0jW3y+lHRxrCfm7MxnB2bXL4fw4qV956tfuc1qW+3&#10;oo33aEy2jn22W+3087Y/lvXfUfv1WrbZ9nW0bB9sU/gAAABYpPBxXpnUmiVESiZv2v9v/eGfn0rO&#10;uxFGicBMcDajJNxWkSGTOC3ZUf/dSs5kf1qMEtnlyD7kciPZ7xY1dqPjM3pkzCwhnQmiitmdM6P9&#10;arE1fueQhZatpFfJMZsln3M/ttS45vKzuV7HZZSMHB2vksdhVpRojizbrGwjH0NXsXXH0uiT+rN9&#10;PCqP+ex8K6NjU+M/68voHMlrUW90LGdzfnTH2qzvmXCdnael9mV1+dz+bByOGF1vZwWN0d1Zo/Gt&#10;dbOvszbLaGxn5+AoQV0xGrPRvvXbGV2/R30ZLVeyD3vLj87DUb9LfmBha9kyuo7P5mdeR1vMjlH1&#10;JcdxdNybUfujMalt5fWgYrafea1rUcdrVvTLc3yrIJTtcozCBwAAwCKFj/PK5MIsuVf6xFafAB0l&#10;VJtM6GTCJe+YmCWsm1HSZ2aUZNlrv+Q6o36nTKLMEjTZ7sio31vJpJLJrdmnkbOfR9ttsTVPziHH&#10;YG/8RwnVUcIr92NLnhtbibEm+zAbp0zUbZ1D5ciyzco2Mlk8WiblObt3bFblMZ+N3ZGCQC/Ho2I0&#10;R0ZzaVYcbLIgNErO57Wr9mFvPmWBZ3T9qjay3XPIc3+W/G5y+YpcPufbXpslx2B2HmbbFVvXt2y3&#10;xSgR3+Q2Zu1nm3vtlhy/2X7mNXxl7mfbszmS52DF3jUh3+MrRkbn396Y1DHqz/XZmIzarmW3iuWj&#10;83x2zcm2OUbhAwAAYJHCx3llwmCUsCt90q4lH/r1ZjJ5nImI2l4lbiq5UjFLPPQyOTNbJ5fbWraX&#10;68ySRL1M/sySRdn2yKjfowRtynUyQTRK9Ky0m5/orVgZx7vIMVjpZy1T/dpaNvdjSyXl+rm5kuDP&#10;+T5bJ8+72XxpjizbrGwjE7mz/vZqHtV8P/cc6PtRMZNJ3FnyeSTn8mgfav9qGzU2NWazO616Odaj&#10;QkkuMzoeIzWft+b0qe3uybHaS1KXLEj164yuP1t3F/Wy2DZ6n8q5XLE1biX7u3etz2LJbKyzH7NC&#10;dMr+5Jhn8awi31Nn9toued2tGJ0jKdse9SnbXrnWlDzfR+vlOVAxOgdTFpFGbZdsm2MUPgAAABYp&#10;fJxfn4yaJXL65ENLNPaJsVlypF9mL6m0KhNcs2RFJlpGn5Ye6depGCXZUibEKkZWljm135mozGOS&#10;yaHVZFwmnkZtn1smpKqve0nMFbkf55ZzczZ38ljMzrtyZNleJklH642O7Sghet/y/Nma8znPj8yL&#10;TKDPrh1HZf9HY53HsWLl0/p7VufcEbk/FXvFn1L7WPOn/pvXiNz/1etPyTtqRuOb47A1h5q81q6M&#10;XY7LSC6zepzzupf9yXFY2ccmi7KjgmGOx+p7dq6Xx770r1eMiiMz/e8oo33OubXafs6ZWbEk2+YY&#10;hQ8AAIBFCh/nl8nAkX6ZlizsEymZoCl5V8gsqXBUJitG2y6ZjFlNPvXrVIySOCO53sjKMtnv2f6l&#10;XC/7nUnu1fHI4zhq+9yyrxXnKH5km+eWCbjZscvlRonc5siyaW+9LI60eNXFjzzes7mZ/R0lQbes&#10;XjuOyv7PrnU5zhV3Heu8fq/eRbElx2k0d47KNmdjNJLHfVQ0OaX9vWvmSL98xUgus3pMch7luO8V&#10;RrbkdWR07uR4zM7DlOtlv7KQNjp+W7L9lPu22n7OmRzvpl9mtH22KXwAAAAsUvg4v0y2jJI//Scu&#10;W/K5f7zTKGGQj39aTf7U9qtPlZSodjPysRqZZGkyWbKaYOzXqVj5pHPJ9UZWljm137leHsdM8szG&#10;bST7nW2fWyU687E4FfWzSvRW8e2UIki2d1Rts+ZxjV31I+dm3o0wG+NM1I3On+bIsmllvexzv3z1&#10;/76PdclPo8/uxMhr1Wy5mVPOgdr/2k4tW/3MYz66Js36lfvZotqofVu91vRy2yufdN+T4zS6O+Co&#10;uyTtS45Zyj6vtJ/XzJVryl4/Si6zeg7tnevZ39k8G8m2R30/ZQxL9ivXy23XnK1lVmNvjmf7OW4z&#10;ub+z9fplKjhG4QMAAGCRwsf55adpM2nRf1qz/yRl3gmQMsm3pRIXswTsXmR/m0zGrCafsv1VK+ut&#10;LHNqv/fWyyTPbNxG8thk2/eh5t2o+NFHvV4J1dX+5Por6vzIsV2N2RgfSdQdWTatrFfncR7fUVTy&#10;e7UId1SO7+x45jVlJVHdy7sjZvtTxzyXPRKz/pfc14wj87n0665+0n3PXa4VM7nfR9vMccoiUfZ5&#10;pdCefVqR/RjJZbKvM3vnevb3yDwp2a+UY7jafvYrj20+ouuukf3KcVu526fk/uZ4N7l9jlH4AAAA&#10;WKTwcT/6xGd+urdPWuRr/XqZjOg/pZnrNZUQymTm0cgkS5PJmOzfTLa/amW9lWVO7ffeenf5xPVe&#10;2/elEtA1P/ITv6OoZWqubiUZc5091d5e8WUrZmOcibpZwq0cWTatrldjVvu6UgCp8ahjkp+6vosc&#10;45mch0fl+qN5nMnQU2JrDpYauzwfM6qvo/717jI3tuQYzObxETn2K4WJXo5Pjk32OV8fyT6tyH6M&#10;rCwzkscz183+ruxjb6vtcsoYluxXzpds966R/cpxy+3PZL9m509un2MUPgAAABYpfNyPvviQnxoe&#10;fb9HM/uej7yLJNdrRonWllit9iqh0aLJZMUsyZHJmEyWzGR/Vq2st7LMqf3eWy8LTLNxG9lr+1Wo&#10;RGklizNJnlEFkFniOZfdMvvEf/Uh52bbXn6yeTbGtU6/3CzhVo4sm05Zr+6iWC02Hb3jYiSvFaPv&#10;HmhyHh6V6/fzpPox2ufR9aiX31+w+oXQZaWwV32ezefV+XbU6jX2iBz72d02MzkueRyyz/n6SPZp&#10;RfZjZGWZkTzXcy5lf1f2sbfXr1PGsGS/cr5ku3VO1TqnRl53ctxy+zPZr2p7pF+mgmMUPgAAABYp&#10;fNyPTBz0iYXZz8vsez7yWfyjT4fnMhWVVB4t26vt9OvMkhy53GoSJ/u0amW9lWVO7ffeepnkmY3b&#10;SCZms+1XrbZfCeNR4azirgmsPB9amzn/0+oYZ/uz/pYjy/ZOXa9X+1vJ9VkRqBKYe+frnvwuoK0v&#10;VO7neCaFV/RFs1x/dAdGHb9Z0aHJ4sMp41zqeM0Ke7MxyT4fvYtiJufObPtHrJ4bMzkmKdtfuUbl&#10;NXPFXj9KLrM3h5oc95xLeR4eOd5ZYBz1/ZQxLDmO+UGHbDf3665y3Fbn1mq/+mUqOEbhAwAAYJHC&#10;x/3pE24tcdEnFPJOkDL7no8+ITf7BHcmS2bLpVxvluTI5VaTOP06/T7tWVlvZZlT+723XiZ5ZuM2&#10;kv0++mnt+zQqoFWMihS5zEyOVcVK8jLXm41xJupmCbdyZNleFhRW15uZfedKJjmPWh2z0s/xo/uT&#10;49En80dJ4dX9yvNuq/8rsp8tRvMvC393LUI1OR5Hx3okC0RHxynHI+U8yuvfSB67FXv9KLnMSl/K&#10;3rme+3hkDLPtUd+z/dV+5zjmennsc7/uKvdtdVxyf2f96pep4BiFDwAAgEUKH/en/zRp+06OPjEw&#10;+56O0fd89HcIzL5oNO8imC2Xcr1ZkmMvGTPTr1OxamW9lWVO7ffeeplQnSV5Uj7Kp2I25g8lH+NV&#10;MSrO5DIzOZazuZ9yvdk4ZaJu61jksnmnwsxqUu+I7MuRsZnJMct528tlj8hPy/fbGe3XqHCWsvBb&#10;ceRT+DOjYt5oXHKZc+rbHRW9R2o8RgWakmN8ZN7kuqNzIOf76PxPp8ynfvlZsb5fpmJ1TmSBIN8T&#10;8/Ujd+LknBpdD3IMR3NuJMcx18vjV3FO2X6O20zu7+x6fZ99fwoUPgAAABYpfNyfPjHSEkt9QmP2&#10;Cej+7o5KHOSnhTMJ0vTLbC3Xy+RN2+bIXjJmJttftbLeyjKn9ntvvVEBY0U+TqdiNuYPKRPbo+RX&#10;7sdMjuVs7vcy+bY1TrnsKAnZy3ZX5N0Ae9tYlcnXURL6iCxkzhLnJQtcW8v2skCRY3HqPmXitOJc&#10;d13kfM7k+dE5dFRuf6UQlOPRFzdG15/V45fHfVQ0yW3Pzr1enucr/emXn4157udqgSLHPK87ecxX&#10;C1Il2x5dH3MMc87N5Djme0/pXz/S9oocl9lxSbm/szmTfecYhQ8AAIBFCh/3JwsWmaiaJb76YkQl&#10;HPp/byVmMuG58gndXKdilqxYScaMZPur+nVmidOVtk/t98p6OX57yadKBI4ebzQb83OoZF/tS9vu&#10;bN6lTI6O+pj7MUtSZ5JwJXGZ418xStCWTNTNPjne5HGb9bvJ9isyGVjL1M9a25lknTn1zqGZvq3Z&#10;edNk4XPlmlHy2OS5kYWPmnt7SfDsS4tU7VT7tW+jOTmzd8zzGI8S2XeR+7fX/uhakccnj0O+PpNj&#10;kcevrCaxe9mfUbupX3429/tlKrbeB3s5fnnMS47F3jW8WWn7lDEsK+OYBfTZ2KX2iL26ltZ8GfU7&#10;z4XVtlf3t1+mYvU9iS8pfAAAACxS+Lhf/afE++TvVuImCyZ9gmOW+C2ZLNlK/lZSLZdvMUty5PKj&#10;ZMxItr9qpU8rbZ/a71xvlJzJ4kAd19FypcY87xposZokP0UmoSvRt5eEzsRXxWjcMvk3S+ZmQmxr&#10;/lffMqm3t95qf5s8trN+lzofR8ct52QWNvf6UGpfM/G61ZcVfVt7hY9Mrq/MjTw2OQ5ldDy2il21&#10;fM6lFr2806RiJVGd8280Ltnnux6HkTzWW4WK7HNFHpvs89b1p1k5fiW3P0ti9/K82pv/ZaUv/TIt&#10;tuZTyf2cvR9mQeqUMZz15ZQxLCvjmOduxdZ8KqN1Rn3KeTU7Lml1f/N6Ohs/xhQ+AAAAFil83K9M&#10;jLfYKmCUTJC12EpsZIK7ohIP/Sc66/8rUdiSH/Xf0XqjT4GuJGNGsu1V/TqzxMtK29nv1SJDrjcy&#10;SnbXses/SVv/rX+3ZE+NeSZ+VsfyFKNkcW1/69O+2b+KTLqWvJOj9q3Wb9HWybsaKirZ1ScYa9la&#10;rt/2aG7OEt25XB2/vi+9THZWZJKu9aedKzkmozmZy7Tza5RIrZ9lArVitn+rjraXfah9yP62OTw6&#10;3rlsGc25UV+qzf5aNzoueezymlp9qHZH87P1O5O9o6JGbSfbHZ0fdzGaz3ke1r7UMVnpc8nr1Gw8&#10;aht5rCtyfJvVJHYv+zJru9cvPzqnSva5Re1PHqPa79k4z+T7bRvDNBvD7ENzyhiW1XHM9itGY5Lv&#10;QS1GBcCS58LsuKTsz2x/R2NY492u1dl/XqbwAQAAsEjh435lAqHFXvJ9lBio2EoIjD493qISHqPX&#10;WoIsf96iT7atJmNStrmqX2eWeFlpO/u9lQDr5Xqz/R0la2fREsWrbZ/LVh9rXlRCO5NifczGbJRg&#10;7KPfr9znFrXd0bbbNkfztiI/JTxrv0WatVs/z/7Uv/M8Gc3J9hiZbLOifl7jvNXP3KdTZHGiovpf&#10;2x8lImfXjfpZ9XX0Wmszk+u9LFDsRTve+fN8ffSp9RbV1xrDilm/Z2Nc19ZRu20unOMcrb6Pjk/r&#10;+2j7rQ8zW3Ou1qtjOHt9NhZlNYndy7m9Mmb98qNzqmS/83pW+1fr5nnbYms/S/VzNkbV7tYYbo3L&#10;KWNYVsex5lMu22Lv/K39mbVbP++XnR2XtLq/efwyZuvxJYUPAACARQof92+UMBl9Sro3SgxsJb+a&#10;rQRORp/MnhVa+oRHJlhmSZOUba5aWW9lmVP7fWS90fEaRWvjSNvn0t+9cCRmRY9SyeJZYq2i36+9&#10;ZfvoE5Wzsc1k3Oiukj7S6rlSy7Tztf95br+p/ZwlYLdiLzm7anQXUotZQnEreT6K6utW0aPU66vj&#10;0BeCZ+v0fa8xznNoJfbGeKuQt1V0Pmp2vR1F7efetrcS4KOoYz26o6G3msTuZR9Wrmv98rNzKvtf&#10;Vgtre8e8OXrebhUOmlPGsBwdx9zOXvTXtJHaXr/87Lik7Mdsf/euDbP1+JLCBwAAwCKFj/uXn/Ct&#10;pMOeSsL061TMHnWStj5VXFFJjFEipdrPxHSfNDqajGly+6tW1ltZ5tR+H12vEkmVsKmx78ex2qmf&#10;94nibHsvsXkutZ1K7m4lnSpqjtZ8WOnXVhIrk2u1bCbH+qhxGSVkR49pGT0ubpbAn51ze8nOmv/9&#10;GGRfZ2o/q89b52G/jb25dVRtO8/lijweverzXjK59md0fGZWjnfue7t+9cdxlqitubw6xitzuYyK&#10;ErP5cxc1jrX/o/laUcdvq+g4UmO91WbN9RqvlbHI47aSjM7rWh7bkX752TmV+9G0L7nP11tbe3dW&#10;jrQxzPZa1BiuFP7KKWNYcvsr41jnR773ZFTfa07t9b221683Oy7pyP5u/Z5yynF7ShQ+AAAAFil8&#10;XLdKhlSioz0/ey/hUWqZleU4XZ/Yuo+k6oqaGzUnan5Ugqqi/r2SZJtp668kVmv7NS9r+6vr1Lxc&#10;Xa71ZXUu17LVn3aunEv1t7XdxvnI+XgX7fwfFQ22tLFrx+bo+iPteB/Z99XttuPdj/Ep+920wlW1&#10;tzLf7qq2ce6517d56jhcinatbJHatawS5ucav/KYx7Afj9Xz7aG0Pj62MX4oCh8AAACLFD7g1evv&#10;MhjduQDAl9q1sgU8ZQofAAAAixQ+4HTt0/z1ydp6TNDKo2nqU603HusBsKS/XlbAU6bwAQAAsEjh&#10;A06XzzSv2Cp+jL5TwuM9AObyGgtPmcIHAADAIoUPOF09Nz2/SHjri5hzWY+5AtjWXzMr4ClT+AAA&#10;AFik8AF3U3d43ERirqK+wLxF3uVR8fbbb1/0F84CXIK8dsJTpvABAACwSOED7u7999+/lZzbi9Fd&#10;IQC8LK+d8JQpfAAAACxS+IDzqO/vqEdX3QyKHC3qUVf1Jei1LAD78joKT5nCBwAAwCKFDzivupPj&#10;448//uKLz/vY+tJzAMbyWgpPmcIHAADAIoUPAAC4fAofAAAAixQ+AADg8il8AAAALFL4AACAy6fw&#10;AQAAsEjhAwAALp/CBwAAwCKFDwAAuHwKHwAAAIsUPgAA4PIpfAAAACxS+AAAgMun8AEAALBI4QMA&#10;AC6fwgcAAMAihQ8AALh8Ch8AAACLFD4AAODyKXwAAAAsUviY+9nPfvb5Rx999FV88sknuci9+vjj&#10;j1/afv0bTvXjH//4pfn02Wef5SIXr+//T37yk3wZLkY/Vyvgknz66aeup4+UwgcAAMAihY+xKnK8&#10;GJ6v4t13381F7l0lI/o+SJ5xF1XI6+fTe++9l4tcvMfef56Ofq5WwCWpD1K4nj5OCh8AAACLFD5u&#10;q0/Cv/nmm18lBOr/69ORvUwanCPyjg6Fj8er7q7I43tUJaKyjSMxSmR9+OGHLy1T/35M9vYPLkWe&#10;j3BJ8ncY19PHQ+EDAABgkcLHbXV3x02XEMiCRMmkwTkit6Pw8fhU0WxWsDgq1z8as0RW9u8xPeJk&#10;Zf/gEuT5eC51N2K9V+T7BZR6D2rzIz+w0cvfYVxPHw+FDwAAgEUKHy9bLTZk0uAckYmsSlq0BMZe&#10;EoOHV4+S6u8Uyjgq1z8as0TWyh1Nl2pl/+AS5Pl4Ln3hElL/SMPZ7y+lL5BUvOrvMON0Ch8AAACL&#10;FD7+RiV/+4Tw22+/nYt8JQsftWx+me3ReCzJZ15WCaT333//VqIz46h+3boLqU9SrcRWIisfxVX9&#10;fwz6Pit8cMnuev7P3EebXI/6XaLNj/p/ro/CBwAAwCKFj7+RyeutRwBVYrlfVhL2aariQhW9+rlQ&#10;xbMsLFQcdd/zK/v9GApv9z0mcC53Pf9H6npz7ja5Lv0dQQof10nhAwAAYJHCx5cq6XvTJZS27vYo&#10;Ch+U/tO1FXVnRisg9D+vOOJVzK8q7N33Ns7tsfWXp+su5/9MnrOQ+vmh8HGdFD4AAAAWKXx86fvf&#10;//5LCYN6TvaWV5GYPvU7Pmq5SpDVHSyV+Kh1Uz7fe9T2Xba/t97W9uv/W99n/e+1tuoui1qvjkVF&#10;/X/9bLT9c9l6rEg/PyqOqP3p1822zyXv+tgb67uotvPxbhV751pv65xr7de53I7/yvyZ6efVhx9+&#10;+NW8qqh/V79rmZn+S6grtpZtcp3Vuduv0z/ibPbzUm3nvtV43fc509Q22hzox7b9LPu7ZW8/q73+&#10;2nCX/axt9Neamm+j/t7l/O/119N8n+r3u6KfYzmXev37Q8WWarP2N8ew5s3R83erT7Wd6lc/H9o2&#10;cmxXtPfBto8t6menHPfS9zHfa1rbK+f5lhqXdl62Pu+NcRvPLIxVv/rx7vc734NXx/iu18Xe1vbb&#10;vOu30cbk1ON3LRQ+AAAAFil8fPkH9k2XLNi726PUH+r9OvVH+bnVH/j9NvYSVJUkmH25dv28kmYt&#10;uZD9H7Wdj2saLTOy0u/Z9nObs/VLHbd8PNks6visJmOOqL7VXR6ZtCnZhyNm43Nuo0TZudU2ssAy&#10;ipqfdfy39Mu3c66Oa/1/ttdHfyfOiq1zqY9aZpaUzLk5W65X/ezXWbmu9F9mXNEfw1lblUDMfemj&#10;9mvrUX93Uf3dO159n+tc2JPrlJoXWSjI2Dp+qc7xvTnRX2fytVPl9XQr+rHKMS7Vt9G5OHLk+lpt&#10;rsyXUZ9Krbs3tjVnV7TCea6fUedatbnyvtDGYq+PFbVMHbOVdnt715wa41pm1G4uO4v+fSTfY1au&#10;NXt9bLF6Xs22v3d9qth7r7hmCh8AAACLFD5uJ39XEiynJA2OyoTXVvJ7JdFTUQmJ9qnbvbZXlhlZ&#10;6feo7fzZ1vq1D5kk3otKHI0KFHdRSbZRIqrk9o/IsRiNwTlk0a/mx7nUPoySrHuxVXzpl2tJ5tV5&#10;UPu2V/xYKaKMYpRAPXpdyWPRYk8mCfuEY//zdmxXrxUV5553OSarUXNpS79suxbvFT362EvS1vZX&#10;Er4VNR9Hx/JUeT3din6cch6Pfta/1jtyXvWxde6W3H45Mif23mePzO0W7T1x5tSx2Otrc/S9rM2v&#10;Xi4zi1MLH3e5Lm7J5cuRY3ju69NjofABAACwSOHj9h/aW0mQ5kjS4FSZ8Jr9kZ+Jz4pKONd+VVKp&#10;PhlZScCWuGufSN1rO/dxtMzIStuZGKz+zZLkuX4lr0dJyEoI1XFoj8MYJZNqvb0k6rnkto/IO1/u&#10;89OtmSDeSwKvqOM7Op7t+NQ2cl72kce8ybb6vvfHvmKUqNtLzI763D4ZXudSRbUxmlt5Dcg5Xuts&#10;mSWA9+Zr9qVPimZb/byqfW2PaarIeVBRxyaTrKfK60mLGrfafpsTeT1e6Ue217fRroVb+7l1l19d&#10;b3L5tp3W75xveUwqTlXj1vqebbaft+gLezn/R+8Ts76N+l8/a+8pFbW90fmydf3IPvX7VMe4n4+z&#10;Oyxm78+j8WlzvOZV9avGYLRvWwXf0fJtTrV2Z2Oxd92uOZ37WP9uc2s2Bln8aGOW49vaadFfS/J8&#10;zOtXb7Rvp14Xe7lsfw3M69Mp14VrpfABAACwSOHj85cSC1sJkN6RpMGpMpFT/06ZXK2oZMHI1qNa&#10;Rm3nPo6WGVnpd+mX6ftVCY6tT+aPEiCzhPbo0Rz3caxGso9H5Bhmwqr2qyWE6v9nycAVWWTZ+5Tu&#10;imwz9yFlUnZ2HmabbdlZ26NiwmxujZatn82M5mEeh0wEbiXp+vb6OTs7f0qe/3nuZ/9azI5xjWOe&#10;L3vJ21U5XltJy9G1anaOl9y/FrPjd+RY57lY/crj3IzabXEOR9rMJHgbz0ooz/a15KPTKmbL1/HL&#10;QtLs3C3ZpxbVxmgujO6GmM2DUZszo/k12sdaLtudnY/V/5zjFaP9KvXz1X2rY5L9He1fztVZX0u+&#10;v8/eF0dzejRWzWgMZudLLtdiNg73eX16TBQ+AAAAFj31wsfqH//p1PWOWEliZII5PwmaRgmfWdu5&#10;j6NlRlb6XbIPW8s2o09fz5IkTa2TCaZZ8vucsp9H5Bi2Tytnm33Uca31to7/SCb39u5MWJF9nSXa&#10;m1EScJRcy32umCXVmkzMzhJl+anm0fZTJvlyLo6O40y//f683rq2ZJI6961/rcXeOZbHbmv7R+R1&#10;Z68fmXDd6kfuY0WORcp5MZuj2e+tY1iy3y3O4UibuX8VW8WmJuf01t0wJYtvFbPr66jwMUrg93I8&#10;R4WVvIat7Ge2O5pfeS6stJvzZVaUzWvD3nt3Ll+Rcpmtcyzf30f7X+7jutjk/uz1ueQxmfX7mil8&#10;AAAALHrqhY8jiYLeatLgLlb6tpIsTpmUmK2X+zja/shKv0v2YS/BVrLve0mzJvdllog5p9y/I3IM&#10;j0Ql3kbHc0u2cVeZ4NxLQpdKXtZxmiUKS/Zz5fhncWCU4M4k6MpcLKNCXJ/0zYTs7Fzo22mJ3X69&#10;mUwCZsI5+7aSuM0+r47FlupX7Xsdr5obFXv9qNcziTyT+7nS55wXo2t4zovVomAmi7f6fsSRNkfX&#10;kJXrQp2rdX1sx2mv0FPyujw7h/O6ULFXuCy5Ts6dvL7vFRGa2rdad7ZsjVedY20sVq5jeU7O1sk5&#10;MhuzZnQ+5LHJYz673pQcs5X5v3Jelb3rYpPLrFyfsu3VPl0ThQ8AAIBFT73wkUmKlcRQyaRBJVpa&#10;0vaUGCV/9pIYRz5p28vE5qjtkneTjJYZyYTibL2VPqSjyaJeXyQafWr43HL/jshE4imxOpdLjuvK&#10;PNqSc/dof2ayzUz8jdQc6dcZJfjy0/Gj4shMFh8z0dknK0fbLn2CsRVz+iTxbJ732x4lAPt+Hdmv&#10;XO+hZKJ8Ni+zvytzLefF6JqQ7w+r45frVZzDkTZH5+B9yW3NruV5PFcLSXmO5fkwei+cnWv3bWUs&#10;8j1yNPdGar1WrDnld4Zezv/ReN3ndbH0rx9pP9d7ahQ+AAAAFj31wkcmYjKhMpNJg7vGKOmwl8TI&#10;PqwmkUomurPtsrf9mezXbL1+mYqVsc919j4d2stjPUocnVP29Yjsa0Uds1FCtxJheTyP7mNub+VY&#10;bMk50GKlULEl21s5/tmX0bmW43dk//M8yeRdFrFG+gRjSxD2yfPROZTJ3txu6V+vWB3/XO+hrM7L&#10;7O9suV6O32g/c/ur45dzbtT2KY60mfNyNO/PJbc1mq8lx3O2XMr1Rsc3E+0Vr+LOvpTHfrSPOV4r&#10;d66tyHZH226yn6P5cZ/XxdK/XjF6fxvJ9Vbf566FwgcAAMAihY/9hMpIJg3uGqOkQyYOMomRfRi1&#10;MZP7nW2Xve3PZL9m6/XLVOwlsfMRF63t1ch9Xj3Wp8q+HtE/XqWi+r81PvVaLZOPQllN/GVy/hxj&#10;M0pEVrT9OWUbfTurn5LO+TgqEGYfjyTSal9y/3r5uJjRfvfHrW27/1R4tpmvV4yS8v3rs22PnLre&#10;ETVnq90q9OR8b5HzedaP7O+qvfVyDs+2n3LOjdo+xZE2c16OEs+ran9qHrfraEYmyGu5kVq2X250&#10;F8BIrjc6Drm/LapvdX2r/m9dQ1fV+VnnWm2vf3Rbi5wzo7HIvo6WOcWRdnOOVt9TjuU5r4sl2x8d&#10;15FT17sWCh8AAACLFD5eTqisJkYyaXDXGCUFMnGQSYxMqI7amMn9zrbL3vZncmxm6/XLVOzJdu8a&#10;950sye29CvlokorZ44F6eaxXP3m7pZJkmbgeRfV5lLQf6ddbne+jeZP2Xt+S7We/smCX50P/6Lm+&#10;mJN3JKR8nNJI//psmZFc75znSiW7V+bFKGb9yOVW7a2Xr8+2n/KYj9o+xZE285zOeben5mUm8Vdj&#10;tq1831kdz9X1soA7itqnmoOr7/Wljmf2YTVGY3HXYzNzpN2961bJfTlipf0c01XZr9l8uFYKHwAA&#10;AIueeuHj5sQ/7POP+of4jo98ffXT/SXXzbZXlxmp/VlZr1+mYk9+58hdY/XTxqfK7b0KWQyrqOOx&#10;59RjvacShjXO+YnwUdQytd2tQk2//CiRNpLzsSLtvb4l2x/1q08g5+v9vM5H3vTr5XHsxzTXa07d&#10;r1wvt32KuySP9/qRy63aWy9fP5Isz3XP4Uibdzmnc92jMdtWHv/Z8Uy53qz9UkXUUQF4FPWeudeH&#10;uxTqKkZ9PbI/R+Rx22p35bqV+3LESvs5DquyX3vH8NoofAAAACxS+DjtD/uVP+rvai+Jka/Pkp8j&#10;+cnYbLtk+6NlRnJsZuv1y4weP5QyqV/JqBr3U+McdzVs6fta8SrkXQIVK0mhU4/1EdWPmnd7ScR6&#10;fVQILP1yq+dczseKtPf6lmx/1K/+7ox8RNfo+z2a2fd85B0FuV5z6n7leitzaEv1d3TcW7GrzsXa&#10;RkVfXMg7Dmb96JcZjf9M9ifl67N5mfL4jNo+xZE285yejV3KMW9R527Ns3ac+gJlbmt2/ahjc0qf&#10;Tlmv5lH1d7Y/fcweAzYroNRY1D62sejnRRboR2OxOl5HHWm3+t0vOzpvcr+PWGk/j+uq7NfKfLgm&#10;Ch8AAACLnnrh49Q/vFf+qL+rvSTGXfqQ+51tl73tz6wkfsrRvuf+VtL0kvV9rXhV8tiuJIXyWM8S&#10;6edSicLaRva1RSUrR5+u75dZmTMl581ovUzKj7Y9kwW5UfvZhz5ROvt5mX3PR25zdpdM7teqfp2K&#10;I+MxkoXW6tfsutDLfszmcr/MaPxnsv2U83O2/ZTHe9T2KY60mef0St9zXlXUsZvNrya3NTu2p47n&#10;qes1NX9r32pfZnef5eP2Rsew+nGOschxHi1zipVtN7l/o/Pm1OtHyX0ctZ/HdVW/TkVeN6+dwgcA&#10;AMAihY/TEiorSYO72kti3KUPud/Zdtnb/kx+98BsvaN9z/2tuGQP1ddMVq3M6UxMr6xzLv13XOz1&#10;oX99Zc6UnDej9fJ8GG17Js+TUfulPy6tsNT3Le8EKXkHT9Mfr627pXK/VvXrHFlvJtubfcI+5Xqz&#10;45LLrdpbL8dvtv2Uc27U9imOtJnzcqXvub+rxeVcb3bNz+VW+lROXW8m26vI8zbHr2KlAJjrjcYi&#10;58eRx1RuWdl2k33I/S85TkfGPfuy0v6qfp0j610LhQ8AAIBFCh+n/WG/kjS4q0wcZBIj+zBKnI5k&#10;MnXUdsntryZnckxHbZfsw55Rv1cSUQ8l+3qK2r8j+zh6xM7Kp2HzmK2eB+eSnw6uGM2b/vXVcy7P&#10;k9F6+UibI49By6LRqN+l30Z7LF1/js0eVTf6no/+U+tbRYQ8rqv6dY6sN3LqnBytN5uXudyqvfVy&#10;XqzeCZV3vY3aPsWRNvP6PRu7Xs6XrbnVy7soZudAtr/Sp3LqejN1Tc0+V/Rym7PzM+V6s7Hol1kt&#10;MFW/t+44yWM+23a5hOtijtWqfp0j610LhQ8AAIBFT73wkXcnrP5hv5I0uKu9JMaoELCSUBwl5bLt&#10;cso+jvo0arvkcisyWbWaiHwIp+xfqfHqk92rCbcyOrYr8jn4W8m1+5KJstF823t9ZGUe57l2ZMzz&#10;Dpt8ZE7TF3dakbJP/M3mcn7PRxYEtpLAl5BYzPFfLdDmfNja11xuVb/O6M6ZU+dFnk9H+rTlSJvZ&#10;99l1uJdzeTbevdWiZcn5uNJ+OXW9LfVemfvbv3/mNmfnZy/n+tZY5BxZuebmOZEfRjhyzLOvD3Fd&#10;zDFe1a9zZL1rofABAACw6KkXPvIP+61EQW8laXBXK33LT2SOlkmZcJmtlwnWlYRl9nnWdsnlVmSS&#10;bfWTsu3Lles4VQJrpUB0V6fsX8m5VTFKGqUqOmWyaXV8cnt3Uceoxrn1ZaXvJedOJvVK//rqOZfj&#10;OVov53rFyp02+ZiurfHObeS/Z3Myv+djVECZycTiSnK19OtU3EXu50o/RutUzBLeudyqfp3RvMjj&#10;W+O9Ny9mfT+HbHM2HiXPp9l1uJfzZSXZn8XoitG5W7L9rf73ttar8a73wfa+NjqOI6PrZX9s8711&#10;tk+97GfFrFiQ72V7x2c0r/Lamsd8q8/3eV3sr1kVs+tijtfqfMg+PTUKHwAAAIueeuEj//ifJSlS&#10;rjdKGtxVJjFGiZFMnlRsJQ/yE6NbbZdcLhMtvdpuJpKOtL0qE21byZ1SiZos9uytcw6n7l/J/u4l&#10;XOu1TNRVbM2FJpO7o0++H5Fzsvo+S+o3rTDVrzdKuub+rVg9V/PcmH3BejOaV3t3jOWdPO3/twoY&#10;mXzs+7l3vbqUxGK2N7smlNl1ZGu9XG5Vv85sXhy53ozmxNE+bcm2t/qy8v6R8hyYJaxL7WvOr731&#10;cvmt95NerpfzOI/RyiO68nqZfc7x2zpHayxy7PbWGxVetsYj704dtZvX3opZkfESrot7x3Um9/Gp&#10;UfgAAABY9NQLH/VH+k33B/QomTCymjS4i0y8jBJX2f+2D/1dDbVMJVRaoqdez6TPqO2SSY9aN5MY&#10;lVjpH7GUSY9Z29nvVaPkTo1/Jtdzv/t92ErcrKr9rn2bRfYxX+8jjfaxEnP1877vtc+1j5n4q1hJ&#10;/pV8PNbqeluyPzUnZnfa1LmUCbCK0bK5zIrVczULDK3fo37Uz3KeZ+J0JJOXLfYKGDmeLfJcTDmu&#10;D5VYHJ2Do7ncnzc1vjle9bNRIvfU/vbrzOZFnh8VdV3s50W71rQ5kQntI33akuNRUdut41rRj01e&#10;g0bXmTTa19pm327b134fR9er0VzL+bjSp5Lr5RzIfW39HhUSat1Rf7OIlHctVNQ83jruFaMxHPWj&#10;ZL/bedH2r9qvf+f5UzEau9E1rNZt86M/JvdxXaw2j1wX87iO5sxI9uepUfgAAABY9NQLHyX/UB/9&#10;QZ9WkwZ3kUmRUaKjVH9HibZZVBJmte1R0qNFjVtut5JHOTaztrO9I0aJoIrqTx2LPKZ97CWLV+V+&#10;3iVGRsm51ajxWS3u5FjOknRHVN9zbrSoRNipxyiXW5HHaetc3RrzrT7Xvq4k7bIvLUZ3t/SyANki&#10;E8DpUhKLeVdRH9XHnCs1R1pSOZevyAJsvr4q+zEy+gR7349RUWp0nM9hNh4t+mvt6jU+zfa1fj7a&#10;13Yc8uct+kJqzsfVPuV6OY+3jlFFrT+aZy1q3dH1MrfbLz/aXhuL0ThVZHFlq9+zNipmc7VsrVfR&#10;5BzdavO+ros5vlvL9nI7T43CBwAAwCKFj9ufcl35xPuRpMGpjiSuVosfLTGTbc8SzSXHZxYteZRj&#10;M+t3rn/UVnJ9FHtJmKNyP+8SM7WNo/t4pHBRxyvbGCUAT7E6JzNm86XksivyOO2dq0fHvNrbK0D0&#10;Rm3vFVtHicc63/ZcUmJx9TpS49PGYysx3M+TfG1Vv87WvNjqR0a7lubYn8NeP85R+Dhy3vbvG6O7&#10;USr6cc0C3uq1KsdyNo+z/ZWYFT1Kndd7hYQW/e8No/O1YjbHjvS72pj1t+ydZ80lXBdXj2vKbT01&#10;Ch8AAACLFD5u39Ww9WiG5mjS4BRHE1e1H5X0qCRKnxyrvtXPth6Dspdw2Ep61M+rvZaMybGZ9Tvb&#10;OUXtU92xsJUMrONZ47KVLDpF7uddYkv1uxJpeWdGixr/eq2WObqPmaDLTyTfVev71vFp+5BzdKRf&#10;Z+U8LXmcVs7V6neeR9nfamc2t7fkcay29uQ1qmKlQHtpicXRI8L6ccjHKpU6FjVmmYA+9x0fe/Np&#10;b06060yTY38ubTxy+xX9mOQ1/shcrW3MChkVtW+juTQ61/trSvZp1MZIjuXWejXHapuz96t+H7YK&#10;/k2NRfY72xn1Z28sUs2damvW75pfo+2MzD4U0M/xS7guHjmuvdzuU6PwAQAAsEjh40un/gH+WGUi&#10;J5ONM5X4qLGpxEr9d++T6q9a9af1reJoIeCxaPt31/F/lfO+5li13x61VtH249L182r1XGFbjWV/&#10;rq64pLHv+3/X8/BUtd373n61Xeds+y6RlWtqLbOy3H1rc6tdb+56Dtd6R8eiHN1ev527HNv2fl1x&#10;H1wXH4bCBwAAwCKFjy/VH/A3XQJ45dOPj1n/ad69TzpznfJuj2uf8wDw2Cl8AAAALFL4+Bv5nO2V&#10;x2A8tPaJznpMRn2ideXxN7VO/xiMrcdvcL3y0UH39algAOA8FD4AAAAWKXz8jXyO/mO4EyI/tV/R&#10;P2c+jZ4Pv/oFs1yPnDeKXwBw+RQ+AAAAFil8vCy/0HWriHAp8nsaKkZ3q1SBI7/wtL6kdPU55VyH&#10;Ot55t4fnswPA5VP4AAAAWKTw8bJKClcx4KZLCt/ly0VfhXpEUd/fFrUfVRSpyH2qqCLIpe8b55d3&#10;/IyKZADA5VH4AAAAWKTwcVt9+r2/M6I+HX/pd0XU93vk3Rx7IeH99NQdTP0c8IgrAHg8FD4AAAAW&#10;KXyM5V0UddfEpaviTH5Be0YVR2oZd3o8PTmn6y4gAODxUPgAAABYpPAxV9+JUXdStHgsxYK6Y6WS&#10;3PXp/r7/9e9Lv3OF+5PzwVwAgMdF4QMAAGCRwgcAAFw+hQ8AAIBFCh8AAHD5FD4AAAAWKXwAAMDl&#10;U/gAAABYpPABAACXT+EDAABgkcIHAABcPoUPAACARQofAABw+RQ+AAAAFil8AADA5VP4AAAAWKTw&#10;AQAAl0/hAwAAYJHCBwAAXD6FDwAAgEUKHwAAcPkUPgAAABYpfND85Cc/+fyjjz76Kj799NNc5POP&#10;P/74pWXq33e1sl3gftzHOQ1cv3zv5tVQ+AAAAFik8EHz3nvvff5iSnwVowRoJTf6Zc6R7FjZLnA/&#10;7uOcBq5fvnfzaih8AAAALFL4oMkkxqgAcR9J0pXtAvfjPs5p4Prle/cnn3ySi3APFD4AAAAWKXzQ&#10;ZBJjVIA4kiStJEi1MWqnt7Jd4H4cOac5zWefffbVtdCj/Oi198nHWDTw3v0wFD4AAAAWKXzQrCQx&#10;KmnXEnh7Sbw333zzq7a29AWSikoSAq/GkXOa09R3IbRrocISvTYv6v33sVn5nYHzU/gAAABYpPBB&#10;c84kRiVP+7YAnqoPP/xQ4YNbqujf5oXCB6sUPgAAABYpfNCcM4nxs5/9TOED4POXr60KHzQ//vGP&#10;FT44TOEDAABgkcIHzTmTGP0nnCsAnqr+WqjwQfP+++8rfHCYwgcAAMAihY/LUY+9qDslKjH2/e9/&#10;/4ukQv23/l0/P1W1W8+Yr2JEtVkxanMlibH1fQD9a+++++6ttvrorXzHRy6Tav9qn9r+1b7Wv0/9&#10;wtg2ZpWYmrXTf2FxxTm+G6FvL/ez+lB9qT7VPtZ/6xPDo76NbI1hmx/V/kpittbPMW/jXj8fHcMj&#10;qv3Wlxar+znSjmff33OeW9nXavPUMah9r+M6avM+bJ3TM7Vv7VrVx5H5eFTfx9xG9bm2386Ndo2r&#10;/qzsz0htJ+fMkTne+tp/v0dF9bHfl1P7N9OOZ45H6/fe9vK6VrEq59LKurP+1r9XxnnP6BxdbTev&#10;mSvrlK31+tf698n6/36dij3VVjsP7+O61n5nmLVZr+X7PPdP4QMAAGCRwsfDqyTD22+//VICYRaV&#10;jFhVyZZMTGTUdlsSMZcdJTEq+dEvU/+evbYVvZXt5jItkVTj0X+J+igqmbaasKpEz6y9+nklgNp4&#10;VT/71/uxOFVus6wcx4q9uZFtlEo6jubeTCW+ZuOTUUnnI2o/9+ZQ9XVvP3ur/a1lRvNuppbN8RxF&#10;LVPjsDL/ar9GxyKj5uDRsd2SY741j9sx2hvT2o8677JAcRd9+zWupfpT45Hb7+PosT0yZ7aOQy4/&#10;i63xPmL1OlFRx2am2sn9X+1jFrzrejpzrv7O1HHcOp9qH2u/tgpB2b/VebS1Xr62FTPVXh6jUdQy&#10;R66XdUzyGGYc/Z2B81P4AAAAWKTw8bD6Z3yvxlYyqalkzl4Co0UlRyqRsZLE2EqS5mtb0VvZ7miZ&#10;/CT1VrRE6Zb+sSNbUeM1StKvJge35LbKar8qtpJcOYZlNkdS7e+RfrSopPRK0n8vSZmxkgjNx62t&#10;xFYiu9R5leO4EjXOs3E4UvjsY2UMVqzO45WCR0Ytn58SP1XfbjufjxyLvX6sFFFGMZvjudwsZuN9&#10;xGoivI+tOVnt9ctW21sFgpLzqOb0VvtH+1vHetZe70hBpaK9/41kO6P3ppGt9fK1rRjJcV6JlTlW&#10;YzB7P8g48jsD56fwAQAAsEjh4+GMErOVUKhkQkUlK2Z3IOwl8keJ1EpqVHvt0RiVsGtt139znVES&#10;I5MufUKllq9/5zJtuT56K8mTXKYS1H3f23hVVEJ4NGajdptRUr/Gox+vvg9tLFfbX5V96PtV+9Qe&#10;OVLbniWpZgne0Rjmui1SrltR26/+VTvtsSijPtXPtlQCLY9Xv6+zZPRW4n/U3zZPWrujY35Ku20c&#10;agwq6v/zXKoYnbOVpJ0t2x5NVOPbn6t9rBRB9+T5mudnqTmV2+6PUb0+O/4Ve0nzFX17NT798Wt3&#10;mLRrwOg41TJbRuvcZY7P+tJfqyruet2o9bM/bTttHtV2RvOsfjY7Nnl9G83fptrI+TkrJozm0jn6&#10;W2Z3LLQxr7ZH7c6KHzkGq8cqj3m/Xv/YrX6Z6lc/LypS9qf1vb+ujZapqNe3jMblHL8zcH4KHwAA&#10;wP/f3v3r2nNddQB3kY4apaWIHEeOkLFLkOgo8gh0SDRI6RANBZLfAVHQIiJ6kCjcgHgCyogHQLIU&#10;utC4MF4hW2x/vffMmnPm/hH5fKQt+3fPzJo9e/bMPXetmXNoUvh4G5W8+SCSDLvky+4u812Ce5UI&#10;2z0JsEo6j7ZKYmSyZpWcKRnrSO7baru5zGi7u5ZXT7zsEj+rY7FLfl8dr6sy5iP92SUocwzHepW8&#10;2s2PsppPu/6U1ZM4u/ir/q9i1zFexV09obHq7+7c2t3lvEqu1rK53Gr7w6q/GXdVfDqaR5nUrP1a&#10;zf8rOud0jtEq0T+sijmrY3pVjtNou7m1Gv/d2K7mzFGfr8TujO8z8ryuthqTOi45f872M4/7br5n&#10;H472MefG1f4eFfuymLn7/VDHKvdtVRjLY7c7xinHY7fevMzuuj2sfk8dXdeyD0f9WBWjVsekrK7Z&#10;Z/G5l8IHAABAk8LH28gEzS6BMctk2y5RknfIHyW2yi6RsUpiZCJol+DKWEcyQbPabi5Tbbf/wyqZ&#10;s5LJtbO4qwT4rt9XZcxqZ8cv50W1TLCX1RhWsm+VGJzlemf9KZnQ341pngdnsXP5VQI++1v7eHZu&#10;5RxY9SPHebdPs+xvJm3zfFptN2XCdpeg7Mo+rM7p+fVqZ3M9z5G6vjwr+9DZ97wWrvat5JzpHIfu&#10;HO+M76PqOFwdkzo2c/HhqHiWvxvq//PakufF6pwcctlOf2sfO/3N6/3ZtW01dnmdyPP3bN4POZ92&#10;683L7ObPkH3pvGfIObqb19nfszma8+JsP7mXwgcAAECTwsfrW925eZbAGDL5kUmoVexcZiXjVlsl&#10;MbpJvIx1JJMuq+3mMrvlUt5dvBqLXGb3JM0sE6rd/pzJmNWOkndDJsNXd2avxvBsX1fJwU5/SibG&#10;cnwqTsZeHZ/Z2fzO/u6SpCtnydWc+7sniGYVo8a4+pXxSh6T1XFLtb8j5h1yv1bn9Pz6WUJ5qP5V&#10;OzumXXMfRj/OZDJ8lVzOOVOts3/lbI6Xzvg+6pH5U7IAcbReJs/nMaxxysLI0e+yvNYebXeW/V0V&#10;S/Ka3Imd45fHJl9fHd+V7nrzMqu5Oayue0fjPMu+5Pm4it2Z/933DNxP4QMAAKBJ4eP1ZaLt6A7Z&#10;lOtmoiYTfd3YuV61VRKjm8TLWEcyMbPabi7TSXqWXC9j53ie9XXIRNwq9iMyZie5XvK4rJJoORad&#10;u/Azbrc/JRNjOVcyodqdqzX2NdbVMvn3TH/zmGbidHWO7O6g7soxqLZK6r6kHLM8TiUT1ruPEHpJ&#10;j4xTnt+r60bu/5U5k8n21dhl/NUyj8oxyaT2kXm9s3Mvrx2jYJrneJ4zKft7ZQ7N6+X1bZW874xF&#10;XT/m60nK/V4ts9Jd72ifZnltOlo25XUrj1HGPpsLQ653tJ/cS+EDAACgSeHj9WUi7EryNO+SzwRI&#10;xs6P1jkyr1dtlcTI+LskXsY60kkS5TLdMcv1sr+ZGM3xPJL7uOr3VRmzk9wtnf3IsVgtk3Kdbn9K&#10;Jtxyexk7j80j8iOrrsTMMcx189wb7cqYpPxIqDtiXtU5pzPBXe21ix+5/c75tkqIp5yHZ09BzTL5&#10;uyqadMb3ETl3VkWdI7nfR1ZPdpyd3ynPr6v9zafaZs/G3skx6sy50l1vXuZo/HIOXfm9nmOTczRj&#10;d+fn6nq420/upfABAADQpPDx+jI5WwmPSjZ027xu3p2Zr3eTGGVer9oqidGNn7GOdJJEOWa77aaM&#10;net1Epc7eRf8qt9XzfGuxMzk1irxdzYWK7lOtz8l+5SJvYyddyI/ImNWwj7Pn13L5H72t+Qyo9V5&#10;WHP0StJ8yITuvP3q15Uxf0TnnM4k92iVAK8xqfOoc4f9M3LbXWfrPXMen83x0hnfR+S2az9yTh+1&#10;3O+z47ebA9VWHw2Xcv1n+ztvL8didRwekdeT7tyo/nbW6/Y5rzvPvGfI7eQ+1vJd83pH+8m9FD4A&#10;AACaFD5eXyYanm1Hsa8kMTKxtEpiZBJlF/+ojyn73NnuapmVjJ39zbj5+pGMfcdd+nO8K/u5uvs2&#10;ZX87+5oxu/0ptey8bn60VvbnSuydXRHhkZYJwlLj3NlGrVvz4SwZXPJu+l2rotwjhZUz3XMgi4Sr&#10;VteQKgCdJdEfkdvqOlsvX78yD3OOrwqO3fG9KuM+2zr7nQXo0Trz8iX7m7FX5+4jHr1GZX9263X7&#10;nP14puV2MvaVAnTG3u0n91L4AAAAaFL4eH2ZaHi2HcW+kozPdVdJjEzo7JJ4R31Mj2x3tcxKxs7+&#10;Ztx8/chZ7EfM8a7sZ8l1U/a3EztjXkloV/xcf/ZIf87k9p5pmSAcqlBR51WnADKeiMjvIkk1rpVw&#10;zOLjqo075a8ciyNXzoE6RrU/nULNKP7cZY6dT7odyX6lfL1TrBrO5ni5Mr5XZNxnW+f8W3102KrY&#10;s/KS/c3Yu3P3qkevUfmExm69bp8751u33VmAzmvglXV5nMIHAABAk8LH68tEQyUP6mePtqPYV5Js&#10;nSRGJph28edlqh3JPne2u1pmJWNnfzNuvn7kLPYj5njVzhLms1w3ZX87Y5gJt846Qy171KdH+nMm&#10;t/fMudX5HP1KBNdynYJF5674Use8U1yo16/Mj51HzoFR/Mkv9161Gss7PBoz+5NynK+M6dkcL4+M&#10;b0fGrf3IOXyldfZ7d7w7Twlkf+ucyT5caXN/82mkev0OFWeO271Gddfr9jmvL89c13I79e9OX1fm&#10;9a6uy+MUPgAAAJoUPl5fJhruSoSVTC5diT2vV22VxOjGz1hHcjw6210ts5KxM0GXcXf7s5Kxr6y7&#10;M8e7sp95J3be1Vuyv53Yj6wz1LJHfcqxv+PpgDne1f4+azy1UcnhTKaP/b/6lEYldytmHofRKiF6&#10;5QmFlTwOV+dxbb+KOkcFoE4R6cwcL5O3R7IvKcf2ypzJOb56EuXZ8d3JuFfG5BH5HR1z68ztl+xv&#10;ftH7XbEfnRvd9bp9znh3XCuHfDrlyvyc1zvaT+6l8AEAANCk8PH6MolxJdFwJpNLV2LP61VbJTG6&#10;8TM8ITTKAAAN9ElEQVTWkRyPznZXy6ycxc5k3lHyKWVyezcWV8zxVv3dqeXO9uNsLFbyDu/OOsNZ&#10;n/Iu7TvGLxPvWeh6Lbvv7XhmHyu5u4rZfZJkJ8+tZ/pYVt8DkUWvR8zxVgWGnexLesk5Xu4e36Hm&#10;9tm275Lzuf7/6vZzHM6Wv+olYj9yzSx5Hdqt1+1z9uOuOVTyuFyJPa93tJ/cS+EDAACgSeHj9WWi&#10;oe64vEsmkyup15F3zFZbJTGy77skScY6kkmdznZXy6ycxc7EZTehmk9YVNuNxRUZs3tnb6eA80iC&#10;N8f9SiEhE6M5F3Ps8/WdozvLcx/vOCaPWp1Tq+NyRZ7f1Z59miKP8R1jluddtc5HKR3JeF3zOqsC&#10;TO7/lTme666u5bnMHeNb8vy5MiZX5fEcY5Q/P9q37O/qWDwjP6qx+yTU0fUk969zzSzzOkfrzcsc&#10;XRuymPjsOT/L+bmawyur69tuP7mXwgcAAECTwsfryyR1JYC6SZozjyaXMrFSbZXEyCTJLtGVsY50&#10;kku53dUyK2exVwWMo0TYsBqv3VhckTG7hZjszyp59cgYZqK925+SichVQjnvIu/IYzrHzWJL94uX&#10;X0qOX7Vn5bE+Sph25Ly4Yx7X9Szveu8W8XYeHcezsco5c/ccf4nxHXJMnn36ZyXHZx7DulbmU0i7&#10;AlfNiexv5xrUlR/Z1JlveX7m/MhzbXV8U8Y82s+jbc8yZvda2ZHvGbrXzBybo/3kXgofAAAATQof&#10;byOTgp2ESqmkWa1bSZ5Kcq0KJpmI6iQjMoG3W6+bxMtYq34Omch+ZrupEzv3/SxhtkrqXunTkYxZ&#10;rVOIyX1Y7WeO4WqZlB9x0+1PFpR2xb1MVp4lbjNJl/1Z9fcs5lB9qeNaCb1cp5K5NZfGce/ecZ39&#10;nZPq9VrFHP09m3dDJqK7T8rs5LzIeVzjMs6jK98p0pmTV8yxqnXN66ySy6s5c+ccz/FdFSUflefP&#10;av9W6lhUf2vu1Lzb7W8WNur/c9mcj0eFo+xvd+52+pvnWid2Xsfz93DuW+fYZcxqu7k/L7ObP0PG&#10;7V4vxnfvrK5rZTX/d8WrWfbnaD+5l8IHAABAk8LH21jdwXmWbMgnRaqtEkCZXKpE1FFCJZcfbZXE&#10;yCReJkmHjLVbrnSKE93tpk7sTG4dHYsax0zoXu3TkYxZ7ez45djs7tjN5br9zfXO+rMao922Vsnj&#10;3diXPJ6rJOuqv0cxy2oOzPuY/ay2SiKmTA7OidM8n8/2vaySlLux7crxynj58WGd5HqOZ7WjOdOR&#10;8bo6fc8xuHOOr8Zidd1+RBYmqp0lxFfr7Pqe+5iFgSHPy11hcHUePdLfbj92y5X8HVwtj0sWU/K6&#10;kHIejbb6vVNyud1xKNnfzvUi16mW+1jyPcDZ/M/lR9vtJ/dS+AAAAGhS+Hg7mRStVomaTDhUcqN+&#10;nsmf3d2nq8/erkRGJiXq33MCI+Pn8iUTO7tETSagKnbFG23ex1z2me2mTuxVMq76W2M+EkvV30pU&#10;j0RgvZ7H7yjJ1pX9GG2VvK8+rZKqu7F5dAxXyfbVfCrVx0yWniULM7Fe4zo/zVT/rQReLldtVXxY&#10;9bf+vVq29iHHpdpqbHL7FbOWy+NSak6tPgom50jOofr3PO9m9bPsQ7XVslfk/ue+Z4GmWvVj9cTZ&#10;OE9y/FcFqquyD13zOrvCx2rO3DXHV9fjuu7O18Nn5PEb8TPBXf+u8yj73i2U7saurIoTu/1anRd3&#10;9Les5mqeo7VMbS/7u3tCJM/R1bW4/j3/Ls0+78Yil6ttzfMi51T2pfahxiiX271nyHN7qG3Ny419&#10;yH7Xv+drUMbP5XkZCh8AAABNCh9vp5ITmTgYrZIO88fgZHv0jsxqWQyoVgmR/PkqiZHJsF0iJZfL&#10;Nse+c7upE7us7ozdtTomdey6sa/IbWW/atu13UyYjXY0Lx4dw1L92M3F6k+OxdzO7uheJZJH2/28&#10;2u6u8nLU33Fu5c9H2yV4j87XcVyO4q4KlTVndjEryXkW88ox3OnMi6PryRjPTMqONs6XZ2Xcrnmd&#10;3bEtR3Pm7DiczfFd3NGeUef7rm9jXl49NlmsqeWyMJGyCFvbXF2L6me783rM+av9ne3maq27Ow67&#10;vpa8Bs9tNe61fJ5Tu98NqyLQ0XpH14uXfM+wOl51vHP/s7+8DIUPAACAJoWPt1WJiNVd3Eetlj9K&#10;YAxHiYy5jYRsJ1mTy6ySpGV1B/Audid50t1u6sQejhJccxtJziuxu3Jbpduvs8TWo2M4HBUoVq2W&#10;PUtSDkfJ0FU7KnoMNQevxKy2Kk7MrvZztN3d5KXGaJfoPWpnfe3qzotMbHdaJ1HdlbG75nWOCh/l&#10;6rHozvGzsbtDHsezVvu56vtqjueTSjt5TTyao3f1d+VsvK/G7f6OHtel3Lfd74ajYupuvaNC167V&#10;cTj63TBcfc+Qy6/6y/0UPgAAAJoUPt6HcffkURJkfLzMFZWA2SVJaluVqBkJkU6yJpfZJUnLKoE2&#10;2pxoyv49u91ZJ/as+lXHosZ6ToBWnNrmfNfz1dgdc7xqw/wxW9lG384SWzmGV+dSqW1Usiv3Pfsz&#10;z6srjubriH11nEfMo3Or9uks+TmrseskQ2uZTn9rrKrAdbTvc1/P7r6/IufF0bk1PsLrrDhQr68+&#10;tu8ZuY2ueZ2zwkd5qTm+e6KkxuouNYfz2pWtriOrj0ca8imEzpgN+aRItaPrTJ0bFf+Z/u6Mc3QX&#10;u47F2ZM6s6NiSm1jjpXn1NE14KhAe3RN6rxnqHl8tO2Vo2vweM8wLzu/fnVbPEbhAwAAoEnh4/2p&#10;BE8lECqxUf89Sn5cUbEqOVP/fe0ExdjmnQnbt5bJoTvM8VYxay7Mx/GtVX8qwfgSx7Zij/286xyo&#10;Ps7j92zcca7WGFQSsNqIfTVRO4w+zjHHGL8n1Z9qdZ2qPt59vXov5nl4xxwfx/c1jmdt462u+Y8Y&#10;8+nu/o7z9I7rZl5D7pgTw9jvqzFz/+46B+eY1XgfFD4AAACaFD7gMXPh48pd0Ufyzl8AgEHhAwAA&#10;oEnhg9908xM29TEenY8/qTtyP5gKFEcfD3TFSzxFAgD8/6DwAQAA0KTwwW+6/JzyakfFjyqUZIHi&#10;ro8BybgAAIPCBwAAQJPCB3y9/ALc1ZfyVkEkv0z2ro+5KgofAMCOwgcAAECTwgd8/asixwdR+KhW&#10;hYjR8vs3qlUR5NEvsV5R+AAAdhQ+AAAAmhQ+4H/V93t8sCh+HLXVUyHPUPgAAHYUPgAAAJoUPuD/&#10;1JeWf/75598pcMytnvKoZb788stc/WkKHwDAjsIHAABAk8IHfFcVQOoLy+uLz+dW3/Fx50dbpYo/&#10;bw8AYFD4AAAAaFL4AACA90/hAwAAoEnhAwAA3j+FDwAAgCaFDwAAeP8UPgAAAJoUPgAA4P1T+AAA&#10;AGhS+AAAgPdP4QMAAKBJ4QMAAN4/hQ8AAIAmhQ8AAHj/FD4AAACaFD4AAOD9U/gAAABoUvgAAID3&#10;T+EDAACgSeEDAADeP4UPAACAJoUPAAB4/xQ+AAAAmhQ+AADg/VP4AAAAaFL4AACA90/hAwAAoEnh&#10;AwAA3j+FDwAAgCaFDwAAeP++VfT4pn3/+7/7W/neHgAAgA++W/j4l3/9t/wbCwAAeGNZ+Mj39QAA&#10;APzahz/65CfzH1B/8qd/ln9jAQAAb6ieyp7fs//wx5/+e76vBwAA4NfqEfm8e+yXv/zv/FsLAAB4&#10;I//4T//87Sc+Pv7sZ/m+HgAAgEndMTb/IVV/WAEAAG/vq6+++voP/vCPsvDxx/meHgAAgMmHH3/6&#10;0/kPqfrDylMfAADw9v76b/42ix7/+c1b+O/le3oAAAAmq4+7qu/6qLvLAACAt/F3f/8P3y56fNM+&#10;/Pizv8r38wAAACzU4/L5R1UVP+qLFAEAgNdTT1//+V/85XeKHvW0R920lO/lAQAA2Pjox59+8Z0/&#10;rr5p9UfXz3/+H78qgngKBAAA7veLX/zXr75rr24+yvfjo/3gB7/32/keHgAAgGPf2xU/NE3TNE3T&#10;NE17u/bDjz/5/XzzDgAAQI/ih6ZpmqZpmqa9m/bpF570AAAAuEHdUaYAommapmmapmlv1T794sMf&#10;ffKTfJ8OAADAkz766JPf+fDjT3/60cef/UwhRNM0TdM0TdNesH3znruKHb7AH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4F/4H5912tOzNt+QA&#10;AAAASUVORK5CYIJQSwMEFAAGAAgAAAAhACn9LBXdAAAABQEAAA8AAABkcnMvZG93bnJldi54bWxM&#10;j09Lw0AQxe+C32EZwZvdjX9KjdmUUtRTEWwF8TZNpklodjZkt0n67R296OXB8Ib3fi9bTq5VA/Wh&#10;8WwhmRlQxIUvG64sfOxebhagQkQusfVMFs4UYJlfXmSYln7kdxq2sVISwiFFC3WMXap1KGpyGGa+&#10;Ixbv4HuHUc6+0mWPo4S7Vt8aM9cOG5aGGjta11Qctydn4XXEcXWXPA+b42F9/to9vH1uErL2+mpa&#10;PYGKNMW/Z/jBF3TIhWnvT1wG1VqQIfFXxXs0iczYW7ifLwzoPNP/6fN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WQM0iXBAAA9AsAAA4AAAAAAAAAAAAAAAAA&#10;OgIAAGRycy9lMm9Eb2MueG1sUEsBAi0ACgAAAAAAAAAhAELiXNNRjgEAUY4BABQAAAAAAAAAAAAA&#10;AAAA/QYAAGRycy9tZWRpYS9pbWFnZTEucG5nUEsBAi0AFAAGAAgAAAAhACn9LBXdAAAABQEAAA8A&#10;AAAAAAAAAAAAAAAAgJUBAGRycy9kb3ducmV2LnhtbFBLAQItABQABgAIAAAAIQCqJg6+vAAAACEB&#10;AAAZAAAAAAAAAAAAAAAAAIqWAQBkcnMvX3JlbHMvZTJvRG9jLnhtbC5yZWxzUEsFBgAAAAAGAAYA&#10;fAEAAH2XAQAAAA==&#10;">
                <v:shape id="Text Box 21" o:spid="_x0000_s1090" type="#_x0000_t202" style="position:absolute;top:27432;width:57264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AwZyQAAAOMAAAAPAAAAZHJzL2Rvd25yZXYueG1sRE9fT8Iw&#10;EH838Ts0Z8KLkW4oY04KISYaeEMg8HpZj21xvc62jvntrYkJj/f7f/PlYFrRk/ONZQXpOAFBXFrd&#10;cKXgsH97yEH4gKyxtUwKfsjDcnF7M8dC2wt/UL8LlYgh7AtUUIfQFVL6siaDfmw74sidrTMY4ukq&#10;qR1eYrhp5SRJMmmw4dhQY0evNZWfu2+jIH9a9ye/edwey+zcPof7Wf/+5ZQa3Q2rFxCBhnAV/7vX&#10;Os6fTLM0n86yFP5+igDIxS8AAAD//wMAUEsBAi0AFAAGAAgAAAAhANvh9svuAAAAhQEAABMAAAAA&#10;AAAAAAAAAAAAAAAAAFtDb250ZW50X1R5cGVzXS54bWxQSwECLQAUAAYACAAAACEAWvQsW78AAAAV&#10;AQAACwAAAAAAAAAAAAAAAAAfAQAAX3JlbHMvLnJlbHNQSwECLQAUAAYACAAAACEAHMQMGckAAADj&#10;AAAADwAAAAAAAAAAAAAAAAAHAgAAZHJzL2Rvd25yZXYueG1sUEsFBgAAAAADAAMAtwAAAP0CAAAA&#10;AA==&#10;">
                  <v:textbox>
                    <w:txbxContent>
                      <w:p w14:paraId="644F848B" w14:textId="61879C6E" w:rsidR="00A26EB1" w:rsidRPr="00867428" w:rsidRDefault="00A26EB1" w:rsidP="00A26EB1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867428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867428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867428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867428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17</w:t>
                        </w:r>
                        <w:r w:rsidRPr="00867428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867428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Process flowchart for the input validation of updated transaction names (based on the code in Figure 1</w:t>
                        </w:r>
                        <w:r w:rsidR="00C84B9A">
                          <w:rPr>
                            <w:i/>
                            <w:iCs/>
                            <w:sz w:val="18"/>
                            <w:szCs w:val="18"/>
                          </w:rPr>
                          <w:t>6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).</w:t>
                        </w:r>
                      </w:p>
                    </w:txbxContent>
                  </v:textbox>
                </v:shape>
                <v:shape id="Picture 68" o:spid="_x0000_s1091" type="#_x0000_t75" style="position:absolute;left:11201;top:152;width:34823;height:27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VAzxwAAAOMAAAAPAAAAZHJzL2Rvd25yZXYueG1sRE9fT8Iw&#10;EH8n8Ts0Z8IbdHaRyKQQJBnim0yNr5f13BbW61wLG9/empj4eL//t9qMthUX6n3jWMPdPAFBXDrT&#10;cKXh/S2fPYDwAdlg65g0XMnDZn0zWWFm3MBHuhShEjGEfYYa6hC6TEpf1mTRz11HHLkv11sM8ewr&#10;aXocYrhtpUqShbTYcGyosaNdTeWpOFsNw3Gvnp7ty/fiVOYf27z49K8daz29HbePIAKN4V/85z6Y&#10;OD9dKpWm90sFvz9FAOT6BwAA//8DAFBLAQItABQABgAIAAAAIQDb4fbL7gAAAIUBAAATAAAAAAAA&#10;AAAAAAAAAAAAAABbQ29udGVudF9UeXBlc10ueG1sUEsBAi0AFAAGAAgAAAAhAFr0LFu/AAAAFQEA&#10;AAsAAAAAAAAAAAAAAAAAHwEAAF9yZWxzLy5yZWxzUEsBAi0AFAAGAAgAAAAhAOo5UDPHAAAA4wAA&#10;AA8AAAAAAAAAAAAAAAAABwIAAGRycy9kb3ducmV2LnhtbFBLBQYAAAAAAwADALcAAAD7AgAAAAA=&#10;">
                  <v:imagedata r:id="rId47" o:title="" croptop="2914f" cropbottom="3095f" cropleft="2862f" cropright="2028f"/>
                </v:shape>
                <v:rect id="Rectangle 62" o:spid="_x0000_s1092" style="position:absolute;width:57150;height:27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ObVygAAAOIAAAAPAAAAZHJzL2Rvd25yZXYueG1sRI/NbsIw&#10;EITvlfoO1lbqrTgFSiBgUMuPgCOEB1jFSxI1Xke2CylPXyNV4jiamW80s0VnGnEh52vLCt57CQji&#10;wuqaSwWnfPM2BuEDssbGMin4JQ+L+fPTDDNtr3ygyzGUIkLYZ6igCqHNpPRFRQZ9z7bE0TtbZzBE&#10;6UqpHV4j3DSynyQjabDmuFBhS8uKiu/jj1Fwc7XchtNwsE+/zC2f7Nf56mOt1OtL9zkFEagLj/B/&#10;e6cVpOmwPxoPkhTul+IdkPM/AAAA//8DAFBLAQItABQABgAIAAAAIQDb4fbL7gAAAIUBAAATAAAA&#10;AAAAAAAAAAAAAAAAAABbQ29udGVudF9UeXBlc10ueG1sUEsBAi0AFAAGAAgAAAAhAFr0LFu/AAAA&#10;FQEAAAsAAAAAAAAAAAAAAAAAHwEAAF9yZWxzLy5yZWxzUEsBAi0AFAAGAAgAAAAhABkM5tXKAAAA&#10;4gAAAA8AAAAAAAAAAAAAAAAABwIAAGRycy9kb3ducmV2LnhtbFBLBQYAAAAAAwADALcAAAD+AgAA&#10;AAA=&#10;" filled="f" strokecolor="#0a121c [484]" strokeweight=".25pt"/>
                <w10:anchorlock/>
              </v:group>
            </w:pict>
          </mc:Fallback>
        </mc:AlternateContent>
      </w:r>
    </w:p>
    <w:p w14:paraId="3CEB0C12" w14:textId="52F94C9E" w:rsidR="00AC3001" w:rsidRPr="0097675B" w:rsidRDefault="00C8792E" w:rsidP="00C8792E">
      <w:pPr>
        <w:pStyle w:val="Heading1"/>
      </w:pPr>
      <w:bookmarkStart w:id="10" w:name="_Toc178322700"/>
      <w:r>
        <w:t xml:space="preserve">4 </w:t>
      </w:r>
      <w:r w:rsidR="00330B25">
        <w:t>Authentication</w:t>
      </w:r>
      <w:r w:rsidR="00EB700C">
        <w:t xml:space="preserve"> and Verification</w:t>
      </w:r>
      <w:bookmarkEnd w:id="10"/>
    </w:p>
    <w:p w14:paraId="203AD858" w14:textId="231520D6" w:rsidR="00A66F8F" w:rsidRDefault="008F7965" w:rsidP="007154E5"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7C996D75" wp14:editId="757C1B87">
                <wp:simplePos x="0" y="0"/>
                <wp:positionH relativeFrom="column">
                  <wp:posOffset>4899</wp:posOffset>
                </wp:positionH>
                <wp:positionV relativeFrom="paragraph">
                  <wp:posOffset>623570</wp:posOffset>
                </wp:positionV>
                <wp:extent cx="5726430" cy="1749969"/>
                <wp:effectExtent l="0" t="0" r="26670" b="22225"/>
                <wp:wrapNone/>
                <wp:docPr id="53937841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6430" cy="1749969"/>
                          <a:chOff x="0" y="0"/>
                          <a:chExt cx="5726430" cy="1749969"/>
                        </a:xfrm>
                      </wpg:grpSpPr>
                      <wps:wsp>
                        <wps:cNvPr id="1530560421" name="AutoShape 20"/>
                        <wps:cNvCnPr>
                          <a:cxnSpLocks noChangeShapeType="1"/>
                        </wps:cNvCnPr>
                        <wps:spPr bwMode="auto">
                          <a:xfrm>
                            <a:off x="1150620" y="0"/>
                            <a:ext cx="3169920" cy="4419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5853195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377871" y="341267"/>
                            <a:ext cx="1021080" cy="963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7A853" w14:textId="77777777" w:rsidR="00D720D6" w:rsidRPr="00940435" w:rsidRDefault="00FA069C" w:rsidP="00D720D6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Redirects the client to the Home page </w:t>
                              </w:r>
                              <w:r w:rsidR="000A3322">
                                <w:rPr>
                                  <w:sz w:val="20"/>
                                  <w:szCs w:val="20"/>
                                </w:rPr>
                                <w:t>on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successful sign</w:t>
                              </w:r>
                              <w:r w:rsidR="003D1A64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5617018" name="AutoShape 17"/>
                        <wps:cNvCnPr>
                          <a:cxnSpLocks noChangeShapeType="1"/>
                        </wps:cNvCnPr>
                        <wps:spPr bwMode="auto">
                          <a:xfrm flipH="1">
                            <a:off x="374741" y="567962"/>
                            <a:ext cx="91440" cy="4724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7906589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36774"/>
                            <a:ext cx="3086100" cy="472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D31D4A" w14:textId="77777777" w:rsidR="00EB5E79" w:rsidRPr="00D036A1" w:rsidRDefault="00D036A1" w:rsidP="00D036A1">
                              <w:r w:rsidRPr="00BA6438">
                                <w:rPr>
                                  <w:sz w:val="20"/>
                                  <w:szCs w:val="20"/>
                                </w:rPr>
                                <w:t>Client is notified if there is an error and the details of the error are given in the console for troubleshooting.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022190" name="AutoShape 16"/>
                        <wps:cNvCnPr>
                          <a:cxnSpLocks noChangeShapeType="1"/>
                        </wps:cNvCnPr>
                        <wps:spPr bwMode="auto">
                          <a:xfrm flipH="1">
                            <a:off x="637903" y="694781"/>
                            <a:ext cx="53340" cy="3429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694887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04859"/>
                            <a:ext cx="5726430" cy="245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64936D" w14:textId="151217A6" w:rsidR="00867428" w:rsidRPr="00867428" w:rsidRDefault="00867428" w:rsidP="00867428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86742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867428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867428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867428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18</w:t>
                              </w:r>
                              <w:r w:rsidRPr="00867428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86742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Lines </w:t>
                              </w:r>
                              <w:r w:rsidR="00EA6AB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26</w:t>
                              </w:r>
                              <w:r w:rsidRPr="0086742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-</w:t>
                              </w:r>
                              <w:r w:rsidR="00EA6AB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37</w:t>
                              </w:r>
                              <w:r w:rsidRPr="0086742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from the</w:t>
                              </w:r>
                              <w:r w:rsidR="00341EA0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SignIn</w:t>
                              </w:r>
                              <w:r w:rsidRPr="0086742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.js </w:t>
                              </w:r>
                              <w:r w:rsidR="00F368C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page </w:t>
                              </w:r>
                              <w:r w:rsidRPr="0086742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file.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96D75" id="Group 33" o:spid="_x0000_s1093" style="position:absolute;margin-left:.4pt;margin-top:49.1pt;width:450.9pt;height:137.8pt;z-index:251650048;mso-position-horizontal-relative:text;mso-position-vertical-relative:text" coordsize="57264,17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vcSAgQAAKoRAAAOAAAAZHJzL2Uyb0RvYy54bWzsmNtu3DYQhu8L9B0I3dcSdaAOsBwkm9gt&#10;kLYG7DwAV6IOiESqJNda9+k7pKQ9uU7cFHEQxHuhpcTT8Oc3M5TOX237Dt0xqVrBcwefeQ5ivBBl&#10;y+vc+XB7+UviIKUpL2knOMude6acVxc//3Q+DhnzRSO6kkkEg3CVjUPuNFoPmeuqomE9VWdiYBwq&#10;KyF7quFW1m4p6Qij953rex5xRyHLQYqCKQVP306VzoUdv6pYof+sKsU06nIHbNP2Ku11ba7uxTnN&#10;akmHpi1mM+gXWNHTlsOku6HeUk3RRrYPhurbQgolKn1WiN4VVdUWzK4BVoO9k9VcSbEZ7FrqbKyH&#10;nUwg7YlOXzxs8cfdlRxuhmsJSoxDDVrYO7OWbSV78w9Woq2V7H4nGdtqVMDDKPZJGICyBdThOExT&#10;kk6iFg0o/6Bf0bz7TE93mdg9MmccABC110D9Pw1uGjowK63KQINridoSFhAFXkS80McO4rQHXl9v&#10;tLBtkW9hMWZA+xW/lkaaYstvhvei+KgQF6uG8prZ1rf3A3TGRglYxkEXc6NAbbQefxcltKEwgSXn&#10;RG2MI4/AnOih5gEmaWqqjOZhiFNiTdsJR7NBKn3FRI9MIXeUlrStG70SnINHCIntjPTuvdLGwn0H&#10;syYuLtuus47RcTTmThr5ke2gRNeWptI0U7JerzqJ7ii41qX92eVCzWEzQJiXdrCG0fLdXNa07aCM&#10;tNVJyxaU65hjZutZ6aCOQTQxpcm8js86GukMpypbi/LeQmv1BTKmx18dEZJGSRTgNFoIuTWu8EZs&#10;EY6MtfNuG49CegvPDQZWrxNOXkspRqMJkHwEiuk6jfMkUMIgjpMYgAUYghD7JDZm0GzxUOz52Etm&#10;WlISpOCtk6oLcSe0SEDEWvwIH0fb+0QKngySZ3+zgUcz9a2GTNG1fe4ku0Y0+xeqHmVGb9fbyc9t&#10;jNpjhKSYMgNkMig0Qv4NLEJWAN/5a0MlkNn9xmGjUhyGIKW2NyEEP7iRhzXrwxrKCxgqd7SDpuJK&#10;T6lnM0jjjwsaXJgwU7XWGfdWzcw/H9sRiQiOPQw5+zT6YUvVDPdXin6o6trh10WUOesEcRiHE90R&#10;iVPiH9M9b4iNhLFvNueTbL9Ewvlg9Z8ODI8kywTHqUeiJF1w2YfCxGzDs4dCcEZzCvECEsfhMSeB&#10;lxDszVEwfAIpP0AU3J9opmT6EgWn5OBBuvR9nAItD8IgOQD7OcMgCcDXAss3ScM4sSeGfZKPgsDk&#10;JRMGg9BPAfSXMPhMB0JMfNiRJInjBZddGPTtLn2rMBh5YRLNL2PLYfDodc0PI4w/Q8qPEAZ3u/S9&#10;hEH7ZgwfBOyr2/zxwnxxOLy3h8f9J5aLfwAAAP//AwBQSwMEFAAGAAgAAAAhANSA+BHeAAAABwEA&#10;AA8AAABkcnMvZG93bnJldi54bWxMzk9Lw0AQBfC74HdYRvBmN3+wpjGTUop6KoKtIN6m2WkSmt0N&#10;2W2SfnvXkx6HN7z3K9az7sTIg2utQYgXEQg2lVWtqRE+D68PGQjnySjqrGGEKztYl7c3BeXKTuaD&#10;x72vRSgxLieExvs+l9JVDWtyC9uzCdnJDpp8OIdaqoGmUK47mUTRUmpqTVhoqOdtw9V5f9EIbxNN&#10;mzR+GXfn0/b6fXh8/9rFjHh/N2+eQXie/d8z/PIDHcpgOtqLUU50CMHtEVZZAiKkqyhZgjgipE9p&#10;BrIs5H9/+QMAAP//AwBQSwECLQAUAAYACAAAACEAtoM4kv4AAADhAQAAEwAAAAAAAAAAAAAAAAAA&#10;AAAAW0NvbnRlbnRfVHlwZXNdLnhtbFBLAQItABQABgAIAAAAIQA4/SH/1gAAAJQBAAALAAAAAAAA&#10;AAAAAAAAAC8BAABfcmVscy8ucmVsc1BLAQItABQABgAIAAAAIQBTQvcSAgQAAKoRAAAOAAAAAAAA&#10;AAAAAAAAAC4CAABkcnMvZTJvRG9jLnhtbFBLAQItABQABgAIAAAAIQDUgPgR3gAAAAcBAAAPAAAA&#10;AAAAAAAAAAAAAFwGAABkcnMvZG93bnJldi54bWxQSwUGAAAAAAQABADzAAAAZwcAAAAA&#10;">
                <v:shape id="AutoShape 20" o:spid="_x0000_s1094" type="#_x0000_t32" style="position:absolute;left:11506;width:31699;height:44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+RcyQAAAOMAAAAPAAAAZHJzL2Rvd25yZXYueG1sRE9fa8Iw&#10;EH8f+B3CDfY2kzoVqUYZw8GQveg23N6O5mw7k0tpYtt9+2Ug7PF+/2+1GZwVHbWh9qwhGysQxIU3&#10;NZca3t+e7xcgQkQ2aD2Thh8KsFmPblaYG9/znrpDLEUK4ZCjhirGJpcyFBU5DGPfECfu5FuHMZ1t&#10;KU2LfQp3Vk6UmkuHNaeGCht6qqg4Hy5OQ9PvXj++vnfbaXes92obMnv5tFrf3Q6PSxCRhvgvvrpf&#10;TJo/e1CzuZpOMvj7KQEg178AAAD//wMAUEsBAi0AFAAGAAgAAAAhANvh9svuAAAAhQEAABMAAAAA&#10;AAAAAAAAAAAAAAAAAFtDb250ZW50X1R5cGVzXS54bWxQSwECLQAUAAYACAAAACEAWvQsW78AAAAV&#10;AQAACwAAAAAAAAAAAAAAAAAfAQAAX3JlbHMvLnJlbHNQSwECLQAUAAYACAAAACEAcoPkXMkAAADj&#10;AAAADwAAAAAAAAAAAAAAAAAHAgAAZHJzL2Rvd25yZXYueG1sUEsFBgAAAAADAAMAtwAAAP0CAAAA&#10;AA==&#10;" strokecolor="white">
                  <v:stroke endarrow="block"/>
                </v:shape>
                <v:shape id="Text Box 15" o:spid="_x0000_s1095" type="#_x0000_t202" style="position:absolute;left:43778;top:3412;width:10211;height:9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pYGywAAAOIAAAAPAAAAZHJzL2Rvd25yZXYueG1sRI9BS8NA&#10;FITvgv9heYIXsZtaE5O02yKC0t60Lfb6yL4modm36e6axn/vCoLHYWa+YRar0XRiIOdbywqmkwQE&#10;cWV1y7WC/e71PgfhA7LGzjIp+CYPq+X11QJLbS/8QcM21CJC2JeooAmhL6X0VUMG/cT2xNE7Wmcw&#10;ROlqqR1eItx08iFJMmmw5bjQYE8vDVWn7ZdRkD+uh4PfzN4/q+zYFeHuaXg7O6Vub8bnOYhAY/gP&#10;/7XXWkFWpHk6mxYp/F6Kd0AufwAAAP//AwBQSwECLQAUAAYACAAAACEA2+H2y+4AAACFAQAAEwAA&#10;AAAAAAAAAAAAAAAAAAAAW0NvbnRlbnRfVHlwZXNdLnhtbFBLAQItABQABgAIAAAAIQBa9CxbvwAA&#10;ABUBAAALAAAAAAAAAAAAAAAAAB8BAABfcmVscy8ucmVsc1BLAQItABQABgAIAAAAIQALvpYGywAA&#10;AOIAAAAPAAAAAAAAAAAAAAAAAAcCAABkcnMvZG93bnJldi54bWxQSwUGAAAAAAMAAwC3AAAA/wIA&#10;AAAA&#10;">
                  <v:textbox>
                    <w:txbxContent>
                      <w:p w14:paraId="6747A853" w14:textId="77777777" w:rsidR="00D720D6" w:rsidRPr="00940435" w:rsidRDefault="00FA069C" w:rsidP="00D720D6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Redirects the client to the Home page </w:t>
                        </w:r>
                        <w:r w:rsidR="000A3322">
                          <w:rPr>
                            <w:sz w:val="20"/>
                            <w:szCs w:val="20"/>
                          </w:rPr>
                          <w:t>on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successful sign</w:t>
                        </w:r>
                        <w:r w:rsidR="003D1A64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szCs w:val="20"/>
                          </w:rPr>
                          <w:t>in</w:t>
                        </w:r>
                      </w:p>
                    </w:txbxContent>
                  </v:textbox>
                </v:shape>
                <v:shape id="AutoShape 17" o:spid="_x0000_s1096" type="#_x0000_t32" style="position:absolute;left:3747;top:5679;width:914;height:472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RtuxgAAAOIAAAAPAAAAZHJzL2Rvd25yZXYueG1sRE/Pa8Iw&#10;FL4L+x/CG3gRTTtoJ9UoIhMceNENdn00b21Z81KSaON/vxwEjx/f7/U2ml7cyPnOsoJ8kYEgrq3u&#10;uFHw/XWYL0H4gKyxt0wK7uRhu3mZrLHSduQz3S6hESmEfYUK2hCGSkpft2TQL+xAnLhf6wyGBF0j&#10;tcMxhZtevmVZKQ12nBpaHGjfUv13uRoFs4PbXZ2JfDoOcV/8dJ/j8qNQavoadysQgWJ4ih/uo1ZQ&#10;lEWZv2d52pwupTsgN/8AAAD//wMAUEsBAi0AFAAGAAgAAAAhANvh9svuAAAAhQEAABMAAAAAAAAA&#10;AAAAAAAAAAAAAFtDb250ZW50X1R5cGVzXS54bWxQSwECLQAUAAYACAAAACEAWvQsW78AAAAVAQAA&#10;CwAAAAAAAAAAAAAAAAAfAQAAX3JlbHMvLnJlbHNQSwECLQAUAAYACAAAACEAO8EbbsYAAADiAAAA&#10;DwAAAAAAAAAAAAAAAAAHAgAAZHJzL2Rvd25yZXYueG1sUEsFBgAAAAADAAMAtwAAAPoCAAAAAA==&#10;" strokecolor="white">
                  <v:stroke endarrow="block"/>
                </v:shape>
                <v:shape id="Text Box 18" o:spid="_x0000_s1097" type="#_x0000_t202" style="position:absolute;top:10367;width:30861;height:4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nRyQAAAOMAAAAPAAAAZHJzL2Rvd25yZXYueG1sRE9La8JA&#10;EL4L/odlhF6KbuwjJqmrlEKLvbUq9jpkxyQ0O5vubmP8926h4HG+9yzXg2lFT843lhXMZwkI4tLq&#10;hisF+93rNAPhA7LG1jIpOJOH9Wo8WmKh7Yk/qd+GSsQQ9gUqqEPoCil9WZNBP7MdceSO1hkM8XSV&#10;1A5PMdy08i5JUmmw4dhQY0cvNZXf21+jIHvY9F/+/f7jUKbHNg+3i/7txyl1Mxmen0AEGsJV/O/e&#10;6Dg/my/yJH3Mcvj7KQIgVxcAAAD//wMAUEsBAi0AFAAGAAgAAAAhANvh9svuAAAAhQEAABMAAAAA&#10;AAAAAAAAAAAAAAAAAFtDb250ZW50X1R5cGVzXS54bWxQSwECLQAUAAYACAAAACEAWvQsW78AAAAV&#10;AQAACwAAAAAAAAAAAAAAAAAfAQAAX3JlbHMvLnJlbHNQSwECLQAUAAYACAAAACEAatvZ0ckAAADj&#10;AAAADwAAAAAAAAAAAAAAAAAHAgAAZHJzL2Rvd25yZXYueG1sUEsFBgAAAAADAAMAtwAAAP0CAAAA&#10;AA==&#10;">
                  <v:textbox>
                    <w:txbxContent>
                      <w:p w14:paraId="0ED31D4A" w14:textId="77777777" w:rsidR="00EB5E79" w:rsidRPr="00D036A1" w:rsidRDefault="00D036A1" w:rsidP="00D036A1">
                        <w:r w:rsidRPr="00BA6438">
                          <w:rPr>
                            <w:sz w:val="20"/>
                            <w:szCs w:val="20"/>
                          </w:rPr>
                          <w:t>Client is notified if there is an error and the details of the error are given in the console for troubleshooting.</w:t>
                        </w:r>
                      </w:p>
                    </w:txbxContent>
                  </v:textbox>
                </v:shape>
                <v:shape id="AutoShape 16" o:spid="_x0000_s1098" type="#_x0000_t32" style="position:absolute;left:6379;top:6947;width:533;height:34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swKygAAAOMAAAAPAAAAZHJzL2Rvd25yZXYueG1sRI9BSwMx&#10;EIXvgv8hjOBFbNKFyro2LaVYqODFKngdNuPu4mayJGk3/nvnIHicmTfvvW+9LX5UF4ppCGxhuTCg&#10;iNvgBu4sfLwf7mtQKSM7HAOThR9KsN1cX62xcWHmN7qccqfEhFODFvqcp0br1PbkMS3CRCy3rxA9&#10;Zhljp13EWcz9qCtjHrTHgSWhx4n2PbXfp7O3cHeIu3P0hV+PU9mvPoeXuX5eWXt7U3ZPoDKV/C/+&#10;+z46qW9Mbapq+SgUwiQL0JtfAAAA//8DAFBLAQItABQABgAIAAAAIQDb4fbL7gAAAIUBAAATAAAA&#10;AAAAAAAAAAAAAAAAAABbQ29udGVudF9UeXBlc10ueG1sUEsBAi0AFAAGAAgAAAAhAFr0LFu/AAAA&#10;FQEAAAsAAAAAAAAAAAAAAAAAHwEAAF9yZWxzLy5yZWxzUEsBAi0AFAAGAAgAAAAhAEoSzArKAAAA&#10;4wAAAA8AAAAAAAAAAAAAAAAABwIAAGRycy9kb3ducmV2LnhtbFBLBQYAAAAAAwADALcAAAD+AgAA&#10;AAA=&#10;" strokecolor="white">
                  <v:stroke endarrow="block"/>
                </v:shape>
                <v:shape id="Text Box 21" o:spid="_x0000_s1099" type="#_x0000_t202" style="position:absolute;top:15048;width:57264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tzEyAAAAOMAAAAPAAAAZHJzL2Rvd25yZXYueG1sRE9LS8NA&#10;EL4L/odlhF7EbqwlSWO2pRSUetMq7XXITh6YnY272zT+e1cQPM73nnIzmV6M5HxnWcH9PAFBXFnd&#10;caPg4/3pLgfhA7LG3jIp+CYPm/X1VYmFthd+o/EQGhFD2BeooA1hKKT0VUsG/dwOxJGrrTMY4uka&#10;qR1eYrjp5SJJUmmw49jQ4kC7lqrPw9koyJf78eRfHl6PVVr3q3Cbjc9fTqnZzbR9BBFoCv/iP/de&#10;x/npIl0t8zzL4PenCIBc/wAAAP//AwBQSwECLQAUAAYACAAAACEA2+H2y+4AAACFAQAAEwAAAAAA&#10;AAAAAAAAAAAAAAAAW0NvbnRlbnRfVHlwZXNdLnhtbFBLAQItABQABgAIAAAAIQBa9CxbvwAAABUB&#10;AAALAAAAAAAAAAAAAAAAAB8BAABfcmVscy8ucmVsc1BLAQItABQABgAIAAAAIQDHgtzEyAAAAOMA&#10;AAAPAAAAAAAAAAAAAAAAAAcCAABkcnMvZG93bnJldi54bWxQSwUGAAAAAAMAAwC3AAAA/AIAAAAA&#10;">
                  <v:textbox>
                    <w:txbxContent>
                      <w:p w14:paraId="1C64936D" w14:textId="151217A6" w:rsidR="00867428" w:rsidRPr="00867428" w:rsidRDefault="00867428" w:rsidP="00867428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867428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867428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867428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867428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18</w:t>
                        </w:r>
                        <w:r w:rsidRPr="00867428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867428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Lines </w:t>
                        </w:r>
                        <w:r w:rsidR="00EA6ABE">
                          <w:rPr>
                            <w:i/>
                            <w:iCs/>
                            <w:sz w:val="18"/>
                            <w:szCs w:val="18"/>
                          </w:rPr>
                          <w:t>26</w:t>
                        </w:r>
                        <w:r w:rsidRPr="00867428">
                          <w:rPr>
                            <w:i/>
                            <w:iCs/>
                            <w:sz w:val="18"/>
                            <w:szCs w:val="18"/>
                          </w:rPr>
                          <w:t>-</w:t>
                        </w:r>
                        <w:r w:rsidR="00EA6ABE">
                          <w:rPr>
                            <w:i/>
                            <w:iCs/>
                            <w:sz w:val="18"/>
                            <w:szCs w:val="18"/>
                          </w:rPr>
                          <w:t>37</w:t>
                        </w:r>
                        <w:r w:rsidRPr="00867428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from the</w:t>
                        </w:r>
                        <w:r w:rsidR="00341EA0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SignIn</w:t>
                        </w:r>
                        <w:r w:rsidRPr="00867428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.js </w:t>
                        </w:r>
                        <w:r w:rsidR="00F368C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page </w:t>
                        </w:r>
                        <w:r w:rsidRPr="00867428">
                          <w:rPr>
                            <w:i/>
                            <w:iCs/>
                            <w:sz w:val="18"/>
                            <w:szCs w:val="18"/>
                          </w:rPr>
                          <w:t>file.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A688F">
        <w:rPr>
          <w:noProof/>
        </w:rPr>
        <w:drawing>
          <wp:inline distT="0" distB="0" distL="0" distR="0" wp14:anchorId="28531627" wp14:editId="74B9C2E8">
            <wp:extent cx="4337050" cy="1676400"/>
            <wp:effectExtent l="0" t="0" r="0" b="0"/>
            <wp:docPr id="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7E97" w14:textId="481815E4" w:rsidR="005705B1" w:rsidRDefault="005705B1" w:rsidP="00CE3EDF"/>
    <w:p w14:paraId="3827196F" w14:textId="3FBF924B" w:rsidR="00EB00F8" w:rsidRDefault="00EB00F8" w:rsidP="00CE3EDF"/>
    <w:p w14:paraId="5864D4BC" w14:textId="4BCEAA87" w:rsidR="00851679" w:rsidRDefault="00851679" w:rsidP="00D50EAB">
      <w:pPr>
        <w:rPr>
          <w:noProof/>
        </w:rPr>
      </w:pPr>
    </w:p>
    <w:p w14:paraId="6319F3B6" w14:textId="56B24F67" w:rsidR="005B7B72" w:rsidRDefault="005671C9" w:rsidP="00CE3EDF">
      <w:r>
        <w:rPr>
          <w:noProof/>
        </w:rPr>
        <w:lastRenderedPageBreak/>
        <mc:AlternateContent>
          <mc:Choice Requires="wpg">
            <w:drawing>
              <wp:inline distT="0" distB="0" distL="0" distR="0" wp14:anchorId="409D5068" wp14:editId="1C8D0AE5">
                <wp:extent cx="5726431" cy="3663172"/>
                <wp:effectExtent l="0" t="0" r="26670" b="13970"/>
                <wp:docPr id="2095499580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6431" cy="3663172"/>
                          <a:chOff x="9525" y="0"/>
                          <a:chExt cx="5726431" cy="3663172"/>
                        </a:xfrm>
                      </wpg:grpSpPr>
                      <pic:pic xmlns:pic="http://schemas.openxmlformats.org/drawingml/2006/picture">
                        <pic:nvPicPr>
                          <pic:cNvPr id="396598003" name="Picture 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l="3652" t="5135" r="3598" b="4420"/>
                          <a:stretch/>
                        </pic:blipFill>
                        <pic:spPr bwMode="auto">
                          <a:xfrm>
                            <a:off x="1275138" y="0"/>
                            <a:ext cx="3634740" cy="3433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211444955" name="Group 64"/>
                        <wpg:cNvGrpSpPr/>
                        <wpg:grpSpPr>
                          <a:xfrm>
                            <a:off x="9525" y="0"/>
                            <a:ext cx="5726431" cy="3663172"/>
                            <a:chOff x="9525" y="0"/>
                            <a:chExt cx="5726431" cy="3663172"/>
                          </a:xfrm>
                        </wpg:grpSpPr>
                        <wps:wsp>
                          <wps:cNvPr id="624389465" name="Text 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26" y="3434572"/>
                              <a:ext cx="5726430" cy="228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D9D155" w14:textId="00BCC092" w:rsidR="00B739C7" w:rsidRPr="00867428" w:rsidRDefault="00B739C7" w:rsidP="00B739C7">
                                <w:pPr>
                                  <w:jc w:val="center"/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</w:pPr>
                                <w:r w:rsidRPr="00867428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Figure </w:t>
                                </w:r>
                                <w:r w:rsidRPr="00867428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begin"/>
                                </w:r>
                                <w:r w:rsidRPr="00867428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instrText xml:space="preserve"> SEQ Figure \* ARABIC </w:instrText>
                                </w:r>
                                <w:r w:rsidRPr="00867428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separate"/>
                                </w:r>
                                <w:r w:rsidR="00065DFB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t>19</w:t>
                                </w:r>
                                <w:r w:rsidRPr="00867428"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  <w:r w:rsidRPr="00867428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: 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Process flowchart detailing the workings of the googleSignIn function (based on the code in Figure 1</w:t>
                                </w:r>
                                <w:r w:rsidR="00C84B9A"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8</w:t>
                                </w: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).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3120582" name="Rectangle 62"/>
                          <wps:cNvSpPr/>
                          <wps:spPr>
                            <a:xfrm>
                              <a:off x="9525" y="0"/>
                              <a:ext cx="5726430" cy="3434572"/>
                            </a:xfrm>
                            <a:prstGeom prst="rect">
                              <a:avLst/>
                            </a:prstGeom>
                            <a:noFill/>
                            <a:ln w="3175"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09D5068" id="_x0000_s1100" style="width:450.9pt;height:288.45pt;mso-position-horizontal-relative:char;mso-position-vertical-relative:line" coordorigin="95" coordsize="57264,36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IDjtzQQAAPkMAAAOAAAAZHJzL2Uyb0RvYy54bWy8V11v2zYUfR+w/0Do&#10;vbEtyYptxCmypAkKZG3QZOgzTVEWUYnUSDp2+ut3SOrDdoI2DbYZiMPPy3vPPeeSPnu/qyvyyLUR&#10;Si6jyck4IlwylQu5XkZ/PVy/m0XEWCpzWinJl9ETN9H7899/O9s2Cx6rUlU51wRGpFlsm2VUWtss&#10;RiPDSl5Tc6IaLjFZKF1Ti65ej3JNt7BeV6N4PM5GW6XzRivGjcHoVZiMzr39ouDMfi4Kwy2plhF8&#10;s/5b+++V+x6dn9HFWtOmFKx1g77Bi5oKiUN7U1fUUrLR4pmpWjCtjCrsCVP1SBWFYNzHgGgm46No&#10;brTaND6W9WK7bnqYAO0RTm82yz493ujmvrnTQGLbrIGF77lYdoWu3X94SXYesqceMr6zhGFwehpn&#10;aTKJCMNckmXJ5DQOoLISyLt982k8jciwlZUffrJ51J09OvCoEWyBvxYGtJ7B8HO6YJfdaB61RupX&#10;2aip/rZp3iFjDbViJSphnzz7kBvnlHy8E+xOhw4QvdNE5IBjnk3ns/E4iYikNciPVe5wks0cRG6n&#10;Wxy2UhfarWLfDJHqsqRyzS9MA/5CVW716HC57x6cu6pEcy2qimhlvwpb3pe0wZkTT0s32YYM8h+R&#10;5wXUAjGvFNvUXNqgNM0rRK+kKUVjIqIXvF5xhKk/5t5DujCafYHHTmtJNo293KaTBNnHoQmwiAhE&#10;l6ZxqztjNbes7KLrIgjQGHCSrLZ/qhxR0I1VPpAjTk7iUxwAuwO9OmYmWZKeptC8Z2aaJFkagOzI&#10;BcS1sTdc1cQ1EAh894fQx1tjnVfDEqcDqRy+GKeLSh4MYKEb8UlxfrdNpGxPVKE50GMSTyZpms6n&#10;wCfww+udZKnLt2P+L4jzWGQdCv+nPrcNarjpeIbeM6b9UpnyBEY+nNkBtSxOk9k8zXrQHlyof6gd&#10;iX1629WuohG7w3gnAdMcqUtrtS05zeFmIMbe1nDqqygI5DPPvyRNUsAdqt8h/i0L43iWjT33+wo3&#10;MOyVJDSqErnjoSOg0evVZaXJI4Xkrv3H1wrM7C+rJNm2ddjv2p87MDH2n5dM1MLinq5EvYxQ0fAJ&#10;YTr8Psjca8JSUYV2JwcHaJCDa9ndaufrYuwxckMrlT8hT6hY/nrBOwKNUunvEdniTl5G5u8NddW6&#10;+iiRpjn04i5x33FYo6P3Z1b7M1QymFpGNiKheWnRw5ZNo8W6xEmhNkp1gepSCK/4wSto2HVA6ECG&#10;/5zZk+k4mcTj6QyFM9QDV0xxEVS4MXrIoATHbV8hOnSHitZe1T+uBi0b9/j6djoe1ETHMjwApp5A&#10;Drwh+cY+VTxUzi+8AA2gy9gXW//U4z2LKWO4cUJmTElzHsgNcHrl9Dt8ha4kDDrLBUTR224NuGfk&#10;c9sADxG3691W7l+K/ebxjxwLm/sd/mQlbb+5FlLplwxUiKo9OaxvGdZCMzCv14Np2LXA1XRLjb2j&#10;Gg9TpM6J5DO+ikoBbtW2IuJk89L4vysquakvFYoNXnzwzjedCG3VNQut6q94k184KWOqUyGzuut0&#10;OsSrnvGLC78svK1u5X2DF1lInruUH3ZfqW7a0mhRVD+p7lqgi6NrOqx1+XiFooeXpc+Cf197VrS/&#10;BdwDfr/vVw2/WM7/AQAA//8DAFBLAwQKAAAAAAAAACEAQkZPdMIBAQDCAQEAFAAAAGRycy9tZWRp&#10;YS9pbWFnZTEucG5niVBORw0KGgoAAAANSUhEUgAABWwAAAUqCAYAAAB1CD1ZAACAAElEQVR4Xuzd&#10;MYwlSVov+jbWw0Y7JsZqd1DvbQ3Tunrsg/fYlUYI1sDAQYOHhIOExlmtg4E00pOe8Sw0CAMXDcKH&#10;FsY69+qOC4j2VhjjcLXSSIs1i9NGv/lmN4bsf0dmxDl16lTm6d9P+tRdVZmRkZFZWap/xYnz6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Q9bVvPX7n&#10;N7717ad/8a1vv/uvb3/76UullFLq9Xr3R28/fvq333z87p/Wz438YQIAAADcwTd/9Z3vf/nL92u/&#10;kCullFIT9fjpT76oP/ziR8rX8mcMAAAAMOkb3/i1XxbUKqWUulg9fvqT+tmSP28AAACAgXoJ62u/&#10;aCullFJ3rcdPf2KZBAAAADjBz2fWdn7J/qJ+7/f/4OXffPx3L//93//3y4eQ/QHgVQ/9nHzx4sWX&#10;PyN+/ON/e/mXf/XXr/Xnq3r7nV/Jnz8AAABA+PrXn/zSl2sNxi/WP/jhn7386U//I38vv7rsFwCv&#10;2ttz8mc/+89ucFtvXvnImrYAAACw7ZuPn/55/lJdM2r3IvsGwKv2+pysnyXZt28+fvdP8+cQAAAA&#10;8Atfzq6NX6ZrVtSeZP8AeNWen5P/z//7/73av8dPf5I/iwAAAIBf+OIX5z9c/iL9m7/12/m79oPb&#10;cxABsAd7fk7W+rbZP2vZAgAAwIq3Hz/92+Uv0X//D/+Yv2s/uPxFH4BX7f05mbNsLYsAAAAAK/KX&#10;/HqjmL3JPgLwqr0/J//pn//llf794s3HAAAAgLT3X/LLEfoI8JD2/pzsLYvwxY+gr+XPJAAAAHij&#10;1RqCy1+ef+/3/yB/x96F/CUfgFcd4Tn5R3/8J6/20zq2AAAA8KoMbH/wwz/L36934QhBBMBDOsJz&#10;sn7GCGwBAABgg8CWW/TZZ5+9fP/997+qjz76KDe5KW/a+dJ3hOekwBYAAAAGBLbcok8//bTWxvyq&#10;KsTckwpYP/nkk5cff/zxa/X8+fOXn3/+ee6yae/newk1ZnWerU4dozfBEZ6TAlsAAAAYENhyi/YY&#10;YFbA+OGHH7586623XunbWtV2FeDOBJN7PN9Lq3NanmONDa86wnNSYAsAAAADAltu0d4CzAoXl/05&#10;tUZLHOztfO+DwHbsCM9JgS0AAAAMCGy5RXsKMGtW7bIvrWoGbfXrgw8++DJ8bOvP5natqp0XL15k&#10;82+MHBuB7euO8JwU2AIAAMCAwJZbtJfA9tmzZ68Fr++9996X69euha/1+drvyZMnr+1boe2bSmA7&#10;doTnpMAWAAAABgS23KK9BLbLPlRVWLsW1KbaLkPKqpk1bW9RjoXA9nVHeE4KbAEAAGBAYMst2kNg&#10;W8Hqsg9V54StOdP2TQ0qBbZjR3hOCmwBAABgQGD7MCq4e/78+ZdvJlVBVP1bIWOqz1Uw1Wom8KuZ&#10;mW2/egl9tV8zO9saqXWsOva5qu16yX7rewWKre06XrU9O4s0tbZrXddqq5YO6J3zckzWxu3RGYFt&#10;HauNXfVhOW6tP7PnVuOw7EO1dY62PEL1ofpVfUjV7+WY9Lbpqf1q23af1LE+++yz3OzLbZbt92xt&#10;0/rX7sU2rvW52XtxNrDNscj7oz7Oe7etI9w79yM5wnNSYAsAAAADAtvrqrCvwqpHi+Apq8KjFgpW&#10;iLT8WoZPqb6eMzLXqoKq2fCxVJg16nur2u6U8KsCtGwj22shZIaxveAut5kJbHOs16reLGwmZMz1&#10;a+u63JdTz7euTZ1HntvyHOuaNBmW9qxts/ama8taHmtNtt+77qXu6eV2bSzq86PvjTrv2bB7j47w&#10;nBTYAgAAwIDA9noqJBsFRq3aWqcZUm2FoLOB47IqoBqFwKXCx62Ar1ez4ddMoNeq2stwshfc5TZb&#10;AWZvnGeqd9yl3pIIM+NxjlPOt7advZbtTc7yvu3JMSynXNvRG6pl+1vjv9yu/WFi9o8NVfd1ne7b&#10;EZ6TAlsAAAAYENheR4V3GZLVxzWbtsLQCtHaUgDt6+1l48t91vTC2grZauZiCzmr/QrFMnyr2gpt&#10;a//cvtpoSwTUvvVvHavX9lb41ZtZW+fdXsrelo1o7daY5czVXnB3SoDZ63N9bvmy+l4/q0YzQ7Pt&#10;+ri3xMNdzZ5vbtf6tLyWdb7LcLMXuvbkvbq8TtVeuxfb0gn5/VC1NTbZfu+6N8vtar/lvvX/dn+1&#10;pT2yH/c5G/o+HeE5KbAFAACAAYHtdWTIWLUWkvYC0lY9NXsww682q7Cn93L4rdmNGTq22b89vZmM&#10;a+FXvnS9qgLrnl67rXrBXQaTawFmb6zXzq/GLUPDqq2QsRcGttD5kmbPd/kHgdaXtf73gtqttntj&#10;U7UWatdx897aug+z/d51b7IPVVtLWeR6w1Vbf2jYqyM8JwW2AAAAMCCwvY4MpkaBXS/grerJ2bVr&#10;oedSL7TtBXcZaNZ59MLMpd5aob1wOtteC0qbXrtVveBuNsDM9kZ9KDnea4Fk2Qqa69i171qIeIqZ&#10;8+0F5FtLbJReaNtru2SgWtW7Nku9e2BNtr/VdvajqncPLmWYvdX+Xh3hOSmwBQAAgAGB7f2rUOxR&#10;hEczMkxc2y+D19kAMMO43uzG7MMoaG4ycO6FfBlkzrSd7Vb1grWZADPDwpkwulmOS43/ll443qtq&#10;s0LD9nL9U8ycb47dVjja9Nbh7bVdMlCtGo1nL0Rek+33rnuTba71eSln2c7sszdHeE4KbAEAAGBA&#10;YHv/ckbmzAzY0ns5fcqgbhQeLmVAlUsX9MK03izcnpmQOr8+03YvQOwFdzkuvfAtr8vWTNmU+45C&#10;8up3BuQzVffKzEvzZ873lMBzKffrtV1yu94fAHrynNdm/Wb7W/3PNkfXp+QY5vfDERzhOSmwBQAA&#10;gAGB7f3LcG8raFrKAKkq5azJ2TC42Wo/jz8zI3MpZ5Uug7gMg08JmnNmbm88s++9kDEDwJlgtMn2&#10;e33oqfOubfPYo6rwcCt0zP7MnG/tMyPv317bJdufmTFdchb3Wr+y/a0xX25XtRYCL838kWHvjvCc&#10;FNgCAADAgMD2/uXMytkgK0PNqpRh2laI1ZPtL8OybHstqFuTAduy7ZmAcU222zvnmfYz+K3rVG3N&#10;VF7T2dmkqfpZ90PN7q0+ZsidtRbannO+a8FoyrarevK6zLY/u19u17vuzUx/e87dby+O8JwU2AIA&#10;AMCAwPb+ZdC0Fkj1LPerymUDctmErRCrJ9tf9i0D21Nn726dd4aAvYBxTfard84z7S+/ftfqtX+u&#10;mulZ1zVnnlZVoNubLXrO+Y7Wl22y7aqereu9ZXa/3K533ZvldqfMDJ85zz07wnNSYAsAAAADAtv7&#10;l0HTWiDVs9yvt2+2vRVi9eT+y/ZngtEt2fZy/3zDr17AuGamXxky9tpffv2u1Wv/EnImb1UvOD/n&#10;fGfNLhWQ13s2EM798h5vcrvedW+W2/XGYs3Mee7ZEZ6TAlsAAAAYENjevwya1gKpnuV+vX3vOsM2&#10;Z3FuBbanvClXyfNevpx/JmBck/3qnfNM+8uvV9VMzNrunDp1bE6R59tb7/ec852Vba/tW8ccbdOT&#10;++U93uR2veveLLfrjcWamfPcsyM8JwW2AAAAMCCwvX8ZNK2tQ9qz3K8qw6wM87ZCrJ6t9jOoOyX4&#10;Knnel2o7Z5321o+daX/59ezfntQyGNnXXBZh5nxzfdxsY022XdWT13tW7rd2HXK7rXt9uV1vLNbM&#10;nOeeHeE5KbAFAACAAYHt/Tt3FmwvKMswK7fphZdbsv3lGrnZ9inBV9mavXuXtjO46+07034GmDm2&#10;e5JjmW9cN3O+OW6z55vLV1T1ZPu53vKa3G+tX7nd1vfRcrveWKxZ7tebybx3R3hOCmwBAABgQGB7&#10;/3IW7GyoWqHccr+qDLMyqDvlDZZybdJeQDX6+ppavzT7nmuajr7eU9tk0NoL5HJcettkAJgh6F3U&#10;8eu6t2Pcte0MbCtEXTrnfLONNTmjuaon2897dU3utzbzN7ebDWxr7GYt9+uN4d4d4TkpsAUAAIAB&#10;ge39yxmKswFSha/L/ap6IVhuMzuzMWf+9t7MKsPR2eUcZs75nLaz3apesDYTYGYgfkrYPZIhZ+/8&#10;Z2WwXpX3wcz5Zp961zv1gveqngxUs49rcr81ud1sYLvVZlru0xvDvTvCc1JgCwAAAAMC2/vXC73W&#10;ZhE2GcC16oVgGcRtBVlLOWuz1/a5s4MrDBz1Kfs9EyBmaFfVC9Zy/Hrb9Gbr9sYg1X4V7ta+dQ4V&#10;Iufs4N66s7Njl3KcqtLM+WbwW/3PfqcMtdeOX/LazIxlyf3W5Ha9e6qZ6W/Pcp/eGO7dEZ6TAlsA&#10;AAAYENheRwaYW2FZBWsZJLbqhWC9cHD0cvcMAdfCqV6oOWo7Q7612aUZII7azj636gW9MwFmyUC6&#10;+joK07Mfa+eX17z1Y3YGdI19hpRVNTM6zZ5vhvQVPK/dh73ZzK16sq+9e7Un91uT2wlsX3eE56TA&#10;FgAAAAYEtteRgVpVhWUVOrVgq/6tj1tA2gv81sLEDBGrqq3cvo7R23YrXMtQc63t+rjX9lYImwFi&#10;VQWStTxCBZvVZu3fxqLGJselF9zleK+Fb71Auj5ux2/q/8t+LGtt7KrvvWUtWn+qvdy3+lPHrnHM&#10;flXVePUC1tnz7V3LOqcK2au/7fjL5TJ6+/RkoJrntib3W5Pb9a57M9PfnuU+a2O4Z0d4TgpsAQAA&#10;YEBgez1bMxaz2szH/Pya9jL93L6qgr+1r1X1ZmwuVdu9oLJVBmnL6s1+XdqaTdyrChMzQOwFd7MB&#10;Zqk21/pQn++Fyq1GyxxsXZdTq9rJkLw55Xx7ofpatfPLfvTkfSCwvb4jPCcFtgAAADAgsL2umdB2&#10;+TL1/NpIvpHYVlUYORuqlVzqYKuq7a2ZtUs1e3Um1GztXTqwLWvLD2zV7PlV28uZ0+dU7xyXTj3f&#10;mdB2GbbPtJ3jN3tv5X5rcrutMclzmTVznnt2hOekwBYAAAAGBLbX117mX+Fqe/OqCocqIKvZnkuP&#10;zgie2kvqeyFoO1aFXb2X1o9UCFf9zvBs2XZ9fXad1qb6Um1Xv6qNNiu419cMbCtITjXGtW+r0Szi&#10;pi170Bu7qpptm/2ZVfu09rdm7baq7Wr7mWOdc7413jV2da9Uf6pq3/o4w9Zlv9aCzHZftFqbDZxy&#10;vzW53VZgvtxuq8203GdmDPfmCM9JgS0AAAAMCGz37dFEUDZSwVkFcDPB36nus+01GdjOBoPnqHOr&#10;OjWAntFC6qw9Wo731sxWHtYRnpMCWwAAABgQ2O5XrmErKPu55bIPNROX+1Vh9fI+3GuozDGekwJb&#10;AAAAGBDYXkeFXPXy8/aS/62Xcze53u2tBWUVBLY3EauX/4/ewKtUiL1cC3b0pma8qu6hGu+2vMDM&#10;7ORc75b9OsJzUmALAAAAAwLb68jQq2orLKsgcxlM3uJM0goPc0y2QtsKayugXW4/E3zzX3Lt3Lqv&#10;tpazyDeaO3dZDq7jCM9JgS0AAAAMCGyvo2aTLgPYqvo4Q9teKFnVe2OtW9ALsnuhbQWzOX71xmBb&#10;YSOv64XkvXGs+7L3xmt5v7IvR3hOCmwBAABgQGB7PflmWcuqmY81ezFDyapbftl/L8heVo1JLzjs&#10;hd3MqTHN8WxVY732dWso798RnpMCWwAAABgQ2F5PzWLszSjdqgpyc/bjranlH/Kl+qOyFML5Kuhe&#10;C2XXylIIx3CE56TAFgAAAAYEttdXs0pHwW3NdHzTQsla9mFrtm19rd4sq8aPu6vlEUbBbc3urkCd&#10;YzjCc1JgCwAAAAMC24dTM2crNKtgtl5u3upNf6l/nX+Ny3JM3rTw+poqAK/xrsC8jXf9XzB+PEd4&#10;TgpsAQAAYEBgC3AbjvCcFNgCAADAgMAW4DYc4TkpsAUAAIABgS3AbTjCc1JgCwAAAAMCW4DbcITn&#10;pMAWAAAABgS2ALfhCM9JgS0AAAAMCGwBbsMRnpMCWwAAABgQ2ALchiM8JwW2AAAAMCCwBbgNR3hO&#10;CmwBAABgQGALcBuO8JwU2AIAAMCAwBbgNhzhOSmwBQAAgAGB7W366KOPXr7//vtf1eeff56b3Ks8&#10;/meffZabABd2hOekwBYAAAAGBLa359mzZy+/uLRf1Ycffpib3LsKaZd9+PTTT3MT3iAvXrz48h6o&#10;+vjjj7+s+v+1/5Bw647wnBTYAgAAwIDA9rbUTNZHi6D0vffey02+DMqW21yiMpAV2B5TBasV8C+v&#10;XV3Lc1V7Fc6+9dZbr90zy6pjukfu7gjPSYEtAAAADAhsb0eFY8tgrP5fn0sCW3rqGj158uS1a3tu&#10;YFt/PBgFtVl1rN49y5wjPCcFtgAAADAgsL0dsyHpNQJbjqVmweY1bXVOYNsLa+vjDz744KslEWqd&#10;45oBnserzwltz3OE56TAFgAAAAYEtrchQ9itkC23rYCsPneXErAdU60h2wtNZ++lNfnHgwpn1+6R&#10;58+fvxbu1vac7gjPSYEtAAAADAhsb0MGZDXDcU0FrMttzwnkOL5eUFpLItz1/jhn/+rLcp/qF6c7&#10;wnNSYAsAAAADAtvj++STT14Ju+oNnLacE6hxe3IZhOUs2LvcH7XswXL/ut9m5Ezfmv3LaY7wnBTY&#10;AgAAwIDA9vjyjaJGQdc1AtsKkdtapVWjPpUKC6tvtX31qQLEmnmZL6WvtpZt9wLB1s7WNj25X6/f&#10;W8ev/1dgWf2vqnHYUtvXNnWutX2Flm3f+tzWTOm7qr7X9a/ZrDXOS3e5P3K29+zYZ9A7Gjted4Tn&#10;pMAWAAAABgS2x1aB3qNFyFWh10gFaMt9Tg3kZpwS2lUgW7OCl9tnVXstvHz27NkrX8uwsbQwslV9&#10;PCP36/U7x6+13TuHtePOrB3bqq5phtaXUH1ba3t5/FPvjzyv2dC5AurlfgLb0x3hOSmwBQAAgAGB&#10;7bGdE3Jl4HhqIDdjNrCtsDADvrWqmaAV/s2EqrnNWnCacr9e2zl+baZt9nftuL21Y0dVYzQbfM7q&#10;zR5ulsc+9f7ImbK9QL1n9p5h3RGekwJbAAAAGBDYHluGnb3ZkikDx1MDuRmz4Vv2v/WnLTVQAXTN&#10;XG0BZ22fIXWv7QxQe8FpT+7XazvHL/uzddx8c61WdY4t+K3qjUsLrK9hedxT74+cAT0z67vu2wyx&#10;Z+5lXnWE56TAFgAAAAYEtsdVMyQfLQKuCvlmZOB4aiA3YyawzX5UVdjXU0FlBnpbbWfwmsHpmtyv&#10;13b2u60hXP0bHSfXG65amxVdY5HnPHpDuUtZHvPU+6Puy+x3bxyXMvS+1nnemiM8JwW2AAAAMCCw&#10;Pa6cyVih14wMHE8N5GbMBLa55utoJmau17vVdgavoyC1yf16bef4bW27VMFs7rMW1jYVfmbIu7WU&#10;waUsj3fO/dEbo7o/s+/1cd4rdb65HXOO8JwU2AIAAMCAwPa4MvAchX9NhmnnBHIjGcJlmNl7CfzM&#10;y/1zfdRe2yWD1/sObGfGMIPXtdnEKYPe2XO5i1PPraeWf8hz3qq6H2bHhL4jPCcFtgAAADAgsD2u&#10;USi6JgPHWkqhPndu9YLWUd/q4+XXK6ybkeFlr+2SwetsyJn79drOvlfNvLFW7nPKLNJl8Fn/v2/L&#10;fp4b2Da9kD2rzql3H3GaIzwnBbYAAAAwILA9rpyhOvsmTb3A8S7VC/RGgW2++VavjTV5/Gy7ZPB6&#10;34HtKHzN5RxODV1zPO/b8linXJulU2fYVlW4O3sf87ojPCcFtgAAADAgsD2uRxF2zeoFjnepXqCX&#10;AWMGnxmMzgaqJYPqbLuc237u12s7x28mfO3tU8earQw+73s26vJYves7km8iVlVhbC15UGNRVYFu&#10;79zq+s7MWOZ1R3hOCmwBAABgQGB7XI8iEJuV4eFdqxfo3WdgO2q75Pq+s+1nv3pt5/j1zj9lu3et&#10;Xr8uaXmsmfNbymUrKoDd6m/NqM2At/Yx0/Z0R3hOCmwBAABgQGB7XI8ixJuVgeNDrGGbAeZsoFpG&#10;bfe2mW0/+9Vruz633GYm0Mx271q9fl3S8lgz59dUyJozZmdny+ZatxW6c5ojPCcFtgAAADAgsD2u&#10;RxHizToncDxVBqYZMGaAORuolmy7ZnSm3Ga2/exX9rucM37Zbs0grf3OrV5Ifkmnnl+TY1N/DJiV&#10;6/xWcZojPCcFtgAAADAgsD2uR2eGWxmqnRLIzao2l8fI4DMDzNlAteQMzt6+OVuzt01PvjQ/+13O&#10;Gb8835l9HtK5fa01apf71nieYrlvlWURTnOE56TAFgAAAAYEtsf1KMKtWecEjqcaBbZ3CfbyvHth&#10;bAakvW16Rv0u54xfrut6yszTh3Dq+TXnjnsz84ZyrDvCc1JgCwAAAAMC2+PKmaazsxHPCRxPNQo+&#10;sw+zAWbvZfO9UPDc4DADwwqWU/Z9Zvx6/d6zU8+vuUsQX3KMPv/889yEDUd4TgpsAQAAYEBge1yj&#10;UHTNOYHjqUZ96wWYM4FzvRFV7tcLYzM47G2TclzW9svtZscvw+De2rt7cc75lXPHplQ4u9y3xovT&#10;HOE5KbAFAACAAYHtceV6q7MB4F1CtVmjwLbUrNrlNr3ZrEsV6GboWTUTqs7M4M0+z7Y9O34563em&#10;T+X58+dfbV9t3PcbjpVzzq/JMZztb97Ppx6XYzwnBbYAAAAwILA9rlwXdfbl5+cGjqfI8LMX2OYs&#10;2Apj18K9Cmsz4G3VC1Vr+9yu14cm+7LV9rnj1wuca8bwlhqP3GcUbF/COefX5LWv6zaaPd2bcb12&#10;nnXf1zFazd73b4IjPCcFtgAAADAgsD2ufAn57IzNcwPHU2Ro1wtLs/9VFU5WSNq2ryCvgrsW1ta/&#10;Gdz22i65fEK1nbOQa98PPvjgq22y7UsGtiVn2VbV8fMc6uPleS/7dwnVfvVlrZbHrLWS8+utcjxL&#10;L3ytNmqmcE8eb3Seuf0p43/rjvCcFNgCAADAgMD22HL25WgmY7lL4DhrJrAtOUt4q9oM3Nm2e4Hw&#10;VlVAmv2pcDDdZfzq+iwD4qwMaJe1NQP5VBl6nltr5742Y7mqwtvaL+/dVvX5rTcby76v9eFNdITn&#10;pMAWAAAABgS2x5brfvZmPKa7BI6zZkPV0nvZf9YyrDyl7Qz31qotTZBjc+nAtqnrNDrnZVWQuxVi&#10;nmp2XEa1de51jhXO5j5bVe2NQuns+1Yf3jRHeE4KbAEAAGBAYHts+fLzmfCqzVJtdR9rgFaby2OM&#10;QrgKI+sl822/di5VFfwtZw5nYDtquwLWtZmr9fllyJ1j0wvAc5tzx6/OuZ3vWnhbs3HXlhK4i1wH&#10;9twanXtdtwpYa9s8t1Z17r1lIda0vrcxq//zc0d4TgpsAQAAYEBge3wZRo4CzKNbhn8V2p2iQtIK&#10;BmfDwWta9m1maYsjqvNq53jX+7TdBwLb/3KE56TAFgAAAAYEtsdX4dejRWB76wHWMqCumZm8mdo9&#10;MJrl+yY5wnNSYAsAAAADAtvbkC853+MM0lQzLOvl7fWS+Qpe642qRnIJiJl9uD3LP1Lcx5IRR3WE&#10;56TAFgAAAAYEtrchg8wjzLKtsHXZ56remrFNneObtvwDfe0PFLUkxq0uH3GOIzwnBbYAAAAwILC9&#10;HR9++OErYeYRZh4+efJkKrStWbi5XZ0vb566r9s9UPcF/+UIz0mBLQAAAAwIbG9HzTRczkCt2Yd7&#10;n4G6DN+yKsytmZS9ULfO08zKN9Ob8OZs5zrCc1JgCwAAAAMC29tSAW0FtY8OFGzWLMlln2dq70E0&#10;PIQjPCcFtgAAADAgsL09OWu13tBr7ypU/uijj14LZpdVM21r3du9B9DwUI7wnBTYAgAAwIDA9jbV&#10;OrA1c7VVvYz8KOql7hU6L/tfnwO2HeE5KbAFAACAAYEtwG04wnNSYAsAAAADAluA23CE56TAFgAA&#10;AAYEtgC34QjPSYEtAAAADAhsAW7DEZ6TAlsAAAAYENgC3IYjPCcFtgAAADAgsAW4DUd4TgpsAQAA&#10;YEBgC3AbjvCcFNgCAADAgMAW4DYc4TkpsAUAAIABgS3AbTjCc1JgCwAAAAMCW4DbcITnpMAWAAAA&#10;BgS2t+uTTz55+fHHH39Vn3/+eW4CN2t571e9CY7wnBTYAgAAwIDA9na9//77L7+4xF/Vp59+mptw&#10;Tz777LOvAvP6t8a+PncJFbw/e/bsy7ar3aqHDOPr2NWH7NOLFy9y06uq/izv/w8//DA3uTlHeE4K&#10;bAEAAGBAYPuwKth6tAiVKmS9FIHtdVUw+957770y5ll1Tc69Ds+fP99sv9quPlwjKK2QtgLQ7EPW&#10;zPlWyJv7nVv5/ZN9rPG5ZUd4TgpsAQAAYEBg+7AEtsdXQeqTJ09eCw+36pTgsALYDB63qkLd+wxt&#10;P/roo9eOOaq6F9f6dJ+BbR0zQ+5LzXTeoyM8JwW2AAAAMCCwfVj3Gdhy/yr8W16/Zb311lubQW4F&#10;vTMycFzWWvv1+ftYJmErXK1j1jnn51utLUmw1eap1fv+yWtU/VwLj4/uCM9JgS0AAAAMCGwflsD2&#10;uCoIzICywsDe7Nm6zhmu1scjvdmsbZ3Ypvqxtt0lVcCcx6hz6M3crjHIsanqhdRtDdxzKsPeGoee&#10;nKF86bHZiyM8JwW2AAAAMCCwfVgVOj1aBEkC2+PIELACytHMzQxtewFmk/dGVS8MbjK0rf5cUs70&#10;HQXOFcRm/y99fy/Hc2v86/PLAHlr2yM7wnNSYAsAAAADAtuHlaHcpQMt7k/OIF2b3bmU13trpmeu&#10;QbwV1pZlKFn/1v6XWhahF76O+lM++OCDV/a5ZIics2tH/cntt8b+qI7wnBTYAgAAwIDA9mFlgHfJ&#10;wLYCrAqlWvXCu9xmqQLAZ8+efRm6Vb9a1Xb1+XPU+bZjLtusqsDz3DeEqnNbnkdrv9rcmsV6rlwX&#10;tao3vj3LfdZC3gxIR7NZm9pvth+nqOt9Tn/qWp87Tlty/Ge+b3KW7aX6sidHeE4KbAEAAGBAYPuw&#10;7jOwzRmadayU27TANAO6XtW+sy8rr2AsX1K/Vqe2m0sTrFUFz5cKb9u6qy18Hs3uXFqOw9r1znNa&#10;C3avJc+3dy+tyetwbii/lPfSbPCay0ac+4eHvTrCc1JgCwAAAAMC24f10IFtvmS9hXLLz23VzEzL&#10;CklzZuOoKpAbBXsZvs3WKeHqfVj2JWc1NxlIjsZir3KmcNVd5R8T1sawJ2fm1jjfkiM8JwW2AAAA&#10;MCCwfVgPHdhW2LXcZvlxhbE107MCsjazMt80q2orAM3za1VB8XL5ggwoqyrkXQsqKwTO7auN6m/1&#10;p47blnPohcW9sbiGDAzXxi77e1QZ/s8E/FtyWYNqb3Y2dpP38Ozs3CM4wnNSYAsAAAADAtuHlYHm&#10;Qwe2rSro7AVh9blsd2uWYm5btRZSVsCa4WoFsD3Z7lYfSgbCa+3etwwwe2Fh3hPLc6vAt/pe51/B&#10;Y3tzsbYsQ++aPZTeMhinzIbtyaUizlniIttYux+P6AjPSYEtAAAADAhsH1aGc3sIbEd9yFmiVT15&#10;blWjcKwX8vVCzWx3bSZuU20sw+D6/0NYnluF4j35kv92PTJo7FWd1zkh5iVVaNxbBmMUqo/k/TS6&#10;T9dkaP5Q4f19OMJzUmALAAAAAwLbh3WpEKrn3MC2t13KULW3Tx5/9g2eckx6szKXX99aOmGpvXHW&#10;Q8mxXutLblfBboaMo7pWCFljWte5Vd4Xreprd539m/fT2viN5P11ye+5h3aE56TAFgAAAAYEtg/r&#10;PsOjmYArw8HZWZDZdm/m7PLrVb2ZsmuWwV9vNmwGg7Oh7UOpvi1nnNYbpq3pXZPl/9savdVm/Vvb&#10;52zWqmvMtM37N6uFzXeVx7nr90n281Yc4TkpsAUAAIABge3DunQQtZSh6kxgOzszM9vOWbAVzi6/&#10;3gtdt2T7qQLP5dfbMfYY2mZYOxrjvCattmYo99YWPucNuU6V929W9anO5679qOB32W7vXj5FBty3&#10;4gjPSYEtAAAADAhsH1YGXg8d2Gbwuibbzv3yvCo8rG1mq7bf6nuGoMtqIWHu8xBqdmmGtaPwMq9J&#10;1dp6t0vVbo5JhrxtWYiZmlHXocY7j5tVX8++zMrwf3YW+Ja8f/cY9J/jCM9JgS0AAAAMCGwfVgVj&#10;jxbB0UMHtrMvo8+2M7DNN866a/X6Xn3N7XpVIWlv//tU4WnOAh7NrG1669XOBop5PXPphfz6Vp2r&#10;+lrnkMtWVJ0T2uY4XmKJhbx/r31/3JcjPCcFtgAAADAgsH1Yewtse9v0ZNsZ2Ga7d621ftXsy96M&#10;3F7VNhUYjma43lUFlhlWnhJU5j1RNSv3zfvplOtyCRVSZ7uz4XOznL1b/7/E9cv7d+3+OpojPCcF&#10;tgAAADAgsH1Yo4DtLmZCqQzwetv0ZNujwLaCttrn3JoJ+arvFRCOXp5fYeolQr+eCmbz+KfOCK1z&#10;zbGbVee13LdC6qW8Llt1Kbn+bN4rW3IW9czSEDPy/p297/fuCM9JgS0AAAAMCGwf1psS2F7yvGZU&#10;6FnhafazVS4VcFcVlGYwWUHr7Him7O8ptva99Bq2M3J5jFNC15yhe2r4vSbvi0ue70M6wnNSYAsA&#10;AAADAtuHVUHRo0VwdMlgcyaUymC1t01Ptp1BWq7DmjM9rykDw1aXUmFtLoFQYe3MrOA12d7sjOCc&#10;YXuJN+hKp55XvmnYKfdCLnUxOw4jef+eek57dYTnpMAWAAAABgS2D2tvge25bzqWbefL+qseUs7U&#10;7PX5HL2wtj6ukPIu8o22Zq/Lfd1PGZyeMnbn9imD3kuGz7lsxa04wnNSYAsAAAADAtuHdW6YNWMU&#10;qpYMbHNpgzUzbWcolrNw76rC0tlgtBeszp7rlgxWL/WmWBlWVuA849zrOZLX+5TwNGdbzy5HcV/r&#10;15Zlu6esEbx3R3hOCmwBAABgQGD7sG45sM22Z0O+Nia1fbWRL1ev4K7N+KywbTa0zcC21+dTZKh6&#10;12UQUvZ3dJ4VFN9XSJ7XcrbtXlA+s1/JY87emyP3+T330I7wnBTYAgAAwIDA9mHdZ3h0Tqg6G4rN&#10;tN0LEEczRSuUzH2yT7m8QQWCo1mteZ5Vo31GcgxqrdxLyrV3t5Za6L3p2SlrxY5kON3aX+tPqT7l&#10;tTolYM/x7d1j58hxHd2TR3KE56TAFgAAAAYEtg8rA9sKwSpcPKcyCJsJvDLIrI9nzLRdsv2qChZz&#10;+5qZWkFazsbshY699XGrP7V/znCtj2tGZ4bAs7N9t2Qf8nrMVo5F05udWudR59n2aeeX21WttXuu&#10;3rWsqiUO6ljVl6r6f22bY141uxZvmb3HTpXB9uyM3yM4wnNSYAsAAAADAtuHVSHUo04Idk5loDUT&#10;eGUIVx/PmGm7yVmWy+oFja22lhjIfud+2b/8+lq7sy553bbGvBfaztQl13tdOqcvrWbXrm1y/7te&#10;sybfQC3/0HFkR3hOCmwBAABgQGD7sC4Z/GVomqFlfr1k8LkVHi7NtL1UMyt7My7Xauvl/01v5uyo&#10;Kqy7RPCXL6u/S43G/JTQts3AvU/V/injXmN+yszaJtu5hPx+u8RM6z05wnNSYAsAAAADAtuHVeFh&#10;hZ+XqAwia0bj1tdLhZ7LbWZfHj7TdqoAtu23FvjVzNBTwr0KM9eWBFhWfX323GbkuN2lZvpV51lB&#10;ac4OXZ5fjd0o5L6UOk71p/qffamq61v9qW3OXSs4x+kScrb3fYfb13aE56TAFgAAAAYEtjyUCv1q&#10;xmPVuaHeUrXR2mvrvI5m/h5VO7eZoPwaWn/21KeUb4JX/7/EfbcnR3hOCmwBAABgQGALvAlydu1o&#10;KYojOsJzUmALAAAAAwJb4NbVbO5HsWTDrc2uLUd4TgpsAQAAYEBgC9y6nF07s27wER3hOSmwBQAA&#10;gAGBLXDLak3dR4uwtt6g7VYd4TkpsAUAAIABgS1wq2rZgydPnryyFMJe3xTtEo7wnBTYAgAAwIDA&#10;FrhV77///iuza58/f56b3JQjPCcFtgAAADAgsAVu0ccff/xKWPvRRx/lJjfnCM9JgS0AAAAMCGyB&#10;W1SBbatnz57ll2/SEZ6TAlsAAAAYENgC3IYjPCcFtgAAADAgsAW4DUd4TgpsAQAAYEBgC3AbjvCc&#10;FNgCAADAgMAW4DYc4TkpsAUAAIABgS3AbTjCc1JgCwAAAAMCW4DbcITnpMAWAAAABjKw/b3f/4P8&#10;/XoXjhBEADykIzwnf/O3fvuVPn7jG7/2y/lzCQAAAN54+Uv+z372n/k79oPLPgLwqiM8J7OP+fMI&#10;AAAAeFSB7bs/Wv4C/T/+5//K37EfXP6SD8Cr9v6c/OlP/+PVPj5++pP8eQQAAAB84Zu/+s73l79E&#10;/9Ef/0n+nv3g9h5EADy0vT8n//Kv/joD27/Nn0cAAADAF2oNwfxFv2ZC7Un2D4BX7fk5+eLFi9f6&#10;963H7/xG/jwCAAAAfuFb3373X5e/SO9tlm3+og/Aq/b6nKywtn6mvNK/ny+H8LX8WQQAAAD8Qi6L&#10;0ELb+kV7D7JvALxqj8/J+hnygx/+2Wt9e/vx0z/Mn0MAAABAqPUE85fqCm3/6Z//JX8Hv7rsFwCv&#10;2tNz8mc/+88v38DyN3/rt1/rV73R5SOzawEAAGDs619/8kv1MtXXf7l++vL3fv8PXv7Nx3/38u//&#10;4R9f/vjH//by3//9f1+1sj/5daWUetNrD8/J+hnx2vIHy7IUAgAAAJzm529A9u6PXvslWymllLpD&#10;1Vrp9TMmf+4AAAAAY1/rLY+glFJKnVPffPzun9bPlvxhAwAAAJzg7bff+ZVvffvpX+Qv3koppdS4&#10;3v1RBbVm1QIAAMCFfbm27dtP/1u9q3f98v3l7FullFIq6puPn/75N3/1ne/Xz438WQIAAAAA9+r/&#10;/N73X7bKrwEAAAAAcEUCWwAAAACAnRDWAgAAAADshMAWAAAAAGAnBLYAAAAAADshsAUAAAAA2AmB&#10;LQAAAADATghsAQAAAAB2QmALAAAAALATAlsAAAAAgJ0Q2AIAAAAA7ITAFgAAAABgJwS2AAAAAAA7&#10;IbAFAAAAANgJgS0AAAAAwE4IbAEAAAAAdkJgCwAAAACwEwJbAAAAAICdENgCAAAAAOyEwBYAAAAA&#10;YCcEtgAAAAAAOyGwBQAAAADYCYEtAAAAAMBOCGwBAAAAAHZCYAsAAAAAsBMCWwAAAACAnRDYAgAA&#10;AADshMAWAAAAAGAnBLYAAAAAADshsAUAAAAA2AmBLQAAAADATghsAQAAAAB2QmALAAAAALATAlsA&#10;AAAAgJ0Q2AIAAAAA7ITAFgAAAABgJwS2AAAAAAA7IbAFAAAAANgJgS0AAAAAwE4IbAEAAAAAdkJg&#10;CwAAAACwEwJbAAAAAICdENgCAAAAAOyEwBYAAAAAYCcEtgAAAAAAOyGwBQAAAADYCYEtAAAAAMBO&#10;CGwBAAAAAHZCYAsAAAAAsBMCWwAAAACAnRDYAgAAAADshMAWAAAAAGAnBLYAAAAAADshsAUAAAAA&#10;2AmBLQAAAADATghsAQAAAAB2QmALAAAAALATAlsAAAAAgJ0Q2AIAAAAA7ITAFgAAAABgJwS2AAAA&#10;AAA7IbAFAAAAANgJgS0AAAAAwE4IbAEAAAAAdkJgCwAAAACwEwJbAAAAAICdENgCAAAAAOyEwBYA&#10;AAAAYCcEtgAAAAAAOyGwBQAAAADYCYEtAAAAAMBOCGwBAAAAAHZCYAsAAAAAsBMCWwAAAACAnRDY&#10;AgAAAADshMAWAAAAAGAnBLYAAAAAAFfwne99/28vWdk+AAAAAACTfv23vv8XbQbtXavayvYBAAAA&#10;AJj069/73d/I4PXcqrayfQAAAAAAZn33u1/L4PXcqrayeQAAAAAATnCJZREshwAAAAAAcAGXWBbB&#10;cggAAAAAAJdwgWURLIcAAAAAAHAhd1kWwXIIAAAAAAAXdJdlESyHAAAAAABwSXdYFsFyCAAAAAAA&#10;F/ad737/RxnGjqr2yXYAAAAAALij/+P//p3vZyA7qton2wEAAAAA4I6ePPntX8pAdlS1T7YDAAAA&#10;AMAFnLIsguUQAAAAAADu0SnLIlgOAQAAAADgHp2yLILlEAAAAAAA7tnMsgiWQwAAAAAAuIKZZREs&#10;hwAAAAAAcAW/9n/97i9nQJtV2+R+AAAAAADcg+9873f/NUPaVvW13B4AAAAAgHvyne/+7p9mUPtV&#10;YPvF13J7AAAAAADuydayCJZDAAAAAAC4st6yCJZDAAAAAAB4AL1lESyHAAAAAADwAHrLIlgOAQAA&#10;AADggSyXRbAcAgAAAADAA1oui2A5BAAAAACAB/Tr3/2dX2mBbf0/vw4AAAAAwBV957vf/0lVfh4A&#10;AAAAgCv7zvd+98+r8vMAAAAAcBVvv/3Oryilfl7v/vfv/k5Vfl6pN7W+8Y1f++X8uQEAAABc1te+&#10;9fid3/jWt5/+xdvffvpSKaWUGtW3vv3uv375c+Ptd34lf6gAAAAAZ/j615/80tuPn/5t/hKulFJK&#10;nVbv/ujtt5/+t/w5AwAAAEx6+/HTP3z9F26llFLq/Prm43f/NH/eAAAAAAPffPz0z/OX7GX93u//&#10;wcsf/PDPlFJKqdfqN3/rt1/7ufFqaPvUm/QBAADArLWZtRXS/s3Hf/fypz/9j5cAMPLjH//blwFu&#10;/jz5sr74WZM/fwAAAIDw5Tt8xy/VNVPqf/zP/5W/hwPAlH/65395fdbt46c/qXXS8+cQAAAAsJBv&#10;MFa/YJtRC8Bd1c+S/IPgt7799C/y5xAAAADwC73ZtTUrCgAu4e//4R9fC22/+PHztfx5BAAAADx6&#10;/Y3G/uiP/yR/1waAO6n10F+ZZfv4nd/In0cAAADAF97+9rs/MrsWgPv0l3/1168GtpZFAAAAgL58&#10;meqLFy/y92wAuJMf//jfXvlZU28+lj+PAAAAgEePvpaBLQDch/x58/WvP/ml/KEEAAAAb7R8wzHr&#10;1wJwX37wwz97NbT94mdQ/lwCAACAN1oGtvXLNADcB4EtAAAADAhsAbgWgS0AAAAMCGwBuBaBLQAA&#10;AAwIbAG4FoEtAAAADAhsAbgWgS0AAAAMCGwBuBaBLQAAAAwIbAG4FoEtAAAADAhsAbgWgS0AAAAM&#10;CGwBuBaBLQAAAAwIbAG4FoEtAAAADAhsAbgWgS0AAAAMCGwBuBaBLQAAAAwIbAG4FoEtAAAADAhs&#10;AbgWgS0AAAAMCGwBuBaBLQAAAAwIbAG4FoEtAAAADAhsAbgWgS0AAAAMCGwBuBaBLQAAAAwIbAG4&#10;FoEtAAAADAhsAbgWgS0AAAAMCGwBuBaBLQAAAAwIbAG4FoEtAAAADAhsAbgWgS0AAAAMCGwBuBaB&#10;LQAAAAwIbAG4FoEtAAAADAhsAbgWgS0AAAAMCGwBuBaBLQAAAAwIbAG4FoEtAAAADAhsAbgWgS0A&#10;AAAMCGwBuBaBLQAAAAwIbAG4FoEtAAAADAhsAbgWgS0AAAAMCGwBuBaBLQAAAAwIbAG4FoEtAAAA&#10;DAhsAbgWgS0AAAAMCGwBuBaBLQAAAAwIbAG4FoEtAAAADAhsAbgWgS0AAAAMCGwBuBaBLQAAAAwI&#10;bAG4FoEtAAAADAhsAbgWgS0AAAAMCGwBuBaBLQAAAAwIbAG4FoEtAAAADAhsAbgWgS0AAAAMCGwB&#10;uBaBLQAAAAwIbAG4FoEtAAAADAhsAbgWgS0AAAAMCGwBuBaBLQAAAAwIbOd98sknLz/++OOv6vPP&#10;P89NuHF1zZf3wKeffpqbnKzauHSbsFcCWwAAABgQ2M57//33X34xZF+VYO3NU9d8eQ9UwHpX1cal&#10;29xSoXOdx7JevHiRm8G9ENgCAADAgMB23q0HthlGVl1LBYZ57OfPn+dmQx988MErbXz00Ue5yVDN&#10;pM6+NDlGlwhX7zuwzft2pt57770v96vx++yzz7JJOJvAFgAAAAYEtvMy+BLYXlaO7zlha/a/gsdT&#10;ffjhh6+0USFwk2O0Fa5W0NlmsG7ZY2Cb9dZbb128X7yZBLYAAAAwILClyTCy6pqePXv2yrGfPHmS&#10;m2yqGbnZ/6pT1xqu4y73rxm351gGpVsysD1nZvGWSwS2rSoAN+OWuxDYAgAAwIDAluahA9sKAvP4&#10;p4StNSM39686JXC9ax+WZscxA9vRjNxTZWBbwXib+ZtVX6v+1FjWrNoci6oKtK15y7kEtgAAADAg&#10;sKV56MC23GV2a+7bqpY4mJWzfM9ZUqHkWG65dmB7Svs1/r1xtTwC5xLYAgAAwIDAliZDxqpry1my&#10;y/Vjt9Qs2OV+y5DylKUVLvGmZSWD3y17DmybbGN0TrBGYAsAAAADb0pgWyFVBWPLqhCqgrXZNTlr&#10;tuFy/9mXyrdj1/EqAOwFZtm/Xtujbap/1X4dp1VtV+c445TANsdiqfpVx6zws/Wj/l/bjdZnzXVo&#10;62X5M6o/y/3yXGavcZ5/7lfntjzv5bVcXp8MOJf75HjVx9n3ppYeyLGsGcO1T/ZtTfald/+NZCA+&#10;2071v7arc8h7s92fs+eR99zy/m/XZdl2Ha/up/w+6Vleu7yuW3K/3rFym5nrW+c6Oy5HI7AFAACA&#10;gVsPbCscycCqVxUMVlCyFZJkO1uhTgUxOVszq77ejrcV2jVr21S4s7beaKt6aX8vTFqq9nK/NTkW&#10;Tc6Q7VWN89YaqLn91jVplmNdfSvLMZkJrfP8e2FxblPXpMnrs1VLuV+7rjlLt1czM4DzWvXurRm5&#10;NMJouYo6zui+bDW6J8raedS+2V7WaFmMvAbL67ol9+uNbW7T2s4/MvSqvm9H43I0AlsAAAAYuNXA&#10;tkKODHhmqgKmtYAw2+uFM6WOXUFLtt2r9gZOGer02s5t2iy82VCsttsKfzKMrFqTY1FmAsZWLVTt&#10;yaB7JjxbjkHbfhnkzSytkGFzL+TLMbqvwHYmzGs1Ore8Vr17a0a2s3Zd6h7LsZyp+l5Y+94refw6&#10;jxy7repdzybbWTu3lPv1xja3qY97b263VrcW2gpsAQAAYOBWA9teYNReJl1hWAt7MgSqWgs2c9te&#10;OFN6YW3tW8erfdpLoFvIWNtnf3ttZ/CzbKP+bcsOtJeO9/qxFUTVMXP7NTkWy3C0grf2su461zpm&#10;L1TunWPJsHIr3C3Z79ZutjOS49WbQZrHWo5nfa0+zuvUtlvWUm6//LiNZY3j1nVdG8uS12pr2y3Z&#10;Tp5H05vx2u7x5ffe8v5d1tpM8Dz+8jjL+z+/v5a1NiO5dw1m5B8XemObbWff2rOh+l3nlDOZq3qz&#10;vY9KYAsAAAADtxrYPorAYy2oKRUQZbjTC+syMOqFM7kGa9Xay/G3Zsf22s7gp9XWcgcZnm0FPxlG&#10;Vq3JsWi1NouxN+t4bWZob73ULTkuTbbTG9Om+pfH7IX2OUZrwV62tSX732prLDMoXNu25LXaGoct&#10;2b9eOznmo771vgfWxjTPo9XafdS756p61zWvwVof0jl/aGlV5702ozi/b6tG6z8fhcAWAAAABm4x&#10;sM2XG6/NmF3KoLUXAmVg1AtnMmjZCqtK9nWr7V7w05ZUWNMLInttlwwjq9bkWFT1xmwpZ7xuhccZ&#10;tG2FVcttsw/L2YpboX32bW1Wb47RWrC33KZqS++65nmkXjC6Jq/V2vXfkuNT1Qsb8/4fnUfJ74G1&#10;79c8j6rRcgH1tQyEe3+MyWuwdl1T7tcb29ymaiusbTKUnxnLIxDYAgAAwMAtBrYZqo1CnaYClK0Q&#10;JQOjDGd64ehWe02222u79IKftdm7S9l+L7AqOW5Va7LNqrVZvku5z9p1yZmLa2FrjnmOx7Kdug/W&#10;ZNCY7TQ5RmvB3nKbqi2963rOfbM2/rld797aUttn6NkLtHsh8sx5lOxjb1xzm6qtIL/J8e31Pbfp&#10;Hb8n9+uNbW5TtXY/L2WQXbX2/XIkAlsAAAAYuMXANkO8qtnQdksGRhnOZJhXsztn9GYvZtulF/zM&#10;nFPutxZGZf+r1uRY9EKwnpw52zvPkmHVWtiaY5cBYc6cXhuvXDc022lyjNbGcrlN1Za8PmvnmvIa&#10;rI3l7Haptst9t9rIazF7/5d8w7re/ZR92ZqhvZTXrCrlNVi7rin3641LblO1dn+lDMp77R+NwBYA&#10;AAAGbjGwLRkMVt01tM3AKMOTDKxGyyE0vYA52y4Z/PRCrZ7cby2Mmgm2mhyLtTZT7tc7zybDqt4M&#10;0nzjqZRj25tdnDNDt4LGHKO1815uU7Ulr8/sfZNjudaX3K4+rm2z6vOtMsBe1trs0DyPte16MqDv&#10;Xcs8j9lxKnkOKfu+NpYp9+vdz7lN79zW5Dn32j8agS0AAAAM3Gpgm+FpqwpLai3ImtE3O8utGYUn&#10;GczMhj4l+5ltl2x/dk3L3G+tXxlGVq3JsegFoT25X+88m1ymoHeMZai7Nh7L8L4X8uXszq2gMcdo&#10;bSyX21Rtmb0+Kcdybb/c7tyqse5dgyaPs9afNXm8dJf2s+0M/3MJjtm289r17ufcps5jVn4PzPZr&#10;zwS2AAAAMHCrgW3JEKZXNZOwtssApycDowxnMpg5JVzJGcHZdjm3/dxvLdjMMLJqzWgs1pyyXy5n&#10;kGFrzspcW3d2ef692bP55k5b66LmGK1dg+U2VVvy+myNyVKO5VpfcrtTq8as2h7NTs/jrF2PNXnc&#10;lO2vnW/P6Pvr3LZnrl1uc0pgm/vO9mvPBLYAAAAwcMuBbakApYK+fHl9rypIOWUGYYYzGfydEq6M&#10;2i7nhje531pglGFk1ZqZ/vacsl8uZ5AvJc+ZsWuhe55Xbpf3xpZsa+0aLLcZtZnXZ2tMlnIs1/qS&#10;21V4WZ9bq2qnqoLrHKsteZzZ82hyzHIGfLZ/SiCc+2bf8utrY5lmrl1us/b915P7zvZrzwS2AAAA&#10;MHDrgW1T4V+FsRmq9ipncjYZ6mQ4kzN6TwlXRm2Xc8Ob3G/tJf8ZRlatmelvz6n75fbLEG/5td7M&#10;2aVlG8ugL895bfZxk9uvXYPlNlVb8vqMxqTJsVnrS2432/6p8jhbM5V7csxyRm+2v3a+PblvjkF+&#10;fbbtmWuX2whsBbYAAACw6U0JbFOFSRVc5kulW/XCpgx1Mpy5S7iSszyz7XJu+7P7ZRhZtWY0FmtO&#10;3S9n0S7D1uWYrYXszTKoX4ayOTZbM6xLjtHaWC63qdqSfRiNSZNjudaX3G62/VPleaz1Z81ozPI8&#10;Tmk/30RtNHt3tu38I01vbPOeEdgKbAEAAGDTmxrYLvVm3fZClQx1Mpy5S7iSx8+2y7ntz+6XwVLV&#10;mtFYrDl1v3pJ/nL7Frbm+rWjoHUZ/C6XVsjAfrQEQI7R2lgut6naktdnNCbN7FjObndXeR5rY9OT&#10;17k3Znkep7Q/avvcN/fKPvXGNu+Z3rNlTT6beu0fjcAWAAAABgS2P18uIYO7qjQKZ/JNsmaDmQx0&#10;qnqB0bmB2Ox+vX6sGY3FmnP2y9mRJWfejoLWDHjruLlGbt0DIzlGa2O53Kb1eU1en5kxKbNjObvd&#10;XeXYjJaXWMrvnd61yPOYbT+vc1XKa7B2XdPMzPgcl97x1+Rzqdf+0QhsAQAAYOCWA9sKanIdzDUV&#10;6I3ClwyM8usZClbNHD9n91X1AqNzQ6XZ/U4JlkZjseac/XovO1/OPOyFez3L61tjkCHh2tq+SzlG&#10;a2O53KZqS16f0WzhZnYsZ7e7q3Pv/5LfA70lLvI8ZtvP69y7X/IarF3XpbwXqnpj29uut+RK6gXN&#10;oz9MHIHAFgAAAAZuLbCtkKOCnRbO9cKZngpCMrDNMCgDo144k7NBR8FMHSOPW9ULjM4Jlcrsfr1g&#10;ac3MWPScs18GbhWsLsd5Jmgty1Cw7osMgnNd054co7WxXG5TtXWes9cnzY7l7HaXkMeaDZ/ze6DX&#10;x2x7tv28zst1kJu8rjPPjV5/ev3OtqtmZgfnfV/HuwUCWwAAABi4tcC2ZGjam62Xcq3IXmCTAU0v&#10;nMlwqIKotSBwbSmGql4QVZ9bbjMT+pTZQLAXLK2ZGYue3G92xuAy0MvrOwrFmxy/ZTvLdW235Bit&#10;jWVe162wbfb6pBzLtWswu90l5Phs3f9Nzq5dG6s8j5n2M/Ss6t1zvdmsW+3mkhytemObY9Kq9z3e&#10;9P6Qs7X9kQhsAQAAYOAWA9temFKhUAUeGdZUKLO2fcrAqBfO9N48qYKXCuHa9u2YLdSrfzPg67Wd&#10;wc9asJVmA8Fsv2pNjkVv1mJP7jcrA/Vl5UzoNb1r06p3vXtyjNbGMoP7qgoPa/+q5X04e31SjmXv&#10;nimz211KHq/u/973XvWjd13XgtJeu+3fGtvlfVD/r89l6Ln1R45e+/nHgOxzft/m9m2fbLf9v75v&#10;euOS7VbN3ud7J7AFAACAgVsMbCvY6AVBrSoMyXAmv94LR3KfteArZ3JuVYU3FdjMtJ3Bz54C215Q&#10;1ZP79c6zZ21MezOht+Ts3FazsxdzjNbGsjezc22/2euTZsdydrtLqcC1FzhW1fivfa1qK/jP8+gF&#10;slvtr31fN3ltl5XHqaq+5h97etcu261tclZxtZ/nt6zZ+/MIBLYAAAAwcIuBbdOb5TiqrVAnA5Wt&#10;4GstYFzW8uXcM21n8LM1W3BpNhDM9qvWzPS359z91mbHzq5f26zdE2vXPOUYrY3l1nIXud/s9Umz&#10;Yzm73SWN/miSVUHrqF+98+i9WWCvtr6vl/JarFWbkT1zP/S2Gd0frUZLPhyRwBYAAAAGbjmwLRX0&#10;5ZtU9arCoFFgVO3Udq1GQUp9vYLb2m+5/EHtW59fBkgZRvXCpWpvefzZWXe13cx+2X7VmlPHojl3&#10;v1IhWfbvlP1LXeNs45TQN8dobSybXkDclghoZq9Pmh3L2e3uQ51LBbe97782q7T617vfU2273L99&#10;v9b3eM5YbVX7tIB0VrXb629VfX55fWbuh15gW6pP9f/eseo5UeNyzWt1LQJbAAAAGLj1wHapgp0K&#10;T+ql1BWU1P/3Eogsw6gKsrgtFc7V/XZKcHiLagzOHYecsdsC26X6fm7HuIRLtFf7Lvvdm4Xbnk3n&#10;js2RCGwBAABg4E0KbPds+fLo2TfAgjdJLldwlxD1mmYC2zeJwBYAAAAGBLaXVTPy2gzemhHYe4l0&#10;ykBnZh940whsb4PAFgAAAAYEtpeVoVLVVgBbAW+++VC9PBp4VX5vCWyPSWALAAAAAwLby6r1J3tv&#10;IlSzblMGUFWWQ4C+/H4R2B6TwBYAAAAGBLaXVzNqH0UQ26pm09YbjPVC3frarb/hEJzrVgLbjz76&#10;KDd5owhsAQAAYEBgez8qXHrrrbdeC2XXqrat5RGAvlsJbOsPNm8ygS0AAAAMCGzvT61FW0scPOoE&#10;tK1qpu2zZ8/MrIUBge1tENgCAADAgMD2/lUYW6FNLZVQoVOr3rq2QF99Dy2/f47y5nzVz2W/t96E&#10;8E0gsAUAAIABgS0A1yKwBQAAgAGBLQDXIrAFAACAAYEtANcisAUAAIABgS0A1yKwBQAAgAGBLQDX&#10;IrAFAACAAYEtANcisAUAAIABgS0A1yKwBQAAgAGBLQDXIrAFAACAAYEtANcisAUAAIABgS0A1yKw&#10;BQAAgIE9BrbPnz9/+fHHH39Vn332WW5yrz799NNXjv/555/nJvBGWX4/VHEM9excXrd6tv7/7N1P&#10;yC7XfSf4d6FFwA1t3eCRd31hjHQzVxGK7mLaY087AWM6WnhhBowCvQhk0WGMN25vvPBgCGSRlbHx&#10;gOldkAj0qumYbtqLdohmMdBxsHcmCzO0bAWBs7K80eKOftcq+dzve6rqPH/f58/nAwfpvm/VqVOn&#10;6qk6z/c5T713TWALAAAAK04tsK1A4f1mfVhee+21XOTgKtho21ABLtetzoEqb7755uPvfe97T/7/&#10;moL89vVQhb46L+r8qGvIdM689957udhRffaznz2p65nAFgAAAFacUmBbAdjHP/7xD4OFl1566VbY&#10;UWHD9Pt9lQwwBLbnK49dlV1UQFvnYdbZli9/+csncY7kvu9zJmzuM79W16fq5wxFs3zjG99YDfjr&#10;w6lcb9vSHvu8rtb/r7XlkAS2AAAAsOJUAtsKPtrQo0KF3qMQBLb0VAA1F5ptI8/HkVLL32UQluet&#10;wPawqn/bIHStzF3TJocKbEteN+tczQ/DjkVgCwAAACtOJbD91re+9VSgUF8r7sngYR9FIHve6lxZ&#10;Cs42NRfWVqBW52mFYTVjsrfMXQZhhwxseVr2dVuWZmQvzW49ZGBbss29ZY5BYAsAAAArTiGwrQDj&#10;pgkSKvCYk4FtLVvBwy5lLkDhtFUwWo8jaM+HXtlUhbHt+rWNuXOkzscM6O7iuculzuW2HfVv9q8e&#10;k5HnWB3z/OBnelxCfphQoX9Pzb6tOrYpGfbWz1K1J9syd14fksAWAAAAVpxCYJuh29JfMq8gol32&#10;rsIx7laFWxk+1b/zj9ZV2UTvw4O1GbN5Tm66zX0R2B7HpgF9navt8nWerp1Tm8jzrz5wmJNh89Ky&#10;hyKwBQAAgBV3Hdhm2LAWfmy6PJcpw8k6D6YQrP15lU1kvaOh58gMx0Pbtu2My/B19FjnI19G1hnV&#10;BsgjYXAGzseeZSuwBQAAgBV3HdhuGnQdI7CtbWzzyIRar56nWjOGK6Cp2Z4ZnlRdbd29/c3t95bp&#10;GVlvafv1u5pxV31aZWmmc6nwqpapemqfp/Wq1P4v/YGlXdU26/hXQJXPO27PjyqbyMch9PqwZ2rP&#10;VOrfx3bINrTnzFy97e9rJmdrOu/a86T6Os/BTdR6dezrXGvPvdpGbX/0dbuJDF5Hrz/V1m3OqzV5&#10;zPO10JOzbKu/jklgCwAAACvuMrCtMPOmCQ6Wnl07yeBjNDDZRIYga+FKhjhZqo1TeJnt74Vfuf3e&#10;Mj0j681tv7cPvfXL6LNjqxzqj3BV26ruXiiXbdjEph8gTEb6/tAO2YaRPm1/374uR86VTdpaxyQf&#10;hzFXRgLMTUzPma32Vhn9UCJfd2sfhozI2b6bXAuz/3qvo0MR2AIAAMCKuwxsc6bXSLiSwccmIcWo&#10;DL6WQruckTlXKiCZwp72572gKvult0xPtru3Xm/7ub219fMr1Wullh8NtkYtBUy5/U3k8ez1QU+u&#10;t49AblMjx39bI33aWyb7ZamMtDf3caRUGw7xocEm8nW3dE0ZlR8ubPIay+Mycu3dF4EtAAAArLjL&#10;wDZn3i2FcJMMPu4ysM3Qo0rN+pweh1BBaC0zzWar/+Y+90Kq3MfeMj3Z7t56WXe1by6AzfVz3alM&#10;j0Co5atkkFRl+oNgx5Db3kT+0bLR8yv7cJPwbF9Gjv+2Rvo0l2nbM70u6jVRP+/N6F57/urcOvWa&#10;ms69Kjl7dNr+Xcpjs7SfI/JDluqbTeRrefQ83weBLQAAAKy4q8A2H4dQIcuIYwQNGa70AtsKl9tl&#10;qsz9xfUK73ohUpVeqJb72FumJ9vdWy/rbttVoc9SkNQLYvNZpZOasZf7fIhj1ZNt3ETtf4ava7MP&#10;s9+PtZ8p29E7/tsa6dNcZq0dvdfFXF/3Xm/TrPU098iOuXP1GNr2jDz6ZUntX9tva0H3nOyfYxHY&#10;AgAAwIq7CmxzJuPoH77JwPEQ4VgGX73ANpdZa0cvnKrSm3Wa+zgXeKVsU2+9rHsqc0HZpLfeWgBW&#10;IVLNbGzXGZlFvats56Z6x6rC+Gx77V/Osp4LEY9h5Phva6RPc5kqa+dVtnnudbRNP+c5O1f3odV5&#10;055Pa6+bNdln29aXH8D0rnOHILAFAACAFXcV2GboMBouHSOEybb1goychdkLXlOGTnN1V8i1Td9k&#10;u3vrZf9VGfm6eM5Y7NXdk9ubm4W8T7l/26jjmcd4KnM/rz7ZZqbjvowc/23lvvbkMiMzP3PmbG/2&#10;aS5TZS2sneRrbnS9fWqD0dFvEszJ2bW9/hp1yPNlicAWAAAAVtxVYJtBykjgWTIArLCxfrZt6QU4&#10;GWTUcq386+xV1oKpUvXker39zu2PBikj6/XasDYLsuSM0+yTJe0s210DqxG5f7voPTe1Vzbpj0MZ&#10;Of7byv3tyWVGn6ua66U8Z0c+YJjkuqNt2pf88GXX8ySvm9vOri3Ztn2eL0sEtgAAALDirgLbbb+O&#10;mwHMrqU3QzeDr2xbtqFXx5ycndkLSXL7vWV68jETvfWy7b3968l1NpHHOh8tsG+7tHVSoXw+zmGt&#10;1CzkQ+/bkm3PmxG5rz25TO/DiJ5cLz/8yP3adJZ2u+4mr9Vd5R8G2yVcLfnc711m15a8FhyrbwS2&#10;AAAAsOJUAtvRoCtDhl1LL6TIgCgDzWxDr445ud+9UC2331umJ9s1t167TJU1WW/Nkq26R0sGn9mf&#10;+7bp/qUM2qrUcat9qRCy2l/L1L8zgK++GQ0q923b82ZE9kdPLtObvd6T6+X5kfs1HYvR0q67a8g5&#10;ap8zYSe5LyMz45fk63qT69guBLYAAACw4q4C2/yK/agMGXYtvZAig5EMkPKrxL065lxCYLtryf7c&#10;t9zeJnJf6zxdC9vyfKgy+gHEPm173ozI/esZWaYn18vzI18zu5ZDquOe7V07f0blhwM5E3lTea5v&#10;ch3bhcAWAAAAVtxVYHuzZYiSIcNdPMM2f79JMJbPRO2tu2391c6R9dplRmYcZnt2Ldmf+5bb20TO&#10;Bh6dxZjH9VjhVyuP09zx38ZIn44s05Pr5fmRAeiu5VBqZnX7QVT9f+/6so183Mmmj4WY09a5ybOB&#10;dyGwBQAAgBXnHtgeIhjL4CsDpPz9JuFJPee0XbcXqmX9vWV6cqbn3HrtMiP9l+2pIKrW27bsK8Sa&#10;07a1yqiaHdmuNxJmT/L5optsd1/yOM0d/22M7FuG3aOy7ny91TnT/r6OS55Tm5R9q2Ofj0DYZ1hb&#10;sv59PXajrVNgCwAAACfirgLb/HrvqFMIbPMZp5u0oZZt1+2Farn93jI9o+tt2vbs82MFO9tq21pl&#10;VO7nSN+08pzO8+bQRo//Nkb6NM/tUVl3ftU/693nfu2q98fp6t+5D7vKR8jso/5dz/dtCWwBAABg&#10;xV0FthnCjD7z8xghQwZfGbzt0oYMd3rhU26/t0xPzsKbW2/Ttuf+Vjll27Z1236f5Dmd582h7dr+&#10;JSN9mvs/aq3ukVnpd6HC2gxSDxHW5uuv+mMfst6Ra8E+CGwBAABgxakEtqPh1jFChgy+sm3ZhtGv&#10;zudX7qv0wqfcfj0fdUT2aa/u0i4z0n+9r/vvO5Tap2zrqHxO6KbBmBm2hwlsc79GztlD64W1mzwa&#10;ZRO5//s6rnkdO1a/CmwBAABgxV0FtjkbdPSZjMcIGTIgyeCtF2COPK8ynzFbpRe+ZHA4so+jYXBp&#10;lxkNmzOMHP1jXHch+2FU9uGmj37Ydrv7kuft3PHfxsi+HSqwrddWLnPXHxjk6+FQYW3JGcZ5PdpW&#10;Xo/2eb4sEdgCAADAirsKbLcNl04hsC0Zoqy1vwKmDHnm1svgsGbyrckAfK7uksuNyOf2jga900zE&#10;Cj+rPSPB9q622b9JzprsHfueDL82DXv3Ic/bueO/jZE+zcB29FhvU/fovtXs9Dqm9Xqtc3j00StL&#10;esf6kAFyXjf2sQ8lz5djfQgjsAUAAIAVdxXY5izS0a+fn0pgmwFmlfpZT4U5+ezaqcwFT7nc0gzk&#10;2m4GjZvUPSqDo7VZhb2QevTxDrvYdv9KBvHV/rUwrn6f/T/XNxVi1jnbln3J83bu+G9jpE8zVO29&#10;bnpG6s7XffX30mui9F6joyHynN6x3rXOJb3Z/Puy7fHalcAWAAAAVtxVYJtBxMgs0pLBzT4Dr0kG&#10;X70goxfc1L9r3Wn5mglXodEU1k4z/dp15kK13ozZnAFXQVHb1tG6s95RvQCs9i37p9rV7vdUav/X&#10;ws8R1a+1b3Ml25i/b0uqunvHdS6Mr2OSyy+FvHn+VtmX3Pd6beT+jpY00uZtA8CRukvWX6X6P2ec&#10;1nZrH/K47OPDgvygaZo5vk3Jdvfk+bLP61325bEIbAEAAGDFXQW2JQO9kZlqhwwwJhWmtNuYC556&#10;f3hortRyGbBWyRB2ko9FyLryZxXwZt/Utnpy3U1U6JXrT6WORa9tVernc/24qdzPXUpPhnJtqTC2&#10;9jNnDrdl6TzutX1f8tzapaS135cMVEeP90jdpfo1rxlTqfMrt9+WfT22YJ99PNI/eb7s63qX5/i+&#10;6h0hsAUAAIAVdxnY5rMg5wLG1qECjFaGMkvBymhoO83Q3KTu3ozWXpn6IPtmrj9z/U1V2DOyz1OZ&#10;wup9yf3cpcypfVwKZXulll/7mn6v7fuS59YuJa39vmRgunRut0bqnlTouvShQa/Uhxn7CGtL7uMu&#10;ZaR/DhWs5gz+uQ+ODkFgCwAAACvuMrDNWaQjf8gqnwG6j685pwpK222shY21HxWsVFumQGeaiVkh&#10;WhsWZai2FtrUtueCw/p5BS1T/dk3c1/jb5fZNgCagrNpf3ulZjXOtWEXuZ+7lDW9RztkqXpG93Nq&#10;e3tM9yXP211KWvt9mc6Hqay9biYjdad6vdUjQOaOTX1IUKHkaBtGVZ3Z3m3LSNvymO7repcfuOwr&#10;0B4hsAUAAIAVdxnYlgohbprgYC3APHcZ2G4SlFTAU/1TZZP1jqFC66ltI8/mPEfV59M+7nqeTs8b&#10;rvOf3Z3ya+PU5Mz9uT+QdygCWwAAAFhx14FtBS03TXhQM+YuWftV5EvfV+ZNM2wruIVjyhn7x/6A&#10;RWALAAAAK+46sC35PMXRr5ffpekxCDVjtto/8lXlfATEyDpcnpoBOp0Dc88ZhkPIGf7Hnl1bBLYA&#10;AACw4hQC2wwyR55le9fya8VVlsK32sd8/MPaH6jiMrUfUBx7diPXqz4oaJ9dW/9/F4+PENgCAADA&#10;ilMIbEvO/DrmXy3fVgawVXqzg2tf8o/8eHbpdapnrE7nwF3MbuR61Yz+9hq09AHTIQlsAQAAYMWp&#10;BLYl/+L7yF9Rv0tt+Jal9qVC2dynKhXemll5ndo/znYXsxu5TjWbP69Pd0VgCwAAACtOKbA9la/s&#10;bqJmqeXs2bXiUQjAsdQHX6d0XRXYAgAAwIpTCmxLzlq9y5lgoyr8WAtu63f1lWQza4FjqWtTzvK/&#10;628uCGwBAABgxakFtqVmoFYAOpW7Dhg2UYFztr/3XFuAQ6trZ3stOoXZ/QJbAAAAWHGKgS0Al0lg&#10;CwAAACsEtgAci8AWAAAAVghsATgWgS0AAACsENgCcCwCWwAAAFghsAXgWAS2AAAAsEJgC8CxCGwB&#10;AABghcAWgGMR2AIAAMAKgS0AxyKwBQAAgBUCWwCORWALAAAAKwS2AByLwBYAAABWCGwBOBaBLQAA&#10;AKwQ2AJwLAJbAAAAWCGwBeBYBLYAAACwQmALwLEIbAEAAGCFwBaAYxHYAgAAwAqBLQDHIrAFAACA&#10;FQJbAI5FYAsAAAArBLYAHIvAFgAAAFYIbAE4FoEtAAAArBDYAnAsAlsAAABYIbAF4FgEtgAAALBC&#10;YAvAsQhsAQAAYIXAFoBjEdgCAADACoEtAMcisAUAAIAVAlsAjkVgCwAAACsEtgAci8AWAAAAVghs&#10;ATgWgS0AAACsENgCcCwCWwAAAFghsAXgWAS2AAAAsEJgC8CxCGwBAABghcAWgGMR2AIAAMAKgS0A&#10;xyKwBQAAgBUCWwCORWALAAAAKwS2AByLwBYAAABWCGwBOBaBLQAAAKwQ2AJwLAJbAAAAWCGwBeBY&#10;BLYAAACwQmALwLEIbAEAAGCFwBaAYxHYAgAAwAqBLQDHIrAFAACAFQJbAI5FYAsAAAArBLYAHIvA&#10;FgAAAFYIbAE4FoEtAAAArBDYAnAsAlsAAABYIbAF4FgEtgAAALBCYAvAsQhsAQAAYIXAFoBjEdgC&#10;AADAiueee+kjT715fr8AwCHk/abuQXlfAgAAgKv34OGjt9s30D/5yT/ke2wA2Ml77713K7DN+xEA&#10;AADwvhdefPTN9g30t7/z3XyfDQA7qQ8Dnw5sX/l+3o8AAACA973w8OVPtW+iP/+FL+b7bADYST6/&#10;tj4szPsRAAAA8GvP5NdUf/A3f5vvtQFgK2+99bOYXfvIHxwDAACAJflYhE9/5nOPf/GLf8r33ACw&#10;kbqX1D3l6cDW4xAAAABgUf2l7pz9JLQFYBf1bY3bYe2jx/UonrwPAQAAAOHBw0d/lG+qq9QfIauv&#10;swLAmvqg7y9f/6snz0PP+0mV5x8++nrefwAAAIAZ9UY631xPpWZJ1R+NqQD3P/31f1YURXkSzNV1&#10;QVGqzIW0wloAAADYwVJoqyiKoihblYeP/ijvNwAAAMCger7gCy++8qNbb7gVRVEUZZPy8NEbn/jE&#10;730s7zMAAADAFgS3iqIoyqblhRcffbPuH/UHLfO+AgAAAOxJzZB68ODl+0/+OJmiKH/0v/3Bq4+n&#10;kr+7qvLg0e8+uTYoyvsl7x0AAAAAcBRtYJu/AwAAAADgiIS1AAAAAAAnQmALAAAAAHAiBLYAAAAA&#10;ACdCYAsAAAAAcCIEtgAAAAAAJ0JgCwAAAABwIgS2AAAAAAAnQmALAAAAAHAiBLYAAAAAACdCYAsA&#10;AAAAcCIEtgAAAAAAJ0JgCwAAAABwIgS2AAAAAAAnQmALAAAAAHAiBLYAAAAAACdCYAsAAAAAcCIE&#10;tgAAAAAAJ0JgCwAAAABwIgS2AAAAAAAnQmALAAAAAHAiBLYAAAAAACdCYAsAAAAAcCIEtgAAAAAA&#10;J0JgCwAAAABwIgS2AAAAAAAnQmALAAAAAHAiBLYAAAAAACdCYAsAAAAAcCIEtgAAAAAAJ0JgCwAA&#10;AABwIgS2AAAAAAAnQmALAAAAAHAiBLYAAAAAACdCYAsAAAAAcCIEtgAAAAAAJ0JgCwAAAABwIgS2&#10;AAAAAAAnQmALAAAAAHAiBLYAAAAAACdCYAsAAAAAcCIEtgAAAAAAJ0JgCwAAAABwIgS2AAAAAAAn&#10;QmALAAAAAHAiBLYAAAAAACdCYAsAAAAAcCIEtgAAAAAAJ0JgCwAAAABwIgS2AAAAAAAnQmALAAAA&#10;AHAiBLYAAAAAACdCYAsAAAAAcCIEtgAAAAAAJ0JgCwAAAABwIgS2AAAAAAAnQmALAAAAAHAiBLYA&#10;AAAAACdCYAsAAAAAcCIEtgAAAAAAJ0JgCwAAAABwIgS2AAAAAAAnQmALAAAAAHAiBLYAAAAAACdC&#10;YAsAAAAAcCIEtgAAAAAAJ0JgCwAAAABwIgS2AAAAAAAnQmALAAAAAHAiBLYAAAAAACdCYAsAAAAA&#10;cCIEtgAAAAAAJ0JgCwAAAABwIgS2AAAAAAAnQmALAAAAAHAiBLYAAAAAACdCYAsAAAAAcCIEtgAA&#10;AAAAR/DJP3j1jX2WrB8AAAAAgEH/8jOvfnOaQbtrqbqyfgAAAAAABv3LP/jDT2Xwum2purJ+AAAA&#10;AABG/f7vP5PB67al6srqAQAAAADYwD4ei+BxCABcq0984vc+9vzDV7704OGjNxRFURRlrjz/8NHX&#10;3//vHz148Oh3814CAPCUfTwWweMQALgmzz330kcqpH3hxVd+9ODFR48VRVEUZaPy8NHbFd6+f0vx&#10;LUUAoGMPj0XwOAQArsQzT2ZH5RtvRVEURdmmPHz09gsPXzb5BQC47ZN/8OobGcKOllo36wOAC/TM&#10;gxdf+f6tN9uKoiiKsmMR2gIAt/yv/+pfv5pB7GipdbM+ALgwi2HtV776tcc/+Ju/ffzWWz9TFEVR&#10;lG75T3/9nx9/+zvfvXUPEdoCAF0vvfS5j2QQO1pq3awPAC5JL6z99Gc+9ySkfe+99x4DwKh33/1V&#10;P7h9+OjtekZ63oMAgCv2yd9/9fsZxq6VWifrAYBLUn/NO99U//Gf/OmTN9wAsK2/++Hf90Jbj5sD&#10;AH5jm8cieBwCAJeu3jxnWGtWLQD7UI9JyNDWLFsA4EPbPBbB4xAAuGQPHrx8P99I13MIAWBfPv+F&#10;Lz51n3n+d142KQYA+I1NHovgcQgAXLoHDx/9Uc6uBYB9quehP/3h4CveZwEAv7HJYxE8DgGAS/fC&#10;i4++2b6JrjfVALBP9Uz0/DaHxyIAAB/a5LEIHocAwKXL59d6HAIAh5CPRahH8uQ9CQC4Yp/8gz/8&#10;UYazWWqZXA8ALs2Dh4/ebt9A/+IX/5TvsQFgZ3/5+l89Hdg+fPRHeU8CAK7YJ3//D7+UAW2WWibX&#10;A4BLk19RBYBD+E9//Z8FtgDAvN/73//wYxnQZqllcj0AuDQCWwCOQWALAKxaeiyCxyEAcC0EtgAc&#10;g8AWAFi19FgEj0MA4FoIbAE4BoEtALBq6bEIHocAwLUQ2AJwDAJbAGBI77EIHocAwDUR2AJwDAJb&#10;AGBI77EIHocAwDUR2AJwDAJbAGBI77EIHocAwDUR2AJwDAJbAGDYJ3//1bd/M7v21bfz9wBwyQS2&#10;AByDwBYAGPbJP/jDrzfPr/16/h4ALpnAFoBjENgCAMM++a9e/d0PA9v3/z9/DwCXTGALwDEIbAGA&#10;jdSjEDwOAYBrJLAF4BgEtgDARupRCB6HAMA1EtgCcAwCWwBgI/UoBI9DAOAaCWwBOAaBLQDQ9eDB&#10;y/drYPD8w0dff/DiK9/PN6m/Lu///OGjN55/+MqXXnj48qeee+6lj2Q9AHAp8j4IAIcgsAUAPlSB&#10;a4Wv7w8I3s43paPlhRdf+VHVIbwF4NLkPQ8ADkFgCwD8ejbt7CzaHcrDR29U3bk9ADhHeZ8DgEMQ&#10;2ALAFfvgsQdv5BvQvRfBLQAXIO9vAHAIAlsAuEKjQe2f/flfPBksvPXWzx6/9957Tw0i6t/185/8&#10;5B8e/+Xrf/X4j//kT2+tf6sIbgE4Y3lfA4BDENgCwBUZCWoreP27H/79rYB2xLvv/urxD/7mbx9/&#10;/gtfvFVvDDje8IxbAM5N3s8A4BAEtgBwBUaC2q989WtPZszuS4W+a8Ht8w8ffV1wC8C5yPsYAByC&#10;wBYALthdBLVJcAvApcj7FwAcgsAWAC5QhZ8VguYby7bUow8OGdQmwS0A5y7vWwBwCAJbALggI0Ft&#10;haYVnt4VwS0A5yrvVwBwCAJbALgA5xDUJsEtAOcm71MAcAgCWwA4Y+cY1KYf/M3fPv70Zz53q93N&#10;4OTtDwYoz+T+A8Ax5T0KAA5BYAsAZ+gSgtrWe++992RQIrgF4JTlvQkADkFgCwDn5ZnnH77ypXzD&#10;2JZzCmqT4BaAU5b3JAA4BIEtAJyHZ+om/SSszADzg1IhZ93YL4HgFoBTlPciADgEgS0AnLbhoLZC&#10;zksjuAXglOQ9CAAOQWALAKfpqoPatGFwCwAHkfceADgEgS0AnBZB7YLa529/57u3+qQtL7z4yo9e&#10;ePjyp7JjAWBXec8BgEMQ2ALAaRDUbuDdd38luAXg6PJeAwCHILAFgDtWoWKFi/kmsC2C2j7BLQDH&#10;lPcYADgEgS0A3JGRoLbCyAolWSa4BeAY8t4CAIcgsAWAIxPUHo7gFoBDynsKAByCwBYAjkRQezzV&#10;h3/2539xq3+fLq98/8GDl+/ncQKAOXkvAYBDENgCwIEJau/OW2/97PFXvvq1W/0dg583BLcAjMh7&#10;CAAcgsAWAA6kQkBB7WkQ3AKwD3nvgG289tprTxUu05tvvvnUca5/Xyt9sTmBLQDsWYV+T8K/DASb&#10;UuHhL37xT3lf5sAEtwDsIu8Z5+6nP/3pwco777yTm+MD759KTxUu0+uvv/7Uca5/Xyt9sTmBLQDs&#10;yWhQW6Ehd0twC8A28l5x7m4iONxnMXN0XvYVl0lI+Rv6YnMCWwDYkaD2fI0Gt5/4xO99LI87ANcn&#10;7xHn7qYTtO6rCGznZV9dogrkqlzzV9+FlL+hLzYnsAWALQlqL8dPfvIPjz//hS/eOn5tef7ho68/&#10;99xLH8nzAIDrkfeGc3fTCVr3VQS21+u9995zHsCOBLYAsCFB7eX6ux/+veAWgFl5Tzh3+dzZXvne&#10;9753K4zNZXrFM2yvVx3/6VwR2MJ2BLYAMKhCuhdefPTNfLPWlj/+kz8V1F4AwS0APXkvuAZt+DYV&#10;WNJ+/V1gC9sR2ALAigrlKpzLN2ltqXCvQj4ui+AWgFbeA66BwJZNffnLXxbYwo4EtgAwQ1DLRHAL&#10;QMlr/zXYV2Bb9dQfoPrWt771JMR76aWXnvy3Sv2sfj/il7/85Yd/0KpKu179f4WFU73tYxnqd+16&#10;VU+rfj+17Rvf+MaTtuYyrfp9LVfLf/azn33y36r3xz/+cS56S9uOuT++VPXPLTP1wbTtTbef6pmz&#10;9eiLaX/a41M/6/VXatv78Y9//MNzpepp92Ptj5DVdqZjVcey3b/699px2Zc8z6a+qXOk+rj6bE2e&#10;c6PneLv/c+ditq9X99oytR/Tfk3Hu7ZZy+b2djXSF2vtbV9zdY617R05HudGYAsAQVDLnJHg9oPB&#10;1DN5XgFw/vKafw0qNLnZIbCtEKYCt6yjV2q5teAl21NhTWlndU6lDXxqud7vKoDL9dpSQVbbpgqB&#10;62e5XFsqVFqSy/dUGNVbZq290/bX+rHUMrVsrj9Xatm5IC/bO1dquTkVyLVh71JZC363Vfs32ie1&#10;L0sBeZ5z07k6Z2279fqY9nvuddCaW2bkHK7jsLRvmxrpi13bmwHvuRPYAsAHBLWMqDc3NYD69Gc+&#10;d+v8aAZUbwtuAS5PXu+vQYYoVUZV4DMawE2lll/6g2XZnmk2XtZTZS2w7f1BtV6pkLTUGGAtOMp1&#10;enLZngxAy0hYO5WlYLTUvowG6W3JAHuS7Z0rvXZVfb3Afa2sBeOb2qR/2zIXHuc51wspJ2thbVvq&#10;ddV7HaRcpvZvk3O4yr5C0JG+yPbWMtXeTa4h+2rvKRDYAsDNzTOCWjYluAW4PnmdvwYZolQZ0Vuv&#10;SoVGU8hapRf0Lc2Wy3qXQra2jgyM2oCsgsvpsQwV4vbCw/rdFHBW+2qZWrbCs6q7F4L1gs2Sy/Vk&#10;v7Th8tTeCgqnRxH0Qq2l4Dvrr9J+5b/2t+ru9UX9LE3tyOBx5JEIvbbUPrbrVbt6+9gLgLdR+5x1&#10;t/3cnhu9dvTO1zzneiFl6Z3D0/5XvdW2WmY6x2r7+WFDr+58rUyPl5jqmB4nMO1bHrsq++rfkb7I&#10;9ta259pb/+2dm/tq7ykQ2AJwzZ6pG9+TUC2Dtg9KhXF1s4Q5gluA65HX92uQIUqVEb0QrhfWld5X&#10;4eeCl2xPhlhzMjCaytwszV54NW2nF4T2Zi7OtSfr7On1X5W59vZmzM4tW1/7z3qXZgTX8cnle31Q&#10;8vjMHcdJLl9l7tEY1e5eSFd17Cr7u9qwZKSv85zrhZS1n7k/vbpK7xgv1d3r2ypz53DZ5FhvYqQv&#10;Tqm9p0BgC8A1Gg5qe4NF6BHcAly+vK5fg16Isqa3zlxYO+mFUb3npfbqrrIW2mVgVKU3U3TSCzXX&#10;tpOzHufCyqyzJwPEKr2Qq5XhVQXIPdnOCsTWxrzZnrnjmcdnrg8mWe9cWNvK/ZwLODfR1ldlLfSr&#10;86P9kKHX13nO9Y5fHou1oLj3wcBc3XksprK2b/k6nPvgYRMjfTHX3rXzIftjH+09BQJbAK6JoJaD&#10;E9wCXK68nl+DXoiyJkO40QAlt9Wb9ZnLVFkKXicZGFXZNLjqhXKtDHnnwrdsR0/2YZVegJ1ynZ7p&#10;8QVVajsjxydD0l7gVvL4LAW21f/tsiPB8ST7Z6RvlmQ71s6NUttcWi7PuV6f5Tk2F4S3st65uvNY&#10;VBkJt7P+3utwU1nnqbf3FAhsAbgGglqOrs6lv3z9r26da2154cVXfvTCw5c/lScsAKcpr+PXoBei&#10;rMnll0Kt1AZYFZylXntG/pp9hjpzYWorQ8GRYDPb1jOyTG57JLgq+WiJ6q99yH6fC2JHlyt5TEaC&#10;90k+c3bk2CzJ4HQ0tF2S+9cLKdvfVxkJnvODgbm681hUGTkfcr2lYzhqpC9yu1VGjkF+mLCP9p4C&#10;gS0Al0xQy517991fPf72d75769xri+AW4Dzk9fsa9EKUJflMzl7ouiSDyhyj9dqTy/RkYDQSgGZb&#10;RsKubFvPyDK57V7A1ZPrjbR5RPb7XCg2ulzJP7Y1uo8ltzNyPJdkW6rsGtrmOZf7lzOMRz5EmGTA&#10;nHWX7KMqI3K9pWM4aq0vSm73Ltt7CgS2AFykCr+WgtoqglqOSXALcP7yun0NMgypsiSXr8cIVDgz&#10;WvJ5lFXfWv0jRgKjlOHnSHjXLl+lZ2SZ3PbILOKS62X/9dSMzVqu+qSCz6ojSwaEc6FYHp+55Uq2&#10;tbad58NcyT8Kt7SdEXVsc3byVGrfK9Ad6cvW2jm3SV+l7Lusu2T9o6+VXG+Tds1Z64uS2x0NsHO9&#10;fbT3FAhsAbgoFXZV6JVvqNpSoVmFZ3AXBLcA5yuv19cgw5AqS/LrybuWDMmyPaPhTAZGIwFohmIj&#10;sv09I8vktrMf5myyXoWUGcSOlrl+3+T4bLvtXlnazqhs+1ypRzeMnD95zmVImdvbZB9yRnDWXbat&#10;P9cbDU6XrPVFye1u297R9U6dwBaAiyCo5dwIbgHOT16nr0GGIVWWZDCza6ntt7I9o+FMtivr7cnw&#10;c0S2v2dkmdz2SHvL6HrZH5uWuX7f5PhknbuUpe1somYb1/Nwc6Z3r0yzx+e+sZd9nCFl/n6Tfch1&#10;s+6yybFo5XpVdnXM9o6ud+oEtgCcNUEt5240uH3w4OX7ef4DcFx5fb4GGYZUWZLBzKaPRMiSf4Qp&#10;2zMazmS75oLMVoafI0b6amSZ3PZIe8vIevk4ganUz2v5KhlCjvb76HKlt/08/qOlZnbvW+1LtWkt&#10;vK0ZqNlfJc+5+ncr/3DaUl+ltbrLJseite16S86tvadAYAvAWRLUcmneeutnj7/y1a/dOo9joPaG&#10;4Bbg7uR1+RpkGFJlSQYz+w5Psj2j9We7qp41GX6OGOmrkWVy2yPtLWvrVQCe26+v+GcwnkbDxU2O&#10;Tz4zNtt6SurxETXztvoq+69K74+e5TmXIeUmfZXyOGfdZdv6t11vyVpflG23u+16p05gC8BZefDg&#10;0e8KarlkgluA05XX42uQYUiVJRnsVSi3T9me0XAmA6ORZ5BmKDZipK9Glsltj4aZa+tlP1RZC2tL&#10;rjfX75scn2xrL8Q7RXPPaU7ZZ7l/m/RVGum7bevfdr0la31Rtt3utuudOoEtAGehwqknIVUGV02p&#10;kOsXv/invNfBWRLcApyevA5fgwxDqizpzeDsfV18W9me0XBmJDBKGYqNaJevr9L3ZP/05LZrv0es&#10;rZf9MPoHpfIxCnP9vsnxyTrrD2mdi2z7SF/nOdd7rYyo11Ou1+u7TY5Fa9v1lqz1Rdl2u9uud+oE&#10;tgCctNGgtsItuESCW4DTkdffa5BhSJU1+VX3fT5fNNszGs6MBEZpLfzsGWlbu0yVnm22XdbWy9+P&#10;9EMvWJzbt02OT85U3fds7E1VEDoy23hSYfdSX46cc/laGZn5nf0218+bHIvWtustGemLbbe77Xqn&#10;TmALwEkS1MLTBLcAdy+vu9cgw5Aqa+pZn+3yczNN07StCsJqxmA9NzRle0bDmZHAKGW4WdteM9K2&#10;dpkqPdtsu+R6Obs5+2Fkhm3vua1zxzSPTwWS2YZW/kGv0XC/2lR1139rnaVtrJnqmtrbO+96MrDN&#10;Y5R93TvncqZu71m4rdrP7LMqvXMtj0VvmZ5t11sy0hfbbnfb9U6dwBaAkyKohWV17v/xn/zprddF&#10;W55/+Ojrzz330kfy9QXAbvJ6ew0yDKkyIkOltSCqZjbmbMN9hjojgVHK8DMDuZ6RtrXLVOnZZtsl&#10;10u92Zlzs0orHOyFtUvr9b6uv9TX2Z6RwDSP5VoovCZD0wpi1+rLNlTJdXKZXj/kM5+rzIXWVX+G&#10;xFMZeSTCXMiecr2583gTI32x7XZzvV7d50hgC8BJENTCZv7uh3//+PNf+OKt10lbBLcA+5XX2WuQ&#10;YUiVERnEVamwqeprg636dwUsGUTNhUvZntFQZyQwShl+1rbXjLStXaZKzzbbLrlemnu8QTtLtQLT&#10;+ncbute/e4F6L7TtHctq/1Qy2Mxwv0rN0m6D29pOhZsVTPaW3UVtJ+usfcg2TMv2+qI3U3n0nOvt&#10;f+1n7W/td22z2jL16zSzeK3ufK1UGZHr1bZ2NdIXud2510/K9Xp1nyOBLQB3qsKkF1589M18A9SW&#10;mk0oqIU+wS3A8eT19RpkGFJlVC9cm0qGem1ZmmWZ7RkNdUYCo5ThZ217zUjbcn97ttl2yfV6si+m&#10;Uv2eQWSVacZn1j23naXjXiX3pY51L7SsUu2Z+12VtZnbo+b6ZGrD0r7X73vBddY5d87V/vf6fa5U&#10;/43U3QuiR2z7Glsy0t5tt5vr7eucuGsCWwDuRIVHFSLlG5+2VAhVYRSwTnALcHh5Xb0GGYZU2UTN&#10;EtwkjKogdy6sLdme0VBnJDBKGdJl0Ngz0rbc555ttl1yvV5f1gzXXG6utOHXUrDYWgpgq/T2Ze3x&#10;C70ycgw3sem5WqX2s9fHZZNzbqlvp1K/n8Lz0brbZXqzgHu2fY0tGWnvttvddr1TJ7AF4KgEtXBY&#10;gluAw8nr6TWoIKkCkLZsqsK4Cmhq3blQqsK6CszWZHt6z+7sqaCrXW/uOaGtqrtdZy6Ya7XLz830&#10;a5ep0rPNtssm61V/z810rnV7wWrVV/s1BbL1394+zAWwa4F8tanqn2tXba/Opd6M1n2odte5Mbf9&#10;qdQ+r51Dm55zte3q8/a1Mq1bj0RoHyWRAWjvWJV2+6OvlW1fY0tG+mLb7W673qkT2AJwFIJaOK7R&#10;4Pb9l+cz+XoFoC+vo2xnCqbmQiaOr0KvOh6HCELreC+FtEsO2a4R03laAWP9d9v92LcMbO+qfzgc&#10;gS0AByWohbtVg71Pf+Zzt153zeDv7Q8GgIJbgBV5DQW4C+1zguf+QB/nTWALwKE8I6iF01AzWwS3&#10;ALvLayfALmpmbM3erRmz9QiJka/z17iufbTI3KM3OG8CWwD27Zm6mTwJfzIQ+qBUaPSDv/nbvCcB&#10;Bya4BdhNXjMBdlGPWbiJ5+MuBbAV8OazgXvPg+X8CWwB2JehoLZuPO0D84HjE9wCbCevlQC7ygC2&#10;Si+0rT88ln+0r/44GpdJYAvArgS1cKYEtwCbyWskwK5q1uxNBLZtee21154Es/nzCm/9sbHLJbAF&#10;YFuCWrgQU3Cbr+EYJL79wsOXP5UXAoBrktdGgH348Y9//OSPh910Atu5UutwuW6NzQW2AKwQ1MKF&#10;evfdXz3+9ne+e+s13ZYXXnzlR4Jb4FrlNRFgn3qPPWhL/a7+QJmZtZdPYAvAsAppBLVw+QS3AH15&#10;LQQ4hHfeeefJHySrcHYq/rjYdRHYArCqQpkKZ/JNSlsq3KmQB7gcgluAp+U1EAAOQWALwCxBLVAE&#10;twC/ltc+ADgEgS0AtwhqgZ7R4PbBg0e/m9cVgEuQ1zwAOASBLQAfEtQCI+oa8JWvfu3W9SEGlW88&#10;ePDy/bzOAJyzvNYBwCEIbAG4qdlwglpgU2+99TPBLXBV8hoHAIcgsAW4YhWiPAlTMmBpSoUxglpg&#10;ieAWuBZ5bQOAQxDYAlyh0aC2QhiAUYJb4NLlNQ0ADkFgC3BFBLXAMQhugUuV1zIAOASBLcAVENQC&#10;d2E0uH3uuZc+ktctgFOU1zAAOASBLcAFE9QCp+Dvfvj3jz//hS/euv605fmHj74uuAVOXV67AOAQ&#10;BLYAF6hCD0EtcGoEt8C5y2sWwJx33nnn8WuvvfZh+da3vpWLnJRza++lE9gCXJAKOSrsyDcTbamw&#10;pEITgLsiuAXOVV6rAOb89Kc/ffz+ZePDUiHoKTu39l46gS3ABRDUHsebb7751KfO9W82U5/Ut31Y&#10;n+Rfm3b/r30gLLgFzk1eowDmnFsAem7tvXQCW4AzdqpB7Xvvvffkht+WX/7yl7nY2Xn99defGsT8&#10;+Mc/zkVYUQO/tg/r3Lg27f5XQXALnI+8NgHMObcA9Nzam6r99X6tyiW89xTYApyhUw1qJzXz9CZC&#10;qXO74fdkYHuNYeOuBLYC2yU/+Ju/ffzpz3zu1vWsGai+/cFg9ZkbgDuQ1yWAOecWgJ5be1P7PuMS&#10;3mMIbAHOyKkHtZPPfvazt0KpKqf6SWcFzNOnsUsEtvNG+/CSA9tp/9celZGvC55WM/RrgCq4BU5R&#10;Xo8A5pxbAHpu7U0f//jHL+o9hsAW4Dw8UxfoJyFFBhcflAo3anbaXcsbfVtO9S+NtgHzEoHtvNE+&#10;vFT1YcS0/+c2uD1VglvgFOV1CGBOvi869THiubW31Y7Fq1zC+zSBLcBpGwpq62Je4cYp+MY3vvHU&#10;zbL9pLP+/xS17V0isJ032oeXqp5nPO3/OQ1uz4HgFjglef0BWHLTjJFPfYx4zoFtOxavcgnv0wS2&#10;AKfp7ILaUm25iZt8zaptf7b2dfFjy4HJEoFt3yZ9eKna8/ycBrfnRHALnIK87pyz9nFG+UijurfX&#10;h/B1T6tv0VSpe12tM/KIq1q/rbtdp+qoeqfyzjvvNGs+bfpDtlXH1J6XXnrpw3WrTbuMx6r+Cnqq&#10;nqrvy1/+8pNtfe9739tqjD21t9bvtbd+PtJ/Pdmn1daqs/5/qQ+X5DnQtnPbOjdVbZj6v+2v6ViM&#10;Ht/q13Zfcr32OOc2Nj0mtXzb7np91H/rmOd2b5oxci1zCPvqw1pum/ZWf1T/TufldM2Y2lDtG309&#10;tcewfd9Y25heU1Vqf9tjXj9r217LtnVteoxPgcAW4LScZVA7qcHdTXOjnAal7c9Gb/zHUjfwtn1L&#10;ctnRwc+ly+N+jdpB4qmd45dmNLh9/ndefvUGYM/yenPOMuCYAo0KWNqf90qFIUt6Y6a6fvf+zsHc&#10;eKoCoPabWkul2rzJ2LiWzTZmqW1PodCI2o/R9m7ymLCqN49Vr9S267iMBK0VhFWol3VkqWWqzk36&#10;dlT1/2h/1f7PnSeTDBur/lL9sbav1Y4630b0/rhyljrPpz5rf77vMeKh+3CkvWuvo6mM9nFv+70+&#10;n/Ynfz5X1vb9FAlsAU7DWQe1kxwMTQPcHJyPDnxL3VzbT0dHb7a5XrvN9nfZtnadaaA3yQFJ25bp&#10;E97pU9+qd/pUe2Tg3FP19z69r1I/G613qS9KbSNngUyfSs+db9v2Yc7kyLbMmWbATH28jxkw7eyX&#10;3r6vta3dl3b/q552H9vZAWWpf+ZUW6Y+b2c8TW2vn4+eD3kMWrWd6pdp1s60jd5+3LU6ht/+zndv&#10;XSvb8sKLr/zohYcvf+oGYE/yOnPO6vp+E+OafLTVUlkKbfPeWHXn9trfter6nt/QGil1/x25F44E&#10;eG1pw7c527R3LWSu38312VKpYGyuHzbd96lUH6yNizaxyXnWljxXWvW7dtkpaN5kf5fqL3leL5Xp&#10;vGl/VsdzX47Rh0vt3fb8zLFnyu3XOdsLpet32d6lsrTfp0pgC3DHahbYuQe1JW+YNUiZ5Keim8wq&#10;yIHR2k1+kuu1N+n83VJp5XpTnSOD9E32uQYmGYLOlbXBfsl2T8Fbtb83AGrL3JufrHOptHJgNzJ4&#10;qm2ttbMGrSNvJKqvNhngLtWb+zJXcrCbv19Tx2tt/6cyMgsm2z0ZOY9Hzrdje/fdXwlugaPJ68s5&#10;y/tBO7N2mllZH+LVfah+17sXzY1vcpyQ/25LjgV69+kaF9W26sPbWn760LXXprn7dumFP1V31TV9&#10;SN4L+JZC2157axvTB6NTye2u1du7L08fok79UP+fx3Hafq/eXLaWm+qs+pbqbMf2u8hvZlWZzrc6&#10;BtWG6fEFveV6+1VqvWzvNJ7O/az/9o5bjtla+YzUqT2987Jtw2j9mzhWHy61d+510p7zve1Xmbtu&#10;lHa5Om6941Sl2jZNmKmS7an12rYsXRdOlcAW4I5UeFAhQg7821IhRIUR5yBvpu1svBoUtIPU+v9R&#10;dYNt661/j8j1agAy97ul0sr1qs4Mo5dKvdlZs0k4N5UaHPVC1Um2u/7de8OyVHKQk3UulVa+AWiP&#10;S9p0Fkjtz1I/1HmYA+eRMvdmKvdlruRgN38/p7Y58rXULGvnQ7a7lt3kPM79ORWCW+AY8rpyzvJ+&#10;MJUa0/X07qNzY7ocJ0z38/rv0teia7wx2p7SG8/MhUHV/hxXzNXdG4P0xnG99s6NR2r7vQCr9w2W&#10;WjaXm9uv0uuHrDfDuCoV/M3pLb80bhuV51D185zefs29F+i1t8rc8Si98c/csvl6mRsfll69VfY1&#10;hjpWH861t7d/c/1R28++q5LvLSa53NT2eq3OrVNyG/s4V++awBbgyC4tqC05WK0ba96wlwLdJTng&#10;nxtgpFyvvWnX/0+ftrbLTPW3pZXL5yfoNZCu/Zq+up+DqSpzg8DSG/xM22nb1Ku3+nxuEJPtrnZO&#10;g5/6b70BqQH71C854Jna0Nq2D7PuucFU7UsOLtuZA1VvvpGqsjQoz21XqZ/lzIheSNp7kzS1I8/t&#10;ale7/3muZ91zeu2dZi60M2t6s556r8FJ1tu2v+3jpX6eO26nQHALHFJeT85Z3g+q9ELJVu/+nPe5&#10;0hsfLN2bJnlPXWtPqfv+yHayTWt198ZlWW+2d2kcMql7aLtO3dtTLrM0K3KS7c2xW/5+LoxrZZ8t&#10;Bbwj8j1Dld7508o2zB237LOprB2PHFfn2LVku5fG3ZPeLNiRPl+TbalyqD6ca2+ODefC2la2odfP&#10;JfetSp7LPXk9O+Wx6iiBLcCRXGJQO8kbcO+mOjoASFn33M095XpzN+12mSpLss6p9Pa39GZIzi1b&#10;cvBTZW4AVm3JN0xzdc+1uwZXc4PN3gyQuYFYLrdkZDDVm8Ezt2+9GTC9Nz69we3SudQbZM8N+Dc9&#10;t7PenqyzylwflE1mT+QxWKu/dzzmBvqnRHALHEJeR85Z734wd69r5Rihd0/ojT3m7kuT3r16pD0l&#10;x1u9beV4YaTuXKcdl+3S3gx6czyU44CRQKzUenNjuzwmc/f9VHWObHtEta3aUaWOWe/cSdnPvXFe&#10;yT4b3ceRfhk553tybLY2Rhyxjz6cm5Gbfdhrbwb/Ix8mTNrXU/VNT1v3tNzcOd3K61m+ps6RwBbg&#10;wC45qJ3kYHZusJrLjdx8cxDVG4D35HpzN+12mSpLss4qvUFdKwdIc9vIwU+VubB2UnVnn/YGTDn4&#10;qjI3+6SVg8x99OHIYCrD0rmB+aTXd3luZZ0j+599O/cVzuzf3uC2lW3tyX5aO89KzjCaG4xn3VXW&#10;Bvu5j3PtPkV1bf2zP/+LW9fdp8sr33/w4OX7NwAr8vpxzvJ+MHffSPksz17w0hszrd13834+2p6S&#10;9/m8F4+0uafGE3UP7I1t8964SXtzfJj3+eqr9vdVRkPbOdne3nZPVba7p7d/c2O3Vq6X507J18ra&#10;GH2SwXyv7mPJvukZ6YsMr3vfQpuT14Xe8cl2ro1RJ3mMal/OncAW4ECuIagtOQBeCtfyJj1yg891&#10;Ti2wzWCwJ2cn9tbJcHD0K2f55qbXPzn4mlsu5YBsrk1Z95KRwVT2RW8wl3KdbOv09f4q1Yb8fU++&#10;+Zvrs+zf3uC21S5bJWXwWmX0DVr2Q+8NRR6DKr03oikD/N55fMreeutnj7/y1XVM5C8AAIAASURB&#10;VK/dug7HQPgNwS2wJK8b5yzvByPjstILE1OOmUbCzBx3zN13e/LemYFstmc0BFqS44RNw8923d7Y&#10;IcePVXYNbbO+bdp9F7LNPTkem1su5Xq9Y7HtGCjPu17dxzLSNyN9kdeNkXH6JOvvvcZzLNtbpifb&#10;1XuPcW4EtgB7Vm/2n7zpzyCgKRUanHtQO8mvoPUCoknOJsjBdE8OdEZv2rne3E27XabKkqxzKZxu&#10;jQwgsh2bDMbbQWSvTTk4Gq0/93fujVzWvWStL3ptHbE0A2Zb2Za5N3e5XG9w21rbv+z3ue325Jvd&#10;3puwPAa9c6Yn18tjdy4Et8Au8npxzvK6PjrGKu16VdI297Jd2lOW2pTt2bTunqyz2l8/Gy3tur0x&#10;cX4o3y5b/VmB8abjnhwnZJ21zdEwcl9qPDF9sF592CvZ3p4cj418SFByvd44bmT7PSN178Oh+rDX&#10;3vwgocaaeW7PlZxxPDJOHR1vbrveKRPYAuzJaFBbYcGl6AWwa0HgJgFvyQFt/XtErjd3026XqbIk&#10;65wLMFMOIPKT6BwcjQ4wJ1l/2rb+3N/eoK20y/S238q25nEZ3eYxZL/NtWV0uclaf+VrZPScL9mW&#10;Xhibx2Db8ziP3bkR3ALbyOvEOcvr+si3TybtelUyOMz7+ci9LNuzNkZM2abWNu1Zk+3dtfTMBaxt&#10;qfF3LTcatGZo1is1Vqw+Gq1zU/V+YWTf5kpPjoHWxmOTXK8Xno9svyfrHm3TiLvqw6xnl9KrP19X&#10;o+PNbdc7ZQJbgB1dY1A7ycFv71PSlLMFejfqVm5jdICd683dtNtlqizJOkff2OQAIvchHysxDZJH&#10;S351KAfXI4OvntzfufXaZaosyb7I45LbHJmRs41pRm5tr87baleWnEEwt/+b9u9af2UfZcC/JNsy&#10;Uv+25/Gmb6RPleAW2EReH85ZXtfznrwk75G5bt7Pc+zTs0t7SrtulTZE3uXD0DnZ3l3LnNqPGqvk&#10;1/J7pdo0cn+uscVIcFul+m6TsciaqivHrpuWnhwDrY3HJrler/6138/JukfbtKbqvas+zHp2Kb36&#10;83WV72vm5HqbXj9OkcAWYEvXHNROcqCQsyvm5IBz6Ua8zYC/5HpzN+12mSpLRutMOYDIfch6dy3Z&#10;rhx85fbnZLt6g6qS21+SfZFtzW2OtnVUnaP5JnO0zO1/9u/ccpOsN6310ZKc9b7P+nO9fR+buzYa&#10;3H7iE7/3sRvgauV14ZzldX30flByLJdjwG3u59meTUPCdt0qrW3asybbW+Pi+tm2ZUSFsRWgZv9n&#10;GZlEUWqWZtWZ+9IrI0Hwmpy4MZXafh3vOgd77wty+Z5Nx2OTXK/37aSR7fdk3aNtWjLSh/l6LLl8&#10;z0h7s57qrzyXR0vvW17187V29uR6m1zPTpXAFmBDgtpfmxssbFN6N+tJ3nxHB9ijA/Nsy5Ksc3Qg&#10;sLYPWe+uJduVg6/c/pxsV+1HT25/SfZFtjW3OdrWEVn3pmVu/7N/55abZL0p34RlH61Zq3/tGMzJ&#10;9fZ5bE7JT37yD48//4Uv3rqut+X5h4++/txzL33kBrg6eT04Z7tc19v1qqS8547Uvc06raU25beZ&#10;Nq27Z5f+24e6f9cYeu6D6E0D7wpva52qMydlTGV0zDAn6622j9SZ7ejZdDw2GVlvZPs9I3Vv6q77&#10;MOsZ2fYm8nU1Ktfbd7vugsAWYFC9ORfU/kbeFHcpvWdFTbb9CtvooD/bsiTrHB0IZF9lW7Le6o9a&#10;Z9uSn6rn4Cu3PyfbVXX3tMtUWVJ1tMtmH+Y2R9u6Jrc7lXpTUm2oks9fzjd3c/uf/Tu33CTbkLKt&#10;2UdrDlV/rjf6KIVz9Xc//HvBLXBLXgfOWV7XN7nntutVSdvcz7dZZ7L2DZMaG7W/28cjl/KRAksT&#10;EA4tx8tV1sYjS2pM1AuCd9nHHC9VGZm121uvJ5cb3f+R9TIkzTHjnDyne3VvIs/jKiN92FuvZ6Qv&#10;dp1YsCavS6NyvX236y4IbAFW1JvxelOeA/S21Jv6enN/LXqD4l3L3GAjBzqjg/fR9bIdS7LO0YFA&#10;DiByxkPW2xsc7SIHX3N9kUbb1S5TZUn2RfZhtnX0K31Lss4q9cam95W71uj+Z/1zy02yLSnfdGUf&#10;Lcm29OpfOwZztl3v3AlugVa+/s9ZXtdH77k5Dux98J730JGxR97DNglV80PWta+1j/4B1grmql1V&#10;MqSrDy7bOtfu/4fUC1h7x2UTdZwznOv166g8vlWyT3t63+rryfpHj8fIevlaybH8nAz1e3VvItta&#10;5dh9mH2x7w/ws/5RuV7ty7kT2ALMENTOy79IWoO3GohvUjKU6g0IyjYD/pI37bn12mWqLMm2jA4E&#10;si253qEH/Dn4muuLlPs7N6uiXabKkrW+yDeB++iL3I8qI4PbXG+uLdm/c8tNsi0pt7vJQDjb0nuz&#10;tnYM5my73qUQ3AIlX/fnLK/rvXtGT45besFq3stGxh69WYAj9+uSwVgvfM5AM7+R1JP1tmOhXnvX&#10;PgzeVNU32gfVngxYe/tYPxutM8cVVbaV583aeGmSs1vn2pBtHa1/ZL183zI3Jk55PHp1byKD19H6&#10;9tmHeRx3CfF78ro0+prK9S5hnCqwBQiC2nU5+Bj9lLmVwVyV3g15mwF/yYHJ3HrZhiXZltGBwNoA&#10;IgdHa+3YVNY/1xcp93duvU3avtYXpT2/Rt88Ls2AyTdbvTeWPdnW3qC1ZP/OLTdpl62SciDce9M5&#10;Z2Qgn/3ROwY92R+j610awS1ct3y9n7O8rlcZGdNleNX7ltToGCJlm3p19+TYtDemzHvkWujWG6vm&#10;vS/bO7qf0+SH6su677ftrUC1rXc0EOu1d1LHtQ2sR8cWOcYZbUtP1lUlx2wpj9lUesc36++NgXpG&#10;1ssZ3CMztHOdubo3kW2tcuw+rO3l6y1fFz3TLPBat86/alev7fmaGqm75Hqj145TJrAF+ICgdkze&#10;9EcGLHNywN8bOGd4NTIQzsHG0nq53JJ887HtAKK3Xg589jnIyP7oDb56cn/30YcjfZHnRW+ZlCFk&#10;+0Yktzm3H63ssypz/ZbLzi03yXpTztgZDa1L9l1vX/O4jvRvyX4cXe9SjQS3Hwysn7kBLka+zs9Z&#10;Xter1D2nNytzkuPAKr3QJe81vftRT95T19pT285731IYmR/oL423cmzRux9ne9fqLL0+zH3Mdi7t&#10;0ySPZzseqX7Kba59g6fW2aYdc3ptWOqrfA+wtl4ei97x6sn15sZxOVZf6ovebOelukcduw/n2puv&#10;7zpP8hxO+Xqaew+Z5/HoeDPX2+XDhVMhsAWunqB2M3kz7IWso/KT597AKgcOczf3Vg7cq8y9Ucjl&#10;lgYFOThZG+hOss9628i65wZIaRr0T4+l6A2Wsg9H68427aMPR/oi27s2I7Y3eG1nCOUAca2+ku2s&#10;Mjfwy/aunaNZb0++QRqZ8dTrh97siTyuI3WX7JPesbs21ec1mP70Zz53677RDK7fFtzC5cjX+DnL&#10;6/oUMNV/697Q3kPq/3vhz1xolfeauTFET69dNd7JMU7dh/IxB1V6975Jbx+mP0Bapv3s1Ts37sv2&#10;VskxWd0vqk9rWxnk9cbSvXZOsxJz/6rt+biyqQ2tHA+1dbahe/1/1dkbT8/1wagc39S/2xnGUz+1&#10;2642Zlvq33k+9MZBI3IcNzdO7vVxtaPaO/Vf1VX7076WRureRPZhbWOkD/P41+9zLDfaF7WN3Le5&#10;60adX3n8quS2J/l6mlsu5TWnSm271q+Sr5tzILAFrtkzddF78mY632B/UOpNuKD2N3LmX5Vdb345&#10;6Oh92pvbXLpx9wa4VXLQOskB+VKYlwOBuTrTyMCjN/DpDeBbvU/ve/03OvhKo/ubfbhU/0hflJHz&#10;YpLtzOA/f1+lfWPSqp/3BpVL6/W+grjU3ly2J2ff1D7lG5NWtSuPw77fRI8eu2skuIXrka/tc5bX&#10;9br35Lii7sd5T55K3Xd698Wy7b2m1P0u72lTqfbNtafKSKCYwdVImbunlhoHzLW3ytrven24Nh6p&#10;PliqtzcWG2nnUt8u9cGoHJPm9vNn07g8z6e2tOOR/N2IbFOv70pvrLVU6lzNEHmu7k1ke9vSa9+0&#10;zbn3SFWmPsy6l9pb4WxeL6ay9jpdeo+T16XR8Wa2Pcsm16BTIbAFrtFQUFsXyN4A6prlAHfpJj4q&#10;P63u1ZnbnT5Jbo9P3aTbgW0OWOZu0ll3lRqAVH1V2kA6B4tzdabRgUfWX6Xal8vXv2vZHCTVPvfk&#10;AKbXxz3Znrn9zWNYZa4PR/siA8sqozNgsp29DxqqHW2oWsvUv9vBZa8N7QyGVg5K69/T/ldpz9Ws&#10;c07WWcc7Z9ZUvVV/9kMt22tnGT2uafTYXTPBLVy+fE2fs951vfdhcK/MBY2Tbe81k6q7N0abK3XP&#10;XPpgM2X7lkq1Y2lfJ73x0FIZCUA3rbNKHde59m7ar1NZCtg2Ndr37Tm2FJa245H253VOjKj12/WW&#10;xslL7WhL+0F7/nwfDtWHm/RFqTrzOrJWliY1lKxvk/Hm0rm96TXoFAhsgWsiqN1B9UkO4NduuCN6&#10;sxMzaOots1QqVMvHLczdpHuh3Nx6OTiaqzONDjyqj5dmU8wNsqoszcDcdPA1Gd3fTfpwtC/K0qBr&#10;rszNkJ57w1P9lud1lencnuvzHHAvHbcqc28mqsyp45mh7VSWZjxNwe6c0eOaNjl2105wC5crX8vn&#10;bO66XuOuugfn/bH+Xfe7/NC8p+5DVf9Ulu5LS2q9akvvflz3wap7pD09NVacq3va17mx1Zzqw6oz&#10;+7att36/Sb11POpePXffn0rvQ/45tf3e4xl6bc1x+T7U9ufGTrWfvfOljnG1uT1e1c9tX7bn3GjI&#10;XOtvsl61o47H3DHO41D72da/L4fow037YlLbqrb0XktTe0Zfp7XNtg2bvFZK77Uy1x+nTmALXANB&#10;7R5kKJeB1S5ywNMbHOT258o0WyFDyrlQaunT5lzvWEFX7evSADrL2iyX7IvRweLo/m7Sh5v2xdLX&#10;t7IszYDZZAZA+3XKpZlGraXlqrT7mb9bskm7q9RxWBvYjh7XlO1YO3YIbuES5Wv4nI1c1yusq5+v&#10;3VuOpdrRa+c+VL37rnvf/Vf3lamdNV6s/+4aqE5t3Gedm9h3Hx3bdE7eZftPrQ+n8+mY51FPteGc&#10;CWyBSyao3aP8tHM05BlRMxzauue+IlaDkLlgsH7efnKanxCvfaram2WQn8ZuO1sk+25kMFUDnGm9&#10;bNdUen8soCf7oheI92y6vyN9uE1fjMyAGemHUm3p1VOl2tOrp9pY25j2bZrRk+qY9WY6ZIja7n+v&#10;np4KkedmLrQzjEbkcR39o2PbHDt+re4xf/n6X926B7XlhRdf+dELD1/+1A1w0vK1e87qWn7T3E96&#10;90AA7obAFrhIz//Oy68Kai/boT5JnmYunJp29sOpO3QfTv2w6+t3qucQn/5Xnfs+N1vnci7wtHff&#10;/dXjb3/nu7fuSW0R3J6dL71f3uiUj7QLzfjYze316mecsHzNnjOBLcDpEtgCF6Xe5Nab3RxMt6Xe&#10;LO8a9ADAtgS3F6VC1lsz398v32wXmnH/5vZ69TNOWL5Wz5nAFuB0CWyBizAa1NabZAA4BYLbizAX&#10;2I6Er/dvNl+HO5av0XMmsAU4XQJb4KwJagE4d4Lbs7YU2H6/Wa7n/s3tdepnnLB8bZ4zgS3A6RLY&#10;AmdJUAvApRkNbh88ePl+3he5M0uBbZWlkP3+ze3l62ecsHxNnjOBLcDpEtgCZ0VQC8Cle+utnz3+&#10;yle/duv+FoP2NwS3J2EtsH37/fLMh0s/7f7N7eXrZ2vu3/w6CK43bvWs3Ppv/bt+fpF+/uyz//Z/&#10;fPSjX8if34V8LZ4zgS3A6RLYAmeh3pQ+eXOab1ib8md//heCWgAuhuD2LGRg+6P4d5W5N1j3b24v&#10;Wz+b8+rNrwPgXKct9fvfnVa4FP/47LP/8R9/+7cfv33v3i/e//+/vMvwNl+D5+zNN998/Prrr39Y&#10;fvnLX+YiANwRgS1w0kaC2nozW29qAeASCW5PWga2NeM1f1Yh6kemFRr3b24HrvWz9LGbXz8PN5dd&#10;KtWOuZm9Z2cKbNvy9r17//R++Q8//+hH/81/O+K+5msPAA5BYAucJEEtADxNcHuSMpytf9+Pn1X5&#10;+gfLt2ombC53v13gA0thbW9G79I2z1IvsI3w9hc/v3fv3x8jvM3XHAAcgsAWOCmCWgBYJrg9Kb3A&#10;ttQM1wxQ73/wu0m98Vpbph6DkMvUjN37zTL1/Nq54LZm5569tcC2E97+h3ru7X+7ufmtrGtX+VoD&#10;gEMQ2AKn4pnnHz76eg6C2yKoBYDfqHviH//Jn966X7bl+YevfKnusXnTZW/mAtt6BEKGp9PvJiMz&#10;bHvPrL3fLtCoY53LVnB89jYJbLNM4e1/v7n551nvNvI1BgCHILAF7txzz730kQcvvvL9HABPRVAL&#10;APP+7od///jzX/jirfvnVF548ZUfmW17MHOBbenNoK3ZsJP7nd/Xz5Z+XzNp5/RC4ipnb5fAti0/&#10;v3fvv+wa3ubrCwAOQWAL3KlPfOL3Pvb+heftHPxWqTefP/nJP+R1CwDoWA1uH77choXsx1JgWzOb&#10;c4ZsBa7TjOf78bsq9bNJHa/8fc2iXdJ7NMLZz7DeV2Dblrffr3Ob8DZfVwBwCAJb4M7MhbX1ZrPe&#10;dAIAm6t76Kc/87lbgW3dc+tbLXk/ZidLgW3pha7TG677nd/Vzya9Gbprb9ayPVnnWTpEYNuWt599&#10;9odv37v3794eeOZvvq4A4BAEtsCdqQtODnrrWXzvvfdeXqsAgA3UvfTP/vwvboe2L77y/f/vn/2z&#10;/+Xtj370vrJ9+cdfP36gZECagW3JWa8167bWvx8/z3C194fL1t6sZXue1FntzX04q/Lss3+dIeuh&#10;SoW3P7t37//6+W/91r94qmc/kK8pADgEgS1wZ/KPjAlrAWC/2sH+//k/v3ArnFK2Lx8MZzIg7QW2&#10;929uh6hfn/l5/Wyytxm2P3/22T/K9ivrpRfeCmwBOAaBLXBn3r/gvNFegPxhMQDYr7q3CmwPUz4Y&#10;zmRA2gtsSy43ha/5s/sfLF9e7fx+7c3a929ur/OMwHb38uSxCc8++x2BLQDHILAF7kwOeAW2ALBf&#10;P/ibvxXYHqh8MJzJIHYusK1HIGSQmo9KqHL/g+VL/X/+vgLZOb1tVLkR2O5Wpmfc1kzbHL+y7rXX&#10;Xnuq9Iwsw2beeeedp/r0W9/6Vi5yUHe9fTh3AlvgzuSA1yMRAGB/8o+P/R/PP3z8//5Pz/0//3jv&#10;3n99EkTdu/eGsmX57Y0D2/Klm9thapb708Lve6bz+ypzfxirN2P3SXt+9uyznzrrY94JUQ9d3v7t&#10;3/5B7w+R5fiVdXFO5q+fGFmGcfWe6rOf/eyH/fnxj3/8SYDaqn//9Kc/3VvJ+utn7TEVxJ+XX/7y&#10;l08d3328T5/Oue9973uPX3/99cdvvvnm3uq+RAJb4M48//CVL+Wgt95Y1htMgGOqAWMNHKdSg8dj&#10;qO22s0/q37AP7czatrzw8OVP1T04wyll8/LBcGaTwLYC2PqDY7fCqabcnxb+wFzIW2/aqr5JHddc&#10;5qn6sv3K7fL2s8/+x58/++y//e83N/986reUrynW3cR52TOyDOO+/OUvP9WfvfFFjTuy33cpGcgK&#10;bM/Xj3/84ychf3v8dhkb17pr59tLL730JMgV3v6GwBa4U/XXqnPgW+UrX/2aRyTw5IZdA4Y2SJvK&#10;9Iks7KLOrxog3nQGjsdQ53K7zfr3JqaZCrVeDXLr/2tGBNer7p11D837apX6Y5+/uQOzJ5sEtqU3&#10;C7Yt9z9c8teWQt76eR3T3nNrq3zz5kL847PP/scMV/dVfn7v3n/52b17/24ppG3l64p1N3Fu9ows&#10;c+7aWYWHVNtp+3LuUQRrAdqmJQNZge35qfde3/jGN24d2yrbvu+aq2+uVFB86NfIuRDYAnfquede&#10;+sgLL77yoxz8TkVwe51qoDkXovVKDQS2HURwvSrYzHOpLcewTWBb53r7NcdeqcFu1WWWwvVYCmqr&#10;CGsPZtPAtvSeXTuV+79Z7EO/ezMf2s6V2kY90/Yi7Duw/fm9e/+hZtL+t5ub38ptrcnXFutu4vy8&#10;VtP+HzK4rA9y275e2tahA1vOS40vl95/bfNeqxfW1hi2nYRTy+Rs3io1qeLaCWyBU/BM7/EIbRHc&#10;Xoel2Y4jpQaK+fwsmNMbRNZXCOvnx3rTsUlgO/3xjmzzUuk9s47LshbUVql77A2Hsk1gWwHsrdfr&#10;B+X+bxZ7SoWvua25cnFv6HYNbN++d+8XP793799vG9K28vXFups4R69RO9v0kGOMHCcshWy57PRN&#10;nW2L8cb5yvFor9Qx3kTNkm3Xr/d4c3XUBIN8jEeNYa/9W2MCW+BkPHjw8v2l2bZVvv2d7z5+991f&#10;5bWMC1Bh7U1ncFClPomtQeX0KWz9f++T2CoCKkb0ZtfexSf5OUCeC2zzj4dsUrwmLtNIUPv+wP6N&#10;T3zi9+b+QBX7Uc+OrTdQU3nyjOABr948vd5U1mbFVthby9WM6QpwayZt/bdC+apzbf2ztE1g+2FI&#10;+9GP/pv/9vTzfneSrzPW3cR96Rq1jyk4VGBbYVjbz2vbycB2LkzjsvXGl9Ps113Oj5yEs7Z+b6x7&#10;7Y9GENgCJ6f+IIrg9rpUmNQLYGugsPTJagVsOdisUnX5KjhL8k1NDSrvQg6G5wLbnHUwtbn967pV&#10;6v97jxQxS+Fy1L1vJKitD0Fv4EKMBrYV0r5djzvYc0jbytcb627i/nWN2vv4WpC6rQy71j6szTH0&#10;WqDGZWrPgTqHpvMmx6ibnB85zh4953NW7tzzl6+FwBY4WYLb65FfTd90RmD+cYUq1/6JLMtyIDkX&#10;lB5aDoZ77cjBa5V6zazJ19XIOpyuutfVPS/vg215cs988KhmYMJFWQpsK6R9//d/+T8++tEv5HqH&#10;kK+7a1BjsroXTd9yqvCx7lejY62buIf1TDP6pjJi+qCylp/aVh9Y1n+r1Phw9MPKqZ6ptOvVdqqu&#10;2u92GxUm1c/nVP9M9bUfpNb/b7O/S3KsMHLPP3RgW33Y7uPo+VLnW/XrdExr3d77grZ/5/pw234e&#10;affc9ut8qX9P5+FaWFn9NP2R5TrHKjSdvl1Y/67tjJ7H25iOf53P7YSXas+250eOs0fOx5LrrfXd&#10;pRPYAidPcHv5csC4NPidU4OMto67mjHJecgB4SaD+H3KwXCvHRm81uB9VM62OeSAn8MYDWrrXnkD&#10;F+pWYPvss//w89/+7f/7f9y7969z2UPL198lq3tG7xsebZnCx6VvNuU6PSPLtOo+3vt2Vq+MzNLL&#10;+/EUTmUQ2it1r+3tf45vl8qu8jiNhGvZvpF1NpFjrbXwbe4bd1Op37XHMtvfk3WMGml3b/tz+zCn&#10;N+lkrswFx7uq9vaO/dxrYkSuOxrYbvJH866BwBY4G4Lby3UTA5Lep+hr6k1FDTimGQ9zbx7aT8J7&#10;4dicbdebPjWvNk2flNf6NUDrtW9E1bnLTJdU9dUgrOqY+2R/27bm7IOpztr/bY7zNMtlqq/t17UZ&#10;CNM+VskQtOqYO8a5D0vbaOV6PfXzth295XLgP7r9kvVvMtjmbglq4Tf+8d69//r2vXs/fRLSfvSj&#10;n8nfH1O+Di/VSFDZlqVAJpftGVlmkve2kVL3+aWxTNZZ98tN+qA3USADvaWyq3as0GtLT7Zv32OE&#10;TQLbTfp6Otfan9X+9+S6o9p15tqd/VfnVz6Sam67tWyG7CNl6XW2rbnXRe81MSr/NslcH6Y8ZzaZ&#10;pHCJBLbA2RkNbuduPpyemxiMbDIg2FSGX6OyjWvq/MtZv1mqLTUYGj1X9zXTpTX6yX61dZNAuJad&#10;G7S2pZapwedae+v3tV95/HqlwuZe8JkDz7UyyQH56PmZ6/Vkm7LdOXCtfdtErp/1c3oEtXDbz3/r&#10;t/5F/uyu5OvxEvXCs+mDzekD4979eC5MyuV6RpYp+YFrlWk81ZbeGKR+NjfeyPtxOz6axiq179NX&#10;1/MbLFVynNR+cJvtyPbuIsOxkRnFJccpo+ObUTkGmQvtsv1TH9V+1O+qnuzzPA/m6s56R43Unf23&#10;NKZOuW6Vafw6ldr/3uvsWCFmnrebnh/Z7pEJB3lct/nW5SUR2AJnqy5Y75e3c+A8lU9/5nNPLnJz&#10;AzNORw565wZG+5ADpFHtOmvr1YCmN8CaK3NfpWvVoH+fdW77yf7am4CaNdt7k7RWltpbg/VN9n0q&#10;tX9tnTnwXCuTPGdGB6y5Xm9Gcbap96at1qttVunVsSTfPPTq5zQIauE85Ovy0mTIViWDyEkvaOsF&#10;LLlMz8gyFfjkcjU+6N0b5z44n9uXvB9PJccSk944amlma7vcvse5GXLVcRmR45TR8c2oPJfm9jv7&#10;sY5pr89L7uta3bncqJG6s//a5Xvn5CT7pcrcOHhussZS/fuSr4lNz498/c314yQfh7B0HlwLgS1w&#10;7p4R3J6/HBBUmRtQ7yoHV6OyfXN6z66qQVgNWmqf6r+9QHNuoFbmZrpMMw/mZros1Zn9MC2/6yf7&#10;Gb7X+tMjG2qg1z4eIuvtDeSq/dmG6r/psQptnbntKu1sn1p22rcc8Ne2231vg81s6+iAdWS9PPf3&#10;Hahmn4y+ieN46hyve1Tdq/L+1QzQ337+d15+9Qa4c/n6vDR53+gFsK28n9b6qf19lZ6RZXJbc2Ft&#10;K8dlc6Fq3o+r9MYlrV6APDfu2qTeTeW4cq4NaWScsosMJnv73evDtWPaCzB7dZdcblS7Tu+cLtl/&#10;/z979w9qy3XnC34HCmaQ3W8SIwcTXAYhXSNZyLowic1zIhw4cODEuGGCBgevwSjxmMc4MM9MQz+5&#10;IyPjAU8y0CPTzETDjJgBJ920J7SNnRnDOJERGNyR5UTBHf2uXHbd71lVtWr/33U+H1hI9+yqtVet&#10;ql216rvXqTO37FiuNzdeH+S9wNRs9mPKz8Q+x0eeT+pYrbHoeHvr/+u9xp/T+v9T3QveEoEtsBWC&#10;2xuW36gOZWpWwyFykNQr29YyPEd3vNzUgCpvIIbtTa3lpgYwrZkurQAwB9BVpgaLtU3ZZ1Vag+lW&#10;vXMBYau9WW8OFlvLjOXyU9/OZ1tb/TTIGQK9A9bst9Z62d65dqy1z00Q59Mb1P5pcP7MDrgK+Tnd&#10;khyP1TV0Setak7/6nK+3LC3Tep/ea1pea3uux1PLpQykptYZLzMVLu5rXHfPPhv0jFMOkWOt1nbn&#10;bwK1lkmtY2FqvVyuV8962X9Vlvow+2TuMR0p3693vX3lZ2Jp21qqjflFy1Kp5fMccl8JbIGtEdze&#10;qLmLeQWZFVIe4+Kdg51e2aaWDPZaAexYDoRa9WZ7jzHTJeucCmvHckDdCqJze5a2v2SfZRidr/cE&#10;muPtqxuX1gAzB8xz9WZ/tepr6Vkv+2yuHWtl3VM3M5yXoBZuW35etyTHED3X8VLBaV3jpsYS4zqr&#10;tCwtk9ftqZmyLdWupe3Ka2Zv/XmtnxqnjZc55vU4+2VN3a22V337ltz/9bOltrXa0COD8lbdZbxM&#10;lV4962Xbe46ZPM5ax+KUnOjQ21f7yrbW/txX76Pdlh69dt8IbIGtEtzeoLxRaJW62NcAqQYR+Ss1&#10;PXKA1yvb0ZIDkaWZH9X2XGc8I7U1g2Bpe1vrjIPuHDzv+81+a+ZqDuxaoW5La5A/yMFwz+C06loa&#10;VGY/zAWl2Yalugc962WfzbVjjdZn6RhfeLA/QS1sQ35utySvW/kl6r7GdVZpWVomvzheE3SV8bqt&#10;cC+vx7315/V26jq+9P77yhCvd+xVcn8fWnKck2Ot1nZnG7KOKbm/WnWXbGOvnvWy7T3HTB4vPePa&#10;QfbnqcPN7OPefTNWY5/WIyzmSt2bHOvcc+sEtsDWfRTc5k3xqNTN809/9vM8P3IhNTjIZ3EtleGv&#10;7U6FfmO5bq9sU8pnS/V8y16GWSmtMC1nl/YMBMvcTJccfK0Z2OdNQQ4y8/W19bfkDVqVYwzictA7&#10;dYNVckDeO2DtWS/3x1w7etQ+z/c9Vp+xH0EtbEt+frckrx+t69Y+xnVWaVlaJq+X1db6WW9ZW3/v&#10;9bh3vWz7sfS+f0vu70NLHi851mptd46vlyY7DHLM2aq7ZBt79ayX/dfT97lOjZPzWJ0qGfZObfOx&#10;5LGV+3dJ67Fuwz1b1TWUGuu3Qt1D7yG2QGAL3AvPPffKsy+89OjbOcgely99+SuC2ytSAVNdvPNC&#10;P1dq2aXBUq7TKwdYKQc1x/jWO99zadt65GAvQ9c5OfDO9uSvHA7lkAFXPk9vKIcGkEvbMpb7oXfA&#10;2rNeHjdz7VhSfZU3PvWZ6L354fjqmiKohW3Jz/GW9Fy39jGus0rL0jKtQOeQkva9HveuN17mmEFb&#10;7/u35P4+tOTxkmOt1nZnHb2y7qln9+5bf8962X89Y9Mcpx1SWv15THls5f6dU/cEua1L90ZVf66z&#10;5njeIoEtcK8Ibm9TzT6tb9Lrol0D9ryYZ5kLCHPZXjkoSzmoOcYAI99z7g949co6j/3Nfs4KHkoN&#10;pPd9FnE+xmIodRxUm/apMwf6c/sr+6x3wJo3l631jnXcVN355Ua1uzXLmtOra0hdS/L6Mi51Lapr&#10;0g64KflZ3pLd6BpSpXXd2kfW27K0TF6LDy0pr8e9257rTV3Hx8u0xk/76n3/luzTSzzDdvx6lV5Z&#10;99S6Pcu09KyX/VdtWpL1HlJa/XlMeWz1bN8g1+1ta2u/rh3jb4nAFriXBLe3ry7ewyzcXWMQMzVg&#10;zeV65aAsZTum3n+NfM81A6UpGeodUqYGX9nuVhl+JapnEFY3AFOh7bjUMnVM5A1DSw4I5/ZXbk/v&#10;fsjwurVeDmjn2jElH8exbz0cTlAL25ef6S3Z93q3ZFxnlZalZbJt9e+61u1bUv1sn23P9Vp1l2z7&#10;sfS+f0v2ae8298qxVmu7x69X6ZV1T63bs0xLz3r79F/Wu2biRJaeGb2HyGOrZ/sG2Tdrftsr1z31&#10;dl4zgS1wrwlut6FmnraCyFZwl8v0ysFDytfXDJinZJ1rBkpTcvsPKa2B96D2Sc7InSoVdvds21xA&#10;Py51LNR7zw0Oc6A/t7/23Q896+VgeK4dLa0/MneMmdisI6iF+yM/21vS80XjPsZ1VmlZWiavqWuv&#10;l0vyety77bneVLvGy8yNn9bqff+W7NPebe6VY63Wdo9fr9Iau7dk3VVaepZp6Vlvn/7LenvWuZQ8&#10;tta0NbdzjXzfNcf01ghsAXaC2y1oPeu0FVzlMr1yhmfKm5xjDC72GQguye0/9Tf7NfCu5XJbWqWn&#10;vlIhZb1/7pNWmQptc6A/t7+y7b37oWe9et/edrRkKN77x+44DkEt3D/5Gd+S/EOfvdflJeM6q7Qs&#10;LZPXu7nHX+0jr8etMWRLrjd1HR8v0wou99X7/i0945RD5Firtd05luttQ253lZaeZVK2e2q9ffov&#10;t3fN35I4t+zjnu0r+Tct1o5N8317/+jyFglsAUbqpvrDE+GPcjA+Lt/45rcev/vub/N8yhXIQVDr&#10;4fbj16v0Wlovfy19zYB5SobAvTcPc3I7egdfx1ADuNqG2q6p5xD3PCJhbAiE68atVWfNtm3VmYPx&#10;uf21z4C89KyXg9K5drTkMX/NA/8t+dWvfi2ohXsqP+tbktfG3lC0rrO1bpXWDMlxnVValpbJMLkV&#10;/h1i3+txrjcVcp+q7bnP1oRbPeOUQ2TbWtudbZjqv9T6jauWnmVSjumn1su29/RffvHQule5Fnls&#10;92zfoKf/puT79n4Wt0hgC9Dw8OGrDwS3tycv8K2B4fj1Kj1av3aeclB6jAFYDhiPMWDJULN3YHxs&#10;U8+lPWQbazZt69EYraA799fc++4zIC/ZltZ6eczOtaMlt7V1o8zx1Dm/zv15PYjB9I+ef/4zn9gB&#10;m5Sf+S3JmXF1HeuRY4u87o5fq9KytEzrN6laX8jua9/rca7XutaX8TKt8em+sl/W1L3v+KZXjrVa&#10;bcsAs+dLgjxOh9KSx2bPMZP9MlV3LtfTf/nFw9rZp+fUe2y3ZN9M/cZbS66b55P7RGALMENwe1rD&#10;r7bXt+R1U1AB3iFyRmprYDh+vUrPwC0HnFVaxq/3DsDmZqXk+/bOmhjXmXJGQu8NySm0AtbWPluj&#10;BnW5r1rhefbtXD/kwLHVr6l1M9FaLwfDc+1oGfZzlTWDYdbpDWrrmrEDNi0/+1uTAdpSWJJfLrdC&#10;3vHrVVp6lsnrcev63jKMD2v9CsxaY799r8e5XutaX8bLVB/lmO8Q47qr9Mr+nGr7vnKs1Rrj5bit&#10;p2+yz+e2O7dxaaJCa5JGb909/VfbliHyUpsG9X7VPzWWr3WW+ulQ2c892zfI80jvZ7XV/63P630h&#10;sAXoILg9jRzIVTkkdMoZm63BwT6Dqxx0VGnJAVjPACPbkzcI40CzdRPUku0YDwTP8c3+mn2YA/Uq&#10;LT37aZDb2LpByGMv+30svwjoeexAtqFKaxtyMDzXDs5PUAukPAdsTQYmNfaYu67nmKP15fL49Sot&#10;PcvktbvKUtiVgXKV1vbsez3O9VrX+pJt6K2/R45/e8afJcegU23fV+6v1nis5DE0N4GjtT+H0pL7&#10;Z6oNpfot+3Ku7n37L7dh6TNWcizaE2wfKvuud/tKbmPv+tmnc/c+tey4LPXhLRLYAqwguD2+HBjV&#10;v3sHmmOtgUFrEJ/h61L4ljcuQ2nJNiwNxlt152AjB2itbRrLNlQZD+jq/3NW69LsmUHtm6lv9quO&#10;8b7s+ZW2koHteCBd+2Y8iF/aV4McYLbakjcRc/sqw9dWfSlvPqq0BqrZ1rl2cD6CWmBKngu2KH8b&#10;p679dS0cxij139bz6KeCp/EyVVp6linZtirVlvE1tsYnwzPzc8wzdQ3f93qc67Wu9SXHu9WuWnYo&#10;h4RvObZdGisOMhybavu+cqw1FZZmHw7LDsdcjZdrm8Zj4jwOpoK91li79sX4OK3/r/qHYyX3VZWW&#10;7L/eY6bkZ6fK+DNWhu3O/Vuldx8vqTZPldy+akcuM5TWvVvuo6GO1rJ1rLT6ZO6YXLPsrRLYAuyh&#10;N7h9//0/5nmX0AoYa8DUGyKWVh110W8NfjN8m1qu1M9bg7YqU/LGYG5AlQOw1mzXHGhO3QwNcrDT&#10;mumSA+OlOkurreN+y3ZWmdv20gqPx7Oic6BfZamd9Xqu0wp6s+65QXYuW2XqmCnZV0NpDSRzX8y1&#10;I1Wf54CZwwhqgSV5TtiiufHPXJm67udyLT3LlKW2Lb02df3e93qc67Wu9SW/gM8ytV6PHAdPhdIp&#10;A7lD2tCS46epwLZMjZ1apZY9Vd3DzNXsm5ZcZs29S41Xc8w+bsPUa1V692+PrHvf0jp2qh/ntqM+&#10;j3Ovt8bvY7l8qw23TmALcICHDx99+sWXX/tFDt7H5fs/+KHgdsHUQKou4jUQrgvw+NvYGgDUz1qz&#10;O4YyddFuhYT5TfvwjfZQd72eNwBTcuBeZdiGUnXXACTrqzJ1o5P90zvTpcpUwJnLDnWO+3ntN/v5&#10;TXrVWevWAHZ8gzTsv1y+Sg52W+2sbc3lqq05y3corT7Igf7SjVmrHeM25PvX69mW1jGZx8tSO8Zy&#10;G6qwnzpH17k6z99Pl9d+LKgF8tywVXWtbl2nW6WueXPXr1y+pWeZsbx+LpWlkCvrm9uesVyvda0v&#10;NRbJcUHPej1qX43rqv3RIwPHQ9rQkuOUuVC1tMabWYb9uKbupZB/KOMJDNk3Lb37fsqaz9hQlkLM&#10;tbL+fcvUttf4eO021pi7dZ+Rcr2pNtwygS3AEbz40qufFdwepmeQ1lNqsLV0kc8B1lwZBm89A7dS&#10;g699tmXuRqJ3oJllblBX25TB9VD2/Wa/BmVz7Vz6Jr1V71w7q9R+mXt96ljIgf7SjVnOXlkqVX8e&#10;Z62BZC6z1I6x3IYqrNMT1Na5vc7xO4Dd/QlsBzWWqMCldX2va3p9iTo1a3VQ1+pxaelZJtV1sN4/&#10;x2hDGb44bn1xm+o6P37/qfFDyvXm3msI6HLckhMH9pFjz/xiu2Xou56272MYPw+l9bclUq1Tx1xt&#10;Tx1fVWrd3I85Buo5ZlqPyBgfJ+NJC9k3LWv2/ZzaV/X+VUe2rcowgaX1KIFDjdt/SFna9tpfdezP&#10;3QdUPb2fu1LLj89LrXH2rRPYAhyR4PYwUzMke0tduHsGM61fdZoqw8U/l1+y9Ktv49IKKtOaIHhp&#10;psvgFN/s71NnlblB/FIQ3CpLwX0O9Hv6q7f/h/fNMLY1kMxletoxyG2oQh9BLbCvPFfcN3XtWQpn&#10;LqXGC9fcvrEaLx2znTkmqHHrluX2rhk/lVq/ytKXDZdQx0W1reee5lYNn9UqhxhPqDi0rmsksAU4&#10;AcHtYeqCOzdjYlwqyMtf5e9Vg7upb3r3+aY9Dd+Yt8LGChQr2Fzb7mHWQavO2pZ6be3gc3jsQavO&#10;od613+zXYHNqJsO4D2qZ3nqH/pyrc2jrUh/krI+5cHeslps6Zqqe8WCxZ+ZFLtPbjpLb0Htc3meC&#10;WuBQec6Aa1HjgN1oXLLFAGuQf7R2y9vKtPEEmS0S2AKckOD2OIZvYMdlKZBb6xzfZg9tP6aqrxUE&#10;HuLYfTH+Fr0CyWPsv6HOGrBXOXa/9jh2P3E6glrgWPLcAdeixiO7UYhZX8RfuxoP1liqvmwfHgvQ&#10;M64d/9ZTfZHP/TRMNtnqpAWBLcAZVAjw4Qn2vRzkj0udkA8NsQD4izqn/uPb/3TnfDsuglpgjTyH&#10;wDXJxzet+c2dS8nfXKoAdu6eKB8nVb+xxv0znmW99pEYt0JgC3A+z9RJdi64/dznvyC4BThQnUPr&#10;XFrn1DzPjga97/1p4PtMnqwBpuS5BK5JzbIdPzqqwtBrv6/IxxtUqZmT2e6aedt6fFfPjFy2pY6N&#10;IehfCvhvmcAW4PwEtwAnIKgFTi3PKXBtxn+IqcotzEDN5++OSwVzU68v/TFcuGUCW4DLEdwCHIGg&#10;FjiXPLfANRr/MaYq1/4r4zUzeCqUnSq3EETDIQS2AJcnuAXYg6AWOLc8x8C1ygD0En+gda1qY7Y7&#10;Sz2n9xa2BQ4lsAW4HoJbgE6CWuAS8lwD16ruF2pm7VBu4Q+QDartFcpWm4f21+MP3ANxnwhsAa7P&#10;My+89NrX84ZgXL705a88/unPfp7ndIDNq3NfnQPzvDgudQ6tc2meXAEOlecbADgFgS3AlXruuVee&#10;feGlR9/OG4NxEdwC90VfUPvo23XuzPMpwLHkeQcATkFgC3DlBLfAfSaoBa5Jnn8A4BQEtgA3QnAL&#10;3CeCWuAa5XkIAE5BYAtwYwS3wJYJaoFrlucjADgFgS3AjeoNbt9997d57ge4OnWu+puv/e2d89i4&#10;vPjyo+8JaoFLyvMSAJyCwBbgxj18+OqDD0/eP8obiHH5xje/JbgFrlKdm+ocleetGKD+qM51ef4D&#10;OLc8PwHAKQhsATZCcAvcEkEtcIvyPAUApyCwBdgYwS1wzQS1wC3L8xUAnILAFmCjBLfANRHUAluQ&#10;5y0AOAWBLcDGCW6BS3r//T8KaoHNyPMX2/CTn/zk8Ve/+tU/l/o33Bdvv/32U8f/7373u1yECxDY&#10;AtwTT4Lbl1/7cd5ojMvf/f0/PAlXAA5V55Lv/+CHd84z4/Liy6/94uHDR5/O8xXAtcrzGOf1m9/8&#10;5qlyLBVYfbh7/1zq35xe7cNf/vKXT/q7yjvvvHP0fTv2wQcfnOwY6lFBaL3nsL1V9mnHUM++JQPZ&#10;+vcnP/nJPx//r7zyypO+4rIEtgD3zIsvvfrZJyFJIzwZSoUsgltgH71BbZ2L8vwEcO3yfMZ57Uah&#10;apVjEdiezx/+8IfH3/nOd+7syywVGh57pvMbb7xx531OrYLPOp7GgWir1Ou1XE9QWrNgc/01pdZP&#10;1ddLy3BeAluAe0pwCxyToBa4D/K8xnntIng6FoHteWQ/95QKMnNG6D5qJm/WXeWUKgRdCmqz9Gxv&#10;hdm53poyFca+9dZbTy3nc3BZAluAe05wCxxCUAvcJ3l+47x2ETxxO3IG57gMz07Nnw/l9ddf75p5&#10;OqXWnQpOT2UqIB62p7Z3qk1LjyTI5deWqcC2VNvGy9YjFLgMgS0ATwhugTUEtcB9lOc5zmsXwRO3&#10;oWaM5r6rULJCzVTLtsLbmv25r1Z9pzyG6rEPGcZOPeJhanvrsRFTxstVwJrPqF0qczN46/Vx/XPh&#10;LqclsAXgKb3B7dy3vsB21We/BpCf+/wX7pwbRgPK91741KtfzPMLwK3L8x3ntYtQi9uQz6ytMHPp&#10;XiJ/7b/W2Uf9IbOs59THUD5aoEqFuHNye+faNl7mFIFqBsgV4nJ+AlsAmipsqdAlb0yGUmFNXUSW&#10;BlvANvQGtX8aTD6T5xSALcjzHue16wy0uC4ZkvY8G7X1vNul0DPlTNcKjjOMPIUMX+dmyw4yWK7S&#10;mglb47HxMqcIbHOWbW0P5yewBWDOM3VhENzC/SWoBfiLPP9xXrsItI6lAqoKCIfSmlGYy4zDw7pW&#10;VuBW4dnwDNDhOaW17D7j5Hq/qrNmaw7PO61S///GG288+fX6feqtdg/bMASYQ531fmtD0SUZ/vXM&#10;ri3VjtzfrUcozBmHs8P7njqwbT3+oadPM4it0nqEQvZnTxi8jzoeltrCaQlsAeghuIV7RlALcFee&#10;BzmvXQRax5KzOVszQHOZCjdLBVk5gzRLvd4KgVvq+pth2VSpeluzMFuq3nw0wVSpGZWtPthHvW9t&#10;e5XqqzXBX/4BrDWBbc5YHfbXqQPbQ7Y32za0eSwD22Ptp5R/NO0UM3mZJ7AFYA3BLWycoBZgWp4P&#10;Oa/dKECqciwZxrZCsAwAa5kKS5fC2nFZmmlZ9eWv0/eUpVCwJ1RulQp4Lzmmzzb3ht65X8ZhY4ai&#10;1yT3fWt7zxXYluz/peOX4xLYArAPwS1s0E9/9nNBLcCMPC9yXrtReFTlWHoC2wzKahbsEGjVfyvc&#10;rGB0mFnZmiU79+vrrUcADO8zPMKg6m39QasqrTaXVr0VDFY9Q3trNmX9O2e0VqmfX0Lr0QK9xttR&#10;+2YcNF5rYNvaT637qDwOp/b7MeSM7KUvBjgugS0Ah+gKbv/5X/41rz/AFamg9ktf/sqdz++4vPDS&#10;o28/99wrz+ZJAOA+yXMj57WLQOtY9glsh1LhYCtYK1lvlalZihmOVZkKeCvMzHC1gsmWbMPSM2Rb&#10;y59btS+3b6ovUrY/HytwjYFt69m6FdS35PYNIWodE0OgX3XVf4eQf+qYW1Lr7rMPOA6BLQAHqxCn&#10;wpy8iRmXCoMqFAKuh6AWYJ08R3Jeu1F4VOVYMgTrDWxrpupc+Fl6fs29NbuyJxzLkLc1AzKDwAww&#10;W8brVHDa+5zcQ1U/1DZkny2FzIOcldt67mr2xyXVNtXs5gyn57a3dazmNrVKLbN2P+ZxWfuF8xHY&#10;AnA0glu4DYJagP3kuZLz2kUIdSytECy1AtvWcikfYdBaJ4PXqdmVqUK98XNGK/hLGea1Qt1U9e47&#10;K3ONattQMqQdSr3W25a5RyEMsj/OqWd7axta7R7ksbq2rH3ERa7P+QhsATg6wS1cJ0EtwGHynMl5&#10;7U4UHmUI1gpVW4Ht1CzIsay7NXM2Q8SeUHWQgXDOoszX19Z/StmucanQek07s5+nZhJnX59TbuM+&#10;25vbOS7jQDi3c1xax+CUrKc1Q5zTENgCcDKCW7gOv/rVrwW1AEeQ507OaxfB07FkCNYT2Pb+enjW&#10;XQFYGs+SrZKh65ysPwO1bPdQesLBU8s2jUv1bwWLuT0tuY2tPh5kAHlOuY37bG+2f9je1no1U7e1&#10;fJV6FEOP/ON5rffhNAS2AJyc4BYu4913f/v4G9/81p3PWwz+fvT885/5RH5uAbgrz6Gc1y5Cp2PJ&#10;0LMnsJ0LBcey7tZ6uV21Tm/JQK7V9nxG6lAqKK6Q8JA/THWI8WzQqTZWqTZOzWaun48fLzD3/NeS&#10;/TWl6qh93lPm3m9svL3Zjt7trX013v89wXu1Mb8UaB2HLXn8Ts1c5vgEtgCcTQW3L7786Ht5szMu&#10;f/O1v30SMgH76w1qHz589UF+TgGYludSzmsXwdaxZCjVCj0r9FpapiXrzqAs/1DWoaXVrgr/5gLR&#10;oVTwWYHcVFh4DtXP+UzfKlPP9c1HPizNHM2gdEru77lSy+6r1s1tqJLHyaFa79EzkzuP39bxxWkI&#10;bAE4uwqJnoRFGSCNSoVNgltYR1ALcFp5TuW8dhE4HUtPKJUBXmuZlqw7g7is99Ay166ajZm/4j5V&#10;en49/5SqrTkrNGeTZt/1/EGtawtsBxU05/YeczZr1b9Pu/P4nTu+OC6BLQAXI7iF4xDUApxHnls5&#10;r10ETsfSE0plgNdapiXr7glsa519S08IV48/qDAww8ssFSD2zMI8lWrjVN/loxBqBnHPzODc5imt&#10;/TJVevq8x9z2HkMGwkuzkUsev/VvzkNgC8DFCW5hP4JagPPKcyzntYug7Fh6QqkM8FrLtGTdGcJl&#10;vcfcrh4VclZwVzNqM9CrUj+7lHxcxPgPvWW/1mv5jNhWyW3M1weneIbtkgrSs/+PKcPqnhm82c+9&#10;xz2HE9gCcDUEt9Dn/ff/+Pj7P/jhnc/H0+W1HwtqAY4rz7Wc1+5EYVZPKFXB3NIyLVl3BaNjrZDu&#10;En8ArFRAmoFmldr2Q9U27RNuZlsG2a/HKsey7/aOZw1XOeaxkPu2Z79mP+djKTgdgS0AV6c3uP39&#10;7/8tr2uwaT1B7Ysvv/aLF1969bP5uQLgcHnO5bx2JwrXMpRqhbEZ2PY8L7X01J1BWs+vqp9K61mn&#10;rTb3ylmda+vKtgyyX49VDpXbmwH9kp72DGHwmjC39cVAT2Cb29OzDschsAXgaj18+OjTFT7lzdG4&#10;VHhVIRZsmaAW4DrkuZfz2nWEWfvI8K8VKmZgO/71+Tk9decfAlsT8vXM4BwCvl7Z5t5tbalge1xX&#10;hdM9bS5zfT5s09pSz7od15mvHyr7rkpvsJqPgKi2jmXd+fqcXLdKz37I/rrkM43vG4EtAFevQijB&#10;LfeRoBbguuQ5mPPaReB0LBlmtULVCvPGy/SGmPvUXaUn5BseYVClQt78dfV6r/Hs3Xx9StW11OZe&#10;rRm7vbOTc3Zn73pzss5ja+3L3gB+KbhvzZLt2TcVzOYs7t6wN9+P8xHYAnAzBLfcF4JagOuU52LO&#10;a3ei8GifUPWYgW3JkLQCtbkZkPVazn6swG+sFZYuzZDM7axyyCMaqp35XNYqc7NZa52cmdvT9h6n&#10;DmxLa3uX+jCPk6k+yuNkqV8q5M3jZGmdwdKMX05LYAvAzRHcslV1g/KPb//TneN5XAS1AJeT52TO&#10;axehU4Vc+5QMwjIsq3+nDDKPHdi2Zk/WrMiaFTuebVvtqDoyhKtlW7NyMzys5SoMrQBxHAhXOFfv&#10;1Vq+Ve8a2XdDqT4c9keValP9O2eDVnnnnXey2r2cI7DNoHNpe7PPq0wdJ1N9WUFuvVbvXfur6q79&#10;3OrLqbpT9fl4vWPMcKafwBaAmyW4ZSvqhqkGZZ/7/BfuHMOjQdp7fxqoPZOfBQDOI8/NnNeuEVTt&#10;UzKw6glVMyg7dmBbKjBtBWxVpn4+vDb1uIPhsQm5zlBaYeG49MzE7JH9sKbkowEOcY7AtmTYuabk&#10;TOm0tE/nytzxl/IRDUuzhDkugS0AN68nuK1Zi3O/VgaXIKgFuC15jua8do0Aap+SoVWGifl6OUdg&#10;W6Z+hX2qVOC6FKqurbPKXAi8r+rDpYB4XGrZY4eE5wpsS+2XNf2+ps9rDJnbMleqHUvHyVjVn21z&#10;L3VeAlsAtuKZuog9Cbcy8PpTqVCsLnwGG1yaoBbgNuW5mvOqgOoYJUOx+vfc66XCrvEyvb8e3lN3&#10;S83QrJmltc6uEcDV7MfeugYVmFadc7MzKyRdW+9aVX+1oxXeVttq22r7TzFmr/023h/nUKHzqba3&#10;wvhatxUM18+GRzCsVftoXNcxZznTR2ALwNYIbrlaglqA25bnbDiXCozXzJBcUmOSCvKGcuhzatmW&#10;DJf3CX05jMAWgK0S3HJVBLUAty/P3QBbk7Nrl56py2kIbAHYOsEtF/XTn/388Ze+/JU7x924vPDS&#10;a1+vYzUPXgCuS56/AbYmZ9eafX0ZAlsA7gvBLWfVF9Q++vZzz73ybB6sAFynPI8DbEk9D3fn2bVX&#10;QWALwH3zUXDbCM+GUiFbhW2wD0EtwHbl+RxgK2rSyvgP0tX/m117OQJbAO6lCssqNMsbr3ER3LKG&#10;oBZg+/K8DrAVr7/++lOza3/5y1/mIpyRwBaAe01wy6EEtQD3R57fAbbgrbfeeiqsffvtt3MRzkxg&#10;CwA7wS3rvfvubx//zdf+9s5xMi4vvvzoe4JagO3I8zzArfvJT37yVFj7xhtv5CJcgMAWAEYEtyyp&#10;oPYb3/zWneMiBlQ/evjw1Qd5fAFw2/J8D3DrKrCtGbVD8QeYr4PAFgAaeoPbX/3q13ltZaMEtQDk&#10;eR8ATkFgCwAznn/+M594EsJlMDcqFeJVmMc2CWoBGOT5HwBOQWALAB0qjBPc3i+CWgBSXgcA4BQE&#10;tgCwguB2+95//4+CWgCa8noAAKcgsAWAPQhut6eC2u//4Id39uO4vPjya794+PDRp/N4AOB+yOsC&#10;AJyCwBYADiC4vX29Qe2LL7362dz/ANwveX0AgFMQ2ALAEfQGtxUOch0EtQCsldcJADgFgS0AHFGF&#10;e09+bb4R/g2lQkLB7eUIagHYV14vAOAUBLYAcAKC2+sjqAXgUHndAIBTENgCwAkJbi/vgw8+eDLg&#10;+dznv3Cn70cDoPde+NSrX8z9BwBjef0AgFMQ2ALAGQhuz683qP3T4OeZ3GcAkPI6AgCnILAFgDMS&#10;3J6eoBaAU8nrCQCcgsAWAC6gfv3+SWiYQeKfSoWNdZGu8JE+gloATi2vKwBwCgJbALicZ+rCK7g9&#10;jKAWgHPJ6wsAnILAFgAuT3C7p5/+7OeCWgDOJq8zAHAKAlsAuB6C204V1H7py1+50z/j8sJLj779&#10;3HOvPJudDAD7ymsNAJyCwBYAro/gdoKgFoBLymsOAJyCwBYArld3cLt1gloArkFeewDgFAS2AHD9&#10;nqkwMm8Sx6XCzAo1t0ZQC8A1yWsQAJyCwBYAbkSFkvcluP3Vr34tqAXg6uS1CABOQWALADdmy8Ht&#10;u+/+9vE3vvmtO9sTg5UfPf/8Zz6R/QIAp5bXJAA4BYEtANyoLQW3vUHtw4evPsh+AIBzyWsTAJyC&#10;wBYAbtwtB7eCWgBuSV6jAOAUBLYAsBEV3L748qPv5c3kuPzN1/72SUh6aYJaAG5RXqsA4BQEtgCw&#10;MRVyPgk7MwAdlQpLLxHcCmoBuGV5zQKAUxDYAsBGXVNw+/77f3z8/R/88M77P11e+7GgFoBrltcu&#10;ADgFgS0AbNwlg9ueoPbFl1/7xYsvvfrZbDcAXJu8hgHAKQhsAeCeOGdw+/vf/5ugFoDNyWsZAJyC&#10;wBYA7pme4PZLX/7K4398+59WhbcffPDB45/+7OdP/rBZ1jcugloAblVe0wDgFAS2AHBPVXBb4Wne&#10;fLZKzbytGbM1cMjyd3//D08C3lwni6AWgFuX1zYAOAWBLQDccxWi9ga3+xRBLQBbkdc4ADgFgS0A&#10;8MTDh48+vfSohHXltR8LagHYkrzWAcApCGwBgKc899wrz77wqVe/+OLLj7734cDgvbw5nSs1m/aF&#10;l177+vPPf+YTWS8A3Lq87gHAKQhsAYBZFb7+6Q+V/fV/9bX/+vvjUj+rcLde/3DRZ3JdANgSgS0A&#10;5yCwBQD6ffevHj9VAOAeEdgCcA4CWwCg35sf/3+fKgBwjwhsATgHgS0A0C9n2JplC8A9IrAF4BwE&#10;tgBAvwxrBbYA3CMCWwDOQWALAPTLsFZgC8A9IrAF4BwEtgBAvwxrBbYA3CMCWwDOQWALAPTLsFZg&#10;C8A9IrAF4BwEtgBAvwxrBbYA3CMCWwDOQWALAPTLsFZgC8A9IrAF4BwEtgBAvwxrBbYA3CMCWwDO&#10;QWALAPTLsFZgC8A9IrAF4BwEtgBAvwxrBbYA3CMCWwDOQWALAPTLsFZgC8A9IrAF4BwEtgBAvwxr&#10;BbYA3CMCWwDO4R/f/ieBLQDQKcNagS0A98iLL7/2i/EN9Lvv/jbvsQHgYN/45reeDmwfPvp0XpMA&#10;AD6SYa3AFoB75MWXH31vfANdM6AA4Nj+5mt/G4Htqw/ymgQA8JEMawW2ANwjL3zq1S+Ob6C/9OWv&#10;5D02ABzk/ff/+HRY+2H58BL0TF6TAAA+kmGtwBaAe+S55155Nm+i68YaAI4ln19bj+PJ6xEAwF9k&#10;WCuwBeCeefjyaz8e30jXcwYB4Bh+//t/e/y5z3/h6Rm2/uAYADArw1qBLQD3TD4Woco//8u/5j03&#10;AKzywQcf3H127UuP3tt5HAIAMCvDWoEtAPdQzrKt4g+QAbCvd9/97ZPnoue1xexaAGBZhrUCWwDu&#10;ofpr3Xduql/+6I+Q/fRnP38ySwoA5tQz0Os3NO7Mqv1LWPujvP4AANyVYa3AFoB76sWXXv3snZvr&#10;KPV8W0VRFEXJMhnS/rm89uOdRyEAAF0yrBXYAnCPPQltX3r03t0bbUVRFEXZr7z48qPv7YS1AEC3&#10;DGsFtgDcc88//5lP1M113nAriqIoypry4suv/aIeuZPXGQCAeRnWCmwB4Innnnvl2RdeevTt1h8k&#10;UxRFUZR2ee3HL3zq1S/WNSSvKwAAfTKsFdgCQFPdfD/542SKoiiK0ig7jz0AAI4iw1qBLQAAAADA&#10;hWRYK7AFAAAAALiQDGsFtgAAAAAAF5JhrcAWAAAAAOBCMqwV2AIAAAAAXEiGtQJbAAAAAIALybBW&#10;YAsAAAAAcCEZ1gpsAQAAAAAuJMNagS0AAAAAwIVkWCuwBQAAAAC4kAxrBbYAAAAAABeSYa3AFgAA&#10;AADgQjKsFdgCAAAAAFxIhrUCWwAAAACAC8mwVmALAAAAAHAhGdYKbAEAAAAALiTDWoEtAAAAAMCF&#10;ZFgrsAUAAAAAuJAMawW2AAAAAAAXkmGtwBYAAAAA4EIqoH3zr3705yKwBQAAAAC4kJxdK7AFAAAA&#10;AAAAAAAAAAAAAAAAJj34sPyoUZ4ZLTPni7u76379qSUAAAAAAOhWIWs9T3ZcekLXZ3d316vyYLQM&#10;AAAAAAArfGJ3N3StUoHsnO/t7q7z7aeWAAAAAABgtZpRm+Frzbyd8mB3d/n3dv2PUgAAAAAAYEIF&#10;rRW4Zgj7YLTM2I93d5et59kCAAAAAHAEn93dDWF/8dQSH2ktVwHunHrswl/vPnpkwvDHyer/K+St&#10;13o92P2ljmpblfr/ejxDtcsMXwAAAABgM1p/gGw8c3btTNxavvWs2yxLz76tULfC2VwvS7WtgmEA&#10;AAAAgJvX+gNk42fTVhiar0+FrVVXK9ydKhXstmbIrq2nylSbAAAAAABuSusPkNXPnm38fO4PjbWe&#10;c1uzZCv0rdIKYVuzY1v11EzgoZ4Kelt11SMSAAAAAABu2tRjD5YelzDWes5thrsVAGedrWfmZj21&#10;Tqq6ss2t5QAAAAAAbs6nd3eD0ixzf2isNSu29cfFWo9gqPcePGi8XnW3ZvXWejXjtsLiB7v2+wEA&#10;AAAA3KSc/ZrlwZ+XvCuXrdmvU3Jm7Pj5s1OzfSu0FcgCAAAAAPdG65m1rVA1Vciay1foWgFwq2Qg&#10;m48yqPfK+oZSwW29XrNqq70AAAAAAJtVjxjIkDSfRZse7O6us6bkoxYe/OnnPaX+ANn4kQoAAAAA&#10;AJvxYHc3FM0ZsOnB7u46a0uqxx+0nos7VaaecwsAAAAAcLMe7O6GofsEtjUrt2br9pYpNXu2HoHw&#10;i93d98gy99gGAAAAAICb82B3NwhdCmxLrlPl2OqZtfXs2rkAFwAAAABgMx7s7oag+wa2D8YLHFk9&#10;/qD1yIR6lAIAAAAAwCY82N0NQXsC2/rjX7le61EHFbTWsjVLdngcwviPhtX/18/q9Xrfuccc1Gzb&#10;fE+BLQAAAACwGQ92d0PQnsD2we7uelUqcK1HGQzq37nMOLBtBb8VzKbWDNt6bi4AAAAAwGY82N0N&#10;THsC29IKW8d15M+q5CzcB3/6eZYKY4cZt/Xf1jNs6/0BAAAAADbjwe5uENob2Nas16lgtlWm6v3i&#10;7u6yS6Vm29b7AwAAAABsxoPd3TB0KlidUrNms44sNVN2LmB9sLv7yINWqZm3S3UBAAAAANykCj4f&#10;RNnnD3kN9dRs2eExBsMfGRs/03ZJLVt1fH33UR1DqXrq2baCWgAAAAAAAAAAAAAAAAAAAAAAAAAA&#10;AAAAAAAAAAAAAAAAAAAAAAAAAAAAAAAAAAAAAAAAAAAAAAAAAAAAAAAAAAAAAAAAADib7/7V4zsF&#10;AAAAAIALyLBWYAsAAAAAcCEZ1gpsAQAAAAAuJMNagS0AAAAAwIVkWCuwBQAAAAC4kAxrBbYAAAAA&#10;ABeSYa3AFgAAAADgQjKsFdgCAAAAAFxIhrUCWwAAAACAC8mwVmALAAAAAHAhGdYKbAEAAAAALiTD&#10;WoEtAAAAAMCFZFgrsAUAAAAAOLL/uPt3u//8X35usWRYWyWXyfI/7D6RbwcAAAAAwJT/8WOfuhPE&#10;HqtU3QAAAAAArPDdj/9/d8LWg8uHdQIAAAAAsNKbH/9f7gauB5aqEwAAAACAlf7zx/79ncD10FJ1&#10;AgAAAACwhzc//us7oeu+peoCAAAAAGBPb37sf7oTvO5bqi4AAAAAAPZ0zMcieBwCAAAAAMCBjvFY&#10;BI9DAAAAAAA4gmM8FsHjEAAAAAAAjuDNj335TgC7tlQdAAAAAAAcwXc//vs7IWx3+XBdAAAAAACO&#10;5M2P/a93g9jOUusCAAAAAHAkhzwWweMQAAAAAACO7M2P/9udMHap1DoAAAAAABzZmx/73+8Eskul&#10;1gEAAAAA4MjefPa/uxPILpVaBwAAAACAI/tPu2d23/347++EspPlw2VrHQAAAAAATuC7H/uf7waz&#10;U+XDZQEAAAAAOJE1j0XwOAQAAAAAgBPqfiyCxyEAAAAAAJzemx/73+4GtDm79sNlAAAAAAA4sb//&#10;2H+4E9BmqWUAAAAAADix/7T7L+4EtFlqGQAAAAAAzmDusQgehwAAAAAAcEZzj0XwOAQAAAAAgDP6&#10;j7t/dyeoHUq9BgAAAADAGb35sf/nTlhbPwMAAAAA4Mxaj0XwOAQAAAAAgAtoPRbB4xAAAAAAAC7k&#10;zY//H395HMKH/w8AAAAAwIWMH4vgcQgAAAAAABc0fiyCxyEAAAAAAFzYm3/18ycFAAAAAIAL+88f&#10;/++fFAAAAGB7Hj589OmHLz36a0VRFOU2yn/z3778H6rkzxVFUZQrLg9fffD885/5RI7FAQDgiQpp&#10;X3jp0bc/HDy+9/DlR48VRVEURVEURTl9efHl135RAe6HQ/JncowOAMA9VN/sPxkkNgaPiqIoiqIo&#10;iqKcqdTEiY+CWwAA7qsnM2pzoKgoiqIoiqIoysVKjdFz3A4AwD2wFNb+3d//w+P/8//6vxVFURRF&#10;URRFOXL5/g9++Pgb3/zWnTG40BYA4J6aCmsrpP3Vr379GAAAOL333//jk/A2x+VPQttPvfrFHMcD&#10;ALBB9ZdoczD4uc9/QVALAAAX8vvf/9uTMflT4/SXHr333HOvPJvjeQAANiZn19bAsAaIAADA5dSY&#10;PCdWvPDSa1/P8TwAABtS39DnIPCnP/t5jhUBAIALqOfbjsfqL7782i9yTA8AwIY8fOnRX48HgF/6&#10;8ldyjAgAAFzIBx98cGeWbT3SLMf1AABsRD4O4R/f/qccIwIAABdUfwh4PGb3WAQAgA17+NKjH40H&#10;f++++9scHwIAABf0z//yr0/Psv1wDJ/jegAANqKegSWwBQCA6/X++3/MwPa9HNcDALARTw38PiwA&#10;AMD1yXF7jusBANiIHPgBAADXJ8ftOa4HAGAjcuAHAABcnxy357geAICNyIEfAABwfXLcnuN6AAA2&#10;Igd+AADA9clxe47rAQDYiBz4AQAA1yfH7TmuBwBgI3LgBwAAXJ8ct+e4HgCAjciBHwAAcH1y3J7j&#10;egAANiIHfgAAwPXJcXuO6wEA2Igc+AEAANcnx+05rgcAYCNy4AcAAFyfHLfnuB4AgI3IgR8AAHB9&#10;ctye43oAADYiB34AAMD1yXF7jusBANiIHPgBAADXJ8ftOa4HAGAjcuAHAABcnxy357geAICNyIEf&#10;AABwfXLcnuN6AAA2Igd+AADA9clxe47rAQDYiBz4AQAA1yfH7TmuBwBgI3LgBwAAXJ8ct+e4HgCA&#10;jciBHwAAcH1y3J7jegAANiIHfgAAwPXJcXuO6wEA2Igc+AEAANcnx+05rgcAYCNy4AcAAFyfHLfn&#10;uB4AgI3IgR8AAHB9ctye43oAADYiB34AAMD1yXF7jusBANiIHPgBAADXJ8ftOa4HAGAjcuAHAABc&#10;nxy357geAICNyIEfAABwfXLcnuN6AAA2Igd+AADA9clxe47rAQDYiBz4AQAA1yfH7TmuBwBgI3Lg&#10;BwAAXJ8ct+e4HgCAjciBHwAAcH1y3J7jegAANiIHfgAAwPXJcXuO6wEA2Igc+AEAANcnx+05rgcA&#10;YCNy4AcAAFyfHLfnuB4AgI3IgR8AAHB9ctye43oAADYiB34AAMD1yXF7jusBANiIHPgBAADXJ8ft&#10;Oa4HAGAjcuDH9frNb37zVGn53e9+99QyH3zwQS7ClbJ/AW5Tz/n7lMbvXdcJtivH7TmuBwBgI3Lg&#10;x/X6cHc9VVq++tWvPrXMJW4c2Y/9C3B7vvOd7zx1Xn7nnXdykZMbv39dJ9iuHLfvAADYphz4XZua&#10;KVI3H63yyU9+8k7IVWW8zFtvvfX4Jz/5yeM//OEPWfXNye1sEejdLvuXljwH1jntEHkeNRsP9lfj&#10;i/E5ucLbVJ/Z/NwdUlrngHEbahm2K8ftOwAAtikHftemAqldBFn7lldeeeXJzdWtyu1pqRu18TIC&#10;vdth/9KS58BDw5g8zhxDsJ/6smP8WXr99debj6nJ8/ahpXUOWHqd7chx+w4AgG3Kgd+1ybDiGKVu&#10;qm5xVlluR0sF0m+//fafyxZmFh9iPPup+uOa2b8fqS9W5vrgEOPg5FbkOfDQMCaPM4EtrFfB7Phc&#10;Vb/xM3U+PkdgO74u3PIX0yzLcfsOAIBtyoHftcmwom6Qxjcmc2V8M5VlaibMNcttYFn96ujQX3VM&#10;XDP796MQ5JR9MH6Myq3Ic2ArrFkjjzOBLaxX15Px52ju+pKBbY0/xo84WFtaj0Tg/shx+w4AgG3K&#10;gd+1OTSsqJm0dXPTCm9v7aYn28+yOl6G/pq7ob4G9u/jx7/85S9P1gc1++1UdZ/SoefAlMeZwBbW&#10;qS+Wxl/+1P/PfQE8vg75zHGoHLfvAADYphz4XZtjhhU1q2VcV5Vbcsttv5Rxfwlsr1/OWjum/ONA&#10;t+KY58CSx5nwCNapPyw2/gwtPYJAYMsx5bh9BwDANuXA79ocM6zIGXZVpp45N6Vm7OZzROvfc7Nr&#10;etR2vvPOO3+us2YaZp3Z9pZqX9U1lKyj1DaPl8nXxtvVo96z2pt9srZvp1Qbhz6p/1+qd9iuDOjq&#10;Jnu83Uv17KP6e+iLte9zrP07Zdjv4/1Ux9ya5znnsZPvX6/nsVDLzb3HuM78UmX8XlXWGtedIUvW&#10;ndvS0jrWh208lap73O5DzoElj7O1ba/l8xy49jjK4zjl52hJ7edxm+r/17SnpbWdrfPysSx9tmp7&#10;lq4Ra9S69T7jOoe+a73/WsM+mbsWjLd37f461bV4SW3L+PNTv72z5ByB7b59OXzW5j7DS5/XMn59&#10;apmWnvXm3v8axyynluP2HQAA25QDv2tTg/PdEcOKfDRCDv5banCfQVKrvPHGG6tuFmvZvJHLUiHT&#10;IF9ryfpa21c3J61lMtCaeo9Sba/tzeWz7PsH3qpNc31e793atpLLTpXqh2Opm7+59lbfLt0M5jot&#10;Pft3rPbT+Dm+U6U+F7UNS6aOndrHS8fDVH9nnXNlrTV1T/Vl77FepUKPY6t2jd/j0HNgtnlqu8d6&#10;z4F1HPXUl8fxoPovXxtK/TwDmWrX1PJVqs1Ln7ux+gzkNaJV6vO85lzfI4/VoR/rv3NtqteyX+ZU&#10;n1X7x7/S3yr1erVpzXYO54FWe+tndS4aXw/Gr/cc173H4dpr8Rp5Pu3p+zxGez4ja43rX+rL6ps6&#10;Blr7qfZ7vTa+HmT7W7KeXj3rtd5/2Iae9UudB7KeVtl3zHJOOW7fAQCwTTnwuzbHDitywD4VIg0q&#10;QBgvv1TqZqdnsF83Dz03nlWG0DZ/3pLb17oxbAUDeRM69x61/NLNfpaem9qyJhyrMg60B7nMVFna&#10;9z2WAqMsrfYOctmWfK/W/h1U21o35HNlqU9ax07ts97jofX5zTrnylpr6m71Zf1sbR8eOyw69jkw&#10;29va7rG158AqS8dRHselZ1+Nz6/Vxz37pvecPHUOnCrHDnZy+yswq/p7P1tz55ZBHks9pd6/J/Tu&#10;bet4f4x/vnRcrz0Oe/f7Wnnd7vms5/G+9Jnbx7j+ub6s9uY2TJXhup3tb8l1e/Ws13r/Vlg7tX59&#10;lnqOzaHUsj1fYF5Kjtt3AABsUw78rk3eYM7diPTIG5W5G6epG4IKCaodVbK+ocwFlFMBV/2swp66&#10;ca//jpdptaUlb2xa25fBwNyNcJpattq61CdLf+Rt6kay+ntq1laVDCqGduTy4/1WZW4f9Zjaj0vt&#10;nXrfXK6lZ/+WutnM+oYy7oN8rUq1fUoeO7Ut4302HAe1T+q/rf7JG+GqY6o947ZWWWtN3RnuTPXh&#10;sH+rL6a2sX7WE+T0OPY5MNs6dQyVqRCz9nm9VqXVt1XmjqNcp7WNwzGU9dZ7lzzu6v2qtM4heY5I&#10;rXWqjM8Zrc/zMUPB/Gy1ZsEO/ZI/H8rcOXYqUB1fd6ruVl8sHXNTdVefVZ3VrtxfrX0+pXX9G+of&#10;9k+r3VWmzrf7yMchzB3jY3kcz33m9jWuf6ovp66xwzGQ+2nov9y3LbmNvbItLVl3tSnXm1o/P1dD&#10;6RmznOI3Jo4hx+07AAC2KQd+12bNTd2SulkZ11VlauZQvm+VqZvzGtTnDc1cYNO62Zi6qWwtO5SW&#10;vLFp3RjmDcw4iKgbtlpnKGNTAWWr7bVuK+Bo9d8gb5rq37l/av1WiNSa0Zfb2VpmX60b3woVetub&#10;oWXJZVp69m9p9X1rP1X7cjumli3Zp0MZApjUqn/uM5z1HtPaurMPpz7/pfU5Pdbxlueiuf7rke1s&#10;7beS4VSVudnDrVBtqu48jodSdWT9rTBw2Df189ZnqfWZy8/moLXv6pjNdtS/W8d/teUYWnVXmfts&#10;5TFaJds9yN9cmDueW1/MzYVXuT+n6m7ty6FMHdd5/M/Vv/ZavFb2y1yfjGX/tPbnoXr6svW5aJ3r&#10;W9e3cWnJbey1T93j474+N9WfQxlrncOmjp2pWbhT541LynH7DgCAbcqB37XJm7WpG5EeebNSg/Mp&#10;eYMwNcgf1KA+b4inbubyRmgp2GkFClVast15A1OmgoG57Sut9Vo3e4O66cs+n5rpljfCrcBkLMOh&#10;VmiS7V3q5zXy/Zfam/ullk/j16u0ZD2t/ds6Xub2U8m+arWv5HJVlj4b9VquM9VXudwxrak7+7D6&#10;Y24bS65zrKDomOfAkv3QOoZKHuNTn92xXGdqBmIex0v153lkKHP7JM+zU+fjDD2XPsutLyGm+nCN&#10;fT9bGTK1Puu1PVn30vmwd1+2QrG5/mi1ucrUcZ3HylKftK7FrT7ZR7ZlbjvH9l1vjZ6+zGN96jNR&#10;pkLbqbpzG3tl/S1Zd5Wl46DkMby0Tm1zHjtzs9YvJcftOwAAtikHftfmGGFFDdBz4F5l6oY133Np&#10;kD+owf74RrQVIrbq7pE3WlVa8samdWPYCgaWbkpy26r03gRnm1phSG5fq91jrZAg91Fu59T+XqvV&#10;F0uzcHK/V8l+yNdbsi9b/ZR9OXdTPpafkVbd2adVevo1b/xbdZes+5jW1J192Hus581+T98syWOn&#10;jr06DvYt2Q+tfdH6fC0d46UVDLbWa7UjPw9jrdB/KkAc5JdArX2RIXvt97l2DLJ/ltrSo/XZ6vns&#10;5na2vmyp/qs+Hz6HPV8mZJ+36i3Z7p6+yDZXaV2DWsd+nudb8hzduhbvI9vcK4/31mfuUOP66/1S&#10;PuKlp0/yGJiqu+Q1sVfW35L9V6X1eR7Lz2iVnmOnjM//PZ+Vc8tx+w4AgG3Kgd+1yRu2qZuFsRqU&#10;13p1U5jBy1Dmbsz3uQEd5EywvEHYt+6st0pL3ti0bgyzDVWm+mKQ+6HnZm+QN4oZQuTrvSF2hS21&#10;LVWqfbkNuZ1LN3i9WiFPj9ruufaO66zSsrR/WzfYvfIGtzXjMfu0Sm5HS7Y7j4FB1n1MvXXnsd67&#10;jSWDqJ7z1ZJWe45Z8hgquZ/XbEdPaJ3HQ+tYS9nu1qMQxrLfWufanrZOyS84WsH0GtnnvXUe8plf&#10;0lNvfhnT8+VGK9hvHWPZJz3HySCvmXktXivPj73n/ZLHe+szd6ilvszjtbcvcwzVqruMl6nSq2e9&#10;7L+p5cbyOj3V7pZct+eYPqcct+8AANimHPhdm7zpPkZZmqWTN/FT4VJLtjcDgKy790Yg663Skjc2&#10;rRvDvAnuufHMdXpv9kre6GZwckjdc7Le3Bf7yj5uzQzbx7jOKi353rl/8ziZmhU3ZWnd7NPem+Bc&#10;b2pfjJepcky9dWfomsfrnDzW596nV+7TY5c8hsq+56mSYUer//I47jnHZruXZL+1jtVsR6svpuQx&#10;vWbdlqyv9fmbkrMb565va4zrrNKSy/SEzCWPsdb+yWV6jpNB7v+pc06vrK/V3il5nB1aWsfa+PVW&#10;27INS194DPK4nPpCNdvYK4/dlmx7a/tStnvNdTr39Zp1zyHH7TsAALYpB37XJgfOh5Ya6C/Nlsub&#10;g7pJrHb0lAx7MnzMumudHrVcbktLT/15I5NtbGmtk9s+V8br5s1WzoQ69MZ6kG0+Vr3Zx8eqd1xn&#10;lZZ87+rbsTz+KvDIfTFXltqQfdpz7JRcb6rPlt7/EL1197Z1Sr7P0vlmSe6XczwSIZdrLTMl21t1&#10;pX3qz3Yv6WlH1lkh1vBZWCo5Y3HtcZLyuGu1d8o+/Vnq2Kxlx7P/xyX7p6VnmZasv7W9uV2HXIsP&#10;Dd2qznF9vee+kttxaKm2pPHrPX3ZqqMlt7tKS88yLdmullymZ19m2F/r5DEyVfJLp1Z/XlKO23cA&#10;AGxTDvyuTQ2ed3EjsLbUDNK6eeud+ZMzPg4pOdDPXx+t7euVdbfkjU2r/rxR7gkast5Dy1zdPe3p&#10;sc929sj2tvp4H3N9NFh679zmQ0vK+nv7tHe9pfc/RG/dh36BkO+T+2itPAfmOWWtnvb1LDMl29ua&#10;wZ/Hcc+5ebx8Tx9kO1rr5HYeUtYeJyk/Iz2h1CD7c25/1Wu1/D7XudR6tEGv3N7W/tmnjVOlVf8a&#10;GQCv2d+5fw4trf07fr21rdmXrTpa8nNUpaVnmZbsm5YMX3v6Pus9pLT685Jy3L4DAGCbcuB3bfJm&#10;oQLP+tlcyRvBKmt+RTTXPaTkQD9fr/b2ynVb8ialVX/2z7lvfqrM1b3m16/n7LOdPbK9rT7ex1wf&#10;DZbeO18/tKR9+7R3vaX3P0Rv3dmHU22dks98zH20Vq0/ri/PKWtlP7Tal8usOX9me6uk7OMe4+V7&#10;+iDbkevk64eWtcdJ6v2MtGR/th4dUOFqzgpeW1L2YSucn5LPLs/9U/L9Dymt+tc45v6p/VDr71ta&#10;X3AsbWv2R6/ex7z0LNOSfdNS2zxepnV8pwyoDymt/rykHLfvAADYphz4XZu8IewdOOdNwJrnAY7X&#10;O7Rke/MmohWWTMm6W3K7W/XnzU/9e0nWe2gZy9kzPTdjPfbZzh7ZF60+3sdcHw2W3jtfP7Skffu0&#10;d72l9z9Eb915PE61dYrA9m4QmvI47TFevqcPsh25Tr5+aFl7nKTez0hL9md+6VWhW157qtTP6ngf&#10;gsDqk3HJ5VMuI7Bty/1T/XZsS9ua/dGr94/a9SzTksdlS/Z9T/9lew4prf68pBy37wAA2KYc+F2b&#10;vCHsHTi3ZoX03mDlej03B732vXFrbU9LT/1589PTL1nvsULVsk97epyq3vyV+d4/3rJkXGeVltwP&#10;uX8PDRuX7Nunvev19MG+euvubeuUfJ/cR2vtew6c0tO+peNsTra39UeKsv4ea/sg25Hr5Ou97TiV&#10;Q4677M/cX62ZtfWzpecr5zrp1I9EyLpzu84p23vM/XMMS32ZwWhvG3o/Jz3LtPSsl33f0/Zjf3F2&#10;TXLcvgMAYJty4Hdt8mahdSMyJQf5dcPS+lXCNF6nyjEH+vveuGU/VGnpqT/7pefGM+vtWadXbtux&#10;6t5nO3sc8izDOeM6q7Tkfsj9m9tcAe4xZf292967Xk8f7Ku37vyDM1NtnZLv03POmZOfjzXnwJZs&#10;Xx5DJYP/1jJTetqbx3GPpTrTUjtaYeOamcTHlp+RbO+c7M/x/mptZ8/zcVvrtfQs09KzvVn3muPw&#10;2PJ4WnNemNs/x7LUl/u2Ibe7SkvPMqn3GMtjpaftub1r9te1y3H7DgCAbcqB37XJm4XWjcic/CNf&#10;PevnQP+Ys0lzdmZv3RkiVWnJtrdubPLmp+dGJtvdc8PfK2cPHytk3Gc7e+Qxueavhc8Z11mlZWn/&#10;Zpjcc7yvsW+f9q7X0wf76q079++a4zGP5bn36ZXtOXSfZvvyGCq5v/JX7OfkuarVf3kc9wSla/sg&#10;+63Vjn1nHZ5C9nnPNg5yNuF45mz2Q5We/m6t15LL9H5BkV8KtLY3j5Pe6+UpZH+02jslt+MUx9lS&#10;27INvb8Zktf+Ki09y6Ts06n18rPR0385q3zqmnOLcty+AwBgm3Lgd21yQN+6EZmT61dZuunLG5S1&#10;7zknbzxaIUJL3txWacmbstaNTbah50YmQ5g1zyrskcHJ0q/qluGGrEL52u4MlfbZzl7jelu/8t0y&#10;7MOhvXnDPK6zSsvS/m0d770BSo99+7R3vWz7MfXW3Qpde47HcorAPPfpoXXmtuUxVHI7es9TJc9V&#10;rX29dBy3jJfvOf9kv/W045hfRK2Vn5EqPcdd63gdy37o6buSgVfWO8iwOM/DLa02t47rvBavOQ6P&#10;LZ/l2mrvlDzOeo73tZbalp/L3i8ac/9Wacnler4UaB3zLblcT//lOaz3uL8FOW7fAQCwTTnwuzZ5&#10;s9m6EVmSN31Lj0Zo3UzOLT9W71U3QnXT2rrZzu3pDfsy0KzS0nNjmDc/rSAj1bZkG3puzEstVzeL&#10;dQM11Y+5jzLMTK19lOvkdh4zjMkwY+nmtNXe7It8vaVn/+as8p79W2obqv7aT1Pbk33aW3fvetkH&#10;rc/QvrLu7P+x7OfeYz37vne9OXnO2OccOJb90DqGWp/3uf4atH7FubVe9m+rDSnrXZL91jrm8ouo&#10;2ubeY67OAVXqvNO7zpz8jFTpOX5yGzLUzH7ouea0zldVWvsyz935/i2tbW0d1612tNrQsnQt3ke2&#10;pdc+x/taS32Zf+StJ8DMdea2O7cxr8epdY6ZqjuPl9ZnObXq7+33YcxS/+093s4px+07AAC2KQd+&#10;1yZvNls3IktaA/elejKQq8H70k1f3jhPBcM5E2Vppku2ZSgtedPUukHZ5+an5HoVTi31Sc5KqtIK&#10;A/PGfKrvBtmWVgjRWmapvb3yuFzqi9yHrZvl8etVWnr2b7attrvV52Otz0grLMo+3ffYabW7jJeZ&#10;asO+1nzu9unD/Py39vE+si1L564l2cdT+yKP2bn+GvSu03Mcp2z3kuy3qWM1Q/apNo9lSHmMfZ2f&#10;kaHeufNKvZbHdQZleW5tLTNWx3n2yVBan8fWOb613CA/J0OZOq7zmDrmtXit7OveOvc53tfq6cs8&#10;x88d67Vfc/mhtOTxuxTc535dU/fUZznlekvX6ZLnjSpL5/5zy3H7DgCAbcqB37XJwfPUjciS1kyR&#10;uUcjtG5ypwb79bNW/VM3FXkTMbQl6642TN3UVGnpuTHM959qZ0vesM4FWfXeecM3dxOX21r9nXXX&#10;vyssyXpbs2fz2Kkyt8/Xyr6u9uYN/NDebEerz3OZlnzP1v4tuVz111RI0wpopgKofY+dXG+q3b3t&#10;2EceX1XyMzfW6sM8HgcZEFWZC63WyON433PgINs5tS9a58Dqw6k+a/Vvfh4G2bdTbRjLupdkv00d&#10;q7lclalQsLYnf9W6ytRna438jAylPgOt467al5+X1hdXJc+XrXNrqW0blh0e3TJebyrgy3ZUyZnH&#10;9f/jvst1po7r1nF4rGvxWnmM937Gsx97jve1xvVP9WW2v0rrN1+qD8fHQa7T0voctfq99tHQjnqP&#10;PDZb8rPRqrel3ivrnzr2y3i7hzJ1zF9Sjtt3AABsUw78rk3eBEzdiPTIm6alWTd5kzCUGvDXIL6C&#10;uNbNzLBM64ay1HvmTcF4vQoLMhgd30gPpSW3sXVjmNvVe/NTWjfDVaq91e6qK9swlKX+nprRUz+r&#10;OrNPhlJ9NiWXHZdDjqUy1d6hL6baOxVa53It2bet/Vum2lY/69lPU/Xue+zkelP1t8LtnvV6tELV&#10;ccltqfdq9WHt1/r8D33YWmbumFzrmOfAkm2d69Pcb+Ptq31VZeo4an2JMsh15towyPqXZL/l/h1r&#10;BVlVhu2s19d+ntfKvs4vpobjbu66MxUgtkLmKsP25f6o961zSLZpeK2WH5/Lp843w3tke2s7cv/M&#10;Hdetdgx1L/XJMT+LeQ7pDfOyf3uO97XG9U/1ZSvkH0odX9nOYRyTy07J9cf11uck37vGE7lOS+7/&#10;uc9yyn02btfSsVPLTI3jLinH7TsAALYpB37XZs1N3ZJWULp0s92acbFUpmZnjdUN7lQAkGW4Key5&#10;scllWjeGh9z8lNaMzKVSy8+FtYNaZk3dSzdUU0FMlUOOpcGa/VhluAFuyWVbevbvoPoyl18qQ1Az&#10;Zd9jp3e92p65z9vc9i5pff6X2rTPsT4XVO7jmOfAku1d6tO158BadmnGaR6XS20o+T5Lst9a+3es&#10;9aXYUukN7Hq0PiNzQWiWqbB2kH0+VcbngLnPTO6z3rYO58DcP0t9ufY4rNJzLV4jw8s69/fIvs++&#10;O4Zx/XPniLnQdlyqr4drdm/dvcdAleG3XbJvWlqfjTWqv9dcp6vMXasvLcftOwAAtikHftcmb+rm&#10;bhZ6tGYaLYULNWivG79cL0sN8Jdumseq3rxZyTK+ic1lW3KZ1o3hoTc/pdqeM8BapW6SWo97mFPL&#10;1nbP1V2v9T7eYCq0PfRYGgzHx1x7qx+Wjo1cp6Vn/6bav0s3q/V6LbcUqu977KxZb+6mv2d758x9&#10;ITDVpt5jveo9tH0txz4HZrt72lz7pOccWMssHUNln+M432tJ9tvU/h1bs509bV5j6jNS16e5z2/1&#10;5dI1bLAUSldd+YXN1JdSre2vZVszdqsM58DhWrDP/um9Ftf7L51v95Xv39P32R+tvjtUbv+c6sfq&#10;71ouj4f6d14L1tQ9d46tMlxrBtk3LVOfjTV6xhVD+8bH6TXKcfsOAIBtyoEf8+pmpG7Q6oZhKHXz&#10;lTe5a1UddTM91JnP/7tm1c5q/7hPqv2H9knJ/q7/3+dmt+oZ2lj9vE8dPY7V3lMY9tP4OKsb02tp&#10;39jQ1mrf0I89QWCvrLv3WB0fR9fcf6dUfZXH+DH3zbXI7RzOG6fa1nqP3UwoVe0Zf3b3Pe5a54Ge&#10;z8Bw7FfpvTZVnVP1Vj3j7e39Am6Q59qhT6be71jyV+yXZgbfgmHfTtlne6u+1ufnGuR5vPczcC1y&#10;3P7RaB4AgM3JgR8AcF5Lge3WVEA23t5TBeGnkDNIb6nta1U4P97WU81cpl+O2z8azQMAsDk58AMA&#10;zuvWA9thRnLvTNnxowV6nwV7LXJ28NJjAq7JeHZpz0zpPC63HE7fihy3/2k4DwDA1uTADwA4rwzG&#10;biWwraB23O4qS782n4Hn0vLXKJ+9ei2/7j8nn99aM4XnVDg7fn7xrQXrW5Xj9h0AANuUAz8A4Lxu&#10;NbAtrT/s2PrV+eEPP+WytxB2pgydb2GWbeuPrk6F5Xk8VumdPc1p5bh9BwDANuXADwA4rwzIbimw&#10;rZmY47YPpULMCgSHP+yUMzxvbTvTLe6z8YzZodRM23pExbCf8hm9Vep1rkOO23cAAGxTDvwAgPO6&#10;xfBvrDV7c6ncwqzUJflohHqO7zWr9rWC87lSy/c875bzyHH7DgCAbcqBHwBwXrce2Jaaadt65EGW&#10;muVZ27eFELC2YTxrtcLNeq7vNas2T814Hpd6vfanPzR2XXLcvgMAYJty4AcAnFc987Vmaw6l9QzY&#10;W1EBXwWCb7311lPbVL9Wf+0zUPdRAe14O2u7b0EFtzUzuvbVuP3D8beFQH2Lctye43oAADYiB34A&#10;AMD1yXF7jusBANiIHPgBAADXJ8ftOa4HAGAjcuAHAABcnxy357geAICNyIEfAABwfXLcnuN6AAA2&#10;Igd+AADA9clxe47rAQDYiBz4AQAA1yfH7TmuBwBgI3LgBwAAXJ8ct+e4HgCAjciBHwAAcH1y3J7j&#10;egAANiIHfgAAwPXJcXuO6wEA2Igc+AEAANcnx+05rgcAYCNy4AfAdfnd7373+De/+c2fywcffJCL&#10;cKXG+60KwCFy3J7jegAANiIHfgDX7D4Gll/96lfrpvzPRfA3rY6NCrhPZe3x98477zy1777zne/k&#10;IgDdctw+HtMDALAhOfAD2FcFWRVIVcA4lEPDs5/85CePX3nlladCryqf/OQnn9Rf73foexxDtWG8&#10;3VWORWA7rfrijTfeuNNHQ6mfv/3226tC1sEf/vCHJ4Fr6/ir8vrrrz95fanuat94vTqmAfaR4/Yd&#10;AADblAM/gH1UcNYKtvYNFysAbdU3VY4RDh+itjPbdCwZRu7bp1syBOTZ53NlzezWqr++FMg6WqWW&#10;mzv2KtCtcHe8ztzyAFNy3L4DAGCbcuAHsFbNYNw1gqwq+4SLU2HZMKt2KqhbCs5O6ZSBbc3IrD4e&#10;Ss38vM9q+1vHR0/pCW2njr+5snTsZZ31/0szcwFSjtt3AABsUw78AHpVCJUzB7OsDWxbYVyFbK2Q&#10;sjWr91JB2CkDW/6iNVu1Sj124Je//OWT/VDHZf23jptcrsrcIwkyWK1S7/fWW289qb/Uf+vfeezV&#10;cnPHXn6xUf8GWCPH7TsAALYpB34APerZnRlsVYCVz+tcG9hWEDZev/49pwKybEe17dwEtueRf8Sr&#10;yhCktlTQn8vXcTolQ9i5ZxG3wuM6/qfksXqpLxeA25Xj9h0AANuUAz+AHrsIwSpYrfApZxGuDWwz&#10;fO0JtCqwG6/T82vvxyawPY8MSOcC1UFrpm3ruKqZt+NlegLVmpGbdbdmgw/y83GJYxW4XTlu3wEA&#10;sE058APosRuFWuMZjhlIrQlsM/zqCeNKzqKcm0F5Ktce2FYf1X4aPwt3eHzAvirMrDpq1mvWewq5&#10;n3uPr9a+aa2Xs8PnZu6O5TE/96iD6rOcxTsX8AKM5bh9BwDANuXAD6DHh6ePJwFXzkDM8KoVjE3J&#10;YK03sC3j9aqcW7b9mG3IP7LW6tOpfq9ANtfPMhcwtlRAm6Fjlgry19a7pILNqrOOu9qmNbNTs72t&#10;59jm7O5eue+Xjtt8rMPSYz8ABjlu3wEAsE058APoMTX7cCo47JHBV+9M2Zx5Wb82f27Z9irHkoFr&#10;q09b/d76A25TZe7Zq4MK53MW6lJphfqXkI9SyD7M2d1rj6Hc7jl5vNY+AuiR4/YdAADblAM/gEO0&#10;gsM1MmDsCfvyGbZLMxxP4doC2+qTcUhZ/TrMSq3/Zj9P1TuYC3/rfarOqXrr9Uv+2n8dQ9mmbE8e&#10;Q2tm75YMhJceNZHLz/U9wCDH7TsAALYpB34Ah8jgcG0QlTM4e2Z+ZvjV+nX3U7u2wHYITuu/reUr&#10;UMzHBMwF3a0/3NUKNadm4baWPZd8BEFr9mz239rHOWT/tPp87ND3A+6nHLfvAADYphz4ARwig6il&#10;4Cq1/ihThWGtmbY1SzLDwbnQ8ZSuLbCtUv04N9Ozt835K/xVlgLYmrGas21b+/DUMkit0tN/awPU&#10;XH/pS4Ps+0sdt8BtyXH7DgCAbcqBH8AhMrhqhWNLWrM/qwy/0j/80anxa6f4I1drZABX5VhyW1t9&#10;mv1epac/sp9bdWfo2TPruVRoubY9+6p21/vVe1TJPhvKVJCa/Tf1jOYpuX7PtmbbAJbkuH0HAMA2&#10;5cAP4BAZXLUCwF5VV87SbJVr+MNW1xbYVr/19EnW3Qo0cx+03n/KOBDu/SNy+xi3r1XqGJmbbZz9&#10;sGYbS/Z/T2CbYXnP/gLutxy37wAA2KYc+AEcIoOrtcHXoGY45uMO5krNAp0L5E7t2gLb3l+xf+ut&#10;t/7/9u6fRbKsDAN4BZMZy6YGy+zIzDbrdCqYGRgYmAibCSaCmZgY+B0EMfAD7BdQMDBRjFWcz7Ai&#10;DKzRrMkk+raW3H763Lr3VlV3HU79fvAGM11/7r11g4enT5+697xW0ZjntaVYzGPf8twt8hinU/dG&#10;65pN5XEuPT7l9W9dx3TqewLXJ3P7DgCAMWXwAzhFFlfHlFD5J/g19UVRVeDW61fJWGVXrlCslaD1&#10;BVOX0FthW9dojXxeFo1Vgk9/Xte83n/t5BfC1f89hul7zE0dy9z7r7nGhyxdx5b8hcTW9wSuT+b2&#10;HQAAY8rgB3CKLK62llBZ1u4LwpZarVnvl3+yf4nSto5xegw157KmTMzrvqYwLEvPa53XKdM69nOo&#10;151Obe1Q91KW+jWt+yOvw1PsYZvPaW1HATCVuX0HAMCYMvgBnCJLqC0FXZaDVcS+e/cuH/ZAlWv5&#10;vMf60/s5eew153LJwrbKzTyvU6Z17I+p7oNcyVqT22csXYclubXEmvL11PcErk/m9h0AAGPK4Adw&#10;iiyhthR0ubq2tRJyTpaaT11+jVrY5s9PndaxP4UsbevfU3meeR2WrPmM0qnvCVyfzO07AADGlMEP&#10;4BRZQq0prvay9MpVkIfk+67dw/Vceits1/5Jfz4vS8NcYbv2y8x6k6uwaz/bQz/fev/kXr1r7t2l&#10;aw+QMrfvAAAYUwY/gFNkCdUqF+dMn1ezRRZuT10s9lbYri3/lp73mOf11A6dR55nFrqH1LYLh157&#10;Tm6j0PpcAaYyt+8AABhTBj+AU2QBuKWEyi8P27IP7aVXgmbhV3Mulyxsa6XoY53XVrUvbF2LmipU&#10;1+wTO7V0Hks/n5Of/dp7b83nCjCVuX0HAMCYMvgBnCILwC0l1CkFVr5vFo+PLUu7mnNZc12OPf81&#10;z8vz2lqUnkvucXxzc5MPmVVfXjd9bmsFbV7ntdtK5ErZ1jVsOWYbBeC6ZW7fAQAwpgx+AKfIArBV&#10;Ls7J564tvkqWX2vLtnMZpbBtvXYWkmtXkNYK6fpyr3p+63W3qqI4r/Ha8jhXYFf5m/L1W6VuqpI1&#10;V4ZXObxGngvAksztOwAAxpTBD+AUawrAObkPbc2aVYdZtNXMlWZ1fNPZcnyHjFzYVvGapeSaojSP&#10;u1WSbpGrZGtqle3S1hmtbR2qwG3J81z68rH8RcHaMjvPZctqYeB6ZW7fAQAwpgx+AEuq1Jub/LP1&#10;KsbyMftplapZgFWRdagcrMJxS8k2fVzN2mJzSZ1Pvnae79rJ65LFZz0mZfG69rzyea3XLvm4Q+9R&#10;x5/3QU2e1zFaxzF3j1SRm6uDaw6Vqq3yv15jumK7XrceV6uHp4+r+3DNLxhKvs+pZTZwHTK37wAA&#10;GFMGP4Aluyi0jp1W4VelXhawNVXkVkG2XxlbpVsVda3HHZKPbx3DMarozNc+dvKYeihsq6TMMn0/&#10;dXz1OvX5tD6TmrkVrceYO46auneWfr60IjfL1Olz87OY/mxtWVuy0G4VzgApc/sOAIAxZfADWLJr&#10;FFbHzFypWKVhq7RdmirTllZx5nPmjmGr0QvbMrdidWnOXUYeexxr7o+9udK2NVvL2pL399rjAq5b&#10;5vYdAABjyuAHsGTXKK2OmUOlYpVy9fMstlpTKyoPFY1T+dxzlYmjFLZrVsLW9gBzK2mnU6tIW8d6&#10;LvXauS1Ba+r+OOZL6NacZ302W8va3Ku5zgFgjcztOwAAxpTBD6A3VczVVLm4nypa6/+OWZk4/RKq&#10;xywUr0Fdv/os9p/Lfs/ipW0Hzi3vj5oqRs9xHHW/TM9x/9rH3HslS+Zz/dIAGF/m9nuhHgCAcWTw&#10;Axjd9M/dt66OhFNUsby/92pqBS/AWpnb74V6AADGkcEPYHTT/U/hKa3Z3gJgTub2e6EeAIBxZPAD&#10;GFn9ifx+X1x7h/KUcnVtlbcAW2Ruv5/qAQAYRgY/gJHVF2HtrG7kAurLz/b3nvsPOEbm9nuhHgCA&#10;cWTwAxjZ9Mux4KlMt+GoqX8DbJW5PWI9AACjyOAHAJzPmzdvbIUAnEXm9oj1AACMIoMfAHAeb9++&#10;/f+eyTU3Nzd3+ygDHCNze+Z6AAAGkcEPADiP2vqgVtTupwpcgGNlbs9cDwDAIDL4AQAA/cncnrke&#10;AIBBZPADAAD6k7k9cz0AAIPI4AcAAPQnc3vmegAABpHBDwAA6E/m9sz1AAAMIoMfAADQn8ztmesB&#10;ABhEBj8AAKA/mdsz1wMAMIgMfgAAQH8yt2euBwBgEBn8AACA/mRuz1wPAMAgMvgBAAD9ydyeuR4A&#10;gEFk8AMAAPqTuT1zPQAAg8jgBwAA9Cdze+Z6AAAGkcEPAADoT+b2zPUAAAwigx8AANCfzO2Z6wEA&#10;GEQGPwAAoD+Z2zPXAwAwiAx+AABAfzK3Z64HAGAQGfwAAID+ZG7PXA8AwCAy+AEAAP3J3J65HgCA&#10;QWTwAwAA+pO5PXM9AACDyOAHAAD0J3N75noAAAaRwQ8AAOhP5vbM9QAADCKDHwAA0J/M7ZnrAQAY&#10;RAY/AACgP5nbM9cDADCIDH4AAEB/MrdnrgcAYBAZ/AAAgP5kbs9cDwDAIDL4AQAA/cncnrkeAIBB&#10;ZPADAAD6k7k9cz0AAIPI4AcAAPQnc3vmegAABpHBDwAA6E/m9sz1AAAMIoMfAADQn8ztmesBABhE&#10;Bj8AAKA/mdsz1wMAMIgMfgAAQH8yt2euBwBgEBn8AACA/mRuz1wPAMAgMvgBAAD9ydyeuR4AgEFk&#10;8AMAAPqTuT1zPQAAg8jgBwAA9Cdze+Z6AAAGkcEPAADoT+b2zPUAAAwigx8AANCfzO2Z6wEAGEQG&#10;PwAAoD+Z2zPXAwAwiAx+79+/z2wIAABc0Bdf/PN+Yfvy9h+Z6wEAGMR/wt5n0/D357/8NfMhAABw&#10;QZ9//vcsbD/LXA8AwCCev7z9+TT8/fJXv858CAAAXNAf/vine4XtR69uf5G5HgCAQbx4cfvxNPx9&#10;81vfznwIAABc0A9++KNcYftp5noAAAZSe2BNA6BtEQAAoA8PtkOoefHJ1zLTAwAwkNwWoVbZ+vIx&#10;AAC4rMrkjdW19q8FABhd/YY+f2tfwVBpCwAAl/Hll/96WNbera69/TjzPAAAA3r+8vWPMwx+93vf&#10;tz0CAAA8oVo0UV8yVn/1lvn8xavXv88cDwDAuJ5VAHwYCv9b3P7mt7+7K29rD636bT8AAHC6ytaV&#10;sauk/clPf/Ygi0dZ+yxDPAAAY5stbY0xxhhjjDGXGmUtAMA1e1ZfZPAwJBpjjDHGGGOefF7efloZ&#10;PUM7AABX5u6LyBS3xhhjjDHGPPl89Or13+o7Jj744OYrmdMBALhyFRKff/2T79Rv9u8KXCWuMcYY&#10;Y4wx553/5ewqaT/88BtfzUwOAAAAAAAAAAAAAAAAAAAAAAAAAAAAAAAAAAAAAAAAAAAA51u+uQAA&#10;AXF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yxfwNM4Wt2yjzl2AAAAABJRU5ErkJgglBLAwQUAAYA&#10;CAAAACEAzcxlWt0AAAAFAQAADwAAAGRycy9kb3ducmV2LnhtbEyPQUvDQBCF74L/YRnBm91EabUx&#10;m1KKeipCW6H0Nk2mSWh2NmS3SfrvHb3o5cHwhve+ly5G26ieOl87NhBPIlDEuStqLg187d4fXkD5&#10;gFxg45gMXMnDIru9STEp3MAb6rehVBLCPkEDVQhtorXPK7LoJ64lFu/kOotBzq7URYeDhNtGP0bR&#10;TFusWRoqbGlVUX7eXqyBjwGH5VP81q/Pp9X1sJt+7tcxGXN/Ny5fQQUaw98z/OALOmTCdHQXLrxq&#10;DMiQ8KvizaNYZhwNTJ9nc9BZqv/TZ9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dSA47c0EAAD5DAAADgAAAAAAAAAAAAAAAAA6AgAAZHJzL2Uyb0RvYy54bWxQ&#10;SwECLQAKAAAAAAAAACEAQkZPdMIBAQDCAQEAFAAAAAAAAAAAAAAAAAAzBwAAZHJzL21lZGlhL2lt&#10;YWdlMS5wbmdQSwECLQAUAAYACAAAACEAzcxlWt0AAAAFAQAADwAAAAAAAAAAAAAAAAAnCQEAZHJz&#10;L2Rvd25yZXYueG1sUEsBAi0AFAAGAAgAAAAhAKomDr68AAAAIQEAABkAAAAAAAAAAAAAAAAAMQoB&#10;AGRycy9fcmVscy9lMm9Eb2MueG1sLnJlbHNQSwUGAAAAAAYABgB8AQAAJAsBAAAA&#10;">
                <v:shape id="Picture 68" o:spid="_x0000_s1101" type="#_x0000_t75" style="position:absolute;left:12751;width:36347;height:34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69DywAAAOIAAAAPAAAAZHJzL2Rvd25yZXYueG1sRI9BSwMx&#10;FITvgv8hPMGLtEltLe3atBRlwYMI1kLr7bF57m7dvCxJurv+e1MQPA4z8w2z2gy2ER35UDvWMBkr&#10;EMSFMzWXGvYf+WgBIkRkg41j0vBDATbr66sVZsb1/E7dLpYiQThkqKGKsc2kDEVFFsPYtcTJ+3Le&#10;YkzSl9J47BPcNvJeqbm0WHNaqLClp4qK793ZavDdHR/kjD5ze+zPb6/qdMrds9a3N8P2EUSkIf6H&#10;/9ovRsN0OX9YLpSawuVSugNy/QsAAP//AwBQSwECLQAUAAYACAAAACEA2+H2y+4AAACFAQAAEwAA&#10;AAAAAAAAAAAAAAAAAAAAW0NvbnRlbnRfVHlwZXNdLnhtbFBLAQItABQABgAIAAAAIQBa9CxbvwAA&#10;ABUBAAALAAAAAAAAAAAAAAAAAB8BAABfcmVscy8ucmVsc1BLAQItABQABgAIAAAAIQDa769DywAA&#10;AOIAAAAPAAAAAAAAAAAAAAAAAAcCAABkcnMvZG93bnJldi54bWxQSwUGAAAAAAMAAwC3AAAA/wIA&#10;AAAA&#10;">
                  <v:imagedata r:id="rId50" o:title="" croptop="3365f" cropbottom="2897f" cropleft="2393f" cropright="2358f"/>
                </v:shape>
                <v:group id="Group 64" o:spid="_x0000_s1102" style="position:absolute;left:95;width:57264;height:36631" coordorigin="95" coordsize="57264,36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Pd5yQAAAOMAAAAPAAAAZHJzL2Rvd25yZXYueG1sRE9fa8Iw&#10;EH8f+B3CCXubaVw7ZjWKiBt7kMF0MHw7mrMtNpfSZG399stgsMf7/b/VZrSN6KnztWMNapaAIC6c&#10;qbnU8Hl6eXgG4QOywcYxabiRh816crfC3LiBP6g/hlLEEPY5aqhCaHMpfVGRRT9zLXHkLq6zGOLZ&#10;ldJ0OMRw28h5kjxJizXHhgpb2lVUXI/fVsPrgMP2Ue37w/Wyu51P2fvXQZHW99NxuwQRaAz/4j/3&#10;m4nz50qlabrIMvj9KQIg1z8AAAD//wMAUEsBAi0AFAAGAAgAAAAhANvh9svuAAAAhQEAABMAAAAA&#10;AAAAAAAAAAAAAAAAAFtDb250ZW50X1R5cGVzXS54bWxQSwECLQAUAAYACAAAACEAWvQsW78AAAAV&#10;AQAACwAAAAAAAAAAAAAAAAAfAQAAX3JlbHMvLnJlbHNQSwECLQAUAAYACAAAACEAevj3eckAAADj&#10;AAAADwAAAAAAAAAAAAAAAAAHAgAAZHJzL2Rvd25yZXYueG1sUEsFBgAAAAADAAMAtwAAAP0CAAAA&#10;AA==&#10;">
                  <v:shape id="Text Box 21" o:spid="_x0000_s1103" type="#_x0000_t202" style="position:absolute;left:95;top:34345;width:57264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y87ywAAAOIAAAAPAAAAZHJzL2Rvd25yZXYueG1sRI9Ba8JA&#10;FITvQv/D8gq9SN1U0xhTVymFFr21Kvb6yD6T0OzbdHcb03/fLQgeh5n5hlmuB9OKnpxvLCt4mCQg&#10;iEurG64UHPav9zkIH5A1tpZJwS95WK9uRksstD3zB/W7UIkIYV+ggjqErpDSlzUZ9BPbEUfvZJ3B&#10;EKWrpHZ4jnDTymmSZNJgw3Ghxo5eaiq/dj9GQZ5u+k+/nb0fy+zULsJ43r99O6XubofnJxCBhnAN&#10;X9obrSCbprN8kWaP8H8p3gG5+gMAAP//AwBQSwECLQAUAAYACAAAACEA2+H2y+4AAACFAQAAEwAA&#10;AAAAAAAAAAAAAAAAAAAAW0NvbnRlbnRfVHlwZXNdLnhtbFBLAQItABQABgAIAAAAIQBa9CxbvwAA&#10;ABUBAAALAAAAAAAAAAAAAAAAAB8BAABfcmVscy8ucmVsc1BLAQItABQABgAIAAAAIQDLAy87ywAA&#10;AOIAAAAPAAAAAAAAAAAAAAAAAAcCAABkcnMvZG93bnJldi54bWxQSwUGAAAAAAMAAwC3AAAA/wIA&#10;AAAA&#10;">
                    <v:textbox>
                      <w:txbxContent>
                        <w:p w14:paraId="12D9D155" w14:textId="00BCC092" w:rsidR="00B739C7" w:rsidRPr="00867428" w:rsidRDefault="00B739C7" w:rsidP="00B739C7">
                          <w:pPr>
                            <w:jc w:val="center"/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</w:pPr>
                          <w:r w:rsidRPr="00867428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Figure </w:t>
                          </w:r>
                          <w:r w:rsidRPr="00867428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67428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instrText xml:space="preserve"> SEQ Figure \* ARABIC </w:instrText>
                          </w:r>
                          <w:r w:rsidRPr="00867428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65DFB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t>19</w:t>
                          </w:r>
                          <w:r w:rsidRPr="00867428"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  <w:r w:rsidRPr="00867428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 xml:space="preserve">: 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Process flowchart detailing the workings of the googleSignIn function (based on the code in Figure 1</w:t>
                          </w:r>
                          <w:r w:rsidR="00C84B9A"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8</w:t>
                          </w:r>
                          <w:r>
                            <w:rPr>
                              <w:i/>
                              <w:iCs/>
                              <w:sz w:val="18"/>
                              <w:szCs w:val="18"/>
                            </w:rPr>
                            <w:t>).</w:t>
                          </w:r>
                        </w:p>
                      </w:txbxContent>
                    </v:textbox>
                  </v:shape>
                  <v:rect id="Rectangle 62" o:spid="_x0000_s1104" style="position:absolute;left:95;width:57264;height:34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/hWxwAAAOMAAAAPAAAAZHJzL2Rvd25yZXYueG1sRE/dTsIw&#10;FL4n8R2aQ+KdtAynOCjEH4xyKeMBTtbDtrCeLm2FydNbExMuz/d/luvBduJEPrSONUwnCgRx5UzL&#10;tYZ9+X43BxEissHOMWn4oQDr1c1oiYVxZ/6i0y7WIoVwKFBDE2NfSBmqhiyGieuJE3dw3mJMp6+l&#10;8XhO4baTmVIP0mLLqaHBnl4bqo67b6vh4lv5Eff3s+3ji72UT9tN+ZZvtL4dD88LEJGGeBX/uz9N&#10;mp+r2TRT+TyDv58SAHL1CwAA//8DAFBLAQItABQABgAIAAAAIQDb4fbL7gAAAIUBAAATAAAAAAAA&#10;AAAAAAAAAAAAAABbQ29udGVudF9UeXBlc10ueG1sUEsBAi0AFAAGAAgAAAAhAFr0LFu/AAAAFQEA&#10;AAsAAAAAAAAAAAAAAAAAHwEAAF9yZWxzLy5yZWxzUEsBAi0AFAAGAAgAAAAhAO+X+FbHAAAA4wAA&#10;AA8AAAAAAAAAAAAAAAAABwIAAGRycy9kb3ducmV2LnhtbFBLBQYAAAAAAwADALcAAAD7AgAAAAA=&#10;" filled="f" strokecolor="#0a121c [484]" strokeweight=".25pt"/>
                </v:group>
                <w10:anchorlock/>
              </v:group>
            </w:pict>
          </mc:Fallback>
        </mc:AlternateContent>
      </w:r>
    </w:p>
    <w:p w14:paraId="6F5113A5" w14:textId="5D8A4D32" w:rsidR="001C58F9" w:rsidRPr="001C58F9" w:rsidRDefault="00CC729A" w:rsidP="00B57CE0">
      <w:pPr>
        <w:jc w:val="both"/>
      </w:pPr>
      <w:r>
        <w:t>S</w:t>
      </w:r>
      <w:r w:rsidR="0091664A">
        <w:t xml:space="preserve">ince </w:t>
      </w:r>
      <w:r w:rsidR="001C58F9">
        <w:t>the</w:t>
      </w:r>
      <w:r w:rsidR="007D1F25">
        <w:t xml:space="preserve"> </w:t>
      </w:r>
      <w:proofErr w:type="spellStart"/>
      <w:r w:rsidR="008F3C11" w:rsidRPr="008F3C11">
        <w:rPr>
          <w:i/>
          <w:iCs/>
        </w:rPr>
        <w:t>googleSignIn</w:t>
      </w:r>
      <w:proofErr w:type="spellEnd"/>
      <w:r w:rsidR="007D1F25">
        <w:t xml:space="preserve"> </w:t>
      </w:r>
      <w:r w:rsidR="001C58F9">
        <w:t xml:space="preserve">function </w:t>
      </w:r>
      <w:r w:rsidR="008F3C11">
        <w:t>(Figure</w:t>
      </w:r>
      <w:r w:rsidR="001D2EA4">
        <w:t>s</w:t>
      </w:r>
      <w:r w:rsidR="008F3C11">
        <w:t xml:space="preserve"> </w:t>
      </w:r>
      <w:r w:rsidR="001D2EA4">
        <w:t>1</w:t>
      </w:r>
      <w:r w:rsidR="00C84B9A">
        <w:t>8</w:t>
      </w:r>
      <w:r w:rsidR="001D2EA4">
        <w:t xml:space="preserve"> and </w:t>
      </w:r>
      <w:r w:rsidR="008F3C11">
        <w:t>1</w:t>
      </w:r>
      <w:r w:rsidR="00C84B9A">
        <w:t>9</w:t>
      </w:r>
      <w:r w:rsidR="008F3C11">
        <w:t xml:space="preserve">) </w:t>
      </w:r>
      <w:r w:rsidR="005B4AE0">
        <w:t>displays the official</w:t>
      </w:r>
      <w:r w:rsidR="006B5043">
        <w:t xml:space="preserve"> authentication</w:t>
      </w:r>
      <w:r w:rsidR="005B4AE0">
        <w:t xml:space="preserve"> </w:t>
      </w:r>
      <w:r w:rsidR="006B5043">
        <w:t>popup</w:t>
      </w:r>
      <w:r w:rsidR="00000A38">
        <w:t xml:space="preserve"> (Figure 1</w:t>
      </w:r>
      <w:r w:rsidR="000B2B66">
        <w:t>9</w:t>
      </w:r>
      <w:r w:rsidR="00000A38">
        <w:t>)</w:t>
      </w:r>
      <w:r w:rsidR="008262CA">
        <w:t xml:space="preserve"> which is displayed in both his Macbook and Windows systems</w:t>
      </w:r>
      <w:r w:rsidR="0091664A">
        <w:t xml:space="preserve">, Mr. Hari </w:t>
      </w:r>
      <w:r w:rsidR="007D1F25">
        <w:t>can</w:t>
      </w:r>
      <w:r w:rsidR="0091664A">
        <w:t xml:space="preserve"> sign into his accounts with a single click on the </w:t>
      </w:r>
      <w:r w:rsidR="0021507F">
        <w:t xml:space="preserve">screen (without having to input his password every time) – this </w:t>
      </w:r>
      <w:r w:rsidR="00C8766A">
        <w:t xml:space="preserve">feature </w:t>
      </w:r>
      <w:r w:rsidR="0021507F">
        <w:t>is enabled</w:t>
      </w:r>
      <w:r w:rsidR="00C8766A">
        <w:t xml:space="preserve"> only </w:t>
      </w:r>
      <w:r w:rsidR="00736511">
        <w:t>o</w:t>
      </w:r>
      <w:r w:rsidR="00C8766A">
        <w:t xml:space="preserve">n his Macbook and Windows desktop </w:t>
      </w:r>
      <w:r w:rsidR="00736511">
        <w:t>as they are his frequently-used devices</w:t>
      </w:r>
      <w:r w:rsidR="00795EA0">
        <w:t xml:space="preserve"> (however, this could be disabled on his Macbook as </w:t>
      </w:r>
      <w:r w:rsidR="00DB1BC4">
        <w:t xml:space="preserve">his children may gain unauthorized access to the application </w:t>
      </w:r>
      <w:r w:rsidR="0051023D">
        <w:t xml:space="preserve">otherwise </w:t>
      </w:r>
      <w:r w:rsidR="00426ADE">
        <w:t xml:space="preserve">as Mr. Hari mentioned </w:t>
      </w:r>
      <w:r w:rsidR="00231F58">
        <w:t>(</w:t>
      </w:r>
      <w:r w:rsidR="00DB1BC4">
        <w:t>Appendix A1</w:t>
      </w:r>
      <w:r w:rsidR="00231F58">
        <w:t>)</w:t>
      </w:r>
      <w:r w:rsidR="00795EA0">
        <w:t>)</w:t>
      </w:r>
      <w:r w:rsidR="00736511">
        <w:t>.</w:t>
      </w:r>
      <w:r w:rsidR="00DD3062">
        <w:t xml:space="preserve"> This increases the conveniency</w:t>
      </w:r>
      <w:r w:rsidR="00EA0E8C">
        <w:t xml:space="preserve"> with which the client can access the application</w:t>
      </w:r>
      <w:r w:rsidR="002B50CD">
        <w:t xml:space="preserve"> while maintaining a high degree of security</w:t>
      </w:r>
      <w:r w:rsidR="00EA0E8C">
        <w:t xml:space="preserve">, thus </w:t>
      </w:r>
      <w:r w:rsidR="007C754E">
        <w:t>further fulfilling Criteri</w:t>
      </w:r>
      <w:r w:rsidR="002B50CD">
        <w:t>on</w:t>
      </w:r>
      <w:r w:rsidR="007C754E">
        <w:t xml:space="preserve"> </w:t>
      </w:r>
      <w:r w:rsidR="0075644B">
        <w:t>1</w:t>
      </w:r>
      <w:r w:rsidR="005D3733">
        <w:t xml:space="preserve">, </w:t>
      </w:r>
      <w:r w:rsidR="0075644B">
        <w:t>2</w:t>
      </w:r>
      <w:r w:rsidR="005D3733">
        <w:t>, and 9</w:t>
      </w:r>
      <w:r w:rsidR="007C754E">
        <w:t>.</w:t>
      </w:r>
    </w:p>
    <w:p w14:paraId="14D85CBC" w14:textId="77777777" w:rsidR="005C70A0" w:rsidRDefault="005C70A0" w:rsidP="005C70A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91362A2" wp14:editId="4963EB48">
                <wp:extent cx="3790950" cy="1276350"/>
                <wp:effectExtent l="0" t="0" r="19050" b="19050"/>
                <wp:docPr id="1148840607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1276350"/>
                          <a:chOff x="49503" y="54839"/>
                          <a:chExt cx="3423071" cy="1063078"/>
                        </a:xfrm>
                      </wpg:grpSpPr>
                      <pic:pic xmlns:pic="http://schemas.openxmlformats.org/drawingml/2006/picture">
                        <pic:nvPicPr>
                          <pic:cNvPr id="72115113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3" t="15891" b="36033"/>
                          <a:stretch/>
                        </pic:blipFill>
                        <pic:spPr bwMode="auto">
                          <a:xfrm>
                            <a:off x="49506" y="54839"/>
                            <a:ext cx="3423068" cy="829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191655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49503" y="884237"/>
                            <a:ext cx="3422726" cy="2336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2CABC9" w14:textId="59916B8D" w:rsidR="00D67A91" w:rsidRPr="00D67A91" w:rsidRDefault="00D67A91" w:rsidP="00D67A91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D67A9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D67A9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D67A9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D67A9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20</w:t>
                              </w:r>
                              <w:r w:rsidRPr="00D67A91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D67A9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 w:rsidR="0047164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Lines </w:t>
                              </w:r>
                              <w:r w:rsidR="009467B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EA7912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7</w:t>
                              </w:r>
                              <w:r w:rsidR="002A77E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-3</w:t>
                              </w:r>
                              <w:r w:rsidR="00EA7912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2</w:t>
                              </w:r>
                              <w:r w:rsidR="0047164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from the </w:t>
                              </w:r>
                              <w:r w:rsidR="00295E8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Reports</w:t>
                              </w:r>
                              <w:r w:rsidR="0047164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.js </w:t>
                              </w:r>
                              <w:r w:rsidR="00C319B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page</w:t>
                              </w:r>
                              <w:r w:rsidR="0047164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file.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1362A2" id="Group 35" o:spid="_x0000_s1105" style="width:298.5pt;height:100.5pt;mso-position-horizontal-relative:char;mso-position-vertical-relative:line" coordorigin="495,548" coordsize="34230,10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YS22jgMAAC4IAAAOAAAAZHJzL2Uyb0RvYy54bWycVdtu2zgQfS+w/0Dw&#10;vdFdtoU4RTdpggLtbrDtYp8pipKISiRL0pbTr+8MZTu2U2DbGojC4ZDDmXPOkNdvduNAtsI6qdWa&#10;JlcxJUJx3UjVrem/n+9fLylxnqmGDVqJNX0Sjr65+ePV9WQqkepeD42wBIIoV01mTXvvTRVFjvdi&#10;ZO5KG6HA2Wo7Mg+m7aLGsgmij0OUxnEZTdo2xmounIPZu9lJb0L8thXc/922TngyrCnk5sPXhm+N&#10;3+jmmlWdZaaXfJ8G+40sRiYVHHoMdcc8IxsrX4QaJbfa6dZfcT1Gum0lF6EGqCaJL6p5sHpjQi1d&#10;NXXmCBNAe4HTb4flf20frPlkHi0gMZkOsAgW1rJr7Yj/IUuyC5A9HSETO084TGaLVbwqAFkOviRd&#10;lBkYAVTeA/K4Lwd/Rgn4i3yZrQ7ed4cIeZrFi2QfIS7BWOKa6JBAdJaWkbyCvz0WMHqBxf9rBnb5&#10;jRV0H2T8qRgjs1825jXQZpiXtRykfwoSBIIwKbV9lPzRzgbA+miJbNZ0kSZJkSRZQYliI3QArMLD&#10;SYJF4kZcO+9kWNkHzb84ovRtz1Qn3joDGgZoAyTnyyM0z46tB2nu5TAQq/1/0vefembgyCRIE537&#10;iqEBLgT0A9Bmcd5pvhmF8nO3WTFA8Vq5XhpHia3EWAuo0r5vQoascpb/Axljv2XZCnjH5IvlCgiG&#10;hsvKOMtmBThvhec9Mo11HFKfMXEgSFJPH3UD6bON16GCC0GisMpLYR2FibIq4fZBYS7TVZ6lZ6oC&#10;rK3zD0KPBAdQAmQdTmHbD87PAjwswS5QGpGFeVYN6mwClIozoQxMfD+EqrCl4F5zB9zBeoH8L7Vu&#10;IBSyxLDPGsvLZJWUxVFinxGEP/WOpDnWvF+MTU78DuYPinDmQmzW6qkXrIEsZ8GdbJ3j/DQxc8cv&#10;l0DDYib8hJl0kQJxyEyaZeUy3BjHfv9lZpweZIPkICvOdvXtYMmWgQLvw2/P+9myQZFpTVdFWgTO&#10;z3xnIeLw+1GIUXp4ugY5gr6Oi1iF+L1TTRCKZ3KYxweNIKCzRnDkd/Uu3BJpaAqcqnXzBDxBA4cb&#10;F55WGPTafqNkgmdqTd3XDcO7a3ivgKZVkuf4rgUjLxYpGPbUU596mOIQak09JfPw1oMFWzbGyq7H&#10;Vg1wKP0Weq6VoQ2eswJhowF6DqPwKMHo7NU7tcOq52f+5jsAAAD//wMAUEsDBAoAAAAAAAAAIQCK&#10;HfZE2FQAANhUAAAUAAAAZHJzL21lZGlhL2ltYWdlMS5wbmeJUE5HDQoaCgAAAA1JSERSAAACZAAA&#10;AT4IBgAAACPsDLAAAAABc1JHQgCuzhzpAAAABGdBTUEAALGPC/xhBQAAAAlwSFlzAAAOwwAADsMB&#10;x2+oZAAAVG1JREFUeF7t3W1wFNedL/7vXtffu5WZkbFAQrIMEnoiEhCwzIKxefAlwBLBVtZLKKo2&#10;Ns6G6y0/vDAkxKT8AtvULVewnWC/sJ1ax0mMna2iWNZJBbTEEMoI29gEy7A8rR6QBTKWLEDGmpFr&#10;11lf/885fXqmu6dnpmc0o56Rvp+qgelWT/eZ0z3Tvznn16f/orbhG1+BiIiIiHzzv/T/REREROQT&#10;BmREREREPmNARkREROQzBmREREREPmNARkREROQzBmREREREPmNARkREROSzsTUOWeNO7FhSpSek&#10;HrS8uB4H9JRhHe65+yE0hfSkMHT6eTx2ZJee8lsJ9m+bBRw8hJWtepYb9V4R9/6Wr25FM/Zh097t&#10;ek7hqlvUggdnBsWzCNr2NOPVAWM+ERHRWDN2AjIdjCUPrsxgzC1Qyw0VIE1owwuvbUSnnpdYADsf&#10;mY8F6MZPnurBy3punNJn8cSaJsDtvSb7WyFR+3MSAzEiIhoX8rfLUp6QH2h1fTzcqJexWF4tW8Z6&#10;8FayIKR0AWpDskVs36gEY+l68j4RjAUvY3eyYAxb8LAIuIp697kHXAMb8djhHhTNfMi1ngqF2p+9&#10;hxmMERHRuJD3OWQ9hxdj04v2x3Nn9R+dwoMiJEtt8GoethzVVOFvpgDnD57Co3qWm7pFS1Alu2KT&#10;dUmeXY+WXqBqyU4s17NyZxp+v3otjtZN0NPZsA5l2VwdERFRnvMWkMluMJeWKdkdt+PuZ1GnpxW9&#10;bKxFK0FQ4GwBW71F/8FvslvTUq4HWnBPqf6TTZLlLHXQLIIshJrwYHQ58XDWmfDk0moURbqxO1ne&#10;GLageWbQUwvfgWNtGBKh28JF6/ScXPkQe9qHUTR9Oc7cOk3PIyIionR4yyHTeUmDh+2tU3H5UW75&#10;S3LevD48ZmnRMZK1YckP2oKHH1iFql5LMrrOCZMtZIlaxGJJ3+6MfLIqY916XjxrPll8OeLLKuj3&#10;WRS25oaJAG31Ary7154r5i2HzEjkLzn5Hm7dM6znuUgrr0rny8Fr/toIlS3BmbkiIo104ek3P8Cv&#10;9ezM6LJfGxsXJxAREaWS3S7LScUoQgRd7ZYuQZnTZDupmq08r1iCiu147nAPMGVJgtYod51HmqPd&#10;mLKLDjJAsnRtGkGhWLc5b49sNXJ2g8aS+926AzuPvIK2cBBN82IteMvnOYMxaRdedQRjni0uQw2G&#10;ceZEkmBMUHlV4Q686ymvahfevRABQsVJgtHEvlfXjDOr1yZ4NOOXzji4/zBmvNmFoWAtfrR6Cbbp&#10;2URERJRadgOyK4Mi4BHBy5pE3XxC4wwRIDiCNkm/tniSntaqlli6+tQjybpHZB1uqxRRRu8ZR3fg&#10;LvRfE/9NKNfdjFvQOAUYunA0a61OG0q+Jv79HB+dN6bd6byqa32et9t59Yr4dxLKMqivX3e2YMbe&#10;3QkeLfi+iPXiRD7Agr3H0Y1SrHEL2rzSF1/0dLN1jIiIxofsBmSyNezFfehRQZkZQNlzyOomyojL&#10;+nf9kF2AxiI28Un9uRoGoQrFcmyyKavs5RIPlQdmKi1HsfgvLy8MyCsBzJ+eZk6ZmXu3AnhN7OuE&#10;F28QERGNMTm4ytLSRSi7IUWg02wJyoxWGznQpzXIij38Own3YDAs/pP5Yy7l2mR2Tw70YVD8Vzwx&#10;18ny/kq7y1IK3oKjq+eiGgPYI1vS3v9Q/8EjFdCLun4DuFsEZoU8bAcREVE6RhCQGV13SZ1dr4My&#10;S7dZgq5J/zm7JhMxAreiygUpljP0fJY6j+vly5+Lf7+Gm2uMaXdeyxdjtEZeQX8GLYppd1nKpP47&#10;a1Ekk/r3HsZWPTsjA0fRJeq4qjpfrrwlIiLKLW8BmW4Vip0g9dWIesokr0iMGxpDDdhqCQoGNuIt&#10;NUZWrnLBMqeGipBDVCQdgmMXXm0TQWbccvIqy/jhLIwWwRTDT7T24zwCmDEnoGe4O9Att1uP2zzV&#10;m86J8zg220io1jR5hWXfccwY8RWWRERE44/3WyeZQz3oSZnb1TKxBQ9WdtiuNlTDPFhbzuKuRjS4&#10;DllhXVYPe+HGbSgMT8NL6PfgHL7Dzj3YjNumoz6S3W8x7r261MmT9y3F2htT3DJJl63Yy22RPL3X&#10;bJADw87FpPYDWNApm/CygcNeEBHR+DK2bi5eyGqq8P691UCKschcx0Vz4W38s3zFgIyIiMaXHCT1&#10;U0bO9+APvUDR7JnYmSSXrPPIYeMq1hXx3aNRjTtVK2VPWyEGY5LOlyMiIhonGJDlkUdfeg9HIwEs&#10;uHcWntTz4m3Hc3KA20S5brKrckmVukuBf1esjpy6GCLNgYKJiIgKFQOyvDKM9U+dwnmUoGmxnuVG&#10;Dg+h7mwwI+4+oeouAr37UueY5Tl5F4YXTkOPV5d/F4AQERFlE3PIiIiIiHzGFjIiIiIinzEgIyIi&#10;IvJZyoAsELoB1113nZ4iIiIiomxjCxkRERGRzxiQEREREfmMARkRERGRz/ImICtt+jZWLK5H0ttr&#10;B+txR/O3MadMT5NNoHYpVjTPw6gO2VU2T2xzKaodtyXNJU/HCuWML8dZNvF7pHBx39EYlicBWTlu&#10;Eh+wgY4OJL6LozgRlN2MQOQcOvv1jLGCXzI2ox9wlWOOqP87akN6mgpZwQeMRDQu5UVAFqhtEF+e&#10;ffg4aaBVjrr6EIY/7ksatLnSAc8Kx4MnYCIiIsoHeRCQhTD5JhEY9fdiQM9xVTZFBG1h9PWH9Yz0&#10;DbT9Dm+0GI+3O8II1C9lUEZERES+S3nrJDkO2X99HsGXX36p52SZzEFqCqKr9RC6I3penBCqFy9F&#10;beQY3mjr0/PSIFvIFjdgWARkJ6KtcLKbah5KI+fwdqu1q1RvK5oTFXYtm+xWs3Ux9icqm96OngL6&#10;cKLlmAo+49bhIAPIWHlTk101d9RHxPp7cZNlm8Mdh/B2lyOQ1XUS6xaMlcvKWca4dbnsP6McMtB1&#10;X6eruPI4WPaTKlNQTLcBcyyvcauvZPspVk53rvWWlLGvA/J1kQZRL+V6vr1ssf1krRvLa9U2jWmI&#10;13UGreXMcD+l4voZibGWeTid4yzJ8a+o7d6MPnH8ROot7yHuc5mKcztOlu1a3uvHN6XaZorye6Tq&#10;76aPxPrDqEtVZ+ozFTt23Lfp/J6Ksa/T2/dZSpbPuW0/uZYtm/vcfb/GfdaddRb3fWysJ9VnU4n7&#10;LspsnxOl67riksmP6+eurv/Lv8L//PkLfPVVbm55WVo/F2XoxrnOq/iznhcnWIXGuhJc6ziO/nS/&#10;SKTrJ2JqZQn+3NdueX0IZXUVCAx+iP/sM2fKD+1CTBkUH+bW4zjfKZb/ahrmNE3DV30f4tMvjKXk&#10;l2vV1f14+4N2tcz5vq9QNmMOGkJD4rmlgPJLYvHXEZBfDnp95zv/H+qaQugXyw2L8kRfL8p3TXwx&#10;RNcpt53me72+eBqmTpyo3pc82ah1hW9Aw8z48v/vpgrb9sKhuZhzS4VlOVkX30QNxJfkwXfwn7qc&#10;U5vm2d9nsAI15ddj8ILxOuPEHVInhTff+9D7CfWLq+jV7zsc+ro4JizblY8LseMjUC7+Xlwi9ulf&#10;4WLrfhw/I/dThXifJQh3XopuM9V++rPY92p+5xBCos6gyvwfel47egd1hXlmHFM3Tpwm6kQGLIfw&#10;H2I9Rtli+8DYT1+g31JW87XXX/1Qb9eYLhXvdeqfT+rj52N8Vf4NNFZ+hX5LfRjBmDxpGNuTZf/v&#10;qoWYHI7t85S+uB4TxfYC4Y9d37cq818OqP0Aj8eZOrEtm4PrLfVqHGc3xPaT+mxWiOP/6wh9bC4n&#10;9ofb5ympiKhP473L+p46cdBWH+etda2/D26Ux5H8kafq1tjm1K8s799L+T1S9VcuyhVXZ99AKGz5&#10;rMttVl3Gm9HvC73PZ1i3qYMsy2fEeM9/qYKLP100d4C37zNP1Od8IorFforVmcvxmM197rIu87vS&#10;+l2uvs9mXi+CReO7QK3rlnn4hu348fbZVNsUwZjtu6AvgDli/b2ej0WizPjcZelfMn+pCCzkr66B&#10;j2O/osxcthOWX1bDXX9CVySE2vrYL6rhrkP2X1SRDqNsqlvVJL405WvifqnZ158Ltl98qis4hPIy&#10;s4VF5+KJLxzrexhok78AY+8zWhfWX6zifZ7oEL+8yxrcr6oUAagZjKXVOpMR+y/94f6PRDmN48nk&#10;bT/lgPylb/lFbZQthKJMrkSV64oeL2F88rGo1+AEy6/3EIJyvY4u/4G2dFtBIhiyLi9/TFiung0U&#10;ieMnErZ9TpMfZ/LHVoP63J6wHAvGcSaOQWeqgPicxI4ZnU8aDCVuMc0G22fT2GbgpvLoNtMqv0f2&#10;OjsnvlvEdsQ2o8QxGtvfUhjdHXLacmwHy1Eu9ov1e3O465za/9Z1ef0+S4f8bMfqLP54zOY+d1tX&#10;PPP77E+W412/Z7fvKfl5SvbZVO/FkRoTt0+IcsPXgCznyfwOsiXBTOg3WhSsTdWJctnCiMgPeoqT&#10;w/CQ40vD/NK0BHyjI0V96mBkWJxc7axfiLouItfi6jxhcKG7DEYnGBMiH+GTtAIOQ9x+ygVH4KK+&#10;0G3Hmnepj3t9fDq7bNJmrCegd2xARXlmgKWDPpvUn1sZQMSX3wj8zO2YRv9zkmqb6ZXfG2edeftu&#10;ifsc2gJyu+FoVD2y77NEnN8b8kfPG9EAJ5v7PNG6HBLlFqs6c/meSvXZ1K+rXTy6Q/kQST4GZMYX&#10;xnCH8csuIfWB60NnFk7y8tepmdCvAj3bL7ag8eFVLQP2qzGtuTkG2RVgXyYuF0n/0rK1OuSNJOWy&#10;ftk7v7wsAuILPSb2izs+0POTh/00BsjjWh3TlmM3k4tVVLAaDciBro4+20k0drL3QJ/w5YUz1vqX&#10;rW5ueU95x8fyW384qoctn0kwW9bqY0PDGD9urYFJOt9nWeJDnZk/HGoXW7cnHs4680oFaDLAtK4z&#10;PoeNKBf8C8jKGsSHNNVVk2a3n/NX3sgYzfbyi0N+iZl0l43sxhBBW9wj2nUnT/LiA6qavmN/N4I8&#10;i0S/0PKdS6uYG3vgJbsPjV+ZcUn0vvG4n8YIo6VCvsdD+themtkVxCogFydzfIRP+sWxoH4QGSf3&#10;tIJtHcyrLi5L/Ucf+d4F5FP5jc+P8XmKbqv1nOMzqYOtYEN0OJ876kUAbUvW9/p9lkU+1Nmwau5z&#10;1JflkUmrtOryNNehyqy/S4w/EuWMbwGZynVI1e2Us26/WF5GrJXMY1O+7vJLlfdmfjnZ8kMS0cva&#10;W51yxCXXx2DtItC5Ifq9Wql8vgTdVTJvSf1ybxpZc7/RUpO4W8YTr/tJGUk3VJa41HVmxLEtTswq&#10;KEvz/RgnN0GWRR6TkT70RYzjQq43nQYyP+vUeB9Bl27WdIxG+Z3dcrqu+88lzf+L5oZZAg8ZiNtf&#10;M7Kuycxks87c16XyyvRzJdc/fKN5hu7Hk9mayeGTKBv8CciC9agTXzypTpZmUmdORubXzf7WVrKB&#10;DvFLVP7qTJaLo1uQrIGW/FDGd4X1oVN3I9k/rOLXVtz69ZePrcUuV4xyBer/2hY0GRc5xLqGjSRh&#10;R1nFfpujEmgTdTPLYMBs7s/8F6VxQnVJAk6H5/0k6ZNXoosVssx8f0agI4wo/0vsI+ddDfQPmbS6&#10;GCVVZ8Y+N34EGYG5cWxEjDryTP/oiTv+R4E+SWeauG7Iffmdnznze8AWnMtjw9H95jXg9PR9llXZ&#10;rDPzR2HsMymvppwTNH68RkWMC3VG+iPQpLZhfi414zvE7fiPfYatF4MQZcqXYS8CU2ejZuIgOj9I&#10;dum4OCHfUgH0nML5tIcfcHAd9uILfPrfN6CmvBwh81J3NfSCvmS67uuosTyil6bLZcLidda/fXwI&#10;f7o6KW4oAzWsgr60Pbb8/0Jna7vjfYuyXBDbtaxTrdd6ObwH3oZTMMplXP4eK5cxzMR/4JpaQpLD&#10;CDjqQg/NEbusXnAMe6Fepy5NF2UR20378nopckldjl5TH6uLmvLYpfVq2Ivrr6DXMvRD3D5OYz9J&#10;w33yEv6vo9ayfJl1CARPjLoOiPInHa5Bv7/ocaEuw/8TIuXTxD63D3th3W9S/D4W9X11IuYtW4gG&#10;s+xu+8kLc+gLGSToz+afv/j/1DAD10c+ig494vU4k+8zOlSKWTb1sBwXrp/NBPvYK5d9X1PnHHbB&#10;wza9lN8jo84mijqKrSf+M+fyPRD6CG+/ewUTreUV5QqH5FAYluWiy1uGevDyfeaV+pyLH2OOOouT&#10;xX0uv6es71MN/yLrQqwLlteqMjm+z9TD8p3h9bMpt/n/6sUPt1ti64nfT6YI/p8cokf++MnGeYrG&#10;PR8GhjXG0CkXJ8ekV+OpVgOIE1XsEmUiokJkjM9nDKw70u+zWJ6Zo5tSfWeO4pXORJRVo99l6WMy&#10;PxFRYdNDkLjl3+pueiIqTKMfkKmrflINWilzkcwrXIiIyGAm69+MybacKfEjtknmmqX6sUtE+cr/&#10;e1kSEY1x2eyylIxuSz1hkkO85GI4CyIaFQzIiIiIiHzm38CwRERERKQwICMiIiLyGQMyIiIiIp8x&#10;ICMiIiLyGQMyIiIiIp8xICMiIiLyGQOycWj56lbsuPtZ1Onp/LMO99wtyvhAKx5u1LMs8r/8ydUt&#10;ahHvbSeW62nKli14WBwzTyxap6fHtzF5nJU+iycSfC/EPI7bd5zE7cv0pF+mv4SVvpcjgJ2PLMX7&#10;awro1ueLZ6Fz2yw8qScL2YY188V7WSoe87GzRs9MggFZnGn4/eq1OFo3QU8TpafQA8b85UPA5SkA&#10;8IoBY+6tR8O2u1ARPoZTB/WsHAl99y2s3fE6KvR0PnryvvlYELyMP+wpoOGCW7txNFKCtY9UYYOe&#10;VZBEYPnj2cDRVw6hbut7WH9ez0+CARnloV149bXF2PTiYjx3Vs/KtcadqkVuxwMtuKdUz6OsMFpq&#10;ZN3mU2tNrBXWfBRcoKSDRet7yE7gWLgqNv4QM0PdeGfrfRjvN5CSrTNrpwyLgOAUHtXzCsMw1j91&#10;CueD1fjxfSV6XuF5crooe2+3p0DMxICMSFheXSU+PG1oCwdRO50tGNmzDrdVBjF0ug09qEJjXgQM&#10;sqXqITShDS+IoF8G/vLxGu4tmIBGBblrmoDTz0fLLx9nq8dxV/j0lzCrEri07y5c0rPGrxKsnR3A&#10;0MnTaQUE+eMyVh68DEyZhf2L9aycyUWvWAA336ifpsHHWydNwC/vXI750RvkDuO9N1vwfdtNx2VF&#10;zUW1nnJbZtuta7EGxzGjfQKO3lmLIj2/+/hu/G2/ntDUsuV6QhhqP4AFndfU8+/VNeNH0xP3s1uX&#10;9UT+ehVfmIOH7a08sjureYI4Eby2EZ3mNPZh07FytbxZ/h7H6yT5JfzgTMsdhXvF6/Zu1xPm36+g&#10;5cX1OKDnGSefVSgWX9yPHdml5kTL8AZwd4ptqmWn6AlhyLIeG9nCtEQENSZb2WRrhDgBXot/n/b1&#10;6eVCehIRtO1pxquOm/+lU/7k5TIZdQTx+paJog4rO6L7x+Tcb4p1H18xnptliROOvTa2n86gUWzX&#10;LF3Cuh1lno4zVUd9aE5VflVH9egS+7F/nj7WrfXv4XMCZ3kcYtuNHesyuIq9psf2mTDeH1yPLZPz&#10;uHdyHmtxy1vqLK4+HeLrzXgfsaPWXn6zzmQwlux4Sec4S1Z+xbkfzWUtx3WU8zMX5XgfaXw2nWtz&#10;+6xXbDyJ24uPYX/C1jHZnSlb0PSkED7+U+z/zU49ZXRDrpx7Ge9ssgZ1MiftLhSpZavV88TdlN2x&#10;18ocsvvnYWjfbFyYKcomgkUlnKyM2SFbx348+3Ps3ureOvbkfUux9sZu/OSpHrys56GmCu/fW43L&#10;Bw9hZaueJ6hlreeAk+/h1rguUJmrJrtH9aQ4Vx99xdpNp//+6SnUHQqo7UTPAa7rk/RrRJ3aypkD&#10;0fN/n4gl3v9Qzx0Jy/t9SQSWHvnTQha8BUdXi2AMXXh6727MUI93xAF8C76nF0HZEpwRwdgkEQgZ&#10;f9+Np9uB+Xeuxe+dN9Utn4szdxbhQHS5YVTPbcYvLd+BRjA2gD16Gfk4UHR7dJlfd7bo+cfF7hcH&#10;iWW78pFWMJauKavEr91ivKV/5b5wOoKqJfaus9hJJPZr+IXPlozgF329CGbkF2zibRpf0vJLNLbN&#10;t264N65LTy4nv1jll6S53KbuGfFlU+8zts1Nh3tQNPMhy3Kxrkr5t+RSl1/W2Y4lkyx1tg89sgyr&#10;t+gltMYZ4gu/B2fFF3xneweGQvW4Ld1uy4GNeExtQwR1vWJanqj0tHo4T1piizKYkUGg+ruqi/i6&#10;HV1GN55xEjfLruvMmRMXasKDDyzBYMJ9aaibXo+icAfeFYHPgW6xT6fMSLsFp/NIc6wsYloGFMa0&#10;8XAGF7IcKmBUf38ebWFR1859jiCKJ+mnLg7s1evf04YhMW07tsXDGgzI46yx2/J3+RrLcZZW+WXg&#10;o4NK8+8tvfJYibV8qToVP1a62hMHYzGpj7NU5Y8JomlNKxZ+ZpZNvB95HFiX00FWrL6M92x8HuxB&#10;ccrPpktdmPsj3uOoFAFPuP1IwkCnYuM/Ab+Zjd2b9GNfN0Jzf4iV312vl/DicRFwGa/ff1xuSQZg&#10;lnXaAjlDxSoRjOF1/ffXcSk0D3ektc10BbCkRgQXvf0j7qo0grHLIrCTeVDG4w/FMx0J6iXYv00H&#10;H3qZn5wEFtzrksg+ZRY6752MMyqvSjwOXkbR7PkJWsGGcfi8CNSCk8X70bNyRJ3/j4svKRVLWOKQ&#10;UeZLQLZtei2KIiIYe/MD/FrPA67h+++b0xPwy6+LbwwRrVoDoV93voP3IkD1150VJlvODmOrnvp1&#10;X5/40AZQEg3IJuBm+auo72J0GWnr+84WOb/IlqDYl5UKChwnjKobxJvRJzaT/KKPaxHyStSH/LVr&#10;thB0HjksvjjFF+488wtxHcpkC27vmdgvWuHAXkergvjSXCh+PcX9Yj273qVsMrizvP7sGfVlXTwx&#10;gy7ClOXfguaZsqvsFUt5t+M5GehNWWIPPFV3pX6fA30YFOsZjW5LW52pukh/u/KX3ZnVaxM87D9K&#10;UmpchaaQ/ViM1pk48TY7gq2ew6n2pe6uvHDUCEavDIrjehS6LW2tNrvw7gXxIbcEgsaxIj5TS2Te&#10;1ci7+OI+hyI4f0sG5RkEn8vnNYkAtg2vWYK0A3tlUFOFhSrHzahT53dBMqmOs7TK37vPEkBux1m5&#10;3ITyaLCuPkui/C3R9W1Hi/ixBNuPHG+fTbe6SGjZbFSIUOzC8Vhrl9OlZxfinPhRH3XwdZwWMVVo&#10;+iL5dZI7F0Qw9uzjeuJxXLiQ423WlGCGOETOt3tvmXGnu90cgd2jL9kT1DesqUYNRNBmaQl6ec9p&#10;HI0EsGCpMwdMBneW17f2Qz4tKXHvnXr5xCfqXF6ayZUTqlHH7XvReMQ17PQfxow3uzAUrMWPVi/B&#10;Nj17NPkQkE3DLeXiV+KlDy3BmENwGhrEATU09KmeYbqG1ksyYi6ydGMKkT60Jg2sruEj+WNGRr+3&#10;TjNm5RMPX649n8kvNfFrNFtX78VtsweDso6iX6670C9jYddfyjHGr3WjdSml8KA6EcaIL2HxqzdZ&#10;t0tCqcqvWr1cWhFUUGANdregUQaU3WZXiXGSKapckJ16TshjnaUQa9l1e6T3g0OdTHEF/c5j0TXY&#10;8lD+0gWoFQFedB8MHEWX2EdV1YmPp2yIBoAJGcedbFU1WpCynxCvPq9pM47F+PIbx3bRDc6OOy8y&#10;O84SlT/2OXGjf8S5shxXnj6bierCXWiyPPFfxpA14EppJ4YG9dMcunTaDMZGSUVIfCcPY2DEiXTD&#10;+EiegmWrVsLk+kStcfq1NwbsV0pGwioAi7mMlVsPJeiyFM4PiyUSB2xJyQDL9XvReDhTmpTIB1ig&#10;eslKsSbdH7RWGQbFox+QBSdAft6uhFN3ASZeRkTuaVbU1veNrkwVlOkIuZCGtpC/YlU3nuoq0ldV&#10;JQmU0qcDMAvZbaNOWjIo09t0XolmtNw5Ay0/2MtfN1EeZUYXi1l29XDmeemTw+AVPS2orjWXFqFx&#10;Icm+TDcgMIJ1a4BntlbZWyj9oj5TZneZmFYtZhl9pmSek/04S5YzllBpOYrFf0UzH7Kta4e8ACGn&#10;TThZKr/Yv6+2OT87RmuYtaXd82cz2/S4YGstj2heF7l69CXZ/SjOmzIoU+NpOcc0+xpK5aFi+bv5&#10;sOadFaYA5k9PswFH5uHJ978GeEEEmtZcPC9GPyCLXBNf0cCk0EiCIRF9Z/ADNNaacEB1fRZNX15Y&#10;442dXR/NpVB5Silar9Kjf91e67P9Io2dtGQujnGysAZlRstdsQhq/GYvf+dVeZTJ7jede+J4mF00&#10;RquQ4+SgE41z3ZKTDVntskxh6LN0wm7dtWZpgZIP40Sfb1eyGi1mxmcq3WBRJ52rHKnY8WW0vqVJ&#10;dZeLenbkmEUfKuFd//DIJM/RVRbLLxjBlg5u1T4X63Yk63v9bGaVTrAPye5DS87XOxf03ymhl/e8&#10;p3PD3sNRed6cPd8SlH2OAXmo9Mbyx2yPHCfjJ5Vul6Wk8tvlhYQ63zzdBP/zPbhVvu89wIMiMEv3&#10;ClEfuiw/xWW5UyumJU6ci3yIc2KZarGM3QQsrhAHgiMXLH3X8P03dVBW5Lw2VZcvbn42GM3w2SBb&#10;r9QJxJK/4Uq1AHmgupeSnXRlwr0OyiwtJcaXax4MZ+Asf1zXpBvdLeJyAjROzslzgIwWoHijGaRm&#10;s8vSaBl0OdEn6mJKRu8PZzJ8NLBP2iWc6HMykq67DOkgKWGeo/589bQ5L9pwk6r83t6f2k/ZCmrT&#10;Kn8qZm6Y4/PkvHLS02fTvS5UXpl+bhX+RHVsiR/ZxrRTaG4DQgjj9L9n0H2o8tPipdpm2jb/An88&#10;8Ab++NunsFbPysilcEZ5VxvmTE7RQinHB9NBWfHXovNcuyazpSYgahi4fDlBl2Yy6XZZygBOjtQg&#10;89v3xnLSM3L+Ms6IeqqRY5GlwYeATARD/zkgvk9q8SNbPtcE/PJWM1lfL1M+1xbFfq/udswPDuO9&#10;9nQvS52G3zuvnEiSp2bkmzWMrHVBf5HHWlncL9/2Rl795kw+1ictS4tWXHCU8PJzJ7H+Fc4EWlFe&#10;Z76aW9B2dp86wTqvcJTbzmZOTnIu5deJyXHlskoSaBgnvVhdGkFWLFgxrnp1P0DM/WAkYRcQtS+D&#10;aFph3e/iOJDHUO9hSwJ2aolzC3cZ3ZZmXab1OTHzGkfW5bl8tcsxoS9OiX+fOjCYuco9OFfBhbX8&#10;cv2JuvxSlV93+U1ZlXyQ2rPr1Q+GIkdrtbR8dZoXKaRV/lQ8BsxePpvmcWKpK/mZa54QUeWNc/Ak&#10;LomQq3Ku+9WLRvBk/bscAiO+y9JYrhqV5u2Olr2OtatsGcsxvVdEiBfCzG9lJ0ds7WTZYS0E5qB5&#10;s/E0Ix6CgfODMhc7dvWiMUyGM0+rBPudo+Xr3Kihwc/1DODRQ90YytEgrkaQmI18uORUT8NccaDJ&#10;YS9sFxuOLv/GIZNNg5Zxw2SkHTcOmYxYZSVFyWZEe+SqhrMIOa7Y1Ou+Yh2LLG577mOVGZxjpIkD&#10;MN1xyCQ1dk/sF51sLXCOc6WGlkg2vlX0hBZ/opK/RJ0J8fZAQV7VuA9ldz+E2guWZd0CNbcxgBzl&#10;l+KuptSMITL0hGRbnx5fTA7EGTf8g4XL9qJkl4r5Wq/lF1wDJ72uKre6j9L1bVmv7T2qdRjjcMkh&#10;BZx1ErddS/mNv6UeL84fel9Zcpacx1nq8sNYhxx3zmWfmPs5Oo6Wh89JTLLyuddhfHnj1yElOrbd&#10;Pnu2ZR3HoyyPMQ6as46k1PXr/jlwGZPP5XNgLZfn48xL+XWZUo2rmPgzHF/+uM+IZP2cC7bPnPos&#10;QpXf7TOXahwyY4yxWMVfMscHc7zGvpwc1uJ1FG37ISrb7WOWKXEBm/s4ZO9YbuOUuJw/wK8OrMRU&#10;8eziH1bgH58x5mYi1Thkkm18sYgc62sYa7fNEsGtJfdJj01m3Z/nHeOUGeTQF7PgHJ0itmwmY4pl&#10;NpZX+ozxTuUQW9kb3iqzsvs4MCwREY0ZZjAW9+PIDEIdA8Nmmw6A4BjstZBsfvkNfGtqBB/8/O+x&#10;eY+emREdIMncrpwGMzkkbzK+7GuOAWYLRSENDEtERGPLpGLVkhI/NEb8Fdw50X4fTskxvub+Exqy&#10;ldc1mjb/QgRjQOTEv4wwGJMuY7e+OjL3tx7KBRFQLitBuveCzB86ty5NDMiIiGjkXPLRlMadRrej&#10;Y5DpXLj07E9xOhzCzPtfT3J7o3wjuyrfwB//Zqrqqvz2j/5Vzx8ZeXXk7l6gZpnLiPl5TbYuzUKN&#10;7EYt1NY9QeXpTalOq+7ZZUlERNmRIIcscX5eLhj3noQjd2t8MrrOZpxPdL/IPKS6KpE0/61QxC6W&#10;cN7b0x0DMiIiIiKfscuSiIiIyGejGpDJ1rbrrrtOTxERERGRxBYyIiIiIp8xICMiIiLyGQMyIiIi&#10;Ip+NnYDMvLO7856VceRtkex3fT9aN0H/LUPy1iMPJL6HnLy905nVzSO7N6YfUryvjKn1tqrH6N3v&#10;koiIKH+NsxYy8x6V8p6Ysbu+j+j+VXLcnSVVGDq9L8Wgh8P4yHqfzkKgbjZdhWbnTcZHQteXHJdo&#10;04ujOTYRERFR/ho7AVn/YSPASnan9uA0NASBofaTthuUZ24LHtb3brPdHHjM2IVXX9uHnlATHlzt&#10;GH07Q3XT61EUbkMLAzEiIqKocZlDdiWcnRur1S1agir0oMV2I9143UMFMkKyq+147nAPMGVVVroX&#10;q24otH5bIiKi3Cv8gMzMHTMft07Tf8i1LWieGfTQVZnck/ctRecjVdigp5WaKry/bWncTWHlbRg6&#10;xfzo474S/RcreasMyzLb4u9jZqxnFp50Lussh0l1XYpgqimLXZdEREQUVfgBmdlVufcA3nPN0ZqG&#10;35vB2p216h5r1XMtAdzqJdhmLJiexhmoQgRd7aPTVWncEws4+soh1G01Hj8ZrHYEbSXYLwKwBZ+e&#10;ii1zElhwr9vNZUuwViwr73FmLHsK54PV+LFrkLcL714QlRuqx22lehYRERFlzTjosvwQf2sm8L/Z&#10;hSExp/u4nlaPwxnlky2vrgLCHXh3QM/IsZriABD5BIctNyeVd/Nf2aonhA1rqlGDy9htuUP+y3tO&#10;42gkgAVL4wOt8wcPWW44exltveK/GwOurWSd7R2i7oIonqRnEBERUdaMyxyykVuHMjlSxrU+dBoz&#10;cu78oAicZAtWom5FBLCkRgRtvf2OO+QP46NPxX9xgdYwBi7pp9qjLx1C3VM9eFlP2wz0YVD8Vzxx&#10;nTGdkS1onAIMXTg6avVGRERUCBiQjZbIELr100zI1rC6g5eNoMzM+bJ1L34NpTJffsqsWE6YfqwV&#10;QZC/tuBhNe7YDJx9cfEYvSKViIgocwzICklrLDdst+xelMFXNCj7HAMyh643toztkajla1Rsx3Mi&#10;ENv04hk0isDsiUUjaWUjIiIaexiQZWQX+uXIGRPKPV11+OvOluTjozlsmDNZXXyQjOxeVEFZtCsy&#10;UddklpSWo1j8N3h1JK1b23FWlLmocgGv1iQiIrJgQJahA909Hq86NG/V5H7rJCM3bDKW6Ksgjasp&#10;A8ZElByeQg5TYVWCJtkV+elwtOXr0UPdGEp4peTIqAFdEcHgFT2DiIiIsqbgAzLjPpHyIW+JJGaU&#10;z9XTa/H7MmOZnDh7Bj0Ionb6yLrfZG7Y7t4AFtxr5Hv9uOYT/EQOQaH/bhjG+qf60WTLDZuFkpPv&#10;oc5yRSXO9+BW+VqXPDLnmGbpWYfbKkXl9h7Gq6N0VSkREdF48he1Dd/4Sj93FQjdgP/6PIIvv/xS&#10;z8lcNteVD+oWteDBmUDbnuaxHajIm4EvmZSV97l8dSuaJ7Thhdc28kpLIiIijV2WI9B55LBqJWta&#10;MZZHsN+Ch5dUZa11rOezQrvDOhERUe4xIBuR7XhuTxuGsnjz7fyyDvfcvQpV4Ta8kOJ+nV51Xr0C&#10;iPpqzsJ9MYmIiMYKBmQjNbARj6mbb8/Acj1rzGhchaZQD1qy2b14dj02ifqqWiLHJWvNyg3LiYiI&#10;Ch1zyIiIiIh8xhYyIiIiIp8xICMiIiLyWUEHZLIL9LrrrtNTRERERIWJLWREREREPmNARkREROQz&#10;BmREREREPruuuGTy4/q5q+v/8q/wP3/+Al99lXR0DE+yuS4p2+tzFazHHcsWYmK4Hf1JBpkvbfo2&#10;7qj7Cv0XruLPel6uqG3d8nXU1OlHaAjn+zgCfsHRx1ZD3Q0Id17CsJ6db0Z8bJfNw4rFc1FTPjqf&#10;DyKiQsQWshQCZTcjEDmHzn49w1U5bioDBjo6cn5SlSfHOWVhdLX+Dm+06Edbn/4rZaYcc5pF0FEb&#10;0tNERESjq6AHhs39QLPyRD0PgY5DeLsrrOfFC9QuxR31EZxoOYZ0b/doBFh6wkYGXYfQbWv4MspT&#10;2n+MQVhWedvP45U6RoPn8HZr7n9wEBGNV2whS6ZsCkpFYNTXn+wkHcLkm0JAf2/awZg00Ga2dBnB&#10;3LAICoxpZzAWMzzE7kkiIqKxhC1kCYVQvXgpaiMpWqNkfkxT0KU1K11eWmmy05Lj2uIh85kWN2BY&#10;BIgnLN2zzhY8GTDGb1vXVVBPxrXuWeqyI6S2E9B/cV9fcqpMiF+XDG6tZZeM1ktLV6SldTHubw6Z&#10;lE1KWWe6rs1yI5K49cm5rijzfah13Yw+Ud+ResuyruvULax6CuhzbdV1rZckZUxIfTbK9YTg1rKb&#10;VvmJiMYuJvUnEqxCY10JrnUcT57MXz8XZejGuc6RJiuHUFZXgeuvfojewS/0PEkGM9/CX8+QCfwV&#10;6iR+/cRpsYR+Me+rvg/xqfUlKQTKv46y66+g15pgff1ETK0swZ/7YhcvGMGAPGkfwn90tuO8ePx3&#10;1UJMDlu3J0/yCzFlUJxsW4+rZfq/moY5TdMs5fpL3Fg5DcXFFaip/CtcbN2P42fE+sI3oGHmNxBK&#10;ccGEkyp/mVzX/+CsLlv/VxViXdZtGvU2p3zQUv4hhG6Zh2/o5PLhwQ9VedV8UY8QgdOb7/2Hntfu&#10;2A/eeKqzL66iV/8tHHLZF1rcukR91ZSHVID35pmrxkJqv1WgrPLrCH1sll+8nxlz0GC92ENdQDAH&#10;11veYzg0F3NusV9QILc5r9JaZ8nLmFTkknr9+c6P8VW52P9fiGnnxSdey09ENMaxyzKB/EnmD6M7&#10;msDv7NZM3rU5MiEEZYuXoyt2oM2+vUBtA0plS4ul5WO460/oioRQW29pHVGM4CL6er3uQDCTZHrZ&#10;Chdr3Rnu/0jsgxCKzFa6sgbUBu3LqO2rVqUG1Lm1Oo2Ytzrzxji2hjvOxdbVf07Uq6ivm8pjrWum&#10;/mOWVrg+fCyPW1Gv5nKl9Q3qeD5haakbaJN1U44682IGEbTJejHmj7IU5SciGusYkLkSJ6n6EIY/&#10;7ksaaJnBiDp5jDlhRGQQ4ex2skmUP6df6zyhRq456lMGaL/LqFsQkY/wSZIgp1QELWIhoxxWIwoC&#10;U/FSZx4lC0Yi4bjjckAcq4np4C7ueI5ApiMGdBSrfoT4dDwnLz8R0djHgMyNSubvQ2fSQMEIRmwt&#10;GGOMzMl6u0PUgQwwmr+tHvahIYJGi5Tl7+bDNe9ptMUFgDFmEJJtqevMo0iHap0N1MugX1OtfhkE&#10;Lzq4C9Qvte2jFc3WvD8iIvITA7I4IVTLrra4Vh8H3SWW/ArMwjfcFbvqU3WXiZN6LMAwWlhUsna0&#10;C9XyyOOk7FxeqZq8zrzS3Z+QOXo6gGoqVwGf88KFlHSLmr2r2/JwJtoTEdGoY0DmFCxHuYdWCNUl&#10;lqLbrJAY3VXJyFw2HWBEW5cSdE3mAbX/gjdjsrMFyHUoE3vXXfa41ZlH0Rw4e/CUdjCmeHt/w8bO&#10;1IGgpvPKiIgotxiQOZjJz0mT+c3k51EYmT8XhodEMGIJVtyHfyjHnMX19kBLB6vW1qWBjnMYDjbg&#10;jpHmTGWbSoAPobbJ+h7Ee5LlFH+zJ9mbuV8NqE4zbrLzVmeeqO5Wy0UKIyICww4RoJbNS95Sp1qF&#10;rRdjyPfToFrYiIgotzgOmY3sHsrtyPxOCceZEifRRCP1Z2NEedt21ZhPYdSJdcPaJabGiLKMlyW4&#10;d5kZ5YqNb2WILavHIUN2xpZSZfc0jpreriWoSTy2WDrLJuGhzpKNf2bdZsLlrGN0ub7v5HVkCxid&#10;x5ltGeNvn5SJctz0Udr7LvGxbamTdMpPRDSGMSCzUlfHIUWgZZy4yz8eeVBElIgZjMUFwGbA5DbI&#10;KhERFSx2WUYxmZ/yR6BItoy5DEHhMuQFEREVPgZkUXoA1lStDuqKwkwG+iTyTuX5wRg/zKq0yega&#10;5rhdRERjC7ssifKUew6ZHEzXh5H0iYgopxiQEREREfmMXZZEREREPmNARkREROQzBmREREREPmNA&#10;RkREROQzBmREREREPmNARkREROQzBmT5onEndjzQih13P4s6PaswrUfDtpNY+d31elr7h9fx6M6T&#10;ePT/Pi4m1uNvnhfPxfQ//IPx58T0sup1psfxD3JdO1/HbDE1edNblnVbTH8JK3e8hYbpepqIiChP&#10;MSAbr0qfxRMiAHy4UU9nScXGH2JmqBunfrNTz3GzE/2fyv/DuHpBzUjsjkWoDYXx/r87gi2LTz65&#10;rP7/7Gq3+j+q/T6cuhDCzPtfR4WeRURElI8YkOWLs+ux6cXF2PTaRnTqWYUm9N23cHtlGKd/fhcu&#10;6XlRF67gM/FfXNCUwuxvzcMN4XM48baeoXTjqryzUPgKnLd6dLr07E9xOlyN27e9BOeY90RERPmC&#10;ARllyeOYNTeE8PF/xrl2PSuJfhVRXUa/LdByehwzpoogrusIPtFzXOlg79NP3FrlduLcb44hHJqH&#10;O5zdqERERHmCt06yqFvUggcrO/DCa31ofmAVqvT8odPP47Eju/SUYfnqVjRP0RNS7z5s2rtdT6zD&#10;PXc/hCa0iXU5WrxkV+GaJsBcp8wdW2JuSbCtxy5umybra/T6i4wpIYK2Pc14Vd/8MOE6tJ7Di/Hc&#10;WT0hqDqZGdRT7nUhydaxlXMv451NLq1jGZK5YRtuuYx96+/CST0vUxUbT+L2yu7E5VvzFH53/xwE&#10;L+7HNzf8TM8kIiIaHWwhcwo14cEHlmBwz2KjC/FwD4pmPmTLtZJBSmO3/rt87GnD0JRV2LF6i15i&#10;F969EBHrqsdtpXqWVje9XgRLPXjLDGrMrsoXn0ebbDRKwAiketBiblOUS5IBUiyA24KHVwCvmcuI&#10;R0tvEE1rWnCPLseBvfpvssxiWgZg5rLyYQ3G5DYfnHkltk3xGoi6eGLROr2EaT1unh4CLpzMWjAm&#10;1zmnVqzz4skRB2PSpdOyq7QalcuMaae1t9VChZ1TG7FZzSEiIho9DMhc9ByOtSjh7BkRPgHFE2NB&#10;SOeRZlvggoGNeKtX/D9lBpYbc9DZ3iECniBqp1uDl3W4rVKc9nvP4ICe480WNE6Rwde+2OvO7lMB&#10;XFHlAstVmdvxnKNF7sAxGXg5y+FB6bNYKLbZc3h9bJvifb52OiIC1FXR96lMX4RKETtdOp048T5t&#10;HpL503LQCBaLJrt3W+5+twsihBYB4Fk8o+YQERGNHgZkcXpw1hpsedTzmTqdx+ggzRYwlS4QQYZY&#10;ttu9SzKh0nIU66dxrvUlvwhgoA+D+mk6zJY8Z110Xr0i/p2EMmvL35RJCCGMT2VQmiXuyfwj0Y1P&#10;RQAbKqnW0w57HsG3l69gdyUREfmCAVlGtuBhOWaY5WHNszId6O6xdVuqICfchpZ0Az4zuLO2TDWu&#10;QpNLcCe7U63l2mHJhUtH1Q3y/VSh2bYu8bDmu+WMkczf8/Z9yZP5iYiIxggGZGmTwZgIckRg9YIl&#10;9+qF044WMkl1d5rdhUZ35dCFoxkMa7EOZRPk/5YASQRGiRLw7Xlh+1SXa7qMFj9LzprtYenSzYHJ&#10;m5aJd9qNM/+iZxAREY1xDMjS1ThDtTj1tHkZL2w7WmTOley2VN2VEXS1x1+hmJJqDZNXS9oDI1se&#10;m5mf5rUFTndlWnPjrFy7JhPpvYIwQrgxydWb3mU3mT+mGjeK1YYvJxoH7Qf41YE38McDv2BSPxER&#10;jToGZOm6MqiuTqyqNq+oNK9GjO+ylFRyf6gezfPqUdR7OLOWJbXNIIon6WlXu9B/TfxnvbJTjcaf&#10;qMuyB4PyogBngr5JXTQgr9Dc6f53q/YjuCDWVTEzCwn4/3AXbs1mMr9p2Ww1Wv+Q61hlwuZGTFVP&#10;pmLR099Rz4iIiEYLxyGzMLr85DAPlisLdRdlsXX8LcfYYXLoiddwr8trJT0mmcz3cnQxSsnGBbMu&#10;7xwPLEp2nUavrIxtyyC7HM+g0Vn+KN39qqckZxldy+cyVlq2xiGb/X9PYtWNx/DyQ9nNH1PjkBUf&#10;w/6t98F9dJHv4Jnf/hNuCYinHIuMiIhGGQOyAmDNDbMFdOYgsEkGkx09j+P2HXeh4sLr2P1spq1b&#10;8qbhdwH7Z+Nfspk/Jm8yfv88DO2bjXcO6nku1j79b7h/ThAX/7AC/8ixL4iIaBSxy7IAGFc8ugzH&#10;keGQFrnxOE4dDwOVd+H2BIOvppKbZP71aPjuPITCx3AqSTAmc8iaRTCG4RNoYTBGRESjjAFZATCu&#10;eKxCo+VuAdLy1UZ3Y9rjmuVI+DcL8c4FoGLVW2iYrmem4ZMdC/FkFm6TZFWx8YeYGerGO0m7KmUy&#10;/0oUn/hnfPPvHsFu/RciIqLRwi7LAuGeQyZzxJw5a35bj4ZtP0Rl+0+x/zcJEuhHi+qqbMCFny/0&#10;dMNzIiIivzAgIyIiIvIZuyyJiIiIfMaAjIiIiMhnBR2QDYc/Y3clERERFTy2kBERERH5jAEZERER&#10;kc8YkBERERH5rPADMnUD7VbsEI8nFq3TM4mIiIgKR0GPQ2aj7+sI15toExEREeWvsdNlObARb/UC&#10;RTfImwkRERERFY6xl0M2oRx1+ikRERFRIWBSPxEREZHPGJARERER+WxMBWQ9n0X0MyIiIqLCMaYC&#10;ss6rV4BQE5ob9QwiIiKiAjC2uizPrsemF5/HYJMxLtnDDMyIiIioAIydccikxp3YsWQS2vY049UB&#10;PY+IiIgoz42pFrLl1VVAuAPvMhgjIiKiAsKrLImIiIh8xoCMiIiIyGcMyIiIiIh8xoCMiIiIyGdj&#10;JyArfRYLpwBDF46iU88iIiIiKgSFH5CJQOyJB1qxY00Tinr34bEju/QfiIiIiArD2BqHjIiIiKgA&#10;MYeMiIiIyGejGpANhz9j6xgRERGRA1vIiIiIiHzGgIyIiIjIZwzIiIiIiHzmS0C2Yc18dG5bKh7z&#10;sbNGz3Sz7HWs3fE6KvQkERER0VjkS0D28p73ULf1EH5yElhwb5Kg7ODrOB2uxu3bXkJIzyIiIiIa&#10;a3ztsnx5TzfOI4DShE1gO3Fu6+u4FJqHlRsf1/OIiIiIxpa8yCErKQnoZ24exzv7uoHKu3D7Mj2L&#10;iIiIaAwpjKR+1XUJVCxO0nW5+Rf444E38Lunv6NnEBERERWGwgjIsBMftYuILNSAm6frWQ6bG6aq&#10;/4N187BWPSMiIiIqDD4HZJ9jIKKfphA+fg5hhHDjFD3D4ZlzF9X/kc5j2K2eERERERUGnwOyYXz0&#10;KVA0uxpP6jkJtV/CkPivaPJ6Y9rpmf+Dby5fgW//6F/1DCIiIqLC4HuX5aMvHULdK2H8jRqXbFbq&#10;wIyIiIhojPE9IHvyPhGIrQFe2CoCs62n8KieT0RERDRe+ByQlaBpCjB0/jJe1nMSml6BIvHf0Cc7&#10;jWmnNU/hdwfewB9/+xST+omIiKig+N5C5lVobgNCCOPTXj3DYe1ttQjKJ4E5aN6sZhEREREVhAIJ&#10;yNbj5ukh4MJBnGvXsxx2/+gtGNdZAsWTORYZERERFY7CCMiW3YWZoTBO/3uy2yf9DGdURBZB57u8&#10;0pKIiIgKRwEEZI/j9lXVSVvHlDVPYZEcG/biW9i8x5hFREREVAh8Dcg2rKlGDYZx5sSwnuO0Hg3b&#10;7kJF+Bj2P5uodewH+JVM5r9/Dgb/sALf3PAzPZ+IiIioMPxFbcM3vtLPXQVCN+C/Po/gyy+/1HNG&#10;bsOa+fjxbOOG4ucPHsLKVvU03rLXsXYV8M6mu3BJzyIiIiIaa3wJyIiIiIgopmCGvSAiIiIaqxiQ&#10;EREREfmMARkRERGRzxiQEREREfmMARkRERGRzxiQEREREfmMARkRERGRzxiQEREREfmMARkRERGR&#10;zxiQEREREfmMARkRERGRzxiQEREREfmMARkRERGRzxiQEREREfmMARkRERGRzxiQEREREfmMARkR&#10;ERGRzxiQEREREfmMARkRERGRzxiQEREREfmMARkRERGRzxiQEREREfmMARkRERGRzxiQEREREfmM&#10;ARkRERGRzxiQEREREfmMARkRERGRzxiQEREREfmMARkRERGRzxiQEREREfnsL2obvvGVfu4qELoB&#10;//V5BF9++aWeQ7n1OG7fcRewbzbeOahnSdNfwsr7G3Dh5wtxrl3PK1TLXsfaVdXq6SXn+8xU2Tys&#10;aAqiq/UQuiN6novSpm9jTvAc3m7twLCelz0hVC9eitqgnkQ4ZXnGDbV/yvWE1IcTLccwoKfymln2&#10;SK6OGyKisdJCFrwFR1evxe/L9HTBWo+GbXehInwMp5xBSvt9OHUhhJn3v44KPasgycBSBGMyENu9&#10;KUvBmFB6kzhh9p9LEfyU4yZxjAx05OqkGkZ36+/wRot4tPXpeWQGNMMdh4y6UQ//gzEZnK9YXI+A&#10;niYi8hO7LPNIxcYfYmaoG+9svU+c2uNdevanOB2uxu3bXkJIzys0obkNCLkFnCMRrEedDLQ+Th4E&#10;BWobUIo+fNyvZ2RAncSbLQ+e0FNSwbKo984ut6O6APQfM4JIto4RUQ4xIMsX01/CrErZhXcXLulZ&#10;8Xbi3G+OIRyahzu+u17Py51tt67FmTtvwff0dDYUlWQ/lAyU3SyColSBVgiTbxLb7u/NsGWmHHNE&#10;ADanTHa1ma084tEG1NUWang8iiLXGMwQESXhQw7ZBPzyzuWYHz6OGe0TcPTOWhTpvwy1H8CCzmt6&#10;StLLRnNyhvHemy34vu6WkgHDGmtaikP38d34W3mSll2aYjtXzGlNvT7Uhaff/AC/ljPKluDM3IDa&#10;xkfTresewJ69h7FVPZ+G36+eC4h17Qk140fTzfYR6zLpq9h4ErcXH8P+BK1jVmrZym68sylZ8JYF&#10;ut6KRvjerNJ5n97IQGkeAh2H8HayFhiPOWaJqNwzFYx57GpLuT1v+WbGdvWEJFtrrN2hwXrcsfhm&#10;9InXRuotyzrynVxz59RrGzDc9jucUJ8Loy4hpjuDS3FHvRlojizfy3XbprgyGJyvCdSK8tz0kZgO&#10;o06UsdRYTHWDxu/3JHWrt5ewVdNab868N2fdW6jyRetLcCybXvmJaDzyr4WsfC7O3FmOc2/uxoy9&#10;4nF8AEXTl1vywGTgowM3+XfxeLodmH9nM36pv2i3vq9f+2YXhsS0DMDMZeXDGnx5FxDbEMEYzO0e&#10;wHuRUqxxtBRVz12LHxWdS7qMd4+jslKcNtqPeApSLp3uFv9Wo3KZMZ0zkQ+wYO9xdIvTx5rVsXrP&#10;K2VTROnC6OtPXnOq2yzyET7JIBgzc88yb11zkoGPCBgiuitMPN7uAGpFEFFtqWN5Er/pY0trXOs5&#10;DDuDBCUkXvtt1A2ZOVoieAo24I645byRwZAKHtS6DqErIsqbZtesLLvZrauCRFkes5tXPO7IpFVR&#10;raMBQ5Y8vUD9UnvAKgMuWbcQgZVZby1/Aup1+SMd0fkqAJQBWHQ58bAGjWZXpaoDPS+ODP7E+6mP&#10;WFpORf3L/eSsMy/lJ6Jxy8cuS9nqEmvtQv9FceIHJoUmqMnv1TWIkEMs8/6Halr6dec7IvARAdP0&#10;aXpObsiWuhnR7V5D6yXxFR0sEuWxiHTh6VTLeLVsNipEUHHh+E49I4WDJ1XLWNHkTLotZaC7FmcS&#10;PW511u2H+FsVcBqBar5dODEqyfwq6Eudo+aVmct2wtKCMtz1J3HSF4FVfSyIGu46ZGs1ksFEp5zW&#10;5bERwUOspUV33wZDaQVRUbbWtTC6O0Q5gzdjchoBuSy7GeS4BT6ZtgoNtFlaEXWAHBDv01Ra34CA&#10;o3VQvYe2DPd9KmUNqA3KFjhrC6LetyIAk7mNVqnKT0Tjl38BWWRIBWAx8sS/W3dZTsDiCnEq6bvo&#10;6Ca7ho/k97gI2rKZ1+R0JWztNpWBYAtmOLrshi59aHRzZkFocon497IIBI3p1LrxqaiHUEkm4Z9R&#10;z9aWRNvDEgDHXMP339yNPeIcI1sGj9YZQXP60msJTCk4esn82ZMoly2MiDxRpwiihofcay5bwaI0&#10;LNZlC15U/lcIRb63kKbah0bgHVf+HDIuWIgY+87KNdjKl2OQiPJRnib134gS+eUvuzUdLTjJcsZo&#10;dBRNn41t+rk3cmy1k1i7YzYubJqN/b/x2BKYgkrmj5wzWo0SMgKg4Y5zjgDIL0EjsJFdWpYuPPmI&#10;77oyLiSwLmPLUyI7HcwOR7IS7nuX5IKFgP9RLBEViDwNyD7FZfmLsy+WP2Z7mEn4lIF0uywleXGF&#10;EQwbeXrpJvg/jndEILZ700lUisBsZVauEC1HnQhOUraG6C6lVDlmSekTrtEaMlIRDMljO5qf5HhE&#10;u9qMBPtSZ1dfxygHG4VEBGKy7vKpC3BY7WwiotTyNCBLs2tSnDCviP/M/DNvpuGWPGltC39yWfxb&#10;gqLpxnRq1bhRnHPCl+2dvt6k22WpL64IyitcM71QwvQ4LlwQu3X6Ioz4lDkqyfxapA998vVuuVtp&#10;89Y1Gc1by9kgtrqFUT9PxtuwItmkL6JImxHsBsQ+9/K+VPdvcIKnZRNRXcVu+XUej08iIlOeBmTA&#10;1vYuDAVr8SPXFhsno0UtYVeaDtiqK8x1GUNXZJSAnwsqST+EyrkeW47URQDA0CfZ6fpLSN0BQdaT&#10;4wIM34VQLZPfUyXzmzlmIw5qZFL4ObEO3Wql5ypiG3PSvGJwoEOsK9VVkC6tcurqxwy7LI3gIxY4&#10;xA3TkIh8f7IlMlddvrpVK/Y+XerYM/MCBGfdiuOlKf4q0WEVGZePbBw5cQyqizFs6xfvQW4/5cUm&#10;REQxeRuQRYdccMkji7/STyadm8MzuC33If5WDo0RXZcxjtjT7blqe0hXei1HFTNFKJnt0e5dbJte&#10;iyJ5NWmWxiDLmmA5ykVgkTKZP5stO2q4BD0EhDWvqwmxEejVkAvmfBkQGMNRqGnrEAhqXXpoBHN5&#10;/YiNIyaWkVfqWZaRw1pk2mVpXLEZK48xrIX72GJyKAZzmyv0GGG5GyurDyfM4TzUNo1x0DLumpVd&#10;wbb1ycdfA25BubwyVWzH/n5j+0kGwMZ8PaaZZZ2xfD95uyxxXMA6rIcxLl6iMcuIiNzw5uL5Qt08&#10;XJyMjv80edK7Xm4oWzflHmXZGBg2NshmspYvY3DQ8o858KZ3RutUykF2iYgo6/K3hWy8UTcPF2HE&#10;3H9CQ8JcsvVo+O687N8LchQNXR7piX4Uk/mJiIhGCQOyPGLcPDyEmfe/rnLEnFLdfLwQqAsYQvMw&#10;K+O7DMjb+HjoQlNXMSa6bREREVF+YUCWV3bi3NbXcQkut0VSNx8P4/TPc3z/ylw7eBd27+tGxSo5&#10;LtlJ3J7r2z8REREVAOaQEREREfmMLWREREREPmNARkREROSzUQ3IZPfnddddp6eIiIiISGILGRER&#10;EZHPGJARERER+YwBGREREZHPGJDlSumzeOKBVjzcqKfzUeNO7BBl3HH3s6jTs6IKofxJbcHDovxP&#10;LFqnp70KYOcjS/H+GuetqBPNJyIiGjkGZFSYchQwPnnffCwIXsYf9jhvzDSM9e9eRtHs+di/WM8i&#10;IiLKEgZk49nZ9dj04mJsem0jOvWs3FqHe+5uNVrlVm/R8/LHhjXzsXbKMI6+cgqP6nk2rafwk5PD&#10;qFk2Hztr9DwiIqIsYEBGo6d0AWpDEbSd7gGmzMByPTs/lGDt7ACGTp7G+vN6louX95zG0UgAC9ZU&#10;YYOeR0RENFKjeuukXNyGafnqVjRPaMML1lYe2Z21pgmDhxfjubPmdD269jSjf55YfoqxGMKO1yky&#10;92gVqvQUIAII8bpXB/Sk/nvx6efx2JFdeh5Qt6gFD868gpYX1+OAnGEpw9nqFNvUyxbpSaAnth4b&#10;2cL0EJpCetJZNpkTtmSSmmd7n871qeVi7xC9+7Bp73Y9oaVT/lTl0lQdVXaI1/ehWdQhzP1jcu43&#10;zbqPq+Tz6PuK1xN9bWw/vYZ7xb4Jqr8nqlvZOvbj2Z9j99YErWNWi2ehc1kJzh88hJWtep7Nd/DM&#10;b/8JtwQu4t+X/x88o+cSERElMo5ayIJoWtOKhZ89b3TTvbgPPaEmPGjrOtPBmAxQ1DLycRjFK1yS&#10;3j2JoLhJBBAw1+eyTR2EQAQO0W3uGcRCZ5eeXO4BEfRABCbRsr0CzHOWzXifsW0+j7ZwFZqtiftm&#10;V6X6m57nykP5VZ2Jcl2L1dkLpyHK0IJ7SvUiyjrcVhnE0IWjIpjbjrO9QFV1+t2WB/Ya29i0pw1D&#10;YloGYOZ25cMW4AlFMx8ygkD1d10Xcd2lASypCYjAtD91MCa19kM2otVMLzGmndbMQ53K/Z+KGZvV&#10;HCIioqTGV5elCLRirVpGUIAJ5bFApbQcxeK/nm5ra9F2PBfXIuRVEEUyUIm2Pm1Hy+kIMGVJLFiZ&#10;VIwiEfh0tcda2zCwEY85WqyWz2tCUVzr1C68uje+bEMyuIu+fhfevSC2GSq2tPp5lbr8dYuWiPX2&#10;oMVS3s4jr4jARwSG86yBp9Fdab7Pns/kekah29JWZ7ounNutKcGMIHC+/bKekcpltMlj58aAe7fl&#10;nmPoVNcEXMQZNo8REZEH4yogswdaLgb6MCj+q1qSvav3nNvsvHpF/BtE8SRjGlcGMaRatZwtSlZb&#10;0DhFBFqqdSm1wauW4E7oPNKMTa5doKklL7/R6oXeM45170L/NfGfJditm14vAsoOvKu7MTvbO8T7&#10;rkJjjofV8FRnFSERFA9j4JKe9uD8oIi4giG45/b/Kzb/3Qp8k92VRETkEZP6bbbjOd2NJ4MydTXg&#10;A8kCpQyoAMxCtobJrkAVlJnb3GlvwdEtd85Ayxe28lehWOaNTVmlyx172PO8dOB2rS8WHA0cRZes&#10;56ZMu4OJiIjGDgZkcXbh1dd0TpLKU0rVepUm3UU5KBuaomQgqLd5uEdMV6HZGpTplrviiekOcpoD&#10;tvL3YFDmoNly7iwPs6tQdVeK/22Bm74IIFSP27IZ8BIRERWgMRmQqe4x/XxEZOuVDsqiXYyudAuQ&#10;B8urZSbXFfQ7rkCMkgn3KiibhLJooGIEPkWVC3xvTbKXP75r0o2xP+TVjY6ATddt7fRkgabRXRsn&#10;m0HqpbAoRwClFXrag5riABAJq+R+N5tffgN/PPAGfsWkfiIi8qDgAzKVHG5pZTGGn/AWHMVp3Bl3&#10;qx0jmLC2aDmDI+eQD0mI9cuuvJ7DsXwuWV5nvlp80LYLr7aJIC3uCkex7dWj2OXnUv4Dx0RQFVcu&#10;q0R5ZoLutozWpZnDF7360jkEiZXeDzNXjfzCgPOXcUYcRgmvmoxTgiYZJH46jJeNGQ4/wIypxrOp&#10;C5/CWuMpERFRQgU/DpmkxqkyW1HUVXWOca48jG9l5jbFB3Ru41bZAwV5VeNjV1dhxxJYlnUL1NzH&#10;57KVX3Id60vQ7yPW+uc2DlmVZSwud3Hbs4i91nv5EwVOal1X3OveZNQ3Yut1vEe5jpaJ5vhlzjqJ&#10;326s/MbfUo4Xp6U/DtnXcPSV9xIOIrv26X/D/XPkccSxyIiIKLUxEZARjVwJ9m+bhZreU6h7Kdnw&#10;F/Im4/Ox4NMUy615Cr+7fw6CF/fjmxt+pmcSERG5Y1I/kXIZu08OA1NmJb15+IY1M7EgOIyjh5KP&#10;Wba5WQRjiOCDFgZjRESUGgMyIu3lPe9hdy8S3zx88Sz8eHYA5w8m76qUyfzfmngCP1/+99i8R/+B&#10;iIgoCXZZEtkYXZIzzr+HW/eo4fa1RPOJiIhGjgEZERERkc/YZUlERETks1ENyIbDn7F1jIiIiMiB&#10;LWREREREPmNARkREROQzBmREREREPvMlIAt99y2s3XFSPN5Cw3Q9k4iIiGicGtVhL5xkYLZyLnD6&#10;5wtxrl3PJCIiIhpnfO2yDP/mIC4hhBsT3OiaiIiIaDzIixyyosnr9TMiIiKi8acAkvq/g2d++wb+&#10;eOAX2KznEBEREY0l+R+QrZmHuoB8MhUzGJERERHRGORzQNaNT8P6aSJ7jqFT3cv5Is48o+YQERER&#10;jSm+XmUpVWw8idsru/HOprtwSc8jIiIiGk98D8iU6S9h5f3zEAIDMyIiIhp/8qOFrPgY9m+9D6l6&#10;L4mIiIjGIp9zyB5HZSUQbj+SNBjb/LK8yvIN/IpJ/URERDQGFcCwFz/AjKnGs6kLn8Ja4ykRERHR&#10;mFEAAdnP0HIiYjwNFKPSeEZEREQ0ZhRAQAbsfrcLKiS7eBYc+YKIiIjGmoIIyDY3z0FQhGQftPxM&#10;zyEiIiIaO3wNyELfXYYKhHHh+E49x27t0/+mkvm/NfEEfr7877F5j/4DERER0Rjiy7AXoe++hZVz&#10;Q+r5pX2z8c5B9ZSIiIhoXMqPgWGJiIiIxrGCyCEjIiIiGssYkBERERH5LGVANhz+jN2VRERERDnE&#10;FjIiIiIinzEgIyIiIvIZAzIiIiIin6Uc9sK0fHUrmqfIZz1oeXE9Dqi5uRfbrta7D5v2btcT/jLL&#10;NnT6eTx2ZJeeWxg81eviWehcBuzeegqP6llERESUfZ5byA7sXYxNLy5GS28Vmh/YieV6/qgIt+EF&#10;sW25/XwJxvxQt6gFO7JU9+b+3PTi82gL65lOrd04GinB2keqsEHPIiIiouxLu8vywLE2DGESykr1&#10;jHHMDGoKrXXMu2Gsf+oUzger8eP7SvQ8IiIiyrYMc8iCKJ6kn9IYdxkrD14GpszC/sV6FhEREWWV&#10;5xyyqNJn8cSaJgweXoznzup5OaRynSa04YXXNqJTz7NSf8c+bDpWrspVpOf3xJVvHe65+yE0GbfQ&#10;VGy5X/p9wSUfTHYVPjgTaNvTjFcH4vOv4rdlit+mybbtxp3YsaTKeK5Y8/S24OEHVsH6VztnTp9z&#10;m5Foud3p5a8ly80LYOcj87EA3fjJUz14Wc+1WfMUfnf/HAQv7sc3N/xMzyQiIiIvxsZVllNWYcea&#10;Yryl88xeOB1B1ZIW3GPpVl2++l7gDTNvSjwO96Bo5kN4YtE6Y4GBo+gKA0WVC1BnzNHW4bbKINB7&#10;OBrURPOv9sju20R0oINY/psslyQDOFsgWH0mVi6V02XN09uO52yvlwGYuax8WIMxGbzp4Cr6GqBp&#10;jb0u0jeMw+eHgeBkLKnRsxzW3lYLUUvA1EZsVnOIiIjIq/QDsoE+DOqn+UO2AsUCk872DhEo2btV&#10;D+x1tBKd3aeS2WMB2C68e0EEPKF63GYNXkoXoDYkwqDuNC8mMF/XFmvZ6zxyWIRTQFX1FmOGNLAR&#10;j9lapnbh1Ta1FBobjTle1S1aIl4lAjbL+jqPvCLeZxBN8yzbzMDLJz4RdRpAaYWe4bD73S6xF4SL&#10;Z/GMmkNEREReZdBC1oNBEchUNT3raEnyUbgD7ybskktkF/qv6aeaETAFUTtdt5oJddPrUSTmnk23&#10;e3ZScbT71GnoMxlwJXFlMEnLWyJmS94Zx5Ak+n1OKB/Z/jo/jMviv5KSgDHttOcRfHv5CnZXEhER&#10;ZSCDgGwXXn1tMTa1FePBB1qx4+48CsySkV2DsryWh20cLmU7zvZaW82MIGfo9D5HkOOBboGzBq5G&#10;C1YEXe32HDWZk2Yt1w5LLpx3VSiWeWOy+9a6LvGIf59ERESUTzIIyGRulDjRm3lPCZLt84pO2C+S&#10;g59Gc6/kmGr67xYHunti3Zaq2zE+gPJGB0ihJiNwFQ/rhQEm4wIB2eUaK1fy3LREjJZLNcCr5T1G&#10;H4Wwn4iIiMap9AMyLzlV8oq7A2/gjwd+kRcJ3ka3owh6jnnIA1MtW0a3pXpdRt2hlnwuW2DkvNpx&#10;Cxpl65XlgoFkOq9eEf8mGgMuS12TidQEIEciu3x52JiO8wP8Ko/2ORERUSHJoIXMg2nFxhV3mIpF&#10;T39HPfOTEchYc8OMVj73rjwjub+ochWaK4O2pPx0JA+eTLpVa8qM2Oj7cgiMRF2WKrcscYK+GrRX&#10;tsitHlkCv5sNcyaLMg1j4JKe4bS5UextKT/2ORERUSHJTUD2zH58kKghxQ9n16shI4pmPqTzqh5C&#10;cZt7l6WkrtIMVaEq5JbML4eW0PlZOnCqWqKnrbc1Etts6RXB0xrzb5ZHNGCS+Xj7RFgmh7nQf2sa&#10;xAuJuizlFZmHexx5YpZtyr+/KNbnkkf2cJpXbNoFsKQmAPR2Y/15PcvJss+DxUZoRkRERN7kbGDY&#10;tU//G+6fE8TFP6zAP45gHIRUA8Pmq1humKObUg8Cmz83JPcwMKy6yfjXcPSV9xIHZEK29jkREdF4&#10;k5sWsjVP4W5xYsbF/eP0xLwOZRPEf275ZxkNaeGnEuxfVpK8dUz5AZrlPh8+gRYGY0RERGlJOyBb&#10;Pk920yUal+s7eOa3b+CP988BTvzzOB6TSifYOweZla1RK2T9ZXrl5miTt0yahZpIN37ykhyFzI3e&#10;5wdWolju8797BLv1X4iIiMgbz12Wsfs3pro3YnbFtqvJYR0S3nMxv8SVXQrnR/erp3pVXZXA7q2n&#10;8KieRURERNmXfg4ZEREREWVVbnLIiIiIiMgzBmREREREPmNARkREROQzBmREREREPmNARkREROQz&#10;BmREREREPmNARkREROQr4P8HWbt7CSoCVWgAAAAASUVORK5CYIJQSwMEFAAGAAgAAAAhAC9vJL3c&#10;AAAABQEAAA8AAABkcnMvZG93bnJldi54bWxMj09Lw0AQxe+C32EZwZvdTaX+idmUUtRTEWwF8TZN&#10;pklodjZkt0n67R296OXB4w3v/SZbTq5VA/Wh8WwhmRlQxIUvG64sfOxebh5AhYhcYuuZLJwpwDK/&#10;vMgwLf3I7zRsY6WkhEOKFuoYu1TrUNTkMMx8RyzZwfcOo9i+0mWPo5S7Vs+NudMOG5aFGjta11Qc&#10;tydn4XXEcXWbPA+b42F9/tot3j43CVl7fTWtnkBFmuLfMfzgCzrkwrT3Jy6Dai3II/FXJVs83ovd&#10;W5ibxIDOM/2fPv8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GEtto4DAAAuCAAADgAAAAAAAAAAAAAAAAA6AgAAZHJzL2Uyb0RvYy54bWxQSwECLQAKAAAAAAAA&#10;ACEAih32RNhUAADYVAAAFAAAAAAAAAAAAAAAAAD0BQAAZHJzL21lZGlhL2ltYWdlMS5wbmdQSwEC&#10;LQAUAAYACAAAACEAL28kvdwAAAAFAQAADwAAAAAAAAAAAAAAAAD+WgAAZHJzL2Rvd25yZXYueG1s&#10;UEsBAi0AFAAGAAgAAAAhAKomDr68AAAAIQEAABkAAAAAAAAAAAAAAAAAB1wAAGRycy9fcmVscy9l&#10;Mm9Eb2MueG1sLnJlbHNQSwUGAAAAAAYABgB8AQAA+lwAAAAA&#10;">
                <v:shape id="Picture 1" o:spid="_x0000_s1106" type="#_x0000_t75" style="position:absolute;left:495;top:548;width:34230;height:8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QcyQAAAOIAAAAPAAAAZHJzL2Rvd25yZXYueG1sRI9BawIx&#10;FITvBf9DeIK3mo1iratRFkHwUqRuKT0+Ns/s4uZl2UTd/vumUOhxmJlvmM1ucK24Ux8azxrUNANB&#10;XHnTsNXwUR6eX0GEiGyw9UwavinAbjt62mBu/IPf6X6OViQIhxw11DF2uZShqslhmPqOOHkX3zuM&#10;SfZWmh4fCe5aOcuyF+mw4bRQY0f7mqrr+eY0dMX+Gt7mn+Wyva1O4au0J2cLrSfjoViDiDTE//Bf&#10;+2g0LGdKLZSaL+D3UroDcvsDAAD//wMAUEsBAi0AFAAGAAgAAAAhANvh9svuAAAAhQEAABMAAAAA&#10;AAAAAAAAAAAAAAAAAFtDb250ZW50X1R5cGVzXS54bWxQSwECLQAUAAYACAAAACEAWvQsW78AAAAV&#10;AQAACwAAAAAAAAAAAAAAAAAfAQAAX3JlbHMvLnJlbHNQSwECLQAUAAYACAAAACEAL39UHMkAAADi&#10;AAAADwAAAAAAAAAAAAAAAAAHAgAAZHJzL2Rvd25yZXYueG1sUEsFBgAAAAADAAMAtwAAAP0CAAAA&#10;AA==&#10;">
                  <v:imagedata r:id="rId52" o:title="" croptop="10414f" cropbottom="23615f" cropleft="2224f"/>
                </v:shape>
                <v:shape id="Text Box 24" o:spid="_x0000_s1107" type="#_x0000_t202" style="position:absolute;left:495;top:8842;width:34227;height:2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vf2ygAAAOEAAAAPAAAAZHJzL2Rvd25yZXYueG1sRI9Ba8JA&#10;FITvQv/D8gq9SN2kaqqpq5RCRW9tlPb6yD6T0OzbdHcb47/vCoUeh5n5hlltBtOKnpxvLCtIJwkI&#10;4tLqhisFx8Pr/QKED8gaW8uk4EIeNuub0Qpzbc/8Tn0RKhEh7HNUUIfQ5VL6siaDfmI74uidrDMY&#10;onSV1A7PEW5a+ZAkmTTYcFyosaOXmsqv4scoWMx2/affT98+yuzULsP4sd9+O6XubofnJxCBhvAf&#10;/mvvtIJZli7TbD6H66P4BuT6FwAA//8DAFBLAQItABQABgAIAAAAIQDb4fbL7gAAAIUBAAATAAAA&#10;AAAAAAAAAAAAAAAAAABbQ29udGVudF9UeXBlc10ueG1sUEsBAi0AFAAGAAgAAAAhAFr0LFu/AAAA&#10;FQEAAAsAAAAAAAAAAAAAAAAAHwEAAF9yZWxzLy5yZWxzUEsBAi0AFAAGAAgAAAAhAI/y9/bKAAAA&#10;4QAAAA8AAAAAAAAAAAAAAAAABwIAAGRycy9kb3ducmV2LnhtbFBLBQYAAAAAAwADALcAAAD+AgAA&#10;AAA=&#10;">
                  <v:textbox>
                    <w:txbxContent>
                      <w:p w14:paraId="772CABC9" w14:textId="59916B8D" w:rsidR="00D67A91" w:rsidRPr="00D67A91" w:rsidRDefault="00D67A91" w:rsidP="00D67A91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D67A9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D67A9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D67A9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D67A9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20</w:t>
                        </w:r>
                        <w:r w:rsidRPr="00D67A91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D67A91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 w:rsidR="00471644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Lines </w:t>
                        </w:r>
                        <w:r w:rsidR="009467B1">
                          <w:rPr>
                            <w:i/>
                            <w:iCs/>
                            <w:sz w:val="18"/>
                            <w:szCs w:val="18"/>
                          </w:rPr>
                          <w:t>2</w:t>
                        </w:r>
                        <w:r w:rsidR="00EA7912">
                          <w:rPr>
                            <w:i/>
                            <w:iCs/>
                            <w:sz w:val="18"/>
                            <w:szCs w:val="18"/>
                          </w:rPr>
                          <w:t>7</w:t>
                        </w:r>
                        <w:r w:rsidR="002A77E1">
                          <w:rPr>
                            <w:i/>
                            <w:iCs/>
                            <w:sz w:val="18"/>
                            <w:szCs w:val="18"/>
                          </w:rPr>
                          <w:t>-3</w:t>
                        </w:r>
                        <w:r w:rsidR="00EA7912">
                          <w:rPr>
                            <w:i/>
                            <w:iCs/>
                            <w:sz w:val="18"/>
                            <w:szCs w:val="18"/>
                          </w:rPr>
                          <w:t>2</w:t>
                        </w:r>
                        <w:r w:rsidR="00471644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from the </w:t>
                        </w:r>
                        <w:r w:rsidR="00295E89">
                          <w:rPr>
                            <w:i/>
                            <w:iCs/>
                            <w:sz w:val="18"/>
                            <w:szCs w:val="18"/>
                          </w:rPr>
                          <w:t>Reports</w:t>
                        </w:r>
                        <w:r w:rsidR="00471644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.js </w:t>
                        </w:r>
                        <w:r w:rsidR="00C319BF">
                          <w:rPr>
                            <w:i/>
                            <w:iCs/>
                            <w:sz w:val="18"/>
                            <w:szCs w:val="18"/>
                          </w:rPr>
                          <w:t>page</w:t>
                        </w:r>
                        <w:r w:rsidR="00471644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file.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2E6F0DA" w14:textId="7A04E4B1" w:rsidR="0081473B" w:rsidRDefault="00344C04" w:rsidP="00B57CE0">
      <w:pPr>
        <w:jc w:val="both"/>
      </w:pPr>
      <w:r>
        <w:t>Also, v</w:t>
      </w:r>
      <w:r w:rsidR="00853E4C" w:rsidRPr="0064547B">
        <w:t>erification checks are done in e</w:t>
      </w:r>
      <w:r w:rsidR="00925C5F" w:rsidRPr="0064547B">
        <w:t xml:space="preserve">ach page </w:t>
      </w:r>
      <w:r w:rsidR="000C263E" w:rsidRPr="0064547B">
        <w:t>through</w:t>
      </w:r>
      <w:r w:rsidR="00FE445E">
        <w:t xml:space="preserve"> the</w:t>
      </w:r>
      <w:r w:rsidR="000C263E" w:rsidRPr="0064547B">
        <w:t xml:space="preserve"> </w:t>
      </w:r>
      <w:r w:rsidR="00696055">
        <w:t xml:space="preserve">Firebase </w:t>
      </w:r>
      <w:proofErr w:type="spellStart"/>
      <w:r w:rsidR="000C263E" w:rsidRPr="0064547B">
        <w:rPr>
          <w:i/>
          <w:iCs/>
        </w:rPr>
        <w:t>onAuthStateChanged</w:t>
      </w:r>
      <w:proofErr w:type="spellEnd"/>
      <w:r w:rsidR="00853E4C" w:rsidRPr="0064547B">
        <w:t xml:space="preserve"> function</w:t>
      </w:r>
      <w:r w:rsidR="000C263E" w:rsidRPr="0064547B">
        <w:t xml:space="preserve"> </w:t>
      </w:r>
      <w:r w:rsidR="00696055">
        <w:t xml:space="preserve"> </w:t>
      </w:r>
      <w:r w:rsidR="00696055" w:rsidRPr="00557F45">
        <w:rPr>
          <w:i/>
          <w:iCs/>
          <w:noProof/>
        </w:rPr>
        <w:t>(Firebase)</w:t>
      </w:r>
      <w:r w:rsidR="00696055">
        <w:t xml:space="preserve"> </w:t>
      </w:r>
      <w:r w:rsidR="000A5950">
        <w:t xml:space="preserve">(Figure </w:t>
      </w:r>
      <w:r w:rsidR="006C442C">
        <w:t>20</w:t>
      </w:r>
      <w:r w:rsidR="000A5950">
        <w:t xml:space="preserve">, Lines 27-32) </w:t>
      </w:r>
      <w:r w:rsidR="00853E4C" w:rsidRPr="0064547B">
        <w:t>to</w:t>
      </w:r>
      <w:r w:rsidR="000C263E" w:rsidRPr="0064547B">
        <w:t xml:space="preserve"> enhance security by preventing unauthorized access</w:t>
      </w:r>
      <w:r w:rsidR="00231870" w:rsidRPr="0064547B">
        <w:t xml:space="preserve"> to the application</w:t>
      </w:r>
      <w:r w:rsidR="0068016A" w:rsidRPr="0064547B">
        <w:t xml:space="preserve"> when the client is not signed in</w:t>
      </w:r>
      <w:r w:rsidR="00AF0FA3">
        <w:t xml:space="preserve">to either </w:t>
      </w:r>
      <w:r w:rsidR="00E4071B">
        <w:t xml:space="preserve">one </w:t>
      </w:r>
      <w:r w:rsidR="00AF0FA3">
        <w:t xml:space="preserve">of his accounts – thus contributing to the fulfilment of Criterion </w:t>
      </w:r>
      <w:r w:rsidR="0035036F">
        <w:t>2</w:t>
      </w:r>
      <w:r w:rsidR="003804FF">
        <w:t>.</w:t>
      </w:r>
    </w:p>
    <w:p w14:paraId="61917FD6" w14:textId="21180AB6" w:rsidR="005C70A0" w:rsidRDefault="005C70A0" w:rsidP="00CE32C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435BA68A" wp14:editId="1EE9148B">
                <wp:simplePos x="0" y="0"/>
                <wp:positionH relativeFrom="column">
                  <wp:posOffset>-586740</wp:posOffset>
                </wp:positionH>
                <wp:positionV relativeFrom="paragraph">
                  <wp:posOffset>189865</wp:posOffset>
                </wp:positionV>
                <wp:extent cx="6853555" cy="2856230"/>
                <wp:effectExtent l="0" t="0" r="4445" b="20320"/>
                <wp:wrapSquare wrapText="bothSides"/>
                <wp:docPr id="369314430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2856230"/>
                          <a:chOff x="0" y="-120308"/>
                          <a:chExt cx="5725795" cy="2320021"/>
                        </a:xfrm>
                      </wpg:grpSpPr>
                      <wps:wsp>
                        <wps:cNvPr id="1322470460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70315"/>
                            <a:ext cx="5715000" cy="229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47A973" w14:textId="48925FFF" w:rsidR="0081473B" w:rsidRPr="0080605A" w:rsidRDefault="0081473B" w:rsidP="0081473B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80605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80605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80605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80605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21</w:t>
                              </w:r>
                              <w:r w:rsidRPr="0080605A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80605A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Firebase stores a list of registered users. The client’s privacy is secured as third-parties cannot access the Firebase console.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5956180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120308"/>
                            <a:ext cx="5725795" cy="2094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5BA68A" id="Group 34" o:spid="_x0000_s1108" style="position:absolute;margin-left:-46.2pt;margin-top:14.95pt;width:539.65pt;height:224.9pt;z-index:251778048;mso-position-horizontal-relative:text;mso-position-vertical-relative:text;mso-width-relative:margin;mso-height-relative:margin" coordorigin=",-1203" coordsize="57257,23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O2QOcwMAABUIAAAOAAAAZHJzL2Uyb0RvYy54bWykVduO2zYQfS/QfyD4&#10;vquLLdsSVg7S3ewiQNoumvQDKIqSiFAkS9KWN1/fIWn5sknRJjUgmZfh8MyZOaO7N4dRoD0zlitZ&#10;4+w2xYhJqlou+xr/+enxZoORdUS2RCjJavzCLH6z/fmnu0lXLFeDEi0zCJxIW026xoNzukoSSwc2&#10;EnurNJOw2SkzEgdT0yetIRN4H0WSp+kqmZRptVGUWQurD3ETb4P/rmPU/d51ljkkagzYXHib8G78&#10;O9nekao3RA+cHmGQH0AxEi7h0pOrB+II2hn+lauRU6Os6twtVWOiuo5TFmKAaLL0VTRPRu10iKWv&#10;pl6faAJqX/H0w27pb/snoz/qZwNMTLoHLsLMx3LozOj/ASU6BMpeTpSxg0MUFlebYlEUBUYU9vJN&#10;scoXR1LpAMyfz91kebpIN5FwOrw7ni/WebEu5/MLSGmeeZtkvj65AjVpKBN7ZsL+PyY+DkSzQLCt&#10;gIlng3gLVbzI8+U6Xa6gYCQZoWo/+XB/UQeU5x6cRwHmnjXkDrAOZ0L2rf6g6GeLpLofiOzZW2PU&#10;NDDSAs4Y1sXR6Md6J830q2rhHrJzKjj6JvVZuU4XWREpnBNQrLMiTQFpSEBeLsrA8Yk/Umlj3RNT&#10;I/KDGhvQRLiD7D9YF6meTXy2rRK8feRChInpm3th0J6Afh7D75idKzMh0VTjssiLSMM/ugCkHmy8&#10;9crFyB00AsHHGm9ORqTy5L2TLRwglSNcxDFEJyQUiWfTExipdIfmEBKYL+csNap9AX6NisKHRgWD&#10;QZkvGE0g+hrbv3bEMIzEewk5KrPl0neJMFlCbcLEXO40lztEUnBVY4dRHN672Fl22vB+gJtiVUj1&#10;FvLa8UC2hxxRHfFDOW/vNKcVPEeFw+iruv73Tgin3M7HErvp+J98jMR83ukbaEaaON5wwd1LaKyQ&#10;SA9K7p859QT7yYVElpuiLFbZ5iQRMPO3o0D9bByPQgly+koYVkMZzqK4Nk/89OreRnA9V6QfHyME&#10;sl+1wW+QFFvsg6K7kUkXvxmGCQhWSTtwbSHDFRsb1oI03rdBpSACQ/8AgKHsrDPM0cFXYAeyOK5D&#10;CZ42AuIzSI//O2R91RnPsr7si2m5XJXXffG7dS2VpzBE5LVDqtPCrKYZNxSmH8ITSjR8e2B09XG7&#10;nAer89d8+zcAAAD//wMAUEsDBAoAAAAAAAAAIQBlc9yQvHgBALx4AQAUAAAAZHJzL21lZGlhL2lt&#10;YWdlMS5wbmeJUE5HDQoaCgAAAA1JSERSAAAHKwAAAogIBgAAAMBxFioAAAABc1JHQgCuzhzpAAAA&#10;BGdBTUEAALGPC/xhBQAAAAlwSFlzAAAOwwAADsMBx2+oZAAA/6VJREFUeF7s3QmczVXjx/HvYIwR&#10;Q2bsowyNZey7skWUEAklWUpPllKRNSkpSlRaFKUUSp4HKaVNka1CZUnWGP+MDGaUGUwM5v9bzux3&#10;mLHdGT7v1/N77jnn/u69v+3e0f3ec45P7rxBCbly5VLp4FLyzeMrAAAAAAAAAAAAALgUctn/d/r0&#10;ae37a5+O//uv0wgAAAAAAAAAAAAAF5vTs9KUHQUKFFDhQoWU1y+vaQEAAAAAAAAAAACACy9dWJko&#10;r6+v8uXzl69fHuXJnUf2ULGJ7HKu3LmUO1fuVO0AAAAAAAAAAAAAkFkZhpUAAAAAAAAAAAAAcDHR&#10;LRIAAAAAAAAAAACAVxBWAgAAAAAAAAAAAPAKwkoAAAAAAAAAAAAAXkFYCQAAAAAAAAAAAMArfHLn&#10;DUow5fRy55FPntzy8cltlXNZa+eyHmDXcykhl49za/2fWRkAcpaT8SdMCQAAAAAAAAAAeEO6sNIn&#10;V2755L9KPnn9rDIdLwFcvggrAQAAAAAAAADwrlRpZK58+ZT76kDr1p+gEgAAAAAAAAAAAMBFlZRI&#10;5vLPr1wFCjGsKwAAAAAAAAAAAIBLwgkrfXx9lSt/AacBAAAAAAAAAAAAAC4FN6z086dHJQAAAAAA&#10;AAAAAIBLygkrc+X1cyoAAAAAAAAAAAAAcKnksoeAVa6kqSsBAAAAAAAAAAAA4JLI5ZM7tykCAAAA&#10;AAAAAAAAwKWTS7nymCIAAAAAAAAAAAAAXDr0rAQAAAAAAAAAAADgFbmYrxIAAAAAAAAAAACAN+Ty&#10;8fExRe8qE5hH0+4vqIL5ssf2AAAAAAAAAAAAALi4ciVkk56VbapJPart0at35zUtAAAAAAAAAAAA&#10;AC5nuZRNelZWLh4vJZxSt5oHVK+cr2kFAAAAAAAAAAAAcLnK5ZNgSl6UO5dUsfgpq2RtzKkTGtji&#10;hHsHAAAAAAAAAAAAgMtWthgD1je3jwJ8/5US7OQ0QbeFxahq6dzunUZI0ewxXC0AAAAAAAAAAEB2&#10;EtJpmEaPe0EDOlU1LUDOkUs+3g8B8+VJULGCblBpB5Z5E/7V9F4n5W9Gg21bM69+Gvy3cwsAAAAA&#10;AAAAAIBkNSqWU+BVhVShYi3TkrMEVL1RLe7qrS7dUyx3dVCNqmXMGric+fiVquL1gWCLFkzQllH/&#10;qECexOFfExSfkFud3y+mtbt9tOqxowoJiFZ4TBE1ermADh05bdZLVioojyKjT+m00zsTAM7uZDxD&#10;TgMAAAAAAADI+W4fOVUtilmFA6v0yHOz3Mbsrkwj3XxrSzWtUFIBeUybJyfjFLl9tT75co427zFt&#10;3hRUUSEhhXSmTc68eMWGr1NklKlmK1XVbvD9al48j+L2r9K7L81RuLnnQssWYWXVUtLPQ6KlhJNW&#10;LbmH5bqDxTT5+zya1uUv5Uo4ZbXmUu+5pfTRGh/ncbZcPj4a1vVqDb8rtyr1PqT9h+y5Ly+Oe3vd&#10;r+sb3mBqZ/f3339rxMghTvnhAYPU4bbbtXXbVr0wYZz2RPzptF8qz497UUWKXK2DUVEa9eRw0wpc&#10;2QgrAQAAAAAAAFwOclZYGaTQLn31nxvKyD857jm7hDiF//CRps5dozjTdMlV7aFh9zZS8IVJKl0n&#10;92nJ+2P0ySZTzy7uGq3Xri9pKlLEj/004b+mcoFli4kgbwrLmy6otG9rBEVrXLMjSoh3A0gfndKT&#10;rY8pX57kq9cJKjsfl3+uw6oWcnGHiS17bYjq1K6X6aVG9ZrO4yqEVlSvHvepcOGr1bDB9ep6Vzen&#10;/VKqUb2Gu03VqpsWAAAAAAAAAACQ/QWp4b1PaNijvVUjyDSlcex4vHMbfzyDGC/oRnV5dLQG9W6j&#10;ANPkHVXVbugTerhRFoNKm4+/Qhr11tNDuyrENF1qN996gYNKW56SanJrZ1PJPvx9zVyNRh7fDC6+&#10;CyBbhJVVSthvntRBpe3k3/EKOPaP4v/1sZrd+8oViFb/G61r0rqIB3cppKe7/WsdsOPW2qfVrPql&#10;m9Ny06YN+uXXtWdcNmxc76x79NhR5zbRkTR1AAAAAAAAAAAAj5r2ULuaZRQcUl89Hx6ghh4yo29m&#10;TNakD9/SxBnzTEsKQS3V6+FOahJSUiHVW6lLU9N+yVXV7SP66ubS/qaeWtzhPfrlxy/17odz9MmP&#10;mxR+2A1g0/IvfaMGjOjhlcAyf+r87oLx9fV8TC69IIV2HKCR46bqhbqpL7QSdcfqtXGjdX/H+rrQ&#10;W5sthoHd9swJXXuVPQxsclCZcCpBxyMSnA6Xp/L7KF+R08rj694f/k+APo+upH63HpFvLjOMo/XY&#10;ldsKquWwf9z6RfD0U2PVrm17p3zb7bdq3769Tjkz2rXtoNvatVdkZKTGTxiruLhL20n5i88Wq1ix&#10;4s4229sOgGFgAQAAAAAAAOQEjdRlVFc1CXKTsvg932rwSx5CyQzcPPh1tStjHnt4nWaPfku/OLVL&#10;KUgNH3pC3UI9xVxx2r7kXU1emH4c1JD2w3R/i3Iee4PG7JincW98e0mHhE0abvdCyxbD91rnqP9Q&#10;datYyNQzFrPNOvZTLtyx93rPygL5fHRtwLFUQaVdjj/sBpV2W65jpxTvdL5M0OlTCbqm3NV6uG3q&#10;oNJWvezFm6/yfH2+6FP17X+/Ro954pIHlQByqmCVa9VO1esFm3r2d+tba7T+161a8dZ9pgUAAAAA&#10;AADA+VmluVPn66cot6dh3LG0nbbKKLhefYU6S9V0wV70MSdsUfzhTZr7ujeCSsm/RQ919BhUSpE/&#10;pwgqy1R19iO4jFsNXzhB7/4cJU99LANC26pXi4s3NOmVJqTbQ+qSiaDSFlCxgx7uVtXUzp/Xe1ZW&#10;Lp1b6wbtsUqJm5Gg0ycSdNxussrO8K+W0/4+8gtMUK6SIcpdLJ91V+qg0nm8Tx5V7mtdvPsuTm+p&#10;8+lZ6W30rATS82bPysfmb1XPM4xTELv2BTXZ01nr7yhvbehmvVH/Dk0z92Vndlj5fL0Ad/v7vmda&#10;AQAAAAAAAJy/MgqumV/R67e5PdqC6uvmu9rrpuuCUs//mBCvyD+Wae5/52lHlN0QpBI1S+jY+k2K&#10;cVa41Kqq21MD1LCIqaYUt00zHp/kBKghnZ5QvyZlzBCjcQpf8a4mzbdDzJbq93xnhXnKOg+t06Rn&#10;3lK4qV5sl23Pyoo9NKxfIwVnZR7RhH1aMnWMPtlm6ufB62Fl+5q59L/uTjJpsTYlIUEnrDfPqZjk&#10;oNJuP20V89Qsr3yl7XkpTYaeMqg0t81H+urH37NfWFm+3HUqXLiwU/7l15+dW1vZsiEKLBLolBPb&#10;8+fPrwb1G6p8yHU6efqUvv7mS+u1/nLuswUGBun6hjeofPlQlQspp7//PqTw8F367fff9GuK507p&#10;80+/VokSJbV3b4Q63NHGaatevaaaNGqqcuXK6+iRo9q+Y5sz1+aWrZud+8/k1lvbqmb12k4Amj+/&#10;vw7sP6D5n8zT+vVn/k1GoUKF1emOzrqmTFlnP6Kjo6zX3aqFCz/RkaNHzFqe1a5dV9WqVFNISHnr&#10;WF6t8N27tHPnDv340w/O8wBZlS3CypPHddzDZkStfUFtf7lR3z7SVEGHl+vxVn30pbkvMxJDQ4XP&#10;U81Oo0zrxUdYCQAAAAAAAFwCQS11/6OdVaOgqXsSu02zX52kn7z99fktw/TCreU8znMYv/tLDX7l&#10;U6vURgMmtFcFOwJKdGKX5g6boBVWscXA13V7WU8TRsZr+5cPa/LXpnqRpQ8r47R5wSBNXWaqmdFs&#10;kF7oWDH18fByWBnW5wX1C8tcr8qUYjbP0qi3V5naufN6WNmn8Um9dvt+q2RtRkKCTsdLx/cmOHNW&#10;uqzy6QTlvu5a5atcwKqab/U9BJW2/lP89N5X/zrlC+18wsqJL7yi5je2cMotb2mmf/752yk//dSz&#10;znyWtroNqqt//4d1T9ceypcvn9NmS/la7W+7XcOGjEx1f0o//LBSTzw5XLFHYk2La9HCb1S8eAn9&#10;sXOHBg1+RM8+PVY1a9Yx96b28YK5em78s6aWWpnga/T8uAmqVCnMtKS2bt3PevLpJxQZuc9tSKHr&#10;Xd3Uv+/Duuqqq0xLsmPHjumNKa/pv/+bbVqSFSxQUM+Nm+gEtJ7Yj31h4jgt+uIz0wJkTnYIKy9W&#10;qEdYCQAAAAAAAFyuqur2kX3Vopin8C61+AOrNPm5WZes56EndR6apF4ZDAFr9wKNN/3TfPOm3Z99&#10;WjJwjD6xSmd6jrgd8zT8jW9N7eK6PMPKiur21CDPPV/PJnaTXn9ysnaY6rny+pyV1xW155l0g0o7&#10;f4w/lCaotMp5KldUvkpnDyrt21JXJ5Zznj7/6a/7730gVRD5w4+rkoLKjh0766lRzyTdb4d0mzZt&#10;cHpLJrrhhsZ65+33VSggdQKe2EvVx8dHb05+Kymo/O23DU5vyq0pelPe0bGLXn91qqklK106WO9O&#10;m5EqqNwVvtPp1ZmoVq26eu/dWSpieosmeuD+fhry2IikoPLff/91XnvjxvVO3e5NOnTwCGe9lPz9&#10;/Z39SRlU/vXXXm36faMOxxx26vZjx4wep3vu7uHUgcvG04uc+R/XL5shd/DmsZpj139do8kDn9LM&#10;JRvc+63l27kv6iZnHHd3HSeotIV0du6f87RV7j5DK5z1F2n0sI/17ZoUz91suF6av0ar7TZ7nTVr&#10;9PFbw1XfjA2fqPrAt/VxitddvWSRXhrY1NzrSbA6vuXOY7n+p0Ua0dqdf7Ng5xc180vTbi/LvtXk&#10;x9op8YdgdujptM9/XQ99kPl5MEv3fF1vz12kOZldZryujjXNgwEAAAAAAICc4JY2uj4TQaXNt1h9&#10;3e72wfKS+qpaIoOg0ubj64SU6YNKKT5yl35yShVVMTDj5/AvUUmhpnzp+Su4yWgNG5GFpck1ymMe&#10;nT1UU/GrTTGrChTSGWY7yzSvh5XBheOTwsfTxxN06mhy8Gj3qMwTeq38ytun7exBpa1sCefmoqte&#10;tZrq1K6b4VKzRm2zZuZ1v6eXczv7ow80dPhA9e3fW+OeH+O0hV5XQU+MeMopHz9+XC9NekFNmzfU&#10;vff3cIZ1vaVNi6QhWO3hYZ99ZrxTTssejtbuHWmHfW1ua6X7/tPDep371b1XV/W8927t3x/prGeH&#10;g//p3dcpJxr37PikENIOODvd2V53du2oLl1vV8vWzfTNt24/66JBxTR86BNO2VbgqgLq2+dBp2wH&#10;jI8M7K/Gzeo7r937gZ7qYb12YuDao/u9Tk/KREMHP+7sj80entZ+vfYdb9W9vbvrplZN9OToxxUX&#10;54zOrUEDh6p+/YZOGbi8Bahxz26qnt/6PDh23GkJKt9OT4+xw/4Ihe/cqV2Jc2wfO6itVj08VUfw&#10;8urYNUxBiX8RG4zVnBfu000hAfKLi7DWj1Cs9Rrl6t2n1ycMTwoQy41apGk9m6pcYT/rI9kdvtav&#10;cHnd1PNFTe7phpBpVX/6LY1wgtMYrXyzr8Z/Zb3Xu8/QgpHtVL241W4/j70PBYPVuPs4vfFYmucJ&#10;aaUHwkzwmgl7Z76gLyMCFFK+vCqdbSkToPDvXtAC9zcTAAAAAAAAQLbhH1pLofXqm6WqUn5DdnN1&#10;z0Oqeuar4IqdTdlWRsFJz1tfIaFBpv1iKamCfqaYFbHbNPedWbITC/8WbVTjTL3+/PJbe+U9AUEl&#10;FVwiC0uQv3VWshNre7IyV2VKPnmU3xTPh9fDyjKF7Z6VloQEnbQ7yjmZo9vLMk+F8vKzh37NZFBp&#10;K1fcFC6ycWMn6K0p0zNcJr38ulkz83Lnya2u3Trp5VcmaOn3S5w5LBPDw8cGDnVubcMff0wfzfnQ&#10;1Fz2nI39H+qjP/f8n1O/4fpGTjDpiR0MDni4nw4csIffTbZ5y+/q9+B/kuaOvLfX/QoKLOqUbY8O&#10;fEjT33tHP/+y1gk4/+//dpt7pH/+/lsjnxiqZSu+d+o3tWjpzElpK1mylHNrW73mJ6e3aEp2CPnM&#10;2Kc0depkdejUJmkI24oVKjnD3trsdR7oe6/TkzOlL79apJGjko/NfT3vNyXg8ha19hW1bFhDDRrX&#10;UM+lB522guWv162aqse7tNW0HWaq7P3L1NWqPz7NrSaK+m22BvdtqZrdn1Bc12aqZI8Fv3+xejZr&#10;aa3fUm3eWyf7nehXsakecP7S99OI1tZnslXau3SImtiv3bClxqy1XydAjTsNVDl7tRQK9pyhl9vb&#10;jzmurQuHaMBM+0cJDTSiSwPZnw72vJzO89j7sNi+z0/Vb31K9e0HJ4nRmjmjdEeHSmozdrFpO5MI&#10;LRh0t8YvO2i96hmcOKgv37xbjzvbBAAAAAAAAGQj9Qdo2EN99fA9vc0yQKOHdjYBZUUFZT6pdPj6&#10;B8rt5xWkm4cO07Ck5+2tQQ8NVa/UX8hdYAHKn3Ieysw4mjzXpn8L61i0STNkalp5/VOFuch5vB5W&#10;VijmDgN76l+ZXpUJOm33qKxQTnlD/axq5oNK27WXKKy8GKa9M9WZUzKtkiVLq169Bk557c9rtHKV&#10;PZ1sevEn4/XKqy+amnTTTa1MyTrRuZJP9YQXn08KJNPaE/GnZsyc7pTt4WZvubm1U7bZvSLfnPqa&#10;+j14v3Nf9eo1nV6k15UPTeoN+cUXC51bW80a7tiKf6WY27PR9Y1VIbSiqSWzg9l33ntbfx86ZFqk&#10;zp3uMiVp6ltvOEPHerJi5XJnrkybfZw8zYkJZFcF6w1PHgo1cZk/1tybkRhtXTFVifNib1y3ywkW&#10;VTBIlZ2Ws4nQt6Oe0XdrI+w3vb4f1EQ1a1dSzVsf1kazRuyUnXLfuUVVrpl10/V6lXN+IrNT373y&#10;uft6djC48But3LlTW/9R6u7+V92oaQ8mhpKv6IGnl7vtDbqriRN+RmjF9PfM81j7MHm9nAGlA8up&#10;RcqfQe1ZrsET5mnXHmubrG3NnLMElgSVAAAAAAAAQPaUEKUVH7lBpar20MNtqiowe42ZmoY9Z2U/&#10;PTIw/TJjhzsqJM7Oq2Hl1fl9VCjvcWe41/i/E5xAMmno1wr55ONjZlXNZFBpCw48rYL5L/5uPTFq&#10;mDNMa0bLoMceNmueTXLf2o2/bTCl1BrUd4NKW+lSpfXWlHczXHr16G3WtN7HVaqbUjK71+IPP640&#10;Nc++WfyVKUnVqqeezC2gYICeeHy0Vi5bo+nTZlqvOV1zZs/X0u9W6cNZ/1PlSlXMmlKg6ZV59OhR&#10;ffnlIqdsB4mzP5jrzENpDw1bu3Zdp92TWjWTh9K9t+d96fY15WIHuomqVU2/30C2ddIdBjXVEmd+&#10;pHHRHNeJPaZoBHV155BMmrPy186qZO5zVApygkfFRmlLyscuGqUBXdqqa68h+s402QqGNXB7a+qg&#10;NixKDiUVGmB+5RSsjlNSBLSftjM9MwMUbIejiU7+m/zYLMkgsCSoBAAAAAAAQHa3ZrImvPGWXv9w&#10;ulkma8zEeXKjr22KymIGFh8X7QynKkXpm4kTNCHpeadr0hsTNWONc+dFEqNjWfi6M/7/1mruJrtU&#10;UV1ub6TgzASVJ+KsV0FO5tWw8sYwX+nUCft/Ov2vCSorV1S+igWU1R6VDnvd0ydUv3I+03DxbNz0&#10;m9MbMKNl/YZfzZpnk7wfiUO+plWoUGFTkkqVKq06tetluNSoUcusKZUsUdKUku0O32UdJg/HLgV7&#10;mNjEXox2OJoouHQZJ5DseHsn05KaPWyrPXRsIt88yZ8iTz79uN6Z/pap2b0ua+uB+/vp7SnT9f2S&#10;HzR08IhUw8XaCqfY71q17LlAPe+zvZRIsa/Fi1+iiUuBCyB23SvOMKiplu7PmHsvjYL9P9KCYfYc&#10;kn6K3b5ccxZ9bi3rknpunrOT9v8V1U0DZ+hWpyGl49pr98j0sOz626xy3tIElgSVAAAAAAAAyCHi&#10;dqzTjrVrzLIpVRj3zcZdJrjMjHiFb5xnyrY9ikh63jUK33He3wKexT7FnnG+ptT2H/jULdRrpbDM&#10;Tqd5/Ji1V96SR0Uq9laX7umXmoUSM5J4RUfuU4SnJdZ02rvCeTWsrFP6XyWctk5TdIJOn0pQbrtH&#10;ZXn75J1jUGncEJbblHKCs89aGh+f/LODr775Um+/MyVTyyefzjePSpY7RYB4JqdOuXOJ5s7tHku7&#10;R+XbU6cnBYp//rlbQ4cPVLsOt6hug+q6o0t7jXpqRKp5LNOyh3K9qVUTvfjyeGfo1sShaAtcVUB3&#10;3dlNn33yVaog1B7W1nb48D8e9y+jZefO1PNaAjizB1rUkj2Qc6w9D2b3Phr/5BBr2Zk6rNwa5dbt&#10;oWZTDtPa4D499OyLGvH0wNRzTf6zWmOGztNW++OrcAMNnnKf2/73cfMPqxhtndXWmU8z9XK3XnY7&#10;Yl8giYHlZoJKAAAAAAAAXB6+/kI/HshcyBV/YI0WfW0qXrFGmyIzH63myVtfofWsJTQw0/NQxkVu&#10;VfoJ9i4VX5UIq68mddMvNYr5mnWitGH8GE1Is7y+Jlr+/onrXNm8GlbWu+ZfnTySoNPWdepbsbzy&#10;VSpgtZ5fUGmrUfbySqIPHDhgStKG9b/q7WlTMrV8+NEs86hkZcpcY0oZswPJxHkf90Xuc27btGmn&#10;YsXcCUH/3PN/6t6rq5Z+v0SR5n47vPzK+oB87fWXnbrNxyf95WXPeznnv7M1aPAA3djiBt173z2a&#10;Mes9c680ZPCIpJ6R+w+4PU3z5vXzuH8ZLZt+T5x1D4Dy5HOCyDMyb9W8VxUz6war/rO1Us9BOedH&#10;7TpmF8rrpoHtkte78x490LadujYKc1oSxe74XguWjdLIz3c6vRqDGvTXS92twqJvtDXaXqOoGvd6&#10;UfWTgs+m6jnjW80c1tTULyQ7sLyDoBIAAAAAAACXiU365O1PteFs8yfFbtPct2cp3FS95Zc/9mW6&#10;J2iJmr318D3WUr+kMhfjxWvPH9+acs7h32KAhiXOx3lyn5YsTJ/nXEm8FlbmzytVDjyukzFSntBy&#10;ynudn8556NdUElQvNJf8fM/eYzGn2LBhvSlJTRqnnMwtPb+8fipYIH00cfr0aefWvq96mnko07q1&#10;dRtTcsNR27XXJscW773/ro4dc1KLdBo3Sg4aUg43my9fPrW+Of1AkJs2/6bXJ0/Su+9Pc+r29tet&#10;U88pr9+wzrn19/dXvXrJ83Z6UjSomCkBsK3cd9AtlGmnb1du0MyRbtWTT9a5gaJf2H1a8dMGrf7p&#10;W73dtrysT+UUpmr8V+56pZu/6K63cpHebh5stcRo5axn5Glo+11jn9F/d9qPCtBNve3hYOfp6Vmr&#10;nV6afiHt9PZ8+3msZc3beqxasCo2ap+6hyYAAAAAAAAAo4yCa1aUv12M+lbvvjpdn++IUly6mCRe&#10;kTu+1euvTtJPznBpQSpRs2qmeypecF9/oQ2HTPlCO7TJyz1Hsy5dUPn+GH3izNPpDUFq+FBt2d/y&#10;npuSqvtQS/eaPA9eCysD8vno9JGjyhV8jfwq5pOPj+kNeZ5BpS1vrqO6umBOGgr2zA5GHdCPP/3g&#10;lG+4obFaNL/JKXvSr98AffXFEj391LMZzt347NPPpZoHM6WQsuV0b8//OOXjx4/r8y8+c8rHjh51&#10;bm2nT7tDxKZlh6C3pxjG1cfHDYztkPLrL5Zq7LMvqGWLVk5bWpH7/jIl660R6A5EvXDhJ86tbdjg&#10;x5U/f35TS+3qIkU0e9b/NP9/CzOcTxO40sQ+/YKmbXYHXPXLnzp2TGvX2L4auWinouzfi+T1k589&#10;ROui2Vrp/DIrQEHXuX+qdo1tqwdmLteuf46761nPe/yfnZoz4V4NyLDX4mq9PPmz5OFg37pPmtlL&#10;HZ+brTX77F+ruM/jdzpGu1a9p4cHDPEYegIAAAAAAABXtKCW6jVmmIbdO0hP9G/ptkWt0TdvjNLw&#10;QeM04cPpet1ZJmvUoIf13BvzlDgdZZ3+T2jkvQM0eswANczsPJAX1CYtWLktU70rI9eb/VifapKq&#10;DMRp88r5Xu85mhXZL6h8Qt1Czy9qDAjtrCfOM7D08StVxUMKePFVK5GgxcPyq/B1dqB1YXpUJjp2&#10;PJduHJFHG8NPmpYL4+mnxqpd2/ZO+bbbb9W+fXudcmZMfOEVNb+xhVNueUsz/fPP30455XN2uKON&#10;9u71/IX/deVDNWd28hyUzpCn70wxNbdn4f3391HnO+506gcO7Ffnuzok9YC054NMnG/SFh0dpZde&#10;fkHffOv+5MCeN/L2Dp3Uv98A+fm5wcaUKa8n9Xhs3KiJXnn5Daf896FDmvjS80mPtd3W7nYNfmyY&#10;8zyJXnn1JX0we4aKFi3mBImJYeOkVyZq3sf/c8JQm73t706boVKlSjv1AY/01U+rf3TKI4aPStqn&#10;8PBdeuLJ4dq+Y5tTtzVrcqOGDR2ZFMza82K+M/0tpwyczckU88ECAAAAAAAAQPbUSF1GdVWTIHdg&#10;1Pg932rwS/OccmbcPPh1tStjHnt4nWaPfku/OLVLKXPBWMSafpow2yp0G63X6pd0GzMQs2Oexr3x&#10;baaHmL0Qbh85VS2yPNDjPi0ZOEZfZ6ugUgrt/YIerl7I1M5f9MbpGjP93LqieK1n5T/xebTx8Gmd&#10;TgwLLlBQeSo+QWt/O6W/Yz33/sup/ti5Q0+OftzUpD4P9Neq5Wv1wYw5+njeZ/py0bdJod6Ro0c0&#10;7PEhqYZqTezluOOP7c6ck4GBQXpu3ET3OWb+V98v+UEDHx2cFFTaPTkTg0rbylUr9MMPK52y3ZPR&#10;fux3i1fo/ekfOI8d/eQzTlBpz1uZKCHBHXr24MEDGvHEEKdsGzRwqPO6M9//SG9NeVeffLwoKai0&#10;XyMxqLRNmjRRmzZtcMohIeU0+4O5+vLzb/X+u7O0bMmPeunF15KCymUrvieoBAAAAAAAAABcXprW&#10;V43EoPLwJs2d4SGoDKqokHq1VMJDz8lvZszXT1Hu6Ja+hSqpZvJsbpdQlH56410tiTSjbGYgT976&#10;Cq1nLXnPPGNlfOQqvXuJg8rz4ZvNgkpb/tzxij9x4Rbl9jw6ZmZ4rWdlonsaSeN65VKxoj7KlStt&#10;QOlh0zIIKu2RSfcfOK1RM3Ppwx8vTgbrzZ6ViZo0bqqHHnzU6WnpiR302T0mw3fvMi2uRQu/cUK9&#10;X3/9WaOfGaVnnx6nmjXrmHtTW/DJfI17foypJbPnnXxkwCDd2eVu05LM7iX56usva8OGdfpw1v+c&#10;tsSelYmaNW2uUY+PdsLOtOyA9f0Z7zpLWvY8lg9br9v+tts9DgV7OOaw5sz5UNPenWpagMyhZyUA&#10;AAAAAACA7C9INbr31i2BUfr6w+na4GGE1MTekxn2ugy6UV3uaabgw6s09X1vhnxV1W7o/bq59LkP&#10;Ghq393tNnTjHK8O/3jx0qtq5fa+yIF7xJ33lm42CyuzG62GlrWiAdE9jaeRdUkBhtwdgVoLKAwcS&#10;9NLHPpr9g48OxiQ+/sIrWzZEgUUCnfKmTb/p+Al3GNPMKF/uOhUu7M4T+cuvPzu3tnN9zkqVwtS0&#10;cTOVK3+dTsbHa+PG9VqxakWGAWrVqjXkl9dXR44c0bbtW502e45JexjVsiHldDT2iDO86i+/rtWW&#10;rZud+zMSXLqMbmzWQtWq1dAJa3t/+22Dvv7mSyc0tMPEyta22fZE7HGGo03J399fnTreqXLlyiso&#10;qKgiIv7U5i2/a/ny7xUT686vlxG71+eNTZurVu26KlG8pP74Y7s2/rZey1csM2sAWUNYCQAAAAAA&#10;AOBykDQ86YFVeuS5WW5jthWk0C599Z8bysg/K5FOQpzCf/hIU+eu8V7YWrWHht3bSMF28JhVOSqo&#10;tPbzFWs/Tc3lDmf7ialdSNkirEx0baD0VOcE3XqDVCQptDTSBpVW/dA/Cfp0pTT+k1z6v+iLF1IC&#10;uDwRVgIAAAAAAAC4HOSssNIo00g339pSTSuUVMCZwr+TcYrcvlqffDlHm/eYNm+yh9wNKaSs5pVx&#10;kWsUkR22P1PSzzF6MecIzVZhpS13rgRVKe2jl3ud1g21cylXbqsxTVB5+lSCVv18Wn2m5dbuaJ/0&#10;HS4BIBMIKwEAAAAAAABcDnJkWJlCQNUbVbdKOQWmnKoyPlrbf/9VGzblmITvMhOk0Da3qmYRX8Uf&#10;2qSvv7h4PVqzXViZKE9uqUOdBA3qINWuJCe0PBmfoJUbEvT65z76aqOPTp2mNyWAc0dYCQAAAAAA&#10;AOByENJpmHrWDlT0r7M0eT4TIiJnybZhZSI7tOzW8LRuDEvQ95t9NPunXDp5ytwJAOeBsBIAAAAA&#10;AAAAAO/K9mElAFwshJUAAAAAAAAAAHhXLnMLAAAAAAAAAAAAAJcUYSUAAAAAAAAAAAAAryCsBAAA&#10;AAAAAAAAAOAVhJUAAAAAAAAAAAAAvIKwEgAAAAAAAAAAAIBXEFYCAAAAAAAAAAAA8ArCSgAAAAAA&#10;AAAAAABeQVgJAAAAAAAAAAAAwCsIKwEAAAAAAAAAAAB4BWElAAAAAAAAAAAAAK8grAQAAAAAAAAA&#10;AADgFYSVAAAAAAAAAAAAALyCsBIAAAAAAAAAAACAVxBWAgAAAAAAAAAAAPAKH79SVRJMOUnhwleb&#10;EgBcHv75529TSnYy/oQpAQAAAAAAAAAAb/AYVgLAlYCwEgAAAAAAAAAA72IYWAAAAAAAAAAAAABe&#10;QVgJAAAAAAAAAAAAwCsIKwEAAAAAAAAAAAB4BWElAAAAAAAAAAAAAK8grAQAAAAAAAAAAADgFYSV&#10;AAAAAAAAAAAAALyCsBIAAAAAAAAAAACAVxBWAgAAAAAAAAAAAPAKwkoAAAAAAAAAAAAAXkFYCQAA&#10;AAAAAAAAAMArCCsBALjMFKzXSvXbtlK5MqYBUlhT65i0U6UwUwcAAAAAAACQLfj4laqSYMoAcEU5&#10;GX/ClLKjznpsxn2qn99UjfBlffX45AhTy/m6vrRIt19jKrY/P1PXwVNNBVnXVA998KIeCAtwqydj&#10;tHHeEPWcsNytX5GC1XHS+xrRLFh+Tv249i57RV0HvadYpw4AAAAAAADAm+hZCQDZ0QOd1LFaeVUq&#10;n3q5tXk/FTSrXA5KlU2zj2WDzT04F+Weeyo5qLTlCVD1rk9pRANTvxI9MFGPJQWVNj+VbjZQLz1g&#10;qgAAAAAAAAC8irASALKhno3DPIeSIQ31UHYMnswQm8lLUwWZu3AuwlQp1fHM3PClN11T1JRSKqqw&#10;600xRwtWuVapj0n1emcPt6tXCvbwXvJT6UqtTBkAAAAAAACANzEMLIArVrYdBrbMU5o5v5uq5zH1&#10;NPYuG6K2gz43tWzi6UVa3768qdh2ambttnrZ1DLy2Pyt6hliKrbwearZaZSpXMnGas6vnVXJ1Gxb&#10;F1ZS16dNJQP1J63Q283SBpYH9eWTTfT4IlPNse7T5GXD1ThF8hi79gU16fueqWXgsY+1untYip6V&#10;ro0fVFLPs12gAAAAAAAAAC46elYCQDZT8O6aqphBUGkrXbW9GpsykNKaOcu0NU0Gf3znMk3L8UHl&#10;eXj5M62MNuVE0cv1EUElAAAAAAAAkC0QVgJAttJADzVK3Qvs+D8xijVlR2AD9WS+PXiyepS69n5G&#10;M9du1tadm7Xy42fUtsso7TJ3X5ne0+DeQzR+6TrrmOzUmqVT1ad3H31p7gUAAAAAAADgXYSVAJCd&#10;NOiuJmVM2dj21Stak6pnmJ8qX9/PlIE0Ns/Wy33vUNcud2jA2NmKMs1XtD2fa87gu61j0lZ9Blvv&#10;pz2mHQAAAAAAAIDXEVYCQDbSuHtNlTZlx8nNWv3RbC3YetA0uApWvVkPpQk1AQAAAAAAAADIaXz8&#10;SlVJMGUAuKKcjE8zuZ/X3afJy4arcUFTtYXPU5NOoxTb/m19+3RTBZlm28Y5LdVzQoSpZaDBfXqo&#10;XRUlP2WMtn3+jBasNtWMnPVxDdRxZBdV9DfVaxqoa7WipmI7qDWLVqcZfjRCK598RStNzfbY/K3q&#10;GWIqNmt/a1r7awvqOlZPd7lZ9coEyC/FHJ7HYw9q28/zNfmVc+ghF9ZNjz16j26qFKzSBVMOtus+&#10;b/jW1fpkwSua81VWj2uKfSvTTl0H3qM7a4WpXOEUr3HyuKL2rNcXc1/Qy3M2m8Zk5Xo+pTtDA0yt&#10;tFq2rZXqfEf99rm+/dNUjL/WDtHMhabiSHNeLLE75uqNmWc74dbxbj9QD93eTk0qFFVQ/jTH5liM&#10;9m63js0nU6zXS7/tngVb+9RPj93WTDXKFFXBvKbZyNRzWts0ol6wqQSofvOmKpffVC3Hw5drweYY&#10;U3N52t/GA15U4+KmYtv/k8ZPnmcqZ1DGOp69HtRdjSorJDD1dagT1vmM3qwVX87XG9Zzna0Ha+rz&#10;a0mxDQVbD9Rjd1rHPixYQSmP04kY7drwjaa9OkpfZvawAwAAAAAAADkMYSWAK1a2Cysf+Egr+tdK&#10;EYClDCQ766XFY3VToNvu2PO57ugw5MzzEXafoRWPNUgVOq58ub4GfGCqGTnr4zwEq2e1UzNrt9XL&#10;pmZLG1Ye/22qGoz6Qw89/5QeCEsR7HhyIkILXrxXY+adJVh0hKnr669pUKPgVPOBZiR282wNfvyZ&#10;jMPQdMfH3bdpnV/XjCGtVC5NMJeW/fwPdX9GG03ddutba/R8vbPscxpbF1ZS16dNxZH+vMSufUFN&#10;+r5nah6EddOIMQPVtXzmXjs2fLGee/LhM4ZnQV1f1OT+7VQpk9dH7M7P9dzoIemf8+lFWt++vKlk&#10;jqf9PVMo7lmw6o98Tc/dHqaglAFlRqxrceWcZzTgleWmIb1059fZhqm66YX39Vyrs1yXJ2O0cd4Q&#10;67Mg4+cHAAAAAAAAciqGgQWAbOKBFqmDSnsI2BVJPSfn6b+bUg8FqzI11aOBKV8mTvzrp8deGXf2&#10;oNKWN1gdh7ylx5qZekbKdNPoTz/SiEwGlbaCYd309vQZ6piFoXbz9pyhBSPPHlTa7Od/+a37Up9v&#10;LyjY+XV9PP2pTAeVtoIhrfT89EUZHvfqTy/SomGZDyptBcu30/OTP1LPs53LS6KpHvroY73dOZNB&#10;pc26Fhv3fF2LJmXlnOZTx7c+1ktnCypteQJU3Q6Aeyb2MgUAAAAAAAAuH4SVQA5VuPDVpoTLQpmn&#10;1CRNB7LjW5Zrminb1sxZr72m7ApWk+6dTfnykLdGN/UMyWykaMlbXj2Hva7qpppeUz32ynB1LOPh&#10;Oe0hNnfu1NadEYry1Mk2sIFGvDL2DM+dUrA6Ptgg1bCtZxNUr7dGtjcVb2g2VtMy0QvUI/u4j04f&#10;5tpB5bT25dOHb/YQuPvsY20t4QcV6+l4F66lhx57MZPH+2Kxrpf5r+uBilnr4eryU+lmw7UgsyF0&#10;6VYakaWetAFq3OMpNTY1AAAAAAAA4HJBWAngIrlebfqN0JCho5KWR/t1UZi5F6mV699U1VP14jqu&#10;DStfMWVj9QdakWZY0qDqt+lWU760Nuu7rz/XnEVm+S1Nr09nzsoU9zvLYq0x92bEL29yzBW7c7Fe&#10;fvoO1axdyVlaDnpFc3amnp/QUbKB+nQ35TSqv/BU+vAzep3esJ+3YX3d0aWtunZpqZYNK6nJyPe0&#10;cv9xs5LLL6Sznn+hqamdiZ+17aZ4IkJfTh+llma7a3bopcFzVmtvuoCuqBrf3s+UpW2rUh6rdenm&#10;QLTnrEx9PD/XF7+aO7PM2q9RnVUpbVB5MkZbl07VgO5m262lSd9RennpTsWeNOskKtxAj41J3n7b&#10;xqXLtTblMTx5UBs/fkYt69dQy7b2sbaWTk3UpGFL9fkg/THxK9NKAx4wFduvi1Ps73LtOmbaDXvO&#10;ypTHw1lWnfvkjtWffUp3eQjLY8NXa+bkPsnntPYd6jp5ntbsS3292ILqDdRL/TPRA9K61hNf6fie&#10;5amudfuYv7E2wvoUSCOwgXqmPD4AAAAAAADAZYA5K4Ecyu5Z+c8/f5taNlThAT3Zt4aKmKorWqvf&#10;Gq05203Vy7LPnJUNNOLTGeqaspfasXUa3/huzTHVROWe+1Yft04ZhBzXmik11CdlF8yULtqclWmk&#10;m1sw/fyUnqSbS9CIWvuCOvZ9T7GmnizYGTpzdJoeaVGrn1HL/rNNzSjzlGbO75YqBD6+Z7FGDnhY&#10;32U0F6XpWZcq4PR0LtIdH+Of1Ro/oJfmeMrLmo3VnBfSBISxqzWmWS8tMNVk1rq/Wuuami39/JSe&#10;ZG7OynLW+foobQ/IM227pWDrFzXt6XZptn+dXm52t2aaqqupek4fp8fCYjRzuHUNLDPNnjR7UR9P&#10;bKdyKc+RPW9przRBveMc5uM0MjVnpYfrxb7u18wcoj4ZzkUZ7HnOSeu8Pm6d1y9N1ZbRnKRRa19R&#10;175T04XTNk89VTO7zwAAAAAAAEBOkTN6VoZ10aNPjFAbumQBOUdpf/mbYrL8CihtikjW9n41STOc&#10;Zuzv36QLKm27pizXxlQ93PxUo8VwU748HN/zuR7zGFTaIrRg7HytSdPDLqhY+j8Q9R9rlTp4Omk9&#10;9uUzBZW25Xp5wmfamvIY56+lNo+Z8hkd1JevZBz2adkoTV6bpgdqwSB5yGovss56qFGaoPLETs0c&#10;c4Ztt8R+NUQPzFjnnJcou6ehta9N0gWVtuWa2ftutezd98xBpW3ZEE1bl7q3rF+ZWrrJlC+lxsPS&#10;XC86rq0LzxRU2iL03fB7NX5tmh6/BRvo7mGZ6F0ZvVxPZxBU2jY+/Z5WRpuKUTAozXjRAAAAAAAA&#10;QA6X7cNK/+sf0IiezVS2SLBa9RyjrtcHmnsAZBsVWqhNl3YKS/puPli1K5TwEFb6K7hCUyX1LQq+&#10;Xs27dFGDCqZ+hWrcurJSZ7j2EKoZ9JzaM12rd5qy4Ve+gR5KE3bmXMe14fMh2mhqHu15QVv3mXKi&#10;PPnS9HJsp45Vi5qyK3bTPI0/W3hmWz1K36U5xhVrDDSljB3ftljPLTSVDKzcnHZoz6Iql8EQthdN&#10;25tVKc2f0r3LXjh7sGiJnfKsOnavpJadeunlmaszCJRtEYqy9jUzvtyXJsDNbc/OeKm1U9tKqa8X&#10;7Vuu554+U1CZKEIL+k5PF6BXb9DvrHNXblz8jFaasmfztOGvNIPBBpXx0tDPAAAAAAAAwMWRrcPK&#10;gFaP6PE7aqi4r2nwDVSDOwarT6tM9Fa4DPhfV0OhNSp4CHxwRsFVFFqnihe+7L5SBap569vUqmFr&#10;PTBosp4ZPkIjxo5Qjwqez0DBCndqzNgxenT4RE0adI/aN2ymDq3bXcHXeT/1rJUmJIneogUZhl4R&#10;emPt5tSBV54w3dS/gankcLHr9WVGQ9qmsOVQmp5shYuqsSm6Giok7W9bSt6mOXMXZWq5tbh5jOEX&#10;VF7lTDkje/+Yfobwzog9IW8PPlywYbk04fhOfTc5M6GcbbOiMjklZMF69+mxtz7Wx0s2aP2vW1Mv&#10;P23Qii8XafKzA9U4t3lAIm/0Ni1zoyqmDXA3fXDm0DyVqVrwe5prsnh5dTRFzyK0+aOzB7oH/00/&#10;LyYAAAAAAABwOcm2YWXZjiM0onUFFUy7hbkCVLn1o3q0YxXTcGm1Hz5Zk17ysEycqCcH9VLtC5aj&#10;dlSf/zygB3s+oke7e7vbWaBCO/TXiGcmJe/v+Ika0a+Lqme7jq5NdV+f/nqwW3892ruuacNF1fQe&#10;tbo28RcFUsFiwSp+tuTRP1BliyWv5H9tM/VoaipXmgeaqXJ+UzZi/zmuxs++qBEZLVcfV1SqoWCl&#10;clW6nDVMyxGi9niYv/EcdC+TJpCzrs3i5VWpfOaWcoXNgxIVCFBFU/QsRn9ty1xPQm9rXCzNDwli&#10;o7TljEPjZlVT9XzrW3371nD1rBdmHctUA8668vo556Nx236a3DYbDGvarKhS/2QgRuG/rTblzPnS&#10;Ov+pYsX8AQoyRY9i92rDBT3uAAAAAAAAQM6UDcPKQFXvOUYPNg4+Q08rf5Vt/B+N6NnUe72xTscr&#10;/kTyolz+KhJcTz0GjFL7CzK3ZqQOOUPKxSsuNs2EVRdC11Fu6Dj2EdU2TZ4FqkHfwXqwaRUVv8rX&#10;3W9rd+Xrr+KhzXTfoOw2l2ikomPtDbSPW5peLrgIqqhrk7P0/rUuGOd9Yp+WDPmrcvP+uvKmpQ3W&#10;Qy1qpRsqsmD5Vuratt0ZlloqnWpuPUuZBnqgrSkDWRG1R1+a4vlrqsfmv67H6gWnnhMzxzmoXR+Y&#10;YmYdiE3Ta7aoSnc1RQAAAAAAAAAZymZhZbAa9xus+2oEKrmfVkZ8VbzGnXq83y1eGe4zbudnGvb4&#10;oKRl5AffaUecdYdvCTVufeaB3zLnR816ZoAGDR6kVz+9CGFlJvm3vlcdnOE847X/t/9p9FBrf0cM&#10;cPf3qL1CsG5s201pRkz0ou1aOHGQc9xenLvdtOGiadhUYUVMOZ047Vj+vkaOMO+TEaP15vLwjIfJ&#10;DCinBqnH8bz8lemtBhesU1lR1Wvd2ZThyfFjx899OXLc68O3XjT5Cl2wXrmNJ41Tz5A0MeXJGO1a&#10;u1gzpz+jPk8OcZYxcz7XgrU7tTfNPI/Zh58KnvfIyjGKCTdFAAAAAAAAABnKRmFlFbV57FF1Cs1a&#10;9Fgw9DaNeKyLypq6t8StW6D5291Q0bdIGae3YuKQsc/166UeT7hDqA4xvSwCGvfSo09NTB5WdewY&#10;9elQN0UPtRbqM9a9L/Exripq/p9Rema8edzESXpmaNrhZwNV/e4RetI83l6ee2qEOl1vj9lqnrde&#10;CXdV/wrqYd/fr4VbTyVQrWqEONsUv/cHvfr+ciX2VbT3980V4XLz2aq6uY71VB1HaIL9es8PVnN3&#10;NYd/Yi9Oqz0xiyrbLvWwshOeGaVOjRN3opuGOO0T1edua73n7fIota/XX8847WPUNeXIuE0f0XOm&#10;vVOFcztuzR9xt+WZvinGIu3g7s+Ex1KEz40fcbdh4gi1Mk1XtJ/+p1k/RCjutKmnsP/n9/Xmpz87&#10;14grWjs+fUnTf45Wuk6Wp+O0+4f/as5KU79ClOvfVNXT9pA8D0G1OumCdeTKtoOEZ9JJpR6S0/r0&#10;Wjm5hho0PselbR99Z54ppzuR9v1aKCjNfJ/narj6NEoz/2rsZr08tL7u6PuwXp48W2sWfe4sCyYM&#10;0Zi+bdW2cUv1WXrQrOxF6a6Xoip95mEH0ilYsXSaXtLHFZu1kWQBAAAAAACAK1L2+Do6sKm6Pv4f&#10;tSp9boO6+pdupgcff8Dr8ycG5PHcH9Q/tJ5qF0m+z7/5IxrSsZ7KFrL21wyRac/hV7npvXr8P55C&#10;w0QV1H7of9S+cgkVzG2G1pSvCpaopx73Jw+hWbvvCN1XN1hF7Kc3w2/6FwpW4w791T4sRpGRkdp7&#10;2MRFp+O036rvjvY0ZGpThZgJtw7smZsidDIWr9NupzFApSsEKm75Tu21vwTPW0KhKTK/xqXcYDRu&#10;7ybZWVTxLqP0YHN3WNnE7fO9qoQad3xQPeo5qxr+qlzXWi+vqa5dr3BnMwMVXDv5ZIdeV8INeaN2&#10;aaXHzpRnP24/HXCD5oJBFZN6iTa/trjTw9e3aLmk8NW/TKD7ZXTUn86+IFo75o/Xs7M36JBpcZwI&#10;1+qPfjeV1HZ/tFa7U3VRi9Gvs8fr1fkpg80rQQP1qJFmklu7B9rOndqa2WV/6nhF+cPU4gFTPpNM&#10;fPKXq5I2eMlh5mzWX6nm9QxQSPXz7ip3WfhuR9q5FYNVo70pn4+eYQpJE75vXPSIZi4zFY8itOVY&#10;muvYG9JdL36qXPM+U86MYPW8Ls37+Z8obTBFAAAAAAAAABnzflgZfIv6DLhTDYLOPvDrmfgG1dB9&#10;Ax5RUue8SypQxZs/oE7OcKlSXOQ2/eqUjPhorV40RaMHj9Ybi69X16YVnBAgdsfHSUNkvro20ult&#10;VrByM+t5nEel1+o2NSxhHaf4SC19zwytOf4r7bCDn4AqatXBuq3QSzdXcPpCasfS8Wb4zSlaesBO&#10;BEuoYYtALZw8Vi+aXqA6vkffTByrt+f+7NZTCgyQv3OFxClmv9OSxhJFmjE9AwrVkKKXaMc+u+av&#10;4ArXO+1SO4U6HW3iFbHta+v2FnWqXUK+Vn3v2ilJw4Mu/D977wNUrUnqIXTjozZozrvjNei5KVqs&#10;H7V6rxuqFivVwvRCraA6Jd3jvn/Pj/K4mZk4bnG/7nfDtsKBqm7fqoVCi5lrMkX42rikG5Ie2nel&#10;BWtnFrfuaOrjcSpeh00xvWM6ecoUHcd0eJ33hjr2mvb3q0lJUzaO7/xcvbq0VdfMLpNXa695rMtP&#10;NVo8lTpk/Pt4Uo9oV4BCqpwttOush1J3186Bvtdm5/MoWbl692e+B2GzfurZ9TKdRXXuZqUenbSo&#10;Gt89PJPhdGc99vrr6ulpcuZyQWmeI0I7l0WYckY8hHxe8aHW7zFFo2CN2/RAGVM5m2bD1aaiKRux&#10;u3+8bHrjAgAAAAAAABeTl8PKGmrTrpYCjkVqb2TMeYQ/8Tpk9xY8FqA67S7NkLD+oXe4w4k6yxiN&#10;aFdDxe1s62i4Fn9jh3LJ4nYv05wlvytG0YqrXE8hTrYWrQ1zlyTt8+4532mL6TUY1tBzWtm8crA7&#10;JOtf67Vws9um6M/1y/+5z1K8ZAvrkJZxewbGheunzxO/JP5dC3/dbB3jSB36N78ynGIwrSqFsjgf&#10;aLSWhke4oWvpmgq1m5qWU7DdM/JEhDYutm5bV1VZU/9lTmLPO+txv5khZYuUUXKMEqc/fpqm1Zut&#10;/Yi2jp3VsnnDHmfOQ9+S5d3QIbCugp0ditaONZ7nqMzUcdu+Trvt458rUMH2Eze1ttN6UHxMjLU/&#10;/iobZvd4bargwvYj4hSxi/kwU/KvdZUJj43cvipkiunlV57cpujIr0K1vNwt2gtubVtTpuNykm1r&#10;n8l4Tk9PFr2rNWkCOb/yNdUzZcCy6EC65yxdtbsJ5T2r/mw/NT7vU1JU5bqboles1hurNqfuQRjY&#10;VE+/dd/ZQ7ky92ny6IF6bNjHWr34Y43o2SCTQd7FVbpkVnr6ncGeqVqxzZQNv4rdNO3pFF3iM1D9&#10;hX7q2aiVHnvaPTajB3ROvo5T9Uy0+Slf2os8jYI9x6lrmpAvKwoGlb9A5yZC09JeL3nD9J9Xxp7x&#10;veJwrpdWKm2qroNa88lUUwYAAAAAAABwJl4OKzfoi6nj9eLEsdayKfUwklkSrQ3Oc4zVq1Pnardp&#10;vahOm+FEzRJ7KEJbfv5Kb776kpaeKccKDnC/WI2LVniqzmQ/Kvpft+Sf33Mvk4L+bk8/32tbpwhK&#10;J6trqBsT+RcqodqBJiKKjUrdu3PxNPc4v7Mg88f598NpemSdXdJQsAElVKdC8hCtiUPAqrC/M7Sq&#10;8oaofYp9mNSught2+QckDcPqSNUDz5I4FGyu4gptbd02vkbF7PYMh4DN3HGTflbE33bM6q/gchWS&#10;tnvv+rXO/vgXr6jQwBAVv8pqPBGp3YwBawQqtNMIPdmtRuoQ3Dq/De6uYiqplb27nhtYJwlQ7W4j&#10;9GinlHO2Xu76qWOVND8FOLZOX7xsypm2WrM2pOm5lidMN/VP2XPyM21JE2iqZCu9/Fa/dGGp3cut&#10;/siP9UbbYPmZlkzbFZUmFA1QvY6pg56g9vfppks4EmvshM+0Nk1SG1RvoOa87mnfjbB+euntgWrs&#10;/DBB8gsMU9eBb+uNYbXchktmp6LSbHvBGp31WDNTsYV1VsfO53JAI/TGotVpzpefKrV/UTNHtssg&#10;/AvTrS99q2mtkv8+2cemY9dOapMYjq/bm6anb1E1ts55hmFis7Ga9mBWguDFivjHFBOF3Kzne6b4&#10;m1mmgbVNnU0la2Jfnq0laTp5+4V01rRFbyujTrYFWw/X29OHJ10viY5v+1xPLzQVAAAAAAAAAGfk&#10;/WFgc6i4nZ+5w4ma5alx4/X2R59rxyUYzTL+aLTTSzLdsv8Cv3h0jOLs4FH+CkiVICZqoRLmW+a4&#10;YyYwSRoK1p5XsooZojVxCNgUzFyZ6ffDDMeaocShYH0VXLZF0rySGQ4Bm8LZjtvS/9vv9goNqutu&#10;9+kI7Vi5XOFRVqMdvjYNcgK5+IO7tNR+AKSGd6rHDcFmuODUite9Vw92SBlABiq0w2D1rhvoBtYp&#10;5fJX2RvuUtdMj9GZwz12s2rkN2UjdvsyzTHlrNj16XrtMuVE5Wp0VzlT9hhoWuzQ7tslizT5hRc1&#10;4llreWGG5ixepLc7h51bT7WZmxWepmedHfTMXLNBq1day09b9e3T/dXR6XJ9qbynx99dLfstnMxP&#10;pRtZ+75yhWa+PlY9u7ZT/bbtdNOAsXp++rda8f5A3VQ8dVR7PPwzvThhnaldKu9pw1+mmChvefWc&#10;tNU9ntay/oOxeqzVOQ5V+8ETenlt2p+jBKh65xe1Ytm3evt1c11Yy+i3FmnRyo/1fPO0IfZxbf3q&#10;Fc1MHD510TfamObPUMF6w7Vg+lNqnHIzw5qq47OLtGJiZ1VK9cOFs4nQkl0HTTlRgBoP/DbpmKye&#10;P0Oju9Q092XVPD3++vI0gat1xZRsqhEfWNfvoo/0vDkmI559W28vWqMVz92n+ml7IZ/Yqf9OfSFr&#10;vaQBAAAAAACAK1g2DysjtXTwAA1KtfyQ7ovEHCUixv0C0z9Awam+4KyrQvncUlLwl0acnaTZ/tmk&#10;N0xP0lTL+1/r12gzU2DBINV2S6567dTp7l7q1LFF5oeBlQnqLMXKdEnf680MlSrFaPfvid0ak4eC&#10;LVbqNneI1sQhYG1xJ5377PU2TvewDxOnuT0wzyBxKFj/4vVV3ZlXMuMhYG2ZOW6OlX/qgHXjW6SW&#10;wuztjvpTS6Ojtfj/Iq1KoEKruyHboX3Lrf+H46fl2pxhuuyv0Kb36rnxkzTheWsZP0YPNg3JOAiL&#10;2aXVV0iP1YfqhaUJfWK0Yck5Dhm5+hWtTD0BoVSyph5qb8qWXVM+1EpPyUnh8mrcqp26trWWVg1U&#10;KTB5q46Hr9bGLKUtL+ijdR76Yufxk19+a8lSKHXhxM7spccW7kw9vKctf1FVb9RZjw17UW8/+6Je&#10;6t1Zt9YMVsE85v5E0as1fuAobTTVS2laut6PLud4Wsv5idCCvkM0MzzdkbH+fgSrfiNzXVhLx3rl&#10;VTpNuG6LWvuKHhi72tRs8/TcrPTbHFSzmyZ/sFXr7eD6J+v2g7c1um35pGMd9U/m+/CvmbNMW9MN&#10;N5t8TPzSnr+sWthHj8/Z7PG4B5WspVvNMenatqnqm/mSUzl5UN+92VcvLzN1AAAAAAAAAGdFz8pL&#10;beUmRThTJZZQ3S4tkgLAgHYtVdn53jNam3/yHLytNCGgb+n66pFiKD7/6x/QkMf7q4Edfm7Y4/Yw&#10;9A9Rw3aJ6wSreeOb1LhuPTUIKZSu52K6Xm5JorV4g5lLsvQNevTepklzWPrX6qgHW7pDt8Yf2KRv&#10;fnHbbYlDwfqWDnbm8EoaAta20gwTmytYDbvckvR89lxyXYeOUY/mmZgoL3Eo2IBgNyw9wxCwtkwd&#10;N1v0du23n9ff3wnUDu372dn3uF/d3p5FAuytjdHe7Zeg+2yO8bvmrNjuHKcM+frKN6+1ZHyhWeK0&#10;ZekUJU4perlrknaOvuj1mvOBKWdZhKatTjPXnoqqftsU8xvuMT0MPYQ8HjkB3fdZHgb6y7FT9F02&#10;fHtsfLqtHrADqMzuv3F8z2IN7t1LCxJ7Dl5qdu/H1Wl7El5Iy/Vyp4c1bXNWz/Rx7V32gjr2fS9d&#10;qBc78wk9vTgifThss4PrNKH18Z3z9NjyLOzj6lF67gsP4fMFtHHCHeo4Zbn2njANmRW7U3Mm3K3B&#10;Mz3/4AgAAAAAAACAZ4SVl9wSzfpuu/MFb8HQO5J6nY1pHuwEf7Fblml+BsFb3ILPtPKAHbv5q3Lr&#10;EW5vNWt5rnMNlQ4qpxq1Q6TtM/TNdideVGhzs874EWof7CvFR2rlVwuc59JfMW7A5F9BXa1teLJ3&#10;U6c5rbiv3ten2+0vsn1VvNqdGjPRvGb3mxRqz98YF6HvP5udegjWpKFgbfGK+CPFELDRc/XpL5FO&#10;eFgw9DaNSex1N+JONSgRqNCKdTPR8zNxKFjXob1nHgI2U8fN8bN+358Yu6XoLbp9nXYnvlxcpH5P&#10;EczCsvxDLf4/+/i6Yg9EKOkwZsQ6jrsPJK8U93/LNOsK6rBaydwmitr6zVl7FJ9J7EfrtS1NEFew&#10;ys3qaso2u4dhxwmfa6unLmOJTh7XrrXvqc+5BnR73tPg3kP0xtoIz8Gg9fxZDQwvFDuAavPUVC3Y&#10;mYlg7liE1sx7Ri07PKzvvBVUOiK0oP/d6vPBau06ZprSOH7sfGO75Xqje321tK+NtPNBenA8erMT&#10;yLUdlD6odEXou+Et9cDMjLfZcTJGWxc9o7Zdst5r1Q6f255pe09kNWVML2paH7Xt/Yxmrs/gWk7J&#10;2pddq6z3Tfe2Gj+PoBIAAAAAAADIKh+/UlUSTNnLumnISzc4PfGS2cPAjtVCU3Nldr2Lo/3wyWpe&#10;TIrb8bFGTl1iWj0707oBjXupz801Vfoq090sLlpb1n6mWZ+6vfns+SD7jL1Dlf2lvWsH6MWkyeyq&#10;qPG9HXVzpRIqmPjQwxH6ZckHmr8y8UvSQFW/+wF1qBKsIqbrZtyh7Vr6xYdavC6x21OgGvR+RB0q&#10;BzrzDcb+/j89NT2jtChQoa3vUIcbwpK3Nz5O+yPW6ZtPZutXD9/N+nccoTGNg+V7IlwLH38p3RyP&#10;ZVs9oM5NUjxfnB0OfqX3PlqumKRzHKctnw7V2542q15/PdO1igoqWqvfGq05SQHv+Rw3S+vBmtAq&#10;RL4xv2vamOSefqG9n9ODVQIU/39fadhrn5tW7ypc+Gr988/fpuZlFVqoTY382v3j59rsHM5g1e77&#10;oHpUSD9MYuz2/+nFt+zzbAm+Xs2vD9axDXO1+gy9Yy+Wk/HnH2rkPMEqd0dn3d68geqXMOfneJS2&#10;bPxR//18qrZesO6tYarUtpwqV7lRIcd+dXo471q0PM38kV5iz5nYrr3qV6qskKRxiY8ratdmrVn9&#10;mRZ87Hn4VW8LatZO5crXVotSMVq77g/tDf/8Ap4vV1CzbmrT5Hrr2JRTUOJIs/b1sXWdVn49T9+t&#10;zUoYZ11rPXurR6OaqlzEPJlzrX2vWR+9p10XIAguWK+VKpe3Pt+tz+fwn37VzgPrtTFL25gJZRro&#10;pg63qXG1sOT9sMREbrHOw0ItsP52ZovrGgAAAAAAAMihCCuzrYxCN8CVrcJKT5o/oufauUMFJ4vT&#10;ls+H6u206bWXXJlhJQAAAAAAAAAA2QfDwGZb+ZUntymeMrdATrI3zvQSTumYYvaaIgAAAAAAAAAA&#10;uOJlo56VwSpdp4Tym5orTvt/+d0dLjJJZtfLudoMmqQbi/vK1xmuNFor3xqd4TyWuHJl+56Vul5t&#10;+jVTWME8pi7Fx27T4qlzk4bX9TZ6VgIAAAAAAAAA4F3ZKKxEovZDJ6t5CasQH6fdq9/Xqwt+d+8A&#10;Usj+YWX2R1gJAAAAAAAAAIB3EVYCORRh5fkjrAQAAAAAAAAAwLuYsxIAAAAAAAAAAACAVxBWAjkU&#10;vSoBAAAAAAAAAEBOR1gJAAAAAAAAAAAAwCsIKwEAAAAAAAAAAAB4BWElAAAAAAAAAAAAAK8grAQA&#10;AAAAAAAAAADgFYSVAAAAAAAAAAAAALyCsBIAAAAAAAAAAACAVxBWAgAAAAAAAAAAAPAKwkoAAAAA&#10;AAAAAAAAXkFYCQAAAAAAAAAAAMArCCsBAAAAAAAAAAAAeAVhJQAAAAAAAAAAAACvIKwEAAAAAAAA&#10;AAAA4BWElQAAAAAAAAAAAAC8grASAAAAAAAAAAAAgFcQVgIAAAAAAAAAAADwCsJKAAAAAAAAAAAA&#10;AF5BWAkAAAAAAAAAAADAKwgrAQAAAAAAAAAAAHgFYSUAAAAAAAAAAAAAryCsBAAAAAAAAAAAAOAV&#10;hJUAAAAAAAAAAAAAvMLHr1SVBFNOUrjw1aYEAJeHf/7525SSnYw/YUoAAAAAAAAAAMAbPIaVAHAl&#10;IKwEAAAAAAAAAMC7GAYWAAAAAJCkWbPmpgQAAAAAwMVHWAkAAAAAAAAAAADAKwgrAQAAAAAAAAAA&#10;AHgFYSUAAAAAAAAAAAAAryCsBAAAAAAAAAAAAOAVhJUAAAAAAAAAAAAAvIKwEgAAAADgXd166HZT&#10;BAAAAABcWQgrAQBXNP/QWgqtWVH+pn4pefO1L6hmg/TCK1P12iujL+4XzZfqda54PTTMOc6T1K+Z&#10;aQKQgTIKrldfwWVMFWd1+0jr82VkD1Nz1Xlokl6r30gt+NzxrExVhdarqgBTBQAAAIDLjY9fqSoJ&#10;pgwAV5ST8SdMyTuqjv5RoxsESLvmq8uAp0yr0WK6pg1poMLapTltbtN804zMC7mlr26/oZJCCpko&#10;MCFeMQe3aflXc/TNr1FumxPKNFKwVQpf1k+TFritl4Y3X/sCs0PEjnbouk9LBo7RJ6b5grtUr3Oh&#10;dBut1+qXNJUziNumGY9P0i+m6n2J12acNi8YpKnLTDMyJ/G8ezyvHNsLLuhGtburmRqGlFRAHrcp&#10;Pu6wIn7/Uu9+8L1i3KaLpkb/Sbq/ovV3JnaTXn9ysnaY9pyuWbPmWrZsqaldOHZQ2aKYqRxYpUee&#10;m+UElb1CU/5s5xzfH0l/IzKSU993N+r+cV1V4yop+vfpGjNtjWkHAAAAgMsHPSsBAJedkG6jNeDW&#10;Wm5QeTJe8SesRb4KKFZV7Xo+oX4tgsya+xQda90kHFbMIbfl0vHma5+rlur3vN3jbqqGdTNNyFj8&#10;SffaS1xOmnZLqva4eKW4K4ejVyYuoSDrM2lQV90c6gaVie8zX/9CCqnbVaNH9lCIWTWznB5+9jWc&#10;puefE0Lb7c8PUh3TZNt/6B/r74v12kcPy/5IR8ZSBZW2Yo2cY5o6qLT5K6x16uOcVak+Y5OWo4rL&#10;ws90M7wWLjn73wvOVaa4mMNuEwAAAABcZggrAQCXmc66vV5J+VqlmB3zNHzIwxo8zFrGTdeKA/aX&#10;ff4Ka95Voc663+rdJ/vpkUHD9e4l72nhzdfGJTF3nHvtJS6/7nPb47Zpdsr2ZyZrg3sPgCwI7dhK&#10;YVdZhZP7tOSdfu77aUg/jfpym9Oj0rdYI93e0Vn1oon87xgNHmi99vhZijRt8KSlShQ0xbOyzud5&#10;9TbfpxUpP2OTllGasdyskqNs0yfjH9YjAx/WhP9uM20AAAAAcHlhGFgAV6ycNwxsU930+FB1bFhO&#10;xe0k7tRx/fPXes1580l9t2Gvs4ajwN3qNLqvbqtUVFfltuqnYrT754/16ksTFXHEXuEZjfuikyoo&#10;RisXrldwi6YqWyD5dXyvn6ChfZuoarEAJ/CLj4vRtiWv6cU3PtJR++HZXdIwcB6Ge2s2QKPbVlSA&#10;IrV02Dh9ntGQjFU7q98djRRWxO3tEXdom76OCNDt1UsmDVuXckjSFV9GK/TGqiphr54Qr8g/lumj&#10;N+Yp3Hl0RtK/dtJQeJFrNPdQObWrHCR/H2vVE1HavHKOpi7c5D7Ug8THxu34Xj8XbKCGxf3laz/2&#10;qLV9X7yhrwt00oCmtVTC/mLfHhJ3/zrNfWe6NiSOiGsJaT9AdzeoaK1jn3m7p9A+/fT1dM1dvieD&#10;IU3NcKxZOhZBCu3YVV3qZvA6SYJUo/tD6lKnpAISj8HWOIVUL+O8To4YBjatMw4Pagm6UV163aq6&#10;wYXc854QZx2/VZr733na4Zwnu2drZ4X5W9fMqt8UULOWgs0xjLGvmXcWK6B9b91SzRyzk3GKWP+p&#10;Xv/ge+sqs5jXj9+7RktPV1Pz4NTXyNxVaYdHTv++uL+99b4oah6XZvvSD+VoSbWvVdWiTye1qGCG&#10;6zTX4YIPp+uXFKc+3XUYF6UdaxZqxoI17n5kd2c8z56Pbab2+SzHP5F/o956uE3qa+On2Gq62fl8&#10;mKfhb3zrtGf2fGRnST31Ej+XkwTp9qGj1aSo/aOV+Roz7XvTfKb3WOK5SS1izTzFVLPfd6bBSDyW&#10;Sdd90jakOMdLVsu/QSOFpHqfpvzcNZ9zNRPPgfWe/WW1Yqrc6L7Ps3qNXEAXZxjYxM8wU/XoPD7f&#10;MzVUeJAaPvSEutnnLOV7tL7174NuVRWoeG3/5nflv7mmh2uhnybMdsv2+6zfzdWSh5q3zsfmlOcj&#10;K38X012Xad+Lycct5TbY+5KZv6eJ75OYHd/qp3yNzvDZfxl8/gIAAADIsehZCQA5Qmm1fvkV9WtS&#10;TsVzxWj3jl3afdRPhcs0UL9npuq2a81qulf93hqlrlWK6iod19G444pXgMo2uFcTnhnqhI/JAtS4&#10;vR1UmqqtwRRNerKtahUL0IkDu7Tp/w7qhH+AqrYdpVeevNeslM0t26NI52c4/gqu1VmhiSO+2pZN&#10;1hind4UdVGbAHlbw7pZJQaU9dFyeqyu6QaVHJdXk1qoq4RvvDvPp46sSoS11d8+K7t3nokR9dQkL&#10;Up546zntfckbpLAWXdUlE0/pH3qjmhS3x0O0e5FarrK2r+Nojb61lkr4uUPh2dsYYL1Gt7tauutY&#10;Stw1WgNaWPtxla87XJ49lKL92DsGqFd9a4XoSEVERinG/MQp7vA+qx6paLdqnP1YhHR7SP2aeXqd&#10;YRp2V4r17h2o++smhm7WermsY+AElZerlrp/UFc1KVPI2kf3PMVbJfv49buvc5r99ldYo/oK9rNO&#10;s32cLfb57DlimLpY16m/fd3Y7Xms90DdDuqVZjhW39L1dXOwe40415d9/LsMVLeq7v0eVeyhYfe2&#10;VI1i/vL9N8q5FuLSbF9MlH1NHE76QtutW9eMU7PeQyP66vYw65zmTtw/9zrs1WeAwpx1rD3r+ETS&#10;dRhzyHr8oTj5+lvnvlkPPZzi+ricZGqfM3H8HVWtx3S0rg07aEhwj7N9jO2gMrXMnY/s7veDZkjM&#10;IhXVrWkZt+yI0icT3d50SUHlWd9j0dofuU+Rib/KOXHYOs77tD86RpHWbcRh85lqB5xWPTzqbLNh&#10;Wu/TFjcqxH6fWq9lcz5372njlG3252FP+3PODirtz7lT9nvWDird+xNdPu+LbzX18VWKMLX07IA2&#10;bchonZ/nR+t2Uzt/Ufrpv99ru/17Nf+Kanev/cFnvR9a2kGlda4i12jeF39mcC2YerNBeqJL/VRD&#10;zcucj34dU/6jw3a2v4uN1OtRc13GH3aurZhT5r3Y78xD4Wb272miAOt10332d+itJu7dV+TnLwAA&#10;AIDsg7ASAHKEvmpSyc+6Pajvxl6voY/epqFdn9J39o/hfcupRYcGzlqFH+qmm662Cn+v1nN319a9&#10;nWqr29BvnS8GfSu1Vc9azmpJ4vd8qxcf7awud/bTQqte9eaaKm63b/1ID9x7m8b0v1EPzN4i+2vW&#10;wjVbqbH9oGxvnj5Zu8/Z5oCyLfXwE69r9OABurllVQW4K5xRiTY3ph9WcNw8bc6wW2m8In6e7g43&#10;O2SUPtnjfildIthO+M6R9dorZo4yr/2t+6WqghSSmQm8jm7T7HHul/TD57pDISqPr05a53qUGRJ3&#10;6mb3C37/UtVUwym1Uec69tC51r6smey+rr0vu+19KaTqzTpLX7+lCeO/V8S/zgMUvW2MVX9LK9yq&#10;cZZjEdTVDNGb+nVm77DjLV8F1+lgvjRto7Zh7he+SUP5Wuu9/nOUc14vRyV63qga9nWX4vwNfned&#10;Ewb7lq6nO+s5qyVJeVze3eaeT9880vYlZujZIbO0wZlAz1/BYTc69yexr+13zWvY17aTLgapxk3J&#10;IUpaoU2ryv6OW4fXadLjo6xzP0pPL97lBJO+pavoFut07fjvBKt9kwmw4xSxwrpGXp2lHXb1lg66&#10;voRvmtf+0r22C1bVLWaozlsqlrGuBGv/Ns/SqGesxz8zyFyv1vVR8UaVcNa6vGRmnzNz/G1Nbqrv&#10;rpfiOnrknVWKMKF2kkyej+xux4LF7mdzniA1vOMJvTZutPp176AaqX6l4jr7e+wLzRg/Rl//ZeL2&#10;fzZZx3mMZny9Rp+8ap2Xbab32b9/6murfep/17j1M4jZsTDpc3fSRvO5W6KiCaCsz7maaYYsH9JP&#10;k9a4f79SupzeF3Ueqp2ux2Iy+4cYKeeHtINKu0dhSbV4JSuBpb2+O79yyiVpruWoTzXvF/c4B1bt&#10;oHbtrfeDM5dmlH753B7ON6Nrwa5UVJcm9ggNKc6bfX7XO/8gU0jtxGHmE53l72LT+gq1h8dN2KNv&#10;JgzXc9brjLL+1oY7YWI5XZ/Rx3Km/56mYF37c192tzfx2lfekqpiftByJX7+AgAAAMg+CCsBIEeI&#10;ldsxo6gqNrlXhZ3ekPM1tWcVdWlTRYNeW23VG6h9rdL2HYpY/ZbWOUO+WrZO0Mr/swtFVamBe78r&#10;RqvnParVO7ZIR/Y6X9odOX7cuce3VE3dVLeyU47/oLO6Wa/RpdM9Wum0ZH/hs8do8pJNirS/s/Px&#10;VWCZqmrXboDGvjhW/TrWV9o+Rik1LOV+yR0XvkqfJI66GvWt1iZ+aZlOlLZ/kDg8WpSW7DNfaBcM&#10;OmOPiDM6tEtzfzXPEzVPEf+4xcCrk3tCZiTur9/0k3lo3KrfFOFsWJzC180zPdykzX9Euttr/SvA&#10;zjXUpqpC8lq3J/bo59lJO60lG00YUqSMGrqNZ3GWY3FTRYXYPSXjdml5itf56b+r3S9m85ZRDfuL&#10;2RYVVcbeHuu+Df/9Nun5duyJVtrM5fJQUS3Kutdd9I4vks6fNs3XZqdcSKUrpgxf4hSxKfm4bNhm&#10;zqd1XH9emDj03yr97rwBrPOXyznLyazrK+W1/YkJYfyLVTThdXo7pg3XIwP76ZHRbyUNXRj3xT4T&#10;TBZWiSpOIUMtKru9YuMj1qd47U/18/+521iilHttHzvl3Mi/RFU1NIHT5rfNaz/z1mU5J2Bm9jlz&#10;x/9GVShmRw1S5JZZKa6jWdp+yJSNzJ6PbM+6fqdOmqMVew67Ad9VJRVW91bd/9BYvTCit+okdbbM&#10;6nvsQrDfp18kfe6G7zTvU/8AOZvVtKJKpPucs/9+7dJ+U050ubwvPA4VnVaxRnptpB1YJgaVbrMb&#10;QGY+sHR6GqZd3JzQEfnf+frFfl/kKaObm5dz3g/Rv3+ppD9NGal4o9zf0kRp87cpztvnu9zzULCE&#10;aqa6lM7ydzHO2i771idIZZs1cn9UFTVHkwZZ53bgw5r8hd3gQWb/nqZg//tgReKfiE07td+9IBVg&#10;/ml4JX7+AgAAAMg+CCsBIEeYqKmf73K+0ApuMVTT/ve7Zn/4jYYMekTBScO4VtbVphzcerrmfvG7&#10;Wb5RVzNMbOHirdxCIvPFVKLdb76vlX9bhYDKuv+ZeZr76Y+a9Op03XajG1zmJOELJ+u5x/tp1Owv&#10;tWLHPsU4w2Ka4cwyHO/yRgXaPRws0X8nzut2fuwvZ1P37riQw9llQcpznea8q7C/05tCecvp9pTb&#10;2t6eb8viH3BBelTUCSrsFmKj9JNbckVFKc7psemr/PYqJQLc142L1q7EUOGyVkYB5gv5wJqDUlwr&#10;Y9XEfOldqFBNt+BJivOZ4rv4VOUzifwz2v0i3dfXGQYxIwFNe2vQmEl6aVLi9qWf3y8jAfndEM23&#10;7K0p9m+qO2+cxb+QO8zyN1+6vQB9i9RSt4fG6rUXJ2nko33VpHaqb/8vK5nd57Mf/zIKtHsOWmfz&#10;0J4zv3Eyez5yhKjvNfel4Ro8dpJmr9ik7YfcWMjfDKPZ0DmM5/keuxhKBrjBVCY+5y6L90W30WcP&#10;KhPZgeUrnua2LKnrH8pMkL5PK+zeg2mWSXPN3Y5Nmr3MjD7ghH7b9PWCVXbtzErkV36nEKSG/ZPf&#10;O6+Nqm/+Tl6lwLP8eCOVtXP0tdMb0l8VmvTQ2Emv64Uxo9XvrhvPOBpEpv+eZsGV+PkLAAAAIPsg&#10;rASAHGL/tNv0wFNv6bN1e51fw/teXVoNWvXVpBmfqVMls5Jx1J5vckf6ZVvEQbNGBo68r1f79tZz&#10;81dr04EYxecKUHBoA/UcNk+Tn7zXDbRymJg1n2ruG2M0asg4zQ23vxD0VXDNNmrh3n3RnTxxNE3v&#10;jpPZt3egmYvNnpsr9ZJ2bkpcLO5coOmXs8+Pd3H5txmmJ+6w52jLo7iITVrx8xpr2ZXUayyz4o/a&#10;8y162kdzhW2a5Qwd+8nGXYo8Gi/l8VeJkFrq0nO0hp1xUs0cLBP7fKGOf1pnPR85SdQ2/TR/siY/&#10;M0jDZ65x5y6+qqJuaZd6rr3s+h47o8vgfVHn6iwmZ54cWKXhb1yYHxLZ/K/yTf53jW/+TA0Vnyxe&#10;0R6uI3uJPGZWyZQo/fTGOD23cJU223P+nvJ1fiwQdn1XjX02MWy/RK7Ez18AAAAA2QZhJQB4y2lz&#10;W6CoyppiIt/yReV8rRd/XM5UiUFNVbZWWxU9vFgzn7hZAzpVUbe+b2m1/d2qfzm17nK3VTioI2Y+&#10;wSPb3teYR29Lt7z47iJ3BY9Kq3CVtiobWlDh/+2tMfder263ddbQr9whYotf30mt3RWztRr9TU/G&#10;ZwekmTdqj1as/9PtQZbXP4MvJb9XtDPPX+aGXM2MDdPM3JNJyzh9bu7LNuJOml54Udr4zhhnbq7U&#10;S9q5Kc/NL1FmPNt0Q+QWln8++zZex+xV9sa458keLvGK6NBh7a9JsOP3fuvh+GdufrxzVeKaQLcn&#10;a3x8hqH0LdXdYRLjdnyqUS9N1twPplvLvkyHZcfcC8yZ++11D/s3Ybo91mEZBderr9ASh/Xz9Al6&#10;7omH9cjYSck/MqjSKsNharOVxJ6u+fKn76naLMi0nVCcE2hkbp8zd/z3KNr5g2EP63jmN07mzkd2&#10;10PDTK+2QWnm2Iz7dbo2m9/m5L/KHnTVu+8xj/bFuOfvrJ9zl8f74pc3BumRNftM7RwcWKVHnptl&#10;KhdCS/Vq4r6v4u1rI08Z3dS9g/tZeCbWm8fNIo8pYkn662jC+An6ZK2zQqb4h9ZSaD1rO/Z8qanj&#10;h2v4EHtECBO2F6yopje566WV6b+nmXaZfP4CAAAAyLEIKwHASzb9ussNIos10AP92irp1/1BffXg&#10;jeWcYvzO9frOLtz8iJ4bN0ETxz+rm8xQr/F75mvTX27ZtUjfbXO/nS3e8F51qpE8P2XxTh9q4suj&#10;VNzUPaupTkOt1xj3qkY/0NS0bdHu1TuVZrqzbG3Drn1u0FWwojp2Tzk/ZRk1qXmNW084ab5sTO+n&#10;v9zx+PxDGun2xI4EQS1Vr9RZv8LMuVbsVIT9xahPGTW8q01ykBt0o7qNGKteLdJ/k54n1zmkiOt3&#10;ua/jX043JfXSCFJo75ru3Fsn9miDnZEs26Y9J+z7SqruXS3NObTWKxPozrF52VmjtXsOO6WACi3V&#10;JcWQeyHth2nk0K4KMfULoki5VNf27WZusrgD27TBKXlg/sWYJ1/h5PPRvdyZP1Nym1vLil17nEDc&#10;t3QD9bolaSJB+Tfqq2GjBpjeQw3UpVtvPXxPX/Vsb45B1Db9HBFlwvQcYv0ed2436/3U9KGU76f6&#10;6tLIDUcUu0drnUAjk/ucqeP/vbYfcB8VXKVHco+sqj1UoYgpG5k7H9ndGoWb4VND6g5Sk+TdkH/t&#10;3gor6paPnbAjwXN4j+XyNcc6vQsyysDybYpM9zlnbU+3tOf1Mnlf2GaPObfA8oIHldZxvvdGd5jZ&#10;uG2a/b9Nzg81/Mtaf/OaOXenlvJaWLtOEc6PmgoprGVvmY9PS1W1GDhWgzplrQdi8I1drXPbW4O6&#10;d0q6BmPWbNP+xHnHM5LZv6eZdhldZwAAAAByJMJKAPCWRcP0qtM10k8V2k/Q7E9/1fvzf9XsmY+o&#10;8dVWc/wuzX97rPsl0eyP9NUB69a/svrN+F4TX/1ME9//TPc7w78e1E/ffGQXtPt1M+ekbzl1ff4b&#10;zbae7/35v2vy/TVVtnxTNT7jz+IXaeY3W5wANbjVFE176zONfvUbTRvV1PniNH7rcn3lrJfNfT1d&#10;C7bZX0r7Krhub73w4ut6aYK1THpCXULsrxvjFbH2U33jrJxe5Bffa7N9EPKUVIv7zWOf6KwwZy64&#10;y1TUHH2ydp9zrQWEttfYxGP2RFc1LBGk0Mr1TW+w9Yo0PU9L1BltrfOE2rnVzNk2S3Od17HOTf0B&#10;7mu8OFYPV7e/GLXOyy+fmh6cX2jR+sTt6eyeQ3u9ukEXJiTIhjZ/vDjpumvSc6w5NlM1qEU5lShe&#10;VXVru+tdEJ6u7ZP79ON3GX+z/dNO93z4lmmZ4nyU9HA+9inG+bWAv8Jus9Z7aoDTGyduvnVunSDN&#10;ar/1Cfe1reWFLrUUHFReNevYP9CYp69/c9+7FVqM1tiRozVs5At6unEZ53Wid6/JOEzNTrZN10dr&#10;UryfJiUe695qUszekzhtXjpHm52VM7fPmT3+K75b48w5Zw9/2u0J87r3N1JwmpQ/c+cju9umuZ+4&#10;c+zZ+9tl8NTk/ehZXyXswOaoPQ+h22Mys++xzX+b7mhB9TXWWmdQF7ea3OPbOrbWORj9wI1O87nz&#10;8Dlnv179tOf1MnlfJMpqYHlOQaV1js21kHoZq172b7Eq9lCXGu7fnfA1s/TLmjlasdt9P9Ro1jcp&#10;NPR8LazS7KXuXJe+xerr4cT32aQBur1skIKtv5epR3U4sx0L1ircvoYL1dKg58dq2IjRGjmuh2rY&#10;82ef3KP1zi/WPMj039PMusyuMwAAAAA5DmElAHjNXq0b01lP/G+9dsccl3z9dJW/n3zjYxTx+yKN&#10;uf82zd9qVtV8zRwwTFNX79U/eYqqbGg5lS3mp6MHtmj+hP56d7VZzZlzcqxmrturo6esp7Se76q8&#10;x7X//5Zr6lP3af5ZvmmKn91ZD01YpE1/H9dVZcqpamhpFT4do+0r3tewpyY6X6pmf1H6acpEvf7N&#10;OoUfjlN8bl/55rUWH2v/ju7ThmWz9PrsTWZdD6K+1dSpC7XhUJzk4z725N/b9NMe52vqy1b47DGa&#10;/OU6RTjzVJlj9u9hhf88RxPe+MIMDxqlTxZ+r3D7C3/72KRNSjIhfPYbmrpsmyLj4t3XyOOelxUf&#10;T9CE/24za7nrzfx5n2LsniP29pyO0uYl1va5d19+7Otu0hx9Ex6lOGufnWOTO14xBzbp89mvaO6v&#10;Zr0LIWqdvrETHusE2u8L2cd/wRv65Axvi8j/mvPhDJdoPU5xivj5e202wWTysKPfasbiTW6PsVTX&#10;yCZ98txbmrvRfQ5n/6wl7vAe69y/rKlf73LW2jzdeu8614cUUKykgosVkr+5DidNW+WskxOkej+Z&#10;zxFf6xPUOZ8zx2nqEtMl0JKZfc708d9kf77Z71Hzutbxj9u/RhuSX87I3PnI9pw59uZoyY7U+6GT&#10;cYres0Yzpk7ST4n7nsn3WNzs+frGfN47z5XI+tux4Hf3se45OH/O5+GqPcnnNddJ67xa7x/37iSX&#10;y/siSWYDy7htmnGOPSoTr4XUy1Xy9wnSze3rK9j+7Iu1w2z7AonSki/XuD0Vi9TS3d3dnooZXQtx&#10;SyZp3NzvtT3FvxN8T8UpcrP974fp2mHWy5SoeZpkXcMrrJMbny9IwSVKqkT+xOvyLX2T7r2bLLN/&#10;TzPrsrvOAAAAAOQoPn6lqtj/WeYFLdRn7B2qnHZ8pfg47d/6rd58/+tMz4OUXhW16dda/hve1/wf&#10;M5p96RJq+oie61BGuz8dqreXmzYAXncy3hl/DUgvKEj+UVFuLxrj5qFT1a609Wdq95ca/MqnphXI&#10;QbqN1mv1S16UIRWRffhbn19x1udXsvrq9Wxv1SkoRa+fpDHvZz3EwMVi/a0Jsv7WpDxd9QZo9D1V&#10;Fej88GaUZnvpdDVr1lzLli01tYsk8TPJEzuofHySfjFVAAAAAMDlzfs9K6M26M3Z75vlf1r4xzEV&#10;qXabhvRtYVY4F2EKKx+isIoXaIYnO2x8aaL6JE7hlo3U7jdRk8Y+ogs5OtzFeE4AyDmq6vb/DFW/&#10;LsnzXdrzn9Ut5ZYj9tC7AEA2FdRSvR4cqPtTzEMZcMuNCrOHlNRhRWwmqMxO/Fv00LAHB6SYb7OM&#10;mtxQXs6w27GRWn+5n66MelgSVAIAAADAFcf7YeXpo9rxy89mWa6l74zWl/8Xr4JlqqqBWSXr5urF&#10;oQP07Ps/mzoAAJnU9EbVLV5IIY1664XnX9DIMZOS5z87vE5fzz/DmGwA4EWBzRsotEiQatjzUI4b&#10;q5HjXtfYW8s5P7yI37NWs93pG5EtlNNNdcopsEhVdXnMOk9PjdXYF5PnVg7/NXFe08ucHVgO7Gct&#10;8zRjgX1rLQSVAAAAAHDF8f4wsLE/aNALs02bq0G/iep6baQWPv6SDlvlHsHR2hgdqOrB/tq7doBe&#10;nCMFtHpADzapoeJXWQ84Ha/YA+s1b/oMaz37GbppyEs3qMiOjzVy6hK7Ic36cdq/8wfNmbpAu517&#10;pbLtHlHXhhVU3P5+wHq+/TuXO/dXHz5ZzYu56zgOpN9em3+tLurT8QaVvcqdzyTu0HYtXvCaltrf&#10;MphhYCN+3qWA6lVUPK/VFh+jHSs/1Juf/+6sr8C6anP3HWp8bYD87Qg5Llpbfvqf3jb3270dUx+H&#10;H6R6N6i0c68r8dgorKOzLZWLuH2CPG1LqiFpu47SpHrS0sG7VME6bp6eM6BVfz3YzNp2c3xSH28g&#10;Z2IYWGTEv3ZndWvdSGFF/d05/U7GKTJ8leb+d552kFUip2IY2CtCQNPeuv+magop5P470P78ilj/&#10;qaZ+8P15TLGAi6OM6nTvqXZVyijQnC57zsGfvp6uucv3uA1eckmGgQUAAAAAwMhmYWWgije/Q/fd&#10;UkNFDnyn0S8vUGU7pAv1V3zUdq3efViH/pihpf6P6JkOFaT/W6Z5q8IVV6iWOt1sPebvH/Sm9Vy7&#10;04aV9frrya4VFP/bV5r/W7RUvJ66Nq0ibf9Qz07/Uf7NH9Hj7UIUv+MHfbo2XLqmmTo3DrHu/1hP&#10;vWU9/qxzTt6iB5+/TWVjNmj+N+t0yD9ErW5uptC4tRr//Aztdx5fQf5xkVq55CttPByohq1vU+0C&#10;4Zr/+EtaqQpqP7S/mgfGaPU3n+mXw/lVttFtanOttOXz8Xp7abQbVqY9DmsTQ8w9mjXqNf1qb0qg&#10;dVwfvUPXndyuxUt+sI6F2RZt16ynrHXOGFaO1UKrmu45K/TSiL71lD/N8Q6I+EwjJ39trwHkSISV&#10;AAAA6RFWAgAAAAAuJe8PA1vsBk16abJZxmhEuxoKiP1d82csUJxZRSfC9eXzr2n+R25A16puBRWM&#10;+V1zXpurjfbwsUum6dWVEdZz1dLNHuaVbNWkiooc2qz33v/aHW72iyn6ZnecipStp+r2/fbzHd6s&#10;WVPd59u44CV9siVG+YLKK8x9irMIVP68Uuy+H7Tafv6VczV/6TKtDI9WgFnDHs5px8qxmr/EHu72&#10;a83aGSnlDVRIHeuuOjepRglf7V79muY49y/X4tfe1+rD/qpc/5akOdPSHgePWtygylfF6Nd5r2nx&#10;Sndb3vz2dx3yDVSVhmadrCpWSPmt7Y/ctSTpeC9cvla/7I1XEbMKAAAAAAAAAAAAkFXeDyujNujN&#10;2e+bZYpGDx6gkeOmaHXK4UVPxeuwKdo9MkOKSHH7t6WaxyXu8z91QP4KKGUakjRVcGHrpkgNjUgK&#10;RSera6i/s/d5rOcrUch6/IGdSUPC2n59Z6SGjZuWyblivtaK7TEqUq2/Jo19TiMG9Fd1bdAXcz7X&#10;DrOGdFInj5liEl/528PShgaqiKIVsTzlTv+u7QfipIJBqmxaUh8Hz2oH2jsTqfCUG758ip59fLRm&#10;/WTqWbXyO/0caW1m8zGa8MwYPdqvl4of/E7zFyzRIbMKAAAAAAAAAAAAkFXeDytPH3V7OzrL7xdh&#10;Lp088rX2Mn7vDylCUbPM/UpbzFrnJ1qr3xqpkVM+1MINexRTqJzatHtETw7qqOJmjZztdy2cOEij&#10;3/1Mi/+Ilm+xmmrfdbCevLeFuR8AAAAAAAAAAADIOu+HlVm2ROGHJP/iFVMN0erf7hoVU5xi/jIN&#10;SZYo8rDkWyRIBZNCUWvZHa6IDdutR7j3+weWTxUshnYZrCEDuinU1M+oxQN6dOgjapzrRy2dO0Vv&#10;jhuqV3+LkX9wFTUwq5zRjmgdUqCCmwaaBlsVVSjmL8VGZSlQ/TXa2RmFVDANtjrd1GfoYLW3h5xN&#10;lNvcZkLZTo9oyKBeum7z11o88zW9+MxYLYyQilxXVbXNOgAAAAAAAAAAAEBW5cCwUlr883bFBlRR&#10;10e6qHqdugpt0UsPNQyWDqzTN8vNSik46/tXUOehvdTAXr/OLeraZ5SefKyLM+eic3+RMPX5Tzvr&#10;vrqq3vERda0TooD4SHcY16PxipO/ipdrqtAw63XSijgq38AKat4x+fkblvSXTsRlbpjUX77Thsh4&#10;lW1gvW4L+/FN1arfPapdKE5b1nydPHenB7En4p1wskrjuiptb9qSH7TlaKBqd+2v5va2NO6iPm3r&#10;qXLBeEX8Yt2/fI/2n/bXdQ0fcLfVOnZDqpZwnitR2ufcfVAKCK6ntv3M8W7cQpWv9rWOy2HtNY8B&#10;AAAAcHlYtmypKQEAAAAAcPHlzlOw2NOmfImFqE6Lyip6Yo++XvWbaUuvZN2bVSMgRhuXrNY+06b/&#10;W61fEkqrZuUGalynpupdV0w+h37VnHc/0DYn2aumG24pI/9DW/Tdz+E6uXu1wvNeq9ByNdXQXr9a&#10;RRU6sklfzZmlbTEy91dUWNUGal67pmoF51dM+HLNeutL/WM/3b4Y+VWqruoVrMeWyqWvf0izvdG/&#10;ad3RoqoWVlM31KnjPH9g/J/6fsH7+i7S2qBrG+imSoX0z7bF+uX/zGOqNlXr0vkU5bRFa9u2aOW+&#10;tqrq1W2gG6pXUWj+I9q+8kO9/Y37AI/HwXLoaIDKV6miqtVq6lqfL/SDtb+/7PdTSMXqaly/nupV&#10;LqsCx3bqy3mv6ceD9iO2an+B6qpWoYLqVLf2J6SIDu3aL7+iuRTxzXJt8/ScX9rH5zqFhdVRY+v4&#10;2M+Z958N+vyD6dpy4cftBS6Z06dPmRIAAAAAAAAAAPAGH79SVRJM+TLSTUNeukFFdnyskVOXmDYA&#10;SO1k/AlTAgAAAAAAAAAA3pAjh4E9E//raii0TUlneNdD0QSVAAAAAAAAAAAAQHZ12YWVoTd114M3&#10;hcg/ZrtWkFUCAAAAAAAAAAAA2dZlOgwsAJwdw8ACAAAAAAAAAOBdl13PSgDIKQIKFVGZa0NNLXsr&#10;UfIaBRUraWoAAAAAAAAAAFwY9KwEcMXyZs/KFjffoT4DRit3njymJfvb99ef+t+Hk7Vy6SLTAgAA&#10;AAAAAADA+SGsBHDF8lZY2axZcw0YPtnUcp7JLwwwJQAAAAAAAAAAzg/DwAIAAAAAAAAAAADwCnpW&#10;ArhieXMYWAAAAAAAAAAAQM9KAAAAAAAAAAAAAF5CWAkAAAAAAAAAAADAKwgrAQAAAAAAAAAAAHgF&#10;YSUAAAAAAAAAAAAAryCsBAAAAAAAAAAAAOAVhJUAAAAAAAAAAAAAvIKwEgAAAAAAAAAAAIBXEFYC&#10;AAAAAAAAAAAA8ArCSgAAAAAAAAAAAABeQVgJAAAAAAAAAAAAwCsIKwEAAAAAAAAAAAB4BWElAAAA&#10;AAAAAAAAAK8grAQAAAAAAAAAAADgFT5+paokmPL5yx8sH/8yUr7iUt4ikm9BKZevdYePez8AZJr1&#10;0XQ6XoqPlU4ckv7dr4S4PdKxCHP/+TsZf8KUAAAAAAAAAACAN5x/WOl7tVS4unwKhUl5CphGALhI&#10;Th5RwuHN0j8bpfi/TeO5IawEAAAAAAAAAMC7zj2szHOVfIJukArXNA0AcIn9s14JUT9IJ4+ahqwh&#10;rAQAAAAAAAAAwLvOLawsXE0+xVpIufKaBgDwktMnlHBgifTPb6Yh8wgrAQAAAAAAAADwrlzmNtN8&#10;SrSyltYElQCyB+uzyP5Msj+bAAAAAAAAAABAzpKlsNKn9O0M+woge7I+m5zPKAAAAAAAAAAAkGNk&#10;Oqx0QoCCoaYGANmQ9RlFYAkAAAAAAAAAQM6RqbDSGV6RoBJATmAHlgwJCwAAAAAAAABAjnD2sLJw&#10;NYZ+BZCz2J9Z9mcXAAAAAAAAAADI1s4cVua5Sj7FWpgKAOQczmeX9RkGAAAAAAAAAACyrzOGlT5B&#10;N1hr5DU1AMhBrM8u5zMMAAAAAAAAAABkWxmHlb5XM/wrgJzN/gyzP8sAAAAAAAAAAEC2lHFYWbi6&#10;KQBADsZnGQAAAAAAAAAA2ZaPX6kqCaacis91/aU8BUztUimt/qOu153l/FUgt3QkKlLvfLBYH64z&#10;d9tq1dEr3SuqUZC1wqlT+mvXHxo1do1+M3dfPq7XBzOuU0Wd0KqP/quBX5lmLylQ+RpVLnhCW9ZE&#10;6ohpu9i88Zq4DJ08ooQ/pphKaifjT5gSAAAAAAAAAADwBs89K/MHeyGoLKB7nmym3qFuUOm0BJXQ&#10;wPtb6Ra3agnThPvD3KDSlju3SoVW1GtP1rQe7QUdWmvpjB5aO+MuvdLatF2WrtfUEc305kOt9Nrd&#10;pumi88Zr4rJkf5bZn2kAAAAAAAAAACDb8RhW+viXMaVLqaJuCjEhZEoFi+jWxCCwdWnVK2jKKRQI&#10;Ka07TflSurNaEROS5lWNutWc0rmxe1Fmk9DzP+2t7bC2ZUrKkPiw/jps3ZyKU9TfbsuFdMuIu9zX&#10;fP5602K7uK+JK4t3PtMAAAAAAAAAAMDZeO5Zma+4KVxKeZXXQ1Yp5VZeP1P087iC08MywBQvnTpq&#10;XS55ewqUKa17TPnys1nDHpmler3nadglG47WG6+Jy5ZXPtMAAAAAAAAAAMDZeJyz0iekt+QXaGqX&#10;SgkNndBKd6bNFOIPacoTizR9v1UuXkfTx4Wpmq97V5L94bpz2EqFm+qlUKB7W33Vqoj89kdqVb4S&#10;alRI+m3xAvX+IHl2RbvH4NjKeaW//lC9x380rdLA53vonlLSkS2/aLyqueukdCxSo/ofUY/EOSu/&#10;CldAo+tUraAbjkZHhOuF11ZqqX1MjGp3tdCTTUooxKxzPPawPv10pSYuPuTUE18zestmfZrvOt1z&#10;TV43+7XW+9/HSzRxyTV6ZUodNcrvrJ7E3sbm4wt5nj+zVh1NuPM63VDcPFf8CYVv+UPPvvRL8hyi&#10;adc5Za2z/Q9NfO8Xrd2fOC9nattWzFL3dzKYszOkoob2qqY215jhglM9n71Cisd9YR23Jmc+brhC&#10;HI9WQvh0U0nGnJUAAAAAAAAAAHiX556Vvh7GWr3oIjXxo81aaw/9mSj+iL7+eJkbVNr2/6JHPt6r&#10;v+JN3Xb4oF756NIGlXaw2r96EdkdPsPDf9Or29yAslqValmeO/PQ/sPaFhGnxIgz2q7vPSI3YrTl&#10;VaPWFVUtn3T831NOS2BwiJ56IHnY2ZD72mtKm9JOUGmvc9w6Pn4FC+nO7i00tolZyQisHKbe1+S2&#10;jq21nv109np3NdaditPuvdZrH3JfwwkBIw5rw/44t55Wlev1wUNhal4qr3UcrOeyt803r0Kqh2ni&#10;iDD3OKRc5/gRaz+PWPtprWNtw6SH6ljrHNFu6zXCY51nlP6Ns9Y5rN0HTT2t4mF6ZXB93Rnibz3W&#10;fc3j5vnefKJFimFrbdZxa3Pm44YriFc+0wAAAAAAAAAAwNl4Ditzpe26eIms+0UPPrJAd76xUg++&#10;vUx3PrFAo75I7qloO/LFEnV4YrF6v22t88ZiNX/kK324ztx5qVS5TvWcHqBHtHZ5pMK/P+iGpaVK&#10;qH8Vu5B5a9/7St2f2Ku9Tu2Eti5ZqO5jf9Rap+6K3rJerf8zW437zlbvX9zwsEDpEiacq6ahDQs5&#10;geG2FUucdRr/Z4Fe+cMO6Px1Y6s6zlpJYiM18Vn3uRq//qf+stvyFdINrcP1yljrtX83x/v4Ib37&#10;xEINfM9zDHxnxxBVtC+TqD/14OPu8zX/b6SirabAyhWd41CvVWl3nUN/qnf/BdZ+LtBtnx90glm/&#10;a0vrP8V/0yjrNd6NML3bDu211lmoUZ+61bQadQ9TIztzsvZhrHnNxq//oW12eF2otO7vX8JZL9GZ&#10;jxuuKN76TAMAAAAAAAAAAGfkOaz0qiMKXxOutav+VHhGw3Xuj9Rvq6x11kQ6wdelVq9VCYXYhb8i&#10;NeV36/b3P8wQpAXU+MbUgdn5O6Gt639zQkDbb9sPu/uc31+V7ds7Sqt6Puv230P68h038rSP4Ye/&#10;mFCwaBF1cBsdRyL26n+J+eO6gwo/ZhfyKijYacmkiqpbwh1adduWxOFX7SD5D321w+0pqlLS2lfm&#10;qV6vWao3aFnSsLBHPj5sgll/la3lFDKpojqE+Dul8I0/6tPEa2Pdj5qyxQ0iQ66r6J4Xx1mOGwAA&#10;AAAAAAAAALzOc1h5OuU4q5dQ8RKq1ihE9VIsFZPTJ1dI6VT312t0jULSznN5UV2nLuXc0Oy3338z&#10;YWmkpmx3x68tVTFMjZzSJVLEHobVkq+oBs7oobWJy10l3KFY8/unCPAulCIq5YyqeUJRESnjYtM7&#10;84mvNHGx2xLYqrGmT7pLK6cnblv6OSozJ/k1//oz5WtKqw6bnpn586qCWwJS89ZnGgAAAAAAAAAA&#10;OCPPYWV84iSCl0DIdeo9uL0+ndJDaye00vQ+jfVmiuWDp6326Xfp06eb6c6GBRQYfI36d0+5TjP9&#10;b4K1zpTO+mBwfTW68Mlcaq1DVK+QW6zWqmNSOLi0iWksVEQd0swTeUmYOSbtOR/TLs5Qr15Q4I7W&#10;mtc9RNWK5NaRP/fqf6vCreVgUm9H4JK5lJ9pAAAAAAAAAAAg0zyHlScOmcJFVut6ffDE9epfvZBK&#10;5TdtnuTOq1Ih12ho/7aaGByuRxa7Q5ymkt9fFatX1CtPtNfALA0vmjV31i3q9lg8dUrH/02z2NNE&#10;yl/1mlWzC5fGUet1ncIRLX3N7tWYdlmm/zn3X0iH9JeT/djDxzpHwyihDr0aa2if63VnQ+k/ddxj&#10;dcSeO/LpJZr49kprOawod+Usyug1pXoF8rqFYye03S0BqV2qzzQAAAAAAAAAAJAlnsPKfzOaLPLC&#10;6t3xOlX0NZVMyatqN9ZUm4//1AZnrkUPfAupc8c6pnKh1dSNZdy5Gn9bPFuN+6ZeWi855ASHBcqU&#10;1p3W7ddR7lyKKlJE9yQOVVvretUtasqeZHUW0SUHtd0OSXMXUYf7qinQbZWKV9SocR01tk3qYC8r&#10;7KkwPdumnyOdZFYVK9dRPbNvBRpWVO8WIbqzUWlVtw+T2RfffP5uwGv9f70+RVXWKXuQO7dZz5Nt&#10;+i7CHe61Ys3r1SHxeIbU0X2VzVyWf2xT4nScQCqX6DMNAAAAAAAAAABkjcdoLCFujyldTCEqV9gU&#10;syJfXpUyxYz4FS6keqZ8IRXoXlrV7QTv1CGt/MhtS+nIYhMc5iuq1t0LSD8e1DanXkQDn++mlW91&#10;09qBngLaw4pywte8atTZWu+lFmrutGfC/jWa9MNhJyQNrFxTX73jvs7K5+urQ3AB1a0ectbjlUpE&#10;nNtrNX8JjbKe69OBnmeY/N+CcG2zpwEMukZvmn37qs81zmtFb9ms8aukT7e72+UXEqal9na901Fv&#10;NirkzrGZwqrEULd4iL6ynmd6L7ea1tfv/aZVdu/Kgta2mddc+WSY6tnn5PBevTsl0lkPSOvSfKYB&#10;AAAAAAAAAICs8tyP71iEdDLdQKsXmL8KZKlXZRb45lYRU7yQelQo4gRtxyMOeh5adf9mrbUOna1C&#10;hTAV+P1HvfB1pMLtIDJ3bvlZ+xsdvk1fp+vktVmjPtur8H+tolkvK357Z6H6f/yntsWecvbdL5+1&#10;HI/Tb6vW6J7xv2VtzsqvftQr647oiB2y2s/ltqZn7Vv3NzZr6V8ndFzmNU+f0DbnNTc7gWf4e0v0&#10;5KrDirZDTee57Pu3aZUJZhOHcz3yzi+aHu72mrSfJ0PW8R340hr9LyLFa1rPGb5lsx4ct0Rfm9WA&#10;VOzPMvszDQAAAAAAAAAAZDs+fqWqJJhyakWbySewvqlcDGF6ZUodNTrTXJUeHdaHvf5Q2TM99lik&#10;RvVfTHgFQAnRa6SDy0wttZPxbkgOAAAAAAAAAAC8I+Ow0vdq+ZT/j6kAQM6UsPMdKf5vU0uNsBIA&#10;AAAAAAAAAO/yPAyszf5y/5/1pgIAOZD9GZZBUAkAAAAAAAAAALwv47DSkhD1g3SankcAciDrs8v5&#10;DAMAAAAAAAAAANnWGcNKnTyqhANLTAUAcg7ns8v6DAMAAAAAAAAAANnXmcNK2z+/MRwsgJzF/syy&#10;P7sAAAAAAAAAAEC2dvaw0pIQuViK3WFqAJCNWZ9VzmcWAAAAAAAAAADI9jIVVtoS9n5CYAkge7OD&#10;SvuzCgAAAAAAAAAA5AiZDittTgjAkLAAsiPrs4mgEsghfLL0zw8AAAAAAADkJD4+pgBkjo9fqSoJ&#10;ppx5havJp1gLKVde0wAAXnL6hBIOLDmnOSpPxp8wJQAXlvmnhXNzWrlz+8rPv6B88/orV5681r9X&#10;c1kL/2gFAAAAAAC4HCUkJFjLaZ0+eULxJ+J0PC5Wp07FW/fkkpK+EuK7ISQ7t7DSlucq+QTdIBWu&#10;aRoA4BKze1NG/SCdPGoasoawErhIrH+QukllgvIXKKK8+QOUO1ce5y4AAAAAAABcWU6dPqkTx2J0&#10;7Mghq2aHlNbCD9mRwrmHlYl8r5YKV5dPoTApTwHTCAAXyckjSji8WfpnoxT/t2k8N4SVwMVg/bMi&#10;4bRy+eTWVYWKKm8+/m0AAAAAAAAA6cS/R3T08EGdTjgld5ogAku4zj+sTCl/sHz8y0j5ikt5i0i+&#10;BaVcvtYdXHAAssr6aDodL8XHWn/FDkn/7ldC3B7pWIS5//wRVgIXmh1U2renVPDqksrrR1AJAAAA&#10;AACAZCeOH1Hs3/usUm4THZEf4UKHlQCQgxBWAhea/SOD087Qr/4Fi5g2AAAAAAAAIFlc7CF3SNhc&#10;9K6Ey74SAAAAzpPdqzLB+jdmbuW9KsC0AQAAAAAAAKnZ3x3Z3yHZ3yWZYbpwhSOsBAAA58/5t2WC&#10;8ln/2MydK4/bBgAAAAAAAKRhf3dkf4fkhJVklbAQVgIAgPOU+Cu4BOXJe5XTAgAAAAAAAGTE/Q4p&#10;+TslXNkIKwEAwAVg/aMy12nlzuNr6gAAAAAAAIBn7ndIp62FoBKElQAA4EKw/115Opc73wAAAAAA&#10;AABwBs53SGSVMAgrAQDA+Un8R+Vp+1+YAAAAAAAAQBYQWF7xCCsBAAAAAAAAAAAAeIWPX6kqZNYA&#10;rkgn40+YEoDzkmD9UyLhtHT6lAJLVzSNF5efX17l9c2j3LlzK1cufnsFAAAAAJeL06dP69SpUzoR&#10;f1LHj1+c7258rf+ezGP992Tu3LmUy4f/pvSW0wn2uT6tk9b5jrfON6480Xu3SfZwsPb70MfHtOJK&#10;xCcxAADIMeyQsnChgroqv7/1H5e+BJUAAAAAcJmx/zvP/u89+7/77P/+s/878EKxQ8oCV/nL389P&#10;vnnyEFR6mX387fNgnw/7vNjnB8CVKXeegsWeNuXsKfh6tbrzXt17521qULawDh3YrIMx5j4AOA+n&#10;T58yJQDnz+5dmaD8AUGmfuHZ/6Hq759PPvzSDgAAAACuCPZ//+U1P1Q93553+fz8lC9vXv6bMpuy&#10;z4sdXPr45HJ6WuLKEBcbndyrkvfmFS3bDgMbUK+d2jS+QbWDA+Rr2lzxio3YrKUrv9TStRGmDQCy&#10;jmFggQvkEgwDaweVF/LXtAAAAACAnMUeEvbosThTyxo7qLSnEkHOYA8B/O/x46aGyxnDwCJRNgsr&#10;A1W8eTt1bVJTZQuljig9iTscoV9WfKwvlm7Xuf2ZAnAlI6wELpCLHFbaIaUdVgIAAAAArmx2WJnV&#10;eSztoUXtYUaRs8QdP848llcAwkokyh5hZWAFNWjRWs1rVFDxc/kuMi5SWzb8oE+XLNH+aNPmVYEq&#10;XiNE/kfDtfuPbLFBV7huGvLSDSqtOG35dKjeXm6accUjrAQukIscVtpzlDA3JQAAAADg9OnT+udw&#10;rKlljj0XInNT5jynE07ryFG6KF3uCCuRKBuElU113+g7VT3AVD1welD+tk/B1c7S4zLmd703Zoo2&#10;murF0H74ZDUvZioexO34WCOjb9CkhiWsT9QIfTF0vBab+64cLdRn7B2qnDZ4jovR7j9+0Beffa4d&#10;lzTDJayEZ4SVwAVyEcNKelUCAAAAAFLKSu9KelXmbPSuvPwRViJRNvhJSR7rj4YppmLPTblBC+eM&#10;18hnxmv+ghl69ZlBGj3nK62OiLHu9cB6oks28vjpeMWfSL/EnbA+PPdHK/a0tc6Rw7p0mZwdEE7W&#10;pJcma0hX05QdxJtjY58w/wCVrdZaDz46WM3D3Luzona/ic7+TRrezbQAAC53zCkCAAAAAEgpK/+d&#10;mCd3blNCTsT5A64c2a//++k47d+yTNMmDdJTk6Zp6doIc4crZu3nmjNppIZN+lBfbIl0Q0EviNv5&#10;mYY9Pijd8uz05dLyKXpq6AANGjNFv5r1r1R715tjM2KARn7wnXYctRqvCtGtHXqprLsKAAAZys1/&#10;mAAAAAAAUsjKfyfmzs3wrzkZ5w+4cmSDYWDNkKHKeN7JgHpd1KlBkCJWf6bFacLLVPNdartmjXrt&#10;ogaEicPAOsO9Tl1iWtPoOkqT6pWwVkrcnhTDkP68S0WqV1HxvJFaOnisFlqr+1/fS31aVVXZQmaY&#10;u7hobVn7mWZ9+rP1CFe6deLjtHfDZ3r7o+WKSXy9VJKfP6BxL93X4kzPf/7bl1ryMLB71w7Qi3NM&#10;s61efz3ZtYqKKF47vhqkN80YuWfcv6TtSy3pucM66r7bblDlIH/52n+/7MB75w+aP3eBGW42ef92&#10;WPsXUMXaP/tlTsdb6y3XnKkLtNtezVFFzf/TUc2vK6GCpsdv3KHtWvrFh1q8LvnCLNuuv7rWt665&#10;q9yV4q1j8kfaYxLYVJ16tladUgHy97hd8DaGgQUukIs4DGyRqwuZEgAAAAAArkN/HzalMwsocJUp&#10;IaeKOWL3fsHlimFgkSh3noLFnjZlL/FVTOxqLfhggVZvDlfynLnBCmtzl7p166GOdcqp+NXFFFq1&#10;sW66vroCrzqlP3dE6Li9Wly09m5erZVLVmt97BHF/vWXLubHV8XGbRRi/Y07eWiLvvs53LSmUbWp&#10;WpcuYK0UrY3Wdu1TNd1wSxkFWPtatFQxFXB+/HNEu79Zrm1NH9FTd1RX8Xy+7pCpp04rd74CKnpt&#10;FZX3/1mrt1kHpF5/PX5nTZW01ok7HKkDMaflH1BAhUtVUd2Qf7X0r7yqVsBXPvnzy896Pzvr/LNf&#10;O374VQebP6LhHTw9f03Vv8Z67K/2Ppzn9qUTojotKquo9ZDYv77QD5tMs+2vGJWq10DB/rmV9/QR&#10;Lf3l/6QUrxEfE6nIw8n7VyP4by1fd1rlaxRSLp8CKpDXeo4TMdp78G/tD1+ujXm6aci9zRQa4Kvc&#10;/1rXQnScfK8KUOGgcqpZzk8rf9yqkyn2L9DeP5n9yOOrAoHlVKNSLv2weru1XgW1H9pXrUMKWccx&#10;Tvv3R+tobms7AgIVWjlUp9et1C5rd/07jNCwG69TQN7cij0Uqai43NY6Ac4xqVQoXD9stpPIFrrv&#10;8c6qF+Qn3wR7GNzTOp3LTwGptgvedvr0KVMCcP7swDJB+QOCTP3C8PfPZ0oAAAAAALji/nW+GT4r&#10;v7z2l4nIyY6f8DghHC4TcbHRyUElYeUVLRv0o96uHWu3p+iNVkEN7h6hJ58foQduqqGyAW7PtUS+&#10;AcFqcNM9GvP8c3r07hYqHmjuULT2r/1Z+00tu4qP2qA5747XoOemaLEqqFOjCipotcfaPTVHuEOm&#10;vrrBDrt8VbbmnQq1StVrl1MR+7F7l+nZZ8bqxRdGavTKCGfezoJla6n54ml6ceIyRZi/0Ye2W+tM&#10;nKaVul5dm3p4/rWR7mMrN1OnCs5DkpzL9mXNdu2Pdf/AFCwc7Ny2quu+RnzEdxo9xt2/N53XkIqU&#10;q6fa+lqzJo7VN3+Zq+SfTdb+jdWsxVJo46oqbV8ihzfo1VGjrfbReva7cOd68i1dRa2Srg9XXPhn&#10;Gp3mOPhfW09t7ONQ5ybVKGE/WYxWvzdU463XGD/pK+2wO9/5BquGebJWFYKtvbeOyZYP9dQ4a3vH&#10;DdW0LTH2SipdoZmKW6Xi3Zupuv3DraPbNWe8+3rD3tugQ/Zapeupcx2rAADIFoqXDVHliu5Swf6x&#10;EQAAAAAAAIBLJhuElS7/61qofb9Rem7EI+paN1hFzvajl7wBKlv3Do0YMVEj+nVTg+vSpFIXmX/o&#10;HZr00uTUy/Bu5t6MxOmPn6Zp9eYIKTpacRWaKczpgBKtzUuWJAW2uxftckPXgBKqbu1WXLwb7vkW&#10;Ka/G9dyAL27BeA0bPECDHn9JS50WDxrXU0iAXYjWhrkpnn/Od3KyNQUqrGHKtPLcti+rDp9I3adw&#10;8cvWflj7MmzSguTX2G29vl3wD5C7x57tmD7SeeygZ6YlDeUa99U+JxSUCqlEFadgxGn3xq/l7Lpl&#10;95wf9IfzIoEKqWHd/DJFz9rPNXik5my22y3/z96dAFRV5v0D/7Lfi1yEi4CCggoqiKjgkuJCbqWp&#10;leuYlU7ZNk0zTVP92/emmtd6fWuassXKGq00M7fUSS1MMTXBHVRcQEFBWeQqF+EC/+c551y4IMtl&#10;UVC+Hztx7jnPPfesz1l+53me7NU4laf2Gr1kIjEVrTCezr9X+X538FNtPv7xiVg33TEiWB2ek7IO&#10;29W4q0j0PQ6ekz2eCOx+dfdXIiKqwq8HJk6dhr/+6W7MHj8UE0er3e23T8L/e/APmDOuL8JZAy0R&#10;EREREREREdEV1wKClf1x69/n4o0/TcaIbu3Vtv2qKi1GTk4+zKXaZ1uOevh3i8GMP72CV/8+swEl&#10;/RpIzFNx0eVdnWxrnWyvh9pCow9ueNAm6PnsAKV0HuAOnwjgyIoNSJJ12+o74pYZT2PeW3PxwpN/&#10;xa1DawvjCR09lRKLsqrc49aAmWIbsgvVPr17lWk0YP7qq62rs9Zn5YNut/0JT786r+I3buuu/Xbd&#10;ZJucj744F/8z1zqPl7dvWb1NOGNS+/R6LWjbcTimPPYG3njLOi21jVJbP62LR7rY1C7GPsp+J7fH&#10;04/cj6FR1gBkR3hqM2/s89fy6cx75xUM1WpH9GyrBj6JiOjqC4kZhz9PGYhwfx101V13OLvCp2sk&#10;Jk4bj9GdtWFERERERERE1HoYe2PQpNn48+PP4OWXXsE/Xta651/A03+7D5NHR6vP3ivxRr/ZszFO&#10;+9SyiHm74294QS7LSy/g0TtiwIZ3qCVpAcFKT7Q31hCWKs7HiX3r8Mm7j+G1fzyLZ99dhJX7TkGr&#10;RfQyBmO7ajKIK8N8dJVatadtN2+pNra+ipFz5gzSq+nOyCBl9iZ8/O57+Oa3w0g/b0axkx7G9t0x&#10;YtLTePXBkXYH9Rqujvmrl+7wN6hV+5ryTil/O9/1Vzw8PAL+egsyj+zBlt93YkuSWkVrXfRjH8fT&#10;kwagc1tnFGYcUL/7+3FoMcj68ZmAhx+ajqEdPeFsPoUEZVo7ccRaFNPq4GK8/b7cF48j86KMWurh&#10;36UPptz1PJ6YUTl6K9sPrW69nciuOlEiIroa2kaNwfiodmhjvQIyn0daSgq2/boFG3al4PCp87ho&#10;rQDAzYjom2/FOAYsiYiIiIiIiFoJb3Sd8BBe+MsUTOzTFQEGHVxsm1J0dobBqxP6Db0NTz//JB6c&#10;NFAL+slA5UOY3OVqRSjqRzf2D5jYwxs6uSwOzvDrMQqzx3qrI4lagBYQrKzGxTPYu2URXnr6Wbz7&#10;xWrIWkkVp7bh5y/ewotPv4VPthxAZr0DZS3MxWKt2lMzTv0i25ms2r2Dlbt84N+nP7p11uPEpvfw&#10;9qtP4v89KZY/MVsJ5hm6x2CMMo1qnMpXg3ayKtVKtY72R1vttQlzgXXlVsOu+VMS2G/AKPSUDXCK&#10;uT9zbLP4OxwjtCpRMxPewlvzP8Gyrxdi2eF8VK4stnpjIrsowVrzkVV4cd6H6ne/Pl1e1WvtRqK9&#10;du4wmw+Lj33RTZnYYSx75S18pUxrIU5ppVBVHRHYT2wP/3zs+uIdvPXiY3jsjfew7LhcUy4I7DkK&#10;vcWvm7VIqyVjYzXr7XV8vPR3NQEREV09nQZj6sD22k1EKc6n7MBHn63EN+u34de9x5Hw2zb8sGIl&#10;/v3NFuw8IxssFpzbInJYLELUT61et1tm4cE59+PBqcO1IXbqNR73yO/NmYbB2qDrjw98uoXCx1f7&#10;KK5xpirLPAvjemmDmlRvjLtbTv9+TB2mDarOdb7uG7xPtnKDp6r7zj239NaGEBEREdHV1qlXfwzo&#10;3x/R3dU67GpibzpqCt0x5qGHMKd/BzWoJ5UVIvfcWWRkad25Cygs08Y5eyCoz3g8/fAU3KgEKltu&#10;WcUe/t5QixBZOcPPP1zrJ2p+LSpYac46jJ+Xv4XHXnwdny/fVkvA6RQOLv8Qb734CF5aHo+kLDWk&#10;ds3ZtVvGEwVPhI+cjW7lAcUIjPjrK3h0kiyl1wU33f5HPDzzfjww0VpqTyz/oTOoFEOz4eygTWjL&#10;fpxSVk179J9WUQLTc8JohGttWR787bAyrFp2zZ/99FGT8LBYBhkfLD63Gz/+JIc6w0XbC13c2qs9&#10;6IihPTvVXGLU0aVinPZdZ31bbZgPut3RFVVqbtXo0bn3zWJpVJ1nxCBU+VI2ju8Rf5xkv/zrDndt&#10;WfVRs9G90gsmAzB1htwe9+GuCVqi7MPYla4Gj1W/i8/q3msIHYUp5dXDit+c8Die/vs0sJAOEdHV&#10;N7h/V/hoNZGfP/QLPlp/COfVj5WdP46fl23Bvlyt/nnPIAwd5qH2XwGu4TEYN3UW7rtXDR48eO+9&#10;uGfGZHEurDh/UMvXZex4TB0+AlPHjLWzOnoiahWGTVPz9rvHV9NkyeUvNVwegK94MaFSd/dduH30&#10;AARab26IiIiomXgiOFINJg7oFVz+eJGuRbJk5BTc2F4LOFou4ND2FXjrlTfx9vvv498faN37c/Ha&#10;K/OxZM/Z8qCli19vjGnBgUrpUGZulZoMLcjKTNL6iZpfCwhWWnDmWDy++fAlPPvP97BySy0l/QR9&#10;1ATMeOwNvPDUnzBmQEfkb1mMj//5JJ798Hv8fOycXaXxWo5t+GbzYaX0o4vfADz89Dz8z5uim/sn&#10;3Brsg8Cw/uKG9nd8t/uUkpEYI/+EN557Hk88+Qpena4F/dIPQIn5YU95+4v+0c+L6TyNW7AJX21U&#10;p2/oNhlvvKVO/5URHZXAnikpDstqiVXaN3+1C+yrfeet9/HGXaPQrY0YmH8ca1csxAklxSb8flIN&#10;NsvlU9M+jSlKEcfKkvK0R8rtBuAVke7RKcD2Y2p1sS4dR6nL99YreLh/+ypviVTQd5mIV7T18OgA&#10;NZ35SBx+lOsh4ZjSFiVcO+JWbVnfuGsAAitNbDl+OiADkS7oNuJ5vPqU2B5Pif0xpqMyrZwTO7FX&#10;/D24XGtn1KU9ht71Svk6eHREF/j79UK/KDGOiIiuon7o3l677ClIx7YN6Wp/jdKx9tdjyNbilf6d&#10;ItFW7W1SrpHj8YeYCAS1dRM3tSUosYhO9Lm28UHE4NswdVgnLSW1dLkXzErT3yWXCnCtV/5BRC1U&#10;qXaekOcmVz38g/tiwsRb0TtIHU1ERETNwNMHnm5av84THfki0TUr6PY7MdEacDSfxNqlc/Hl2oQa&#10;mhs7jT3L38dr32xHhlYxU0tXuO5brDqUqwZYyyzIOrQRC9flqiOJWoAWEKzcjJWfLcb2lGztc/X0&#10;g2fj0Rdl8GgsbhC5vtEvArfMeBr/89LTmDG2P5CySZmODBRdS8w/v4c3v4vDkRyzUmLQxVV0JWZk&#10;Jm3EJx8vxBGZZsVbeH35TqRfLIbe2B6B7X1gsKZZuFyrqjUbK1fF4YR8Oiano5UckdN/W/suXNTp&#10;w5yNpM1f4M1PN6mJamHP/NVK+03xB8VmtQ3SD95/Bz8f1MYLCR99gZVHsmEWN91KWoucvz1QHyO3&#10;RXvtpWLzN8vxk1pUVF0OIXPph/jP72fUdkzlb4m1kf57HJKUZHp4BtiWSsnG9p8OINOizhNKi5F5&#10;ZCM+nr9JXYeHF+PfK7R1pa1D05md+OmI+pv6tu2VIO/BL97BB5sPI1MMNviJ7eHnCf0lsWy/L8G7&#10;n21T0qrtjC7BT8dtlsupGKasA/jx2/ewLFFNRkREV0lvI9pqVz0Xs47bd71wch8yrEUv3T3QXett&#10;OqEYGhkAd9FXcv4QfvjsM3y6UHSffY8tpy+JoU7w6TYAfL/l2pC3ZSk+XfAJPl22GXnaMCKippSd&#10;op0nPv8En/+8F+myqh2dPwYOGgFWCkdERNQ8PP08taZGJDd4+TJaeU0y3oxxvXzVAjCWs9jyw6fY&#10;ckgZUwtv9BvUBwGu2scWLxe7vv4/vPbKS3juldfw7tfxNdbcSNQcHNwCIqw1LLdo0Q/Nxd3VlLZT&#10;FGUjaev3+Hi1rMuTiMg+luJr5NUnopauTFxKlJUqJT58AntoA5uG0buJyjNGjcFfY9T2KrOTvsKC&#10;ut/XUQy47Q8Y0VHeeZzHvn+vxFp1cBOR1f/1gHytJvvwJ/juV3WownM4bp8UinYowLGd32CT8pJP&#10;J/S+eRD6BHjBXQZey0pQcP44ftv8M46cleMlA7rEjsHgIB8YtBumksI8JCduwpaD6othsorBkR3c&#10;lOpuE4sDENXODUWnt+PzH/eK343A0BFR6Oajh6tsn6PsEkzZJ7Ht559xPN/2uynYYvLHwECDms5i&#10;QlrSVqzdcVL5jcvIdhNvCIArTDiSVITAHj7aMlxC9tFdWBl3AEXRt+K+KH84iTTJ675BnLXw66DJ&#10;uC/CB05l2Uj87nvsUGtar6ya+c47cwhbtmyHWjO7dV2LdbGvAO17BMBLrh+xDvPOHMAvW7IRPHwQ&#10;Ivy07xeJ5Tlkuzz1Wa+H8NF3arvc6m9eQtr2L7F2v5KsGlW2q1B0IQO7d25G4rGKd3hdw0fg1uhQ&#10;+MidWJnvNFz06YJAMT8V+4+cz7EYGiKmZd0u6UVoH+wj1n0e9i5Yim2285WSBc/OneDlbB0H+A8c&#10;ixu7ifWjUyuwqrqc0mVpxPpKP/I7Nv6WAuuZ1Z40tZJVZ3b3Qkl2CvaWiXXk4wYnuUxifg4krMOW&#10;JHXd1GefdO85Ajf17gT/Ntqr73I7V5onm3WzLwVu3cLgr81/QZ6Y/k/qcWBlz7qyVT6vcloXap5X&#10;2Z5kb5H1lR+XClkV6A0IKt/e1s9iXpNOok2XLmLfsJ3XvXAfOBLRQdq+UCqOtWPasSY+lv9GZgrS&#10;23RCFw91nch9b9e2NdibpnxUyH3vlj41r7da85Ta+IrjNqa249Z2XaQg1dAF3TycLs8vpfI8pmJf&#10;Vmj7EYoysOmrNcqLlpctj7ZufhTrpkAdItSV39Z+HFVSzTxUuDyfuDwvqbrt1W8quo/FzGGdxJFf&#10;gvSEz7CaL0QSEVErkpNbbaMel/H0kNW8XSntENq3M7ydS5Gfb4aHZxs4Ws7jyO4jl7/A6NUJ3Tr5&#10;wstNvegvNmfjgqMPvMVpvyT/JBIOZyrD7U5XhU/3vujq6Syul89i5/5Ubaja3qWs1dT2u06+XdCj&#10;Q1u0cdVKu5RZUJCTgcPHsypVE+rRsRu6tDNA56zOS6nFjHMZx5GapV41VfxmLjJKDQhwd651Hhsq&#10;/8KVr7vGd+rf8LdealtgGbu/wL9/OK7010xWGVtTG5VnseXl95v4+cH1Kzv9EOAo7mUcxH7mIG8M&#10;qLVSc5prlPn8KWxZ/R6efeYlBiqJiIioZlp1ri1LBmTFBZJXh9Ho5qv2K/I34wdZemahNVAZgMFT&#10;xmBwRxl4qKgu1t0rFCPHjIW1BsBuYyfhplAZUJMP1vOQZxapdF6IGDwOI6sWDW3bRQkqVOiNmybG&#10;IKKdHq7lVdK6wdAuFKNuGl651E7bUAztaIBTiUgjX3tzNiAocgiG1tlYowHdwn3gLqcvt4mDG3xC&#10;YzB1VCcg4TTOKPX5G+DbVVZ2r+rt5yWWVNxc55zB7uoClTXMt1eH3hg38gYxzJYXwiIDYHC0/r6T&#10;km7ilOGI8tdXLI+rWJ5egzBYW556rdd6sd2ul5CXJ6ZdJH7eIwADY8cgyvpSdtBoTI2pCFSK2RTz&#10;rQYqbfmPGi/m0xqcEukcxXIogcrquCEoVAZYtI+C19BpmBgphumcyquarLqcroMml6cpuJCH7AuX&#10;4CTXV8Rw3Do0wO409nLyCUWUbGzWum3k/MSMR2zVai/r2CdllctTBoeqASqtKk1lO0eMwB9u7q0m&#10;KifWTWQE/MWKU9IJ8li7cXhfpV+yZ13VSEyrYcdPdcS8hot9Q86rls/JeR015TYMDfaCm/wNOdxR&#10;Hmv9MEprF9HK1T8UXdo4q8sg5kXue4NH3Ire1n2vl6yqurr1Nhy3DKo4ThWX5Sm18BTH503VH7cT&#10;Joy9rKkJ1w6hSqCy0bqPVY4luTxFF8W+ed4sjhM1H5oy1rof2Jffqi4/jq6qw3uRfkH2OMHbP0IZ&#10;RERERFdRQDvIWB1KC5B7+DwuyOsu5zbwba+MraALQI+u/moAsqwUpaWl4tpRDUBWYm+6xmjXDb3E&#10;PYIMVJYUmVFQWIxSB2e4+wQhonvFXZ+ucwR6tG+rBCrlfJSKa0VHZz38grqhazstkZXOWwlUXru8&#10;0b+9GqhE0UnsaVSgsoULGIgb77wPc+68BX3qd2tGdMVdk8FK05k9WPnNW3j21bew7OfDWjWoRERE&#10;RDUolA+bVW0MPbW+urRHoKcW5im4oLW13JRSsGVfhlKSx8nQBSNvvR93Tx2Pof17wKtqzUFR/RHm&#10;5SRugvOwd4NWDeB3u5Eug3v6TogeJBPdgIgAeRdbgvR9S/HVd0vx7eKfkKw8yNYjOLRqQOYS0g9u&#10;xrdLP8GiLcfhNaInlHstSza2rdJ+Y8Mhpd1Op7ahGGBbH62YjwM/f6PNx151PmBA+67K2FrlpfyM&#10;zz8X3/v8G8Qp1d2Kb3aMQgR2Ii1X3Uo+/lFagK03AtuqAYpzmfuqLZFXPt+FGYj7zjrfx5V2RZx8&#10;umFopahHCbIPr1PTfP49ErXXnZ0cC5BcvjwHkCkDSA5eCOwix9Z3vdZDt97oIreruJpN3vAlvl0m&#10;pr1C266OPgjpowaDInoHibUr2Czj5z+nIE/OZ7m+GNBRTV8gS7Vp63h1iql836+qxHQccT99j4+W&#10;rsMu8X1ZIlO2nVqxjr7BtrPy23p07XmD8p1+gT5K8Ljg1GZ89e1SfPftl1irVNPvBJ/AnvCyM43d&#10;Ku3z25Gm7AQGdO1dEThU1LpP9sCNWpXL5etGpPvhcJ6ybtw79rwsUFhweie+sqZLVe82XL0DtSCa&#10;feuqRo04fqpju73/m67Oq5O4y0vf9702b5txXBnshnYdqwS0ijKxpcrxDmd/hPeTTy4CMLRnNevt&#10;hHJ0wb/rEFRebZXzlNoEDe6NoMuOW+33ZZ42osqTk1ITknetw1cLvsHKRryj2qWrn3IslWQfwKJv&#10;xL753X/w5cFsdT/w7yxyHMGu/LZC5ePoastArlk9wt09bJu/ICIioqvBz9Ndue4tKTiPLHleLlAu&#10;pmDw6qCMt9IF+MBTPoUvM+PM0QTsShBdUjry1dN4OXvTNYa3sY1yr1VakIU9ew/gwP492J11UXm/&#10;18XDW9wFSx0QbNTDUQwtOHdEnY9d+3DyopIK3n6dlFQVLMjPOoF9+3/HnrRrsVGMcPh6aL15Z7FF&#10;662eNyL+MBu3BDqjuMhSY6dc4rc0Ibfhz/eOx5hundC12w2Yfu8jGBeijSNqAa6dYKXlPDKT4vDJ&#10;vEfw4txP8PPOU9oIIiIiojocOoNsNS4GnV8whtlTu2xYTwRqQcOLZ9OQpPY2qaJ9a/BtfAoyrQ+b&#10;2wYgos9w/GHqLEyNjVCCBFLvTu2UG8qS7BPYZq2eMX8nUs6qC+VtlI/Yt+OHzz7BRws+w+od1upD&#10;TyLDpKZxda8SIjKdxH+3HUJevpiPfBPCjWqgq+hsCvZaq5VN24ykk3nIzjOhyMWmbKUpE1usVZTm&#10;b0e2ViuPwVBX4C4PaXHWKjdNSN5yUq0eydkLgT2BvafOqYE1z3ZQQiq9OqG9XPCybGQcsC6TrQD0&#10;8VPn23QmEcnWkpdp25GmJNfDN0AdrzIh/VdrtaDZ2H1Om6ZYnm3ly7MP55RApKDUQFPP9VofR9Zh&#10;8QI57f8gzma7VqxPGS3tjSBv+QhErL1Tm8uXsehYNvJt62iKDISv8jKzCce37C1fx+nZNQUrLyE9&#10;aQOS07LFb4rtGx2E9vL7lnM4XL6OTNh7PFOZlpOhHcLE30JtYm5enRCmrdu09f8RyyCW49sNyva0&#10;J43d5LYpXzd7sS1D3QaubQOhxJKtatsne4bCX2lNwnbdAJm/7kWaEsQzICjMNjh2CefSdpdXCZp5&#10;Jlf9jqs7lJfI7VxXNWrw8VMdOa8V2/t4ujavRZlI2WGtjvYQ0vLU/dVZVq9ko0jkKQdsjvf9mWo6&#10;L2Mo5EEZpGw+E9L22Ky3nZnqNtR7oYvtixVV8pSaRSCsndq8h+0+LX9/R4YabPXyqxzULso8iLjd&#10;J8U2EfuqNX0DFGnFT50M7RHRXQ3uFW37Xmlv9qOFK5X2jO3Lb62qHEfa0KvJbGmRj8KIiIhagU5o&#10;10Y+WrfAlHdaGZKVX6Bcezu5t9WCfpJbefXzJaZzELdXqoLTKLC9nrc7XeOUyCKSgqNbG/i3U+84&#10;S9KSsOv337EzIRln5ICAtvCQi1ZagOwT1up2L+FM7gVl+RzdxH2WOlB16TxS0s6hsFBMq1C9Zrq2&#10;+MKgFZIsvFjexkoNcnHg2//Da2+8hpdr7ObjJy11S9J1YHcE2BaAdfZFxMCG3IMQXRnXTLAy4dPX&#10;8danS3GQMUoiIiKqt4M4eFprOt61HaJGRlau1rSqtj0xIyYQausmF5C2J0XpuxKKkn7GD4s/w+dr&#10;t2PHqUylGlBr9ahTbumtPDRv46oGGJx8++LBOfeXd7GyXTOhPGDmGYqom6fh7nsq0ihtn1WntMTm&#10;wXpveGmRUZOpcjtzBzYsxXfLluK/O5q23RFFfjbylZlwhqu8ObRWBStLNUYDgR281RKW+edqqAK2&#10;HdyVBICh83ibdTMDEVqM0r1NpZBWJUViHSgqrQtTeXWa5eqzXutLttt32124x2baso2+Cl5i+8u/&#10;l8TqqiUAJDagkqzIhEx7gzm2JTPbuClvhctSdYO1+VC6gbIdQMHVHbJipMQErbStRxfEjpuBB++Z&#10;hT9MGI0Im6p77UnTUHlZWkDI2UkpIWcXH3c18H/ZujkEk7bh3dyq1mVVCzvXVbOw2aba3q2w7a9N&#10;skkNFsLZFV7eblD3cgPCxtos57RQLZDoCoNtnaiVjqPa+MBTeRh0+T6dVqA93HJ1q/wArImkb9+L&#10;NHkqcPXBwGGTlX1z5pTxGNyzolSi3fmtVaUSzlef3vlarnKNiIjo2uUU5AG9fLnRchFnlQifkJEL&#10;kxLN84AxyHq/4AVr05CXimq7p7I3XePknzqDPHnP5dQGgZ17YkC/vugT0R2d/KyvygriekgJGojl&#10;6NS/PwZYu46e6nWwkwu02J6qrNTu600ioppcOyUriYiIiBph75YDWikqWb1OX/xhxjBE+6mfbbXt&#10;1g93Te6HILXgDwpPHcJma+GpK6goYy8S16/Et19VVN3p3qFnebuJUkmhCdl5sqRj1U5GYDph6NgR&#10;GCjbWbPkIe1ECg6kpOD4+WvpttFaFawT2neMQahR3QjZmYl1BkGU9ueqWTdn8q3l4xrqCq5XzwGY&#10;MFZtt8/pUjaOiOnKaWs1eTaPMrXtzMvXZS6UOF/aZny3ejO2pWYiTxahdHSDl38XDB0xDVOHadVB&#10;2ZPmelDXurpulMBU7XLmQSuwee3I34u1q9Yg7lAGsi9eQomDGwxeAeg9eDLuHqu+HGJVe37bUgTA&#10;W68GVwsuWEvSEhER0ZXnhgDPNuqDdee26FYe0OsEpZUHQe/hrwb2WprCTBxJPowT5/JRUGRBqXxx&#10;VO+J9kE90bd7lXkus6DQbEbBZV0hrsXykzU7C5P2brOuzZV4Za5lOLbjMDJsK+WwnMWBHZVfViZq&#10;TgxWEhERUetw/iC+2ZSCbO3iXOfTGaOn3Im/3n0r7powDFMm3Yo5s+/Egzf1RIDNS6WX4IOYgV1g&#10;T82x9TJ0mlpi597JsG0OUpbsS4/L0KrKdIW7t7iftN5QXEzDymVqScdK3YbdQM/e6KIUNTPhwIql&#10;WLvxZ2yJ+xnHC2zvRmqyF3laTK9qVZRB/UdgaOwIRPWqtSxqw3j6QG0W1IIi7ebQWhWsbCczSGk3&#10;JA/pe2oqUViAS1rM0JK79/L1Irq1WxpZKrZR67UOvTsjUC5/UQa2LP4em8R05bSzK0Vm83BR+eyG&#10;Nt61lCXMLVADurKq0qptntqj2Nqu6wUc/+ny9fjdsg04II4Fn26hCPQqQMqGlfh20Wf4aOkabFGq&#10;DnWCT5BYV3alaTgvP4MaULKUiC1ip+wCtUrXy9ZNKPRadOrSpXNqjz3sWlfXpjCD9paGpQh54uBS&#10;H0IV4dy+6pZzJbYdURLUUzbyleP98n06UKeVQCi6hLoq4Ko/A7y6iH3T3w1n9q7Bd998iU8/+x5r&#10;j2kvhwT2QD/x1678tj6sJS9d3GBtCqlcL4NWQrhU7INKT/10763lkyXIzbxW9zoiIqJrkGcAvLSi&#10;haWlpZd1kqN7W3RUrj0zUahV4+rmWts9lb3pGsMNOm8jPNs4wnTmMA7s3Y1duw7iSM4ltc1Kz3ZQ&#10;GkcoEcsh/4qrwZyjB3DgQNXuKLKU8deLeJy1vo/m5YuhWm/9RGPopCmYKLpxI1po1apHV+Dfn63B&#10;T0dO4tiR7Vjy2ftYe1QbR9QCMFhJRERErceJbViw/iDSLqi3XnB0hM6zLQKCOyMkoC18lIY5VIWZ&#10;KUg4U4S2HTsjckAMpo5u4oDl8XNqQNLBB71u6VvePqV8oB4YK25+lX71AfaBzGw1gOcTilFRFdUV&#10;uoaPxtTpYxEmb4LFrKu1BjnDyVpLoW9fhHrbV11pUo4a+nH1DUVv68ukvjegd0QoIkJDEezRFFUR&#10;eSEoNlQrvWRA2NBO6nJa8pB+UBkIJKSpVcG6uqnr5HwmdtVYkCkFKdlqMUT3gN4YalPNqP/AW/GH&#10;22Nqr+7XHo1cr7VS2sQUHN3gqgXRXLuOQGCl+M1erbQp4BM0XN3WgmtXH3i6qP2K/ek4qwRZvBA6&#10;1FpCTOxLPgb73ug+eAbnZFBF7I89htrsj54RiJ0yAyMj5UyFYtiwEZgwfAxGDtRmMj8DR7LVtmtU&#10;9qSpB4M/BlurGvXsjcHt1WkWnU/HcaXPDgdP4pwSybVdN2KfGdgbwVpblmnJGcowu9i1rhrunFYV&#10;qqunX/n+6xrZCe2sM96EXH06I8J6vIv9q5e/ul/n5aQAR47jnHJ46RHUW+yX5YHeTuh96wzcPrih&#10;pWQP4Hiuuoy2+7TMb6ICtLYssw5qL2zYab9JC14b4GPd78R8Dva33Rb+iB4s983RuGWgdd6zkZae&#10;V6lkgF35bX3UlNd7hmJomL+6P5rPIaWegV/XrjdgwoBOyvRKTMexM1EdTkRERFeeztdDrQbVch5H&#10;EhKwq1KXhlzlutwNntqbcme16zvZtnkn6z2Fewe4217PC/amq052kRbpdHVHe2sdrV7B8Kx029JG&#10;3Pt2RY8uoegRaL27LUBefmHla/WzF2FWrnfbwDeoA8p/XueHzhGR6Nq+Ce6FWpjfs3LVHtdO6HN7&#10;/V+vDJo2HOP69MYg0XX3sfu1yqsvYwd+WfQpFiz6EXvqcQtEdDU4ORv8Xtb6iYhalVJrW2VE1ATE&#10;nUxZGdw969Humx30+kotYTSNvNPYv+c4csSNl8Ggh7uTk4xZqixFuHg2Hbu2b8HSzUdgaR+CcF8d&#10;HOEA93Yd0aXtBRw7VvnBdoOZTuCcRwi6+ejgZghEn6i+iOodhejo3gjzcVPeKCs4nYC12zNRdOoC&#10;3EK6wF/ngrYdwkW6vojuK9IGG+HuJubv0hmk7C2BX8+O8HZ2Qbuu2rTCxGfrneWlbOw6mAqfbn3Q&#10;xeBc/tmq8IQjfOT3xc1tp+7W73dAWyeg5PwhbPxvKtxq+G6nnv3EvIl0F9Kx+0g1QU2/7ojqqAbN&#10;dMYuiOorph/VG1081TBg3rEt+DnVGpE8A5dOfRGkBY6z0zZgX5oSaarW+bNi8iEd0dZFB78uvdR1&#10;E90fPdt7QKfToyR/P9Jyg9Ezuh3cUYjMxIMobwI9OAL9xfqvaXnM2Qk4+Lu+gevV+pslOJ++BynV&#10;vXpc0g5duoo0TmKd99SmHSI+a0FM6/o8W2hAly5iuIsBnW3S6bR0ynymncF5T+v+1LF8HVv3JbGF&#10;tWWvYb4unUSu7f4ov99H/E6vYPjp3aB3NOP4kV3I8+mJbl6u8PQPR8+QUHTvGY3+HT3hIubFlJGI&#10;X4/tQUGdabLR7ZZZmDZ8ILp4yHnX5sGWdds46OBvXe+9OqnrvTQPB37bhFPnUeP+XHmf3Iu0sg7o&#10;EWiAu3XdiGXr26GNsk8WnNqN1Ylyv61h3ZTvv9o6tGtdnbms6mL75jUTOW4d0Vv+nqs3wqzT7tS2&#10;/CGRur390a2P2O+dapjXEhOO7z2CHG2w9betv2H9TTh5IMh6vIf6oo3cWYoysP3nBJwT83kS6npz&#10;0xnFdtTS9euOoDZiOcX3Mw+cgEs1y1XX9s3JLFOPW53NPq3lNzCfRPyqRGXe68xbyhWjbUh3kdZR&#10;7HdaPiDms4P4rFDWx3bsa9MZvf3cofMKRe/uIQgN641+3X2VY64k+zDWJafbl9+eaVf38W1VU17f&#10;q6syv2LFIS3xv9iVpe4xl+8n1m0NuHtr+4PI46K7+kPJQs2Z2B6/HsfE8UBERNSamAvtuytzc23q&#10;N77aoXNwO3HNJy6b8jOQllO1DYcClBp84aNzgrOLMwrO5OCC2QFtjG2hc3KBh3d7dOjQAQG+4rN2&#10;qVJ2KR+nsy/CYme6apW6w9vYBi6Ormjrq363o4+Hcg0uqd89h3yXtvD3cIWz3gftfbxhFGkD24nv&#10;iXSlBTk4cjYfZZbzMLt5w8fdBc5unmjfQZsXPy94iGVygQW52Rfg6tMe3m5i5iwFyMi6chcjl6yB&#10;2Cuo4ExbdOvXCW3F4hjaBcItcwdS7KxlX9drCu6K7Yw2cl1bTiN+yQacaM6mPa4xZpNY0Q5ixTuI&#10;FSg7arW0rI6IiIioNbmApB1x+M9X3+Kdj77C//xb6z76Fv/+Lg6/JquP+NN+3oQfD53X3jJ1hE+P&#10;pi1hmfnrUizedghp5y+J33CCk7PoxNVZSZEZmSnxWPbjXi3gcRLbvvsJW1LzUFAq3zZT0xZdzMaB&#10;bWuwVgm07MV/f92LtAvipt1BHV9yMQM7xHcUegO6qX01EN9fFY8D58ziN7V5wSXknd6Ltf/djKYo&#10;V4miTOxIyha37+pyyjb/ssVyLo+r3CjogfRz2nLXVgWsRmmDLh6JmSYUlWnrxqEEBedPYkfcGmw5&#10;pqVrsMau11qkb8bK31KQLdt1lNN2EjfJeSlIPK0+eHF191JLXaVZ04l+LZ3cLslVip5l/roOG1PE&#10;PiLfgnYU6UpNSNt3HPa2ZCf3x1UJIr3SzqS6rE7F1n1xt1JyLW3DCqw+kIE8sYHc23rBp60erlqa&#10;H346pEzHnjR2Mx1Hoqy7WSy0k7xvLZSBynXYVl2AsxZF+9Zg2TZtXWvLhiKxfg78jG/X17+dFnvW&#10;VYPt34xf5HaUBcDltJ0syDuVgnT1oGhSecd24/hFi3bciFVyIQPbxHGTrL07INfbt/EHkG6z/zvJ&#10;tjpPieNu3c9IV5PVnzxu/yvymzybvE/Lb1avXof61y4r5nuHdpwKyva9lI3E1Mpboui370Weq+4H&#10;rh5i3/QywN26PJu21yO/rZ9K+4t1PYolV/Kpn5dj7T479xjrvmY9T6TuFutrJfbW83ggIiKiRmjn&#10;DQ/5whCKcTHP+mpYZXm5BWKs4OyOdvJ9XtlO5IlM5F0SFxcOjnB0dERJYTYy8q31z2vsTVed/FSk&#10;ZuZDXm4o3xXXdsUFWchWL4/KlZxMEtcO4p7MUgonNz3c9W5K8LHwvPjtYye1e19xx3ziAA5l5Crp&#10;rPPiWCqWOTsNBw6fbpoXeFuSnPVYu/+stt18MfT2+zC0hzKmVrr+M/Dg7b3hp8XYsg5swi/V7xYt&#10;gDf63fE3vPDSK/jHSy/g0Tti1BLCRC2Eg1tAhHycQUTU6liKr8BTP6LWqEyWqhQ3MKUl8Am042q+&#10;HozeTd5SZAN4IHz0SNzSoy2clM+lyD4Uj+82HAcLslwhUbfinmh/uJ4/hM+/23xZCTW61hkweOoM&#10;9G5bgvTEz7A6QRtsa9g0PNjdCxD7wEdiH6BriR3bl4iIiKiRcnLtuxvz9Gij9dG1Kv9CDaVJm5w3&#10;+s1+CJO7aCE8ywUc2rURy9cmXP4yYkA0bhwzHDd28S6vAaX4XAI+e38FWup7ZLqxD+HpQTbV+sKC&#10;tN/ex0frtCpwm0l2+iHlpbzy0pXUarEaWCJqtVgNLFFTuoaqga23Ipw7lo68tgEIbXeFqoQlG50w&#10;dHhfdHAD8jK2Y++JRpVRo5YocAiG9DJCV3QGv6+vqKq0khqq6KVrgD3bl4iIiKiRmq8aWLrarkY1&#10;sKpCnN6ThaLQ7ugm69t3dEW7jmEYGjsY0ZF9EdV/IAYOEN2QUbh9SC+EeOu1F5rFN89sxxcfrG6x&#10;gUopYsgY9PZWigVrHOFWfB6b91Su6ehqYzWwZCUr4CIiIiKiWl1A0oZqqoQdGah8oqYx8LZ7cd89&#10;YxFhEB8smUjaxRb/r0cG7xJcvGDC8d2bG1DdJ7V03L5EREREdO06jC2fzseC30+j0FofpYMO3u18&#10;EeCndV42L1WXFSJjzxrMnf9jiw5USocyc9VqbstZkJWZpPUTNT+WrCSiVoslK4ma0vVcstKqSglL&#10;cya2b9yNDBatbDKBvfojQC96ZLuEv2/AzivRSB81u6KsVBw+sB9Hs2rZvixZec2ya/sSERERNRJL&#10;VrYeV69kpVUhcg//js37UnHe2RNtDXroXJ3VNvSlMgsKL2TjaPLvWLHkK/w3MR12tCra7CwpR2Hq&#10;0ANdfPRwloHKwxux4IcjzT7vLFlJVmyzkohaLbZZSdRErvs2K6vyQPiQHvDYvws72WglERERERHR&#10;Vcc2K1uPq9dmJTUHtllJVqwGloiIiKheLiBpKwOVRERERERERERETYHBSiIiIiIiIiIiIiIiIiJq&#10;FgxWEhERUYtVWlqq9RERERERERHV7z6xVDZZQtcsbj+i1oPBSiIiImqxSkpKtD4iIiIiIiKi+t0n&#10;lpQw2HUt4/Yjaj0YrCQiIqIWq6jYovURERERERER1e8+0cIXYK9p3H5ErQeDlURERNRiXbpUxKpg&#10;iYiIiIiISCHvD+V9or2Kiy2sSvQaJbeb3H5E1DowWElEREQtmrnwktZHRERERERErVlD7g8vFRVr&#10;fXQt4XYjal0YrCQiIqIWTb41W583Z4mIiIiIiOj609B7Q1k6j02MXFvk9mKpSqLWhcFKIiIiavEu&#10;FpgZsCQiIiIiImql5P2gvC9sqMJLlxiwvEbI7SS3FxG1LgxWEhER0TVB3pjKjm1YEhERERERtQ7y&#10;/s96L9hYMgBmFh3bsGyZ5HaR24eBSqLWicFKIiIiumbIt2nzzpuUG9Xi4mIGLomIiIiIiK4z8j5P&#10;3u/J+z55/9eUtezIqkUvXDQrQbFii4WBy2Ym17/cDnJ7yO3Cql+JWi8Ht4CIMq2fiKhVsRSzSkmi&#10;JlEmLiXkDV5pCXwCe2gDiYiIiIiIiIiIapadfghwdAIcHEXnoA2l1oglK4mIiIiIiIiIiIiIiIio&#10;WTBYSURERERERERERERERETNgsFKIiIiIiIiIiIiIiIiImoWDFYSERERERERERERERERUbNgsJKI&#10;iIiIiIiIiIiIiIiImgWDlURERERERERERERERETULBisJCIiIiIiIiIiIiIiIqJmwWAlERERERER&#10;ERERERERETULBiuJiIiIiIiIiIiIiIiIqFkwWElEREREREREREREREREzYLBSiIiIiIiIiIiIiIi&#10;IiJqFgxWEhEREREREREREREREVGzYLCSiIiIiIiIiIiIiIiIiJqFg1tARJnWf5WNxAOvT0a4Xvto&#10;VWxGZvIGfPDFeuRrg5rGTDzxTgyw8xG8/Y02iOwUgRH3jUXHU6vw1brD2jCia5+luEjrI6JGKROX&#10;EmWlQGkJfAJ7aAOJiIiIiIiIiIhqlp1+CHB0AhwcReegDaXWqPlLVp7bgw8Wf6F1S7AypQDGyIl4&#10;4sGRWoKWSgY/38cTM7SPV8Lwv+KNd+bigeHa52bTHb1DuyAyPEL7TERERERERERERERERNR4zR+s&#10;LL2II7t+17rN+PnTl7A2tRiGTr1wg5aEmttyvPv0I/h/85Zrn4mIiIiIiIiIiIiIiIgar/mrgTXF&#10;47F/LtaGqW54aC5mBJ/BymfewXnRf3fHbOzN9kHvjnqka9W4eo65Hw8P6wP/NuILpcUwZe3Gd58t&#10;FOnUaaDnJDwwaTjCjS7K+MyjmXDp1hFm7fvRynRP4qvn30OC9pVbn3ofI2AzP8o0YsQ01LpqzTmH&#10;8dPy93B+uPhuN5v6a82HK02ngpjnO/6EqX3awyBmA6VmpCeswr+/3gyz+KiPmoS7b6mYPi6ewZa1&#10;H2LZtmx1XvzUwYosbb58+uOWOyZjaLAn9I5AsfjOdu07io43457ZY9G7fLkPIr9jH7jvr6j+tvZ1&#10;p1aX63zkAFw6R8Bokcu2H/3Ftup86ns8O3+TTKT8zow7R+MGv8rr5ueDykfxG3/Cw7ER8Jejq9s+&#10;RC0Aq4ElaiKsBpaIiIiIiIiIiOqJ1cCSVfOXrKzEB/4j7seIznoUnz2G37Sh0HdEuO4ktvy+E7uO&#10;is/D/4onxvaB+7k4fC6rj117EAU+A3DXfTPRWflCBGZMGoVwQz62rxHjv1mHIwYfGJVxdvIZiQdm&#10;jEKo00n8uFxMY3kcTrl1x60z/grMfxKPPR6PdJFMBk8fqzZQCXSe8Sfc1b8t8vesUqq5/eZAAfz6&#10;T8Kfp3UXY2/GPdPF9EsP45sv38NbC1Zhu9kHQ2/9I4aKsSv/Kaa74jDM4l/SCtGvBFB9MGb2nRjj&#10;l42fV6jV5m7Ja4uht92PMT7yF8Vyz56I3pWWuzts46p1rzuVf0gn5B/ciS2J+5XlrGww7p4zEdGO&#10;Yt6V6nvF7zh1wa3T/oSecnT32Xh4bATcsyr/xow7bla+TURERERERERERERERCQ1f7DSLwbz3nlf&#10;617B0xP6wNN0AMsWLldKHyqKjmPtm+9h2dcL8fNOYEz/7jDkH8A37y3FXll97KZP8O6WU2JaUbhJ&#10;tu84dBR6GoET29/DN5tk9bLrsWxuYjVBt1qMjEF4m3wkfPceftoiprFlKT7YcAA5Lj6IGKSlqdVw&#10;jOjZHjgVj39/vV6p5nb7F+9hi5gJY4c+YvwBrPjuC7z71SfYvucwMg+uxzfHswFXfc1B1X7TMSgQ&#10;OBL/jjpPuzZj5cL9yHTpiD6yic9+w9GtjuWuc91pcvaJeftyIZYt24RMbVi522IR6ZmNhGVi3pXq&#10;e1fj81+Pw+zZFTfISKtfW7ijGGeObSr/jZWbd2JXenH9AsZERERERERERERERER0XWv+YOW5PUqp&#10;Q7X7EC89/gie/ceH2G5bXWhJMc5rvbL62C5GwJx5CFqNowrz6jRkQQ/PAPGhoycMyEbmgYbXORrt&#10;01ZM9AyO2/7I5g/x2jMv4avyIp+16QifNkDOGbXKV1U2Vv7vY3j2vaWi/xRyXCMw9d65FcHaAe3V&#10;ZDXpKkuHuqDbGGtwV3TPDoC/HOdkHZ+PnLSaltuOdacxFx3W+i7Xu72PmAsf3PCgzXxM6C6mALjI&#10;PWrLRvx+Bug24hX8z6uv4NGHZsP/7EYsW74JOcoUiIiIiIiIiIiIiIiIiFpCsLL0olLqUO0OIF8b&#10;3BSKW3L7iD6T8MBtA+B/aT+++fAlPPb4I3hs5xltZA1kQFKsob1KFbCVu6+3iFFFFhTLfyaZ7spx&#10;llVHF5/Cz1Xm4YPF/8GKAzLFAayc+xheWrAKP6Vkw8WvL26d8The+KMs/klERERERERERERERESk&#10;amFtVtpjE47nAHr/Hmr7iBr9hCD4wYz8DPHhSDZy4IOOw5WGHGvlov2tKiH7vJioD7rI5iWt+s3E&#10;A08+jlv7aZ9rdQrZFwGj72Dts2roH5/HE3+8GYjoBH8XM05sW4jtKWpUVe9Q09xoTuXDBE/4BOTb&#10;BHh/x6kTx5F+So4/L8b7wD+ipuW2Y93ZQVk3Lj5o36ZiHo7sOi7mYw8yxaJ0nvJXPPHYbIQeXI+f&#10;vnwPb7/6OlaK+TOG9kK0Ng0iIiIiIiIiIiIiIiIiJ2eD38ta/1XWBf1GhsO36CTWb92nDbtch/43&#10;oY9nPvZu2o7T2rBjLqEY0iccvcLaINviDs/wMbh7WDja5O7EN4v3Ie+0GQEDBqBX197wLr2AS8ZI&#10;jLhrCHp5uMCU8SPi9wOnA/thVGhHtA8AMp280e3GezG6mwdcLmrzk+mM4Oh+iOgZDMsFwCVkCKbe&#10;PAjh+mxsWSznJRQDxnSFL9ogzWyBOTMbFm3+VKnI84/GgJ490LPtJeTofZXfmBjlA/PxnxB/1BcD&#10;+gcjsF0g8s2O8Bk0Fff26wS9Uylyszdir1zYdtGIiQyAR/EFnC4qQc6uDBii+qJ3l14INhQjv40v&#10;Og66Aw/eMQodTeI7O/PhFXUDokJrXu461x0iEXNzJ0BLr1K3lVd+Ejb+flxbN70RHhoNDxTAYgxA&#10;t5tn4eFbB4kf2IIE5xswdmBvhHRtg7wy8Rsh0bihV1f4FBzD2i17cFGbKlFzKy0t0fqIqPHKxH9l&#10;cPdsp30mIiIiIiIiIiKqmdmUDTg4is5B7ajVuiaDlUjdjl1lgegbfgOG9uuLAaF+cMhJwDcL/oND&#10;SgORZ7H/eAkCwiPQr08/DIjoCrczKThv8AMytSDcoVy4RPRG724RGBDZFz3a5uFQlgv8nc6o82M+&#10;jl2ZbujSozeGDhyAAeGd4VFwFGu/ew/bzsrfSEZx4A3i++EYFOqNtJ+3I1MOtpG3/wAyfSLRP0rM&#10;Z9++6OXrhKzEFfj3twmwZO/BKddQhIjfHyTGRbUHThzKgYe/Fy6dWY+dKWICp/PhFibmsbtYxgBH&#10;rI/fhEPJZniEhqJnz2jE9Jbfc0Laju+x+KcMWJCNQ6mVl9vj3FmYvT1hsQYf61x3dgQrtXUT0Lkb&#10;BkSJdSPWXy+PfPwe9yVW7spXfuO4WLaePfthaLT4DbHuXPP2YPV/PkNSU9bzS9RIDFYSNSUGK4mI&#10;iIiIiIiIyH4MVpKVg1tARJnWT9cDHx/os7OhxB2l7vfjhQf7wPzbI3h7qTaMiBSW4iKtj4gapUwG&#10;KkuB0hL4BPbQBhIREREREREREdUsO/0Q4OhUEbCkVovByutKH8x47n70LtqJFZsOKO129rtpLG5o&#10;m4kf576Fn9SmMYlIw2AlURNhsLIO3ug64Q+Y3rcDDM7iY5kFpsy9WDJ/BY6pCYiIiK6K2eP6aH3A&#10;wrV7tD4iIiIioubBYCVZMVh5ndFHTcLdt8Qg3KhXPhdfPIPtaz/Esm2MVBJVxWAlURNpEcHKGMx6&#10;+mb00J3Flpffx1ptaGVaGhzDkrcW4so8oh2OWU/FIvjiQSx6f5kajBw0Gy+M7QpdWSGyzppgcdTD&#10;aDmM1+avUL5BRJX1mf0MpnfRaZ80MsiffQxbflqELeJe9koaJH5/bAcTdq19H6uqzSiuRl5CTcFj&#10;/FN4c0Z/9GznoQ64mIuDv32NZ95ehQvqkBZsMt747n7cIPawf0x9Gpu0oY3FYGXrY7hhCmbd2BMB&#10;evnGlFB4AWmH4rBw+Q4Uys99puDP43rCcDoOby3crCRpDuMeeQVD29VwHXf7I/hHX18UHl+P1xbG&#10;awOJ7KfuX4U4tO5NfPmbNlCoafgVY70vOJeA5963uReoOrzqPm8dryVXaMfyYnEsm7RBRETXIgYr&#10;yUrsAXQ9MScux8f/eBKPPf6I0v2/F19noJKIiOgKkQ84/vHyM5g1SBtg1EPv4gydTgcXbVCfHgHK&#10;g4W0HfPx7gfv49/vz2WgksgOhaazyMhSu6yLgKFdd4y7fTb6GbUEV4Q3dHpnuOjEscz75Guax9S3&#10;8PkjN6JnO1fknEzDkdQ0nHH0Rs9RD+PzNyZrqa6Qv3+EjWvXYsVbV/h3iOoyaDb+PK43AnQWZGUc&#10;w57jZ2Fy9kBQn/F45I5oNY2DDnqduHbR6ysHQoio5ZEvP2rXRrmO6rH8+MO3IUgbTUREdC1jsJKI&#10;iIioqeSsx0evv4Tn3l4Ea+GvAIN89FcIc26uOoCI7JJz9H38Wwb4Rffu2+/jlzNioL4rBg1Rx18Z&#10;ufhl/mt47uW5WLJbG0TXoBvx6G19YMQFbF/wIKY98CAeeuhB3PnIKhwsAYy9R+DeAC0p0XXsxr5d&#10;YRB/lRemPl6IJQvfx1tfJyCjDPDuEo2hMtHuRXj75Zfw8vz1aklLImq5LmXgF+3a6O35y/BbDuDi&#10;1xvjxnprCYiIiK5drAaWiFotVgNL1ERabDWw3THmgSm4MUAtJ2DKOgaTZ1cE2Fbd2ONmzBoXjR5e&#10;appi81ns2rgIq37PLa9+yXTqMHJ9uiJIVp9WZkHW4Y346GtfzHk5WkyrglpNky/+LIcXyt84gj7K&#10;PGkJJFm10+9el1f/VNt8aNU+4cxJ5Bg7IaCUVU/S9c1aDWzG7pfw7x+0gULV4WrVbbk4dtwFXbt4&#10;lA8PGjMbk/p1hZ88nGT1sWcPYu0Py7AnA9CJ4/qFKlUJ+k77G/4W4Y3cA1/g7aXHq6kSzo68BN6I&#10;mHQnJkb4am3TFiLrRAKWL1yPNPFRnXcgLc0Ev06+wAnt940DMXHGKPTz1cFFluQszMWh3ZuwZN1e&#10;Bg0aY9SrWPTEALTP3YknZr6IRG2wdPsLH2Fs4EXsXvp3zG/7Flbc3wc4moTTAeHoVqpVuRowEX95&#10;cRZu6egBVyfxJaVpjQ/w7IKdyjSqVi9bdD4NP371Ev615gwe+ngtpnVSBqsuWqtxbY9hT7yCvw4L&#10;gtFVDC+5gLT9/8Xcpz/BQSXhANz73v/Dnd3Uaeak7kF2uz7oxmpgqRGG3vcCxnV0FvnbIpG/HdaG&#10;esM3opPIqwpxds9hmC6rltIb/e6YjVu6e0Mn8qVi82kcM/mih1+ueo1Vnv4Y9jgHoI927WLK2I7F&#10;H/+o5Hl15YlVf6Mw7xgynLqiq8HOamBrvUaLZ/5Jl7G3Glhd/ymYM6qi2mS5b/66YSV+2a+9dNjY&#10;a/bLjjdN1eE1VQOr3GPYTHPEfXg5thNcssT3PmDNLUR0bWI1sGTFkpVERER0XepztxZcKDyLPXsO&#10;I9c9CFqsQWWMwazbY9DDC8g6noTfjpxFic4Xg8b+ATfaVDNp6NgV3rnHlPGFcIZfjyG4tc9JMc29&#10;OKY0emZB1pG9+C3ltJK+wmkc2F8lTfJJZUwlds6Hrn0nBDhaUFxoEVMjal0MfW9B/w7yALbIeJ4N&#10;byVQWVwkjgtxYOiGzMbMIV3h55yLYwf2Ys/pQuj8emP6zDshX6Uo3HwMaWUinW8XdFW+3wXDAmVp&#10;hFwcSjiuDKmqzrxECLr9Tkzr4wtd4WmRJgnHzou8oksMplurWVToEBTkC6diC8xifuVvj5s5HoP8&#10;nJF7TOQPYtoZYnl6DBqP6daqpalh2rpCCfldyKkUqJR+eE2Wsvw75m/UBggeIeHo5lSEootFKMYA&#10;PPTyfbg92BUXju3ED78m4YxLe9ww9TE8N0YkDrgfbz5wI3p6FiPx11/E+BRcaBuE2x94DneK0Ynx&#10;YliyupMWnRTf/2UHUkR/z7+/gmdHBcHjYgo2bYxHYrYrgvpMxnMv3aykHfmGFqi8mCbG78QZTzFP&#10;bZRRRA22ZX+a0padd8SdeOGR2Zg4Ohq+xlycFfnjMRmoVJNV4jvxTkzs4Q2dDKgfEfnZRZEviXzq&#10;Mu26ooclA7sOnESuyNIMAf0wTh4jQl15YsVvyLw6CamlAegqi4DWU/XXaNpIovoKuQ1zxvdGgIsJ&#10;B8R1vtyv4NUVYybcCmW3aonX7D+fhZhLwNNLnUciIqJrGIOVREREdB0aif6ddEDZafzy8ftYsnwR&#10;Pnp7K47ZFKjWDY9GDz1gOrIe7y78BqsWvY/5B3MB5w7oMVBLJBSf2oq3Pl6kjP/xhHxX3wO+QQnY&#10;snwZMpRX9y3IPboMP22tGug4jl2rK6dZtSFBGWPL7vnI2o63Xn8NL//fIhzQhhFdzwL6yjZh1e7p&#10;229AV3FIm45uxKI4LYHiAg6s/j+8/MZr+Gh1F4zpJ6s8VIctWLoMSz7+FFtl9bEe3XHjWPE3ZxuO&#10;ZcrPAegvn+oZe6ODlxx+Er8dFX8vU3deIkt23xjmCxeRZutn80Wab7Dg/9Q03oHhWlBUlfH7fGVe&#10;3/56h/jUAb4yolZ0Fns2ivxBTHvBhnglaHmMxYIap7O3Gqy0U1HqKky77TaMm/0ifp08BeM6uaLo&#10;6Hrc89cX8a83/o47lyWhCN7oGXOjSL0DH773Tzzx5ot44o1/ivF/wUb5Hopre0RMBrZ/IYadVENA&#10;RTm78a/3v0caJuOumCC4lqRg6RN/wT/efg1PzP4eiWagfY8hiMJs3BIm5liMX/TXB8X4F/GXmer4&#10;xnJ2ckRbjyrR9WpEdW8Po6c4GdH15beF+L/Ve5F2wQJdu64YNPQ2/O0vz+DRO2+uoY273hjRQ+Rn&#10;Sj46Fx8t+gZfvj9fqWryMnlJmP/+Qny/9FO8f0AG6J3h3V5euNSVJ3bBsBDrb8i8WvzGe99gV54y&#10;1Xqp/hpNHUdUb75eMMrSxFlJ4pwszsuLFuH7rXvx26GTSmldXrMTERFdWQxWEhER0XXIAJ2sZu98&#10;HnaXP2ArRHGp1iv0aKu+wm/odlt5QERWBSk52zzXLSmuiBqUvx0tqwVsInbPx8W8aktAEF2vTKdk&#10;aUNrtx3ffz0fb31VtXo/M3Jl1WuKDvB2F3+KcpFW3t5kLn46o5Q5gLevfJKYi19TT6MYHgjq3gUY&#10;2AG+YmhWRoJaMuEydeclEFNQmqZ16IAb/2oNsMaiq/yes7PSXpyqEKZztiWw47Hn+AUUu3bAmAde&#10;wctP/Q2zI3RI274MW9heZuOcyIVSqN1ORXlnUL55tUCna8hErFi7Fhtld0c45Ob00BuBjD0izUj8&#10;9W/vqONEV6na12oFwShLSTqF4s4F2jTXzkCUjA26usJb/POQ/dlZ2JAh00smFFXaz+pPBipH9e+C&#10;Uf061xqwlIHK3iH+Il0XBiyvQ4W/L8NHb7+G1xauwNqk0zCV6ODXLQYzZ8fg8r2iHQxyZ6+Sj1qq&#10;2xct5vJ8s7BMvUJycZQlMOvKEztA2R0r/cZxmBtQBO1KX6NRK/PbERwyWeASEIOnX3oBT//tD+in&#10;O4lflm9S2qJvkdfsRmdUU+6ZiIjomsRgJREREV2/SovrfFiQsWcZFiyv3H0vCz1dZS1lPohaCtM5&#10;WdrQ2v2IXYeqVrVcA3Hc11YgrXDtcZwuA7z9e2NM5w5wQS6OJVZfBWw5O/ISmI8p81rpOF61WXnA&#10;WZM9387FOz/E4bfjp8VcGBDUJRrT738S0/tqCahhzhepwUoPI6KUARVkm5Xz5/8vHhqlDahBzp5v&#10;8MTb/6zUPfN1PDDmVTw3dQCCkIalX6jD15YHGOtwfg/+VWWaT7z7NcqzektRRdC0kayByvZGDxjc&#10;3WoMWFoDlZK7zgWRXf2UfroeRGPopCmYOCFGeSmj8HgCtnw7H299sF2pDtsg8psRakIb2ssYdeSj&#10;dqkrT2yK3yBqUvFY8s6n+HLLXhw6Lc76Hh3Qo994PP34DKUqeasWdc3eR77uIuTnsT17IiK65jFY&#10;SURERNchEwplNY3evhhmbUPGaICLzZVPxkX1EZnRpx0yZPuTSmcCSs7itL0PnptAS5kPomvfaeQW&#10;iD86P/QoD/Z5Y6ifWuoh96z1SeJ6HEi3AO16Y5DMH84dx0/VVgEr1Z2XyFJHShq9NwIKrcew6GSB&#10;n9PHq5QEtRF+C2Y9/Ahm9bBg1cL5ePefr+GjpAuAgwe6RtrUJ0f1t3ErZM188A7HtKnt1WFSwMMY&#10;dUMQunV0QVGSNqyq0xeVQKexQxAubfwFiVp3qQRI23MGiPSHnOKFEz9j/rdyXDIuKV+szRlckFl9&#10;W3+EXqyYZuJFMezoHvF7uep4/46YHiDTCwE+cG3E3bqlpBQHT5zTPqE8YGnLNlApnTidh7jdqdon&#10;uvbp0LWHyOf6D8Ew20gLSmAp1novcxoXZKZVJR91rte+WFeeWN1vdIfeTeslugJMhbLsrQ5+nbqr&#10;AyTjSAR4yh4zLpwFgibMxp8fnoI+xcvw5cf/h7deX4Rd8k0lQxf0u6GJrtnPXlKD9J6+GGrTzmVQ&#10;J2+lpHNxofxBOxl7Y3KfTnCBBWnHNmsDiYiIrl0MVhIREdF1aBN+P1moVEE25N6HMH3SnXjw3oFq&#10;FWSas5t24JAZ0HWMxZOPzMZkmeaJuzBn6l2Y3k9LVAfrg4/g6Dsx/fbh6sB6aor5ICLpOH7adQwm&#10;eCBiwt8wZ9oUTH/gPowOcAYuHMYv67RkwpajsipYZ6WK14xTm2sOKNqRlwCb8dPBs2J63ug37Uk8&#10;eOcUTJ79CF6YMQWzpt+ilnioTlIeLAZfBIQPwZ/FdyZOmoExHeWjSgtyz7BYdeOsx7vf70GO2Bdu&#10;+OO/8Pl8WZryIyz9cCJ6OgE5e3/GZzU9WP76a6w9WQT4xeCdxf/Cc0+8gDc+Xop/PfUY3vxTOLAv&#10;Uyn96BE+FW8/+xSem/8v3G4NMFqduwgZq/EIvRnPvfY33I5v8NmWNDGsPcY9sxj/eu0pPPHWR1jx&#10;/FN449mHxdCF+DH5glJN7LS35W++in+9PUGtJrYRTmaex6aEE9onNWBpi4HK6108fkmWeZMH+s14&#10;Bo/eeycm3nmf+KvmYcVZJ/G7lrLCcfx6VP1OxASZn83ArEceUl/ssFtdeaLNb4z9G2ZNE7/x1yno&#10;V1FnNlGT2/L7MSjvsET8AU8/ch+my2PhAbV64uKMJPx4FEg7J/JJP1/0GfyION+L8/K04egq82FL&#10;LjK2N9E1+9H1+P2MuH9w7YRxD/wND86+E7MefhL3yupkyy7g4O+btIQ1cDQgQszb9HsfwRMPiePG&#10;Sx7Le7F2nbVKfCIiomsXg5VERER0Xdrz1TL8klEIF48O6NOnO7wL0iA+VsiJx5c/xOPAuULo2nVF&#10;P5EmyNmEQ7+tx8pdWpo6bPl1LzKKAJ1fd/QJkK2cNUATzAcRqQq3LsTirceQZfFG14je6NNBh8Ks&#10;vViyeFHl6lh/PgwZjwLO4tjm2h/w1ZmXCGk/LMLSPaeRW+qBoG690a+zN4rP7sXylT8qD0erF4/F&#10;yrEPBIjvDOoTjq56CzL2rMfCn7Qk1GAXvnsaD374C45ccEVQcBC6ic5YnIuDGz/APc9+r6Wqzk7M&#10;f/lT/HAkF0WeoRg5KgY3+ANHNn6Klz5MAn76AO9tTEOOkzeiht2IkV452H5UlsX0gLGzVorzy6+x&#10;IlXsYG2CMDIqHDLOc/B/X8IbG1NwpsQbPfvfiHG92qPo1C+Y++4HOCPGb3r2f7DoyAW4esvfHID2&#10;+Uk4IkteNlLVgGV1GKi8fqX98D4++zkJaWIX9QvqjkHdOsFPZ0HWcXHt8c2KatvqPbtqEVYdykWh&#10;k8zPRL7UJhdp9SjsJdWVJ5b/hps3ekSEI9gxA8fq+RtE9bJ7Ed5fvVfsyxYY2nVCH3ksOBci60g8&#10;Pvt4vfrS0m/yGuIwssp8xflenJcjOsGj+Cx+W/ctfpHjm+SaPRe/zP8Wa4+chcnZG0FduqOHnwdK&#10;TKfx25pPsaSuNqtdfREh5q1PkC88Si8gbc8avPPBCqRpo4mIiK5lDm4BEWVaPxFRq2IpVp5SElFj&#10;lYlLibJSoLQEPoGV6hkjIiKiFqCTf1uMjK5cDazEQCVdzhtde/ni2P7D2ucYzHr6ZvTQncWWl9/H&#10;Wm0oERERUVPITj8EODoBDo6ic9CGUmvk5Gzwe1nrJyJqVUpLS7Q+Imo8GbAsg7tnO+0zERERtRT5&#10;Fy/B00MHb4OsahgoKCxGZs5F/JxYe6lLan28J9yHB0f3x6DuneAdFIFhY/ujm4cjis/swX9+PwpZ&#10;AT4RERFRUzGbsisClQxWtmoMVhJRq8VgJVFTYrCSiIioJUs7c14JWDo6OOC/O47iUFq2NoaoQuG5&#10;QsDoj44dgxAS4AtvtyJkndiBpcvX46xZS0RERETURBisJCtWA0tErRargSVqIqwGloiI6JrhoXfF&#10;BTOvg4mIiIio+bEaWLISewARERERERERtQYMVBIRERERUUvDYCURERERERERERERERERNQsGK4mI&#10;iIiIiIiIiIiIiIioWTBYSURERERERERERERERETNgsFKIiIiIiIiIiIiIiIiImoWDFYSERERERER&#10;ERERERERUbNgsJKIiIiIiIiIiIiIiIiImgWDlURERERERERERERERETULBisJCIiIiIiIiIiIiIi&#10;IqJmwWAlERERERERERERERERETULBiuJiIiIiIiIiIiIiIiIqFk4uAVElGn9REStiqW4SOsjokYp&#10;E5cSZaVAaQm69hyoDSQiIiIiIiIiIqrZsYM7AEcnwMFRdA7aUGqNGKwkolaLwUqiJmITrHT38tcG&#10;EhERERERERER1awgL5PBSlJctWClg9jRHMVO5yA65a/Y+eQw+ZeIWqsylJWJTv4rLUVpaQnKSkpQ&#10;WlYqhpdqaa4cBiuJmgiDlUREREREREREVE8MVpLVFY8UOjo5wcVFB1e3Nkon+52cXMoDlkTUmqkv&#10;LDg6OCn5gpJX6GRe4a70y/yDiIiIiIiIiIiIiIiuX1csWiiDkS6uOri6usPZxU35TERkD5lfyHxD&#10;5h8yH2HQkoiIiIiIiIiIiIjo+nRFgpXOzjLIoFf+svQkETWUzD9kPuLiouYnRERERERERERERER0&#10;fWnSSKKDo6NSCkp2sm1KIqKmYC2preQtfAGCiIiIiIiIiIiIiOi60WRP/ZVApYsbSz8R0RWjlLJU&#10;XoZgwJKIiIiIiIiIiIiI6HrQJE/8rYFKJydXbQgR0ZXh5OSi5DcsYUlEREREREREREREdO1rkqf9&#10;zs6uDFQS0VUj8xtnF+Y5RERERERERERERETXukYHK2W1jKz6lYiuNuY9RERERERERERERETXvkYF&#10;Kx0dneDs7KJ9IiK6upxE/iPzISIiIiIiIiIiIiIiujY1KlgpAwUODBQQUTORgUqZDxERERERERER&#10;ERER0bXJwS0gokzrrxdHJye4urrDwaFJmr0kImqQsrIyFBVdRGlJiTbEfpbiIq2PiBpFHIcoK4U4&#10;EOHu5a8NJCJqWgZx2zHSHYjSAV1cyhDsDPiLLk9cApwWXYo4rSdeAtZdcECuyJKIiIiIiIioZSvI&#10;y5TBJkDGmRwctKHUGjU4WOniooOzC9uLI6LmZym+hOLiQu2T/RisJGoiDFYS0RXkKO5X/+hZhseN&#10;gM6Oe1cZvPxHjgO+N2kDiIiIiIiIqEVisJKsGlQs0kHsNI5OztonIqLmpeRHPJkRERFdd/zEKf7r&#10;DsBzPvYFKiUvcZ8717cMn7cvgw9brCAiIiIiIiJq8RoUrJTtxMmOiKglUNqudGCeREREdD0ZqAN+&#10;7FiG/roGVQSD4e7APW21D0RERERERETUYjWsZCUDlUTUwjg4MV8iIiK6XnRzBb7oUAbvGu5WSsqA&#10;XYVqd66GZqsX5wPv5GgfiIiIiIiIiKjFalCbla5u7nByctE+ERE1v5KSYhRdKtA+2YdtVhI1EbZZ&#10;SURNSNb2uqYj0MP18tuUdAswP88BGwvKkGmpqBdWVv06VA+84lOm9H+V74CXz2kjiYiIiIiIqEVi&#10;m5Vk1aBgpZvOo0mqgfUbdhsGt3fXPtkoTMe2rZuR1Yg3oXU33IFZgwKAjG34cmk8CsUw6+8VntmJ&#10;9b+mqAlrEXbzHejhCeQe/RqbE7SBRNQilZaW4FLhBe2TfRisJGoiDFYSUROabgDe9L38FuXXAuCR&#10;LAdcENlNTQKcgds9yvBBHm9yiYiIiIiIWjoGK8mqYdXANtFOE9A9GjFRfS/vBo/H439/Hg+MDdNS&#10;1t+omL4I8fdDSNRgjNKGWX9vcPcAbUjtQnqq8xPVRRtARC1WU+VLRERE1Lyef/gInHzlq4YV1l8E&#10;7jtTe6BSyrCAgUoiIiIiIiKia0wDg5UN+lqNis8mIz5xt9YlI9VkEXNmQMjwqbgjWktUT/vSslAs&#10;/hbnZuCoOoiIrmNNnS8RERHR1Tcg5CI6hl6A4Y+H4do3Wxl20bEUT2Y5QNwhEBEREREREdF1qEU8&#10;3bfkH8WKpV9r3ef44M2vsDNXjjEgKCJKSVNfacvewfPPPoXn536NZG0YERERERG1XDNj1HYgHJxL&#10;0WbcSbS5/QR2tLmEi/VuuIKIiIiIiIiIrhVOzga/l7V+u7m46LS+xmkfPQKRRmdYco/gl8RUbah0&#10;Dq7hw5RxyE/VxkVh/IN34pahUWhXtBNHzqgpFSPvxqO3jsGgUD227zte47Aaf88YhZHT78Sdkybg&#10;phtHYfigSLQtOYnSjoMQ3AYwnd6A7UlaWiKyj3E47vnbvYjxPoOdh89pAy8XNPFRPDalDy4e3IUM&#10;szawgSzFl7Q++8h2Lomoqch2K8vgovPQPhMR1d9LUzLQzlBRhlJWB/vcFm+cOOemDamsXfexCBr0&#10;Z+WvPV1BzlEUmxvRMD4RERERERE1meLCiyhvr5LNfLVqDm4BEfV+T1nv3lbra5y+c17BHSE6mI+u&#10;wcsLNmtDhbDb8PCMGAS7WnB0w3P4eJMcOBz3vDAeYfpCJK95CZ9vVVKqpjyOf/bzA87uxFPzvqtx&#10;WLW/J39rmvgtvfqxQiGysp3h5+OMjF1P4d1l2mAiskMwRv7lAdzcwVn0FyJ129f4YNXlZZxloPLe&#10;wQGQh1/x6Xj8779WoDGPD80F57U++1iKi7Q+ImqUMhmoLAVKS+Du5a8NvNqm47G3BsL76Cq8+Emc&#10;Nqzp+E94CDO7mLFl8ULsVGumvMKMCL19Nmb2D4RBZKVmuVzfmzB22kTEBBmgl3VjWMzISYnDm19s&#10;UL9CdB049L/74WuQjTlU6Pq3SORdlNcUlwuIno1A0dnrxK/v4OyhNdonup5N+PvbiBW3g6bkJXj1&#10;ix3a0MrC/vgS5oQZgKwdePJ/l2hDm1D4RMwaNxBh7fRw0fLtjL3r8OGSreIKWeMTjbEzJ2F4By1N&#10;kQkpCauw8IeEijS18RmCSTNHI6qDdm4oNSPz+A4s/WQVbF8HNoyagweHhsNfu+81Ze3Dhm8XIj5d&#10;/SzPO5HTZ2NCeCCMWhpzbgo2rpyPuBpe3NVNeAwvDg2E5Qqde6kJDH0Ir04Ihb40HRvfmYd11V3D&#10;+EzCI48PQbCjGcmrX8CCLdrwJmPfvlX3Plq74HFzMG1AKPzdXZTPxQWZ2Ll+AZZvt7nDtOd4s+e4&#10;rWQgZj43HVGGTMQ9PRertaHUgvjEYs4jExHmko518+Zho81xoBv+EJ69JRRI24A3PliHwmlPYm6/&#10;y+9n5P6UvHM1vlzb2JIMYl5eEvOi7ecKkW/nnE7Cuu8XI9HO/b0+Gnts2a3q+UgcO5nJcfjoPxtg&#10;UlM06Nysu1Wca2ICkbNnPt7+OkVLVSHq/tcwM8SCfUtfwZe7tIH1UO25zJp3qp8qmE1ITdqATyvl&#10;B4GI+eNsjO1uVJY7Y9cTmHda/X6u7F+qJatGbdvmSi93fVm3XbnSYpjOpWDrxuXYuIcvAlLjFORl&#10;Ao5OFQFLarXk6aPZ6bvcjNdf/kd5989ZaqAyJ2k9vlQClVdKKMaP0wKV5izEr/0ELz37FF7/Lh5H&#10;TTolUElEDZGKTf/6CpvPypIROgQPvgMPTwxTR2kqBSrP7sTHjQxUEhFdSQYvfwQEdka3YG2ADV2f&#10;sZj2l5fw6utvY+5bWvf6a3ji/umICtQS1Ve3sbh9UCB055OweuViLN2RjtBxEzGqsw75RxOwLn4r&#10;4pPSkZ7PnJOuL95tLm+ZsqZAZUM465rmpUu6dhiCo1F9wyKjEdvVoPVfAfLh+LRYRBrykbh5OT5a&#10;sg7x2TLAPgH3TTBqiYCYadMwSpwrMn5fp6SJO+uM0EHTMHuUlqBW4ZgwewJi/IF05fvLse64BcaQ&#10;WMycPVBLI3SbiQfHhMNYoJ5TvvwlCQXGSEyaORPWR/LB0+bgjmg/IHMHliwRaeJTYDaEYsLkOah8&#10;Fa/xGYvZAwOhhoWoxXMMRPjIiv3Olv9N4Qi+gk+G7Nq37NhHayMDTrNjw+FpSla+/9G6BJx18EfM&#10;xNkY5aMlEuo83uw8bm0F3zkaUVcwK6EmkB2HRfGpMDsHInZyLCrqihuIycNCobekI+7bdTbBJzNS&#10;4sR+JPZX2X35SwJSi42IjJX7afX7Qb1l79Omvxyrd2eJAzEaM//0JCaEa+ObSiOPLfuJY3qWej5K&#10;/U0eO2K5Usww9hqLB+8I1dJUqM+5uXBlCjJKxSrqEG2z7axiER2gB0ynsKMhAbs6zmWZ+yr2g4/W&#10;bUVivjOCoyfhkTtsNtSoyRgbZoTltMzjlmPtfm14XerYNld0uRvKnIp12vpY8lsKTIZwjP3DXzBr&#10;eBMdF0TU6rWIYCUcneHiWtEpRIZscfWE7UsbTS5qGHr5yh4Tdq95Byt+TVEuTkwJK/DxR/FIFfNA&#10;RA2VjDXzqg9YXhaonPcd0pQxREQtU8p/XsGTT7+CxQnaAE3wrY/h2T/EIhwnsPHHBXj16SdEunmY&#10;9+NWpOrCMe1PL2FmQ27e/D3hKf6cPbEAcfEJ2LcnBWF+4sZd3CBuXLAYG1cux/JF8/Hl91VmiOga&#10;Zy66/PbEoGu6attLLNWXi6HrlLifK9YHY2B1gb8x4Qh2LRb7nPa5qcUORJh7MVK2zMXSdVuRkrAB&#10;y+eJv0UuCO42Wks0EdFBLjAf3YD3v9+gpFn9rw1INos0ERO1NLWIiUW0nwsyDyzCR8r3t2LjJ4uQ&#10;mAsYg6MRqSULjekGf2Qi/jPtnLJuAd7fkwn4dMOoaJliCGLD/eGSvQ+fzV+CnQkizcr5+CwpRxyA&#10;nTEwRpmMDSMGTB6C0JLMRjfjQFdHsTgWAjqPrSY4EYrhQeI6pagYlcu0NxX79q2699Haje4XCkNR&#10;KtbNW6h8P+WXxZgXn4pi50D0jtUS2XO82XXc2gifiWkRRmRk8eWxlq7wp0WIyyiGPuRGTO6nDrMG&#10;mjP3rqtU2lKymMR+JPZX2e1btxgffRwn9gM9QvtWdxw1QIlZm/5WxC35F95ctAMZYsox46Y3zfQ1&#10;jT227BYdi0h/F+QkLcKClfLYEcv1xRLlfOQfNKTyMtX73LwK+06JHMovGKNtXj5QiGM/UA/knErE&#10;5XV51aXuc1lJUcV+kPLLciyetxg75DKFj0b5qdGogx5mpCfKPG4rku0sfFv3trlSy90YxcjR1sfO&#10;lQsw7/1VSC40IHLE9BqCz0RE9dMi2qyU1bI+//YCbNi4QXQJ2JvvCP/OwejkH4zw4CJsVtqXDEZU&#10;bHe0c7Hg3JFfsPukOg1FzxiMCWgDFGRgw28Haxx2WZuVg0fh1kCRRnxetGwvLiqpNOZDMESMQai4&#10;cGGblUQNdQ5HfsuAW+9IBLdxhVencESE9kNMr/ZXJFDJNiuJmlNzt1kZgcGjA6HPPQev2Dsx5/bx&#10;uGn0TRjWuwPOHd6DrPIb0HDE3v8A5ky9DbeMuQk33TgMPTzPY2/yaajluWR1svdgaMcOuGHy3Zhy&#10;cx+4bYhHm/tfw+PT+yv9h5V06lv8f77RHyc3foD/++ZXpJ48B/W+2gTTyRQc3BGHFJ+BuGVwT1j2&#10;7kBqLfPQq10Rdh84qcyDrNLn8UH+yhu+hgAxXiyH7DqLSxa4GBEpl6vLJfyccIMyr4O9/wvr5Y8y&#10;7T/eg9nTJ2NCNdNWhE/EnDl3Y+ZEbR3164RLJxJx0lo/UzVk1Wr3z7wTk8aJaY4cgcG9/ZFzZF+t&#10;67Xq7yrLNbEXPLqMxszpWrqYPvAoTIVlwH145K6pmHCT+t0eHmew41DN7R3T9WvG4Bz42LRZKf2S&#10;ZEBaDW1WGjr0hafo7JVzZD3MuSe0T3Q96z5Y5JsFqTgu8s1gDzds3G7NvSUjxk6YiFCcQmqJF4yW&#10;dPy07YA2TuZ5D+H+O2dU5Hk9PZF+NBk5Sp4nq/D7CyaJ80v3MXdjxvhhCCr8GYlVLmiDe/RGR5cz&#10;SFi8BxW3ri7oOigagSXa7w0diQk9jMg6+Al2lM9eKox9bkIPb3HfG/c7zmhDqxUSgUhDIVJ2rcPh&#10;09ow5MBX3Pd2dz+PA9r3Y0ZNROfSk1i/PrG8JhOLLhz9IwKhK5TnkB7o3scAU+pO/JpUPiFc7Ngf&#10;Izrrcf5IleXrNxOzh7ZD1vY4XAzoAS/TYXFOsq10llqMILENu+txMtUEY4Av9Dlx2FexicW2nISp&#10;/XxxJv0MDG31yD1ss61llY4PPYBZt47HWHnOHtIfHZyPYc9x6wVD9ddMtkcaYN++Vfc+qg2sViS6&#10;RnaALnMflu49pg0T3MIxsK8/LGe079txvLnZc9yWM2LUzEno63AYS467ITpATO2y5aeWw4zj+f7o&#10;07szQgM74HBWD0weHQrD+X344uMNKG9QJmIIbgpwE/cPVfI9cwo6RInzisdFnJB5q6wudtaN8PXo&#10;j0nWa9jh/RGkO4eU4Nvw11nW6+Zh6NOxFAl7xPWuMqHOiL6xB9oVVdmfzh3AuU6DMbBzleO0tut2&#10;WVXpwzNwi3avUNFVnJfsPbbqvNYPHI1ZD9+Du7T5GBzZDsHDZuOuQV7qchSZcDL9MBIOHICp/J7C&#10;iIih/RHonIN9v6q/39Bzc6pnTwwLCYS77ncxz+U3IAi7+VYMEvccyT9/U77O5Mukj95ts00CxTaa&#10;OR5dq56razuXKXmnEYWnq+Y/5+DWcxgifUuQJY737n9/G/d3k/e/LmjXXfzekK7qubvG71ewZ9vU&#10;a7lr24bK/jq5yn4iOy3frmu8mISy7dzEtrS9NjGnItEQgREhneGt+69N3kpUP2yzkqxaRsnKSnKQ&#10;tXMFPo47Ki4lAENQLwxXRzQ969JbzMjSem2ZCvjmNVHjVS5hGRDsxxKVRHTF6EOGINKyT6mCZ3Vy&#10;Dpz9IjFporUqPCNiH56FCSF6pCvVE61DXKa4saumuj3/7mHQZexDfMI+XN5CiBSLO0eEovjAYizY&#10;KBt8MWLA7Gfx6htqNbCvPvUQYsPFDebSBdh8LgADbrJWf2TEqL+q85C7W6uyL9UC3+gJ+NM0tTqh&#10;pE1L8FFcqnIdZFv10A75xrdW9c6CTfuUtJWJebh/JiaEecJUddqTtd/XqjcL0+UjXr4lvm4f8g3h&#10;mHTXbFRTw62iomq1BLX6tt9SUewTjTtmWd/8rnuZyumDMcA3ExtXq1UdZbrKKtoewb19nJG0RWyT&#10;lVuRbNYjOGYSJnXTvkOtyr6T8iqhwoZLAcjo01H7dLmMhIXY+enIajvT6T1aqgqFF8RBT62HUzbi&#10;j5ng0j4UY21LJfiMRniALJFwApYqtQzrxvwFc2JD4X52K76U1Zz9Lu4UA4dg1rTKpar0gZEILEgS&#10;54kE7K1mt0r9YT7mzVuIeO2zwicM/gbxu9namUXvAmeR25vz1I9WOeaKB5K1+mUh3p/3L6yuVMh+&#10;III9XVCcm45E5XOo/Blx/jBVPp8lmGyqPNyApe/NxYIqpfXD/D3hUpqDE5XaMAzHtNHhMGQlYikb&#10;57tmWI4kIbXUgNDeNtUDC1HRnWEoTUfSWecq1SCK7XzfJMT4mJH4X3G9sHIDEgsMiBwz+7Lzc+3X&#10;TPbsW/bso7XZh3WfzMW8/1Ruw1vXzQgDTMg8qg2w43iz67jV6MbcidgAC5LjFlzlkk3UYEmLsfRA&#10;DuAdhtnToxDgbMa+rQth36sWA9U2Vy3F5e0vymvgqAixq26Q19Q7kGoxImzYLDwzoiNM+9SqhuPP&#10;OcM/fKxdVXunHM8Ue6gB/p21AXVdtydtwALtPkHpvt+KVPnmZEE69ioFLuw7tuq+1he/OXMsIr3F&#10;MbJDXa59Ylik7XlVHB+p4nyYUd4OZiDCJk8U3ylGRlJc5d9vwLkZG5OQLpYtoNPoStX4DgwUB2fu&#10;CWy0ZjFDH8KcmIqmNL6MzxSbO1B5BlVZQ89lRvjrxdRKLcq9Wtxasd73yVCjVnXw9xtgX1kXO/M9&#10;O5e7zm0Yv7piP5HduiTkyBKuWaliW9oxvjbbMpVgq9F/iPqZiKgRWmCwUmNR/gNc9eJUXbswj8tP&#10;O3bJMiknF7T1qyYgGoZg36YpQUpEtgFLBiqJ6MopztiK//mXWgVP3BfrsN8EGIzWO/6BCG0nboCT&#10;NyhBMaX6r8VJyIQLAruW1xGmMB1ejjfnL8RycTNe7QOoCdEIcUpF/CL1dlS2xzSpWzESl83Dk3O3&#10;IrdtIEKVquZzsO5YFozW6o/6TcKQABfk7FuMeUusVfb9C5szXBAQNRbyOUbh0X1IMamVsdlWPWRW&#10;CoOrVe+kHrW+f2tD3OAPDdHDlLyq0rTjs8S0w2PFLbG4LR53I8LcTdi3ei6W/yKrM1qI93eko9g7&#10;FKOHqpOpzIjR/UNhMCUp1R5Zq2+bt0esNf9wtYoiO5apXFE61ttUdfTDEbGBnIHUeK26tfjlWLBD&#10;3FyL3w3soX2HWpW1u72Uv0XiNuWtC33wgqk/nHp7wtW38mP0urh5BsCjfS/tk6qk6CIKzvGRcqvi&#10;7gnnfadgcgxEr/KXRgB/0R8g8ufk+HxtSIUbQvzgfD4Jqz5Yjn0iz9v5/ULsywb0/qGVqjiT55s3&#10;5i0Q54nl2HlEG1grI2L/MBDBpenYYY0ueumqBIgaT1ZrGGkwYf/WVdqQQHg25LY2fDYmhRmQc0jk&#10;6dogKXj6JER55yBx7RJx/qRrgx6exjiknBHXRF1vqKi6EKMxsJMe5rR9lbaxolcUgtsUIzVhPpbK&#10;64X4dVi8Xb5IZUTnKoXZ67xmquqyfauB+2htZDt0/WXjlAkoj5M26Hir5riVfGJxZ0wwkLYViyoF&#10;86mlS120AYkmFxgMapXAS+zZfj6hGHDXaIjdFjmnbIPyJuz4fh5WK9fUS/B+grimdnSBKclaNfcG&#10;LF+VLM42LjB2tKPO1VLtr5P6p87rdi1AqN4rnIB3n2gEu5qRLOZlp1KtrT3Hlh3X+kNjEeUjll1c&#10;61urUF4uq0MtL45qS5a4li9vPoY5AwNh3r8cH35fOdDfkHOzfPFhX0aVKlH7RaKz2CaZ4ji0no9G&#10;RYdCX5Ra6X7j7Th5b1FZw85lgQi79U4MDBDXAGdSsFUMMSWJdV+kTl2pOnif2rxY3ezN9+xZbju2&#10;YXqStp/IzozIAeEwlmYiXiy/Eqyva3xtsi2Qt6nOjk3XxjwRtV4tM1hpjMJtg4LVIKVJnKiUgSYU&#10;KnEOHQJDByhDFGFTcXNIXeHMGvyaggz51pFrMIbPGWkTFDUiZNp49JWNRRFRE1EDlpsS4xmoJKIr&#10;xmLOsblBTEB+pcIp67Dg1Wfw5hdx2mdBu7mqynRxh9ZXvdggP+DcCahTGo2xkf7IObAcy3eli2m6&#10;qFdY1gcOeWZYdHpx8y2uYkL8lbf8U5Ns37mVAU35cMOIztUGDO0U7Q9fmJF+zHbec7D6f5/Ak/9Y&#10;oDxYUdq9LMhE4i51rFSYlCPmSA/PDtqASgYi0AswZ6VUegBZuHRueRue9VqmEjPybdoESikoEP+3&#10;yEouKpiLlRfWXBr4Lhpd21YltMVvuUbMzo3FikK1vK+sEajDDCMcnOyrEshBfKHzsCfFX+1pn+b8&#10;qZ0oK7UemNRq7IpTgo3+HQdqJUSiMaqrERD52tpqgoxx81/As28u0EolSjkoruZEUfl8Uzf5UsvN&#10;QTJ2suqyttGailKyItII05FfsNgmn683pTRPJIwFKVi30Oac4jMRE3sbUXhkK5baV3SEWgxxXj6Q&#10;CrNrACKtbxFNiFQCG6n7K5dIVOxfjLdffAbvf2/zclQN2Wdd10yV1LRvNalwTJgdi1BH+aB9Vb2O&#10;06pqOm7DJtyIMJdM7PhpXaOmT83ARw+9FlNx1tf00E8vtrFaW4rSPfkQpvcSV7tH47C40n5bALNt&#10;Xiiv+cWfwiKb4NwRs7KP6F3r/9yyPtftsqTvRPnS4pENWLC5mpcaa1T3tT46GMQvinuM47YLmwRz&#10;ta3wbMW3Sum8dYg7YYKh16TLa1qR6nluluL3yxcm/NFtpEgnhEV2FPcgOTj6u3V9x6Kzt/iTm4k4&#10;2/Osdm9Rrh7nsoB+NvuBDMDGBMM5MwFfL2pc3lIfdS+3HdvQRvCdstR8scjXlmN1Nctf13gioiup&#10;RQQr9SHj8c83/lnRPTEDMb7y6qEQyVtWQK21IxGJGWplC4YeU/Hyk4/j0Uefxst3DUBAg5diE37Y&#10;k6W8YWMIuRnPP/+0mObjePyZx/FAlB9c+CyDqIklY/3SFQxUElGz0fWZiFl/fw1vaNW1zn1roBJE&#10;rC+DzgWFF7UHAcNDEeiag1TrDWOMrHYsH5nWN7W35CDXzaDciIe3lRG4AuRXuWm0PtxoFGuJgRqv&#10;XyLhKZv9cw/FrPKbbtHNiYS89TV4Vld1jyfcXbXeGlzRZaJWp7jEAbP+G4kTJZUf6ukCXNFxdjs4&#10;udd+4S8DlF1HvgDPDn20IRXO7Fui9VHrkoK1JzIBn264uZ/42C8KoWL3Sk3ZUP2DRp9ojPrjk3jx&#10;9Yp8MtZPG9dAShCxnz8Kj66rXMIkr/Cy0h4NFj4df7opFLqsHVi4wOalHKQjv15PVGWgZyzCXDMR&#10;t3S+TdBWljCLQXCxWJ8/2E6frhkb9yLV7ILgiEnQie05tmsgXEwnsLWGkmWGmJl45JnXKq4XJoSi&#10;ce8R1bRv1XcfrY1aJX6snwXJ/12A1bZBj3oebzUet7JkaLgBmXtXV54+XROibh+NMH0xcs6b4RIQ&#10;g9lj1ABQZVqVnuXVYi7E23OfwZufrLKzytgGsl7iKC/I1OO63Wci7osNht6UhCX1zv/rvtY3Oss7&#10;jHzkVKofuSbpyFBK523A6vlaDS89YyvVTKCq57lZ2iKmawJ8O8SKPEyrCjX7BOKrHIfmWqv8r9+5&#10;zLZJDtnN+9cTeHHeYiXQ2jj1yPfqXO66t2G5fnMwM9KI4oz4y0u8SnWNr46Ps1IY2FLKOz8iarwW&#10;Eaysjjk/A/Er3sXnv1a8EZS8ajN256qZn97bDwH+3tBfysCmLWr7lg2RtfxzfL49A2b5YM/dW0zT&#10;D34GZ5jT47HmeJNdMRMREVGzG43ZU2IR5nQC63+YjxeefgJPPr0KyfW+iFDbrDHly8p/BH8D9EUm&#10;ZFlvGMXVVaVKcIYa4X3JpFTTk3Re/pgL9FXbY/STbyw3kvUhXI1Xd/uQL9+Azt1XuX0brVv4S3Wv&#10;zuajQNZCUYsrukzUKmVvNqH4/OVF2dy76RDyVAf4jm0LN38XoEpBSzm+y6OBaBMt6yUrUwdqslN+&#10;wsWzdlVQSNehwk0pSnt9nSMHImZAKAxFqUhYWX3Jk5hp0zA21AUpW5bg7bnyPPEEFh9t6N2mGvD4&#10;f7eEAkdX4X8+iav8EFYp7aGHXq39uFygbOZE7MJ2P/YLn47H7hwI35wd+Oh/q1bZliJ/RtxAG5Tq&#10;wMspL9YIlQ61cEz4+yzEGnMQt2hulRIVoxEdJI47fSimP2l9cD4RYWJW9SETRf9rmNOY2gHoKojD&#10;1lTZTlxn3Bg+Fr0CgMxjcZVK4pTrNhMP3hoN44V9WLJwnnIcPPn0DmRoo+uvtn2rPvtobWSg8jFM&#10;DwGSf5x3eemyehxvtR23UUNDlWCRf/ScigBSP/lKmj9iZf/fpyvpqAXqNwdju+lRnJmIzz6WbUy6&#10;IHTw9GoCaWJ/kFV6lleLuQ+ZV6hEvK2wrv5iDxX3DCfkJ3uv20MxYVYMgp1zsOP7qu2n2nNs1X2t&#10;n2ORE3GHZ2012QaGIzQ6Ev62bVAiB+kmcf4Uvx+oDbFVn3Ozagd2pGt5WL9IyJhdxol1l1XjWnOJ&#10;Wal+5zLbJjlkV9EmZ2PVJ9+ra7nr3oaqWMwaHw6jrCa32pKhdY2vnm6Iv5In5mRq98ZERI3QrMHK&#10;3QtewlPPPlVt9/Jb72LF9ionqZzN+Hruc3j9y2/w8VLRff0JXnrtXaxf9zFelt+b952WUFj2jjot&#10;m2HW33t5wWZtiJSDoyvexcvPv4t35TRF9+8F/8TL/16BzVr6d5dpSYmIiOjaNVSWgATOnliAuB1a&#10;eyI+nnCuXFOkHXYgR9x369yrv2P372SE3myC9V5WJ6tOMuVAPlIoPJoJk7idCx1oWx2SEWM7+gOl&#10;OTjRmHaPEjJxFnoEdh2oDZCMGPXwa3jj7zMhK9RMyTEBbQMRbra98T6hBH0yq2sHUyxrep64j/YL&#10;RZg2RNJN+AteffVJTOt1hZeJWqWyojJkfHUOZSWVA46Sg6sjjLGe6Py39uj+ckcE/ckPne73RegL&#10;Aeh0ry9c/MtwybgMBR3eQZnTReU7RRcykbbtfaWfWqns5UhIK4ah6zjEBrjAnJGE6guIxCJcBsJz&#10;UrB43Q7t4bQRnroGtsNkW9qxaqBS2pKOrFLAr+NobYA0GoHeQHFeOvZpQ2qlVKs5EAFFKVi+sPq2&#10;pZKzRd5v8EekzUsl/sHygaj1obhUpUTaZe+vWKv2s+3ikCLOh+a0ONG/hNXFXQOStx5BpmMgom7v&#10;Bv9K1QhW0TdQjDcjPXEJdiZpVzThejSsacm69i1799HaKe2HhzgjY9fi6qvBtPd4q+O4Tdq0pMpx&#10;ILp98vdysEP2r+UD+5YpHJNGhou9MQeJ65aI/H0Vlu7JRLF7KMbOtr12biZivxsXakBxVhI2arWV&#10;2HPdHjxtEmLEeSszYXm1VZrWfWzVfa0P8Vs54hvB4bbX+uHQy5KfViGxmDV9NqYNsS2pakSgQQ8U&#10;mKovkWr3ublC8t5TyJF52OiOMJami+PR9liPw4lcwKVdZ8TaBk31LjYvkracc1l98r3al9uObajk&#10;w6MR6W5G8oZFlavJVdQ1vgay/V5xvnAxp2Dram0YEVEjtNiSlbUxJSfiaKLo7G642B4ZyJDTFF1a&#10;tQ/riIiI6JqWlKk8pAoIfwyTxg7BgFvn4LFHYhFqb7U5NkyF4sa6rfaO8GmT0gZU9PQhCL1xNu4O&#10;FzfpeiNC5f18+ETM7mlE6mGtSqNdy7E1oxjGyJl4bPpohEYPwaj7/4LhsnTDvnXYKNM0VPYGbDlq&#10;hiFsYvm0Y//4EEYFOePsyUTlIUHy1iRklBoRM/1JTLoxWqQZjQkP/QX3TpuIycpzmlCMeuglPPPw&#10;RKXaWvngbcPvKTAZwjHzsZkYEB2NyLFz8MigYDjnpWLHfpHkSi4TtVqF6UVIlwHLGqs1loFLB+iD&#10;3ODeVQcn98pvHVjc9+FCx+dQ7HIYR9Y/C8slkzaGWiulzSdXA4yuJqTsrKaNPsU+pOeKP36ReGT6&#10;WETeOEnkfY9hQqCsAq+erEHE0nRs3pICF5F/hpZ31tInq7BV5Nv6zrFa/iny5L/I85IZaHOEhgAA&#10;eKBJREFURxNWKZMBJuGRV9/EI7drHyvRqtXU5SBx8w7kBtv+RjQCtNNUSrzI+y1GDJgqzgkxaj5+&#10;d4Sx0kNxNdCjR05SHOIudK40ndBwOSFr1X62Xb5aGq04X/RfnZJH1EhH1iE5CzC2NaA4I6nGtuFw&#10;TG0XL2Sw2GduFNcT0/+CZ+5Uq5+sr7r3Lfv20cjZz+KNp+YgUv1YibXKVkv6Dqw9qq/8G5GhWpDV&#10;juPNjuO28Oi+KseB6IpkEalimGW/NbhLLYr/5AkYILZfTtKG8qBe5tLVSBR5vrHHaEyqplnFK8rJ&#10;up+Oxqg/PoYX75RNU8h2VpeUl5ir87o9fDom9/GHS24S4lIq7/f25/92XOsnxGFfpnqt/8hkcezE&#10;jMU0kXZgW/l9zeYkpBSI433gQ5gp7rOs9yExfmI9HxHf15JVZd+52UaCuKcRl3RGb5GHnTmBX6qc&#10;dzYmiGVxDcbN985BrLa8T8QGo+IsfnXPZU6uFdukvKtHvleu1uWuexvqhk/HOJEPm9MTsLVSPqzm&#10;a3WNr+ACozJcnhcewhOPTBTXICbs+3lJRdXe4eK65ZlnMXO4PGOIe8uHxb3lQ+q9Zdi0J/HMU7Or&#10;Lc1MRCRdk8FKIiIionrLXo6FG5OQ6RCImBsnYfqgzkDSViSLG2u9V2C9SgvEHcqApX0YJsg3Ybds&#10;QFyaBQHRk/DgyEBkbFiMuEwDBs5+G3PvHgj3pNX4dLX1RagcbHzvS6w+aoZ337F4cPokjA12xtmE&#10;5Xj/68a+xpuDnZ8srjTtCV1dxA35anxofSpzZAnmLYpDcqEnYsbOFGnGItavAMlxS7B4h0zgCX9x&#10;E2z09oO38gWgcPN8LIxLQb5nNKZPn4lZw0PhkpmAr8tL8FzJZaLW7OKhQqR/fhYlF2uJWNaiqOAc&#10;klc/ioLc49oQatW0Np+QewLrd6mDLpeDdcvWYV8uEBw9GrPkA1ckYaPI3+RLKJ0rPbCrQ3g4gt3F&#10;X9dAjJos81vbbjomaA/GExcsxsYTFi3/FHmyrwUp8YuxoLxUugtcXEVXbbw0Et38xAhHI6KUPL1y&#10;94cYLZnI+z/87z7kuIRi7K0iH78xHO45+5SSmNaH4pGd/JWHucZwOR9VpjWuujaN6dqUgw0p6SgW&#10;/1KTltf88veu5Vj8WzoK24p9Zqy4nuhlQNZv+5RqYL29YtU0drJr37JjH3V21cNFZ1tCqkJ4j0DI&#10;qhP1gUMwp+pvTB4NaxyqzuPNzuOWrjE+Y3F7X7EfmlOwYbVywatJwtKtKTCJPHTAuOlKLSRXjU+k&#10;tl+NxdhQI4rFtfXiD6tUkVzXdXuvYATIA8I7XLlGt91f65P/132tn4LVX65TArvBA8Wxc6s8ppKq&#10;tNsYhy8XLEd8th69hot7InkfEqqv+37ArnOzrQRxDKv3VRnHqsnDtohliZd5VzgmyOWN8UducnqD&#10;mw5rLP/IyttF6eqR71Wofbnr2oY155FqvlbX+HL6YIxVhovt2zcY7qYkrPv2X/jStjR7544IaGtE&#10;cCdxr43O6Owr7y3V6m0D2xthbBuIzjalSYmIbDm4BURcXr9SHfTutq/PEBG1DOYC2UaV/SzFdlXs&#10;T0R1KROXErL4U2kJ3L3U8njXv3BMe2oOooqrax+MiJqSs4cjjKM84TXQAw6OVRqqrEappQx58ReQ&#10;/XM+SgsbFugkajFG/QWvjjEiZekr+NKuB7lE16NQTHryIQy4tBWvvldLkJWIrgwfI3TZOTbH3lg8&#10;+OpoBJ+Lw7PvWWsCaKGGPoRXJwQidfULNi8CEVFLUpCXCTg6Qdzsia7u+z26fjk5G/xe1vrt5uLS&#10;sJYKiIiuJEuxbIHefqWllVotJ6JGkQHLMrjoPLTP17tzOJjjhtCoIRh7Yx946S3Izk3HRdmWZchA&#10;DBkfi87p+5DaXK/xEl1HSovKlFKWufEXUHRWVtQl8pq2znBwFjeyIt+xXChFUVYxLqZcwvntF5C5&#10;PBcXDppRZqn3O5lELUxnxI4bhqBzm/Dx6lS1mjqi1mjgWEzo6YjEVQtw8Jw2jIiukiGY9fcHcFv/&#10;Dih1dIJLpz4YNXUIIttacDBuPvakaclaqqD+GNHdE+cP/4zElj6vRK1UceHFikAlg5WtGktWEtF1&#10;gyUriZpJqyxZqfGJRsy4WMSG+MGo1+roKy2G6VwK4lYtQFxNbUERERERERFdA3Q3zMR9I8MR3Fav&#10;DjDnIHnHcixYew00+cCSlUQtHktWkhWDlUR03WCwkqiZtOZgJRERERERERERNQiDlWQl9gAiIiIi&#10;IiIiIiIiIiIioquPwUoiIiIiIiIiIiIiIiIiahYMVhIRERERERERERERERFRs2CwkoiIiIiIiIiI&#10;iIiIiIiaBYOVRERERERERERERERERNQsGKwkIiIiIiIiIiIiIiIiombBYCURERERERERERERERER&#10;NQsGK4mIiIiIiIiIiIiIiIioWTBYSURERERERERERERERETNgsFKIiIiIiIiIiIiIiIiImoWDFYS&#10;ERERERERERERERERUbNgsJKIiIiIiIiIiIiIiIiImgWDlURERERERERERERERETULBisJCIiIiIi&#10;IiIiIiIiIqJm4eAWEFGm9RMRtSqW4iKtj4gapUxcSpSVAqUlcPfy1wYSERERERERERHVrCAvE3B0&#10;AhwcReegDaXWqEHBSr17W62PiKjlMBec1/rsw2AlURNhsJKIiIiIiIiIiOqJwUqyYjWwRERERERE&#10;RERERERERNQsGKwkIiIiIiIiIiIiIiIiombBYCURERERERERERERERERNQsGK4mIiIiIiIiIiIiI&#10;iIioWTBYSURERERERERERERERETNwsEtIKJM67eb3r2t1kdE1HKYC85rffaxFBdpfUTUKGXiUqKs&#10;FCgtQUBwD20gERERERERERFRzTJSDwGOToCDo+gctKHUGjFYSUTXDQYriZqJTbDS3ctfG0hERERE&#10;RERERFSzgrxMBitJwWpgiYiIiIiIiIiIiIiIiKhZMFhJRERERERERERERERERM2CwUoiIiIiIiIi&#10;IiIiIiIiahYMVhIRERERERERERERERFRs2CwkoiIiIiIiIiIiIiIiIiaBYOVRERERERERERERERE&#10;RNQsGKwkIiIiIiIiIiIiIiIiombBYCURERERERERERERERERNQsGK4mIiIiIiIiIiIiIiIioWTBY&#10;SURERERERERERERERETNwsEtIKJM67eb3r2t1tc4fsNuw+D27tqnCqasROyMS4ZJ+1x/AzB8Wii8&#10;kYNDS9cjWRt6zTNGYeTE4YjqZITzxRykH96M79YkolAbXTvrOhEsmUhcvglpyvBqRN+M20KMSm/h&#10;mZ1Y/2uK0n/lhGH47JsR5ZGPxI2fY/N1s8HoajMXnNf67GMpLtL6iKhRysSlRFkpUFoCdy9/bSAR&#10;EREREREREVHNCvIyAUcnwMFRdA7aUGqNnJwNfi9r/XZzcdFpfY3TbcxM3NKzIzp1aF+pCw2NwvDY&#10;/vAqOIiD6WYtdX3E4Pa7+qFnhzYwbdyGI9rQa5pxOO55eDIGdTCgjYsz9G0M8A8KQw+vDGxPOqcl&#10;qo11nYh1HOgPfe5m7D2tjapi5NQHMKKbui3aO57BL4mp2pgrZMhk3DM4GEbPdujkUVTxe4FhCAnt&#10;BKOXI3LPNTx0Ta2HpfiS1mef0tISrY+IGk8GLMvgovPQPhMRNS2DuHcd1wa4wxO4p20Z/uYNPOUD&#10;3CU+jxdZTz9xi9LOGUgvdkBhvV/HJCIiIiIioqutuPBiRaCSwcpWrUVUA1tckIuMzKzyzmQRA529&#10;MWD83RipFvBr9fzGxCBMFkItOIo1S7/BV9syYIYzAroPRi81ST0YEDpgpNZfhfE2hF3tQjFJyUhR&#10;YpGFyDi1XxmkGDQeD0ybgQfGxWgDiIiIiKi1cRT3q/e2LcNvwWX4X78y3O1ZhqF6oJML4CrG+TkD&#10;fdyAKQbg9XbAhk5lmCz6iYiIiIiIiOja0CKClZbT8Xj33XfKu9f/bxOOytoZnQMw4OZQNVErF+Ch&#10;V/6aTydjc2Ii9q/6Cl999w1eevNz2IT37KbvFInqwpV+Y8IRfLX3ipzN+M+bT+GpZ1/Cx+tztIFE&#10;RERE1NrJQOTXHYDnfACdnS/ZejkBc33L8Hn7MviIfiIiIiIiIiJq2Zq1zcq+c17BHSE6mI+uwcsL&#10;NmtDVQPEuKnVjDMMnoqpgyIR0tZZ+Vx4MR37tvyAFdsylM+qqXj0jQEIQBY2P/sO1mhDASNCRo/H&#10;zf1DEaCT37fAlHsCO39egU17qwTJAmMwfuxgpX1IpdLbEjPOpu3G6lWrcbRS0jAMvnMkYroEwltO&#10;UqbLSEbcuu+wO11NYWXfvFdPN/FRPD84AC7mo/ju3x9jZ71jetZ1YoLJZIDBAKRu+yc+WGU7oVBM&#10;ffJ+DPAGMs7mIsDXu5ptE4C+027HqB7a8op1mHs6GRtXf115eUfejUcj/YBzifhonzumjhqAMGW5&#10;RfrjO/FDpfUYhfEPjkSozoyUzR9gTeJI3PFoFPz0RgR4iu8UmZCRK6sDzsKOd7/CNvVLgn3zEjLp&#10;YUwI0iM/bRM2mvtimtj+Mn3uoe/wzteJWipqcrLq4gdHQb//a7Gf1dwQaZDYt+/tZcaajxqyX1fG&#10;NiuJmgnbrCSiK2CguAj/oH0ZvBvxIt2HeQ54u5HXF0RERERERHRlsM1KsmoRJSsvF4Zgo9oupqVM&#10;1gmrCpryOJ6aOABhvjq4yOCUszMM3sGImfhnPDolTE1UIyMG3PswHhjZC8Ge4vtyyZ11MPqH4eYZ&#10;j+KeYRX1zeqG3YOnHrwNw0P8YFCCYICL3oCAHsPwwMMPYEB50lCMf/Ru3B4RDD93NaGSLmQA7rjH&#10;Nl1j5x0oXBWPA7KqVH0Ibps9FUHq4AYwI/lYrtIX3P1m+Cl9muhhCPMWf0szkJ2vluSsxDgcdz3z&#10;KO6IUpfXxVV2OvgF98Udf3oed9msQ3j7IcBfdF1j8cSMYYiUy21NL9bjPXdOUIPACgP8/GR6fzFd&#10;+dkIP/ldGaiUXMU6lZ9FV/4L9ZgXg9Ff+W5w2Hg8MDysPL3BnfWDXTnBGHnnzQgz6BA8+A48PLH6&#10;fVwJVA4OgN4g9us7b6vYvkRERNSqdXMFvuhQc6CypAzYVah252pognpxPvAOA5VERERERERELZ6T&#10;s8HvZa3fbi4uFWGmxmgfPQKRRmdYLmTiZEkbGDt0EF1PxEyZgBhZ5xNMSNq0CPtPi97oe/DQ6GB4&#10;oBBHt36Hdz9ahP9uSsBxXSd0DzKiXUBntEndgkPKA4meGDQqEAZcROrGbTgihujGP4AH+raDkyUX&#10;O9d8jPe+WoFNmw7iXPseCPMzwD+4Ey7+shOnRFqLe0dEhAbCkrIK895diHW/bMKWszoEdQ2G0d2I&#10;9t7Z2Lr3DBB1GyYP9IO+NBfx376HD79dgw3JBfANEfNyIQupWXtx6lx95706oRj552kY2k4N3jm1&#10;CUSo3yls3S8nbq+KdXL0P4eBQZ3g1cYNsPndwbdOQx8vR5jT4rG5tLO6bXKP4JfEVDHWiJH33Y0Y&#10;H0exgsQ6XP8ffPz5EvxyoghugUHoZGgD/y5dUbpnO47LQpA9YzAmoI3YWZzhmL0fy7/+HAs3JeF8&#10;267o5qeHi8ETHuK3Dyq/HYyo2O5o52LBuSO/YPfJPJzMOYG9pYHo568HxPc/XrMJuw4exMEz51BU&#10;z3mx7mcubm4olfMiprXl4FGcyj6DjHQ+wboyzuP4jgy49Y5EcBtXeHUKR3f3M9h5uGKfLQ9Uiv7i&#10;szvx8bvLIY6qRrEUX9L67FNaWsPTTSJqAFm6sgwuOg/tMxFRw8h3ab/qAPhr763ZSrcAc3Mc8EI2&#10;8MV5Byw1OeBT8ffLfAccLHLAYHGbohOXiF+Jzy+d41u5RERERERELVlx4cWKUpUsWdmq1fCu8tWl&#10;DxqGB6bN0LqbMTxQBkMtyNj1Hb5OUNMMHhCqlLoyHVqNj9ckolAZmoOjaz7A5jRZ+tIbYSJN9UJx&#10;c1gAXERf6s6P8V15tasZ2L3oO+yWBQ1dAxE5Wh2KZPEbbz6HdxbFw2QMRUCIEYV7V+PLQ2qJRGO7&#10;EOUvTFqpT0c9jH5adbHp8fj6nZfw+r+/wjat5svGzbsMtI7HSLlOijKwaetRyAKWxsg7KpUGrZec&#10;FUjOlD3eiBwyQBkEjERkBzVAnLJzkzrIVujNiNLG7/7hLXz3a4qyHIVHN2PFu6uxW85UdW2MlmZh&#10;24qvsFPW+ZqTgp1inR6VwUzoYaixpsAMZCQm4mhRsfqx1Iyj8nNisrLsDZ6XolT893MxL8q04rFz&#10;e4o2gq6MZKyZ9xU2n5X7eOUSlpcFKud9hzRlDBEREbV20wxAD9fLW6r4tQC45ZSDUmIy01L5Jjav&#10;BFh9AZiY7qCUpny5Pu/0EREREREREVGzahHBSpRaUFwkulL1Y3F2Mn745h28u8zazl0MQnzVV6sN&#10;Ibfj9Zf/Uam7qaM2rq0WRLxMX3T2UfuCBzxe5fv3oK/SBKczvH2twS3ZFuLjeP71f+KfT9yPR+c8&#10;hX++8U88HVGl2tCUNdh0VIbJdAgbeT9eefUVPPXoA7jt5gGoSNnYeTdiVHct0LrrK6xf8zG+3JWF&#10;YvmbY+7BeCX2MxL3PPk4bhscID/YZdOBVMiYoSEoSqwdsQQTIxHkKnpM6dimBYgriQxQq4zNTcXG&#10;y8bvxMYTWiDXT07NRm4GNlYbE9TBs73WW18NnJfiM0exmQUpr7LLA5aPPvg4A5VERERUo+cfPgIn&#10;X/X1Pqv1F4H7zjjggna/UJMMccnxQR7fxiUiIiIiIiK6lrSIYKX5+Ho8//JzeH1bBmRZOhefzggx&#10;2EaVnOGiPXMwnc/B2dwq3dksZGSKLlcpslcLC3Kya/5+er6aKuzue3FHlB8MKETW0f2IT9yNnUez&#10;YBbzUVkOdi54Fx9vTUZGfiGKHWUbmCGIiZ2K55+xtlnZ2HnvBT+lRr1cpG9V10nass+x6bRFTNoP&#10;w6c+gOHTohDi7YeYmNjKbVDWZtNOpChtYAZj4EgjRoWqAdGsY7/iqJKgCuueYjEjS+u1lWUtBVl1&#10;jyot1kqSNqEGzouluK79g66MygHLgGA/BiqJiIioWgNCLqJj6AUY/ngYrn2zlWEXHUvxZJaDuJIn&#10;IiIiIiIioutRiwhWWhWu+UoNwkGHyBHWYJ+0HzkFap/pxOd49913qu0++HazmugyWchX4lQWZP1e&#10;/Xdl9581sghgDPoHq+UiU7e/i3cWfIUVS7/GdwtEmgNqib3KZHWuYp7eegnPP/9PvLN2NzKUIosh&#10;GDk+SvQ0dt5NKFSezBjgH60MEHKwadF6JMvpuodgfJQfXFCI5N++rjZ4V72d+K9SAtEZQVH3oJev&#10;6C3NwP6faqga9YxJKYmJtn4YrgyobLivurHM+fbPQYO1pHkhO9kGLBmoJCIiourNjFFfznNwLkWb&#10;cSfR5vYT2NHmEi5eXissEREREREREV0nWlSwUg3CbcbRItHrHoKbJw2H0g6kGL7tlBooDOg5A4MD&#10;lV5NGMY/9g+8/OTDuLk8mFfVZiRnqUHQkEF3IMS2qUfjcNzzzD/w/KN3Q2020loS0gKL2bZ0Zxgm&#10;dPbW+lV+w+7Gw0+L335sKoKUITnI+vVrxGeoZQkNXnJGGzvviUjMUBphRFAfm3nP2YzPf9TacJQy&#10;E/D1Vq3fTlk7U5XgpouPn9KmZvGpZKyvqZrUrclIlRFC12AMnzPSpppbsZwjH8DwIFnq1IKM4zUF&#10;XRvBw6hUVVuuOeeFGkENWG5KjGegkoiIiKp1Q+gFrU/lGp6H/xSVaJ8u1677WISNn2d35+5Tczvx&#10;RERERERERNQ8HNwCIur9nrLeXWnksdH6znkFd4ToYD66Bi8vqAgs6UY/jKdHBkMvSwuufRef/yoj&#10;aANwx9NT0ddT9JYWIutsvlIVlLOnH/xknZIFR/HdBx9jpxJsm4pH3xiAAGRh87PvYI0cZJyAh/82&#10;DMFKHMuErGyz8n2Djx8MYphtSa/BD/4Dt8uEllwcTUpFpkWHzmFhCJC/I4m0T4m0iL4HT00NUwJ9&#10;KBBpT2aK3wlEkK8BLmLqqVvfwQdr6jvv1ZAB1YfHI8xd9Fvn3VEPbx8D9OXhZtt1VZ1q1omY85v/&#10;8hRGdpD9Fhzd8Bw+3qSMqHbb6IY9gCfGhajBwSIxH7LqWr0Rfp5ypQImkfZtkVYJ1U55HP/s51ex&#10;rsqJZXlBLItY7oxdT+HdZbbDxDKseQmfW4OuUXfjqWm91PVrsaAYZhxd/7oyvj7zUtN+Rtcfc8F5&#10;rc8+lmL5ZgQRNVqZuJQoKxXnuBK4e/lrA6+26XjsrYHwProKL34Spw1rOv4THsLMLmZsWbwQO9Wa&#10;Ka9RoRg1ZxLCC3fg00Vx4jwZizkvTUSYaQee/N8lWhqi5nPof/fD16BV6a/p+rdI5F1Ur/GqCoie&#10;jUDR2evEr+/g7CH1SpiubxP+/jZixe2IKXkJXv1ihza0srA/voQ5YeKOIusK5YHhEzFr3EBEKjd9&#10;gtmElD2rsPCHBPWeqS4+QzBp5mhEddDu+0rNyDy+A0s/WYVUNYUQiJg/zsbY7saKNAfj8NF/NlS8&#10;2CruqCKnz8aE8EAYrbOSm4KNK+cjLkn9XFXYbLFuwg3inu0JzFuqDaRrz9CH8OqEUOhL07HxnXlY&#10;V901jM8kPPL4EAQ7mpG8+gUs2KINbzLa/tdL7H+u4mNpMUznkrHh24WIT1dT1CV43BxMGxAKf3fZ&#10;eA1QXJCJnesXYPn2iucfuj6TcN9tAxGspTGfT0X8j4uwbo/NMxLtmAxrp4eLPF4sZmTsXYcPl2yt&#10;/pj0mYhHHotFcHEKFr8yH4naYLqGBYp8dbLIV/1Fvuqcibin52K1NgrTnsTcfp7VHwfasZR7RfJE&#10;O/LxGuZNN/wh/L9bQqET57GPxHms4txQP7rhs3FfH2C79V5H+b3L7+vksZe8czW+XFvDyaMmPtEY&#10;NXEUhoT6K89gZT4gj9G4dUuwUTlGtXsS63PXy1TZVldKbftAOSNCb5+Nmf0DlWUxy/vPpHA1r9VS&#10;KMQ5PzVpAxaK/KXifFw36/VLdeQ5ebHrs3gi0gWJS17B4gRthBD78JuY0DEL656dh43aMCAaM5+b&#10;iSjLPrz9z4ViLVZD2bcDkWq7zIGjMeuuWER6yyWyrvtwxN4/CaO62Oynl12TEDVMQZ7YOx2dAAex&#10;czlo7elRqySzlxancMM3WHNUXirqEDZqBoYr0aqd+PrjFYjPFMMddfDz90OA6OR9X3HuUaz5rpZg&#10;n5SzGh8s/hXJuRbA2VD+feXEkrkb3yysKOm1bekacXKW6bwREtkXMVFhCEAGNh2oUq1owuf4YEMy&#10;cmTk0V2k7RGGEBmoLLUgK2k9PlMClVJj530zPv+uyryL35EnBznv6w+J014poPeyu8VKTQ7WH0hV&#10;q1Q1pWCzFqisSeGvH+NdsbxZMr7jqs6HEhyUy3toPd61BiqbSuIarNmXC+VxlbMzXJxdUCyWU7rq&#10;80JERK2awcsfAYGd0S1YG2BD12cspv3lJbz6+tuY+5bWvf4anrh/OqIq1ajQEnjC388fwUGd0VEb&#10;QtSSeLeRF9aV1RSobAhnXdO8dEnXDkNwNGTjHJcbjdiutnW0NLVYzJoWi0hDPuLXLcZHS9YhLscZ&#10;oYOmYfYoLUmtwjFh9gTE+APpv68T31+OdcctMIbEYubsgVoawP+O2ZgUZkD+4Q34UqRZfdgMY6+x&#10;ePCOilLEwdPm4I5oca+YuQNLlizGl/EpMBtCMWHyHIRpaSoJF9MMv5Lrhq46x0CEj7RW01SZ/03h&#10;CL6CT4b8xX6m7H8nt4p9VOx/m1NQYIzEpJkzYc8rbjIYMzs2HJ6mZKxeKY6ldQk46+CPmImzMcpH&#10;SySO59lThiAYWYiTx9u6HchyCcaoKXciRksBn1jM0Y7JxM3LlWMyPlu+9DIB902obt0YEfuHGPWF&#10;d7o+hE/HY3+ahBhjMVL3yjxzNZr+Fcf6sycfr5ZYnj/dFApDQQqWL2x4oFLqKO4Ngi+71zEjJU6e&#10;v9Tuy18SkFpsRGTsTDw4pvr8pHrifDNrGsaGecKUslU9D21ORq4uFGPF+WlCuEyzD6u/r/it8u77&#10;BGTK54CmHNTQaNXV120sbh8UCN35JCVPWrqj4q2LzH3afK/cgPjMYpG/TMIzj00XeVM9mVOxruq6&#10;EN238eI3UnPEljHAv7OWVhGLUF8Xkdf7IXSMNkgRCn9xOjfnnKg+UFmDmImjEOkNpO4Q1x8r48TW&#10;AaLmzMSEkCr7aZVrEiKixmrWkpUNFhiGkPK3UzNxNDlD7beTLqQXAj21N/LyU5F2tPpIoSEsSi35&#10;aDEhfV9KLcEvI/wig9W3g1AMU+p+ZNUUfLwi8x4Av5BCZNWwHE2vHsvbJAIQECVuY7ISkXHZm5dX&#10;e16oJWPJSqJm0gpKVtYk+NbHMGeQHyynkxG3awcS4pNgQiACYiIxpN8NkKev/f/9FxZvbqknJ5as&#10;pJYl9V97YdBVrvY1+C+9YSp00j5VVt+Slanb3kfWge+1T3Q9U0omtBN3CI7FSP3pGXxUUcxANeYv&#10;eGNUACxFLtDnXYE8cMJjeGOoH1I3it/+SRuGsf+/vbsBjKI69P7/g2Qhi4aXBRJIkEQSIBEiJEAU&#10;UKKAihW0tIWr2EotvtWr9bHK48u1tlqr7VUf/lbbor3UohUtWFHBK1qhRgUVNKhBEyFUgiSSABsh&#10;wobsJvmfeUnYhAAJIBvI96NDzp6dnd3ZnZ2d2d+ec3TtvROVtPUN3fnHZW7dAYy5TndfnKo9H8/V&#10;Q8/Wf0Wbqmm3XafszkV66t65yq9vMRFYrV+Yx++cr/rMut+pHG+BHv/NPBVprK64e6oyAnl66MEF&#10;DV9Wxl9utczwKv/lX+ipVW6lLV1TZ8/SqJoyVcbFq4qWlcc3tzVYtDlM81Q03gYc7jZ1UlDBTiFt&#10;POotK5tv1eNsf9Lqefdr0Qa38gAm32zeyz2KtfjuR9Wwqdrv3yRtW222T2uXbr/ffI0fv7vu5e/c&#10;qses5ljfm60Hs30qarQ/cN6TqRVmHzCn8T7ACknv/E6iKsrNZ01sCS0rj3vZZlucrsyoIi38w9zm&#10;e0qJSMvKluzHjaaPzQrf/9Mcw5trD7g+R+JAz0VP8565ybxnKpvbnxxA1izdMT1dnqY9HbituhO2&#10;HOgz0aec62drcv+Q8s3jeOqo7psOoCUtK5vbFg6wfSSZ5V07Il7bPpxr6lsWt9rHL7EHa809RTfc&#10;n6O4L8LOe93nONbs60Ph9WY/du93wvaDzbEfe+OWlfs/hn3HEr8wr3v9djp19p0a460/JgEOHy0r&#10;US8qOjbuV265xTweZyTJiKncroqtW51pe2sa0ztC5miz/vY7re5DD6B6u3sf5X6729YDC2h3uTvv&#10;1nLtPvAiv6XHXqndB1mPo68V63tUVKrS3Fdls0/XsX4saMtCwb1uqWVqaw88BhaA1rICyzp5Yk52&#10;Lx9rQzR6YqK8FdvVPedyzfruRTp/4vk6+/S+2r7+Y5U3fD5Y3ddco1k/uETfOe98nX/O2Rrcdac+&#10;KfzK/ay3Qs8rdVa/vjrjez/S9y8Yps5vrNJJV/9at0wfaZfX2/M5X2L95znx+nL5H/X/Pfe2ir/c&#10;LucnEOZz68sifbY6V0U9s/Wd0acp9MlqZ7xli9WtzvVX6odTnMc4OqOXks6eqR+e2V3/fPdTM4MV&#10;IN6oqem9dMqE6Y3m83/pUdaPr9dPzPpNMo//3DFD5Cl/T0XbnUVbki68TldffqmmXmjWb/y5Gn1a&#10;V5VsLJTfvn9n2TNG1N9XsrLOGaxe1SXu5eZZ3a9dPePyfcs8PV7+DfkHfV6H9qrWR59+6T6vR7ZO&#10;aD8uHe1Xz9jGR95vFsRq8/bO7qXGYvsOV1cztZR/w2sKVGxyL+FENmj0+UreU6wvPD4lndxZy9+v&#10;33tbfJo0eYpStUXFNd3lCzXeB7ZkPzrVfL4MOu9HuvSis9W/6l9a23RA9t07VVz8qfl8CT9HSdXI&#10;cweoe9WXTR5PM1KGKCO2SkUfLtP6r9w6+dU761wN6rJTn+Z+oK06WxMvSlRwc67e/Lh+poBqB43W&#10;yMRo7bY/swZr0LBYVRav0dsFDQvS7n4jdW6yVzs3NH7sMZN/pBlpHbTuf4sUMyRR+up1vfeZeyWO&#10;P/3N6zzIqy+LK+VL6C2vP1f5+zYDacRU/WBEb20t2arYbl5VrA/bHqxuiK+7Rldc7Hw+nz92pPpG&#10;/1sff1F/Yt78MVPjLXuvyr/+UvkF+foy7PuPk08/W2PiPSovavJ49pOhARl9FVOWr0Wf/NutMzqn&#10;K3t4vEJbne0zM+ciDe/u1wdPvqcv3Fm0ua+GjE9WXGiv/pVXrKTBp6ufZ6vyFnysL91ZJI8GnJml&#10;xJqmx0HZmv7Ds9Vnxyq9vjtRQ2IrlW+/53DcOmuKpmXEqvjN3+nlAx3yDhmr8xM6m3OHZvbp9nvJ&#10;p6rwfeIhj+mNnlmadNW+49yzRwxQr6xLdOWFg7W9xftxo9FjS9fkn35fI0/ertznfq83wx5rpnXO&#10;MmWoTj51omZMd4/LxwzTyVXFCo26Sjf88AeafL5zrD745K1a/bl7wG2FdFeM3fcePtBzEShS30zz&#10;+Xrybm1y3xMx42bp//y4/jzBnAP0HKCzfnS5zujhPlcpZ+h889zt/eptvZMf9gPOQEh1sR31zbYS&#10;FRbt3yd0zHlXaWamec43LNPvX6pvN3qgz2Cra9ardO2M6brkAvezu5nzlUk33nSQ18I42DZg2M/v&#10;mfFmz2GOQRPM/Ux093vNbR/Gzs+qFH9Ghgb1PElfvL1Wey68WfdedYlS65brw4adlbNO04adpJXv&#10;F2qAdfzS2X+QfU6tkkaOVLK3Wp+s/Fi7TU38+As1obdfG7Z41bd7aF/9WecrJz6g9f98W5+5T719&#10;jHOFOcaxnqdxI9W/RuoeZ44H7HV29usZJ5kZzfFThnU+faq1D63VsJx0xe/9Uq827CsDSj3TPNZO&#10;fn1sHmuTvgiBVglWmS22PqgkrGzX2mQ3sAAAAIfDmzJWGaF8LbS6pin0KzouQ1On1HdNY/069wpN&#10;TvGq5D2n+6/cMnPC1kyXfPGD0hRTmq9VefkH6HIoR5efm6rgpws0b7l1cu3TqJl36t77nW5g773t&#10;OpnzORUvmqe3tido1Pn13Tila+qMSfu61TGPId/UZTR0Y7aPNzlDcWVWl2nOusTEZ+myn07TmOgi&#10;vbbU6cavMiZREybv60Yt5rwbNSsnVV22OV2tLfzAnDYmjtUV0ya6c7Tevu7X8pxum94rVrCneSxX&#10;THfv16cJP3Oe14qP3K4Ki0PqnTVZP51m9+vU4HDWCe1L/pduDySuN/YmqHTYgTstLs2brzX/M77Z&#10;qfKrj9259qn6pkVtAHCiiNqhVf+ulKdPqiaF72d7TlR6guTfskmhJl08tnQ/6k3MUOKeAvM5kadP&#10;mtusSgpUZD5Dyupbu/RM1ZhZZyipU0CFeUvcyoN4c74em/OoloaNR2UFKEldPQpWlDgtHQZ6Zf2M&#10;uGpPo5lUtGePW7K8oUW/f1DzXmg8T1p8V3lq/drUpMXMzOxEhTa+qQUfunU4IYQ2FKi4Nlappzfu&#10;ri8zK1mxtSUq2BZtf/m+T7qmXTVVY3oGtPZ1p0vDtXtilXHeTE0d6M7iOvgxk19l+XkqKtgXRMSO&#10;mK5pg30KlhVoeePNshn5WvbnBzXnb2+4lx0xA32KVaXKNjqXu3rMG3lvwNxbuF0KhP2WtfjFuZoz&#10;Z/6+1pmWnml2F4n+HY0fedLlE5V5UplWvbrkED9cx/EiNSVe3tpKhQbsO15/8O7ZmnpGa7ozDdeS&#10;Y3pzfvC9qZqQGC2/23Vmrj9emYlhxzot2o+HM8u8eoZy4kIqfH2eljY3dKQ3SaN6l2m5dWz9ZoHK&#10;OlndJt+gnwyLVsE75hzo5ZUqDHiVNGbqfu/nQ8t2xj4OBc070Bg4XT+dlK74uhKnC+bX8xUcaC5b&#10;19V7p0gl1eaRp5v3/rhUe30dRVrz4gItXtbMuNI9zbnWmCR59xTp1Rf37zVnv8/gCZfrijOT5Nka&#10;9tltnWdcPqXh/jLN8xb+Wiwv8zV+LVqgYMVCPZ7rDKfldPl6qK6E87TBSktjfXa361Wvmn1xtUeJ&#10;A3Kcqy1npSvJPIzSfy9u4XBWRSrcbpbZI06j7Mtmm4g32/H2Ej2zuVxBq97dDof2NPV7/Cqsb8F+&#10;lnVelypfpdOF7VMf+BWXlhg21uZK/d08f6utYxe3K9p5K6w2kyu1uti84ubcetZ51mvoU/x518nq&#10;4dtfnEerSgBHDWElAAA4YQRLV+q/H12oNXkrlfvXZVpnzqliffUDemQrtZc5oSp8wz5JL8p7Q0sX&#10;mBN4NTlhNCrXL9YDc+dr8cJlKnTrGpmcpZSoYq16xvmGwBoPbOrAoNb+Y45mP7hSFd0Sldrbusav&#10;Zf8ul6//WOek/awcZZqTR785uX3shTfsx7B4jjkhbKYX62DJKj1m1iE/bF08taVaPme+cleZk8KX&#10;52rVlqA5UY3XUPc2Z6TEKXpngZb8cbG5XZ7WvDBf+eZk0xufeoAx2w7Fp4kjUxVrTmgXmMe5xizT&#10;ut85H5tnLT5dE7LMLCOmamyCx16nOQutdVqp5X9+VG+VepSQOUnhOfDhrBPal1c/6m7/rTanKb/9&#10;Zph+UTlSUad3VSdrHJ5W6Nw1QSf3abwV1VTv1p7tzb6jcaLq0lXR+VtU2TFRQxt+NCLFm3KC2T8X&#10;rtrl1uzT0v2o9Xlz/5x55nNisdYcrBtLq3s160vx2deZz4lolebOP+yu7KwAJSO2UutWumFnvDfs&#10;C8ZWsMakTIuV/3Ozv3arnC/VxypVxVr+wrHrTh3Hglddfbkq2mqOiQacsW8MR01U9ileBTbnh20H&#10;rqGZSjopqOK8uVr0Zp6KVi3TgvetL+h9Sm7SmP2Qx0wuq1tBKyC6e1q2knbn69mnFrasC8mmrFB9&#10;ZKL1axXVZ/CxMa37jHBYY1Kax1JbotXhvwpIn6FpQ3zyf7pUSw/RRS2OH4knxUgdfUpLMMfrVgC/&#10;LE+l+4192gotOabvOVFnpVjvsdyG41/rGPm1EnOsW6+V+/HodHPOYZapHQV640DDTFSX6LW/zHOO&#10;rZfN04sbzAF3tFS86kEtWmbOgVYt1rzVxQqa90DiYPc2LdEzVaN+OFHm40P+Lc6PE1LHpCuho1+r&#10;F83RUmtf8eZCPbYwv8kPB97Q/H+stMe7zP7Odfq1Pbb/DI0ZdqCg2Po8MvfjDajQLK+5Lm6bfgZn&#10;Dogzz2OZ8ho+u+doyccl2lbtdcfpn6KxpzZ+LXL/er9e2xz2WrRA1Uaz3pXObWqqzfrmWUOAHFzj&#10;HzyY/eTWoLwJ6Q3HFE6QXqKC8G5avamaYR07hE8/n+5eKeWX+c3r11Xx46xL2Uo0h8/+sjxVvWvW&#10;2Zx1Jo+26nOU3MM8V1+XNISJE7LMeV118b7twzqvW1lillWvxOxa8xSwOyELym/Kxe6QY4Xzn9Gy&#10;EiltgnkNf3unbp1gjqs2LdNj85sJmwHgMBFWAgCAE0Yo4A/7RWqedjV0+2NZpnn33qEH/hr2JeyO&#10;kJrrELpy98FPunL6x0nbN7m/pJ2oSRnx8n+6WIs/NGdwOzzOEVatfaX0dUChGK8SrHLfWHMiHVDJ&#10;F+E/gy5o9Mv/eqGqXfuvS01Q4V+t7wqa09+O0Q1fcuTO/YXufGBe2Pgm5kT2iHq8dk5+A+VFjb6A&#10;rFr0oGbffo8W5Ekx5gTbat1QXBC+TlZIa058O/qUfJZbZRzOOqF9WZLXTe9V+DSzIkcvVSXZdVaP&#10;QH0v9alDVMu6BOpgbpB89mzzt/E4lzu3rFFdbf0bE+3Gh7l22BjfL9tt6ZGlCQN8ktmvvdpMENHS&#10;/Wjjz5uDKHhD8xY6LdNWW635c2Zq1rjWt+SxW7ln+FS54QhbPVrjnE3LkG9PkZaFf8E4YqompkSr&#10;9KNXldvMF8M43pnP5U+LFeiUoIz6XxFNzrBb+hava9xq0bZugR66+w499kJY5HCA3eehjpnq5b5q&#10;tUJaoIWri+WPzdBlM6fL2cu3Rromz8xRaken1WPLWiE1z/qh2QX9rcxziZY3bPM+TTgvQ/FV5v3h&#10;/iANJwY70K71a9XCB7XYDtUWaM7SAlVGJyoz7McsVrifNrlJSGRNk1MbH5u25Jg+3ace5k/F1mVh&#10;26pfu6oOt72uV6kpXbUxr0iVPbM0Y2bjltINagLaFbYfd1pphsznlnPZFgjaIZrnoAfcTZ6L2ddp&#10;+lBz1L8xVwvcz4+0nrFOy73wp2FDYL/3ZtXHi/XYPXM0700r7DPvtFOzNPWyO3X3dVP22w/EjJuu&#10;C+2Qd6WeOUAg2/QzeO2/y82rEa9s8xgnn2Pewz1N3bNzNGfuQqfF91mJijPHk41fC/e84xjL3VCq&#10;oDdeGSOsS1nK7her4Naixj8acVs1WvvMhunVle6VxrtlZkvyKu4Us+2elazETta5mFnTHXnaUiEl&#10;9J8kDUxWnHl9/Vvrb+eEl6ooa/Q5X1VpzlXd8sEkTbNaCVv7TKcnHbuXnOQJuqpJTzoAcCQIKwEA&#10;QLsRM2yKrvj5r3V/ffdPv812QsRWsr7wqNrtnjyPSzUniH4Vf+B2ITbG6ppsl8rqW86841dF51j7&#10;S3JftPXL/13yN+qD7CjqmaUJP56tu+/b98VCTpx73WHpqi6d3OIBpHezvuXYo11Nu3KzQlq3CLRU&#10;sKaDrng9Q5tqYt0aR0xCJ/Wb2UtRXQ5++mIFlAPG/0Jd+w5za/bZmr/QLaF9KdKrm8rM/nGgLrC+&#10;GByRqVSzeRUXvdF80HG096M7ilSc57RMWzTnDbvrvbSRE8O6wWuB9On66fmpiilfrfnzwn5wUxaw&#10;u6JrOSvomaS0TmXKXTQ3LJBN17SJ6Yrdka8XXmjcHSZOIMs/UXHAo6QhU+0u/CYNSJSncpNWHqCl&#10;b+yYGbrhjl83vA/2C2taqbLAaoVktXh61OmhIS5DE8N+0HRoTbq/DPuxQWVV61pH2eH/iHhVbVym&#10;P4Vt8zHnXa6cBLP8NxeGvT9wwtjr16bwUO3DEpVVm6PdkxPdCktARblNQiJrcrv+rNeiY/rO1jwB&#10;7TrYYH6t3I+X5S3QvIVztWRDQL70KYf145eWa/pczNdDD96hB/68RPUjSNq+8bewG9ASFS6br8d/&#10;9wvd+fACLdtYqZjknCaha46mn+O0/lv+98bB4kEtf1Tzcgu0y5uknEkzdevsh3T3z2dqTPhLe6jX&#10;4lvSpLd56Z9WV7CxShyaJQ3MUJI5Jin9d9Pu4Z1WjdY+s2EK605bO4pVvsfsp3umOy0zA2Uyu1jD&#10;6SLW0yNRqYOtc9KAyrc0DnwDhzUkwhRNyYxXaFNuQ086VsvUpZu0X086AHAkCCsBAEA7MVEzv5+j&#10;tKhNeu3FufrF7bdq9u1LVNi6b3oNZ6yWyl3ur1TjY+WtrlR5/Zdm5uiq0UnpWT712Ftpd3XmD1lf&#10;pnVRV6v71G/BmGnTNCnVo6J3FuqhB631u1ULNrZ6BcPs0p5qt3gABTut5XvkbTrmTZz1i3Og9Xa8&#10;Vangzv2bsnUZGKOU2/qq96Ru6hzvkZo0tLSuP/WmRJ2UZfXBVudUunYU/VO7t9EFbHtVtaLIHq8v&#10;OSNbY0Y5X4Lmvdx8a42jtR+NSclQala6GsfuuSqz+ouL9anF7RDSp+vmy7PV279aj/+/hY2/IHZb&#10;r8R0afyhktG1q1sKl67JP79COT6/cp95sPE4Z2fl2OOueXpm6Yb6YMr9MU/CCKs8W5OdOXFcy9XK&#10;YmsM12Sdkz5JQ80LXPbv3Oa7bh04Q9denCXfN/laOH+O/T6YfftqlbpXt1yiErKylJTSOFCp+qpS&#10;AXOU0LWvW3FIVlB5s6anSIX/O0fzmrS2sltHdfaaucLFq6s5EAnVNv7plBVU/t/vpEobl+i//5zb&#10;KAyZmJFkHpVXad+5syGknWF1uel2yXjv1Y2HDcDxo6zS7MejPGpu79hUqLJJSGRNbtef9Vp0TL/X&#10;msdsUU4P981r1X48oIpSZ+e9dt4byt9jttVzpjeMT/htaPxchI3DHM4bq/C2qU3Fj5uqqdMn2WM2&#10;NtiRp+V/flPWx6uvZ/2QHVLmrInK6BJU8epnWt3Kv/jVeXro3js0+8G59lide3wZmnrFzLDHdojX&#10;4luRrXSreWOlP2xfa1670qB8/TKVOTJRvqZdwLbIShVvD8rTI1kT+sQquG1Tww8s8q1xK2PjNaGf&#10;T57qchU3CdSjvS15FzRR3zJ1R+OW+Kt2mH1xR58S9/UvDgBHhLASAAC0D2dZLSClbZvmKXd1kfPl&#10;VM+uim7cU2QLrJbfnFg3/VKhXvwpPnkDlar/7WuM1U2UOUG1v1rY6JdfsUpKD/+aOl3ezm7xiOQo&#10;3Qpw/EVasGy1+2WCT11j9vs9byusVsnX5tQ+LrXRFwwxk2/UvffO1rShUtXGMlWa+0nNDl8nnyb1&#10;i7e729p0mGOzof2qq65T6dPbVVfTOHC0dOjUUb6crkr+P3006Ff91P+ncTrl6t5K/UWCTvlJb3ni&#10;67TX9w/t6fuw6qJ227ep/qZMm999zC6jndqxWHmbg4odcKFyEjwKlBao+cYwR3E/OmKKrp0+XVPt&#10;bt7q5Vi/b5F2+VvWasvusjVbCdVFWjy/SVBpK7LDT19cmtvFrSVVqfYvasK/GG3SIi08qLTUd1Xb&#10;aMq3f2RTlm+Vl7rdnuN4V7hyg8o6JirzuwPNNuPXxvpeIZoanmiuD6hk7UKtqW/Nk+5tXYtgW6ou&#10;nDJD116U0+i29rGRWf6OsIZCB2OPDW51U/zhgv2CSsvar/wKdoxTanjzngnxdhec/rKwrhPDWyk3&#10;CSot9V3Vhk/LNpuDPrdLxnkrWtZ+DG3PGmsb6ZSgtPPCIu0RZjs35wYVXx/G69qSY/p3SlReK8X1&#10;nxS2/Tf9TGnpfrypXD31SoH8XVI15T/Cl39sFe4wDz42XpnhT8PAJvuKxHSNycpRTvhzb/M652H1&#10;h3sjZmmSuW2wdJX+Z2nzPyhqXrIm3/yA7r95hvMc7iiyx+pcXmzeu93inHOYZl8LqavnSM6TDi1p&#10;Wo49xmfp+lynO1rXqg2lCsT206T+PgW3FOw/bnALvL/NPEfeBCV1M8vfvMytNf65SaW1PiUmmG3o&#10;6zK971Zb28ymCsnTK1k5YQF3TKx5HdzyARX4ZW6q2JMadz2c2d0KPr/FXoMAtDuElQAAoH0oKLNP&#10;UhPSb9bUSWM16uJZuvmGHKUeopvT5ljdjcV2c/sVsloHdEpQ1vSxSj1npn6Ubk7EvT6lWift6VM0&#10;8zSfite73Q3m5Sq/LChfxgzd8L2JSh0zSdPMiXW2Ock8cvkqsc4i4zJ0w/RJyjhnqmbcfLMmJ1pd&#10;ULVUqiZc90vdcf0U9wsTv974oEiVselmWTM0KitLGZNm6YYzkxT9dbFWrzOzfLhYK61fB5t1unm6&#10;WaessZpw9Y0aZ7XYyF92WCffQFVJtUqswPIgQ0x26NRB3v6d1WVAjKK6NP7VQahLvr7p918KetZr&#10;w2t3KrTXas6G9mzVOmu8vlj5OlWqaE0zY/TZjsZ+1FG1tkiloVhlXGRuf06W2TdO1OQbJyrNG1BR&#10;/RiBY2bpjnvv1IxmWyS4XbbG+LX2rdWqSLKWsW9KsD+C8rTcfLYFe2boJ1dPVYbZ/+b82GllE/7F&#10;qBP0eOUvyFXuN8mNlpOabhZU31Vtoylgj+lcU22VC8Q76ASxYZkKyyVft1gFSwuaHbfV9m+/ec29&#10;Shl9nSacY7ar6Tfqjssz1DRqOLRc5W0JyJOQrRt+bN5TZpuzjyOGmaOMHQXKdb/gnnTjA7r/xqnO&#10;hSbqu2wNlazWqxu9jbffjFQneFiap8I9HqWeNVtTrffbOdN1w9gkeQNFWlnfYqk+/K8t0VvvFMkT&#10;vpwsZ4y7+q5qwye/3aDO6ZKxeGNrAhS0KUtXal2l2UZyrtMMcx6Qeo45bp2c7rS0X3EYr2uLjumX&#10;aOXGgDlWyXG3f/M5cN2NuqDRZ0rL9uPN+nCeFheYd6pZ/k8jNG5g0aoC81nnU/Y097POeu9Nb7yv&#10;KHt9pfP+zLnRPA9T3fOJGbr2Nus8LKjiDdZnYrZ5XdLlq/VrXV6J+jV6fzqT87nXnE3KL6+UJ77+&#10;OXT2MxOSvGY/U6I19jxNXwvreb5TF/Rv/vM9Onb/+2/aQrw5UZ3c+a3jhxt/qWvNvktlq/XCoiav&#10;5PIClVSbY5Ie1vqHBY2tUGUH5h55OpZp07tupW2lNm03p6PmHNdvPt/Df5Sx3BrvtFOSLvjJLOWM&#10;ydKo792om8cmmqUcwo439Ik534tNm+Ke75nbTjf7W3NsESwtVP1RVcy4Wbr1jptlXkojRzNu+6Vu&#10;vcxqke5Tzqzwc0wAaB5hJQAAaB92LNZ8c2JY1iFRY8wJ5PQzk6UC6+TZnMx1T2zVL5JzPy9VqE+a&#10;Jltdn77zhnI3h5SQNVXXjk9U6RsLlFsWq+yZD+nBH2WrS8HSsF8HF2npU8u0tkJKyp6kay+eqHQV&#10;KL+V3Rw1z69l/1imfGvZWRN1hfVFjFn2cqt/Ja9PyS3qIqqr4ntYJ85xdmsES9VbczU/t0i7umZp&#10;+vQZumJcqjxleXq2oZWPX8t//5SWmvvpMdys0/SpmpQUrW15i/XYs02b7wAtt/vzKpU8uU01uw+S&#10;WB5E9Z7tKlx6k/ZUfOHWoF17J09FVuJWsUmvfehU7e9o7EddGxbqT4tyVbjXpxzrS9npk5TjC6jQ&#10;Gv/rn+5nQkePvJ288jZ7Vp6hgXEeu3u1TPv2jaf/cAPOshfmaXG+X55Tx+oKs/+dPMgrf/4Sc9/7&#10;vhjNOCXe/iLSl27to5ss68KxzkxoJ/x6o6hEQfNfccHi/VoWNvhwsRa8V6KqbqmaNMlsV0NjVf5e&#10;vt0NbI/uresKde28uVqQ51eXVPOeMtucdRzRZUeenvrLgobWwtEejzxmak764ES7O2Vv4ljNarr9&#10;fs86jrLk6qlFK1VU7dMY6/0yKVtxwWItXxg2Nmt6upK6mL+dEjXhe02WM326Jkcm68Exs1oL/rpM&#10;q/1eZZrzgGsnZalHlTkuf/bRVnc36mjZMf3aeQu0vCQk3yBr+5+k7G5lWltiPlPCtGQ/fiCF81/V&#10;2kqPEoZNjsw2bH3Wve6cX9mfdednyLPBXHavtu3I1bw/LNCyoj3ypY51zifOyVJSZ7/yc5/SY/Z5&#10;UrLT84D1mTe56fvTmeo/95pT/MxcPWX2M54k6zl09zP+fC1esKDhsTR+LaZqQrx/v9fC4VVqzv73&#10;P2t8hnv9gcVnuPOb44ehPqnUnA89MKe5nhGcrmBVXarCf7pVrZVXIr81XEdFudY02u78WlNmPadB&#10;+UvtgSz3ecc5r/PHpmvyxTM0fbjZtxeWqLlnoTFzvvfMIi1rON+zbttVuzbm6i/PLGn4LOlnjjfi&#10;u8UpyerZd2CiErqZ88peVuvLZCXGmXLvRKXYcwJA8zp0Thiyf/9Kh+DtclR+/g8AR1VgjzVGVcuF&#10;gocYiA1Ay9SZQwmr+VNtjbp0by+/lUzXtNtmKTPYzBhih9LTp5gd/rAvCM0J370TlbQ9V3f+folb&#10;B6Be9Mkd5ZvQVd2zT1aHjk0GqmxGbahOX6/6Rjv+tUu1VYcXdALHQvxld+rWjICWPzxHy47Kj1aA&#10;49FEcxw0SfH/Xqh7/7rarQOOAy05pt9vnlRzDnGdsqML9Phv5h285eSxNG22Hhwh5d7+oFo9fOJ+&#10;puvm32ZLH96qOYvcqjYq8+pfa0ZCiRbcE/bDBgDH3J6vy6SOUTIne2Y69PkeTlxR0bFxv3LLLebx&#10;RKo3dAA4sFBwr1tqmdpaq3MrAEeHFVjWyRNzsnv5RLddn/k7KzVzrCadM0zdvSHtqCjR7oAUk5Kt&#10;sRflKLkkX9ZQKY2N1RU/v0aXjOyrWnMw7jllmCb8YKwyuoX0We5cfbzZnQ1Ag9rqOruVZcWqb1S9&#10;LWRqzL6mW7Q6RJsTWbPfCX1Tq+ryoHYX7dXO979R2eIKffNZQHWhVv8mEziGsvWdi4aoQ8Fi/e2D&#10;7W4d0P74Jl2k8XHb9eqCl1R66OY9QBvRkmP6ZE267me6Iuc0eT0h1fqGaMwlFym7b0eVfbxY/1tw&#10;GN3PHnWJSsg6Q1NGDlffzjtVuPw9HXl/FEM0emKi9NXreu8zt6qN6jtivDJiK5Wf+4G2unUAjr1g&#10;1e59QSVhZbtGy0oAJwxaVgIR0i5bVrp6ZmnMhTnKSYmTz+t2X1YbVOX2IuUumafcZsaCijljhq4a&#10;n66kbl6nIuBX4erFmvcqXaYCAAAAx4MWHdOnT9EVF2YrrZdXHqvL71BApZ8s058WrjxwN8zHlNMK&#10;MsGcv5TmL9acZ49G62ZaVgJoHVpWoh5hJYATBmElECHtOawEAAAAAADAYSGsRD3rdz0AAAAAAAAA&#10;AAAAcMwRVgIAAAAAAAAAAACICMJKAAAAAAAAAAAAABFBWAkAAAAAAAAAAAAgIggrAQAAAAAAAAAA&#10;AEQEYSUAAAAAAAAAAACAiCCsBAAAAAAAAAAAABARHTonDKlzywDQroSC1W4JwBGpM4cSdbVSbY26&#10;dI93KwEAAAAAAIAD2/N1mdQxSurQ0Uwd3Fq0R4cVVnq7dHNLANB2BPbsdEstQ1gJHCWElQAAAAAA&#10;AGglwkrUoxtYAAAAAAAAAAAAABFBWAkAAAAAAAAAAAAgIggrAQAAAAAAAAAAAEQEYSUAAAAAAAAA&#10;AACAiCCsBAAAAAAAAAAAABARhJUAAAAAAAAAAAAAIoKwEgAAAAAAAAAAAEBEEFYCAAAAAAAAAAAA&#10;iAjCSgAAAAAAAAAAAAARQVgJAAAAAAAAAAAAICIIKwEAAAAAAAAAAABEBGElAAAAAAAAAAAAgIjo&#10;0DlhSJ1bbjFvl25uCQDajsCenW6pZULBarcE4IjUmUOJulqptkYJSYPdSgAAAAAAAODASos/lzpG&#10;SR06mqmDW4v2iLASwAmDsBKIkLCwskv3eLcSAAAAAAAAOLA9X5cRVsJGN7AAAAAAAAAAAAAAIoKw&#10;EgAAAAAAAAAAAEBEREXHxv3KLbeYxxPjlo4mn4ZO+q5GZ2YorX9XFRd9qZB7zbcvVaMuuUCjTk9R&#10;1+rPVep3q48Ks17TrtRl541SH23U5yUBtx7A0RYK7nVLLVNbW+OWABw5qyvYOnliTnYvAwAAAAAA&#10;AAcWrNq9rwtYuoFt19pOy0rfeE0YN1xjMs00bpwuSHXrj4kEDT3duu8sDT3MobZiUoYqJTNT/VN8&#10;bk09s16ZSUqIT9KYMePdOgAAAAAAAAAAAABtJqyMOy9VCW5Z6qG0Ucc0rTxiaedM0zXTLtVPzhnq&#10;1tRbp6Iyq41oSOWlxU4VAAAAAAAAAAAAgLYSVmZqwoAedql4c6mC5q8v+Wyl2TXHu0K98sh/6bY7&#10;/0sP/32NWwcAAAAAAAAAAACgQ+eEIXVuucW8Xbq5paMk60rd9YM0xdaWasX/26iUn5+tpI5VKnzl&#10;l3pypTuPK2Xq9Zrc36tdm1fo+a1p+lFOmhJioqWagEoLV+jpRatU6c5rSxyjiyaNVuYpPtkjbZr5&#10;tm3+SEuXLNXGhrEpx+nKX1ykNG/9fY7RJf85WslmseWFT+rZ1xoPYhlzwZW6Ns0nhUq1fFVQo8Yl&#10;yRcbp7guUnBPhbZVBqWqYi19/HltNPOPvvwWZfcyy8p/WM+ucJZh82Vq9IWjNebURPUw92W1vqz4&#10;qlDLlz6rj0rsORy+Mbpg6mgNT/ApNspcDlVq8xdrtfzV18LWAWhjfOZ9de0Eedc9qz8uKXQr99d/&#10;yk36ydCAXnn8Ca05wu05sGenW2qZULDaLQE4InXWeJW1Um2NunQ/zP7UAQAAAAAA0K7s+bpM6hi1&#10;b9xKtFttomXl6FGpijV/g2WblOtfqrVfWt2mxihp6P5jPMb64pUQH6eUId/VbVOGK6lrjDydouXx&#10;xiop8xJd/6NR7pxmCWdfqduuvUTjUuIUa4eBsudLGHy2rrn+Go1qOrxkg1UqD/ns+xk+9ALFubWO&#10;VF0wNM2+rkeoTOu6+JRkylZQafF06WFflxDns9fJ4oszl615nMajDt84/fDaS/XdIUnmtubxW+vQ&#10;KUZxScN12bW36KKGZqVmvusv0XizDj6vsxLWfaQMGa8rZ/5A/e0aoK1J0vjLL1BarHkfj75M109p&#10;vp20HVSOTpA3NkWXXH6JDviWBAAAAAAAAAAAJ6Q2EFaOV0ZfJ4Qr/fdLqjJ/391QooD56z0lw1zb&#10;PE+XGFVtXqUn/3CbbvvD83pts3VLyZcySuPsklS1bZsqAiGVf/qS7rvrv3TXr/5Lv3zubW3cY67s&#10;kqLxF2Xa8zXn3eXrVG4Veqbo/Cy7ypF1tjJ6WoUKrctdIRWs0F8WPddw/4HNb+sJc/mJF1fowG3J&#10;fHaQk2GlmYFyrXr1z/rlnbfpvqdWKH9XSIqO07gLf+AEN+YxpllBaKBYL5p1bViHyipV7AqqK+kO&#10;2qRirXj0ab21zf3hQTOBZUNQacrBbWv0xKMviYbCAAAAAAAAAAC0LxEPK2OmZKh/J1OoLta6V5w6&#10;rVinYiut7JigtCkHSOMCG7V07ksqtLpLLVmjFQsLnXCxk7ehRaMKl+qJB/5LDz+zSpW+VCWk+FT1&#10;yVI99XmFfbWvV4r9t1lFr2ndV1YhVqmj9kWmwzOTnVagXxVoqZVG+ou0ee1a+a2BNi3BXdpoLm/M&#10;L7KD12alXqRRdkBboTWLHtZLbzvzVha+pr89/5ZWrXlJ98153glu9roL9ngVF59gF611eOKBX+rh&#10;eS9pHekO2qxCvTKn+cByv6DSbO+b7WsAAAAAAAAAAEB7EuGw0qec5AR5rOJuqce0y3SJPSUquMcK&#10;OKSkQU27YXUESgv1kVu2+YNybtFVcWPtgpGg4dNu0V33/U6/u/Vq3TTrNv3u/t/p9iENceZB+PXa&#10;p8UNLTwvsDPT8co+xRr5MqTNnzqtQA9LRpzTarKiRG81bX5Z9JpeWhw27uYbK/SuFfZEx2nMD27S&#10;7+69R7dce6XGn53qjMEJtGn7B5Y3XXsLQSUAAAAAAAAAALBFNqxMvUBD+7rlHkkakzm8Ycro6Q4y&#10;2TNJo1OdYmul/egnuiwzTrGqUvnGdVq19iOt2ViugNxlH8qK17V2h/nbMUFDz0vd1wq0skhvrbDn&#10;ODz1z3oo4LQGPSgr7PmDnl1brHIrwI22xrVM0wUXXq27bmLMShwPGgeWCUlxBJUAAAAAAAAAAMAW&#10;0bAybkSS02qyulKlZeX7Tf5q68oeyhg7yiq00hiNTHJaUBa//4genve0Xlr0rJ6f97Ae+dTpBvbQ&#10;ivTa+lJZHbHGDRivywY5rUDL//32QcajbIHySrvFprrFNYyvuY9PMfv1fFuqjxb9UQ/f91+67c5H&#10;9OS7G+UPSZ74UZp8kTsL0KaFB5YElQAAAAAAAAAAwBHBsHKUzh/Qwy5VfvGaHnnk4f2mJ92xJWMT&#10;hsoZ6a41ouXpYP0NKRQIH9gxTZOTnfttiaol+dpshaaxKUrraf5WF2vV34vs65rj7Rp36O5Z3y5S&#10;qbXMTkkaN2tco/n7f/9K3fXz3+iWWZNljaiZNuUa3XLXb3RXw3ylKlzyvAp32hcU68t0CkCb5wSW&#10;K9auIqgEAAAAAAAAAAC2yIWVWUOVbDd8rNTGT9bYVU2Vryl2ukmNTdW48XZVK7ylwnKrFVe0Usbd&#10;rmsus8bCvFI3/eJKjWp5Vmms0DI3NLVUfrFG77rlcB+V+O0WmOo9Svfc+xvdd98tOnCjxxV6ao3T&#10;YjM25SLdc9ftuummW3TL7b/Rf46Ik8e8KqGvi7TRXL+p1qseXaLt+W6//RZdOfMaXT/7Jo2xglPz&#10;3G3+dK1VAI4ThXpt0UsElQAAAAAAAAAAwBaxsHL0qFTZWeWOjVp+oLytaI2KrDEjFa3+6ZMP3WKx&#10;iXcXvaI1O6xxHnsoJcMaCzNNCSrVik8PPVJkuM1rS+S0zaxQ/srmg1Ute02vF1c65ehoO3A8mKpX&#10;HtETbznduapLDyXExymua7RUW6XSta/o8X84Hc1WvfK0nny/VIFap9Vm2uAUJfUwz4SZr/jd5/Vs&#10;nj0bAAAAAAAAAAAAcNzp0DlhSJ1bbjFvl25u6fgQm5apOK8phCpVkl+kKqe6xdJm3qUrB8cq+NUq&#10;3ffoSwe/vS9V/ZNiVFW8TuXhvc8ekE9xGUmKjbbKQVUe8HYJSsiMl7UaUkDlawvlRqMAXIE9bv/I&#10;LRQK2gPjAjhSdeZQoq5Wqq1Rl+7xbiUAAAAAAABwYHu+LpM6RkkdOprJHtcP7VS7CCuPiO8CXfOz&#10;8UrpVKXCV36pJ1e69QDaHMJKIEIIKwEAAAAAANBKhJWoF7FuYI8XcedlKqWTKewo1CsElQAAAAAA&#10;AAAAAMBRQ1h5ML5xumhQD7tYvP41tW6kSwAAAAAAAAAAAAAHQzewAE4YdAMLRAjdwAIAAAAAAKCV&#10;6AYW9WhZCQAAAAAAAAAAACAiCCsBAAAAAAAAAAAARARhJQAAAAAAAAAAAICIIKwEAAAAAAAAAAAA&#10;EBGElQAAAAAAAAAAAAAigrASAAAAAAAAAAAAQEQQVgIAAAAAAAAAAACICMJKAAAAAAAAAAAAABFB&#10;WAkAAAAAAAAAAAAgIggrAQAAAAAAAAAAAEQEYSUAAAAAAAAAAACAiCCsBAAAAAAAAAAAABARhJUA&#10;AAAAAAAAAAAAIoKwEgAAAAAAAAAAAEBEEFYCAAAAAAAAAAAAiAjCSgAAAAAAAAAAjgmfRs28U/fe&#10;/5Ae/O1sTXZrcXR069bNLZ14TuR1Azp0ThhS55YBoF0JBavdEoAjUmcOJepqpdoadeke71YCAAAA&#10;kZN59a81I8XrXnKFAiorzNXjf3tDlW4VEG5E1gh995LvKaZzZ7fGsaFog574n8ft8sWTL9HIESMU&#10;E+M1p0C1Kv6yWC8s/ofKysvs69GW+RSfna1Rpw1UWt84xXtKtODeuVrrXtus9CmadXG20nq4+5OA&#10;X/nvzNdTy0ucy4djwo2697wE7Vq3XC9+VqKyvIIm+ySfMqbP0tTT4xUbbS7WBlX51WotWLBYRTuc&#10;OdC8/qf0V//+/fXFF5tUUrrFrT0xnHpqshIT+p1w67bna7Pv7Bgldehopg5uLdqjwworvV1I8AG0&#10;PYE9O91SyxBWAkcJYSUAAADaGCesDGj1wmVuEOFV4uk5uiDNp8qChXpg/mq7Fgh3Ts45Gn/uRH30&#10;0VoVb97k1ko7d+5U0cYijTlzjC688CJt/eorrf7gffXtk6Ds7DO00Vz35Py/uHOjzZo2Ww+OiFdg&#10;Z5nKa31KiinWgnsOFlbm6Iq7pygtWKTluatVXOVT5oQJyu5ZqVXz7tfiDe5srZQx69e6IqlcS+9+&#10;VLluXbj4783WTdldtS0vV0uK/PL2G6upY5IUvWmZ7p77hjsXmjql3ylKSkqyy3ur9yovL081NTX2&#10;5eNddHS0MjMz1bmT80OK4uJifbnlS7t8vCOsRD26gQUAAAAAAMAJKKhAXp6K7Gmlcv86V6vKJV9S&#10;ljLcOYBwnTrFqK62TmVlW/Vh3ocNkxVUWgYPSrNbU656b5XWfLBGLy99SZs3FysxIVGpKan2PGjD&#10;Vi3WQw/eqrsfeFAr/SG38iDOO11pXSpV+PpcLV9l7Ufe0KIXC+WXT8nD3XkOQ7T1jXxNULuci02k&#10;atzAeKk0T39a+Ia9/8p/+VHlbg7KG5+qTHcuNGa1OGwIKvfu1Sf5+SdMUGkJhUL2OlnrZrHW1Vpn&#10;4ERCy0oAJwxaVgIRQstKAAAAtDFOy8pdyr39QS116ywTfvaQJnUv0lP3zlW+uRw7YaauHZuh+C7m&#10;gtXV4rZ8LX5qgfJ3SDnXP6DJPYr0+G/myY6qsmbpjunpqlx1vx572W/VNJ6nZ5YmzZiqcX298lhh&#10;RMCvwtWLNe/VAnveRs66TvdOTlRJoV/xqYlOV4/VZv53w+a3ljdtisb0j5XXLC+4p0xrXpunxe9b&#10;9z1dN/82W1EbC+RJSpcvWLR/C7EW3seE701Szqk++z5UG1DpR8v0p4UrVWXP4FPqd2dqRra5vXW9&#10;eQyrNns0Jsm/7/4SJ2raf+QoO87pJjNQUaTlL89VrnUXWTPNc5YhrVugB/6WZ1/flv1g6g80bNhw&#10;vfjyYjukbOr/3HizOsd01l/+Ok/btm2z66Z9f7pOP32YXnzphWZvc7SlpqTo1OQU91LLfLFpo4o2&#10;bnQvwWLvIxJKDt6yMjFdqeYUt1E3rT1n6NbZWapZfavmvODWhWvyvm26H5j884eUE2cXbYGNS3T3&#10;n8PbV/oUn5GsmD2bVLzR2c9YRpnHO71vScO+C/tYoZ3VRarFDirX5WtvlbMHO9F0jonR6UMz1Nnt&#10;qvpE6BKWlpWoZ+0yAQAAAAAAgBNYotIuvlFjE6TKkgLny/6zrtPN52Woy/aVemrhAj3+eqH29MzS&#10;ZTOny2qfk7u5XMHYeGUOtGaW4tPj5TN/E5LHOhXKUWpvj1levh1mjpk2TRPiA1r7ulnWwsVats2r&#10;tJypmurefn9epfYPaeX/mvlfXqnCQGzY/D5NuNwsL86v3KXO8lZ93VVjpszUhJ72jW3xp/ZTZUGe&#10;Vn1coFK3rrGD3YfzmCeZlc1/fb4e+vM8LfwsoN5ZkzVzgnN9zHmX64ozE6UtznP01EeVSku1noV6&#10;2Zrx40nKjCrSQus5tFqCdUzS5O/NUpp1dfEmFZWUqCisS9W2LMoTrajoKH334qn67wce1P33PaCf&#10;/HiWunXtbl8fba63WmvVB5WRYIWOW7du1fnnnd+iyZqXoPIwmX1FUZPxJJMmJSu+tkQFzfXfqlRN&#10;vsK8b/sFzXsqfD8wQ7PGOe+bpf/vVi3YGJACRVpw+61NgkqLX2X5eY2CSvWcpKxTvKrcnEdQ2UR7&#10;Ciot1rpZ61jtNsCoH8cSOBEQVgIAAAAAAOAEFK+c3z6kB+3pZs0ak6DgxlzNn+eEAxOyUhVbWaCF&#10;f1ysfKur2Dfn67GVJVJchiaeZWZ4t0TbrFZOg625UzWun0/+UnN9r2TlWFUDkxXnDaikyBn/0uf1&#10;SLtLtPpNp9vZ5f98Q8vzilRmtdpsVkCFbz7qdC+5arHmPZ+vMnN/admpUtZUZSdIRe+615vlLX2m&#10;QGXRiTrdvnOH/9Nn9NgzC7T4xVxz2+Yc5D6M/NxFevyZ+Vr0pqnfWKA1fysy6+xRFzePHJueJG/Y&#10;c5T/8lwtKw44V1omj9XQWL/Wvjhfa+zudpfpqZXFCsQmK3uMuX5HrhY9OkeL3goLXtqwjh062mHA&#10;us/W6YWXFqu0tFSDBw3WpEmT3DnahvxPP9FTTz/lXjowax5rXhwdMeOu08yMWJWuXaZlO9zKcFk5&#10;yoj3qHj1XPOecvcDf1yg1Tu9Shs5UTHubK2Trskzc5QaKtKrSxhrN1x7Cyrr2YFlPoElTjyElQAA&#10;AAAAADgB+bXabu23QE+ts8KyKpXkLVGxfV2OkntIgfIiFdqXHVWvWgGlV137mgs78rSlQkroP0ka&#10;mK2kHpUqfqdIpdEJSjtPihkeJ191uYrecW77xodFqozN0A33/1p3/PxGzUiX1i5fqFUfO9c3q9b9&#10;a9lQooqANfxSopTsk08epU6oD1vNNDtL9qALUfbctqpqZyzFgzrQfRiV5V5lTLxK995ffz/ZSrCv&#10;sYxVYncpWFne6DkKlxFvPUqfsmeFPc7vpJpnUE5XuMeZZ/++QPfcd4/+vvA5vffeKv190XPyV/iV&#10;nJSs3r17u3O1DYcKLAkqWytHs34Zth3/fLpb70qfrp+en6ro0tV6YVEzXTtbUqz3rV8lK8PD+QIV&#10;bTdvulifzC6hlXwadfUM5fiqtPbNhVrTXEDaTrXXoLJeVSBAYIkTDmElAAAAAAAATkBBBezWfnnK&#10;/9tqFVXHKm3slFa0birSW1v88vRO1qjhiYqv3KLVeUtUsNWjxJSJOqO3T8Htm1TfiWPVW3N178Nz&#10;9dRb+SreE6vUM6fo1htu1oQDdgN7EHYgWal8uwvYxtPfV9lzHAVWV7OTNab3Hq1dNle/uP1Wzb59&#10;dVh3sgGFasyfUNC52Ixo65vFUIlymzzGxxcu1NID5DnHE6u714qKCnmiPerWtZt5KkLyeDrplH6n&#10;uHNE1oECS4LKw5GvpS+EbcOvrnTrjZ45mjUtW739qzXv94vdHzx8+5KmzdLUFKnw9Ue14DhpnXys&#10;RNk7H0eHjoxzaAl/ToDjEVswAAAAAAAATnBv6MUCvzwJWfreCOtyrjZVSN64VGdsRVfMhYnqrYB2&#10;feVcLisok98br4kD4hvGply5qUTR8ZnK6u3Rtq/qA42Jmvaz2bpitJS/bKEWzL1f9z6db26bqNOH&#10;u7M0J/ybuYGJ6uGVAntKpJJKVSpWPfvussPW+mlL8SZZPdG2yoHuQxlK7uFR4MvVWvxWkew2ST2j&#10;wxpu5qmsUvL0SGz0HIVbu2OXFO1TfJd9j7Eob5N5nPkqO85agZ2aPEB33XGXrrnqWrfGbA+dOys2&#10;NlbBUFA7d+3U9h3bTF2MevXa18qyd69edouunTt3ujXHVtPAkqDycDljRTZsxwXuG61njq64borS&#10;aoq0eP7CgweVG/1mKT4ljg0f1zVdqb3Mm67Sr9bk90nTZuvaTJ+2fbhA8wgq97N582aVlG6xy508&#10;nXT60Ax1jjm8jnaPRzFer07PyLDX3WI9F9ZzAhzPoqJj437lllvM42k/b3wAx49QcK9bapnaWusn&#10;ogCOjjrzf508MSe7lwEAAIDI6TtivDJ8e1X8xiqtd+t2f3WSBoxK16BenbXy/fXa4Bmg0RmDNWTQ&#10;SfLXdFHXwefq8rGDdVLFWi36+6eyo6evumrw2AydEhvQF+/9TWs3m3PP7X2Vfna6TunkV/6rr6vQ&#10;zhE6asCYscpOTdbJdVUK+foqZViWhsVFa/uny/XhF9Y8YfqP1LmD4tUrboB1cqqo3kM04TtnanDM&#10;dq1+ZanWf7xbsadnKOPU09T/5JAqT+qtxFE/0FXTz1FiZa7yS4Zo9MRE8/he13ufucts6lD34fco&#10;OXukBsT3Vvfa3apOOFNTv5+l5JgoBXdu1zsff6UvzHN0tnmO0t3nKH7UJfrOkHh5a826536greUe&#10;9c8corQBw3RyB3e9J1yq6y4aKfOE6YuoHE276nsaErNen4WPddkGff11hVJSUpUyIEU9fD55vV5N&#10;HH+e+vdPUuHnBVq9ZrWp66JBAwfJ18MKo+o0ZvRYDR6Upk3Fm7TiX8udBUVA+bYybf1qqz7+5GOC&#10;yhay9xGxlc527NbtL12Tf/p9ZZ+8VcuXrVJp177y9XWnXidpT7lfIXdO21eV6p4xTMMGnu68p3wD&#10;lDl5isb0rdWG3AVa474HDnXf1tiY/5nTX4HCf2pxYWjffZoppuNXqqx0Z2znvv76a7s1YdfYroqO&#10;jlavnj21w+9XTajRq3LCsULZYaef3iio/OKLTXb5eBSs2m01jzVTB2dCu0VYCeCEQVgJRBJhJQAA&#10;ANqO5sJKBYq0u/9ojRzQVz0qcpX//gfKq+urYWkjNXZ4hqnvJVV8rEVPPaf1DblasboOOVeDvFv1&#10;9vzV+tKqCpQrbtjZSq4u0t9f/li77fn8Wr+hSicPHqJRp2cpe2iGhnQP6Ys1izX/1a8aBxoWO0j0&#10;auuXIQ3OHqsxGalKjN6p/H/9TYs+sJKI7Vq/3ixvwAClpQ/TmWZ5w+Kj9OUHS/Tccmt5LQ0rD3Yf&#10;fhVWdFb/U1M1LGO4Rg7sq5rSQm31xisuWKbla4qkzf/WlycPUEb6EHudhvUMquSbKPk8btASKNba&#10;8s7q23+ARg7L0sghZr1P3qUP335OS9ea+0g/R5eMTpVv75d65xO3uWob9tVXpYqLi9Npp51mnpNh&#10;6ta9u/LzP9GLL72gUE2NSkq2qHPnzkpPS9Ow04erb3xfbd6yWS8veUm7dztbQqRYgaU1oWVaFFae&#10;9QP9MLO3PFFdNSDd7CPM9t0wDeyurfvd1toPVCjqlHSNzBpp3rfpSvXu1oZVizRvub33sB3qvid9&#10;/1INOkny9k5tfJ9mSoo+yHu+HWpvgaUVVNqtSDt1ti8f70GlhbAS9Tp0ThhS55ZbzNulm1sCgLYj&#10;sKd1Xa6E3EGoARyhOiuorJVqa9Sle7xbCQAAAOCAzrpO905OVPHSX2jeO27d0XZU7sOnmJ5+VYV1&#10;6Zpz/QOa3KtYT907V/luHQBE0qmnJisxoZ9d3rt3rz5Zl293z3wiaQgqO584QaVlz9dlUseofYEl&#10;2q3wXusBAAAAAAAAwDHpct198y816+KxSs3KUsbFNyqnv0f+4jyCSgBthhXaffml03rVCvOGDc1Q&#10;dFS0fflEYK1LeFBpreuJEFQC4QgrAQAAAAAAAOxv2Qta9MkeJWZP1bXTZ+iKM+O0Z2OuFsxf7c4A&#10;AG1D8eZiu7WhZduObQrVnDhdwVrrst2sk8VaR2tdgRMN3cACOGHQDSwQIXQDCwAAAAAA2oDu3brr&#10;651fu5dOLD2691DF1xXupRMD3cCiHi0rAQAAAAAAAADAce9EDSotJ1pQCYQjrAQAAAAAAAAAAAAQ&#10;EYSVAAAAAAAAAAAAACKCsBIAAAAAAAAAAABARHTonDCkzi23mLdLN7d0ZOLOvkSj+3RxLzVjV5Fe&#10;em2NewEADi6wZ6dbaplQsNotATgideZQoq5Wqq1Rl+7xbiUAAAAAAABwYHu+LpM6RkkdOpqpg1uL&#10;9iiiYeXwWffospQY91Iztq3RbXOedy8AwMERVgIRQlgJAAAAAACAViKsRL020Q1scE+FSsvK95/K&#10;/e4cAAAAAAAAAAAAAE40baJlZWDjK/rVvLfcWgA4PLSsBCKElpUAAAAAAABoJVpWot5xElaO12U3&#10;ZSpO5Vr99Dp5p4zXmFN9sjqQrdpZpFXLX9KKT5q0wkwco0smj1NG31h3vmKtWfW8dqVeqexeUnn+&#10;w3p2hTOrNe9Fk0Yr8xRnmaoJaNvmj7R0yVJtbNq4szXLtTRddqhSmz9/S88uWqVKewbgBOUbpyuv&#10;nSDvumf1xyWFbuX++k+5ST8ZGtArjz+hNUfYmJqwEogQwkoAAAAAAAC0EmEl6kVFx8b9yi23mMdj&#10;x25HrE/WucrwRStUsUFvri12a5szQhMuGaSEk7sqcfhwndb3JHWO6qgoM3U+qZdS0wao9uP39UXA&#10;nT3tB7rpyvE6zecNm8+nU9NGKjG2m3p1P0m1FW/o/QIp5uwrdcv0s5TWyyyzQ61qa836xXgV2ytJ&#10;I4YP0M51H6r0MJYbPv9Qa9lm3tq6jvJ09srXN02jT++uovc+U+uiFeB4kaTxV/2HzuzZSd1PSdeg&#10;Llu1Zv1297p97KBydIK8nX0aeOpJ+mj156p/ux2OUHCvW2qZ2toatwTgyFmBZZ35DD3ZvQwAAAAA&#10;AAAcWLBq976gkrCyXWsTYaVieisj8wydeeaYsClVHd//RFvsOU/TmRMSFatode5QoTWv/U1PPPmG&#10;8qq7K/XUOJ0UHStf7CatXGc1y0rVJTOn6DTru9I9xXrtpfn6898W6/2KkxTX7xQlnuwM01n5lRMq&#10;hrr005DURIWKlmjOI/O17M0VemdbjPoPSJKvi099euzQyk+2tnq50ihddvV5Gug1dZvf1vw//1H/&#10;+N83Gpbdq3uikntt0rufMi4nTkQ79cXqUnU+PUNJJzUfWDYElaYc3LZGTzyyWNY77UgQVgKRRFgJ&#10;AAAAAACAliOsRD0nYYswT5ceSoiP22/yudeHK/34eT3/dpGq5Ff520/rreIqu97bJcH+q8yzldbT&#10;KlRozfN/1Iq8Uru6Mu8lPfn8WpXW2hf3KVyqJx74Lz38zCpV+lKVkOJT1SdL9dTnFfbVvl4p9t9W&#10;L3f8KA2ONX8rC/X83H3dyVrLfuK9YgVNOa7/aMU51cAJqFCvzDHv0W0hU45R0ujLdP2UNPua/YLK&#10;Oc9rs30NAAAAAAAAAABoT9pEWBnY/LaeWPRck+kV7T+KZYU2/avILTus0M/i7erGfgN8TshZUaK3&#10;mg6TV7RCm5wMMkyChk+7RXfd9zv97tarddOs2/S7+3+n24dYSWOYVi53aHK8HcTopFT98Fe/0X3h&#10;07gkeezrYuVEN8CJav/A8qZrbyGoBAAAAAAAAAAAtjYRViq4SxvXrm0yFarSvXqfoEIt7TW1NqRd&#10;bnEfv0JNWkCm/egnuiwzTrGqUvnGdVq19iOt2ViugKLdOZpo4XKj3RbLwapKbavwN552lKu0zEzb&#10;KppZFnCiaRxYJiTFEVQCAAAAAAAAAABb2wgrj6atlQpYf3vEKadpP7K+yUrs5pZtYzQyyWlBWfz+&#10;I3p43tN6adGzen7ew3rk0yZNJVu1XKlwlz23PLuL9PgjZnnNTX94Vh/ZcwEnuvDAkqASAAAAAAAA&#10;AAA4TrywcmWhiq2csGOCRk2frJT6YNGXqfHTRymlk3vZFi2P3QIypFAgvMlmmiYn93DLrlYtV6pa&#10;W6xyq9A7Q1eMd8fTdPX//i361a9u1zVTRrk1QHvgBJYr1q4iqAQAAAAAAAAAALYOnROG1LnlFvN2&#10;adKM8DANn3WPLkuJcS81Y9sa3TbneVP4gW66f5QSVK637nxYrzjX2hqW0TCvFHP2Nbr1whTZbSZr&#10;Qwpajbmio+XpaJXN32ip9MPb9Mg/pNHX/kbfTTIVoQptLChWWShGyWlpSrAHnDQOc7mWtMvv0pXu&#10;2JeBinJVVJtCp65K6GGtc5UKX31ET77d0n5tARxKYM9Ot9QyoaD1pgRwxOrMoURdrflsrFGX7vFu&#10;JQAAAAAAAHBge74ukzpGSR06mskdWw/t0onXstKoevsJPbLkI5XuMRc6RsvTyUyqUvH7z2uN27tr&#10;sMr5++6iV7RmR0iK7qGUjOEak5mmBJVqxad2u8hGWrNcS+Ezf9TTa8sVqJW8PeKUEG8mK6gMVajw&#10;rWcJKgEAJ5QOHFQCAAAAAAAAaKWItqz8Vvl8ivH7FZYdGpm67I5LNTy2SoWv/FJPrnSrjdi0TMVZ&#10;rSlDlSrJL2pyuzCtXK4jQQmZ8XIaawZUvrZQlXYZwNFEy0ogQmhZCQAAAAAAgFaiZSXqHWbLylbn&#10;m8dQpi667i796ue36Nrvp7l1jpizR2mw1StrrV/FTQLFysK12rjWTAcMKg9vuY5SlVrLtieCSgAA&#10;AAAAAAAAAMByWC0rY7yx6mAl3W3U8J/co8tSnbEwAxXF+nxTpWISkpQSHyuPqfPnP6nfPVtoX98a&#10;39ZyARy5uro6VQV2uZdahpaVwFFCy0oAAAAAAAC0Ei0rUS8qOjbuV265xaI8ndp0WLl17Xrt7jdY&#10;Kb286uztrj5949Tr5M6Kqg2pvPBVPfrMhwq587bGt7VcAEeurq5WNaHWhY+1tTVuCcCRswLLOnli&#10;TnbK4gATAAAAAAAAzXG+OwpW7d4XVBJWtmuH1bKyU+cuioqy2hK2cYlpSkkdrKFxXVRZnq91+etU&#10;7nevOxLf1nIBHLaamqCq9+5xL7UMLSuBo4SWlQAAAAAAAGglWlai3mGFldGezvJ4nO5QAaAtCAar&#10;FArudS+1DGElcJQQVgIAAAAAAKCVCCtR77D6cq2roetEAG0L+yUAAAAAAAAAAI4/hxVW1tbVMtYb&#10;gDajtq7GngC0Va3uxAEAAAAAAAAnDL4bwsEdXstKK6ysCbmXACCyakMhs1/iAw9ou+jGAwAAAAAA&#10;oP3iuyEc3GGFlZaa2qAdWgJAJFn7IWt/BKCt4IcDAAAAAAAAOBS+Q8I+hx1W1tbUqKaGgABAZFn7&#10;IWt/BKBtqK3lh0wAAAAAAAA4OL5DQrjDDistdkjA2JUAIsTa/9SE+NEE0JbU8Z4EAAAAAADAIfAd&#10;EsIdUVhpt65kgwIQIdb+hx9MAG2ANeyAO9UEA3YVAAAAAAAAcCD2d0hh3ymhfTuisNISCu21JwA4&#10;ltj3AG1Qhw4KVVfxIwIAAAAAAAAckPXdkfUdkvVdEmA54rDSEgpWM34lgGOmpqba3u8AaEusQwoz&#10;deio4J6dThUAAAAAAADQhP3dUQf3u6SjE1PhOHdUtoK6uloFg1V2gAAA3yZrPxMM7rX3OwDaCvdX&#10;cHa3HR1UY96jwapvnDoAAAAAAADAZX1nZH13ZLeqbGhYSQvL9u6oRdZ1tbUKVtMtI4Bvj7V/sfYz&#10;1v4GQBtjH1OawwrrV3HmYNP6hRyBJQAAAAAAAOpZ3xU5rSqtoNKKp6zvkZzr0L4dtbDSYrewrK6y&#10;J8arAnC0WPuT+n0LLSqBtso6yLT+WH+jzBFGlH3wufcbP8cEAAAAAAAA7Zj13ZD1HZEdVHaMcr47&#10;amhZaf+Ddq5D54QhdW75qOpoNrioaI+iojqZbY6NDUDrWcGkNR5uTSj4rYQdjHsJHG3mkMI+qjDv&#10;V+t3BXXmb12d+b9G0Z26mMmrDtGdzDGC9Vspjg0AAAAAAABOTHWqra1VXahaoeqAmfaoQ0NAaf3I&#10;3ZrHumz95TsimK3g2wor63WMilJUR4/5G20HmABwKLV1NaoNhVRTG1RtzbfXIouwEvg2WIGle2hh&#10;d9lsJuuyPZmDVCfNtGcDAAAAAADACcjNHztYBXfIIHuyUkr7R+zWldZld0a0e996WNnAbHhRHaLU&#10;ISrKDi07mA3UanFp/QXQftXZra5q7clqPVlXU2OHlVb9t42wEviW2O/f+lDSCiutgtuF8zF4bwMA&#10;AAAAAKANsANJixVYmj8NeZC50HAdYDaHYxZWAkAbQ1gJfFvqg8qGfww3tOSoAwAAAAAAoH2wA0qr&#10;EB5SusV9BYCwEkD7RVgJfNvMIUbDUQaHGwAAAAAAAO2TG0zafwgpsT/CSgDtFmElcKyEHWpw1AEA&#10;AAAAANA+NMolCSlxYISVANotwkoAAAAAAAAAACKrvqNgAAAAAAAAAAAAADimCCsBAAAAAAAAAAAA&#10;RARhJQAAAAAAAAAAAICIIKwEAAAAAAAAAAAAEBGElQAAAAAAAAAAAAAigrASAAAAAAAAAAAAQEQQ&#10;VgIAAAAAAAAAAACICMJKAAAAAAAAAAAAABFBWAkAAAAAAAAAAAAgIggrAQAAAAAAAAAAAEQEYSUA&#10;AAAAAAAAAACAiCCsBAAAAAAAAAAAABARhJUAAAAAAAAAAAAAIoKwEgAAAAAAAAAAAEBEEFYCAAAA&#10;AAAAAAAAiAjCSgAAAAAAAAAAAAARQVgJAAAAAAAAAAAAICIIKwEAAAAAAAAAAABEBGElAAAAAAAA&#10;AAAAgIggrAQAAAAAAAAAAAAQEYSVAAAAAAAAAAAAACKCsBIAAAAAAAAAAABARBBWAgAAAAAAAAAA&#10;AIgIwkoAAAAAAAAAAAAAEUFYCQAAAAAAAAAAACAiCCsBAAAAAAAAAAAARARhJQAAAAAAAAAAAICI&#10;IKwEAAAAAAAAAAAAEBGElQAAAAAAAAAAAAAigrASAAAAAAAAAAAAQEQQVgIAAAAAAAAAAACICMJK&#10;AAAAAAAAAAAAABFBWAkAAAAAAAAAAAAgIjp0ThhS55bbvnE/0/2XDJLXvWgLrNfTd/1eeaZ48W2P&#10;6dw4p7peyZob9NBzpnCI2wJof0LBarcEAAAAAAAAAAAigZaVAAAAAAAAAAAAACKCsBIAAAAAAAAA&#10;AABARBBWtkWX3qU5Dz+mOff9TFl2xQzdal1++EFdM86uaGPG65r7rMf3mG691K0CAAAAAAAAAAAA&#10;DoGwMgLif3iPE0Y+fJcu7ulWAgAAAAAAAAAAAO1Mh84JQ+rcMo6JQfr+HT/TWb2cS2Vrf6/f/m29&#10;c6Ge1bJyVB8psF5P3/V75dktK8coUQEVvDRbT7zlztdmWC0rv6d0r1Sy5gY99JxbfbTs93wAR0co&#10;WO2WAAAAAAAAAABAJNCy8lgbMUGnuUGlJT4pR/FuGQAAAAAAAAAAAGhPjq+WlSNm6JrxA9TVvWgL&#10;/FsvPbZAG0zxrB/fpTN7O9X1yj66T0//0xQOcdtj5bSr7tfV6V0V+GK9ypIGKbnjLn3y3J16co07&#10;g+WwWla689Ru0TvvScNG9VOsx1TXBlSSt0R/ePYtc2sp67oH9aOBXqn8Y/2zepDO6+dVYMMLunPu&#10;CqnnSJ03dZLOTu3j3jaoyvKP9OKz85W3xboPh3f0TP3nhaOUeJK5YOYp2/iZdvUbJmux9S0rL77t&#10;MZ0bZ1ahftm25ltgJk/+qS7NHqT4k6w7lYK7t6pg9WI9uTS+Yf5w+5Y5ROdeNVXnhj3ewNdf6F//&#10;+4z+uXaHPS9wMLSsBAAAAAAAAAAgso6vlpUn9VJynz5KbDT1Uqx7tS++6XV9FF8/JuQhbntsXKBz&#10;Uqy4NKgtn/9en3wZNOWuGjhivH3tUdGxn84a008xdUEFrcV39Cpx5HTdesUQ5/p6ccPsoHKfIbr4&#10;qsv1nfQ+io0yt602kzyK7TNKP7rhLl08yJ3ttKt16w/2BZXBkBQ/0AkqD0f8tLt0/blDnKDSPGDr&#10;MXtO6qPTz/2xrjm3g7Zu3aqSndaKGLUBlZnLm3bsMhd66ryfX6WL7cfr1Jft9cjrG6Tv/MdP9z1e&#10;AAAAAAAAAAAAtFl0A3ssnTdU/TqZv9Vb9Mk/pX8VbLFbO3qTMnWWPcPREFTJmj/p/95xs/7v7b/U&#10;cxuse5B86ZOa3EdAG955Rr+9/wb9etHH8k6dorPirMBwq/71pLmtdfvfvqCC3WZWTx+def4F9q3O&#10;Gn+afFZh93o991tnvjv/tkZltfbVrXSBvp/VR1ajSH/+X3Xn7eGP2av0M/vp/cfu00Pr3VaSe7/U&#10;6w/epycWfWAuXKBhidYtd+mThbP1W1P/27ue0SdWjmke77AzSSsBAAAAAAAAAADaOsLKY+i8jFNl&#10;NUAMFK/VO1bFP9dpi9ULZad+On2SVXE07ND65z5tKL+/Yr38VrFTHw0MTyu3r9OTi99V2Q7zeHbs&#10;0Hmp/ezQMLBplV7+zJlFO1bo6bVbZLVr9CYO1bkar9P6WHNJZQXP6H03Qwys/VL+vU65Vc4arD5W&#10;eKut+njJB3Zwaz/mNWtVYLWo3K2DjOcZUNAOSLuq35Dxbgvad/XkPTfo5ltu0K+fWm9VAAAAAAAA&#10;AAAAoA0jrDxWek7TaX2twi5t+LB+DMfX9F6xFdF5lHzaNDvIPOrWb1SZnQJGy3uyXeOwxnd0i9ZY&#10;kn26OSX/1/WPzRHYsUchq9DJq1j1UVf7QQbkLzkKY0L26+p0wxvYpS3hi/twgZ548D499Pv5+sSt&#10;2t9ivfThVjtI9WV8T7ff+Zj++957dP2PJ2tgfde/AAAAAAAAAAAAaNOOr7By93ZtslrcNZq2q9K9&#10;2l/W9LqtdstB2yFu+23znjdYyfaz3VWnX/qY5jzsTD9yB3v09E3RuYRsrbLpuft033PL9P4XO1Rp&#10;j3XZUwMzJun62Xfp4tPcmQAAAAAAAAAAANBmHV9hZX2Lu/DpsQXa4F79zl+bXGemp//pXnmI2367&#10;Buk7p/ZxisGggtVNJqs70479dPqF38I4i4NSFG/noSEFvrFrmrFCW3c6JV/38U6hXo8uirb+VgdU&#10;qa3aZTfH9KprwlFIVrfscsJib1f1C1/coPH6zmUz9f1LJ2ugW7WffkM0cMRIxe/+SM899kvdffsN&#10;uvNPy2QPd+npo5Fnj3PmAwAAAAAAAAAAQJtFN7DHwqAcndbLKuxS3qKb9X/vaDz99fNd9mzxp4w+&#10;yBiNLdVTgy4d0lA+Y/wg+axi9VZtsAfKbN77XzpdqnqTx+xrldhzpC4d6o5lWbJO/9IKfbbVmktK&#10;PO1yneEGjN7MU+Tr7JTrbdnpdDLrjUtRsl0y5XOHql94X7fvfK6t1pid6qNhU0a63eD21MAxOTpv&#10;5CidNfgUuyacM2KmMWKKrp7xY13/ox82tEgNFL2rTfYAnQAAAAAAAAAAADgedOicMKTOLbd9436m&#10;+y8Z1Hhsx8B6PX3X75Vnihff9pjOjXOq65WsuUEPPWcKh7jtt+m0q+7X1eldpV2f6o/3/Gn/1pyj&#10;fqp7Lx2iWO3SJ8/dqSdT7tKcUX3CHt8M3frwGCUqoIKXZuuJt9zbNVI/j8NqsakOHnnsdC9onof/&#10;Mc/Dp8q67kGn69nyVbr5dwvseR1DzPN3lXn+zA1qgwpaA1VGm9tbcXZwq/71l/v08npTPs3czxXm&#10;fqzluvN5OjVEiM0/31ZrUrOVNTdf/LS7dMuZfZwQstF8Zl2X/lZP/GvHfsvyr1+sX/8lqB/dfbmy&#10;rLE2g7tUtmOP5O2p+G7WbXcpzzyPT6+xbgAcWChop+UAAAAAAAAAACBCaFl5DJyR2NX+W1nyUfPd&#10;zq75SF/YjSu76tRho+2qw7dDeau2qKo+qKwNqOSDxfrDc586Vx/Qp3r5f57R/27YoUCNuW0nMymo&#10;yq1r9PRjblBp+WyB/vDSGpXsNuWOZp5oqWzDcr2/1bm6wVvP6LkPttpjSVoPxBMdUlnBGqeb1jBl&#10;i+7TH//1qcp2W4NOOvcb3L1V7yx+xAkqLWZZL31qHpfVXa41j135rp7+w1+dx2uet/g+feygMrBz&#10;i7ntHwkqAQAAAAAAAAAAjgO0rDwGLSuPjfqWlVv1r1vu08tuLYADo2UlAAAAAAAAAACRRctKAAAA&#10;AAAAAAAAABFBWAkAAAAAAAAAAAAgIo6vbmBxEHQDC7QW3cACAAAAAAAAABBZhJUA2i3CSgAAAAAA&#10;AAAAIotuYAEAAAAAAAAAAABEBGElAAAAAAAAAAAAgIggrAQAAAAAAAAAAAAQEYSVAAAAAAAAAAAA&#10;ACKCsBIAAAAAAAAAAABARBBWAgAAAAAAAAAAAIgIwkoAAAAAAAAAAAAAEUFYCQAAAAAAAAAAACAi&#10;CCsBAAAAAAAAAAAARARhJQAAAAAAAAAAAICIIKwEAAAAAAAAAAAAEBGElQAAAAAAAAAAAAAigrAS&#10;AAAAAAAAAAAAQEQQVgIAAAAAAAAAAACICMJKAAAAAAAAAAAAABFBWAkAAAAAAAAAAAAgIggrAQAA&#10;AAAAAAAAAEQEYSUAAAAAAAAAAACAiCCsBAAAAAAAAAAAABARhJUAAAAAAAAAAAAAIoKwEgAAAAAA&#10;AAAAAEBEEFYCAAAAAAAAAAAAiAjCSgAAAAAAAAAAAAARQVgJAAAAAAAAAAAAICIIKwEAAAAAAAAA&#10;AABEBGElAAAAAAAAAAAAgIggrAQAAAAAAAAAAAAQEYSVAAAAAAAAAAAAACKCsBIAAAAAAAAAAABA&#10;RBBWAgAAAAAAAAAAAIgIwkoAAAAAAAAAAAAAEUFYCQAAAAAAAAAAACACpP8fnvOjkNYKkLUAAAAA&#10;SUVORK5CYIJQSwMEFAAGAAgAAAAhAHcxsdriAAAACgEAAA8AAABkcnMvZG93bnJldi54bWxMj8Fu&#10;wjAMhu+T9g6RJ+0GaTsGpDRFCG07IaTBpIlbaExb0SRVE9ry9vNO282WP/3+/mw9mob12PnaWQnx&#10;NAKGtnC6tqWEr+P7ZAnMB2W1apxFCXf0sM4fHzKVajfYT+wPoWQUYn2qJFQhtCnnvqjQKD91LVq6&#10;XVxnVKC1K7nu1EDhpuFJFM25UbWlD5VqcVthcT3cjISPQQ2bl/it310v2/vp+Lr/3sUo5fPTuFkB&#10;CziGPxh+9UkdcnI6u5vVnjUSJiKZESohEQIYAWI5p+EsYbYQC+B5xv9Xy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KjtkDnMDAAAVCAAADgAAAAAAAAAAAAAA&#10;AAA6AgAAZHJzL2Uyb0RvYy54bWxQSwECLQAKAAAAAAAAACEAZXPckLx4AQC8eAEAFAAAAAAAAAAA&#10;AAAAAADZBQAAZHJzL21lZGlhL2ltYWdlMS5wbmdQSwECLQAUAAYACAAAACEAdzGx2uIAAAAKAQAA&#10;DwAAAAAAAAAAAAAAAADHfgEAZHJzL2Rvd25yZXYueG1sUEsBAi0AFAAGAAgAAAAhAKomDr68AAAA&#10;IQEAABkAAAAAAAAAAAAAAAAA1n8BAGRycy9fcmVscy9lMm9Eb2MueG1sLnJlbHNQSwUGAAAAAAYA&#10;BgB8AQAAyYABAAAA&#10;">
                <v:shape id="Text Box 22" o:spid="_x0000_s1109" type="#_x0000_t202" style="position:absolute;top:19703;width:57150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/qTywAAAOMAAAAPAAAAZHJzL2Rvd25yZXYueG1sRI9BT8Mw&#10;DIXvSPyHyEhcEEvpqm6UZRNCAo3bGGi7Wo3XVjROSUJX/j0+IHG0/fze+1abyfVqpBA7zwbuZhko&#10;4trbjhsDH+/Pt0tQMSFb7D2TgR+KsFlfXqywsv7MbzTuU6PEhGOFBtqUhkrrWLfkMM78QCy3kw8O&#10;k4yh0TbgWcxdr/MsK7XDjiWhxYGeWqo/99/OwLLYjsf4Ot8d6vLU36ebxfjyFYy5vpoeH0AlmtK/&#10;+O97a6X+PM+LRVaUQiFMsgC9/gUAAP//AwBQSwECLQAUAAYACAAAACEA2+H2y+4AAACFAQAAEwAA&#10;AAAAAAAAAAAAAAAAAAAAW0NvbnRlbnRfVHlwZXNdLnhtbFBLAQItABQABgAIAAAAIQBa9CxbvwAA&#10;ABUBAAALAAAAAAAAAAAAAAAAAB8BAABfcmVscy8ucmVsc1BLAQItABQABgAIAAAAIQCe//qTywAA&#10;AOMAAAAPAAAAAAAAAAAAAAAAAAcCAABkcnMvZG93bnJldi54bWxQSwUGAAAAAAMAAwC3AAAA/wIA&#10;AAAA&#10;">
                  <v:textbox>
                    <w:txbxContent>
                      <w:p w14:paraId="1247A973" w14:textId="48925FFF" w:rsidR="0081473B" w:rsidRPr="0080605A" w:rsidRDefault="0081473B" w:rsidP="0081473B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80605A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80605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80605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80605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21</w:t>
                        </w:r>
                        <w:r w:rsidRPr="0080605A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80605A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Firebase stores a list of registered users. The client’s privacy is secured as third-parties cannot access the Firebase console.</w:t>
                        </w:r>
                      </w:p>
                    </w:txbxContent>
                  </v:textbox>
                </v:shape>
                <v:shape id="Picture 4" o:spid="_x0000_s1110" type="#_x0000_t75" style="position:absolute;top:-1203;width:57257;height:2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FfdzAAAAOMAAAAPAAAAZHJzL2Rvd25yZXYueG1sRI9BS8NA&#10;EIXvgv9hGcGL2E3Fhph2W0QQag9aq9DrkJ1kQ7OzMbu28d93DkKPM/PmvfctVqPv1JGG2AY2MJ1k&#10;oIirYFtuDHx/vd4XoGJCttgFJgN/FGG1vL5aYGnDiT/puEuNEhOOJRpwKfWl1rFy5DFOQk8stzoM&#10;HpOMQ6PtgCcx951+yLJce2xZEhz29OKoOux+vYE7l1Odbd9/9ns3btb8Vuut/jDm9mZ8noNKNKaL&#10;+P97baX+YzF7muXTQiiESRagl2cAAAD//wMAUEsBAi0AFAAGAAgAAAAhANvh9svuAAAAhQEAABMA&#10;AAAAAAAAAAAAAAAAAAAAAFtDb250ZW50X1R5cGVzXS54bWxQSwECLQAUAAYACAAAACEAWvQsW78A&#10;AAAVAQAACwAAAAAAAAAAAAAAAAAfAQAAX3JlbHMvLnJlbHNQSwECLQAUAAYACAAAACEAcihX3cwA&#10;AADjAAAADwAAAAAAAAAAAAAAAAAHAgAAZHJzL2Rvd25yZXYueG1sUEsFBgAAAAADAAMAtwAAAAAD&#10;AAAAAA==&#10;">
                  <v:imagedata r:id="rId54" o:title=""/>
                </v:shape>
                <w10:wrap type="square"/>
              </v:group>
            </w:pict>
          </mc:Fallback>
        </mc:AlternateContent>
      </w:r>
    </w:p>
    <w:p w14:paraId="1FAF3902" w14:textId="77777777" w:rsidR="002E447D" w:rsidRDefault="002E447D" w:rsidP="00C8792E">
      <w:pPr>
        <w:pStyle w:val="Heading1"/>
      </w:pPr>
      <w:bookmarkStart w:id="11" w:name="_Toc178322701"/>
    </w:p>
    <w:p w14:paraId="717DFDF7" w14:textId="439AAB6C" w:rsidR="00B61814" w:rsidRDefault="00C8792E" w:rsidP="00C8792E">
      <w:pPr>
        <w:pStyle w:val="Heading1"/>
      </w:pPr>
      <w:r>
        <w:t xml:space="preserve">5 </w:t>
      </w:r>
      <w:r w:rsidR="00FD23DA" w:rsidRPr="00AB0A0A">
        <w:t>Abstraction</w:t>
      </w:r>
      <w:bookmarkEnd w:id="11"/>
    </w:p>
    <w:p w14:paraId="75B268B1" w14:textId="64ADA7D9" w:rsidR="00A827BA" w:rsidRDefault="00B61814" w:rsidP="000A481F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2984A7F" wp14:editId="2C4E89F3">
                <wp:extent cx="3611880" cy="4358640"/>
                <wp:effectExtent l="0" t="0" r="26670" b="22860"/>
                <wp:docPr id="1712840489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1880" cy="4358640"/>
                          <a:chOff x="-91440" y="0"/>
                          <a:chExt cx="3703320" cy="4143918"/>
                        </a:xfrm>
                      </wpg:grpSpPr>
                      <pic:pic xmlns:pic="http://schemas.openxmlformats.org/drawingml/2006/picture">
                        <pic:nvPicPr>
                          <pic:cNvPr id="1264292709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915" y="0"/>
                            <a:ext cx="1593851" cy="360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14316351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-91440" y="3601080"/>
                            <a:ext cx="3703320" cy="542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16142F" w14:textId="4E0FD8B9" w:rsidR="00B61814" w:rsidRPr="00E907E4" w:rsidRDefault="00B61814" w:rsidP="00B61814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E907E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E907E4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E907E4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E907E4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22</w:t>
                              </w:r>
                              <w:r w:rsidRPr="00E907E4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E907E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 Hierarchal overview of the modular</w:t>
                              </w:r>
                              <w:r w:rsidR="00FE441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/component-based</w:t>
                              </w:r>
                              <w:r w:rsidRPr="00E907E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structure of the </w:t>
                              </w:r>
                              <w:r w:rsidR="00FE441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product</w:t>
                              </w:r>
                              <w:r w:rsidRPr="00E907E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</w:t>
                              </w:r>
                              <w:r w:rsidR="00D95CB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The graph </w:t>
                              </w:r>
                              <w:r w:rsidR="006217D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and chart </w:t>
                              </w:r>
                              <w:r w:rsidR="00D95CB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component files used in the Reports page are shown.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84A7F" id="Group 36" o:spid="_x0000_s1111" style="width:284.4pt;height:343.2pt;mso-position-horizontal-relative:char;mso-position-vertical-relative:line" coordorigin="-914" coordsize="37033,4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2KecwMAABkIAAAOAAAAZHJzL2Uyb0RvYy54bWycVeFu2zYQ/j9g70Dw&#10;fyLLshxbiFJ0SRMU6LZgbR+AoiiJqERyJG05e/rdUZItOy2W1UCUI3k8fvfdd+Ttu0PXkr2wTmqV&#10;0/h6QYlQXJdS1Tn9+uXxakOJ80yVrNVK5PRFOPru7tdfbnuTiaVudFsKSyCIcllvctp4b7IocrwR&#10;HXPX2ggFi5W2HfMwtHVUWtZD9K6NlovFOuq1LY3VXDgHsw/DIr0L8atKcP9nVTnhSZtTwObD14Zv&#10;gd/o7pZltWWmkXyEwX4CRcekgkOPoR6YZ2Rn5atQneRWO135a667SFeV5CLkANnEi4tsnqzemZBL&#10;nfW1OdIE1F7w9NNh+R/7J2s+m2cLTPSmBi7CCHM5VLbD/4CSHAJlL0fKxMETDpPJOo43G2CWw9oq&#10;STfr1Ugqb4B53He1jVcwSU6befNh2n6zSJLltD1eJdt4gzWJptOjM0xG8gz+RiLAekXEfwsGdvmd&#10;FXQM0r0pRsfst525gpoZ5mUhW+lfgv6gOghK7Z8lf7bDADh9tkSW0A/L9Wq5Xd4stpQo1oH+wQ1P&#10;JwlmiTvRedjKMLVPmn9zROn7hqlavHcGFAxxAifn7hEOz84tWmkeZdtizdAeMwS1X6jlOyQNSnzQ&#10;fNcJ5YfWsqKFZLVyjTSOEpuJrhCQlf1YBkAsc5b/BQBDEzlvhecNHl4BiHEeCnlcCIhPIBG/A+GR&#10;ov9dl8AN23kdmuhCePEiTbdxOlfQJL843SabNB7kl6yhhUCLc/0Aqdb5J6E7ggaAB7zhELb/5BA5&#10;IJxcELvSSGHIqFVnE+CIMyELxD2akAZ2DlxfbmIcRq84/18d+rlhRgBKDDtT0w00SLxOMN9BTV+Q&#10;h9/0gSxTzHp0x24m/gDzqBzMwZkLXVmr+0awEnAO2pptHeK8qTKz1p6Rz7KpPMm8vdPVcpOcd/eJ&#10;+jdWx+lWlpPGna2L+9aSPYPL/TH8xtqfubWK9DndpsBR4OKHIRbh970QnfTwSrWyy+nm6MQyZPCD&#10;KoNYPJPtYE86QUoHnaDlD8Uh3AmnUhW6fIFKWQ2yhCsQXlEwGm3/oaSHFymn7u8dw5uq/aigUOM1&#10;6sNgld7gtWnnK8V8hSkOoXLqKRnMez88eztjZd3ASYM0lH4PbVfJ0AoIdEAF4sYBaDpY4f0B6+yB&#10;m4+D1+lFv/sXAAD//wMAUEsDBAoAAAAAAAAAIQCiG3T4C2wAAAtsAAAUAAAAZHJzL21lZGlhL2lt&#10;YWdlMS5wbmeJUE5HDQoaCgAAAA1JSERSAAABJAAAArUIBgAAAGErk5cAAAABc1JHQgCuzhzpAAAA&#10;BGdBTUEAALGPC/xhBQAAAAlwSFlzAAAOwwAADsMBx2+oZAAAa6BJREFUeF7tnQt8FOW9/p8k3BcD&#10;CcEAckuCAlrihQS1tgZsI57WhtAebanS1ng8h3raGpv2by8UxENba5vT7VWqh6ilFmtrCan2iKkl&#10;6alWBaoGLVAlUcFLJBAILBe5/d935p3dmdl7spt9d/N8/YzMbee2mWd/v9878z5ZU6bNOA1CCNGA&#10;bPUvIYSkHAoSIUQbKEiEEG2gIBFCtIGCRAjRBgoSIUQbKEiEEG2gIBFCtIGCRAjRhtif1B4xHCMO&#10;H8FhNdkXzpubi2nlI5GTo2Yo3vznETz7+241RQgZaMQYIZXguq9/H3fffi3OVnN6y4RzhmHeZwsw&#10;6dxhmDDdOZR/LA8XfzxPrZkG3OhF03ovatRk2jFvOdauX4tl89R0TFRg2ZomrF1aoaYJSRwxCtJO&#10;PHj/k3itcD6W9lGUPKMHqbHQSFH6wn3FIYebVxfhyiVnIitLrUwIyShiryHtXIflP3jUEKXbli3s&#10;tSid7sOrvNnZWTjn4pEYVzJMzSGEZBLxFbWVKL05/upei1I80c2grME4r/AKLJjxTVwo9jk4xxQi&#10;T17kKIsQkp70rvuRkoVY8ZWrMfb1h/HDOzfgFTU7Fs6eMxLzP3+mmgrPWbkzMavwSgwfPErNAd47&#10;eQQvv/skfvEdsc/nDqq54anxNqEajajvqkRduUfNbUfjglo0qCmTGnjXV6NYTQE+bPYuwh0b1aTC&#10;2F6RmpDbaQKqq+DcnqzL1M6GtTd0NKKq1rm3kBifm4FtTdsxs8r6vDpWWauqso4u1PHLuk4dynLV&#10;pKC9qQq1q9WEomLpWtt1EOdo7Evs0zpXuZ+53ahfvAKt5koC89qIA1DbM/c1c0c9Fq20reW4Nu7r&#10;5z6+0NeXkN41+xuR0sMiUroWt37xEjUzMYwQAnTZlOsxZ+I1DjGSDMkZbkRKX//qVzGlaIKaG4Wi&#10;aizBKlQtqBJDPTb3FKPaaytDG4XdahRuqlfriKGpE2W1TfDeqNYRGDfcmC2ot9bxdqPSLxIKS1S8&#10;ah25vzHVaLLvLyIelM0FVlmflce6vskUCfs8x/akYIibfa8QPv+xbUFhlbPwbIpRpxAztc6CZuT7&#10;ha9vWMLv379x/QLF8hqv8/jqN3WaCwhx0TtBsuHxFKixxFCcPwdnelw3uospkyfjhiWfUFNR6NmC&#10;Vf5f8lbc0dIuRKrU3zJWs0DclCKKsf/aY3UtGjvEscxSawmhqSwSv+oNtshh4wosahLbsiG3hU2r&#10;bL/8wfuLjH0f6rOh5tm2V7G0EsXiHOvtUZg4tlWbfPBMnytiE0kNForIqL3JHlk1oFYIl09N9Rrj&#10;2oiozb7/1euEcHow8zK59wpMHCPOomunuUzQurKW0REJSe8EqWQ+vvmla3FOzwasvPNRNTMxZGXF&#10;dkg5OTEe+t5d6mYOhXmztG8NTqkatoobf8wk84YuzoOnZztaI95E5rY85XVoklGNNbijqLjpxO4I&#10;+y0p8MC3oyXoHFuf2g5fbh5K5MS8SSgUqV6bK4VLCPLaiGTXiOT8gz09M0XUvC5p/IgE6RfiFyS7&#10;GH3r4bjqRwMBWbvxpy7+wV3zyTBkhBZ0zlWBqFNEnHK6flOhEi4KEwlNfIKUcWLUit17bamZjZpZ&#10;IrKxR1e5M1DheoCwYnyhGpOE31Yy2dllT80CVFw2Q0R13QgkSsUotdXEDIzoxoUVVVkY0VUE2rtF&#10;JBZ8bULRunKREKZGEauFOBZCBLELUoZGRg3rt8BXVO188vhGL6plzWi9imtUTaSsZnngxp+3HEv8&#10;LVYmRpontmUvhsv1vEl8qrl1ZTPac2ejzlWol8fW3qJqTxtXoFnWxKrskUkNvO50cnWbIRaV/uOt&#10;wLKaKIXvjS3Y5r42ghqvtS+xDa9zGSHhiFGQCnBdjRSjP+Ou7/ZNjHz7T6ix0Jw4eUyNRebQwUS8&#10;VSeQxWnvFsBe+zGa8u3N0q24Y3E9NkPc+NY64m5b5SpqG6mJmFdcpdaRQ20e2uwF84TTgFoZdQgh&#10;DOzTbOmzN/s31FahscNe6ylFW1BRW2xLHH+gDrZEzJIRTSRCXBsxVHatC6SpY+zL7I8QEOIkjpdr&#10;R2E0DmB/AnRg1hW5KJ4d/HKtJDs7BxdM+yDKZszD4JzBam6AU6dO4ZG1T+CBe9fhyJHYxIsQkh5o&#10;68s2tjAf//nl6/DBubPVHGDr8ztQ/537seuNt9WcNEKkUY4HJm34NjkfMiRkoKK9UWTZJbNw7fX/&#10;gg1/+D88ueFvai4hJBPRXpAIIQOH+J9DIoSQJEFBIoRoAwWJEKINFCRCiDZQkAgh2kBBIoRoAwWJ&#10;EKINFCRCiDZQkAgh2kBBIoRoQxxv+yfOSvvQBVfjyPS5gKsb2qG7tyL3L/epKULIQCNndH7B7Wo8&#10;AiW4btky3FIxEi+3vIx9am5veG/iLOxduAInR4/HyVHjHMOxSaWys2wMff0FtTYhZCARe4SkvNim&#10;dm7Aytt730nbkRlzsXfBt9RUnJw6iRE7WpH/h+/0zQI3bkJ7kQVh+KfZfNqM6UJ6kBESI7HXkBJk&#10;pS2URP3bC7JzcHjmFXhvwrlqBiEkk4ivqJ0AK20RlKl/Y2NIThaKcgdhkM2D++QZifWCSxqG2waj&#10;I0JiJf5WNpso3fq1+X2IlCIz+YwcrJiTh19fORbfuzTf+Pe2i0ajcESIfm8JIRlB75r9k2ilLbls&#10;3DAhRvl4oes9HDlxGkuf7cZJkelt7z6OH1yWj+nnxCaD0uLZsLGWtRx/J/MBi2cDuWyN2xVD2lM7&#10;rbQtpCV1YFtR/MWM/brXMbcd9ngIGcD0TpBsJNpKO3dINpbMOgMPv+rDeBEN/XP/cQzJzsKbvpMY&#10;Pgh4tOMIbvjM9Rg8ZKj6RBSkG8esNr95Yf0mOHzn40G6cSzBKv+2TBePOEwPZb/a66tRuKnedjz0&#10;uSfEoneClEQr7csnDMMZg7PxH+edgSsnD8fssUOx8pI8TBs1CJ86eyQWnePB2LEFmDHnMvWJKLh8&#10;71tXrrL5zsdJR6Ojla2hNj7TQ+n973Ftgz73hASIX5CSbBgpC9jeFw+g+o+dIio6gVv+b68x/u3N&#10;+9G29z1jfN36RzGxZLr6RBSCvP1Nh1lPgcOfNSZ8XQEfWJOd2NcDFI6PRdxM7//2rRltqk1In4hP&#10;kPrBvVY+XpRla4mzxuTDAtajR1lZYg2RxhFCMovYBamfrLRfOyiiovNz0fiRQpzlEdHSB8cY40vL&#10;RuP8giHGeHXVR7Hrle3qE/FSg9IiV6QSr5+9xby5mJnrw7anYvFUS433PyHpRIyClDgr7ZxD4q6M&#10;wMbdR9F19CSWPduNX24/hKfeOWqkabK4/f3nD+Cuvx/A7tdfxz/+9hf1iSi4fPtrvNUoRjvaLCvn&#10;OPzsZVE70PKm1uvZjtYYa0AN67fA5zqeiqVetrIRoojj5drEWWkfurAKR865POjlWouSM3PxxXmz&#10;8MKuvbjyvEn41TP/xKKLz0bzS2/gwsLhuOfWz6HrrV1q7fDIZv9qNIr/qlEtoiKT9sCrHRbGKx7F&#10;asKHzd5m5NfaPeitV0casW16NcpyjRXNgvniFYEalbEd96sjtmmJ28HWvQ1CBjDaGkWOGnMmPvWV&#10;ZZg0bQZG5uXjQNe76Hj5Rfzmhytx5NBBtVZkLEGqsrWyEUL0JaOdaylIhKQX8Tf7E0JIkqAgEUK0&#10;IaNTNkJIesEIiRCiDRQkQog2UJAIIdpAQSKEaAMFiRCiDRQkQog2UJAIIdpAQSKEaAMFiRCiDXF0&#10;P5I4b/9PVWTjI2XZGORyNNr0yin8cN0pNUUIGWj0u7d/+dlZ+PnNgzBpbBbOGuMc5pyTLa398cx2&#10;vs1CyEAk9ggpQd7+Hy3Pxo/+o3dmjydPncYfN5/Gl+892b/W/oSQfiH2GlKCvP37IiQ52Vn42Jxs&#10;XFjCDv4JyUTif9tfRUpnvf0ovnfHurgjpVgipKwzzkbOBT8RY+H18pa6b2P9o39SU4SQTKB33Y8o&#10;URr7+sP44Z0b4hKlmAQp/xJkF1biVNdfkZU3G9mjLwKGOh1yf+BdjZ/e/Ss1FYYo/VdLW+y68kB3&#10;/u3+PrQFxmdnYFvTdsyskttox6sdxZgW1AOl1d92vd8A0uip0t+Ht+yje1HADNLqZ7sJqJb9eLNP&#10;bUL89K7ZP8ne/jjRg6yCDyBnxteFMF0ZJEaSd97pUmPhqIFXiFGnuPtN2+p6bLYZnhhiNH076pWl&#10;dZV3Cwqr3H7+HpTNBVYZ69Tiy1vbgaJSp3X2jQtRltuOZrsYSdGyttvUGcK6uxjVlr03xYgQP31+&#10;DinR3v6S0z3/wIn/my+GK0MON1/3Ifxu3eNq7TAY3mo+7BMaYtKKO2qtm78GC8uBzQ02Mdi4As0d&#10;wb5p7S22dZRlkt06u2aWiHI62kxXERFVVRa1o9EeQa1eF8K6W0RN69nPNyFueidISfT2l8ga0qAP&#10;Pi6GJ0IOP3/wSSy4+sNq7TAYAiMinNomNHld5oyGWKll6wNDIM2ysAuapAHrNvlsoiVNJ23iUpwn&#10;tiqiH9s2m9bXBWyT/HRiN/38CQkifkHqDwfbwWNwuuspnNz+XZzqfAI4FpyeTZo0To2Fp6FWpk0i&#10;VRtTbYqDQ5ikP5tKq+xDFIeS1qe2w2elbTeWothtFClrQiG2a9WXCCHhiU+Q+slOOzE1JAuRqi0W&#10;otBkq/9s3CViFGfqFTMbW7Ctx/ysTNd8O1oCKV17N3y5M1BBJ1pCekXsgtRfYiRITA1pObw2y2on&#10;DWiT9aIqr6NAHZuttRC4lnaRtnlFuhYoZhsYYiVSwZrlsO+5xuvcDyEkNDEKUuK8/Tv3q5EIJKSG&#10;JCgsrwvUclyW1jKda+xw1nvqCtoCzfORkMXtomIUW8VsPzIaEykiZqPOtt3KrnWu9QghoYjj5drE&#10;eftfNy8b8y8KfrnWIn/SpRh7zoext+MpjJ44G6MnXIQhrta8mJ5DIoSkFb17MDLJFE2diO/c8WVk&#10;Z4UP4Lw/fQB/e/Z5NUUIyQS0FCRCyMAk/mZ/QghJEhQkQog2UJAIIdpAQSKEaAMFiRCiDRQkQog2&#10;UJAIIdpAQSKEaAMFiRCiDRQkQog2UJAIIdqQknfZ8i8ZjVGluchyve3v6ziMzsdj7XiNEJJp9Lsg&#10;eYqGo/jmKWoqmHef7KIoETJA6XdBkpHR5MUT1FR8HNrhwxu/fhMnD59ScwghmUTKBOlo53s46Tuh&#10;5sZOV+s+9PzjkJoihGQS4QWp5FqsWOzBo3fdh01Reokc8cH/xIrL38I9345urT36/FxMun4C3ljz&#10;Fg609ai5hBASQZBGjL8CX/jadTjvyF/x0zvCi9KID96E73z2Egx58T585Sd/RbQebq0I6Y01b+LA&#10;1oOYetMkZOdkqaWhufqij6B565M4dvyYmgO81diJo28Hpgkh6U/klC3/Cvy/5eFFKV4xktgjpPf2&#10;v4dpX5yqlgTIyc7GzLyZeGnvy/AM9uDWi76En72wCqOHjkJHz2s4fQp4+Zs7cPpElGwzgre/ZXnd&#10;KP4vDSJ9myxvftOr327u6PD8J4QkjcjPIe37M+76+n14efgH8IVlN6B8hJovMMVoNrAldjFyc8bZ&#10;I9VYgCHZQ7Bo+qdw6YQ5xvQ4TyG6j3Vj5BAPPj3jU5hV8D4c7jgcXYwQ2dvfoKgapVvtRo7iM9Jp&#10;dq/dm99hXUsISSLRH4w8/NcgURpRdgNWGGL0K3zj7vjE6LRfR05j5DSbwgmG5QzDZ8+7DoOyc/Cr&#10;bQ8Z88aNKMTbhzqx6+Bu/Oafv8W/FM1H6RmlxrKIRPT2V4iIaZ0t8qlYWoliGUU5vPlrGR0R0k/E&#10;9qS2EqUXhkpRWo4VSy4GnronbjGyk5WTjRHFAUEaMWgEPnfeZ/DWoXfwy388iCMnjhjzC0eMw7uH&#10;O43xV/fvxP0v/xLzL/sQFi7+mDEvLJG8/S327nIIVEmBx+lESwjpV2J/dUSI0g+/KURp8FgcF2K0&#10;/L6/91qMJJ7i4bC7HOUOOcOoER0WQnRKFokUMmV7RwmS5NDhwzjqO4ZzL5yp5oQnsrc/IUQ3Yhck&#10;iRSlui/gG30SIzNn80zzl5oNpOg8uH0t5owrwxWT5hrzBmcPRv6wPLzjMwVJ1pEWz1iEnu6D+ME3&#10;vMa86ITw9g/Dzi4fPNPnOmywCSH9R3yClACOvWs21Q8tGGz8a8eqE80ZV44PnHUZCkV0dPj4YRw6&#10;fgjDBw3H4pnXGWL0na98H8eOvqc+FYaI3v6haV3ZjPbc2aizR1I3euG9UY0TQpJKvz+pLcm/NA+j&#10;Zp0R9HKtRcm4YlxcUo6OPa9hxoTpuK/llyg6swhzppTB+6Wf4ciho2rNCLib/NHu8Pa3mv2r7AVs&#10;A9nSVo1iNeX+HCEkeaREkGKl+vqrMXjwIPz2vkY1hxCSyWgtSISQgUW/15AIISQcFCRCiDZQkAgh&#10;2kBBIoRoAwWJEKINFCRCiDZQkAgh2kBBIoRoAwWJEKINFCRCiDZQkAgh2kBBIoRog9Yv18770GDM&#10;uXgQcnKch7hjx0k88vBxNUUIyRS0FaTp07PxjeXD1VQwTY3vUZQIyTC0FSQZGf3nLUPVVHy81HYS&#10;P//JUfh8agYhJC3QXpDefPM0DvUEOv2Plf997Die//tJNUUSzo1eNFWBvWmShNJ3QSq5FisWe/Do&#10;XeHtti1GfPA/seLyt3DPt9fhFTUvHBdfMgg3f2kofvajY3ju2RNqbmwsWHAZXtrajp3tb6s5JOFQ&#10;kEgS6LMgjRh/Bb7wtfB22xbx2m5bEdJPhSBtfu4EvvK1YRg8SC0UXFFRi7EFJWoKeOvtl/B/T/8C&#10;UyaX45LyxTh2zIcnW/4bP//Zm9j1RgwRlnGDBXrStttux2Kv7bbmlpj23HB8NmDZbeLv23trqW3/&#10;Pmz2LsIdG9WkQezHUN9VibpyqzfxEH2Cu/sb77D3LW7uZ+aOejQX1PnPJciG3JpvENiHexltyEk8&#10;9LnZ//Dbf8ZdKx4MabdtEa8YSbKy1L9iKCrJxvtm5WD6zMAw3LWfkSNFVDXnIiFG14upLAwdOhKV&#10;H6pFVna+uUIEKpauFWJQKERA2Wc7bLdD2Gt7t6Cwqglr3a4mNmtuabvkKa9Dk/hsfot93hIsm6fW&#10;txCfa5rV5t9+/SagrHatbb34jmEJVqn1xHn0FKPa7qJiiNEMbLOfq/Stc3nWyWP3n8uCRsONZYna&#10;l+F3Z1iMSyGSy00xktexeowQLmOetQ4hsZOY55D2CVFy2W1bmGIkbbdjFyM373ufLTQKQ07OSEye&#10;uFiMBU5p8KBcfOsbn1VT4ajBQhFNtDfZI5KA7XZIe+2NK7BqUwgPNxFp+KOB1euEGIh/g+Z5MPMy&#10;l4i4tt+6cpVjvbiOQay3yh+BifNocfrR1SwQ38WmVc5zda1jYD9uITfrQu3LhXT+dbgB04acxEni&#10;HoxUdtt2URpRdgNWGGL0q7htt0+rRFL+c+77oh/myZOH0PHGPTh1OlBv2rtvD77xzSh3xLxJKBS/&#10;9G1hVgtnr9361Hb4cvMQSBpD4+vaqcYi4LL0liKxW0RoHpWSxnUMQduyU4GJY8zox3DytQZ7qqqI&#10;6bhdNKzfAp+M9tbboztCYidxgiRRovTCUClKy7FiycXAU/fELUZ2ZN3onBnBBm779j+Ld/Y87h+6&#10;D/wdB33/RPvrq3D61Hs4cvRN3Fp3J/bs2a8+QSxkXcdMxexDAorTImpbZKRqnSLllGJHYSLxkVhB&#10;kki77W8KURo8FseFGC3vk+22FKNs5MR4lIMHnYGRnmno8b2KnoOv4v0Xz8XEiWPV0jBs3IVOFKM0&#10;jDttOHvtistmwNPTjfjjiFioQWmREI6tpkQk7hjMyKt4lrNelHBEqmbWr0Kkp4REIPGCJJGiVPcF&#10;fKMPYmQ1/Z17Xuj60ZjRF2Pc2Kv8w+hRszFoUK4xPuqMc1E4tgJLlnwMk6IJkqqPFFfZf80rsMy7&#10;3BCAkPba85Zjiaw7tVitcH1EpDn24nSNVzrnBtLIRB5Dw1ZZL6p22oOLbcVrO472bvhEsjvRFgHV&#10;eL3OOhQhcZIcQUoAb71pNtUXjlPNbUmkdeUi1bJl1VXqMLPLqtk0oFa2Mhm1EbVctVIlrGDb0Wg0&#10;sVvbry5yN9Un8Bhk9NLULgRYbcfYVh7abI8ixIRIz5o7POqaWUJUjGprm/Ia7nA+4kBINLR9Ulty&#10;xYcHo3xO8Mu1klDPIW39x2OY/6Hb1ByTJUt+iL898w81pR/+55DsLWiEDFC0jZAkf/7TcXzvO0fw&#10;nf86GjS4H3Z85ZVTWH3PMTVFCElHtI6QBgKMkAgJoHWERAgZWDBCIoRoAyMkQog2UJAIIdpAQSKE&#10;aAMFiRCiDRQkQog2UJAIIdpAQSKEaAMFiRCiDRQkQog2pO5J7RHDMeLwkT513mYxa/YcnHPeLGRn&#10;O/X1zTc68PSf/6SmCCG6kzM6v+B2Nd6PlOC6ZctwS8VIvNzyMvapub3hrMlT8bFPXYdRefnIHZ3n&#10;GCZOKRIilYVdHXS/ICQdSF2EVLIQK75yNaZ2bsDK2x+OahwZDhkZffSaRWoqPk6dOoUdL72IJxof&#10;McajkfQ382m+SAY4qash7VyH5T94FK8VzsdtyxbibDW7P5Ep3szSCzFxqsP1kBCSIlJb1Fai9Ob4&#10;q3stSlmGlWTfGOZ2ncw4pBttCFNJQjQj9a1sNlG69WvzUxIpEUL0QI9mf0OUHhaidC1u/eIlaqbG&#10;yFqPvzN7l/eYXLbGdCwJIK2wm5xOHwJZkwpsJ4xjh7S+9q8jo5yakNGOYQduW8+/L+PzdSjLDRhE&#10;MlIiuqKHINnweArUmKZI54+IPvyxYRTI7T743m5Uuh1kpZjUzkanzdixuaDaEBc7Uozqpm+3bcv0&#10;/TdEyTBvlB5pgG9TvbGcTiBEV/QQpJL5+OaXrsU5PRuw8s5H1UxNieLDHxNCaCqLfNjcYPNUk8LR&#10;5Hw8Qfrwexwe+0BDrSkuAWqwsBxB22ru6AdDSEISTOoFyS5G3+p983+/EcWHPyaK8+Dp2Y7WjWo6&#10;JKYPv+VeG5Z5k1AIyx8tMFSz4ZCkIakVpHQTI22RxpKBtM4/0MmEpBmpE6SMESOnD79Bbh4c8ZIR&#10;xbjInYEKV92pYnzQWiHSrhLk22tIG3ehE8UodRXMCUlHUiRIBbiuRorRn3HXd/smRnv3dKqx3vPu&#10;22+psRiI4sOP1W1iqhiV/nUqsKxmtkiqbKxeZ9SdympsrXHzTK/+AK24oyXYh9/cn50GtMl6UZWz&#10;la5iqddWaO9FWklICkjhy7WjMBoHsD8Bb9eWls3B2ecGv1wbDevVkZf+vlnNiYz16kij+H+gRuP2&#10;4RcYr4BYsuHDZm8z8murId8LCRSo5cOKZnO8gSyWt+Shzv3qiGNbYm9N9dg3N9g33zg2e92ow/WK&#10;i2qxk5InW9vY0kZ0hL5saYcpZG5BIiQTSH0rG4mPeXMxM9eHbU9RjEjmQUHSGZGuOZ+qroFXpl0d&#10;zbgj4iMDhKQnTNl0xlb38eOuDRGSQVCQCCHawJSNEKINFCRCiDZQkAgh2kBBIoRoAwWJEKINFCRC&#10;iDZQkAgh2kBBIoRoAwWJEKINKex+hN7+hBAnKYqQSnDd17+Pu2+/ts8+bNLb/8Mfq8bk4hLDgdY+&#10;XHz5FXj/FR9WayYI+X6Z6rdadpxmWBkF2R5FwbBRCmN7FA/GscTveEKIrqRIkHbiwfufNGy0l/ZR&#10;lDxnnKHGQiNF6dbbvxNyuGXZSlz18Wvi6NjNfNvesiWyu4EQQvpO6mpI6ejtb/SN7cM+m1tRQ60Q&#10;p8U2CyJCSK9JnSBJ6O1PCLGRWkGSpIm3v2FVbfRNZHmgmTUgo4bkDVSDrGmntXVsNtkOq+04LLnN&#10;bm0D27EfDyHpROoFSZIG3v6tKxcZFtU+o9N+WUNydexvp6gaS7BK+aNJp9liVAeJhJgnZq1SHmr1&#10;m3xBziGxIQVyicgdze1ULWhEu7T7piiRNEQPQbKhvbd/LPRswSp/B/yWnVGpS2ycVtqtK5sN+6Te&#10;+Ku1Ny2ydWnbgFppyR20P0L0Rw9BSidv/1gIstsORSd2J6RfbGeR3aC9W8wtxEQ+DkDSjNQLEu20&#10;CSGK1AoSxSgysVhyh6Dishnw9GxHK51JSJqROkGiGEUmFktuA1nUthXD55mW3L4dLXw2iqQdKRKk&#10;NPb27zfM4rSnvE4158uWtEYhUm582NzUjUqryb92NkCrbJKm0Ns/Dm9/QkhyoS8bIUQbUt/KRggh&#10;CgoSIUQbKEiEEG2gIBFCtIGCRAjRBgoSIUQbKEiEEG2gIBFCtIGCRAjRBgoSIUQbKEiEEG2gIBFC&#10;tIFW2oQQbcgZnV9wuxrvR0pw3bJluKViJF5ueRn71NzeIK20P/ap6zAqLx+5o/Mcw8QpRUKksrCr&#10;I7gXIUKIfqQuQipZiBVfuRpTOzdg5e2976RNRkYfvWaRmooPqz+kJxofMcajIT3XqtGIqtqwBkjJ&#10;Q3q41c7ANq/dYYSQzCJ1NaR0tNImhCSV1Ba1aaVNCLGR+la2NLHSJoQkH326sFUuJGe9ei9u/skz&#10;amZ0pp9Xio9c8yk11Tse++1a/PPlrWoqPFYNqb6rEnXllv9HOxrdttpGvcfmENLhqju5l/dsQf3i&#10;gIutpGLpWts+ZEf+2zGzyl1Dkl7/1ShWU+7tWMfbKP5fLbJSHzv/J5qj3XNI2ltpR/Pt9xefLa99&#10;sc4Yp9d+zYI8NCtPf2M5ZqPOttwUo04hdNY6zcivclsgmWKEJmudKjTuFdtZsxyWcZKBON7SreZy&#10;ihHRHT0EKZ2stKP49tcskDZEq2xRTPA6DbX2iKoVrTt8wJhJSkhqsFBERu1N9nUaUOvdIuKkABVL&#10;K1EsIq/a1WqGoGG9WCd3BirsFtrieNfZ1iFEZ1IvSOlmGBnRt78CE8eIKM/vpaaGKn9S5UemU9by&#10;QGomMNxp29EWRURKCsRnRPTj2I89DbSIeLyE6EVqBSlD3WvbbWlUYFARj0zphHgYzzOpZfWb7LFP&#10;7MiakHMfcuBzSiR9SZ0gZaQYtWL3XqB4lq2m5ML03d+C+ogPVxaj9EY1alGc54h+dnb54Jk+11kv&#10;IiTNSZEgZa6VdsNWWS+qhtcuKCIq8iqP/ta3xfHm5qHEmBKIZdKL38/GFWjuEPpTZfPrlwVsV9rX&#10;+tR2+HJnY4nf+18i1rMX2AlJM2ilHYeVdshXR270yoYuZ9O/Mc8uIM5HA4ztWA+Hi2ipcccMVE/f&#10;Htxk73+AXHze241K96sj7scH5OMBtuUhj5cQjaGVNiFEG1LfykYIIQoKEiFEGyhIhBBtoCARQrSB&#10;gkQI0QYKEiFEGyhIhBBtoCARQrSBgkQI0QYKEiFEGyhIhBBtoCARQrSBgkQI0YaM8Pb/dH4ePjoq&#10;F4OynR5tz/l8qH9nj5oihOhO2nv7z/GMwKqpkzB56BBMHDLYMVzs8SBHaNTfDiVC9sz+hVZcNRxr&#10;H39ezSGEJJIUpWw78eD9Txo22ktvv7ZP5pBnDh6sxkLzxTPH4rXSc0MOO2fNxI8nn5UA71tCSCJI&#10;XQ0pQd7+p0/3PuPMycpC1ehRuEhEWYSQ1JPaonYivP2FqPSVcYMGqTFCSCrRowvbkoVY8ZWrMfb1&#10;h/HDOzfE1en/1SLC+alIu2JGis/l84Cn/wocPWLM+s/Xd+OxAz3GeCSsPqqjWmnLzvbtFteuvq6l&#10;f9uyNXWYuaMR26ZXoyzXnCvtk2pXOz9rzlMTCmd/2+5tE5K+6NHsb0RKD4tI6Vrc+sVL1MwkMHQo&#10;cN1ngUsvE3f1TcCo0WpBHMRipS0EpdDumdbUibLaJqcTicBTXgk0mOtIb7biKmn4WIl9yobbnGd3&#10;HwmIonPba7HM7lZLSJqi3XNISfP2zxVhSM2/AxMnmdN5+eb0uPHmdKzEYKXt6Wh0+uivrkWjtDZy&#10;+bX5bJbbrSubRawVap7No02IXWWRiMjsLiKr1wlR9GDmZXRoI+mPHoKUbG9/KTpSfPLHqBmKESOA&#10;z9TgvPfNUjNiIAYr7fatwbZDhl+b378/PJ1vRzC+NswiRURmt89eX+dP+QhJd1IvSMl2sC0qNkQH&#10;npFqhovBg/H5L3wR1867Qs3QHOl6a6VrtsERkRGSpqRWkPrDTrtDRCb3/4+aCE3D/9yLhzf+WU31&#10;hfBW2jWzhDBGjK5ioL0bvtwZqGC9iGQoqROkVHn7/1VIwrdvBxp/p2Yklob1W+ArqsZau8X1jV5U&#10;F/mweX0fHWQ3tmBbjwdlNcsdqV+N11n4JiRdSZEgJc7bv/P4cTXWe/adOKHGEsDGFVjk3QKU1wXq&#10;PIbVdiKa5ltxx+J6bMZs1NnqSJVd61yPHRCSnmSEt//iMXm4Kjf45VqLEYXjMOuWLxvjb278E3Y3&#10;P4Ex51+AaZ/8tDHvCyLCePRvTxvjhJDUMSC8/UcMHYrSkmnG+O4974phD8aMGoWzz5pozPvn7l3Y&#10;1xP9wUhCSHIZEIJECEkP9HgOiRBCBBQkQog2UJAIIdpAQSKEaAMFiRCiDVkzSsvYykYI0QJGSIQQ&#10;baAgEUK0gYJECNEGChIhRBsoSIQQbciIVrZrLjuJ+ReeQo5LXrfszMJPH6PFESHpQtoL0kUlp/HA&#10;Le+pqWB+sSGHokRImpD2giQjox/c0LtO2p7anoX/d/8Q9CTG+p8Q0kcyRpDa38nGvkNqZhw88Occ&#10;tLzEUhohOtB/gnTxl/Dzz43E//7Xd/CHt9S8MIz712/jvz6wG/fU3o1Nal44rrrwJL5/wwl85b7B&#10;2PB8eGEZd+ZoLPhoOQYPzlFzAhw7dgK/W/83dO/3qTnpxyfufAj/XrIT91zzTTyi5hGSbvSbII0r&#10;XYxbv/FJnHvoadyzLLwojfvX2+G9vgx4qQG1S3+Pd9T8cFgRUl3DYDS/mI1ffP44BocoGU0p+zjG&#10;z/yQmgrmgQeacOdPE+E8khooSCQT6N+U7exP4nv/tTisKMUrRhJ7hPTWviz8us5Z4M7KP1+EQPuQ&#10;VfhBZOdfiBObv6qWBBh06d249/4n8N8/+6OaE5ov/+JRzMcT2IArMX8S4GtrwMe/9vvAMmWKCxzC&#10;C/d+CretU5Mi0ttwJbDhI9sw849XYrKabf+8hSEspTYPuV1PYP5//FhNCKxtPSHE+Ep5EG/jLYzH&#10;BI9aLvG96Bcm53EBbzxxNW7yqglCNKN/iyev/Aa3fbkB/xj5fvz7Hd/Axyao+QJTjIR4PB+7GLm5&#10;dMYpNRYgO/8CZI1UEjB4pCE+7kFyMvijoZl0JWZuuxrzP3K1U4yEUMl5xvBENy646SF8b6GxWDEJ&#10;8/84E9usde59ESitwe/v/Lhabm7n30u7hXCpdT7SgBfyr8SG334bn1DrmIhtzdxmrnPNTbjhmqtx&#10;T9shU4iMeaYYSXGbn6/myeGJXebHCdGU/q/mvvX7IFEa99Fv4HuGGK1B7Yr4xOg0TKeR0yLOu/ic&#10;KKpywocTf/u8a7hZLYwRcdM/bo8wFn4bH5i0CxvsUYy3GS/4RuLsiwNiY0ZNn8d/qyms+yYeFCLi&#10;KZltio2xHdc6ENfq1y/C5ynBHIe4ifUet+0vDFPyRKS1rzOQwnk/z+iIaE1qmpcsURouRelufO+m&#10;cuDZ/4lbjOwMGXwas0uiCNIgT4gI6edqYYzYb3DJlHx4jOjnUWzwDzW4wJ5CGXSj00rhFI+80w14&#10;8jFFTsjt+HbiOdc6WLcFrwhxyzdWsgjeVij++3EhZiKi2/BHd7RGiJ6krr1bitJXhSgNycN7Qoxu&#10;++5jvRYjyUXFp4Oe1A7CHiE9+yU1MwFYqZJrcNeH+h0RhX1cHouRQkqhpDARvUmdIEmkKH3mU7ip&#10;D2IkUzXJJdHStVPHnBHSxc6U5/Dh8E97R+T1fSFSqtj48sxJwK5tZooWbjsLZ+NszyHse11N9waR&#10;qhn1qKA0khC9SK0gJYCd75g1pEljIzcWnn67Baf3v4TTB15xDK+9+io2PPkCft/0rFozTlRKdcGn&#10;nYXnL//ibpheuRYirbMXp2vvNlq/3timhFFEM3/dJbZzk/1zH8f3Pn0+PLueDrTYhcGR/imCj4EQ&#10;vUn7J7Uln/zAKVRecDJkylZ86fU4+Z4P3btfUnMC7O0Bvv1gD17fvU/NiYy/Nc1ewDYQwvFbZ93I&#10;0aTvbqpXhGqCdzfTBz0a4H+EwF78ltiOQTX7T4m2LUI0IyMEKRLls0vw+Zr5GJQT/IS25HdNf0PT&#10;HzerqSQRVkQIIXYyXpC0gIJESEykfQ2JEJI5UJAIIdrAlI0Qog2MkAgh2kBBIoRoQ9aUaTOYshFC&#10;tIAREiFEGyhIhBBtoCARQrSBgkQI0QYKEiFEGwZUK9sl54phppqIk2e2ieEfaoIQkhQGlCDVfsIc&#10;eoP3EXMghCQPpmwDigosW9OEtUsr1HRoarxNaPLWqKl+Yt5yrF2/FsvmqWnipDfX50YvmtLsmlKQ&#10;kkDF0rXiDyHajV8Dr1inac1yIRPpjSFg8lxsQzTRSzsMQQg+T++NajlJCBSkZNHjA6bPDS82N5ai&#10;WI0mB1Pw+u2G6WhE1YIqc/BuAcrrMuZmNQS3dga2edX5WUNTOwrHayy8q2vFcS7CHRvVdBpAQUom&#10;ubOxMORNKVKnucVo72hX0xnGxhVo7oDeN2uMyGi3eswW1Ie6scUNv2hlq5ogiYCClDS2o3mTD8Wz&#10;QtRi5s3FzNx2tG1V0w7MOk+ktMCq8VipoTl4RUykMGoH1UYEVlwVYRvWZyOkjaHrSdFqURWYOEaN&#10;2nCndtEiqIjr+2sqKvVVQ6hjcl4nMdjPx52KOc61BgvLPWhvWYFYZMe6VtZxW8fi3r/zGAPXMuz3&#10;6SD6+fox/g5s23Gfq4blAgqS4pG/AI8p45HndgB1q8RXfxfw/KvmvN6wc2Uz2osqg4qKNQtmA5vW&#10;oUFNB5B/bHUo2+tMfwqFqAT94RVVYwlWqfXqsbmnGNXWzWSE6o2Q8Vd7k7md2tXmIolHpFOlW9X2&#10;5XoiklsS5g+7YavYSlGp8+YwBNWHbU+Fvk0rli5BGbZglT16EDdDaVe92qcYRLpTXBWh4BrT+h6U&#10;1ZaizbaOp3yJYx0pDnXlnWi01lHXxUDeoI5UTFzHMdUBUTLSavHDYbt2URHfi3VtzehJiFpBs9q+&#10;GMKks/I7CXyfVWjsEN9nkChFP9/wiL+t2tnoVH8PxrnuVYs0goKk+K0UpGeAg4eBT68Edr0L7O4C&#10;7n1MrdArGtDW4cHMy+w3ew1Ki9rRHCLUr1haieIekR7U2qRKpD+rRKTlcdejxHqBG74Vd7SEEI5w&#10;dDTaBKoB60Jt32L1OkPsSm03UMVlM+DpaHamMOJGtH5560JFFeI8au3nvLpN3Ooe5IcrpMW4fntT&#10;bUDYjWO1XW8hOJVFPmz22tYRY7Xq+po/DKts5xHiOvZ0Y6caNXBHGY6ISiC+l3UOAQvsz2BjC7b1&#10;hEhnxXdiT/8aaqVwOq+7JOL5RmLeJBTCh31+NRbnWhtb5NefUJBsSIe3Q0eBEyeBq8pF1HQ78LM+&#10;Gtw2rJe/iAv9f+CG6HS02W6QACUFHvh2tAT9kbQ+tR2+3DyUqGmDvbt6/cfk63LcYlFoResOe+op&#10;UovpQnC2us7AXtQWv7775oa4WR03s5lSRiTq+vYbLATFefD0bEdryKKumVbKyMQvLnKocu3Ffd2F&#10;UC5S59nYoebZCfm92NMsEQHnqtk2gr+TndgXJFxRzjcSRl1PRljiGNzfi0ZQkGzIJ0TH55tidMca&#10;4OYfifusL/7eEuMPwfqlkzczsHl9KDnSF0MQrahBpmsiHXNGAW6CIw2jruJIj2ypUwjiXb+3WCmt&#10;c1BRSHu3kIBCTIwpJQqNWReqhlA6tW2ZXquF/UxDrdq/TEulOGooTBSkEKy6FVjzdeD1TmD+bcCe&#10;/WpBL5FRUuHc5ai4cSHK9rpSHRs7u0KnTkaK5E4d+hObqMpjQYgoLjIyTZU3f6xN0PGuHwYpKLkz&#10;UBFSUFqxe68IokI1OlhYUcWC3t64ZjTp21TvqOHFRJQ6Xe8RPxaLhTA1OX8wdGFAC5IUmu89BBw+&#10;JoLhI8DwoUBnN3D7A8DkM4EffQE4fgJ45U31gd4i6waYgSVzCyNGR62yCJ47G3X2Xy6RtiyJo6Un&#10;QKiQv/fI4nbxLCGqIsKLfpOYjzXAn5oGH0uNN1LKFu/6YfCnKfbisEif1PU1C/bVQa13XluB36jl&#10;yPpYr1qkTNHzFASSPqPgHyJlk6lj4DjE9auZHSHdDI0ZjYVpnXOdl64MaEGS6dg9jwLn3iBusjeA&#10;Be8H3tkH/O4v4ssVUdLCZeLf84FLz1Uf6DUyhemEB9H+wBpQK1MTW4HYSlvi/oU19ilbYcwaSbQm&#10;9qjIonLR7PARnv2Y19dh5o56VPmLueJYGszWJWud0q2RUrB41w+PTFPMFivr2ET6ZNW/ZGuk0Xpn&#10;LRNDbR7aHA0O8jupQv2OGajzb8Mcqova0WgvWIfAL2jqM0vQHDJl821qNOtuxnp1Ritl/eLEFp0L&#10;7fWyKqDRSk01YsC/XLtrD/BWl/iy8oCp48x58iFrKVAlE4CCUeY8vlwrC7NmLSR+cSThkc8hmQKe&#10;8Ics5XNIc7sTLmzJhN2PxMiA735E/nFr+qua3iRPkGQKVzd9OwWJZBpJ/BUf8CTr2qZnRMtWNhIR&#10;s1BqPj1OMUoD/M9uVaOwN617KYYREiFEGxghEUK0gYJECNEGChIhRBsoSIQQbaAgEUK0gYJECNEG&#10;ChIhRBsoSIQQbeC7bDFCK21Cks+Af9s/Vvi2PyHJhykbIUQbKEgDCvlmeRQvL4HlL0Z0Jbbv0YF6&#10;6bbPHfUlGQpSErAM/yL/wSgnigz19g9vdJgZhDznDPguUw0FKVkMZG9/u3NHpqEijWq4z7cem+Gy&#10;TNKJjaZ9k+7dkVCQkslA9fbPWITIW+6vQX1pSzcP9qbZVyhIisRbaQ9kb/8A5jE6LbDNeep4jYhD&#10;Lnedd4galvN8Xefk345KhdUQdIzGtQksd+/HmYq5j9t0Fo7sSaewfPWt/fmvsfP4glJb63Ou9cJd&#10;61i/x8D1UdMC57nqUV+iICmSYaU9UL397bSuXIRGu7eZuDGWlMNlby2tipaIndmOSTp12MRCipHR&#10;P7SxXAzqujhvIrmdCN738qasKhT7Vstd5pPyBnWkYk2dYnvWTaw81uLypBPfyaw2c1uqX+uKpaXY&#10;59+/ckQJEhLpkmI7D3Gu0oHF/TcQz/foRl7P6jFbAtdT+rRpAAXJRuKttAemt78x2MREGmX6DGEW&#10;UVCN20/fxGkK2YBah5FhDRZKEWuwdVZveK4FGz1G9L6X1troxG77fqxrLcSq0m1rFMI7v/Nt5/cW&#10;KaKS1tduH77WlbWOczcE323XLT9nF+xwfwPxfI8upG27w/Zb/IjpUF+iINmQT4gm2kp7YHr7iyFI&#10;VCGiDdNvLCCkFiE86+021vMmiTEZ/dhvfumLZq4aIIr3vRJX6dEWFHEaYmUuC+wj2Iffbbxp2lOL&#10;QUQxPjUvgF38AjhSz6pQTRvBn2t9uzNIuOL7Hp2YPxLyR8QtoqmFghSChFppG7/kA83bPxjjhuoT&#10;InqxC541BBWXIyELz/JzjehUpokOYZLRaYh9mOYGwS608WPWhRypZ6pSJfF3KVvdzLRUiqMewjSg&#10;Bam/rLTp7S9uRKN2I5vGY6tzmOesnH437hIxgzNt7BvKjdae4siILHcGKiLclIHUU82IF+NRDyGs&#10;vfBJq5klIqkwkXWfMOqNsgbpLi2khgEtSP1mpT3gvP3tyNazapGmSiE2a12OQrOBy39fnXMgfZW1&#10;OJFVVTlbpCqWeuMThxu94VuS5HckbsqyGmeBucZr26c/9exli5Q9DTWQQh0qZXMVusVxy/Q0KE2O&#10;iBmNhW+dc7XuacKAFqQ54se+5YfAb74F/On7wOWlwPkiIn/6x+a8zXcDD4iULUtWu/uEvBEHkre/&#10;Och91nhlHcZWLBa/yEarm12AxG26uakbldZna2Xh22mcGOzRL1Kfgraw0WY47D7+TldXmc6ZEZzd&#10;w7+yy9kaKlsNZconch3/OsZgHHNwsd6BTdDMz5WiLWTKJq5XS17gOIRoydbSxBad7ddSHxNQdj8S&#10;I+x+RP7iJsEJVTbFG6Jrb2UbwMjnkJJhWW5c5zw0a/4EPY0iSWwk9UahIPlJ1nVO1nYTDFvZSAxU&#10;GK+6+EI+zEn0J32+PwoSiYj5zAy9/dMTs7CdTt8fUzZCiDYwQiKEaAMFiRCiDRQkQog2UJAIIdpA&#10;QSKEaAMFiRCiDRQkQog2UJAIIdrAl2tjhC/XEpJ86O0fI/T2JyT5MGUbUJhWQ+E67bIwOq532QOR&#10;GJFv1SeyO1hjeynsTC3R5xMFClISsDpxj3zjqxcfI3lppQlufy9z0LNHwj4hu0oJOk+9OslPdyhI&#10;yYJW2hnaVYm0KAqcZ73RA6RNlIw+qtOlb6cY/kb6+XwoSMmEVtoZT+vKVdp0kJ8JUJCSBq20JeYx&#10;OtMac546XiMNkstd5x2ihuU8X9c5+bdj9QFkDkHHaFybwHL3fpzpZyzpmMseKVTNx53qxXBuQeu4&#10;thHx+wxabn1fNf5r7P1h9L8Rg6Dzcf99xnKNYoeCpEi8tz+ttCWZY6UdjgpMHBPBtFHuUxk1mNsV&#10;39UY57nJ/daVd9p855zHZXTIL1ZfpZZL+yaHA4vYR2lXvfqsGMR5F1cFH7envNJ/jWtvjfw3Eg7D&#10;tMH291m/qa9+e04oSIpkePtLFxFaaYs9ZJCVthvLVSXU9ykxf3zs5+v6roz9uqyz7cdlIJbbzt2w&#10;yxIi5f9OxLWote9fOsSIM813Fynd31ncBIuv2xq8r1CQbCTe29+8GWmlnTlW2mYUZjuGMdLtNlwB&#10;37yBLSsq/2D3YpP7tQwxwxLaktuBjMT8+zBTMTd9sd42sVtrudLSBEFBsiGfEE20t7/5S04r7fS3&#10;0rZwtrJVxeBCa6VEziFxrZBG/ciRFrpTvgRilANkqlaoxDuxwkRBCkFCvf0FtNKuyQgr7fgxC94h&#10;GzYs+rxfWQKQote/jxpYhpmO1DEBDGhB6i9vf1ppZ4iVdi8wGwWqnfsV5+e1RNkQe9f5izGv/W8g&#10;IsHfc403dMoWTIi/EZX6hb5O4rv0JvdB3gEtSP3m7S9uK1ppKyFOcyvtuJEpjtHqFdhmU20e2iKe&#10;WzUQs4+/OO4GWacM1KlKt8aasvXib2SM/fok3sl4wL9cu2sP8FaX+JXIA6aOM+fJh6ylQJVMAApG&#10;mfP4cq18JIFW2gMO+RzS3G6bcCcXdj8SIwO++xH5h0kr7QGH//kvChLRB1kHqsPMHc40KiFQkDQm&#10;SVFxBNjKRiJivtJgPp1LK+0BgipsyxpR4ab6fhMjCSMkQog2MEIihGgDBYkQog0UJEKINlCQCCHa&#10;QEEihGgDBYkQog0UJEKINlCQCCHawHfZYoRW2oQknwH/tn+s8G1/QpIPUzZCiDZQkAYUpqdWND81&#10;o4/mmHssJEnFeNE1Tu8zw0stsX5p/QUFKQlYpn+Rb3zZtYO48TPF2z9TBcz/5rtz6HMPnCQkFKRk&#10;MdC8/TOQYDcPNTS1J6yv8qTQz378iYSClEzo7Z+2yCjX9FwLcWOLG559QyUHCpIi8VbaA9jb39i/&#10;OB5XuhMcram01T846x7O8xOD+zis/Rj/qnXUuTg+G+r83KmYY9vSKTd2pxfrGlnX1H9d3PtwHYf/&#10;2tqPP2ztx3mtIpYDrOuiJoP/pvStL1GQFMmw0h7Y3v7ieMSHIvnRr1U9EprH4fSJlzer0+9eeeIH&#10;iYvYz6w2tY55LtIVo66g2THPcX5y345UzOW3b6TT4gcjnp4SxfdhXVMreqpZkIdmY/tqH9LRxCF8&#10;AunW4j9+eQ2kw69bMKRLSynarG2JlDHYSio8yfbjTyQUJBuJt9IeQN7+QUT2o5ei7BHHYU99/D7x&#10;QjCC/e5Nu59gU0W7H795LqHm2c8vqt++xG3MGTGiEojvw+3m21DrPH5pSY4xk4K+R/v33bpylbje&#10;7r8Z+cNi25bxnQSvE5rk+/EnEgqSDfmEaKKttAeMt38QkfzozZsk7DbC+d0rM8f8aK0BEV1+Y/Db&#10;l7ivt/hhWKQijMYONc9OmO/DSuPkUCfSwCCCPme63XoK7Hv3YV+vy4127zV7GqcnFKQQJNRKm97+&#10;WhLRb1/aW6MQE/tSZ1ERVTXsqZKM3lKAkcLL/SfHjz+RDGhB6i8rbXr7u4nieR/O717VrnofLUhi&#10;8Nu37K0X9P62Nb8zV/odE8qrP2bn2thJlh9/IhnQgtRvVtoD2ts/NFKkfUXVjmK936vfEgSH3XYF&#10;ltXIulO02lV0ovrtCxpqxY0rC84RWiAj0fq2CK/taZ/6HoNwXQPTlz/OgrqKxkI/cyauW5L9+BPJ&#10;gBakOeLHvuWHwG++Bfzp+8DlpcD54i/o6R+b8zbfDTwgUrYsWe3uEzKPz3Bv/3iRNRmv05O+bnq3&#10;//oE+92bRpVVcUccIYjBb9/8LkSas2OGw+tfDtVF9qJ5GMQ+HMcvlFU+BhJERyOaCwLXwNh2ot2B&#10;k+zHn0jY/UiMsPsR+UiC3n/M6YYseBs1pkSIrB35HFI/+vEnEhpFktiQf+TJ8PYfwCRLkORDof3p&#10;x59I2MpGYqDCeNXFF/JhTqIX8T1lrhsUJBIR8xUMevtrjypsp8KPP5EwZSOEaAMjJEKINlCQCCHa&#10;QEEihGgDBYkQog0UJEKINlCQCCHaQEEihGgDBYkQog18uTZG+HItIcmH3v4xQm9/QpIPU7YBRRT7&#10;IoXfnodExLhOvezALRSpvu6JPp/eQEFKApYnWOQbX/lspfgPIBFkooAZ5+Tv1EwNFOmkQ0FKFrTS&#10;Tn86bP54Vk+eNlGSvVpWpUufQ0HmkcHocD4UpGRCK+0MogG1TS7vNpJwBql/ScKRVtozUG24W7i6&#10;NVNW2s0tQPFcNc+PrPPUoSxXTQqkZY+9fxuZTsieBuu7Km1eX7a+mI3eHVX8JfuNrgqzjSI1Id0x&#10;wvwyWvty9mpoHqPs4zpkH0lW75LeblTWzob/CF3HYEZxpuW3iTSHDHjpGz0f2jvGlxGL/Tis/TQB&#10;1db5qnOB/bOhzk/2H2Q7tqBth8KwR5ph2iOJYwx1bdzHHHzO0b9f5zbcfWy7r5lrufuaiHPfvHc2&#10;ytR3Lfv4rg7apknQ+bivUYS/k0TBCEmReG9/WmmnrZV2OKSBZQQDTENIZNex1jGr7y6QNof4fmXU&#10;ZSfS9yqoWFqKff7jVkYIka6JEJA7ZCpm7EcKkfxcLN0Qi2MVYtSp/n6MY9mrFiURCpIiGd7+MjKi&#10;lbZJ2llpu5EiJiKO8N34yq5j4Thn085JyIPygAv5/YofD0cEFeV7ddtgGz8Ybpddee37akY6bxIK&#10;xXYCHnjiWGqTGx1JKEg2Eu/tL/5gaKUdgjSw0pY47KjMaCFsN77GDSy95GzbFIM/LRaE+34dxPC9&#10;Wq24xhDquCNe+xjxe+OJffRj6yIFyYZ8QjTR3v7mF0srbd2wUlnn4EplHK1s7lpQKKyUyDXYI6I+&#10;IVM+6V9nSwvdKV8CMVrdrHRWil8/CBMFKQQJ9fYX0ErbjeZW2r1h4y4Rl0S2qA73/caM8aiIEL0k&#10;F5adiFRtsRK+WEsCfWBAC1J/efvTSjsY3a2040fWC4XQ2Qv3Av85CUJ+vzd6Y39WzGjlKzRb+QxE&#10;xBQyZQtB0GflscnUL8yzSX2+Hr1jQAtSv3n7y18ZWmk7EaKjt5V2/AQfs2zta7NdrxDfbxVi9/EX&#10;12zVJtjqVKVoizVl84u8/FzkByQtCu11NvkoQUytc31jwL9cu2sP8FaXuPh5wNRx5jz5kLUUqJIJ&#10;QMEocx5frpX1C1ppZzLyUYvKrjDPlvUT7H4kRgZ89yPWA3f98CtJUkGUh137CRpFkhjQ44+VJBFN&#10;fnAoSCQi/tcYYnm1gqQdgddUnK/tpAoKEiFEG/gcEiFEGyhIhBBtoCARQrSBgkQI0QYKEiFEGyhI&#10;hBBtoCARQrSBgkQI0QYKEiFEG1L3pPaI4Rhx+AgOq8m+cHDO5ThcOlvIq1Nfh772CkY/0aSmCCG6&#10;kzM6v+B2Nd6PlOC6ZctwS8VIvNzyMvapub3h2NRp2LN4CU7kF+BE3hjHcKzoHEOkhu3codYmhOhM&#10;6iKkkoVY8ZWrMbVzA1be/jBeUbPj5XBpGfZ8+iY1FSenTsGzdQsKHloNnNbolT7pcKE6lWffQ2Qg&#10;kboa0s51WP6DR/Fa4Xzctmwhzlaz46YvQiKiJ9/55Tg2OcZuQAkhSSW1RW0lSm+Ov7r3opQlzYti&#10;57LCfMwdX4DS/IB16Mnc0Wosmcg+hUIYPsp+aNxdisruXRcwOiIDj9S3stlE6davze99pBQDnkE5&#10;qDyrUAjSWFwp/iWE6IU+/SGVzMc3v3Qtznr1Xtz8k2fUzOhEqyENFWnZv82Yihf27se5ebk4a8Rw&#10;tQTY2n0AR0+cwlkH92HDkhvU3Aio2k44r/NAZ1cmfs929+cEvk31aC6ocxgJmr5etWgw1ped+6sO&#10;s6ze/OL1yu9oRCOqU+7XTkisaPccksdToMYSg4yIxg4bavxrFyPJrLxRKB+bhwnFJZj+kY+pueGI&#10;7HVuiFE4X3cjBZM+7aYQyeWyK1jDiC9mz/XiyF75SowcXvldlS7Bi3wOhKQaPQRJRUfn9GzAyjsf&#10;VTMTg2dwjhoDjp48ibU7d+Outn/iD284LWmHjopSR4rodR7d173vRPbKt3zjA77wcp1FaBTH4CdF&#10;fu2ExErqBckuRt/qffN/OH7TvhuvHTQfv9yx/xB2HDiIwydOYktXNzqPHDPmv9Dagra1a4zxsNh9&#10;rdyWwjH4uvedyH7tMfnGRzoHQjQgtYKUZDGSDMvJwfBBKkpyNchZDXS5+fnIzhlkTkQgstd5sn3d&#10;E0Mq/NoJiZXUCVI/iJHkhnOmoFB6ZAumjxqJsrGjMS13JD44rgBnDjPnF88qxWW3ftUYj04Ir/MY&#10;fN37g2Df+ApMHKNGHYQ4B0I0IEWCVIDraqQY/Rl3fbdvYpTTs1+NhebvewPLZbR09aTxuH7aJHxo&#10;wlg112T7Y+vVWBjmRfI6j+7rLkVg914hGgUlaloRwnO9Nxhe+bmzscThlb8EZYHHraKcAyGpJ4Uv&#10;147CaBzA/gS8XXvwkgocft9FQl6D9VVmZVeVXYC39nZjwpg8nD91ijH/9OnTaN36Dwx5exeGvb0b&#10;L/76l8b8sAQ13asmejUlkVbEjrqR28vMtg3Z2maZLgY+F6XZ37G/ENbWrmP0P1pgNfvHcA6EpJIB&#10;5cs2eIQH1zf+rzHue7cTD19/jTGeyRhiZ38OiRCNSX0rWz9y/LAPWxruwfNr7hPD/WpuJlODUhF5&#10;tW+lGJH0YEBFSBmNTMcW7MIifyRk+vGXgU9ik/SBgpQxuF4bkfC1EJJmUJAIIdowoGpIhBC9oSAR&#10;QrSBgkQI0QYKEiFEGyhIhBBtoCARQrSBgkQI0QYKEiFEGzLiwchLzhXDTDURJ89sE8M/1AQhJKVk&#10;hCDVfsIceoP3EXMghKQepmxaYppKJq172VDmlMlCvvS7XrmvEBIFClIcSKujpjXLXd3E6ogStLQ4&#10;VkICUJC0RPV53dtO1W5ciDL44MudgYo+do0bmTD24HZoC07igIKUgdTMKoZvxyrT8mgBu/An6QMF&#10;KcEYaZ3yZQtrM6TqKtY6a5fWuCINd+QRmJZd0vq3HTIlk71E+rDtqVaz4/9YXUVcx+Q8bmv/5nHK&#10;5d7b5fp1homAp7zOmBcyUjK2u9ZmdmB2q+vfj9wW60tEkfGC9MhfgMeeNcef2wHUrRI3xF3A86+a&#10;8xKJvNHqyjtt/mzK/8wuHPIGddhZV6G5oNrpDhIGeeOXbrU+14h2l8uIxHSw3Y5WaQ6wsQXbeopR&#10;GUoo7BjHJE0FrG2r43aJqae8Emgw16m9PbQ9eDSkYFeP2RKwHDesxAkxyXhB+q0UpGcAaV776ZXA&#10;rneB3V3AvY+pFRKFuKkrRWSy2Wt38WjFHQ3SnihQy6lZMBuejkZHTaWh1ryxo+L4XAPWbfK5vNgq&#10;UDHd7mDbitYd7nWCkceETatMhxMDcdwtITzbOppt6/QO6bCLvbvU8QlW17K+RPwMiJRNWiEdOgqc&#10;OAlcVS6iptuBn33JXJYwivPgsSITO0aU4kG+0besadzY2073fV071VgY5s3FzNx2NNv9/Z/aHqW4&#10;bR6TlXb5hypHZ7gGUfcfA2YaKV1znWkcIZIBIUjyyc/x+aYY3bEGuPlH4sf+HXNZJmFEXyhGtV1Y&#10;DB+26MXtdlsKGRiS4NmmWt2qmjpRViuPkcJEAgyoovaqW4E1Xwde7wTm3wbsiWx6Gx/SgTZUJGJE&#10;LT7ss5VKime5xaEE+THUkCKjLI9CCEu9SO3CW2abjrrBx5RkRKpm1KpE9Djzsig1LjJgyEhBkkLz&#10;vYeAw8dEmnEEkNb+nd3A7Q8Ak88EfvQF4PgJ4JU31QcSgfjlN5rZa+1PQFdgWY2sGVm1F6s2U+1o&#10;WarxutxCesONpWIb7WgLUY9pXdkslhSjNExrVsPW4GOSNbHottuh7MGl+0mYFjdBjbefnhAnaUlG&#10;CpJMx+55FDj3BmDbG8CC9wPv7AN+9xchESJKWrhM/Hs+cOm56gPxkDsbdfaUSAzWjdxQW4XGDnvK&#10;VIeZO+qdDzjKyKBJyENV4POlW2MsaodFCN9cIWkdbWFSrAa0dYgoaG6YJ7dDHFNTbR7aYmg1C9SE&#10;wouQk+DrE0vrHBkYZOzLtbv2AG91AYV5wNRx5rwekblIgSqZABSMMufp8XKtfM4nQ29O45GCPDQn&#10;ox5FMg52P6JD9yP+54AW9blZXTvki7xVQCMFicQAjSL7G3GDrh2/zhYJKcfZjsbev7umLRkc+ZGk&#10;QEHqb4xoSDbF28g4MbLZemek0JJkQUEihGjDgHoOiRCiNxQkQog2UJAIIdpAQSKEaAMFiRCiDRQk&#10;Qog2UJAIIdpAQSKEaAMFiRCiDYl/UnvEcIw4fASH1WRfODjnchwunS1k06mbQ197BaOfaFJThJBM&#10;IWd0fsHtajwBlOC6ZctwS8VIvNzyMvapub3h2NRp2LN4CU7kF+BE3hjHcKzoHEOkhu3codYmhGQC&#10;iY+QShZixVeuxtTODVh5+8N4Rc2Ol8OlZdjz6ZvUVJycOgXP1i0oeGg1cFq3V/XMN+AN2yP54unW&#10;UjRVFWJzJnY9QkicJL6GtHMdlv/gUbxWOB+3LVuIs9XsuOmLkIjoyXd+OY5N7nPHsAmnxivEaK8Q&#10;ItnfNd+CJ8RBcoraSpTeHH9170UpS5oXxc5lhfmYO74Apbbe8k/mjlZjumBaDjnshIzO7hkdESJJ&#10;XiubTZRu/dr83kdKMeAZlIPKswqFII3FleJfQkh6kvz+kErm45tfuhZnvXovbv7JM2pmdKLVkIaK&#10;tOzfZkzFC3v349y8XJw1YrhaAmztPoCjJ07hrIP7sGHJDWpuFIyuVm0pXs8W1C9eoRxWbXUfhbQb&#10;sjuuShvtajSivqsSdeVW92vtga5bQ3TMZmwDIbp4da3r29SIbdOr2fMiyXj67Tkkj6dAjSUGGRGN&#10;HTbU+NcuRpJZeaNQPjYPE4pLMP0jH1NzwyP95s3CsuVlVo/Ne9VCo/dDW91HDt4tKKwK4bJRVI0l&#10;WBXYRk8xqi1/fMMg0XQXsbzwQ1pIKzHqjfc/IelOcgVJRUfn9GzAyjsfVTMTg2dwjhoDjp48ibU7&#10;d+Outn/iD284LWmHjopWR6rBQhHRtDfZ6zituKPWjI4qllaiWEZL9gK0EJdVQb76ArHeKn8EE8Yf&#10;Pwp98v4nJM1JniDZxehbvW/+D8dv2nfjtYPm45c79h/CjgMHcfjESWzp6kbnkWPG/BdaW9C2do0x&#10;HpZ5k1AYxmBRUlLggW9Hi0rdApie+XmwWyRi766g9eKjb97/hKQ7yRGkJIuRZFhODoYPUlGSq0HO&#10;aqDLzc9Hds4gc4IQoj2JF6R+ECPJDedMQaH0yBZMHzUSZWNHY1ruSHxwXAHOHGbOL55Vistu/aox&#10;HpaNu9AZwWZ6Z1eI1ExQcdkMeHq6YWvATxjJ8f4nRH8SLEgFuK5GitGfcdd3+yZGOT371Vho/r43&#10;sFxGS1dPGo/rp03ChyaMVXNNtj+2Xo2FowHrNvlQXLUWy+apWbJVzWvaThu++NI+2ypOS+YtxxJZ&#10;d2qxWuESRRK9/wlJAxIsSF148Ntfxi3ffRAv9/Ht2qGvvYr8xl9j2KvbMaz9n0FD2zPP4MXXXsf/&#10;bnnB+Nfi9OnTaGl7GU9veBx/v/9/sGdbdFva1pWLUL8JKKu1ec53WXWjBtQuaES78q83fe+ly2yY&#10;VrK+khTvf0LSg4zwZRs8woPrG//XGPe924mHr7/GGM8c6ABLBgbJa2XrR44f9mFLwz14fs19Yrhf&#10;zc0g5s3FzFwftj1FMSKZDZ1rdWNAef8T4oSCpBsDwvufkNBQkAgh2pARNSRCSGZAQSKEaAMFiRCi&#10;DRQkQog2UJAIIdpAQSKEaAMFiRCiDRQkQog2UJAIIdqQ+Ce1E+ntP6MYh4snCtl0dgk59J09GL05&#10;ercihJD0Ql9v/3FjsKfyUpzI9eDEGSMcw7HxYw2RGvbWHrU2ISQTSHyElChvfxEZ7fnQxWoqTk6d&#10;hqdjNwo2PgfwTT1C0obE15AS5e3fF0T05CuZhGNnjlEzdEF2JdLk6J42ERi+cmvMLncJSWeSU9RO&#10;hLd/HHy4aBqarv2cMXz9/VeoucBJj9NAkhCiN8ntfkSlb2Nffxg/vHNDXOlbPCmbFKQvlX/AGP/b&#10;7jfw3af/bIyPffJZjGjfbYxHJdlW2u7tC+zbMD5fZI4DPmz2KuNK1T8SNtm6r/W729Zj31zncQWO&#10;233Mtm0SoinJbfY3IqWHRaR0LW794iVqpn70i5W27LxfmgWIUSlEch2HGAkx82+/qRNltcoFRVpw&#10;N7XDU75QOeAKoakxBap2dSvuWFyF+k0+U4jkZ5WI1nidx1y/qdP4NCE602/PISXa29/OlrffxG+2&#10;teHlPZ148OW/q7mxkmIrbRHtVBaJSMq+/dXrhJh5MPMytXVjuhiVQgArli5BGez7CYXpgOvrCrjG&#10;ta6sZXREtCe5gpREb/8s8d/MgkLMOnMcJuaOQtZpM/McNXSYMU8O+aPzjHkRSbWVdnEePBCRlGWx&#10;ZAyuNEyKW8MWoLxOpIPA5oZofnCmGHrE+k3rvZEFkRCNSJ4gJdnBtmJKEW67dC4WnXeBMVw6cSom&#10;jRrtn77pwjm49tpPqLU1x0q3XIPD8shw2I0DI0WUqVqhEjsKE9Gf5AhSP9hpy0jo2TffwDc2Pm4M&#10;D297ES+9+45/+r4XNsMzYoRaOwKpttJu7xaR1gxU+F1zQyPdaws31ZuGljWxN/FLE0yzdhX+HAnR&#10;hcQLUj+I0eWTi/DRaTNx8VmTUT39PFw07ixcO/N8vE+kaZ9+34WYMeZM3HBBGaZOmYJP3HyT+lQ4&#10;+tNKeyf29QCF421ysrEF23o8QSJT4w1ENLLoXl3UjmYRMVnHs8RWUG99W8ROjvQxcPyEpBMJFqQE&#10;evsfPqrGgikY7sG4kWcgf/hwTBg5CnnDhmNS7ijkDhmKKeLG9AwZgqmj8jFCREiTpjmqPCHpPytt&#10;e23HekBSzFtcj80QomdtXwyVXev8jwvIxwjam9TjA/J4jFa3usADlqrobaRm1gOSY+zbqwZcjykQ&#10;oiNJeLl2FEbjAPYn4O3ag+cW4/DU4Jdrr76oDJ/54FxjvHlrG1595y18vvIqY/q5na/gz2Le16rN&#10;+tGrL/0DP7r1NmOcEKI3aenLlldQgIKzxhvjB/buw9HDh1E4SQiX4NCBA+gR8yYUm08ZHjl0CLt3&#10;dhjjhBC9SUtBIoRkJsl9DokQQuKAgkQI0QYKEiFEGyhIhBBtoCARQrSBgkQI0QYKEiFEGyhIhBBt&#10;oCARQrSBgkQI0QYKEiFEG5Lwtn/irLQ/PdmDj04YjkHOl/3xXPcx1G8/qKYIIZmCtlbac/KHYFXZ&#10;GEweMQgTXcPF+UORI2K7v3W9p9YmhGQCiY+QEmSlffWEEfjpRTF00h+Ck6dP47G3j+KWv++jkzYh&#10;aUTia0gJstI+rVxEekNOVhaqRKp3Ud4QNYcQkg4kp6idACvtLCEqfWXcsBw1RghJB5LbQVsfrLSj&#10;pmznXQJcGMWqQ7DqD3/CnQ82qilCiM4kv8dI5UJy1qv34uafPKNmRieqIJWUApd+VE2EZ+Wa3+N/&#10;HjO9/sPht7LeWmrz3w/2wpfuHwHffrGG3W9f4fTob0djE1BdhYDHv4G0566G3+nf78evUN79/j25&#10;lxOSofTbc0gJt9I+6lMjkek6EOPjAdJVZFab36TRdCGxWyPVYGFBs3+59PeXTrJ+5w+BIUZjbKaP&#10;3m5U+gXOwhQj6QJibatx72zUWW4hcrkQo07/8nps3mssICTjSa4gJdFK2yFIxw4Df/sj0P0u0PJb&#10;YH+XWgDsOXBAjUXB5d/funKV019f2g85/P2ln5rNY83w6BdRld3meuMKLGpqVxMmFUsrUdzR6LAk&#10;ali/JWAWaVh7+7DP/7FW3FHL6IgMDJInSMk2jDyiHr185UVgw6+EMkwC8s4Ukc4sIQS/AZ5+FEeO&#10;HkXX/hgjpCBf/lbsFpGJp8Du6yajG8vrzOW/Lz36e7aj1ZbihaKkQCRido83OdjTMyFizR0e0yPO&#10;bk5JyAAgOYLUD+61OHrIjIxefhqYNA2Yeq45f/IM4OwLgXc6cPToMREhJeaJblk/sgwX/amUiJB6&#10;g6w9WelaYAjUqxpq1fbHKOGiMJEBQuIFqT/ESHLqFJAlDr/qP4CcwcAfRTol0zj573vHgAVLMGpU&#10;LroPxlZrCqYGpUVA+1aZplWgYrrHEJKI7q8hPPorxheqMZOdXT54ps+NweZaOtoKYZIpX1GpOBpC&#10;Mp8EC1LirLQ7j55UYxGQEVK2OIXSDwKX/6s57wMfAy4SqiBE6sDBg7E/YCnSqLU2v/war2wFa0eb&#10;IUDB6VvF0iXOlM2ws3Z59M9bjiW2VjlJ61Pb4XN58xupoBUFic94HcsIGTgk4eXaxFlpL57qwVXj&#10;gl+utTj3mhqcMWGymgpm++tv4qrbvqumwmM1+zeK/zua7CM01fs2NWLb9GrM3GFv+q/AsjW22pIs&#10;lLfkoc7d7O9u1rc/YhC0zH0chGQuyX8OKYms+vJNuGrO+WoqmP/buh2Lv/1TNRUe/3NI9la0RHGj&#10;V5adKCqExEByitr9xI8f+SN+uu5xPLd9J06cNFO8E6dOYfOOnbh7fTN+8FCCHzXoBTWzREzV0UYx&#10;IiQG0jpCsjNk8CBMnzQBO3a9hfeOn1BzYyMxEZJM1xZi9+JAJGQ+2Y2gJ74JIaFJ6wjJjhShre1v&#10;xC1GiUMWvotRbXu+iGJESHxkTIRECEl/MiZCIoSkPxQkQog2UJAIIdpAQSKEaAMFiRCiDRQkQog2&#10;UJAIIdpAQSKEaAMFiRCiDUnofiRx3v65ZZ/AyPMqkSX7PLJx5I3nse/Ju9UUISRT0Nbbf/jkCzHu&#10;U9/H4LyzMGj0BMcwfMpFyMrJwZGOzWptzZBdjtx+FYY/9DieV7MIIdFJfISUIG//ke+7EoXXRO9c&#10;LRSnT52E7+VmdD6yVHpyq7n9CPtAIqRXJL6GlCBv/74ISVZ2DkbOugrDJpWqOX1Aist6L/u0JqQf&#10;SE5ROwHe/ojB23/M8CxMHpUddphx4fsx7bwL1dqEEN1JbvcjffD2jyVlW3TuIEwVwhOJ11/Zhv/6&#10;z2vVVBjc/Vgr6+oShy22pB2N0o22dga2ufs5sqdpoVI29z46XB3CGZ+xudy6lxMyAEhus78RKT0s&#10;IqVrcesXL1EzE4c0Jnmj53TIoeuwqbOvv/IP49/whLeuNvzRDOdZ2dG+XCYExnCstTvamkTsqtYQ&#10;Iylitn1IzzWb08jaqkJs9i9vFHskZOCRXEGykXBvf8G6HSfw4MvHQw5te04Z6+zauc34NyxxW1eL&#10;5S3tLm816eHmw+b1oSOamgWzgU2rbBGVuQ2/35p0vUUndvuXu2y7CRkgJFeQkujtf05+Nr5+6ZCw&#10;wxVTcoz1Xn81iiD1xrp6dRva7aaQN5aiOKyNdgUmjhGCXF7n79rWGOzpmeHpZnZ/a/eGI2SgkTxB&#10;SrKD7dBBWSFTNWuQjXTSJHLXzh3qE+GJ37q6AW1CxKy0TaZr7S2RoiqR9PlTQvtg1ZiUS61I1TqV&#10;cFGYyEAkOYLUD3baW989GTJVk8MjIpWTjXTvvrsHx6WtdkzEZ13dsH4LYKRtMl2zHG5DYbreFs+K&#10;JfoSqZoQqvpNsdptE5JZJF6Q+snb/5aywfh/lwwBQjwdUDjCnPn6668b/0ZkXhTr6vZu+FCIiS7P&#10;fsjiNkTatlSka1F81xq2SpGrhvdGNUNi3++NXucyQgYoCRakxHn7nzy4R40FM3JIFkYMzkKO0J3F&#10;5w3GBYXZGCFSuLPzs3F1SQ7+dYZZP2rf0Wb8G41Ce33H3VxvrzE5HpBsRavIBsvKC8MWs/2srjUi&#10;r+IqtQ851OahzW/BLSIo27K66duNxw4ipYCEZCJJeLk2cd7+uXOuwciZHwp6uXbYkEG4/NyzMLvk&#10;TGPczX7fUWx+9hk89vNlONjTreYmHsMIkuJBSMJIa1+2nJxBuOiDH8bl//KvKDxrMp5teRx//78n&#10;0LHjJbVGMpFOtXWYuaMei2yRDiGk96S1IKWUUE9jE0L6RPKa/TOWGniNWpN8sppiREgiYYRECNEG&#10;RkiEEG2gIBFCtIGCRAjRBgoSIUQbKEiEEG2gIBFCtIGCRAjRBgoSIUQbtH4w8pJzxTBTTcTJM9vE&#10;EK07bUKIVmgtSLWfMIfe4H3EHAgh6QNTNkKINlCQBDXeJjStWZ6ALmNllyRJ7A9b9jCwfi2WuXuv&#10;JCRDoCARQrSBgiQwXEfSoddH2RXuApdjLiEZBAWJEKINaStIj/wFeOxZc/y5HUDdKqDmLuD5V815&#10;8WDUkGxebNa07DPb3ym/o4N/hbTA9i+XtaMStcCJsT3/erYakPq8o+ak5oV0ITFqSLbjcO0/MXUw&#10;QlJH2grSb6UgPQMcPAx8eiWw611gdxdw72Nqhb5SVI0lWKUMHetNZ1m7gaQUg9rZ6LQZQDYXVKMs&#10;Vy1XSDGqRqN/naqmTpTVKlHauAKLmtrhKV+oRKYCy2qk7XY9asP6vFnUwOvYvzjGvWoRIWlKWqds&#10;0n3t0FHgxEngqnIRNd0O/OxL5rI+07MFq/yd97u8+AXSr9/T0egQjoZaKVxqQiJEq7KoHY12n37D&#10;NjvgemvZaFeKKKli6RKUwb7fCMybhEL4sE8clok4xlq6n5D0Jq0FST7ROT7fFKM71gA3/wjoeMdc&#10;1mf27opwc5t+/e1bo/SoXZwHD0zP/kDKVueKooSQNGwByutQJ85jc0OMomL3i4tq/U1IepARRe1V&#10;twJrvg683gnMvw3Ys18t0AERadVb6ZptcFgnbdwFcehxY7QOylRtTLUpdhQmkuaklSBJofneQ8Dh&#10;Y4DvCDB8KNDZDdz+ADD5TOBHXwCOnwBeeVN9IMkE+/WXIN8e/Ugb7twZqIjyIGONtxqFm+pRvwko&#10;q4m3MC0irMVCmJqcKSUh6UhaCZJMx+55FDj3BmDbG8CC9wPv7AN+9xeRRIkoaeEy8e/5wKXnqg8k&#10;Daum5PTrl8JSrMYNNrZgW49Iq1wiU+MNtJTJlrzqonY0i4ipdWUz2nNnY4nV6hapxU0s8ybriXBC&#10;UkRaCdKcGUDLD4HffAv40/eBy0uB80uAp39sztt8N/CASNmyZLU72YTw6y/d6ipqG9GLmIfZqFPr&#10;yKGya53p53ajF3XlHrQ3Wf5uDag1Wt3qQouQi0KxnrVNmlaSTIDdj6QT8jmkud2oT4enygnpBTSK&#10;TCNkelc3fTsFiWQsGdHKNjCowUKZ3rVQjEjmwghJd9QT4R4x6ttU73xcgJAMg4JECNEGpmyEEG2g&#10;IBFCtIGCRAjRBgoSIUQbKEiEEG2gIBFCtIGCRAjRBu0E6ZyhJ3G2GAghAw+tBGlR3jE8MOUQfimG&#10;fx19TM0lhAwUtBKkTYcH4/Aps++QujOPClF6zxgnhAwMtBCkmwuO4pMiOnr1WDY++/pIfPVND949&#10;kS1E6QgW5/dvpBSTrXakjtMIIb0m5YJ0y9ijhujUin9njziB3cez8VffIPx631BjuRSrG/pZlAgh&#10;qSGlL9dKEZKRkcWqrmF4QAnRtKEncc9kH4ZnmYf3SzH/brG835GdorE3RkL6hZRFSF8ee8QhRpJ/&#10;KziG8YNOYUgWRPqWg1t3e3DslLnsMyJK+qIQMEJI5pKSCMksWIdOwz712hnGvx8Xy3/47nCcO+wk&#10;ioecwmfHHMXEwafwm/1D4BXze0cNvOttHfF3NKIR1aazrDJz9DvNimljvMiYrWg3IyWjj6IZ2OZd&#10;hDs2qkVxbLu+q9LoS9tEbVNNmbi2BR82O/ZVgWVr6jBzRyO2TTfdcttFGGeaVro+K22Y2MMkSRP6&#10;PUKaNfxkTE36145+D9Vi+MfRHDzaMxi/UOnaJ8W8mUKk4se8UaXdkOWNJoXBKThODN8zaS9kiIb8&#10;TLi0LY5tx2LR7dqWab8dXET3lFeKgzTXsYuRzDGtzzbunY06ev6TNKHfBemIatYPRzZOG4Nk9vAT&#10;xr8Sexh38GT8tiIVSytR7LDHBlpXLkJjh5roA3FtO0aLbkfPkKtrjW0F+cB1NNuiJnUcbnvv9Vti&#10;8oYjRAf6XZBk0/5vus3CdShOI8sYJJePPI7/EKnaR0a9hyUFZv1orfisbImLl5ICD3w7WpKSusS1&#10;7V5adDdsFcI1ZpIj0vF17VRjJvI4ZATmt0aSg+r+lpB0ICVFbe+eYSFF6cmDg/GGEBs5tIpxWdz+&#10;3Jhj+FbhEaN+9JD4zI/FZ0l4ZL/b/lTPP9jrT4ToS0oESSJF6VcuUXrx6CCcErmZHJ4/mqPmmshm&#10;/x/1UYw80+e6ailmRJIIErPtVuzeG8qiW6Rys4qjRFfAzi5fiOMgJH1ImSBJfiYE5v69AVFakHvM&#10;eP5Itqx9LPe4mgvc0zWsF88gyQJvE9Yqu2mzlmKzqRZULF1itFBFRPrzoxATI9Rger3tEBjbEmmX&#10;ddwGN3pRXeTD5vWhS+oWrU9tDzoO4zrYi+aEaExKBUnyi73D8FMlNiVDT2HNlENYPfmQGDdb0uSy&#10;+9TDkn1i4wos8m4BbPbTsrUralFbfK65w2O0cjWtD3jyO+jttkMRYlvmg5kxpF2hPru+EvuiCBkh&#10;uqCNDdJ1+cfwBVW4tqh/dzh+t3+ImkoO9ueOEk0yt01IJpLyCMniQREFSQE6gSycEBL5/c7ki5FM&#10;Z0qLQrdq9Z1kbpuQzEQbQZJIAfrYzjNwdXsufn8gwWIkHzh01FLk087VxvND62zP7fSKZG6bkAHE&#10;AHKuNZ9iDryOIRCCkZjXKpK5bUIGDrTSJoRog1YpGyFkYENBIoRoAwWJEKINFCRCiDZQkAgh2kBB&#10;IoRoAwWJEKIN2gnS2RePxLSL2aUYIQMRbR6MPLNoKC6/rgCjCgcZ/UXuf+c4/vLgXrz7Gj3ZCBko&#10;pFyQRuYNwqXX5GNauQdtzQfwXNN+Y/6cBXko/XAuXt10CH/7bTcOdQf61yaEZCYpE6TBQ7Jw0dWj&#10;ceH8UXh96xE8/Zt9OLAn0CmbZNTYwXj/J/Mx5X0j8PcN+/H3P+7HiWN804WQTCUlNaRRZw7G9XdN&#10;xpRZI7D+B+/gf3/aGSRGEjlPLmv677dRdIEHi++cZHxWK6SzbbiO23QhGccY1zZl7wdNaGLPlSQK&#10;KRGkaXM8eLf9KH57x5t4+5WjyM4BzpoRMH/MHpRl1JSGnWH2q/3WP4/i4dt3493X3kPJ7BHGPEJI&#10;5pESQcoRgnPk4CmcVtnXiNxBWHjbeAwakm2kaNd9ZyI+8MkxqP7KeGN8dOEgY92jB09i0FA+qZB+&#10;tOKOxVXsOZNERau7e9gZ2bjoqtFovOtt/P7Ot/DQ8t3Yve0oyqry1RqEkEwmJUXtOdV5Ruvan+/b&#10;Y0zL8c/992Tcs6QDn/7uJPS8ewK7tx/Be0dO4Z1Xj6Kz4z2cPnUaV9ww1mhte66x2/hcNPx9Wm8t&#10;RVOV1X2a2ydfOoSstXntm95mDudYgXsd6d1v/OLLWorRCb+y2TZ8/2fDY+ugLZbtG8fqt95uR2MT&#10;UG3frsTatpr0H0M03Mdo4O5ULvi6SPpy3gFkDakOM3fYztv4vK1LO9e5hN2vhbV/bzcqbdekXcy0&#10;O/eS9EKrCOnkKfEHJqKjN14+gixxZJNmjsDVt4zDR28pVGv0AunkOqvNb5pYvwkoq12LZX5boxos&#10;LGgOmCoq1w67j74Ui7ryTnHzqXUWNArJCIW4ycXNAWnW6L8pY9t+9RhxI/vXETeZ/WaVGDf8DGzz&#10;qnUW1GPzGHFuvSkUy20JMSq0m0o2dRrOKok77wjI/VcVCgEMvd3g/apzXbPc5TlXjGpx+qvUevWb&#10;fCiu0ryBgUREK0EqusgUoC2PduPZ33fjD963sWHVu5hwdh8MIuUvtu2XtXXlKmzu8WDmZdafdgNq&#10;7b+8G1uwrQcoHK+Wi5unUnqiee3RheszBiriEL/kzugnxu032G5kaWfU5Lz1pec/Nq2yRTCtuKNF&#10;rFNUGvcNKLflcR/n6lrDtslvUtnn845AcZ6IaDqx238utu2G3K841wbpfTcDFQ5/POd1a13ZLISt&#10;GKU2USXphVaCtPulIzgloqR/+cI4I627+ON5qPjMWLzWdlit0QuC3F5Nd1hPQYmalsibyvIxq3Ma&#10;PMqbp2c7WiN6ohWiUnbq704r/PR1+6YLrsfhtyYGRxRl34cc7FGgHXNbodxQGrYKgRszyYxCEnLe&#10;YVi9TvwoiOhGHKfDEFMSbr+GkHuQ7wgc7aJGMoGUCNKJ46cxYlQOsuQ7IjaOv3caD31rF7ZuPIDj&#10;R0/htBCnZx7Zh+ZfvGusO2J0jvHZRCJrFU3iF14WJPzpgYhgeoV1M9tI5PZlfcTchn2wIgkRZTjm&#10;96Off4jzjoxqdROpWqcS2SBhIgOSlAhS++ZDOHPqUHzim2ehYPIQlMz24NjhUzgpxEZGSLtEpPT8&#10;4weM4rV8dWS8SNmuvX0ixop1dz7nU1vpLXa/tApUTPcYReawhVBppR2UKrjpRPNiITSYjTpHnSOG&#10;7UtCbL9ivL1uFt7zP37Cb6tmlgg/rIiyT+cdK6aIytqPZ/pc8/Ph9jtvLmbm+rAvdBGLZAgpEaT9&#10;nSfwq6/vQtcbx3Dt8rNw4UdG4a8PibvEhXx1ZP7nz8SCr47H6y/6sOZru0I+0R0Rl09+jVe2LLWj&#10;zRCI4PQtyJPfb6VtL5aK9CiomCx/9d03ZwzbN9IXsf0a2w09bzmW2FuYBEY6Jc7FXnSW63l7EVk0&#10;rN8Cn+u6yFaralm7sWy3+3Te8jqLtDGcSIl9Oc7DTsj9VmBZjax7Nfdf1EdSQspqSLJJv+WXXfj5&#10;jR24/8tv4PTJ07joo6ONhyaHDM/GBz41Btd9dxJOngDW/L9deOb33b17j62jEc0FgdpLdVG7o/m7&#10;obYR7bIlTi1fguaglKqhtgqNHWbNw1xPpGAhHWnlzSm2lytuTlXDib592w1tbV/ciatcRW1ZdK4S&#10;84qrrGMQQ20e2mItJNuRRXPV2uffltGE70zz+nLe0bCfR9307Y5HBYL3az4yEFediqQl2nQ/Mnrc&#10;YMz9TAHyJwwxXiXZ99Zx/HVt37ofMZrT09Vb3/2cT1pjPoeU38JnhEhktGllk/0fyWeQ/k+IUMuv&#10;uvD77741oPtCMuo5HW0ZIEaSEuTb01RCwqCNIFm88uwhvPpsXwvX6YSMHpwP88mWOUc9J82pWFqJ&#10;4p4tWMfoiERBm5QtGaRLymYcp/+1EYl8MLAfm+2TROC8nHU7QsKR0YJECEkvtEvZCCEDFwoSIUQb&#10;KEiEEG2gIBFCtIGCRAjRBgoSIUQbKEiEEG3QTpDo7U/IwEWbByPp7U8ISbkg0dufEGKRMkHKGG9/&#10;XbsJMY5LOnuk/ztxZOCQkhpSRnn7E0ISRkoEid7+/YDsYbI/O/onJAGkRJDo7U8ICUVKakjhrLTv&#10;/8ob+NwPJuOBr76Bg11mEbticQEGD8vGn+59Fx+qGYuD+2il7d9SJD+0oNqW2Y1swGDAdR2M9W2m&#10;Z25LbGPf0jm3Gfm10ijBJNS5ENJbtAo33jt00mhNq/y3Mw3RumD+KOx4+iCeXG0KlxVRxYXsYJ9W&#10;2mIfQoz2CgFT+6jf1KmWmIJpFsCtbVehca/ssN9tSy3dQErRptaRpgOe8iUxdepPSCxoJUhJ8fan&#10;lbbAdKv1de1U0/I61KptCcEU0Vt7kzNqNNxSQthStzfZroOycApcS0L6hlaClBRv/wFjpR0JU7zM&#10;z7uinnmTxNFbPnV2GtDWYRNOAxo1kuSilSAlxds/Cka6khFW2lEwWt1kqlao/M7c6RghqSclgpRa&#10;b/+BbaXdunKRECZbOrZxlzj64NTMuk6db7NgTfqPlAhSv3r7uyyjM9ZKWxa9ReQT2qK6Asu8YWyt&#10;RXy1bpMPxVVOx1njOtG6iPQzKRGkfvX2p5W2yRjb9lUKaUVtMmoyWx8D2zYel7A3+xPSD2jztv+M&#10;94/EiLxBeHHDAeQMzlIv147CP589hGd+t69XL9f6n0MKWWjWnL6+Iyc/P7fb+SwRIZqjTVH7nfZj&#10;mHzecHz2B5PxmbsmGa+O/G7lm8YDkQPxTf++Wmk7a1CEpAfaCNLA9fZPhpW2eraohdERSS+0SdmS&#10;QbqkbM7XRiTBr7fEhCxsq1dL+EoHSUcyWpAIIemFNikbIYRQkAgh2kBBIoRoAwWJEKINFCRCiCYA&#10;/x9UrrxBIyp4FAAAAABJRU5ErkJgglBLAwQUAAYACAAAACEA5s0aENwAAAAFAQAADwAAAGRycy9k&#10;b3ducmV2LnhtbEyPQUvDQBCF74L/YRnBm91EbQgxm1KKeiqCrSDepsk0Cc3Ohuw2Sf+9oxe9PBje&#10;8N738tVsOzXS4FvHBuJFBIq4dFXLtYGP/ctdCsoH5Ao7x2TgQh5WxfVVjlnlJn6ncRdqJSHsMzTQ&#10;hNBnWvuyIYt+4Xpi8Y5usBjkHGpdDThJuO30fRQl2mLL0tBgT5uGytPubA28TjitH+LncXs6bi5f&#10;++Xb5zYmY25v5vUTqEBz+HuGH3xBh0KYDu7MlVedARkSflW8ZZLKjIOBJE0eQRe5/k9ffA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MD2KecwMAABkIAAAOAAAA&#10;AAAAAAAAAAAAADoCAABkcnMvZTJvRG9jLnhtbFBLAQItAAoAAAAAAAAAIQCiG3T4C2wAAAtsAAAU&#10;AAAAAAAAAAAAAAAAANkFAABkcnMvbWVkaWEvaW1hZ2UxLnBuZ1BLAQItABQABgAIAAAAIQDmzRoQ&#10;3AAAAAUBAAAPAAAAAAAAAAAAAAAAABZyAABkcnMvZG93bnJldi54bWxQSwECLQAUAAYACAAAACEA&#10;qiYOvrwAAAAhAQAAGQAAAAAAAAAAAAAAAAAfcwAAZHJzL19yZWxzL2Uyb0RvYy54bWwucmVsc1BL&#10;BQYAAAAABgAGAHwBAAASdAAAAAA=&#10;">
                <v:shape id="Picture 3" o:spid="_x0000_s1112" type="#_x0000_t75" style="position:absolute;left:10559;width:15938;height:36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C/NyQAAAOMAAAAPAAAAZHJzL2Rvd25yZXYueG1sRE9LawIx&#10;EL4X/A9hhN5q4vqobo0ilqI9lOKj9DrdjLuLm8myibr++0Yo9Djfe2aL1lbiQo0vHWvo9xQI4syZ&#10;knMNh/3b0wSED8gGK8ek4UYeFvPOwwxT4668pcsu5CKGsE9RQxFCnUrps4Is+p6riSN3dI3FEM8m&#10;l6bBawy3lUyUGkuLJceGAmtaFZSddmerYfhR1Z9qOznbtaX3r5/XQbsefWv92G2XLyACteFf/Ofe&#10;mDg/GQ+TafKspnD/KQIg578AAAD//wMAUEsBAi0AFAAGAAgAAAAhANvh9svuAAAAhQEAABMAAAAA&#10;AAAAAAAAAAAAAAAAAFtDb250ZW50X1R5cGVzXS54bWxQSwECLQAUAAYACAAAACEAWvQsW78AAAAV&#10;AQAACwAAAAAAAAAAAAAAAAAfAQAAX3JlbHMvLnJlbHNQSwECLQAUAAYACAAAACEAo7wvzckAAADj&#10;AAAADwAAAAAAAAAAAAAAAAAHAgAAZHJzL2Rvd25yZXYueG1sUEsFBgAAAAADAAMAtwAAAP0CAAAA&#10;AA==&#10;">
                  <v:imagedata r:id="rId56" o:title=""/>
                </v:shape>
                <v:shape id="Text Box 25" o:spid="_x0000_s1113" type="#_x0000_t202" style="position:absolute;left:-914;top:36010;width:37032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WZiyQAAAOMAAAAPAAAAZHJzL2Rvd25yZXYueG1sRE9fT8Iw&#10;EH834Ts0R8KLkW4OBk4KMSQaeEM0+npZj21hvY62jvntrYmJj/f7f6vNYFrRk/ONZQXpNAFBXFrd&#10;cKXg/e35bgnCB2SNrWVS8E0eNuvRzQoLba/8Sv0xVCKGsC9QQR1CV0jpy5oM+qntiCN3ss5giKer&#10;pHZ4jeGmlfdJkkuDDceGGjva1lSej19GwXK26z/9Pjt8lPmpfQi3i/7l4pSajIenRxCBhvAv/nPv&#10;dJy/SGdZmmfzFH5/igDI9Q8AAAD//wMAUEsBAi0AFAAGAAgAAAAhANvh9svuAAAAhQEAABMAAAAA&#10;AAAAAAAAAAAAAAAAAFtDb250ZW50X1R5cGVzXS54bWxQSwECLQAUAAYACAAAACEAWvQsW78AAAAV&#10;AQAACwAAAAAAAAAAAAAAAAAfAQAAX3JlbHMvLnJlbHNQSwECLQAUAAYACAAAACEA12VmYskAAADj&#10;AAAADwAAAAAAAAAAAAAAAAAHAgAAZHJzL2Rvd25yZXYueG1sUEsFBgAAAAADAAMAtwAAAP0CAAAA&#10;AA==&#10;">
                  <v:textbox>
                    <w:txbxContent>
                      <w:p w14:paraId="2616142F" w14:textId="4E0FD8B9" w:rsidR="00B61814" w:rsidRPr="00E907E4" w:rsidRDefault="00B61814" w:rsidP="00B61814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E907E4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E907E4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E907E4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E907E4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22</w:t>
                        </w:r>
                        <w:r w:rsidRPr="00E907E4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E907E4">
                          <w:rPr>
                            <w:i/>
                            <w:iCs/>
                            <w:sz w:val="18"/>
                            <w:szCs w:val="18"/>
                          </w:rPr>
                          <w:t>: Hierarchal overview of the modular</w:t>
                        </w:r>
                        <w:r w:rsidR="00FE4411">
                          <w:rPr>
                            <w:i/>
                            <w:iCs/>
                            <w:sz w:val="18"/>
                            <w:szCs w:val="18"/>
                          </w:rPr>
                          <w:t>/component-based</w:t>
                        </w:r>
                        <w:r w:rsidRPr="00E907E4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structure of the </w:t>
                        </w:r>
                        <w:r w:rsidR="00FE4411">
                          <w:rPr>
                            <w:i/>
                            <w:iCs/>
                            <w:sz w:val="18"/>
                            <w:szCs w:val="18"/>
                          </w:rPr>
                          <w:t>product</w:t>
                        </w:r>
                        <w:r w:rsidRPr="00E907E4">
                          <w:rPr>
                            <w:i/>
                            <w:iCs/>
                            <w:sz w:val="18"/>
                            <w:szCs w:val="18"/>
                          </w:rPr>
                          <w:t>.</w:t>
                        </w:r>
                        <w:r w:rsidR="00D95CBF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The graph </w:t>
                        </w:r>
                        <w:r w:rsidR="006217D9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and chart </w:t>
                        </w:r>
                        <w:r w:rsidR="00D95CBF">
                          <w:rPr>
                            <w:i/>
                            <w:iCs/>
                            <w:sz w:val="18"/>
                            <w:szCs w:val="18"/>
                          </w:rPr>
                          <w:t>component files used in the Reports page are shown.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5901BC3" w14:textId="6532A927" w:rsidR="00001355" w:rsidRDefault="00602FDE" w:rsidP="00B57CE0">
      <w:pPr>
        <w:jc w:val="both"/>
      </w:pPr>
      <w:r w:rsidRPr="00E278CE">
        <w:t>I</w:t>
      </w:r>
      <w:r w:rsidR="002C63D8" w:rsidRPr="00E278CE">
        <w:t xml:space="preserve">n the Reports page, </w:t>
      </w:r>
      <w:r w:rsidR="00B75935" w:rsidRPr="00E278CE">
        <w:t>each</w:t>
      </w:r>
      <w:r w:rsidR="002C63D8" w:rsidRPr="00E278CE">
        <w:t xml:space="preserve"> graph </w:t>
      </w:r>
      <w:r w:rsidR="00415681">
        <w:t xml:space="preserve">and piechart </w:t>
      </w:r>
      <w:r w:rsidR="00B75935" w:rsidRPr="00E278CE">
        <w:t>is</w:t>
      </w:r>
      <w:r w:rsidR="002C63D8" w:rsidRPr="00E278CE">
        <w:t xml:space="preserve"> rendered through </w:t>
      </w:r>
      <w:r w:rsidR="00B75935" w:rsidRPr="00E278CE">
        <w:t xml:space="preserve">a </w:t>
      </w:r>
      <w:r w:rsidR="002C63D8" w:rsidRPr="00E278CE">
        <w:t>separate, dedicated component</w:t>
      </w:r>
      <w:r w:rsidR="00B75935" w:rsidRPr="00E278CE">
        <w:t xml:space="preserve"> </w:t>
      </w:r>
      <w:r w:rsidR="00B14E2F">
        <w:t xml:space="preserve">file </w:t>
      </w:r>
      <w:r w:rsidR="00B75935" w:rsidRPr="00E278CE">
        <w:t>instead of in the Reports page directly</w:t>
      </w:r>
      <w:r w:rsidR="00B14E2F">
        <w:t xml:space="preserve"> (Figure 2</w:t>
      </w:r>
      <w:r w:rsidR="00B00B67">
        <w:t>2</w:t>
      </w:r>
      <w:r w:rsidR="00B14E2F">
        <w:t>).</w:t>
      </w:r>
      <w:r w:rsidR="00656E59">
        <w:t xml:space="preserve"> The component takes in </w:t>
      </w:r>
      <w:r w:rsidR="007F5C21">
        <w:t xml:space="preserve">three parameters from the Reports page (Figure </w:t>
      </w:r>
      <w:r w:rsidR="00F959D2">
        <w:t>2</w:t>
      </w:r>
      <w:r w:rsidR="00B00B67">
        <w:t>3</w:t>
      </w:r>
      <w:r w:rsidR="00122A20">
        <w:t xml:space="preserve">, Lines </w:t>
      </w:r>
      <w:r w:rsidR="006170A3">
        <w:t>89, 91, 93</w:t>
      </w:r>
      <w:r w:rsidR="007F5C21">
        <w:t>)</w:t>
      </w:r>
      <w:r w:rsidR="001D68F7">
        <w:t>. One of them</w:t>
      </w:r>
      <w:r w:rsidR="00EC5DF9">
        <w:t xml:space="preserve"> – </w:t>
      </w:r>
      <w:r w:rsidR="007347D8">
        <w:t>the ‘year’ parameter</w:t>
      </w:r>
      <w:r w:rsidR="00EC5DF9">
        <w:t xml:space="preserve"> – </w:t>
      </w:r>
      <w:r w:rsidR="007347D8">
        <w:t xml:space="preserve">is </w:t>
      </w:r>
      <w:r w:rsidR="0069171D">
        <w:t xml:space="preserve">set by the client </w:t>
      </w:r>
      <w:r w:rsidR="0069171D">
        <w:lastRenderedPageBreak/>
        <w:t>in the Reports page</w:t>
      </w:r>
      <w:r w:rsidR="00E77497">
        <w:t xml:space="preserve"> and </w:t>
      </w:r>
      <w:r w:rsidR="0069171D">
        <w:t xml:space="preserve">is </w:t>
      </w:r>
      <w:r w:rsidR="0098003E">
        <w:t>passed on</w:t>
      </w:r>
      <w:r w:rsidR="00E77497">
        <w:t xml:space="preserve"> </w:t>
      </w:r>
      <w:r w:rsidR="0098003E">
        <w:t>to the MonthlyIncomeGraph component, wherein it is used in the database query</w:t>
      </w:r>
      <w:r w:rsidR="00E132BF">
        <w:t xml:space="preserve"> </w:t>
      </w:r>
      <w:r w:rsidR="00457DBD">
        <w:t>(</w:t>
      </w:r>
      <w:r w:rsidR="00457DBD" w:rsidRPr="00203515">
        <w:t>Figure 2</w:t>
      </w:r>
      <w:r w:rsidR="00B00B67">
        <w:t>4</w:t>
      </w:r>
      <w:r w:rsidR="002E6C43">
        <w:t>, Line</w:t>
      </w:r>
      <w:r w:rsidR="00531F18">
        <w:t>s</w:t>
      </w:r>
      <w:r w:rsidR="002E6C43">
        <w:t xml:space="preserve"> 64-65</w:t>
      </w:r>
      <w:r w:rsidR="00457DBD">
        <w:t xml:space="preserve">) </w:t>
      </w:r>
      <w:r w:rsidR="00001355">
        <w:t xml:space="preserve">to allow the client to </w:t>
      </w:r>
      <w:r w:rsidR="00367393">
        <w:t xml:space="preserve">see his income reports </w:t>
      </w:r>
      <w:r w:rsidR="001654AF">
        <w:t xml:space="preserve">for </w:t>
      </w:r>
      <w:r w:rsidR="00BD509C">
        <w:t>specific months within the selected year.</w:t>
      </w:r>
    </w:p>
    <w:p w14:paraId="19626425" w14:textId="1404ADC1" w:rsidR="00317D0E" w:rsidRDefault="007B388B" w:rsidP="00B57CE0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0A119F22" wp14:editId="57073CC1">
                <wp:simplePos x="0" y="0"/>
                <wp:positionH relativeFrom="column">
                  <wp:posOffset>-594935</wp:posOffset>
                </wp:positionH>
                <wp:positionV relativeFrom="paragraph">
                  <wp:posOffset>1243330</wp:posOffset>
                </wp:positionV>
                <wp:extent cx="6858000" cy="1546225"/>
                <wp:effectExtent l="0" t="0" r="0" b="15875"/>
                <wp:wrapSquare wrapText="bothSides"/>
                <wp:docPr id="505986792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546225"/>
                          <a:chOff x="0" y="0"/>
                          <a:chExt cx="5734050" cy="1064978"/>
                        </a:xfrm>
                      </wpg:grpSpPr>
                      <pic:pic xmlns:pic="http://schemas.openxmlformats.org/drawingml/2006/picture">
                        <pic:nvPicPr>
                          <pic:cNvPr id="1799585518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889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0344872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89007"/>
                            <a:ext cx="5714456" cy="1759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F5F784" w14:textId="2122BD08" w:rsidR="00D23B88" w:rsidRPr="005061B5" w:rsidRDefault="00D23B88" w:rsidP="00D23B88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061B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23</w: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5061B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D2396D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Lines </w:t>
                              </w:r>
                              <w:r w:rsidR="0085058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88</w:t>
                              </w:r>
                              <w:r w:rsidR="00D2396D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-</w:t>
                              </w:r>
                              <w:r w:rsidR="0085058F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94</w:t>
                              </w:r>
                              <w:r w:rsidR="00D2396D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from the Reports.js</w:t>
                              </w:r>
                              <w:r w:rsidR="0081558C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page</w:t>
                              </w:r>
                              <w:r w:rsidR="00D2396D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file showing the u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se of abstraction</w:t>
                              </w:r>
                              <w:r w:rsidR="00D2396D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119F22" id="Group 37" o:spid="_x0000_s1114" style="position:absolute;left:0;text-align:left;margin-left:-46.85pt;margin-top:97.9pt;width:540pt;height:121.75pt;z-index:251739136;mso-position-horizontal-relative:text;mso-position-vertical-relative:text" coordsize="57340,10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2ETZQMAAAcIAAAOAAAAZHJzL2Uyb0RvYy54bWycVW1v0zAQ/o7Ef7Dy&#10;nSUtTdNGyxBsbELiZeLlBziOk1gktrHdpuPXc2cna7OBGExaen47P/fcc+fzV4e+I3turFCyiBZn&#10;SUS4ZKoSsimib1+vX2wiYh2VFe2U5EV0x2306uL5s/NB53ypWtVV3BBwIm0+6CJqndN5HFvW8p7a&#10;M6W5hMVamZ46GJomrgwdwHvfxcskWceDMpU2inFrYfYqLEYX3n9dc+Y+1bXljnRFBNic/xr/LfEb&#10;X5zTvDFUt4KNMOh/oOipkHDpvasr6ijZGfHIVS+YUVbV7oypPlZ1LRj3MUA0i+RBNDdG7bSPpcmH&#10;Rt/TBNQ+4Om/3bKP+xujv+hbA0wMugEu/AhjOdSmx19ASQ6esrt7yvjBEQaT6026SRJglsHaIl2t&#10;l8s0kMpaYP7ROda+HU+m2ctVkk4nk/Vqm23wZDxdHM/gaMFy+B85AOsRB3/XCpxyO8Oj0Un/JB89&#10;Nd93+gWkS1MnStEJd+elB4lBUHJ/K9itCQOg89YQUQEX2XabbtJ0AQUgaQ/Sh214O1lilHgSN4ej&#10;FEN7r9h3S6S6bKls+GurQbzgx3My3x7jcHZv2Ql9LboO04X2GCEI/YFQfkNSEOGVYrueSxeqyvAO&#10;glXStkLbiJic9yWHqMy7ygOiuTXsMwD09WOd4Y61eHkNIMZ5SOT9gkd8BIn4LWiOlMMHVQE3dOeU&#10;r5+naG6mnM1mmyTZTDjAprHuhqueoAGoAaj3TvfvLUIGaNMWBC0VcudD6eRsAjbijIePgEcT8GO1&#10;QMuyE9UwekT2P1Xll5ZqDijR7YmM1knycrXaZMtJRl+x9N6oA1muMepxO1YwcQeYR8lgDFY/EJQx&#10;amg5rQBnENXJ0eDnH1JypJ3mUy9Is8Vqla7HXpCl2yzcMxX0kfQn5sWqTlSTrK1pysvOkD2FVn7t&#10;/8asz7Z1kgxFtE2hDXkW/ugCuhY2rqCGmYteOHiTOtEXEfa2sInmyN1bWXmZOCq6YE8KQTKDQtBy&#10;h/Lg28AxSaWq7iBHRoEgoevBmwlGq8zPiAzw/hSR/bGj2Jy6dxJStAUu8cHyg1WaLWFgTlfK0xUq&#10;GbgqIheRYF668MjttBFNCzcFUUj1GiqtFr4IEGhABbLGAajZW/61AWv2nJ2O/a7j+33xCwAA//8D&#10;AFBLAwQKAAAAAAAAACEAcz6tGeZPAADmTwAAFAAAAGRycy9tZWRpYS9pbWFnZTEucG5niVBORw0K&#10;GgoAAAANSUhEUgAAA3UAAACJCAYAAACLthHfAAAAAXNSR0IArs4c6QAAAARnQU1BAACxjwv8YQUA&#10;AAAJcEhZcwAADsMAAA7DAcdvqGQAAE97SURBVHhe7b17cF3Vnef7S3cFUnXOEUa2ZckvGSHJkXGw&#10;UWxdYhtx2zFux1DFeGiKqkCcmTtDmoQ/ghtmUjV1K3GoqaliOrSdP0ho6L49cYdUpWjGQxV2u8Ht&#10;agRyMsYRdjBWLAlhYVuShS2MzjlVF9N1fddvPfZee5/9Oi9JR/5+qG209zp7PX7r+Vvrt9b+QmvH&#10;7dcIAAAAAAAAAEBN8kf6/wAAAAAAAAAAahAodQAAAAAAAABQwxRhfrmTOp5+klbTMTr0w0cpK5/t&#10;pg17dtCSrP2semQefpu2rewPD2vli7TtsS7K6NsLB9bQ0cP6Jglb9tOD97boG5ei/ZlRdD4ZIdAw&#10;Hd21gy7ou6oi5UfTFx4AAAAAAACghJW6TActXan/XrmE6vSfFYMVsz1vU4cJoxjOPEqHdq2hl3ft&#10;L02pOLxDvCvef/6YUBqzdOp59quWFDpWsoVCN7lfpUNeJ6n5id3aHQAAAAAAADDXiFbqnvob+uc3&#10;/oaekjctdHMmSxdGiJrX7ZRPMus6aOq4UIAyCyqv3IGiWfKEXjXdaytxu+mo5x4AAAAAAAAwlwg1&#10;v3zwL/8nPbaW6N3n/y099Qo/4VWgNTTy/CX6yjcuCMVhmDqe3kFTL4n7xxbQe9rkTppIrnNs/yh7&#10;/Fk69NI++bd0W3iYDn28xf3NyH56mZUOn+mkjfHDmF8ePdNBG/zve1BmoeQxm1TP6qz4MIEmnTIu&#10;HSKtm6j/jH4miIy/g9/80Wu+GS4fjt8W+uT4x7R6XYtwOOam0w7DZyLq+h2UZj86jOdfIHrYxJFX&#10;JK10+vPBNq3lsLsv0aGeBbTNiYNl3mnMLw8QbTDu02SaCwAAAAAAwPVKwErdn9FP/tfrQqGbpH+8&#10;xyh0FmfeopH6NbRk5V3UPHnSY+aoFJaPxSDfmP7tp6l1T9K2h9XKnqR5h1SMHDNHcb9hi3huTCd9&#10;po982UoYZbpoQ9D7seym945nKSPi7apUu+krQmm60FOE0hEWf4lW6Dzmj36FLko+GVq9UihN7K9J&#10;54FhEaaQNztLpWmhKxvxu7p7T6rwE5vCijAee5Kazzwr/Th0nGj1wy9qmYj4f4Oo14rfBRGPjXb+&#10;ifttrNhJ92fpVLaFNnjMO8W94x7wPgAAAAAAAKCi+JS6v6C/e+M7dMflQ/T1e/4j/UQ/lThKwz46&#10;f2YhfeXhDpo65V2hWroyQ9nj9n62AEXKNg9kBVFoU3WLihj0l/F+9ni/UJasPYFbWFkappHQla0A&#10;osLfsoNWZ4ZDzB2TycdVMIVi+4/Cn3OXHIVzyeoW8f4L7qqaUITfG+HnheGxAvngnpPq8u2ps1dP&#10;sxc/Fj825rP7qH+vreDuphHhf2ahfXiMSJ+z8iZ+3yOUzvolbv563IPeBwAAAAAAAFQSj1L34F9u&#10;ouX67yhYOaLMx5YytJDqVvKeO6Kpi9aqmsCrNMwwUgnKOHsClZJU4qEqAWQWLRQJvkRT+t5LufLZ&#10;SXX14qfrnnSVNXFtaNbOZy54ws2+tEmvxLkqmsETB3k4jHtapUcZtP2PAnsqAQAAAAAAmDE8St3L&#10;/+nf0tfveYHenb/NOiAlAGkqqRUBR5kYpk+E/uBfNYtWdKafC6eG9crYbmpuHqb3bNPOMolW0MqV&#10;zz6amhQ/Pa7MJj2XXBlU/get2iVmy37ato48pq9HR7RbCLMtfwEAAAAAALjeCNhT9w/01L/ZSs+f&#10;qKdvvPE/6ScP6MexsFlmljLrdqj9X8zKF2ljsXvWpJLorqZVnMP76RR10cant1BdBVfpJId5j6F/&#10;j5mhfPlIhXTdd0I+97CP+l9Se/w8exiLQCpo9DFNGfNOoeRFr9SpPYnZM28lz18AAAAAAABARQlQ&#10;6hRy1e6fJumOx/SK3bIF1r6pYNjk7+iIUGqM+d5jXTRV9Ie7d9PRA6y8uGaGSZUU13RQKU5L7g16&#10;XytXIjEjx32rdHwQiY53Rvy3+jH1frKDWBgRdz4cRChWKh7e98uWD5tKHvjYiZfff7mC+vwxIlt2&#10;fHpmQrIvvaAOPjF+d1+iowXmm5a7Pm3Tc5ANAAAAAAAAYFoJ/aTBXEaeQun/jAGIx3yywNqDBwAA&#10;AAAAAJhZQlfq5izS5JHo1EtQ6AAAAAAAAAC1z/Wj1FmmlVMHvB8VBwAAAAAAAIBa5bo0vwQAAAAA&#10;AACAucL1Z34JAAAAAAAAAHMIKHUAAAAAAAAAUMM4Sl0qc5P49wvqBgAAAAAAAABATYCVOgAAAAAA&#10;AACoYaDUAQAAAAAAAEAN45x+yeaX+eyU+AuHYQLBqn205+4V4o+zdPDnO+kN9RQAUA5OvcpR3yvb&#10;6e8n1GMAAAAAgHKY1pW6trsO0p5H9lKbvq84DXvpx9/toT36+v4q/TyUH9D3A34n4yme//iuh/ST&#10;IuGBW6LwZytCLmLgefbNbtpVjEInvwW4n5bo28qzmzbwtwb1te3hnfp5GDup4+mA35lvFj6xWz8o&#10;kpUv0rZE4YMCvrmf/su+k/TNb/r+9rCT/vS5k/RfnnuRFuknNcPGF+lxkabHd4myYf9tOL1T1Klu&#10;+tkpos6tFWgLG7to6/YuatC3BcS5O2Sopft+2trZpO8tEvuRnIZOEVYJfqZaN9PW7nZK6fsC0u20&#10;cTv7ra61jfp5zdJEa0tMh5KxuSqbf1VHlrkZzD9djja2ZvSDWUIV6iIAYO4wt8wvJ56gH4kB066f&#10;H6Cz+lHxPER3NhP1nTpLdc1fq54CWipScT1I36pmq97QRPVCgqdP6/tZw246umsNvbzrWTqV1Y9K&#10;YMnqFrpw/Bhlm9dUUQEtnSVPlKFw1gRZujyi//T8PXf45OI+/Zf3b8PgmQGaytQTr9mVQ8PiJsoP&#10;9FPYgl+cu0uWLo6KStW4rGDAyH7Q+LkEfswCcgPUe/BVev3gsdqIb5Vg5Xdt4xidkLKAPLyUrihP&#10;D7M9fgCA2Qr21Plp+Bq10gD99q336Wymne4sRXnSs/E/nXVKUUIW1FOd/nPusZuam4dp5KW3aCTb&#10;Qs1b9ONiOPMoHRLK5aGXCgfrIIaRS/Sp/tPzt4d99E+Pr6H/9vijdFE/qRl6L9An+k/P39Ug3U5t&#10;jVkaGw+Z4Yhz95EfP095MaBc7BlMqvuJ0TF9Xxkm+qBoVJNUXaZ2FPEgxo9JZfTEuL6fbvTkQO9Q&#10;GbOHAAAwzVR+T52zZ0ST7aOf/fIJGhR/slnj95oH6OBIO21fnVbu5w7QrteeUX8L5G+Mm2Dq1HP0&#10;o7d+Lf827xv/eFXtW488Tq0j7m8UbFZ5L9GbAYqVP34CNjM0v5Nh3PSmiNPZAr+N288+vduNox1/&#10;XkV7oNNRiGx/VZzupslTl6hztQhfyMWRg+2HP37Gzee3jS0j//veOCRE+kHBe+nY9PCxLnKNUobp&#10;6K4ddIH/ZLNGIfajB4g23NsiXSl7jA798FFyukb5G+3GjOynl/fqVSnzvvFPwKtWG8j6jYTNKp+k&#10;5jPPFipWBfETUThu/Y7D6L4k41Tn99u49SygbYHxZ/PPHc7qnsdfHaebzxyjunUcvpCLkYPthz9+&#10;lptMa7N67MWSsQ5ntfHAL98aZ81/PUn3Ltc3Im1/61HsdtM3922hy399mOb/+Q69ypWl3/31Jvqn&#10;XnmjYLPObVYZ8/jDfph3mWE6sHMHneQ/+b2Nl+h3n3TRV0UcPn13Pw217qCvClmfPbSGfvUr+YI3&#10;jvb7xSDrcz29XcZ+VV6N2VjXT6/3BStcce6FsAnmZmoaPeIOZtkMrXseDVoKGJv12asIrKCZwbcT&#10;5ugy15STB+g6DtK93RReXkkqVOxi/V98nk6MLqW1xp9cP/X2DAiF1IZXO7qIrHcd2ITNMjO1/Y/D&#10;hO+GFyAzn/8F8YsL3/++oJg4MlKG5MrdxpsHQpkfCMrvc7TYMfMLzqdQ/PH3578oH71THW4cLHcV&#10;fodjXutNt5J13Wg/pdr5NyJefURrOSxbxj4/XDdVJgLnaZ04eH/jkQ3DaWu/Qr0D82ijSWNM/iqy&#10;NNRzhIZz+jaQBPGTfpObbsYfvi/9BWkAAMxZKrtSxwOVuxdQ3ytsAqkvRwHTZDppOytN7PZKH00t&#10;u9fZe6YUuktCmTDvH6DJ1Y+XvrfNj1RW7Pj5zTTZ9DJNZ4dZwfo1/XYkV2iCKeIrlb6A+Mebf6ap&#10;s3mSfsbvGTm8KX657Da6R7oLxa/lfR03n//Gb34mD1nQvxGXV6Gz0id+W3+3u7fv37Vtp/fve7Dw&#10;+j/voH+nfiJpm79AKJPvBww2hVIjFJKpA2wCaS5XAVO00AZWjKTbfrqQ6aKNZu+ZVNoW0qnnzbvP&#10;0qn6HZUzNdQKkxu/QjNNNr3MnnlLKkEXTg0T+U0wRXy3hcVfpD/O/HPJugX0Hr9n5PD8McpmOmjp&#10;SnYVCtk3iHqlH4X+X9irnh9lc0RWdp3f+RS6Sdft6KSI79MvukpiFOk76DdB+X/fdvp/eI6iXPcK&#10;cPL/XkP/beca+tt3wwYhGfrqn7Nip3534CNx/01r751U6BYKRU+5y8un0N387rOO29++u5Du3bef&#10;1kh3gciP1svPyvBvumMHze/lMIhWrFJlVCp0NwslMez9pEyM0aRQLVeVvO+2idrEoDh8BS3OPQhl&#10;gpla3OQMCFONSymVu+IZsC4eNSZ9r4rBbVYoEL6BqBl4GrM/cW+UtPzQEfVugLIhSeJ/uoPWsuJo&#10;/Of7pHufZNzSYoCtw+gRCoJPiSwLHlDb/ssw/AP+iPD97sUoU1IpsPYSsl/63uwNUwpdzmOWmW8X&#10;zzzycxVi/s2JcXFfoKSEIX67+Jz2W1wifXkRD498xb1U/IPcE5jPNrSbSQYRFitY7Ed6KS2SbZBQ&#10;/NpN2dP+OOXDmKMqv1lhdOLplEfzmyM0FKaACf82crgF/rMb53+T6zfHLZFCxySJH6PTHRa+UOjy&#10;zrtB+QsAmKtUwfwyTa0rI5QwXrkzq1ITvyGeQKqfz79XCtXUqQOWMvEMHTwVoFiVyD0tK4T/vwg/&#10;cY5NLzPuXjK178Vnghka/2Sc7TNKrlDMjgl/Lk0KJc3wDP3U+M0U6X9B+oQi+PY5MSBt+YG8/R+D&#10;B+m2114uvP7lXfof/ANWCr/bQ4/QLzyrp36WrI5SwobpqLWyNSIUlMxCtWrCChWNHKb+M/JWsI/6&#10;ewIUqxLJrOugjFCGjh7WDwpg08ssjRzXq2uHT0rly2uCGR7/JGSPs0KnuNAj/Dlzwcpfkd699qpa&#10;kf6vvIuaMyJ+1qrlhX+0lcYYcu/S14Ly/7WD9H/xgKNc92ni7CF3Ze7kaVF+MgtIjQl30p9ubKFP&#10;333Bu3Jn+OYaoUYN09t73NXdi3sO01lRBm5zDmux3LPH6J9/RTR+2eTYbrpteZZ+9yt39bDw/aSI&#10;uv7zbjrdwoc67dOTOkXAe99y/TQYtnoT5x6CNMG0BsiLFmcoLxRDRykZP+ZZMVImm2lKe5R6e2Un&#10;R1OibKTSCQeVSfznlQlrED4oFL9UXbJZBbXH8B13gC2UCJaR3DdYMTLU1Bic3rjwC9yLwigFenWL&#10;V3f0vVqp0fnp2WOp5SfCtQ+fsVfI8lPiXZF/tns4Ig62ApIbozF//tv5F+Qegx3/iQGhMOeybvkU&#10;retwn6VEi/iMinQkLR/JEGl0FHWf/+l5lLLrnUxfhioafET4chLGU4eC8xcAMDeprFLHq0mv9BGt&#10;flwqB8WdALmC6kW7PnnZNqMUitXlS6IvKv9AAVYaG+fpP0NoW9lOddlJd5VNzqanqX6Bvp8G7rnP&#10;Pb1zz3cfp87EfZ1KX50le762L9POgtiVOr0X8Jf0bdpzn1IEvfBKlVBamncUcQKlYSfV1Ysu92Mx&#10;CLc5d0l0wwupLolSEkPdwhhhbWHl8WOacpTKYfpEjFfqFiVNQ/lkHn7bkR1fweaWISxbwPPQnhNA&#10;H/SZmkZSAyt15dFC84Uwgg4mYRYtWigK4CVyxjuSYWKd7eYkZWDjErpZSPurf35SntqpLtuUsxjU&#10;yburhnlVvVgTTF6NaFIDWv3ES5x7BHoQKpWSdBM1pf178ngVxzpV0TZzM9grezzI7ilmb1IC/4NI&#10;pHRkpHKYat/s+i+uiq3SMbzS1NNPZIXh+h8XvnKvHmmpXLASZJPPCa2KlRF9z3nGirhBrq7aq40x&#10;eE/d3Eyt09w28GpksHynAS776Q5qM2E2doj0e+VZTeReSmuFli/b1BYAMLep/EqdY4IorjfP0oq7&#10;k57UeJYmRV/jX5WSpoC2olU11Eohm4d+z1GK7pUDNrPSVW3Y/HT7Mv4unJbfz5+jvqRjIfo1jV9R&#10;++vUu9alV91iV+o0UpF2TEL9GBNEcT1/jGjdk7Qh0WEj+2hqUojXvyolFRVb0aoecqXQoxSpvWmZ&#10;lXeJOEwDW/bTtnVkmZ9qU8ukSAWY99e576trk7X6GcEcWakLJ1pBu3jxY5HZZlXPEK0IepAHn/Ae&#10;Psu0U19mv11iyjlhVipbaoY+kDj3SLLEY3ye2W+Qppfn6aKTt7ynqYsarBUgZV5WKUrzXw5kPas1&#10;Yai08R4jx39zeczbysQxIVT+NnRuphap2ExT+KEEr5qmWJP0KOKlwwqV99TNCDPGasCmne3kMX+1&#10;V36nC0exlaaYSUwvK4NcVbXrj7mKUMoBALVLdU+/vGSbFsah97CtvtdVJhr20iOr047Jon/V7p77&#10;ilnJ8u+RU4epOLPs0vTSu1dNXp49b9VlxU2ic7UU2La7vl2YPr16GGTi+sbwWSG/b1f3cwc2HtPC&#10;eNQeti3U4azK7ZYHiTgmi75VO17VKmYly7tHznegiAirWfh1wbMfUFyePW/VJcMrRbYCK5S8oPRN&#10;fSw65iCT1DPqxM4Nc/pzB+Wwj04M8V6479CfbtSPbH51UtStFtpkfTduzX/dQSu0mWU8u+l9/x6+&#10;GaChvYMo6jMGMe5xyH14vE+n3Wd6aVZ6nGUHoYR1JlxJS0QJ/qf5hE8d5wTw71Lt67WSVTz+VS1W&#10;2CJXonzKUnT4/j2NvGoZcnBGSWj/Rflw/BTy43wuaVU3AKVgu2lOta6f1pU6qaAK5ZWzSeLfzydR&#10;ym1lTW4VxvzRVqiKVypLj580Vw5MMwDgeqCySp3ek+VcD3TS5Jvbw/ew+Rh8azsdPLeCtnvet05v&#10;PH2A+rKu+6ZPnxO/124CXulSYesVtrvV78xBK4Nv/YL6yKzE8emY1koYH+OfHaDf+uN6+n0xEEx2&#10;oEFc+HG88doBOmutFH7vpjc96VM8Qz8VimadZWbp+M/mk29eos4H1HNzJTeBjUF/dNsx/duzg+qO&#10;Pxuxh83H4R106DjR6se87zsnSJ55lN4byTju2xYeFr+3lir5oBX5nl5hW/ekujdKjvD/6IhZiVOn&#10;YzorYSuXUB0N85Y+L1JRylDzugTmd3Hhx5B96QU6xUqZ9ENc3ZfoqJ0+TcHvnA+676P+H+rDZRw3&#10;cSU9KGXWwweZKLPG/3AHC7iL/oO8T34QycU9m+hv3yWviaTzEfPd9Ku/PkZ0x5OOmzz0pIhPJ/BB&#10;Lgc+MfEyVwkHpZQMf2Ig6jMFce4JcI7C9/uj9ku55oObqW7A7J1LAq/EuSsYrqmlWcmK918pVR3u&#10;B8a7l9JYjztwdk3vlDJkVkycgyJ4wN2Xo1YTD30lHgSP99NQzjURbZs64h20+0zf2Hw0b6/UxISf&#10;H3qHhsikjw8rqexKF5tSyoNPTNj6UI1KrWZN9KmDO0z+8IEoxfgdm38xSPlZ+cMnVZ4Y8NcF3nen&#10;DmhRYYlLlkeB80wp605ZNO4x5If65cFAjr/6Ku6gkoj4xaHNf/nwndLDBwDUKpX/pAGofSpw3DoA&#10;IIIS65g8vZBPDgwx14tzBwBUj8BPSbByJk80nT4zTADA9Ul1zS9BbVL2cesAgCgKDmVKRDU+YwAA&#10;qAzBB90UmIQCAECVwEodCEZ+846NSPngFqzYAVARnHrF+3eTm6YDAGqBoH2QfHBMMWbKAABQGlDq&#10;AAAAAAAAAKCGgfklAAAAAAAAANQwUOoAAAAAAAAAoIaBUgcAAAAAAAAANQyUOgAAAAAAAACoYaDU&#10;AQAAAAAAAEANA6UOAAAAAAAAAGqYP65fuGg3/3HDjV+iz69+Jh9WDv5my9epMXuGxgM/vBnnXkky&#10;1NL9DVrffI3GRy7T5/KZCv/2JvtZ9Ui1bqY/Wf3F8LDS7bRxyybqaPsy3SquTLFyaeyird3r5Lv2&#10;VbQ/M0xD5/208Q4T/yV0bexD+uSqdqwmUn5LKDt4gfL6EZgJguqqD19dabw2Sucmyy0k09kegYqA&#10;Oushto8x6L6i1vqGOKrexyZljsoXADC7qe5KXeMyasj10+C4vvcT514N0ktpUdr8naGU/rNicKex&#10;fTO1mDCKITdAvQdfpddL/VDp+DHxrni/p18McLI01MN+vUonplO+ZcGD+ftpbbpfy4Gvd4ja2yuf&#10;T6BqsFK+tbNJ31UDoXx1dxANHNFl5FXqHcpqt3iqHz8QBQ+8t3bPXJ2e6fBBmcxkHwsAALOYKip1&#10;YoDe3kT50bGQGdQ490qTprp0liaEgtPUmJFPUo1LKT8gFKD0PHTws4BU63pqTY/RiZ4Bq0xkabjP&#10;vgdzH5HnPCHhKQcWcjImS2PjyRU5AICFngCsnQm/GgPyBQDMAF9o7bj9Gv+RytxE+eyU+Evelg/P&#10;pnXPo8GwGbE494rDplXLaLTnCrW1Z6m3L0ct3R2U6xP3Vjx4Fndju1L6mPzAEWcVQLrV9VPvVIf7&#10;G268+8Z0ejoClUPjh3x/8Xk6MbqU1vrf98Bx7SLqszsF9SxlxYcxfvbaA2AZl6U01nOEhm3TDzYJ&#10;ab9CvQPzaKNZqciJ9PgGz7ySsbZR3whsGUg/7FUOJ/68yraZ6kb7KdXOchDKWR/RWv6tHYZPTq7f&#10;6v2mUW/6vLAMOmiq5x2izs1CAeRnvCJppdOfD3bYQenneJoyKNNGbryZAPnEUTX5xcWfCfWfMfLr&#10;p7ruLmqQz3zy0/FQshV40h/9vj/dLr44RuDxI0z2YeU7hvj4mXp3TJSvUuQTh/HfqtemzDny8fkv&#10;mPC0A9Hhmzbq9dFlbjkIbGMKkfKhgN+acqfD8cvRjZ8uw6K8T7W7cTTu/rbVxStjr/+FZacwH5OV&#10;r2Th++Xvz/94/PHz1H9BcelLXneY2D7G1z56y5bG34YkLuO6fRjIUWu7areceFhx8OeDLR9Tfmd9&#10;HxtGjHwj0+cQ0waEtvG6/pXcB2sK5FxcGQQAzBxV21PXsHoTLRcNye/HgnvDOPfKk6HGtpso+/6H&#10;dLXtVvri5S9Sc+Zj+sPlG2l585docvACkexscqIBO0K/HzxDHwxO0fw7N9Gter/ODfW3iN+20PLP&#10;T9LrPcfpg7Fr1HjbWprPdvOTl+kcv8PPhH8f9Ryi4++zH2ecvT7y/aYl1Bj0vkcMHNcloi21n+co&#10;e20J3brYuyfwtjtbKH/qKJ2z379hvohnHeVGfHvR0uL9ZhGHjOigDh+lP4j0ZUT4y639SHJAweaP&#10;0t0bf9WZpMUgx6RtlK61baL186dEWq7SzcLvZU3/SqcP9tMf8Z4FDue3l2h+21K1L+4G1VnkRQfV&#10;+65fvmlqvm0J3XD5Qze8AlguLbRMhHPj2SP0L//79zR+7RbReZs9FKJTW52hD3pM3H3pK0i/iH/T&#10;7bRKxl8IkN2bmqgxQj5xVFd+MfGP9J8LiJFfnVCI1G+yGfG+s3dNDyZyYpDA5VPEPTt/E3W1ue5R&#10;718R5VW+k/kyNVp+fFDEfqe89mNclPXlmSk655R1NSD6kztvFzJYSDfQjVTfrPbF3Mr1OkEYxu/w&#10;+Kl619BUqnziCKjXssyJcZmOQ0PnN2jVVTtudhsQH75po25tMu2YKMN3dCXbJ5gSMr/xki4rLqnG&#10;lbT8CxfoD7qMtWXFIFDWX5VPHasXavnfqMqwuP71lKrjtvuVyQ+dd5bfOGzVEbed8tef8WsrqetO&#10;439A/cre5JFfFJ/Hhl8o3w+yC2n9nSsT7+vlMto13/bbqv+CYtPnd48jto+5qvspLhcFfYyAB/R3&#10;LvD0Xx8kKtuMbh9uNO1Wh+orB/7IqaNzpo8NI0a+kemTvwsog+Jy/KhqH8wyFIrtlrX0uePOV7Ky&#10;BwCYeapkftlEixuzNDTgnx0zxLlXAWf/XJYujqaprXOpNP10ydCixRlic0x3RmqMBgeylFrc5M5a&#10;8YyXmVXLjRGPc1LC78SU8X5+/Dzl7T2BvCdRxHHUP9MayZhl3qjeTdVpD0WH3sb5EmLu2CDkQOP9&#10;1qx1loY5D2U8FLb8JgaEP7ms4xebu6bGj1kzlwHyNXDntf1+dfn2v9gzi/mciIxjPus31fSlT2Kn&#10;X8ffs7cyQj5xVFl+ivD4J/GfmehzVx4muA4Y+aWbqInNX61Z4wlpnmyVOUHo+1UmP6T30Pn2jFZ6&#10;f0y58ikbX345JA5f/MaRSY6mRFqStDGqLqmyxMqJZzXA4Km/4h1ukyhNaSt8rp/mN0Hu4eh+wao/&#10;+SGuD/yc7wrdK4qUr/Cf64xB1KehXMYx2U9EaHkoPn1e94SU20eJvrCo9PqQ7Zb8S8syd0XfXy99&#10;bAxR8WvsILkFwarjNtPVB8twAAA1R1WUulRrBzV4Gh4vce5R8EymM9jnK2jgEQM33JTOWQ01Dzp4&#10;z51wEw2gjVdpmGFyAzQ47na43PB6O8gykenMESe5kIwcmOV5hGgjO+xkg7ZUnYi3rayJyzXDUYNP&#10;BzYp4QF7QOfmySP5O3dQLwejlv9eM60QKpW/VZZfKDLcCvgv/WETJFd+Wz1mONc50yAfZWZlhWFP&#10;aCQN3xlEM2LQJ5Rfj3lVGPyeLkuLFouylFYDRa63brmqYvqlQpmh1m7L/+3GDFYg3auITLu//mbl&#10;fdKJHZ546B0gKw3++MelL8J9OuCDRHr6idrddjRRG5oI9LFxpLih9tRfm2r3wYyeELJ+s7HVdgcA&#10;zGaqoNSp2Tg5wx1InHs0POhRs/P6CpnRikSegKUVAWcWK3hGO7qRnX5YbmpWjWdvx2gwyWAtKZGd&#10;Q8jgJnAgFEx+SsTVKGv2JVeetP++GcOiEB3RxnayVnAC9ov4qGj+Vll+Qbjxr4D/0h/u1K28kVdx&#10;e4rmLNMkH7eNO0JD1GHtf61y+KYt5BWrHO+HSos2Rg8k5UCcTcOEkmHXYblqWiFk+FlP/TVXXD2u&#10;CIH1N2QgHYGzoizjLZRgo5jHpW+m029wTogUl+hfGzpLPGmyAPSxcUQruNXugw1WG6MV/Mop9gCA&#10;alJ5pY7NByjqMwYx7jMGm2Vm5QZjd+a0XW62ds1JEiA75vLMVyJhcyAx0OMj3VOVnkGUpiAZau0M&#10;Pu5bKuIi/9wOXgxYxIAz6UymNG0RildYBzHRJxTttDWILRI5OLA7t4iwFE3UJvK3YiewVll+hXjj&#10;X7b/Mv7qnXKQA4cwE8JZQMnxK1s+vkEt71+K9EsN4hwqlD/hcPyEIteuTNO5vvLgluOhdBq90uIo&#10;OELJ6yx+pU4NXINMFNnMLbz+mPrltK28mlCCLELDN/WXD/nQmBN5Sx3Yy7LmEJO+WPcZoKLKFvrY&#10;WMbPifDC63i1++ACpKwBALVCxQ9KaWhfR5lL79EH1uZwmzj3qlF/K3WIdrJwQz1vmF5In418SBPj&#10;H1I2s47Wmg9fNy+kK9IcSv1SbnL2HN6gDgbIZO3DPXI0nr2JOlbfrg9xcD+MHPe+cxBE2xLZqaea&#10;vO8rrtLVL6rDFT56/4x38z4Pcvjj476DJJwPoPoOZWA4jEa6QOpwhKv0ycgoXWsWjf5tWgZ2+LkL&#10;JA8m6TRpWyK/FaZMu+y03GBtQnfl+0nuMp0bu0a33ul+/NXjP8tOH+xwu3FvEh331UtaZkGb210+&#10;n7ykDg4xcc+cpxNnv0SN5vAHcxCK8Vv4xRvG3/lICzFWPnFUWX58UEpU/CP9ZwLk50mzjj9vvLfi&#10;f6vzcf649xUF+ZDwIBM5QNn+dZn3y+ffKCrcQloe9H7YQUAJCY9fufKJQ7z/mdU2NP8rne45Txl9&#10;UBOHLz+6bpcd6qfe345ov+PDL2xjiuEqfXG+iFvjJA2+K+JzVdy3dQmlZlK0NRw/f9vGB6Ico3yT&#10;Lp9XA9rDoLwS5VQeQOOkYYlzEAkfZiMPfzFtsLxM/oj0X75Gyzu7VPvBh8F45JeQ0PBZvt72Z/n8&#10;SWWOpl+Ng7cHbLTiLt8//Hu6ot2j0xfvHkfZfYzpQ0zYsg88RP2T0rMYrPpz1cp34r9VHvFhOTXd&#10;x8YQ5398+gL6QHE5fXi1+2CeaLI+zm78d/oYAMCsprKfNOAGYVZ9xmBuwh1H4iOWgYuc2bePj68x&#10;aj3+AABQA6CPBQDUIhU1v2zgb6NI84Fg4txBAqS5ClXvBDgAAADgegV9LACgRqnex8dBZZGrNE3y&#10;zwnLXAUUAVbqAAAABIE+FgBQ40CpAwAAAAAAAIAapkofHwcAAAAAAAAAMB1AqQMAAAAAAACAGgZK&#10;HQAAAAAAAADUMFDqAAAAAAAAAKCGuW6Vura7DtKe7/bQnkf2Upt+Bmaah+hbj4g84Xy57wf6GQAA&#10;AAAAACCK6/P0y4a99OMH2mnole3095U8G37li7TtsS7K6NsLB9bQ0cP6ZlaykzqefpKazzxLhy7u&#10;oAfvbQmI827asGcHLRnZTy/v3a2fVZsf0Pe/ey/Rm93009P6UUlkqKV7MzWNHqHeoax+ZhPn7qeJ&#10;1m7vogZ9pxi7jj4xoNJPVT/uW+VLK/VX/OO/DZ3309pGfZOrvP8Vx/mMRT+lQ2QiP5TM39XqOULD&#10;Of2wyig5Tn/ZV2k1LezM1j1PWaqRdiDxR7X18f442h8AAGqH63OlbkE91WUH6LeV7oHPPEqHdq2h&#10;l3ftpwv6UeVhJeskbdiibyvF4R10dIRoSfeLjlLKZB7eQkuyx+jQtCl0zDN0+hxR/fyH9H2JpJuo&#10;KT1Gg2EKW5x7CDzQef2guk6MByl6tQ0PVs33mmaGLOWqpJyYvOsdKC7Pi4EHzlu72yml7ytDlob7&#10;+imf7qA2R5FgmqhNKDkTfdOn0DH5qerJL4r80BFV9/rG9JOZgfNYKbWmLZhFCl26nTZu30wtaX0P&#10;AADguuC6VOra5i/QfwGbC3uFMprpoo0P79RPdtNX1mXoQs+jYkhZezS0d1Bq/FzoYCvOPQkTfTyY&#10;a6LFnoE2qAi57OxeRZtucgN0QiijDZ3uJEKqtYMacv00OBOrKbkr123+pOoyRGW2HbOa8WN60krf&#10;AwAAmPVU0PxSmczVn3qOfvTWr/UztXfte80D9LNfPkGD/GDVPtpz9wrpxpz1m9j53OncAdr12jPq&#10;b2k2WU9v//x9WiXCUr86Swd/vpPekH8noyBONlv2SzNEB16l+qGl1Pjcg00slckiBbkleH/JEydp&#10;Q7O+EWSPP0uHXmpRZpD6mQfbNNJnAqre3afvBD53xv5N5uG3adu6j+noLhF/jke9L/3F+u+RH8tl&#10;C33y/AtEDz9Jq+WPsnTq+U3Uf0b+wOGe+3po06feslQcvILWQVOhJmlx7kEEmB/yrHh3B+WdZ9p0&#10;0Jklz/rM4vzuavXIHTwV6V5gQhj3fjheczIbY1pm0n+MyFEsYtJXcRPHcuWjCDdDS/C+znN3JU7J&#10;J+8xDbTxyijObK8wH+zfqDxIDRyh3vEmX9lTFOu/LT8pl7p+en10mbtaywP8SqyMSZO+dHB5yblh&#10;RMXPwTFLtdOm/PKYU8u8WkpjRcg/CdIPCpCLDG8eDR48R4udFXxvGFLGVjnJc17K+Oo2aSBHre1C&#10;9qLsnRhdSmv5t0nyoKBcupgwTLl3/GVsv31+hMveWskvoo6b8tU71eHKwP++339f2v3yU1gy9r2f&#10;tP0DAIBap6J76gqVJd/eKKmwLaA+s5dNKmmdNOkoduL39xH91KPEWe76vk78aZRBHvxvJ6X4Pf3V&#10;B+kBqy9wGDtOt/3uQ30ToTBIhaSDRgKUDIlUyBa6SohWYKZC9qEVKHUJ3pcKnV+R8hChMBb4p35b&#10;ZxSvAndrT52jmOlnk8NEzQu9sojzn9994i46v9dW4mx3dc+KqVEGpRK5sr8gvZGKdwLM4CVssBHn&#10;HkyhUicHd2l3UJJq7aJFYhDiGUBa7qGDQU20e8gAuAj/kxDuh0p/g6WkeMOPj1+5RKcvefjB+Z/g&#10;fT3o9StSNlFly++fGqDmnAFpQXhByot+NiGUugafLOL853dZfibufnd1zwNmM0guLPOlk0Dpiomf&#10;Q5BcEvgfK59ITPkvxFHMLKXIKBMyTJ1PheEpP6WSPpRW/rOS00e0lv1hhUYq2P60RuCXqYWTv0ZR&#10;Ci3PIfke4XcSCsL3pJ/zTNxzWk2Z9sdP5rs1MeAvB3730PQBAMDco6Lml4NnBmgq0053ml5v1W20&#10;gs7Sab0Sd0/LCpo69Qv3cJKJJ+jtc0QrWsxJh8+4Ch0z8Rvidt6/t8pe3Tv7qWi55zXJEyx/+LuX&#10;6bbXAi6t0JkTL1cNd0esAGWoeZ0xP/SyZHWLUEZecJWcM4/Se7wPbXWy/Wax7wul6SvNWTr1UphC&#10;F01mXQdlRvZbyt5ueu94ljIr7xKpCnIPYh/19wxTprlF/PawG1dBnP/yXUehY3bTiEhfZqG18imw&#10;V/eyFz8WP1ggFXWbwbe2067XiR4R+fXju4rdW5ehRYszNDFQOKhWxLlHw4O0rdvVJQdr1uA9P+Qq&#10;dMzEKA+c5nlnzxuXBQ4MHcLc9R5AZ8AjmBjgfVZLaZG1chXrf5nY+7c86Usav3IpVz5hJHhfmey6&#10;SkdxsJmuUIj77PLSLwajxny30D2Q8X4aygmFjn874MY13n+BL+758fPit2lKe+RjFDomR1Mir1Np&#10;VcPLI0sXR7OUWtzk1IdU41Ihz363ziSKX6kkkE8kLBezl1bcsmKi7x0lUmOvDsn9h0J+Kd3u5EWZ&#10;cpWzMRoc8MrEbZd0/lbazFUqjbrc5MZorOj8zVBTYxnlwQ7fpL/OZLC3/vnjl+KC4CkvbALrlo8G&#10;Icf8wDuue25AmibzcwAAmOtUdk+dVNLS1LpSDcKVEndAm0Y+RI3ziOpWP66OrNfX9mXS0YFX0Vz3&#10;x6mzoO/I0eQl/adADv71ag6v1L1/X8D11Vvc3/68m063hCgKfNDJ88eI1j1JD+45KS/3QJKdVFcv&#10;ujPLTbpbZpLRJHh/2QLRXX5MU5YiVQx1C4Wwmnd4/N+2zhWgdE/C4ZPyoJcLp7zKapz/DK+82e5B&#10;8pm6aFYFBYd30Mu7dhQcLCMV8K1EvxT5Fa6Ah9DYIU8JDN1nFOceAw/YzGDOXiWR8MywVvjk5Ttw&#10;RA32eHZau/sO1Ih0l8qT5SbdveZWcf5XlQTxK5dy5RNJ7PsZOXjMs5ZTCnpg39pt+W+v/Ej3JCjl&#10;iHLn6aIdlTj/JQnk41EisjTcU6i0lIpUohwlWU+u8MSAQxXLTyL5VIKsVIQN8nAXOfGTJtZd8jmv&#10;LPN8KpCZGJntCCWpt6efqH2zI0OvqXCJWGXfnjTbun2zx9Raykq03+YQGLmnVIwJ1MFKqn6mrLhV&#10;LH4AAFADVPyglDeGz1Jd89eojX5Aq5adpbedAfmvafyKGNCfek4qVp5Lr87xQH67eOeg4/Yc9RUx&#10;lohbqTPw6p6KYwDOCZbiOjBMS+59mzpWssM+mpoU3fXxZ5WbfSU6GTLB++cuieHAQqqT4RXP1MdC&#10;WLy/zu9/qClnccT6v2W/UPKITj3vuvGJmqWw4qY0TY38piTTSzlbKwaKYbPbce6lIwakYhBKA/qE&#10;viClT+AqhUdoiDpoY4DiF+guB9vuaoF7eU2h4vyvGgnjVy7lyieU2PfVqZzuqkKRyINfsjQklCSv&#10;/+6qTlnE+s/miUKJsVaYXhcD9MrXgyjGaHRcr/TwyqhncqXK8au2/GMJXvWUq08eRXqWw4qdkZ1o&#10;3xo6yztpUx46ow9FYvNM76mioo4X1F1XMVef8jCryqp+simsnbcmngAAMNep/OmXpw9QH3XSI4/c&#10;TfXOKp1CKnyrv03fCpka5YE8ZSfprL5vu+vbASt104hUslwunBqmzLrvaCWveGLfP/MWjWQztPph&#10;72cFvAzTJyJSQSaf2eP9lG3eEfq5Aw6fmtfow1bU3jl1WEky4vzPLFoo/rVWGoWSl3wls0Kk26lN&#10;DArCP2MQ414OerbZnYkXSl6kQhV3dL/PXZoixflpU9qnAaS5WCkmnEXHr1zKlY+PBO/LVSXe9xUx&#10;+69WXoJMPpVC09oZsnoqw7dM2+T+oGLSEuO/WSlylpGEEtVZ2ZXUJLBJKy1m89GlRJ7JlXLjp8qD&#10;q3SLvPSs9MXJp9po89N2Xl3SiPaIDywp1RQ8EKkglWkimZRylVHZHut6JVAKnutnqnW9Z6VOmVfa&#10;SptvQkv4k2pfj885AACuS6ry8XF5yMVqcg9EsfGfbilw98ipg1Uc13MH6CDd6x5qUqGPhocewuE7&#10;mZIpOJ0y4jfq5MjCjtRzQmRsGIXKlud9Rh9Y4vyEV89CTr9k7PftkzX5+XsLn6SvfOzzXx9oEnUY&#10;S7D/vrhnj9HRMx20YeFhHb8If32Uevql3IjPp/eFzMzGuUcjBolBhwdYOAcBSHj/znlq6uTT8Hg2&#10;WR3kYA9SvCe/xbkzUb9J8n4S/P7wzDnHPyD9/oMKKhaHIMqVj4p/obJq0sckCKNA2bLfV8jDMRzF&#10;j1eH3MGn142x3mfzXUcREc97rlCbPE3R678sZ1GHsYT574s7f5KDhOJkToGN8rdyGBkXyi06fgF5&#10;I7Hk65EfP++nOnFvn3IbKZ+ESD98h9RIZPjRB4n4w1cmxfyXVb9ylj/EfxeWgUh8cvSffunmr5Kp&#10;OVzG2365OAfBFJR9O/7xFPrvrRtGBk4d5T2W1EVtUzp8T/66eOJQZhwBAKBWqZ5SF6Q0zRZYseyc&#10;nL3xAyUqdTwgiPpMQZw7AACAalHepIFXATUoRTHpCaYAADB3qbz5ZcNeeoRX6V6fxQrTpUnvKZ1g&#10;lsH7MYkmLxe7SscfYvYdHmER5w4AAGC2osxz/fhNNgEA4Hqlcit1llllwQfFZyHKRFT0ENk+rNjN&#10;Gh6ibz2iTzy1PzoPAACg5ilvpU4QZH5ZMfNuAACobapifgkAAAAAAAAAYHqovPklAAAAAAAAAIBp&#10;A0odAAAAAAAAANQwUOoAAAAAAAAAoIaBUgcAAAAAAAAANQyUOgAAAAAAAACoYaDUAQAAAAAAAEAN&#10;88f1Cxft5j9uuPFL9PnVz+TDytFEa7d/nRqzZ2g88IPPce5zC/5Gz5+s/iKNj1ymz/WzqtDYRVu7&#10;11FmtsqVvzW0ZRMtvzZK5yav6ofTgSpvt7d9mW4VV+O0hz/TVLm+BZQ7WebvvH2aymJ8+ho676eN&#10;d6j8v7XpWpF1MUMt3d+g9bfp981VtD8zjK5/HSb+mSn6YGw6Ggolv1VfvN7qHQAAAFB9qrtS17iM&#10;GnL9NDiu7/3EudciPGDavpla0vp+Jshdmd0fYs1lZyh+Y3Ti4Kv0+sEjNDQdY9hAWPG4n9Y26tuK&#10;U23/42lY3KT/EkpdHX9JvrKwYra10w2jGCb6OP9fpd6BrH5SDFka7lHvn+A2a/yY/Pv1WvrwsVS8&#10;Oyiv5SCv0WUzWl5AkcyGPgYAAMCso4pKXYZa2psoPzoWMuCJcwflkaWpGVNckpEXyh2YO6TSYpQ5&#10;PkYTPFkjnzTR4nQ/DQkFKJWuvHIHikUo/EIZzg8cUUqpQSinnnsAAAAA1BxfaO24/Rr/kcrcRPns&#10;lPhL3pYPzyZ2z6PBg8doQj/yEOdeLXim2p7l59n2vjF9I/C75/qpN8lMvExPB6X0rQ0PonqHstIU&#10;bePi83RidCmtbdeD3JjweWWhMgMuNn3aTK25oPCITph88KXDxN3Bn06PfHiVqIOmet4h6hRhyZnk&#10;LA31HKHhshXMqPin3TAi42dQfjWN+tLml4WAV4XWkhVmnHxCYdl0aWXHh10G/OXPXz5CSeK/+g31&#10;HRP5Y37rzx8tZ7MKkLT8C7h8r6V3aLBuPaWFXIbTXbRRKHWDdZupbcrIyR9PXj018jblp5/qugvj&#10;J/MicEXJ+JEkfQpTF+20yWftOU/+uzLz1sOCciGJjr+DP48L6lCwfGT86s7TULpD5s+Ek05vGF45&#10;WfINKN9+VBj9cvXOiaOvDPrzwW2jVNmpE3k/1e6WIbeOmHp3jMYWdznuRbdxBW2tXYZ85deWDae/&#10;/QoN5YT8RPzzA248VBzi4s9E+B+Sfn/6QvMn7v2CdLskb4cAAADMVaq2p65h9SZaLgYrvw/ZqxHn&#10;Xh3EgKl9SgygjtMHg2fog7Fr1HjbWppv9uBwp3nnAvqo5xAdf1+482+S7pW5epnOGT+bv+Txw+wf&#10;uaH+FlretIQaPz9Jr3Mc/OHLQRcrKPpd4X7rnZtc97K4Sp98dhPd2nYTZQcv6AGkGER03k43nn2H&#10;/sBx1IMGNs3qfZfjPkXzRfi3OnvPxO9XZ+iDnqP0B06rcM+I+Lt74zLU2NZCy5pvEX4eoX/537+n&#10;8Wu3CJlXYh9hUPxFOWpfR425k3R8hAUUFz/DjXSziGMm+6H3eXoJ3SrGseOW/6mmL1MjXVB7jmLl&#10;E0VO+Kvj1LbE8kNcpg74839wlK61baL185PseUrgv8yfJdTQVEdjOoxs5nZa1Wz2hKlBpVScdR3J&#10;zt9EXW3J9oxx+W6kUfrD5ZtoVf0UfbbgFro6coauzv8yzf+MZT1fKiwpMQDlssH+j19bSV13LtR5&#10;aspPcPyujKn0ZDMiT6w4fmCV5+j0uci6mJmic9bzzyf/XyG7L/v2BHZRx43DdOJ97/uecuEQHX/5&#10;fkEei8uJg1LowuTzOce5eQn966lXafALvB+Ow+mlSSHfJl0GpcIgFOnew6oO2O9T40paPv+qp3z7&#10;kXJpbhH1gJXbI/R7Lk93dLn7FEX827JCgdBla/zaEupYbfJP1Suu/xxH+ZvsTcL9Fro29iF9clW5&#10;N4o20Lh7309AQR3ky81/f/n9ILuQ1t+5UoV/g6jf3DaNHqF3Li+gW9tbXFnKfYVXY+If479On/2+&#10;P31R+RMkP8/7CfoYAAAA1y9VMr9sosWNWRoaCFthiHOvFmN0wp5Zz40Rj8m8pmEZamqsoqkYz8qb&#10;OPjC571I+YF33Fn93IDcb2jvUSqL8XPEqxmLzSxxuoma0lkaG1czvKnGpZQat02xxmhwIEspEb6a&#10;Hc7ScJ+9ajNGo+K3qTpn2lpizxrncyIx6XmBs8tF449/QTlKFr9SiZdPech8Hu+3VnVEejhtjjlj&#10;ZZjoc1d1JkaF/yZ/ZHnw1pGJgX7Kp5fSogQidPbPiXzKL15PbenzdNFJi0CmQ8jMWlHID/X78jQi&#10;fgkp/X1VXtz6lqFFizNFm4iHhy+UAjY5t+u4TRL5iPbD2YMsy0qWuIopdH2w6kCQfBWsoNxPW7er&#10;y7sCaq8e5aQZt9NGesq/8H/8vAgrTWx5a+D67/xGxHEolyG7CtruQe9H0dDe4auDFro98/QrOny3&#10;Tbfkq2WZn3LlzYTGP5H/UelLlj/lyAcAAMD1S1WUulRrBzXIAYd+4CPOPQqe6TQDEXnZZkwJ8L7v&#10;mrhIhBLV29NP1L7Z+U2wuVc1yMiOO2WFXfnwlRJiBq1KSXHzQQ7KeSXBCn+jMRPVsHmW7R4UP89e&#10;OTbdijD3Kg5v/NVBO17FIUn8SiWJfEpH5X/evxFSHnozTYM6qXzwapGbPj5Uo3iFVShHYqBLljLE&#10;irXcc1dwiI9PaZhhpBJrlGit5NpKVnmkpXIQtpe0bPmI36REOWq1lLWtlimnnGBxMIe+BBwa5ImD&#10;+p1r2lda+ahM/obUEYMsvzlLyWWU0lvuxI6Mf7n+x+QPAAAAUA5VUOrU7LacoQ4kzj0a3l/gnNrG&#10;l2dPSzQ84F/byLPQ5v2gAY1Q7Cy/Gzqn65QxNTjgWVpP+nQ8KoWc+ZWDVs4H8sw6yxlrqYT5wjf7&#10;fYRCs7FdvKNPAOQrcMa8irjxVysqEwPWylyV4xcrn7IIGRwGDiSrhBzM2/XDXO7KU1K4njqrtXol&#10;JHjVNlrRmXbk6rlaOeFJDxJKXmUmJJhoBa1s+Yjf5EU5ssu/uWQ9kPkbtGqXFF7dE0qIXQd6hBKs&#10;XYOpZP7GKFAyff4JkBhFMBYr/uX6H5c/AAAAQBlUXqlr7KBWivqMQYx7FZErLdYsdKp1vXelzo/1&#10;28TIjrs0E05WdFPt66urREqTziZq6xZpz3lXS5XC1BW6uiVXEmwFI+K3VUPHf3EjX8pczlB2/HyD&#10;NjUJoP5m4uSTDDWwd038XOREh6gfbv436dMKi1Eswv2PRSs0HGZV0Oazba1u3Wjggz5sk8IESCXR&#10;rKZVHGXy2tAu8r49V8FVOiZLF0ez4XW8bPlwfchQa2e7TzHUiLpzgle6S56o0gqOo8AIJa8zeqVO&#10;WmXIeOkHZaLqSEgdlOVXpL/dLb+qjS99tdUT/7L9j8mfpJTRxwAAAJi7/HGlD0rhgysyl96jD0I2&#10;bse5V5P8mDo4w3x0d/nnJ+lEbok+xEHERwwW+OPJzkeFmxfSlb5D1D+pPUhEjsbl5vrbHX/MR64L&#10;D2fwHdiRu6A33ltxEFelP9ycvybi1zyfJgaOe/3ljfj6cBbnw8TiMvH/fPISXWu6nVaZjy9nztOJ&#10;s1+ixhsv6QMj1EEVNFbZ+Prh+N/e+WWiAX3AiyY2fk7+3kL1N4gyP/8W/Tt9EIlI/2d8sIV+n8tH&#10;72gdLTfvx8gnGVfpk8vqgJyCjz+L/JcHy3SasiNkOVDsqXYR/gflj+dwGPHuiD6cxf7AdqKPa2do&#10;kZBrweEzAlnupQzHaFzIb7lQVEzcGsk++TEufoqCfHYOz4l7n00H1cfnl8+/UURsIS33vK/J/X+i&#10;nWihm8f9BznxSpX6+HgjK0XsN7/vyCc+/p9PfujLY/t90XZEyMduP26wDmrhQ1tMG5YXYcvDbcwH&#10;1uXlpq8wfFUX+D2Oc9ABMi7+to0P9DhG+aaF9NmIfRCKrlfiWn7jMPUe/j1dke/72jvmhvm0vLmO&#10;cvJ99SgS2UZy/bfbSJM+Lr/qYBfOYxn+/El3f6CVF/LQGZ1OcsqnOiglPP4x/idIX3T+JJVPeB8D&#10;AADg+qWynzSQJ5PNws8YAC+s3MQcbQ7A9Qsrf4WfMQBxsNIb8KmQmqHW4w8AAOB6pqLml+pkMjYh&#10;CibOHUwHyryOv3GFfACgEGnyGHbCIgAAAADALKSiSt0EH2IScahHnDuoIrxKqk9b4+9gYcAKgA2v&#10;0qgTCeV3xNBOAQAAAKCGqKz5JQAAAAAAAACAaaUq36kDAAAAAAAAADA9QKkDAAAAAAAAgBoGSh0A&#10;AAAAAAAA1DBQ6gAAAAAAAACghoFSBwAAAAAAAAA1zHWr1LXddZD2fLeH9jyyl9r0s3h+QN/nd8T1&#10;47se0s8AAAAAAAAAYOao2icN7rmvh7Yv0zd0lg7+fCe90bCXfvxAJ9WZp292009P65vpRMajnYZe&#10;2U5/H/AF7szDb9O2dRnKHn+WDr20Tz+1iHk/OfxtrM3UNHqEeoey+plNnLufJlq7vYsa9J0hP5D0&#10;/TlOYxdt7SQ6cXCufnhd5T/1vVqj3yGs9fiD6aKh835a2zg2h+vyDMHfM+3uoJS+5W/Loi6WRqp1&#10;M21sz+i7LA31HKHhnL693tHljIodmyTtw0v1v2yq3IcFpt8fpho3tqalo2T6xoDFjllBpanKSh2v&#10;gm1fxopcN+2Sl1Do2GHiCfqRvD8g1LwZZEE91WUH6LcFrcJO6nj6JG2kfrqgnwQy8RsayqapfoG+&#10;L5V0EzWlx2gwrPDHuYcgP/J+0L2ur8rFDRwP+PRtFeAB5dbOJn0HwOyCB5Nbu9udgTkAickNUK/s&#10;N+ayslz9PoIH3xvbSShyph+GQpecacifMpm9YwCWnVDocsec8V/QGBBjmNlNOX14VZS6FTelic69&#10;rxS5WUjb/GBtLPPwd+jmnjV06KVIla5iNLR3UGr8XGjnGecOAADXI2riCqt0YHaSSosxUO48XYQi&#10;F4yePKjahHO1/Z+tpDNCEcjS0MCYfgCuN6pifilNL+kA7XrtGf3ED+9Nu5coyPxy1T7ac/cKfWOb&#10;aD5E33rkcerMaFNO6aqfUR/97JdP0KB8Fg+vJH6veSDind20Yc8Oqgszv9Th1veVYz7KMyodNBVq&#10;khHnHgS/E7H0z0v37Veod2AebTSzNLl+6u0ZoLy6c8wW3BkCy8QpYOlfmkHRMXq9jxsRE+d3iDrN&#10;8r/P7MTnf4FZQFT4kai0+01PJeM6fib+fURrk6bfclcmX+qxl2LMwHymEf7wC0wnAsx2ZDqsWTbH&#10;D5P/x4T8jSyKNfsJlqPJJ5ZB29QROkHrHdMibx5Gxd+Uj36q63bDcE28KhF/Qah8GH/63LyT5lJ1&#10;52ko3SHjP+HEw8RBpa1OpHeq3U1j8vQHv+83cfOWM7tsRb/vNfeyKUaGUfHXxNXRUHflt8c0R/52&#10;KY0llK83jcH1Llx+Cn89LmiD4vCXL9O+CFQZEuVtqsONp+WeCJ///vJREL7AUwYWn7fKe4DMI+Lv&#10;YuqiL+wkhPqv6/9AjlrbhbuolydGl9JalpNfhlY5Lsj/iPRFy99f9y2KyaME8iuMZxFE1S8O29+H&#10;x9W/gj4mpg743k9cPzx1WT+TmHrNZcmbB16/E+SPlH1UHx7lP6PLoKcPSt4++uXmYvJAhR/dhyl5&#10;OG1sQP6EYtLvadNMmEK+OZ13IeU5Pv6ML35B8vHXAScN/vbG+FVMHyQI9Z/xl5PC+jGUE324SGd+&#10;4BiNLe6SaVFtpCmLc7cPr6BSpxQ1Vx1zmTr1HP3orV/rOyZEqZMK3QLqM3vV9B68Sb9id0UpjFJ5&#10;nOcqdE9/9UF6wCoHDmPH6bbffahvlNK56VN/nGzilLokims0cY1+aZ2Cv7ArnAJnKopTQdTvU06B&#10;thqHoI48oEGRhdej1KnwTSXxpEN3FnnH/yLDT0SEH7HpFxVOuF/sMzL3uyu8aS4G3ViwaYR+V/qV&#10;dhusVGsXLRINsqm8fneVhnRIBVfxdZWQgPcj8cdP3dsDQukfN1ZGhr6OPDr+hfFTjVhOl6ly4y9I&#10;IB87P+3w8/LvjKwvo4s5nRwPNUGhZEBKPk4HITzwhFeYv4Hu1vve9Bem1+se/z4jn5U0oIyLv7gv&#10;qMM+It0Ly5N3IFiYvtD8lM/9g5s4+ZUjG4MoQ3JQqeXjS68Kz1JS4uTlJ07eBfJQZdq0d4Xp88s8&#10;Ov4uXn+TE+W/8rOB2w4elIvncvA5uszJS1UH7fKs3jF1Ni59yeRfatoEBfK360zOKb8FmPjEEhM3&#10;Gb7dh9nhs//iPqYPi2xTC+RV+H44/Nugieig5/5yaRMhg4L0h8UvzH/1+7L6GIF8J3AMEOe/P7+K&#10;DN+kPwBvm6l/E1LuwuPPbUg5YxBb7rq/tPuTJET6X5jfqs7rNkOnncefZuKZ5SL7c5let44G9zGF&#10;+RPoPmv78IqaXz5DP9V76A6eE7fnhMKj78OVJy/3tKwQCuAv3MNHJp6gt4VfK1p+oB/8mv7+lwfo&#10;7LJ76fv37VP79qzVth/+7mW67bWASyt05sTLVcPJ4xTGG6+JtA3fJv37/ir9MDEZWrRYFLaBsAyL&#10;c4+GC4ttT+1tGMfohFNQxmiUC1WdtxdqWBzcaCTFnvXI50StTM+Ts36pxqXEnbgbnzEaHBAdsQjP&#10;nZUsP/xootKfpWGnM2SC5VMyeo+kM+ARTAz0C8VoKS3SQeSH3MaUmRgVv9Xykw1mOzdY7wQ0di4T&#10;fW5j6H0/jjTV8YyaY7qRpYujIn/86Xc6VP47K/6fEe9Jl5j4K+z45Yf6RUOWJrZWMpQe/xj5NC4T&#10;na13j6oKv4kWm1k1kbZBUz7H+4U/WeIibCM7DOs3Q6Khl+mX+WvLT6Ddmxq9Kw/m/fz4eSE/k36O&#10;h3jfKoMF8ROEv18mCeKvTMLtOuwlzj0JofKNJZn8yKpvxeOtv5QbozFRPlJpa3ZVKi36N0HuEXDb&#10;5ym/uQFZHk2bWOBeNAniXxbx/rv9mi5ruSv6XvV7edEmmiEA+xfUR0RShvzjkPkg2wX9gPsMToNs&#10;W8Tfeg9dr4izjIfph22ZJCC6D7T7MB2+SJ+ST0wfJpS2Nl8dsUnaRweToymnrvLgezO1VKJdKsBO&#10;f2l9dOl9TDJC/U8wBohHvG/KlbxcZUAi8s8pc6yQFLk/sRJjEJP/RSt0lejDbXfdn+en3N8zc7YP&#10;F8yiTxo8RI3ziOpWP64+NaAv9wRNg1Ae3zxLK5atoLNvGjNMBa/UvX9fwPXVW6T74FvbpZJ5uqX8&#10;TxLwSt2elvelf0WbYDZ2UCtZg0c/ce5VgxsLPdshGgK+NrYW3xnmxUDYQTYwqtFJ1Qm/LL+l/56l&#10;5sqEXw48Q2LHr5jGMBbZMHJj5/q/lWertbOEZ0ptd8+sHCtdPvlWFNUpS9MoSRO1ifzJT/laV6nI&#10;GVQH4zSQkfEPI+mgPY5o+ah9LmYAaeA0s1t55Uy+L/M351MClVKYaNAhB2ZC/t2W/OSs7zQRG/+M&#10;7HgKyoNDnHvpJMqfBPLLDx0RA26yflO8fHkm1vVfzbpWBiW/VHtYG6Tcy6V68VeU7n9w/bUnBmeW&#10;kPIt25RKDcpK7AMt+UT2YYF13CW+j45CtxVcV8XgOyX+lgNhWS/Dw7yukPKPGQNUCq3c8QRDg2MK&#10;moAKjEFS7R0iPJ9ylAj04eUyi5S6X9P4FWWqaVb4nMs2cWSTTDbRfLOP6u8+SN+ypBW3Umc4+2mO&#10;6pq/VsT36fwoBfTscGmml3K2dXTMVzBd4tyrizUL1NNPJAYYlVJs5GyJmUWyL2fWjale+LGIzsx7&#10;Ypl/lbNMZGNkpc+5zKyeaOxFA8/HMDtunlmuyjResTidumiMRH4VmseEERf/AGQjmJXpKp9o+QQP&#10;DstVlK33Awd3RSg6wo88d4RW+TNXRcthGLHxj+vciuj8ElNE/iSUHyt27nMus8lPGeMBs/qUgvH7&#10;CA0lyNpkKPnxLK6Jn3MVNdsdTnXjX67/wfU3eCA3E4SU7xhFqXiK6wM98onrwwLruEuyPjocsyLS&#10;sDhNY339lOcVPpbPrMi/WYCUQ9QYoPIUtxJUmTGIbMP6ckK5KXa1Fn14ucwipY7ojeGzVLf62x5F&#10;zcsP6PsPdBKxiebpJ+iXp4g6H9hH92jXmkCaP3iXjz3EuU8nsoBa+Aq86sDV30mQjYvodBK/4w8/&#10;EapRiDZfCUZ2jnbnHBJX2XFJM4AikaZAotEMW72SCo7dOPl/q80h29dXx6zFmIbYjVExg8nY+Bci&#10;zfUqdkpcjHzkSbJN1GbNfMsZTNvkskhSrTwjqUyAVP7aK53svp5aE3+WhP0R73eW9zkC1fGVYGKY&#10;IP7SFCeiDke7+wfFagARlVaPfGMpXn5+s5w45EqGNUBV8tE3FYDlF16/dfl2TOGE/Pwrkb5BT4Nz&#10;YJWi2vEvz39TfznPNaI/5INUjMlmXPqSUXofocp3h5U/qo3zmoxWkNg+UFtT6Eng2D7M1PGQOlJ0&#10;H+2D8ydV10GL09ymi/qY0+1QUX156fkzXVRtDFAFgvrY0PhXcgzCE8LSKqIYxQ59OFNyHy6Y1tMv&#10;5amTqwtj6TlIxXf6JaNOwNQHsWTtky6DTsSMJ/T0yy376cF7W/SNxch+ennvbn3DlH76JStCfDpX&#10;2GA5zj2awk6e4VkTudoiGuvIg0542d03yHLe1cjfmwafKy2fMubEV4UfuQE9KowE4SfC7w/PPHL8&#10;4tJP7iZWiWgo5OlsBfnh+52oyLaf0fjfFfDeCz0TKvPfMXdh2+zz1NQ5jwYt/72/ETjvB8g/IM1R&#10;ePLXYMXPK69CouMfUD5N3kjKjz8TLh+Bv2z4Za83J6esdHKa+cRP+6AUB9tviT+NdtlQee/ZvC/j&#10;4z0xrjAPjB/J3me8fvDMYdKZ4Kj4a2Se2B297zdR7h75c7z4FDpziEJ03QisOxJv+sLlF+2WDJ98&#10;RPk9QV26fIjBiFWG7DgHHwgRQoH8hDLh1AmvDHjvDp+ipk4W5Cded24/B+s2O/FLFH+77miSt8NR&#10;/qelm6zf8pQ+XW6J/3bbOH8euWlnotOXWP5hfUQC/DIKkk1hPBLij5fA439k2WC88uH6U9iH+X4j&#10;8IQRF4co9LvOR791fJ33A+Iv8cs/LH/k+xF9eKz/qnyW28cUytC0I0n8L5R/YT8SQmBcrTBFXStI&#10;f6DfYfGP68MVBe2EE4by165vpj4nLkOCcP8F/rJhu1nykYcu6TpI/LesAwGHGRXIx9eGefqIwvSp&#10;+MyePrwqSt2shxXHzsmiPoPgpVSljgtL0OlQhjh3AKpIRIeR7PSzOKzOxxmE1BIBDTKoIJBv8dR6&#10;nQJFUZICAgBQzP0+ZlaZX04blyZpKtNOd7qqeHE0fI1aMzmavKTvEyKXeSNMzeLcAagmynTHR4E5&#10;BgAAAAAAmG1cn0rdhNmP10N7HtlbxIEpbAIq3jH7+oqcKpMb9D3LvF7i3AGoJlz+1LekrJObuoO+&#10;YQUAAAAAAGYT16f5JQAAAAAAAADMEa7PlToAAAAAAAAAmCNAqQMAAAAAAACAGsZR6vLZT8W/ML0E&#10;AAAAAAAAgFoCK3UAAAAAAAAAUMNAqQMAAAAAAACAGgZKHQAAAAAAAADUMDFK3V/Q373xOv3dU/oW&#10;AAAAAAAAAMCsIlqpe2oVLc+foIM/0fcAAAAAAAAAAGYVEUrdn9FPNi2n3OAxelk/wcodAAAAAAAA&#10;AMwuwpW6B7qoLfURvfWf/kE/YP6K/v3zJ6j+T1+nV//yz/QzAAAAAAAAAAAzRahS99T2tZT+6DQV&#10;WF6+8p/p/nsO0eTa79A//6//Tg/qxwAAAAAAAAAApp8Qpe4v6LblOXr34F/pez9/Rf/+nhfoXVpL&#10;j73xNwRrTAAAAAAAAACYGQKVugf/chMt/+hteuoV/SCQf6Dxy/z/5XQXTDEBAAAAAAAAYEYIUOr+&#10;jP6PtjR91B+2SseoA1O+Mf8EPX/PVrrfs+8OAAAAAAAAAMB0UajUPbWN7qCIzxg88N/p1Te2Uf2J&#10;F+jr/+Y/WydjAgAAAAAAAACYbgqUuqc6/J8xsPkL+rvH1tLkP2F1DgAAAAAAAABmA19o7bj9mv5b&#10;rcI9Vk9v3fMfC0+9BAAAAAAAAAAw6/Cs1IV+xgAAAAAAAAAAwKzEu1IHAAAAAAAAAKCmCPykAQAA&#10;AAAAAACA2gBKHQAAAAAAAADULET/PyPFq4gyhtP4AAAAAElFTkSuQmCCUEsDBBQABgAIAAAAIQD1&#10;usfR4gAAAAsBAAAPAAAAZHJzL2Rvd25yZXYueG1sTI9BS8NAEIXvgv9hGcFbu4mxtYnZlFLUUxFs&#10;BfE2zU6T0OxuyG6T9N87nvQ4vI8338vXk2nFQL1vnFUQzyMQZEunG1sp+Dy8zlYgfECrsXWWFFzJ&#10;w7q4vckx0260HzTsQyW4xPoMFdQhdJmUvqzJoJ+7jixnJ9cbDHz2ldQ9jlxuWvkQRUtpsLH8ocaO&#10;tjWV5/3FKHgbcdwk8cuwO5+21+/D4v1rF5NS93fT5hlEoCn8wfCrz+pQsNPRXaz2olUwS5MnRjlI&#10;F7yBiXS1TEAcFTwmaQKyyOX/Dc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dPYRNlAwAABwgAAA4AAAAAAAAAAAAAAAAAOgIAAGRycy9lMm9Eb2MueG1sUEsB&#10;Ai0ACgAAAAAAAAAhAHM+rRnmTwAA5k8AABQAAAAAAAAAAAAAAAAAywUAAGRycy9tZWRpYS9pbWFn&#10;ZTEucG5nUEsBAi0AFAAGAAgAAAAhAPW6x9HiAAAACwEAAA8AAAAAAAAAAAAAAAAA41UAAGRycy9k&#10;b3ducmV2LnhtbFBLAQItABQABgAIAAAAIQCqJg6+vAAAACEBAAAZAAAAAAAAAAAAAAAAAPJWAABk&#10;cnMvX3JlbHMvZTJvRG9jLnhtbC5yZWxzUEsFBgAAAAAGAAYAfAEAAOVXAAAAAA==&#10;">
                <v:shape id="Picture 2" o:spid="_x0000_s1115" type="#_x0000_t75" style="position:absolute;width:57340;height:8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nzsygAAAOMAAAAPAAAAZHJzL2Rvd25yZXYueG1sRI9PS8NA&#10;EMXvQr/DMgVvdlMhNo3dlhhQelL6B7wO2TEJZmdDdk3Sb+8cBI8z7817v9kdZtepkYbQejawXiWg&#10;iCtvW64NXC+vDxmoEJEtdp7JwI0CHPaLux3m1k98ovEcayUhHHI00MTY51qHqiGHYeV7YtG+/OAw&#10;yjjU2g44Sbjr9GOSPGmHLUtDgz2VDVXf5x9noNoU9bHMePp889j17y9jcSs/jLlfzsUzqEhz/Df/&#10;XR+t4G+22zRL07VAy0+yAL3/BQAA//8DAFBLAQItABQABgAIAAAAIQDb4fbL7gAAAIUBAAATAAAA&#10;AAAAAAAAAAAAAAAAAABbQ29udGVudF9UeXBlc10ueG1sUEsBAi0AFAAGAAgAAAAhAFr0LFu/AAAA&#10;FQEAAAsAAAAAAAAAAAAAAAAAHwEAAF9yZWxzLy5yZWxzUEsBAi0AFAAGAAgAAAAhACyCfOzKAAAA&#10;4wAAAA8AAAAAAAAAAAAAAAAABwIAAGRycy9kb3ducmV2LnhtbFBLBQYAAAAAAwADALcAAAD+AgAA&#10;AAA=&#10;">
                  <v:imagedata r:id="rId58" o:title=""/>
                </v:shape>
                <v:shape id="Text Box 26" o:spid="_x0000_s1116" type="#_x0000_t202" style="position:absolute;top:8890;width:57144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W5RyAAAAOMAAAAPAAAAZHJzL2Rvd25yZXYueG1sRE9fS8Mw&#10;EH8X/A7hBF/EJW6l67plQwRle9Mp2+vR3Npic6lJ7Oq3N8LAx/v9v9VmtJ0YyIfWsYaHiQJBXDnT&#10;cq3h4/35vgARIrLBzjFp+KEAm/X11QpL4878RsM+1iKFcChRQxNjX0oZqoYshonriRN3ct5iTKev&#10;pfF4TuG2k1Olcmmx5dTQYE9PDVWf+2+roci2wzHsZq+HKj91i3g3H16+vNa3N+PjEkSkMf6LL+6t&#10;SfNzpWZZVsyn8PdTAkCufwEAAP//AwBQSwECLQAUAAYACAAAACEA2+H2y+4AAACFAQAAEwAAAAAA&#10;AAAAAAAAAAAAAAAAW0NvbnRlbnRfVHlwZXNdLnhtbFBLAQItABQABgAIAAAAIQBa9CxbvwAAABUB&#10;AAALAAAAAAAAAAAAAAAAAB8BAABfcmVscy8ucmVsc1BLAQItABQABgAIAAAAIQAeOW5RyAAAAOMA&#10;AAAPAAAAAAAAAAAAAAAAAAcCAABkcnMvZG93bnJldi54bWxQSwUGAAAAAAMAAwC3AAAA/AIAAAAA&#10;">
                  <v:textbox>
                    <w:txbxContent>
                      <w:p w14:paraId="5FF5F784" w14:textId="2122BD08" w:rsidR="00D23B88" w:rsidRPr="005061B5" w:rsidRDefault="00D23B88" w:rsidP="00D23B88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061B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23</w: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5061B5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 w:rsidR="00D2396D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Lines </w:t>
                        </w:r>
                        <w:r w:rsidR="0085058F">
                          <w:rPr>
                            <w:i/>
                            <w:iCs/>
                            <w:sz w:val="18"/>
                            <w:szCs w:val="18"/>
                          </w:rPr>
                          <w:t>88</w:t>
                        </w:r>
                        <w:r w:rsidR="00D2396D">
                          <w:rPr>
                            <w:i/>
                            <w:iCs/>
                            <w:sz w:val="18"/>
                            <w:szCs w:val="18"/>
                          </w:rPr>
                          <w:t>-</w:t>
                        </w:r>
                        <w:r w:rsidR="0085058F">
                          <w:rPr>
                            <w:i/>
                            <w:iCs/>
                            <w:sz w:val="18"/>
                            <w:szCs w:val="18"/>
                          </w:rPr>
                          <w:t>94</w:t>
                        </w:r>
                        <w:r w:rsidR="00D2396D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from the Reports.js</w:t>
                        </w:r>
                        <w:r w:rsidR="0081558C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page</w:t>
                        </w:r>
                        <w:r w:rsidR="00D2396D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file showing the u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se of abstraction</w:t>
                        </w:r>
                        <w:r w:rsidR="00D2396D">
                          <w:rPr>
                            <w:i/>
                            <w:i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01355">
        <w:t xml:space="preserve">This modular approach allows the client </w:t>
      </w:r>
      <w:r w:rsidR="00BD509C">
        <w:t xml:space="preserve">to </w:t>
      </w:r>
      <w:r w:rsidR="00696CD4">
        <w:t>easily</w:t>
      </w:r>
      <w:r w:rsidR="000005A0">
        <w:t xml:space="preserve"> </w:t>
      </w:r>
      <w:r w:rsidR="002920D3">
        <w:t xml:space="preserve">switch the month for each graph </w:t>
      </w:r>
      <w:r w:rsidR="000005A0">
        <w:t>independently without having to interact with the entire page</w:t>
      </w:r>
      <w:r w:rsidR="0066459B">
        <w:t xml:space="preserve">, thus simplifying the client interface and </w:t>
      </w:r>
      <w:r>
        <w:t>enhancing</w:t>
      </w:r>
      <w:r w:rsidR="0066459B">
        <w:t xml:space="preserve"> user experience</w:t>
      </w:r>
      <w:r>
        <w:t xml:space="preserve"> and effectively meeting Criterion </w:t>
      </w:r>
      <w:r w:rsidR="00CE7F89">
        <w:t>8</w:t>
      </w:r>
      <w:r w:rsidR="0066459B">
        <w:t xml:space="preserve">. Moreover, </w:t>
      </w:r>
      <w:r w:rsidR="003A69CC" w:rsidRPr="00E278CE">
        <w:t xml:space="preserve">the </w:t>
      </w:r>
      <w:r w:rsidR="00184CE6">
        <w:t xml:space="preserve">maintainability, usability, and </w:t>
      </w:r>
      <w:r w:rsidR="002C63D8" w:rsidRPr="00E278CE">
        <w:t>scalability</w:t>
      </w:r>
      <w:r w:rsidR="003A69CC" w:rsidRPr="00E278CE">
        <w:t xml:space="preserve"> of the graph components</w:t>
      </w:r>
      <w:r w:rsidR="0066459B">
        <w:t xml:space="preserve"> are</w:t>
      </w:r>
      <w:r>
        <w:t xml:space="preserve"> improved</w:t>
      </w:r>
      <w:r w:rsidR="002C63D8" w:rsidRPr="00E278CE">
        <w:t xml:space="preserve">, </w:t>
      </w:r>
      <w:r w:rsidR="003A69CC" w:rsidRPr="00E278CE">
        <w:t xml:space="preserve">hence </w:t>
      </w:r>
      <w:r>
        <w:t xml:space="preserve">further </w:t>
      </w:r>
      <w:r w:rsidR="002C63D8" w:rsidRPr="00E278CE">
        <w:t xml:space="preserve">contributing to </w:t>
      </w:r>
      <w:r w:rsidR="003A69CC" w:rsidRPr="00E278CE">
        <w:t xml:space="preserve">meeting </w:t>
      </w:r>
      <w:r w:rsidR="002C63D8" w:rsidRPr="00E278CE">
        <w:t xml:space="preserve">Criterion </w:t>
      </w:r>
      <w:r w:rsidR="00CE7F89">
        <w:t>8</w:t>
      </w:r>
      <w:r w:rsidR="002C63D8" w:rsidRPr="00E278CE">
        <w:t xml:space="preserve"> by enabling easy modifications and updates to the graphical representations of financial data</w:t>
      </w:r>
      <w:r w:rsidR="00285F6E">
        <w:t>.</w:t>
      </w:r>
    </w:p>
    <w:p w14:paraId="0712719A" w14:textId="2D0258D5" w:rsidR="002701BC" w:rsidRDefault="009566C0" w:rsidP="00317D0E">
      <w:r>
        <w:rPr>
          <w:noProof/>
        </w:rPr>
        <mc:AlternateContent>
          <mc:Choice Requires="wpg">
            <w:drawing>
              <wp:inline distT="0" distB="0" distL="0" distR="0" wp14:anchorId="4E16AD1C" wp14:editId="56FBDAD2">
                <wp:extent cx="5711825" cy="1849120"/>
                <wp:effectExtent l="0" t="0" r="22225" b="17780"/>
                <wp:docPr id="1246930434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1825" cy="1849120"/>
                          <a:chOff x="0" y="0"/>
                          <a:chExt cx="5711925" cy="1849581"/>
                        </a:xfrm>
                      </wpg:grpSpPr>
                      <pic:pic xmlns:pic="http://schemas.openxmlformats.org/drawingml/2006/picture">
                        <pic:nvPicPr>
                          <pic:cNvPr id="169423195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09"/>
                            <a:ext cx="3350260" cy="114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265535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20981"/>
                            <a:ext cx="5701145" cy="228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DB80C1" w14:textId="406EA652" w:rsidR="009566C0" w:rsidRPr="005061B5" w:rsidRDefault="009566C0" w:rsidP="009566C0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061B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24</w: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5061B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Lines 64-71 from the MonthlyIncomeGraph.js component file.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02676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352800" y="0"/>
                            <a:ext cx="2359125" cy="4800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E71C5F" w14:textId="77777777" w:rsidR="009566C0" w:rsidRPr="00940435" w:rsidRDefault="009566C0" w:rsidP="009566C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The aforementioned ‘year’ parameter that is passed on from the Reports page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2757327" name="AutoShape 20"/>
                        <wps:cNvCnPr>
                          <a:cxnSpLocks noChangeShapeType="1"/>
                        </wps:cNvCnPr>
                        <wps:spPr bwMode="auto">
                          <a:xfrm>
                            <a:off x="1946564" y="65809"/>
                            <a:ext cx="1407160" cy="457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2253357" name="AutoShape 20"/>
                        <wps:cNvCnPr>
                          <a:cxnSpLocks noChangeShapeType="1"/>
                        </wps:cNvCnPr>
                        <wps:spPr bwMode="auto">
                          <a:xfrm>
                            <a:off x="1828800" y="214745"/>
                            <a:ext cx="1524000" cy="1524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3560788" name="AutoShape 20"/>
                        <wps:cNvCnPr>
                          <a:cxnSpLocks noChangeShapeType="1"/>
                        </wps:cNvCnPr>
                        <wps:spPr bwMode="auto">
                          <a:xfrm flipH="1">
                            <a:off x="2053936" y="817418"/>
                            <a:ext cx="118110" cy="3391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2146607" name="AutoShape 20"/>
                        <wps:cNvCnPr>
                          <a:cxnSpLocks noChangeShapeType="1"/>
                        </wps:cNvCnPr>
                        <wps:spPr bwMode="auto">
                          <a:xfrm flipH="1">
                            <a:off x="1899805" y="935181"/>
                            <a:ext cx="45719" cy="2283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6865634" name="AutoShape 20"/>
                        <wps:cNvCnPr>
                          <a:cxnSpLocks noChangeShapeType="1"/>
                        </wps:cNvCnPr>
                        <wps:spPr bwMode="auto">
                          <a:xfrm>
                            <a:off x="2403764" y="703118"/>
                            <a:ext cx="952500" cy="457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2965978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352800" y="477981"/>
                            <a:ext cx="2359125" cy="685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381B16" w14:textId="77777777" w:rsidR="009566C0" w:rsidRPr="00940435" w:rsidRDefault="009566C0" w:rsidP="009566C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Ensures that only the transactions which belong to the currently signed-in account are shown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297894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68376"/>
                            <a:ext cx="3622964" cy="4537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740C23" w14:textId="77777777" w:rsidR="009566C0" w:rsidRPr="00940435" w:rsidRDefault="009566C0" w:rsidP="009566C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These variables filter the transactions which have been created at the starting and ending of the selected month in the selected year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16AD1C" id="Group 43" o:spid="_x0000_s1117" style="width:449.75pt;height:145.6pt;mso-position-horizontal-relative:char;mso-position-vertical-relative:line" coordsize="57119,18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Z6GUgUAADEbAAAOAAAAZHJzL2Uyb0RvYy54bWzsWW1v2zYQ/j5g/4HQ&#10;99Yi9S7EKbr0ZQW6LVi7H0BLsiVUIjWKjp3++j0kJceOk/VlW5oVDhCbNMnT8fjcc3fU2bNt15Kr&#10;Sg2NFHOPPvU9UolClo1Yzb0/3r96knpk0FyUvJWimnvX1eA9O//xh7NNn1dM1rItK0UgRAz5pp97&#10;tdZ9PpsNRV11fHgq+0pgcClVxzW6ajUrFd9AetfOmO/Hs41UZa9kUQ0Dfn3hBr1zK3+5rAr923I5&#10;VJq0cw+6afup7OfCfM7Oz3i+Uryvm2JUg3+FFh1vBB66E/WCa07WqjkS1TWFkoNc6qeF7GZyuWyK&#10;yu4Bu6H+rd28VnLd272s8s2q35kJpr1lp68WW/x69Vr17/pLBUts+hVsYXtmL9ul6sw3tCRba7Lr&#10;ncmqrSYFfowSSlMWeaTAGE3DjLLRqEUNyx+tK+qXeyuz/ZVRSs1xzKYHzw7U6Zsix/9oA7SObPBp&#10;rGCVXqvKG4V0nyWj4+rDun+C4+q5bhZN2+hrCz0cjFFKXF02xaVyHZjzUpGmhC3iLGQBzaLMI4J3&#10;gD6mmacTu0uz0kx2S7nZ2ltZfBiIkBc1F6vq+dADvJBjbXI4fWa6B89dtE3/qmlbc1ymPe4QQL8F&#10;lDuM5ED4QhbrrhLaeZWqWmxWiqFu+sEjKq+6RYVdqTelVYjng1aVLmrzwCUe/DuUdYe3G7Ba3ihm&#10;dB6As3uRxZLEz5xDTugKgshnMfzWoouGge9bdO0wAsOpQb+uZEdMAwpCDxwMz/nV22HUaJoCbN0o&#10;YZvoGtSDeobJZOgdGe2LvOtdzfsKKhixe3CIAIc4igK4ioPDe7PJn+SWsNhsepxuPJHoLX43R282&#10;MvS3gKGU3NQVL6GnA8feUifHmJksNr/IErDjay2toDvdmcbMz5zj8Xwye5T4lIajUzOWxv/M6tiD&#10;bJtywuegVouLVpErDk5+Zf9Gvz+Y1gqymXtZBIqwZrhXBDBxA4sDEV2jEVzappt76W4Sz43xXooS&#10;Rue55k3r2sBUKwARY02HU9PS28XW+jNLplNayPIa9lUScAM0EfzQqKX66JENAsncG/5cc8My7RuB&#10;M8poGJrIYzthlIAfidofWeyPcFFA1NzTHnHNC+2i1bpXzarGkxwqhHyOc102FuJGUafVqD/g/FC4&#10;TgIKF03iI1jTaDIYvODhYA3KYDhsjxzHKhZECE8jrENMArPsB5wvJJPvA9bpdEonWO/TdUJZEiUB&#10;vH6ka+NultqJS3BG0r0QLqIVW/HuFlHb2e+ve3DwAU+7JRPNfJKnaRbGURxaQMdRejtE0tBP6BQi&#10;QS/UhtD7AyTCMzdEciGFQKyUyvHJneGS50Ia1rZM+dl8fD+lI50dafcOCibamkqrBulPC/oE+3dV&#10;CRqtUFmYlvPVO0jaQdcMG6s+IPmFAWMRGOcRoCRl6UR7jIYJorc9tSmk04iFJkq6TMp2/p77TjgZ&#10;S9B/I/nLEHpiP0lRDLvk72HZhCxREvw8pQ5jOcf8KMgCxG0EypQmIbWR4CYJRF1H6QiYIEAWY8dP&#10;xOIYZleL/yfVAvMTOHEMyDwiwNA0y1If6RMAkwUR4HFIMS74WIJBzRBQdiKYB8vCqR+nyBICpAnf&#10;gmBMJTXRSugHyZiuJH4AFjlEiSnopjh0SlceNl2JU5bFUZbswtDuDuIRFGthkhxdRBxUbHGK7PdU&#10;sTGb4N+U/KeLCHffGoQZA7SzHQV+a3C7OwhK4xSEeEiCQczgidDU3GuGUZAgD3PVzXRJN91Zfta1&#10;5ndxExFY1/4/4dq+oMB7GdSdBy9+9vu2Jr1503X+FwAAAP//AwBQSwMECgAAAAAAAAAhAMXRmQql&#10;XAAApVwAABQAAABkcnMvbWVkaWEvaW1hZ2UxLnBuZ4lQTkcNChoKAAAADUlIRFIAAAInAAAAvAgG&#10;AAAAo24OdAAAAAFzUkdCAK7OHOkAAAAEZ0FNQQAAsY8L/GEFAAAACXBIWXMAAA7DAAAOwwHHb6hk&#10;AABcOklEQVR4Xu29eWxV17n3/31/97/gY8BgBjlgx0Bdg3nNYJmGKVFiGoNz9daXWJEyuLmlpLT8&#10;UWhoU0UVdVGFmqlw/0hDk9KmTkGKKKVVY3CCEzUOQ4KYLAy+LuDakCMGOww+dvT+c/X+njXss9ee&#10;zuTj42PzfKRtn73OPntce63vep5nrfW/Zpf+7/8HhmEYhmGYLOH/0/8ZhmEYhmGyAhYnDMMwDMNk&#10;FSxO7kVK3kb1jjbURZcjKC3R32UpoaeP0HkeQIFeZ8YYVQf4+aaFepRuG13vdnz0NW1q0OvZTAOW&#10;0n2vfrper2cXBZtGy30c1eLkAfz98TocnzNBr2cAXakvrdLrmSDdxxT721CJUM8B7Ntcrpfl6OjU&#10;348QLD5GB7Jw2/Y2Qno9LYg8WVOMyMkDCOskJlUa0bFVv9dNXTotE2R3pZw2RqIOSCPhQycQKawd&#10;Fc+JLSdjBFlp0EtjLUGZL1RRShVLBO2HvOpZCQTvb619j/mCZ0yhKgszT8gl3cJiyNB5arHcvKdR&#10;pzFMLKy87WrMaOFw7zZybKtZYFnduR7NJFpDFS9kvcBicTLqUS/q0rwTaLYsIbtOAJT5gs13veiP&#10;YSkJlawwKrAGFBbqj8yoI3LydcNC9jraUUkFePaY+kNPV1FF0oVjO0eHqZnJJopRaFSwquF1b6Ia&#10;ls8DrSeo6RmHlloc66FGZ012i7gEuhJPwO8fXoUlOXoVg/j8HwfxnQG9KhEulgrKKhbebbYtrsNa&#10;nMS8zgk4/vBs5Or0rpP78O/X9YpGbjtdrxD9nYfx4MU78vNzc9bgxyXj5Gc/zG2TQVgHlhqVsCjU&#10;rZac+zs34aZyHGvRK4Rne+FCMQtf4V+vyUf7ruXoX21uS4X05lpp2k70mCJTVlf0Rn8XRR6j2HNu&#10;gdsT8pg4gfa8UmCPdvWI/ZT1UVolCjvteyKIdc8Ean907YcKlCtJp9vnJIRVbYwXxL4f9nm3odD4&#10;jfuYmUflfVA+3h8y8+ZN7H//E2zVaxbu/GvnV/2eRegdOfUv9aVJzkL53vT5vC/+qHub67k/+p5H&#10;SMxuXW8XZDq/2Nj3PuoKlOk+uPclW3AvoCz6g4jM617XYdA5CvLRvG0+Zg104VevdGO3TpWsnI+L&#10;Vfm43PIxqlt1mrW9XhMCfN/Wc3hJr1lsX/8I6mboFcHVc5jzdq9eIeS+78PxP36OLx4xt/XfX/pw&#10;vwsB98z9nNxli4lRzvi7bd3HNJ65g+Dnqd7LYEngfT8TO6Zv+Wddq8yPpeg52Yuy/DZ9/eIcqXLu&#10;pDR6Hc19es7Rfc+s/bnLYyNfJ1oem3n6KJ43jht0b9OAeM4r+9S56ncV8crFBLbbsvtDrJ45gDO7&#10;/gNb9uvEDBJbnOgCMXfgEl79xxm8IxOpEF38AFpP6fVpD+F8xRRfAWEKD1tw2IW22g4OIaO2cxbs&#10;2xavwf2d/oJocopixERlPGfmKdh0BLmHXC+1fqD9rgrfRLwI828st7/Xv5ExHtYLYRYw0XRdAJA4&#10;cBT0MY+pX3TfAsr4rr3cVfG40L+3xERzbxWq81sorUu98CRU5EsrhIY8jt63WSn5XKf9Qtv3VhUU&#10;8BSYtvjwf4HNAiZaEMQtfDOBIcyvWcJCCw2Y741P3tbvF3Qelt+HnL+JIredjg5PwyAIu5B0Fz6e&#10;ZyCe3eowmqN5yKqMvAWqfKbCSucQIybePBn0zOM9v3Vrl+Cn5ZBCof6yTiSUwDDEwqwinPo2PYG2&#10;z7F4/6D/NoTYX13v57ag0b/LNQWKFj6SaPo4NP5kCR6kfOwRSmnB7z2mtG0FOGfcZ+999PudQaz7&#10;q99Xs3LyKwej77VDgFL+2LQCX+w080BwfouS0DH9ykGddktfp9yPEBMtmLihCrfF9c2gay0joSIb&#10;QkpodHT65WN9z/zKLvpoi6mAe6u3Da4D9O/Ex+gxXOc/nPjcY3/87rPJj/CHw9WYSZ8Gzr6F//Pj&#10;P6vkDBLTrbOtxC1MBHfwHUuYiEL461NkoWwKhHcuHsPnVIAWf30hntNpCmFRsUXHO9euoZ9e/Pyo&#10;VWYC7hc55NoVR4tz66lEC+RUqEduHv3raXMUwuGd/gVmPCJUkTsybed6nOuh/4XlRmtBIV4EO7M2&#10;4otOyiKhyVGrUlxKCuS24Xa/DN+F21aOa6mNmvabT4pE8bJapn5aXC9M5GQHIuJ8S1agEB10XvoL&#10;TdQUb2Zqus6jYt+FVS6XgWhl2YWd3DcVAxPN1msSOCxBLeKZhVBYkVwsjBDF5x+vC1jW4PfR/JgE&#10;4j2JWjzuoDVMlWROrm1NJHGxisR510nDmjJwBr/tHERuSTm20WpXv6pYFa6Ab9pXLr0/X6TtPTCe&#10;gfBDO/JAIzpaRTCl02yeCH5umsiet9AeCaFstTOfFZTR3Yl485fF7rM3ZPkwb4FpKc3HIjrv/rau&#10;qOjY/ggJjIEu/EYLE8FLb5/DZdr2sbX2b3fvN4SJ4HI3PrhK/2dMw3aVEqWfhI5tURnEJ5fF8wwZ&#10;lpk04vseNzjfL1qfT+I8cvIto1yibUTQq+edi0/BaiU4jhoVWHinCEguxnwjXsHazlmBUf5wCJPE&#10;SOiYVbUkJqjM2JPI/hvQ06Pef5GXPOWgtS+j/Ines1Al5rvzNgkRu0IX+6Z/eQXBFsNYOO6ZLtt9&#10;6oCRI15982ucvyL+D+DiZ5kXJoIY4uQBLKTCtD/8L28rziLnAZRSQd7ff1snWPgUzoKBa2iNWbje&#10;wRfiaU6vwPnFD6ikYacR/bfoX2HtsHWx6u/1f836bziVrRA2+wIsBymT8MulRFqkl15cKahEgVFK&#10;nz91FRL1uL+E9hjpo4rDia/wiFH5JE8XenxbK8nxzsWDmPf+voAlNSEc8z0hnps+nQqBmzjjcsm8&#10;ExEV6jjcT++R/Gy9MzkTMJn+5RY8IAX+c6FgV2ayRG4YbowgrvYlXflE84ZL6EffMUde1I2CW+Hg&#10;41zuxXl6Frmz8rFOJ2HlNBIIgzh/1hIiWqzQtk6Lxle4KX6bd59e9+fyLWs/Tnp7nelC2MwZLrdO&#10;Z1i+SwU1bcFBilWiYoug56SrNSyfU7JiX8WRRTzvtmrQhPKtUjtou1RI7JjxBKtkxmS6YhU3J3qf&#10;oOR5zC/0lg1yX37xdbJRQ3ljqrNR49/IS4303LPhRZUD+dQ4UutuXlv3TTy6amRcOoJgcaILx75I&#10;fJdJ8Daq0E2Graf24VVqTUqBoluzw91dOLxTWxSEQJHR3kPpmSLMemof0X3F8MkOO7EK/xiE27sQ&#10;CvXinGkaNCuXGPt1v/QMUJwrxMUUrI1aaPRSMUVtIBjol5YC8c4IMYPOS+gyBT59n47OoaGp2m1h&#10;IMzrZp6t02bu5CjGRPEj4z2yllj++mAGUf8ZFaA5U/GQNllsL6Fzv9plu3lmjaPilfJc+RJc3PaI&#10;sSzBg56yR8SlmNs8gp+Wp0/0pQ615kWwMr1QQqCoe+YMWlbPLISyDc77mtJz0pYa0WPDsa8dwgWi&#10;NpHo7dyNqJRI9JjJQiKgR9wBRzd0Q6z5NKIsbBHGZCPB4mTgDvro3+TQUIRBamZou2V7WLqHcktW&#10;DbtAUVYL3aOBCgnxEiUvUAx/puE2Ua6UYUC3uPzFgKoopCUkFaQrKDUrTloKs2FkWNw6cVAuGxFv&#10;4rbUiMW01ig3ZzGV5B3X/oXegSlYOE2LG2oExLLOJEpuvqgN7Jam8vsL87edZ0WPr+RzrXYlCj+9&#10;kf+ji69vOw6t13E56tpRVpLLnYbl5/IgtY0pzwk3zNaPvUvUNWME2Brf/6rN33KSeRrt8UnkvRdC&#10;xBYoqpXrekbG4h//EIAuN6Rb2WdfUTdvzPIlSRI9ZtKo+xY7vsKflMtGJiPEcOvcpoKRMqY2K/sy&#10;8C900DbFtI2TCVhZQIWJK3Ykee7gO//QAiV3ok6z0OfnSR8qIrNrgeJW1vFeVml6BcKtKRTCQcQ8&#10;pvKLhip0AJZJkBk4EN3qjUuw/1R15UvN9RLPxJhOhsOtEw/TfROIbhAol6oQ9so9ar1fXvdpCpS8&#10;jfnCihF1veiu4vTQEomxki7KQD+1n/smiES37cU+EhDStSNdOr04bcaNJOi+Ue4g0jKfpTmgdcvv&#10;8NHhD/HRX19BnU4aMiIGSAuUqAUgJfdNEG73TRB6O8fQAkHE22dix/TNXzJ2RH8m/Cx/fgjrL0Kl&#10;uN9dpiRdNhqkU7AJ1r6Cv4n8c/h32KKTMoW6j8HDStS9+heZt//26hM6JbPEECckDP77JpAzGz92&#10;xH+I3jpWoKveZnoF/k6tO4vn5izFkpxBfN7p0yUyJg/g7w+7gmhjxLWo+JTSIbZ0G7DUPTCVCASl&#10;BK+y1i+YnxgQaD99QZndChCt0qG5dWIfU474R8JiqRkvIyK2a8SIm2bw3NAwC43Inhaq2LzHXCYD&#10;9lIc5VMXvu6gyTHD9TYS2eOw5OGHZPCrP0pwF1dUoFgLexk0Tu+X6OmWiIs1JjqSXwhIO2BV5S+H&#10;2BS9PALcBUpEOoMmTWR+DFWiOoH4rcDKw4UMjM0pxk+r8h2BsArt+pkxH6eM4FcP4YisVGYJt5BG&#10;9OgZqlunbqoInCHGLcCaVGsXut9uK601WOJtEbAr0IH1BTXpGKOGGmAi4DnuSKF6O8/zrEfpJvdg&#10;flbsXlBwbmLHVHFrRv6SZVk+IiKPJoIpHloOqEDsp81zpfJe9FxMUIx7iVMHJMsDeVDV10ysyKgI&#10;CI4dVDyBJXPUmeUsqM64cBLEH+fE6k6sV1WPG1frUncntvGO8eDbTVLv2zF2g+d4lB0Cx3bQXTYN&#10;cZLSOCfRQtvGPT6IjdFVTOPYVnbfs1sHwoyp+rsb3WT1NsHHcBPnmHG/twnusqv2EdQV0Pu7+MeU&#10;7gJ3t1N9r3274rnunSgIrOP5n3fsc84M/l3aVTf5Qf/3QHapN4h2Qba/t/O8lcf9xheKhff5CPzz&#10;hWtb4ZbcAywLeE7qWRhvi6c3R6LHTvT56a68dA/c3YqjWN2C9arCtb3ZTZgQrqDfoIwEyld2l2Pf&#10;MVRiYXe5vPLBN/Gfr6nUZPHcUyPvm3i3I8z771OWRXE/J99thevI1VPRs53PNhKr665eJeyuuZpE&#10;jukoB9R9gChL9FAG/mWBhTtPJX5O7rzuW35JvPnbztv+eTr4nJ/Aa399HgtJI6fcZTfWMw96VgHX&#10;7EBYBR+TnYlHZKyTBAZhYxiGGR5Uoe0zBoqD4R5nZGiM9GBVzOhGuE82LMgZkrhNlmDhZaKF9+BZ&#10;7PrWT7BPp2aKGG4dhmGY4UW5CN2mdxez8jEvZxjiRdIBtS5XU+Ny4OxeFiZM8qx9Bc+QMMGV5owJ&#10;E2GZEr3n4sVG1r26XFkEj2RemAjYcsIwzMhimaV9RzrVvWzcw8yPOOlx5zD3Kmlw56SCftdijiAb&#10;dedcwaFV38VIZW0WJwzDjDwyzsCYE8WMIck6YcIwoxPpzolOQ5LdsDhhGIZhGCar4JgThmEYhmGy&#10;ChYnDMMwDMNkFSxOGIZhGIbJKlicMAzDMAyTVbA4YRiGYRgmq2BxwjAMwzBMVsFdiTNAYkMFxyHG&#10;vDPZSlqum8la5NDzJR38fIeKe24Uz1xFo5BE5m7JFkbTuWYT7rGJ0swotpyICdfqcHzOBL0+htHC&#10;RExYtW9zuV5GXpgI8VHnntGZyTLERGRtcWafTQHKk2ICunhDYDMJ0Lkezfq9Ptaj0zKBqJQpbyyt&#10;0utjFCGi63Yc8ExEyQwROetzsXdW/zTBbp0RQ1UaddEleCr0gjJhMenCOZ/hhqVA8BQwYiZOv3Qm&#10;q9GVhZ0n9OKYrj4LEOepxTK3NJmEsPK2uyITDS+/dMaJdZ8yJLKUoNPlj1h8y6BGdGw9gHCoEtXD&#10;UEaxOBkJZEZT02pblpDmk0DZhhhiItKHfv3Rj4IyI3OUrEAhv+mjFjH9um0ho5e/sDZjhVIiFKyu&#10;RChyAkeD5uZgmCBCpbjfaISphhcTjG7ElrVlzKomGrxqpnBdBu06gYgog3wFSAOONXUB9H26G8IJ&#10;xJxMwO8fXoUlOXoVg/j8HwfxnQG9KhEulgrY2cy7zbbFdViLk5jXOQHHH56t5swguk7uw79f1ysa&#10;ue10vUL0dx7GgxfvyM/PzVmDH5eMk5/9MLdNBjV1u12ji1ahOTGSjJ8QcxIcKnD4h0VF4m49uvcl&#10;ifqRhVXjBZTd8s5vII9R6I0lkem+sRtqX4WdJ9BfMRk9+nfi+MvQQWmVgOP8REavNSq5iGuqevW9&#10;+M25qeY1GOek/bOB2sfwl0fPew+wLM49yyg5CykPTkcH5dEvSoy8NnAJr/7jDN7Rq4oY+V/uZzb6&#10;fPKwQOXVQex//xNs1Wkx0ffW4/u27rlrYjyVX/SKwPjeNw8auPO3N28ExDQFnaNg5XxcrMpHf9vn&#10;WLx/UCcqtq9/BHUzerFv6zm8pNOs7aP4zqEzDo0/WYIHo/ef3nHX/tetXYKfln9F++7C/ea2A134&#10;1SvDOJOx513wv2fxyhaT4Hddo128UXwnSxQEP09PvnHheT8TOqb7eIrovuQ+qMI7mY9CvKWvX/ym&#10;HLcprcwVu+Q+R/c9k/dU/iaM+cZx7e38z8fGW6aJPN1DIiB63KHG/kx7COcrxvnUl4miyveJreoe&#10;qnsS8F6mi6D3Wz6/fFd9YaHrNMS4X3oywWQmOYxtORGF7+NUMIMK7ff3YZ5cjtEFLMRzehP5AEiY&#10;TCZRoL7fh1fp5Jc8XIe/T9PbWEyvwPmHc3E4ut0giivW4PdGwaOEyU0q0K3j7cPh3KXRbd65eFCn&#10;n6TspcSItZ1YUhEm4qFXV/TSQ7eVIipe8PrphXrcMBnn9HbNJyMoqHG6Yzz7osWheKtqUUblVLjd&#10;W6CE28UVFaOQFKh4+SyTmnxZhOnMMrHR4jy3T9HTU4z5Mq0B8+n45/Z8ituUS3Kn6u2SsNYU1ND+&#10;81v0dq87/Ypu/7h4gfW6XNyZU5z3hlL0aBWu7lk2WAHGyTy6qt/KP5Sfcmbjx4sf0N8LhOim/B8h&#10;Ua3zl8rbOs8O3EEf/ZscihH3NNAv8+mQoHt+TtzrwvLofRP5o7DduO+u1k1kz3L93QFZkIlCO7ot&#10;LY7KURRIrrxxjPLTUh9rTaiilPJBF3rcwkTQ2oXjVAjnzsrHOp2kyMeiGfTv6vWoMBGC4mLVfTj+&#10;x48xZ6tYzuHyDBIr6w2xQmxfXwbst7ahpaUXueVLcGqtu4GSj7ptSzDv8uf2/nKK8VPX/tKGLsTF&#10;7K7R+7qrD/NdrcuEy5YEkGWCrCD0viyrmrtFq9/1AiEirONubkOh3i68U6eJPCPWqSKyt3NWSgkd&#10;0yf/WPt203+yg65fiYbQ01X0mwPouEGCNDRZN1iFqKAySQg0Y1/innmuU5aJVbhtnRu14EO0nSrP&#10;qEWvfy/KHCVG9HZy8VbwotyTDVD5vXJXLEt3rFZSCLeJSyQMM/7vN4mPlUKchlBY4Xc/GvFFJ91j&#10;l1XMZEupmOWYJMWcStTJT/GJKU62lcxGrqc1eQffOWWtU6vy61OAaycdouCdi8fwORVSxV83RIxE&#10;tDrtVuQ7166hnyqJ/Kg4mYD7RQ147Yqjpbn1VKrKMwHoxZpPlX+4ycisVBkcpQwd0i+RjbA02NtF&#10;6EWjrTBRFLwCv325CE0VhWVA4X61L/pC25WLvwhwt7yEsAmVrECoiiqwnjbX8XXmosLK/F1kz1sk&#10;POilXOny94pjRVtGVsazCo9kcVpn1D1TAixxhPWijkRwwPKwO58liCPf/gtnrtE/EhrWvp6bU0pn&#10;SkL51L90ipW3SdiUCBFzG71mvpRC3RbbxblUgUbuuCwxQyEfufrlF/nDUWj5CJhE8XPThHcKUWMJ&#10;Xot6Knwop3jyl8UgPrk8SCXQVDw0SycJVk7DLPru+MeWVYSERPk49Le1o/6yTkIvqkl4YEYxGo3f&#10;vvT258Y2RKAAAi63fGxYVHpx+ir9mzjOs11amDGZ3pkIek4a76EQ7qZFIamyJR6i0UFHPPmWw9Kp&#10;TOpVRgPJfted1g3a1tfCEovEjpmUm6+TGlLU2CmsEnmJTtO8f4QQLAVCSJiNHH3PnNepCDcZLfkW&#10;lS+jDbJkcdyzBmrw0fmIMlWn3Avk5tPVOkIIhFgU1nkR/Er3I9+woBl46kIXr3Vckf8HLp7APvkp&#10;PjHEyQNYOJ2UbvhfwYVrzgMopYK4v/+2TrC4g9awKKRyDVcPMXANrTFFxh18IXKksLA4WrDDR1BL&#10;MCLUvFEZSCIdVFHrzz7EbFUmQeIvVzEmUl7qv0EvuIicRimWUcHkscroGJRIr7sN7y88IlSARAuG&#10;oRLnniUGCeJ/2NYxz+JxxSRGF+XtYCZgZQGJC5dQjuZRKWLU59zcifKb50KiNT8OpdOFJUUL7TTR&#10;3xv/iSSyjZcGFFIF6n3mXdLy5iyMVH7z5iOb3WdvyAbHvAW2ZWN7CQnygRskXHSCFivnzzpdPwhH&#10;5G+nxKy1B/GFu7iRDOKmSzG99PbHmDNcbh3ZkAihbENwIHtSZUs8RKODjuiuzK3zsBtI6l33s8wm&#10;TULHDMo/TmSjTFZ6jegggVmw8nkUwl02aPHrE1/nX/kNvaw1Scs9G0tIC5yyTDXviWP/7QzLZxZY&#10;d732XTy66psJu3QEweIkZwIm078+avnFI3ibcbg/ahVJjK2nlLtHChTdMh7O7sJSKVKh6+w5Q4tj&#10;TJHMIsVG0gihQYUATuCc8cKalUvwfpMsKO8JJiqLnpEPrcWMh+rqp7wqhYoQM8DnnTejYkXgFe6p&#10;ofKpiTJ/m3k2VoxJICUFUpgKc7i5rzpqLQn3Y9Jc7sYHV+l8o5YN5dK5/JktEtbl30d/x+HBbz+C&#10;i9uM5dvFXuvcrCKcMrehpS6gdZZRhJVEusyEQLHumdMNls6yRVlczWPpxRHzQmiLzm1hNRoiCR8z&#10;WYSFIxRCv6MbulEG3QoHCp2UrSIZwWXhrZhCacp9HE3LUKN7qORKd54Yw8QvxiQzBIuTRPzpcaFW&#10;TgruGDuu5LB0D+WWrBo2gaJam25/pLWk/8HEbDUNsWCRrqCUArh60T9CGTAxhsmtExPtsrlmx5s4&#10;FtNaIy2EJGZwDa3X+tE/fSa2aXGTiLiPTz1y8+hf1Aqlg/3crj7pW08S3eJxx6REl6RdAcBLnZTH&#10;LdeOtJL04nSr+k6wu/cr+jtoxJs4l2prWyFMhGARgbLG9/vSUPGmBzuuQcQ7KCFiC5R0li2q3BAu&#10;Ur99GXEJbkvKEEj4mEmj7lsqv0+t4ZYpXBbekzcpTYQyGGmGizgbkXk2VImlItjYEZcT32qabmK4&#10;dVThnFvwQHDBP/AvdNA2xbSNkyCTeLKIh60FitEaVejz86QnR0om1gB896X9zlGkX5RaI6u9hb7s&#10;VpeMG0S3euMi/bxi/+5jxoshiI3KyKnGoiTD8Lh1YmO6b4J5J6JdE9NmoljEl8h3YgoWymDwQWdM&#10;SqroIOqo6Vya25HgAGh+7hmTeN+bJLitjAtRrh3p0jECYSUJuW+AdQumUt4yY1XSw5bdH+Kjwx/i&#10;b68+oVPSQEutFij2+5/OsiVh0aHFpvdd9yGeKT6hY/rnCRmHoj8LvJY/P7Sb2Sduaigu87Q+h6zm&#10;Cbz2V5W3/7BFJyWJcp/5lC1BLj4LXRcFise1r+BvdF4f/fWVdATEUoXw36T8PD0YqBW72Gqp6m2m&#10;Vzh65jw3ZymW5JBi7ExWJT6Av7tbwTHiWlR8Sqmjt0/SyFHuhOkyDT1IPMKDWrgioj9iPuYGnJPB&#10;Xc5+4SIqfmkhtVL2pGL58KMR/bfoX14BnZHy83qP+TxVenTMQ8m3jgXqpXcHTY4dtnZeQr8n/7sY&#10;6KcCfgrWVkzRMSwq3qq4QnStT81y6EB24ROi1Qg4lJWGswJSvUL8KgCdD3yCCRV23ojfgyS48nCi&#10;AmNFr5q6GT7iQrt+ZlUtcQS/ulEWFjN+RXQrHqpb5wlMm6Q+5SyoRopluHpf3b3c5JgdhhUynWWL&#10;Dnh29w70YpcvzudJZZG7t4slLIKCcxM6ppUn7Pwl701eJPFyzBBBkT0tVIYWO8+VGnjLZGCucKOl&#10;gN6/X4NwbDETk/SrMnN54iLAQfSZG3mW7r8adNEMjHaixGOw1b/uG7Mhq+lxC7AmwZcu/jgneiwH&#10;u3XsHcNE9ecW/jUL0RXYObaD7CIccvX88RsnwnM8eoUCxpFQ5n5zDAoSMSmOc6L6kOsVCyN6W37v&#10;Hn9APDR3n3CdpqoJ1VPliwqrT77xW6vSiRLcf9332AK/4xt4fhf3mMpdILoEesYUkN0hveenvjMq&#10;ReFq0MdL+J5lmoDxSXzzqGcMH4WdJ63vjTxv5WHfcVNi4Mg7FioPeQoF17MUbpmjeD7gOelxCMzH&#10;5HrGCR870ednuWRijDWixiexA2clru3d24geOadLSKBMtLdT2wDH/+jq2ROEHnMBuIJDq76L11Rq&#10;0njKDCPvm3i2Exhli+cdMnA/J99t/Y6bcPmiXYR6TeAe5ySRYzquUV4b5H6tcZZ8ywILT55K9Jzc&#10;ed2//JLEuh8BeTrmOSfCkMc5Ccg7Fp4eWSQCXv0LNiygCnHwLHZ96ycJ94xx4z6up7xwoMsXn7G7&#10;bH6EPxyuJvlEr3iCY53wxH8MwySFKriCxbREixP4DMg28uiCcogFOMNkHcJ9smEBcq4049F1v9aJ&#10;w4wUfkEDtNkId+rqmQM4s+s/sGW/ToxBDLcOwzCMl/AhMcCWy/TuQsWL9OKDrBMmopAULTgqJN9l&#10;YcKMJZ7Aa8+SMBEWwUwJE2GtEhapnpbYAd4kmlZIY+WRhISJgC0nDMMkjzaT+5p79bD0wgUT7XmT&#10;DaTJncMw2Ua63DnJod05sYatN9w5Vz74Jv4ziZeOxQnDMCkh/f5GLJUZH5J1woRhmPQiGyhiLJQY&#10;7t0hwOKEYRiGYZisgmNOGIZhGIbJKlicMAzDMAyTVbA4YRiGYRgmq2BxwjAMwzBMVsHihGEYhmGY&#10;rILFCcMwDMMwWQV3JWaGgD1ni3vuizGHZ+6ZgDlvmNQY5jETGIYZXYxiy4mYcK0Ox+dM0OtDQ8wX&#10;UrftbdfEZ/cmYnCtuh1pmEl1rGAJEzHR1uZyvbAwSRvi/srRZlOcdZZhmDEHu3WYIdCIjq2qss4W&#10;q4kUmTvcy9CEljUdePuh4LlkmFRpwFIt/IJnPWUY5l6DxQkz9hDTuUctHKI1XoylQ7YE9aKfLSVp&#10;J/R0FT2XLhwLnGqdYZh7kQRiTibg9w+vwpIcvYpBfP6Pg/jOgF6VCBdLBVUBFt5tti2uw1qcxLzO&#10;CTj+8Gzk6vSuk/vw79f1ikZuO12vEP2dh/HgxTvy83Nz1uDHJWr+Dj/MbePiiSNwISo5PW+InEek&#10;ohfHqLLL1XEWEmMbCzWlvF4RCHeAUfjac5KEMX9HbbTS9J1EzXOOflPV27EfFr77EugJ26JEz41a&#10;sMa5eDGP6z5ejPiLuOevjoumcpybKu6xtaXfdbrP0Xtcee/znM9EPbuQJy7GSrcIumf2s8+ueIg5&#10;Kw7iB2XRF1MROY3f/GkTLtJH9X0fDr5Zj8PqW+JF/PD7NchrfwM///Q9nSZQ6UV6DegO/t2XNdjx&#10;kLHlJyvxXxfow9xGmd7v2Tew6vFWrJnh3qd6nrlBeZVhmHuW2OIkZ6ESEgOX8Oo/zuAdmUhiZfED&#10;aD2l16c9hPMVU3wFhCk8bMFxE/vf/wRb6ZPaDg4ho7azt1Fpa3B/p78gmpyMGImBX6VmYlZkdiWm&#10;K0tDfIjt5t9YbleCZryCsY3al1G5atHgqED1b2EW3iJtdRjNhtgp2HQEuYeMSjpgxlhLNDmOQdsu&#10;Ra1PpZ1gZSyPle8rTqzrNI+nzsEUFYbgiN4jv9kuvfdapm0rwDnjmQWLEzjOUZ2HIYDc99ot4tw4&#10;ziPz+FX2Mm1CCuJkyk78Yu0iukF2mnf/pnix09UxgNP71+Ddm0/i2Wc2YhHsc1Do315twub3X9Zp&#10;RIy8wzDMvU1Mt862ErcwEdzBdyxhIoTK16cA1046BMI7F4/hcxISxV9fiOd0mkJYVGzR8c61a+jH&#10;OORHG38TcL+os69diW4j2HrKLUxGDlHR2hV+A3p66F9eQdQyENljCBNB53qcE9sUlnusEuEmo1Bu&#10;aZOVZO7UerUumDFZxjr0nLQFhtifKUwE4Z2uwr3lANqpZg6VrLAtFlT5zncLE0GLU5ikjwbMJ2Ei&#10;BJK5//BO4WYJoWy1q2IXFqjodTXii05xAZOjFjaUFMjP4Xbzdw04FiAmo9B1LxNCMNJB+7TT1L0w&#10;xBfd16MnIwhVaKFE98UKfm2mdGXJsVxFtCQpTIQQP/94XcCyBr93GUBiQmJi+QxhsTBFR+qsqlyE&#10;3Mhp/Mmwdhx+v4kkSBGWr3hSp2iEZcYQOxc7/0nvcA7yJou19/BZD72ooa/hG1QsRJk7j/Y0gNMn&#10;DGFCFJSR+DOfC8MwjCaGOHkAC6cD/eF/GcLERc4DKKVCtb//tk6wuIPW8CB9n2u4eoiBa2iNKTLu&#10;4AtRD0yvwPnFD6ikrCKC21f1R014J1VUcSrI/l6/b7vQE08UXO2j/VJFvuEISkt0WkI0ov+W/qhR&#10;QZ0JHDNdVCkx1n/DEFYSr6ATRDo/jS0yOsNUCVKFVtOGpVUqKZBQJaqtYFhtDTGfUdC9iNzopb/5&#10;yE3qXifGOxcPYt77+wKW5MT3nJKvkVDrxgXhShkyL2IuCZ3+nuOGpUPQjVt0w3LH2+4byZ1rzu1u&#10;bsLP39RuHcISK7NLbFGzqpj2EfknPrupEyT1yM2jf7fCsZ87wzD3JMHiJGcCRGOoLxLfZRK8zTjc&#10;n0yLkNh6ah9e7SRhIwSKblmmq7twZhDuB7OnSFvUHZQ0wkoiAzqFQLH25xPYKVwSrmM6Yl6I3Hxh&#10;PeiTFXzm8Iq5KKZVJCEacGzz69IiJASKus4A0RYNiFVdU6PWEI28FzJI1nnPYrpxxipTpkNohNyy&#10;jdjx/VZj2YhFqWRbEitH6JnnFj6IOTJBiZ/u06abh2EYJjbB4mTgDvro3+TQUITBIL5IwR1jtzIP&#10;S/dQbsmqUSJQdFyEo7eI5RZIFVEp6301ddG6q+eJjpVwjsFRjmPCOmEgrTdJC4JhJCWhZHdd3rfr&#10;RAJWJbp3+p7Nf9p2lylLlstNE12GJ/4hrW6ddHLzGoSRTQSxbn5zpXcxY0QS5HBXN+U17dqRLp10&#10;WXkYhrlXiOHWuY1eIQwKHnDFjRgM/AsdtE0xbeNkAlYWjPPEjiTPHXznH1qg5E7UaRb6/DzpqZGW&#10;ylu7MsKtceIgUkXEQcjK1nY9JDoGh3JZFKMwnkuESIt7Q8bQhFBYYcTQSBpQWEjHiOfGiYewKmmB&#10;MpFa5oFY8TeG9WQ43TdBpNOtc/FL2WzANDOuQ8ehxEWKBZMA981QuNCE0xHl2pEunavnfWJjtOvR&#10;5d5jGIYRxBAnJAz++yaQMxs/dsR/iN46VqCr3mZ6Bf4+TSZInpuzFEtyBvF55790SqI8gL8/7Aqi&#10;jRHXouJTStPS6rQqb7OFnTQyRkQE+tlCQfQKSdWtI3qZuOMrZBChMeaGOm9TBIieLl63jlVJF9S4&#10;LA2it45bsFixLu6g1aRowDkZYPq843gFm4RI6MI5oxdRQtB5VruejSXMAl1HkkZ0tLqsJ/JeCKvL&#10;KB0F98J5khQ5WFT5ok54ET8UvW0iToWjREwR5s5V61ZXXyfv4d3T3cCMGvzCHfyaMiowVriK1szw&#10;BsJahNvpuYRKcX8GRSLDMKOD+OOcWN2J9arvOCe6O7GNsyuwQHYRDrl6/uh995ljnXiOB9+xUBTu&#10;MVhIxAyha7HdxVfjGefE2R3VF1cXVNFb5Siep9/aXXPVvtxddZVLyD3mg9X9N4rPuCru8xY9cnrK&#10;6Hc+XaM9+wvqEuvpSuvtdusruVznF+ueKvyv2+8eefZlnpPGryuxPS6Lc3vPvRD43A//5zXC6O6/&#10;6j0hAbB/Da5XOrsSC5xjoYguwE2Y9sxGzO5xjUXi2J+F2u+7MpA1oDtwENb+jHFXvPg/e4ZhGJ74&#10;j2HGCO5xTkYULU7MsVP8UMIvAdHPMMw9RQy3DsMwTGpY3Z2PxBAmgsieFsjeaE/zpJsMw9iwOGEY&#10;Jr3MbZSupMQGiWvAMRHYLMam2TSUGCeGYcYSLE4YhkkLIr5FjpHyUJE9304iiJ5XoheazyjKDMPc&#10;m3DMCcMwDMMwWQVbThiGYRiGySpYnDAMwzAMk1X4ipNxofH4t3/7N73GMAzDMAyTOdhywjAMwzBM&#10;VsHihGEYhmGYrILFCcMwDMMwWYVvV2IRc/J/vxrA//zP/+iULMM9D0jA/B1yOG9jptakxl7IBNHr&#10;EHOeJDJgVToZh8afLMG8y59j8f5BneaPZ74aPbdOf1M5jrXITTJAPR574wUsDkVw6rfL8UHhAbxU&#10;XSzn6tm9cT1u6K2YIfBU9t3TqZuPYN3CEO6eeR1v7CjGU421KKJcKPPAUb1REnmZYZjRwei0nNzc&#10;hJ+/uRKbaTkYY0baw++rbTbvP41+nZYJ1GBUjVil17OR7euX4MGcXnwwWgvznj7cFf9vh72V6LK3&#10;sbGxDU89pdfvaRqoQm/Dxs1DmG07a+jCl1Id9+J6VJgIBlH/WS9yy5egeaVOYhhmVMNunZEkKrIy&#10;azVZt3YJ6mYM4vgfz+ElnZb9NOL6bfHfXTExaWNvLbbXl2N7Flmibtzolf9v34gza3HrOfyqbRCz&#10;qpagcZZOYxhm1MLi5J4jH3Xl49Df1o76yzppNHI0DKFV7n7ZpdaZewAtUCN9uK4SHOze347jA+Pw&#10;4NoirNNpDMOMTjIecyJcHmJSMIt+nynV3bEifttYJDRNvI7tuBUj5iSR8xIEb/cifvj9GhSpZB+M&#10;uJIEY2Yk7m3d8Sny+6/h0v41uF5p3LeAfQqryU/Lv8K+rcFWEzWNvWuO2Ih/zElPWRuWFsotnNuM&#10;AOW/bEPNTL3iQ3dzOfbuFZ+Eq6MWE0Ucw41aFWehsbfRCBfR9yoxXq/SRbriHdS+QL/7aKqKj1B0&#10;oam+Fm16zcJ9jiqWwmUVsGI/ovjvy47D0avGuVmxGkE4jus+3pUD2P4z/0n44p2/PO7sDuzeGMaj&#10;Mj5E4XednnOMcdyEWTkfF6vycbnlY1S36jSGYUYdGRQnT+LZZzZiUWgAp6kiffemSp2zohHf6KzX&#10;67qCNytWq3K+2oTN778sUhykQ5woMeQVD3AIlETOX6EETF9CQa6xzt8SQmYgrzpX4xwM8eIRSp57&#10;pgIHH7x9DnPeVuZyNzL4tbALxzbXImymeQJiS6kuDCF06wD27RQVSgOW7qhFQY+1PoJoQXHbLTSi&#10;KEGhKk674leVJQzxQdu9UYCPDDeHqpxNgWLsK1q5atEAZ2Cp+q1TaJT/8gimHTLEjjj31WG8Ea2k&#10;LQHiEiiWaHIEr9K2v1yBsz8z3TKGEHOLIA/6WLf9RIK+TvN41jkYosIWHMY90uLHFH7ee63SHr2x&#10;POCZJUo+mrfNx6yrwXmcYZjsJ3Nunbk1nopdcPFTu2Kfs+IhKuRJJJgV9c1N+FP7ADDjITw7Rael&#10;E6rcl88QPXkMIaGPmVtWYwe1JnD+6eVFrCFhIgSHKagOv99EdygHiypf1CkaEiK2kHoZF0Sg8ITp&#10;mKMSFLPyMS8HuNwZUGiT6JhfCISbbGESjClMBA04d5KkS2EVSkt0UrYjKlqjwr9xogN36bomWZYg&#10;uqa9rviLtkMn5DazK10BpmJf0Qq9EWcv0b0ITcY0nSIq/mkT6d+VNocFpO1nhjARHF1vCBNBI30v&#10;XFfFmGcE+JavdgsTAW3rECbpY+rmKno3SSCZx6Nz/fMZus6ZVXhsmU7TdDcb17W3jfIsMHGqfc+m&#10;TSIBE+nAWePab+wYqjAR9OK0yPsTx7Frh2FGMRkTJ6uKqW0Z+Sc+C6zIn8Q3CqnmjNySBZnJxc5/&#10;op8q5LzJOiGNzCn5muzKe8FlUbn4ZR/9pcpFC6L4559m5s6TrfFbX7pdS/7Co7vLa1XyUBCiax3E&#10;zQDlEaoopWq3Cz0Jdg8Otztb1xEZvBjCRMMll9W4e/oIYVAfZG3R6FgXN3cvfRpHFOh4iZm1eOmX&#10;zvsWF6tnUpQGzJuZyDHTRT0WzBZiwhvr4RV0gi6cjyMyrotuN6FKrHvjbUzVaeni8q1BICcEjotl&#10;mNFLhsTJk5g2gf7duRbserGIsU3epCf1p/RRNF7EjxRhzfdbscNcHlJGf0US559WBnBLaCQ/QnnK&#10;lZBNXO0bsXiT4UK4Gl5qbDMWO44iWdp+Vo7d0tJAAkXvz6+Lr3D/OI7piHkhlhVAGGHi9mBJN37d&#10;tjWmVSQRhJVke3OXEijWdSYr2hiGGbNkSJy8h+t36J/bzZAkXivC0Om+OyD+4qAeN8W5WC6c9Jx/&#10;WvGxMI04MyZTGzqC2zHGnhlNWPETIlZCdrGVy4Eh3XdZKcv9vI5TpFPGL3zBIVDsmBbjmL8VriQD&#10;bb1JVhAMJykJJavrMi1NV2g9FasSwzBjkoy5daQICH0N3wiMG3kPn/WI2JJ5nsHLglwv6cDtvgki&#10;/vnbJLrPmFw4T1ecg9klbmvRi5g7A+jvOZ68FSccQT/GYUqBXneh3DL5yDVjRnQcSiIUlIkeH73o&#10;71TrUbb8Dh8d/hAf/fUV1OmkYSUtlbflyjiBj4YcB+FHIz7YqAXKJKunjHLX4EqLMw7FgxqMbPzs&#10;FQm4RPS20WOkgo6hmVmOcp1iMbWyFOMTcOPEQ1iVpECZWDBkN8+svHHAQARBPeW37Ka8SPnxb68+&#10;oVMYhsk2MiZOLn76iaxsF611jpwqertYga5qmyKsedwI9pyyE8/IwNCmuD1fUuJCE05HvOflJpHz&#10;j9J3S8bIeIJWk+JlHJRBud927H/V46K7cjeO+HRzjsvlXpwnjTWrJF8nuGhpQxghlK22Wq8NWLqh&#10;kipoqpjiUXVAdin2C6atm5qnPoxbgDVb1MfhRVfIC2s9lWni6BiRUCkWWMGeondKym4d0fPHFV+x&#10;bAWE/rHHatEjoJoiQPR0cbt1hLARQbLCJeKwNIjeOu4YDivWxRu0mgw3drRQritGjXk8uh9PLBRD&#10;yx9wBPnGR/QKOuB6NlqYxXAdJUY+FomYp9uD2K0SXDyBaZPUp5wF1chIdmQYJmkyPM6J1R1XrxLe&#10;8US844W458RxjzVikti4I66xQgjVRVevWHi64iZy/pq5ja64FfuYiZ2/wrOte/ySgG7SQV2U445z&#10;oscwUZcYQfuu5fii4giqSzqMMUzqUbrtBZQZ98HatsNtNZH8CH84XA1pFPjgm/jP11Tq8GJ08dW4&#10;xzkpijuuhtWNV6+SeGiqb8M8+q3dNde/q65yCfX6d//VqwLPuCru8xY9cuj7J+h3nq7Rnv25x2Cx&#10;cF+Hc9wR99glJs7zi3VPFb7X7XuPvPvyHfMlWeQ4J/fh+B8/Dx5kUFjyHpO5EYdWfRcZyY4MwyTF&#10;6Jz4jxkCIzMOhDClr545gDO7/gNb9utEhkkr8cfxUWixPHgWu771E+zTqQzDZA8Zc+sw2UIv9rUN&#10;AjPmZ26SNGqprqaG6sDZvSxMmGFj3doyPJgziOMfxxbdW3YLKx4J5XdZmDBMtsKWk3uU7esf0ZP/&#10;xTB/D5mRcOcw9ySJDFvP7hyGGTWwOLlnUSbweZc/x+L9gzqNYUYjnJcZZqzB4oRhGIZhmKyCY04Y&#10;hmEYhskqWJwwDMMwDJNVsDhhGIZhGCarYHHCMAzDMExWweKEYRiGYZisIrvEiRiK/fut+OFcvZ7V&#10;iJFWH/EOZCbmQolO/y6GDVfTwT/1lPp67KKv1THXixiiXFy/mkdFDG0+/FPjj8Ax74VnLqY12NGG&#10;pVV6nWFSpeoA6igv1W17W0+TEQ8xXQZtv8n5Douxmi6uD5gnjBn1sOUkJcS4CvMxa6AL+4IGfJLo&#10;SdcQwZc9MuGe5oac9dic6G74yfwxR+kzZ/ExbBRsSqYiZhLlpY+70D9jPk6tHadTmLEEi5MU2L5+&#10;CR7M6cW+V7q9M5/29OEu/ctkBZw+LKuDz+KeUTch9Cy7kT5cVwkZYASOOaqfOTOyNGApicLqp+v1&#10;us2YFTUttdi3uRz7ohOJpsjlbixu6UVu+ZLMTcXBZAwWJ8kyqwiPzaD3oiVgVl8X12VN2Yvrnpli&#10;s5EG7K0vx3axNIuKVsxyq9c3rh/iVPaErsRv3xjizLPJMALHHF3PnGFGMa3nsO8qFctV87FdJzFj&#10;gwyMEPsknn1mIxbdacLm91/WaQbmlP999ucLxa1YQyJAEvFO/R/db7RZMYDT+9fg3Zt61Tzuiely&#10;v7n6m/72N/DzT9/Ta4o5Kw7iB2U5es1/G4Gck2ZiF37lZzVJkMSnlSc80+KLafvN3ynUPu02lmf6&#10;eREXUZ0vp9S/vtqcIt9/f+b23in4Fb5T7V85gO0/G86YEsZCtKyXFuoVQc8B7Ntp3/vQ00dQXdGL&#10;Y5trEdZpqqVei9yTr6N5T6N3Hy7CTeU41kIfhNtnQyX6ab2nzPhN5ASaU24Bi1iCF1AWzbYRtO9a&#10;jo5OvWocU56DRp5znn1c+zoPINfcn+Pc9LFu0T06VCD3G91M3wubOOdFyHOAd1/u+xXdhZvouTmf&#10;h4n7OgXqWo29up65hXs79zUmds8SI5F8JhGxJjXF6rMg4NwFvvkyaHtqMJ76Nu23jacvGEtkwHLy&#10;Hq7foX8TpmOOSvBhALf69Eei6CESJiBR8eZKWprQHVqEZ1Y8qb8VvIgffl8LD7nNSvymHVi09iCe&#10;naI3sZhRgx1rv4ZL+9V2mz/pRm7ZRkfQ7arHW0mY9OGg3tfm/acB2uYXjmMK8rGIBFP/5d6UhUlS&#10;aGECEhrSeiGW3/ZhuSu4U4gEJXasbU4AC1/Axs1uU3EIi79HgoIKVbW/13EqUoyapF02KuizZuIJ&#10;7LaOKfelv2aGHVEhFLaXK/O4WHadQKSw1hM0GI/wTuP3Yp0q1+g+aTFFgaCgRlfK8vsDCIcqsczH&#10;JREXGeNClSKoMowe7y1gdapujGKqDF9AYefrjnOrdt8PcY82lKJnlz5mUxdCFS8YsTaiUtUiRp9X&#10;80kqDjYcQWmJ3sRC7msyzkW3i9D90dt1ro9e1zEReyQqfb0ulyQFgECJAJBQsvfT3FvliRMSFbsS&#10;C3o7eraga/S6jhK8Z+nCcudsfh3tgRevgl+lKLPOP+b2BJXH5weA3Fn5WKeTmNFPRtw63Xcp50QR&#10;wqLVrvgn5yEXfbgetXgQV00ry8u4cJUyXuGDUXEzZ8VDKEI3DhqWmIuf/hGnIzlYVPmiTrGg7d40&#10;LCoXzlMKkDdJH3/KTiwnwdH9ST0OqxTg5ib8qX2AREwNVukkycppmIVBnD+bIXVeOBnjqQi7dMJo&#10;UR1djzdMywQJmOUz6fybDesHbfPnMxGMX1gre6yYCIuKbdloxNlL9NaHJmOaTkmIp2qxOBTBqb1p&#10;cPWMANEePL7LETy2TGxl97rxXVKKwUkfkT3LncKBKsNzohIsLEeBShkeHK3XBvTQMUMlK5IWFAWr&#10;KxHytNIb0bEz+UrbQggr2zqgzg15Ba5z66JK27CCtLTJ1n7uVFVxh56uovtH2xgt9Miet6hyDKFs&#10;tbvSFhYV21oQOdlBKSFMtCy+aSY3n64k0oEvDAuOJx+Q6JtfKO6FYcWgvHGUhFOootaTNxK7Zxmk&#10;qhZlVLa070kmHwzik8tUJueEqHxmxgoZEScXv+yjtz6PBAUxZTry6J8lNuZMmixSHXR3+bh/ojyJ&#10;bxTmkIA5b4sJSYCFJnJLihGbl/Ffb66MumzmlHyNxFE3LlyQq1HkOYMqbcMSsy7/Pvr7Fb64rNaH&#10;HRkvIawdVoXpZWplKQmYLpzfqxM0qpdKPqa5fueOvbixYzm2+7l1YlA+t1gWkmdHaUyFumbL4uNe&#10;LDdWIz7Y6Pe9XtIRg5Nm+ntTrdYTJ9zurqBToQGFVIFGOj9NWYh4ieA2NWJMpFXIbaGI9KFff1Q0&#10;SAuDqqDrcX8JVcs9SrDYNKL/Fv1zV9ouoTDcyOcrLBsxgmRDFaX0XRd6XBaviC4Pch3WnwTvWQYp&#10;KFNlS7L3dXfvV/T3PtzP6mTMkJmA2L5bVCCoil6IAbSfRrclVgQeARGLIuSJN1O4a77f6liiMSpJ&#10;UDRexJkUYY1rXzseip7dyCGsJPUH6N4od4xqtavxOyymTRI3oxg17pZ9teHbZcYgqpeHHC9CL45Y&#10;hGympEDGf/VnMjA6IYoxUdxC4a5x3dtYcTmZQlhJhBtKChTr3FwuGGldke4a5/k7Yj0YZhSQwd46&#10;OcibLMQAcKnzOG5FijB3rhYHd665gl1j0U2/pX/C9WPFiJiLJ3A2NsrlJFw/Pvsy3UEjhrsHjRAi&#10;tkBRPUNEUKvRqo8uwcGs9zKj362jgg0LXHEMIuZhVNAZltYLy5WSPXThtriFwnVl3NfoMoIWhSjR&#10;uA0dy+KKM1LWM+G6cp27XJxBvQyTzWRGnNy8BmEVFfEmc2eI+JL38FnPAIqKVXxI/93E7SaJBdgm&#10;jp/7JohhNR0+VW5bkoLYW6sFiu2uCXLfDCdSELnjVGQciv6cIlt2f4iPDn+Iv736hE4ZHkbWrfME&#10;Xvurus4/bNFJyVKl4krCrSlUlvq3HtItGNa+gr/RNX50+HfwXqYSAanEqlguoeEhwH0zRJQ7ZnK0&#10;t6AfoXy3ZaMeucL/fSsc+IyFC0YKFON8/d03QyfpdzMon8XB917JOBT9OYB4LvdMlS1M+siQ5URZ&#10;O4oeqkGRjhW52PlP9M+oka6YW196u+zG4vCJ0+gPLcIPHncHv6bAhSYVSLu20Rn86kfrdVzGOMxb&#10;MLQRCZWgKMY8a3hz2W3Xa3YVLXz3EOgy3sMcQ2PvAZyKCLeP090znNw40YG7dP7Lrd5AoldRdT7u&#10;BpWiCfEEpk1Sn3IWVPtUaGOFmZiks8/M5a+gTn1Mjqt9ssIqKLNbzKqHhrMEVxVVMQqt3hzurpwO&#10;tGDwCZpMhbpvzIbqmD8T8zwPsxEdrdo94XBL1KN0kxFPoQWTfZ3aYqTXhoPwoROIpLnHivUc5vv2&#10;amrAOWHxoodk9gYKPf28Cgw9ZJ2H6MVywHXtWqiZAqblgAre3eDedij8CPP0kAE5cyo9eTa5fBYb&#10;FVRs3CvRq6smH5GYZcs4PDSLXqqBCJXPftwrZcvYIkPiRFs7iGiw683jEB1F3N2IE+LmJvxcdDH2&#10;iTtJfl6e9/Dun1bi4FWfuBOP+OnFadFzaKhd1vbWYveZCIqqtYugGmjy6YorWvjn5xquBFpU910z&#10;gFW18Juu+MSdJD2fjDFCrBRLRqyL6cYQsTDNXRi/8AX13fcm40j9chyRw7anyp+x5cgV/Xks82sc&#10;PGv2XksB0U1VxB4YsRHze1/3unVaanX3VivuADgW2C2TBMPWAwhTxWDGK6Q6nP2+zy7Rmy24gvOv&#10;yQ9OhHvC6v4cPd7zwCHTGtSAY45taulFGWb3lewCTPfBL+4kxXthPQfRZTm6PyOoVcSSqO7K9rFU&#10;V2DTDSOeTxsKrd/LRY0j4hz7Q2wnLCo+cScpC65f47x+NQcunsA+9dEmwXwmBLQ6Fz2uinGPo/dW&#10;5+3ovZJdtZfjnDK9+0Pl8TxSwpc/Cxp76l4pW8YWGRiEbYzBA/4MIz/CHw5XY+bgWez61k+8heBY&#10;Qbg8NixAzpVmPLru1zqRYZhUSGxgzHukbBlDZDAgdoxwuRsfCOtJeRkaudtaWtmymwoPam+feXcs&#10;Fx5P4LVnSZjgCg6xMGGYobFyPupmxLKaKO6NsmVswZaTlBCzEuvJ/7YmNscOE4Mtv8NHjwmnNlXY&#10;q74LPy/AWKDu1b9gw4IcgFtvDDN0ErFi3yNly1iExUnK5KN523yg5WNUt+okhmEYJiNIdw7OYc7b&#10;IiCXGWuwOGEYhmEYJqvgmBOGYRiGYbIKFicMwzAMw2QVLE4YhmEYhskqWJwwDMMwDJNVsDhhGIZh&#10;GCarYHHCMAzDMExWkV3iZMpO/CKl+XFGAjHOySNoXqlXLcQkftF5bexp990T+HkQk+clsl3Woq81&#10;3nw+8v4cwWPpmEXZ955Z8wOpiRDF5In28xgmUn3mQ2EkjnmvISad03O/qOWIY3K+rESfc/x5gMRA&#10;ko/g1NqhTWLKMMMFW05SQrzY8zFroAv7Yg7A1ojrcjK8CL4UU5sPI+W/pMrJnJyPkagZoIG7X3bJ&#10;/8NP5p65zUgcMxZi9uA2VPvOwjtMJFwpJ4jY34ZKhHoOYN/mcr2YE/GNDKGnj5BISseMw4Oo/6wX&#10;ueVLvA0shskCWJykwPb1euh6v4mmevpwl/5lrjIcDuyW+LBaHIaFLnwpZkON9OG6Shh+RuKZj4l8&#10;lnlU5W5YQwJm6g1VlCJEYq/9kM/3lkXFmFlYUnVA7dOdnq20nsOv2gYxq2oJzxPGZB0sTpJlVhEe&#10;ExNNtSQ2p851WVP24vpRtT4qWLYCs0MRnDpDFd/McukeGbXoSvz2jUa1ngGCnvlwWrdGZT7LKPUo&#10;3daG6opeHItaQg4gLKbtDxQTveiPZSkJleJ+w81TUFasP40edu9vx/GBcXhwbRHW6TSGyQYyMHz9&#10;k3j2mY1YdKcJm99/WacZiDiTtYtw65OV+K8++/OF4lasIREgiZzGb/60CRf1qkLvN1qqDOD0/jV4&#10;96ZeNY97Yrrcb67+pr/9Dfz80/f0mmLOioP4QVmOXvPfRpDY9NyJIGIjalGk1yy6m8uxd69eEYjY&#10;gmqz0OtCU30t2sRHEXPxvUqMl+k+RE5g98b1uKFXlUXkBSyO3jMSIL9djg9cFZqI01g3u4N+G8aj&#10;dI5wn5NGVLY1Yk4tkysHsP1nRmvT9xx9juu+Tvd+JAnes2wlei+MZzjKKNjUhqWFeoWInHwdzXuU&#10;8BNWieqKYJuBua3AvS8IF8pO85kL91AtcsXvbpCIqLHzR7ipHMdafPbhwtpOWjVq8tG+y+Wa0e4b&#10;uM5NXYsQMrUI67Qocl9A+8l8FOIt/TtxruW4TWllJR1o3rqecrki1j0TyGPJ34Qxn67XctnY26n7&#10;EOzK6bLPU19PP113T5lxXCoLzHNysHI+LlblU4OL5wljsoeMzK2z6nESGhP8BAYhxcnXcEkICyhx&#10;IkXEVUvMvIgffr8GeQ6xoNKKottY4gKGQDHFiyFc5jZix0NF6BZi6IL4Tp/fjG4cfLMeh0WCFkzw&#10;CBQ12V9+rFkwE0FXUjjzOt7YoQspnXbbrGhF2uow3ohW0pa48FZuUihMdIsRE12xG5W+FCEL4RIK&#10;6hizL6lzk/uFWyjo84B5PJ1229hWCw6HeJBp+Y5jes/De64J37OsxxJY/sIwm1GVrFERyrQjyD3k&#10;jsUwRIVRCZuICnn+jeVKOAjMGI+oQDErZfu4SjjQ62kKDaNSju4zirCavIAyyq/eCtr4rnUyqg0B&#10;5ME6Ny1Oju3qw/wNk3GOzqufzmmZECpSRNF38lz1+ZvCwOc6bVEXsa9JHqPYFleamKJJYO1ffI4e&#10;I97zUOXarKs8iR6TPWTErdN9d0B/Eghh0YpfrHhSrU7OIzHSh+tRiwdhiA7gZVy4CuQWPog5OmXO&#10;ioeocCcxYVhiLn76R5yO5GBR5Ys6xUKIDsOicuE8pQB5k/TxSYgsn0FbfaKFieDmJvypfQC5ZTVY&#10;pZMkK6dhFgZx/uwQhAlRvppaz1Rg/dmqZIM4ut4QJoJGqsxEjEEx5iXZK2Pq5iq6ZyRqjP3d2PEW&#10;TkVCWLzaOIZ26Vw6oc5Nugvcrp2nakkgUeW6N0gICUisLKOCngRGbOHQgEcXhnD3zFtGRd2Avc3C&#10;pVQV7dWT8D3Leuja6l9X9/17QT2NApYRjf+pR24e/etpc1SK4Z2pBYlG9hjCRNC5HudEMG9huddC&#10;ICp3ozKOnOygajyEiZZlNS7FmEi1daTzU5cwETSi/5b+2FIbDX5tPim2FILIcgHR4rDqELS/nkgx&#10;CqvqpXun56Qzb4aerqJroX2Ygoiu86jYd2GVp+dPuMm4ly3qPudOTTGo2CXyeujehkpWBLqvTlMZ&#10;i4nj2LXDZA0ZEScXv+yjNyNPmeOnTIco4yyxMWfSZJHqoLvLx/0T5Ul8ozCHBMx5W0xI3sP1O/Rv&#10;wvSoiJFEbkkxYvMy/uvNlVGLyJySr5E46sYFbUWxkOeMyZg2Ra0L1uXfR3+/wheX1XpqNGDeTODu&#10;pU9jVOwx0DEUyVGPBbOpWLrS5nIl6F4eEwuicRBTK0tJBHTgrBYKN0500PGcYqh8LokOYxtfpMih&#10;Z3khToX6VLm0IlhiKIq8zhAmSbP0EO9Z1kEic2M5mq4ARdVt2LjZqoCEcCnH9qDFIVQzja7ERYxG&#10;QBDpUOnv9UoHya2wU1RQBd9MYsFrIRkCoclRt288QlPzKf/3oZ/uSUdrFwpWPo9CdOALh0gTgkUo&#10;IrGdE39x1YWeNF5PuD25Z3T5FjW4ckLU+GKY7CAzAbF9t+gFVRW9EANoP41uS6wIPAIiFkXIE/J/&#10;Rg12fL/VsURjVJKgaLyIMynCGte+hOsnG5BBlGbrWcYsJEsxJol7NrPWuS9anDEjWsTcDtsi4Oin&#10;uEQ1Q9Gy4QnknCoKeiqohRXBcW4pXefoZPzC2lERdBzeqS0KQqDo3i6pdxcWrgbdY8baV4x4lWHH&#10;R0QkhLBwhELobzXdRfnItawibmFlkLJVhGHuATLYWycHeZOFGAAudR7HrUgR5s7V4uDONW8sSiDd&#10;9Fv6J1w/b670Ln5xLTFQLifh+vHZl+kOGgFUwKmITTBaz789kYLlRHevFTEcZkvcWqy4EW3tcIoY&#10;HUAbKsWCdAyc5kKNQ+K6RmMZPbEkySDic5QwFPE426PxQ9ns1lEId4xyc7yOdspToYoXUhAoRiyG&#10;4TZRrpThoAu3xbnm+8WTaHdVDBERmwbp+knFitOfwR5kDDPayIw4uXkNyq37IubOEPEl7+GzngEU&#10;Fav4kP67idtNAt03KeLnvglid+9X9Pc+3D8k26cSCuMnOQtKGVOhPyuUKwNXWhIKmpSxISG6Dr3u&#10;xOu+8UO6dOj8mtwiQQqiEGZXqkrI91gyDkV/FhwNQx7S0TrUcSgmDvdNEInes2R5Aq/99UN8dPhD&#10;/GGLThp2hAARgk8JMqf4Gia3ztpX8De6xo8O/w7pu8xGdGzVAsVT6ccSA0SViisJO6wNQ6QzLC0f&#10;/taIRnzRSUfyifNAyQoUUr5Nxg2Sm5+Ihcc6pjeGRo2hkpobJyLFvGGZSROz8sYBAxEEeay37Fbv&#10;yd9efUKnMMzwkiHLibJ2FD0ketioWJGLnf9E/4wa6Yq59aW3y24sDp84jf7QIvzgcXfwawpcaFKB&#10;tGsbncGvfrRep5d3HOYtGMqQz404K/wkRrCn6K1SMzHisohoa4cZjCp6ugS4O5QFohjLo/ELTtoO&#10;kcAIVWJdYOs7KC6F0K6d8bNXSHFjxaFEjyV6zVTn46443ygNOH/F6bIo/6Xo4eO6zqPrcUTGXsQa&#10;0j7Re5YsMzFJP8qZy19Bnfo4fIj7JHvqCAGYwZ46D+RBdZKfiRUpVy4NWOoeD0RX7JFe90BwVnyK&#10;jxgQXO2ToqSgzM6LoifQ0Nw6WhBV+He5jexpQZjOvuxp8xromnTPmbTFr8hrU/Ek6pjFWGrG6JS8&#10;jWV0nZGTBxyBxQmj919mBrEPmXwsEi7x24MBwyM8gWmT1KecBdVpFLgME0yGxIm2dhDRYNebx2WF&#10;J7r53hLGi2S4uQk/f7MJ3T5xJ8nPy/Me3v3TShy86hN34hE/Kqo9d1b+kKLab+xYjqYrdpzFukkt&#10;2L6xRVoabETQ5AGSdcWoscz6y/qwO8its7cWu89ESAy8YLsBzAG/RM+fetqfT9yJ7DESM4BViwPL&#10;tSP21dxlH+t7k3GEKtsjzgtA289ErxT7/Jd/+Tq27+3Q39q0/ayczh3euBPj/BO7Z8nyaxw8a/Yk&#10;G16sHke7Mz3GyWvNODO0DmZEA47toWxixonorrt+3VPDO4VVhSrRDUZMieX+EQGtTSRojNiV+b2v&#10;D9GtIyw5osInMaD3KRZ7OHvhfqFzQqUxX47qXuvphZM2xDH1QG/WMWPcs4TwuXdDHs5e90I8/nFQ&#10;N+I/Y4toQTBMBsnIOCdjillFOPXtYqpRhzjWCZMdCJfHhgXIudKMR9f9WieOPepe/Qs2LMjBlQ++&#10;if98TScyjJwnbAkevB1vjJMf4Q+HqzFz8Cx2fesn2KdTGWa4yGBA7Bjhcjc+ENaT8jKej2LU8wRe&#10;e5aECa7g0BgWJkKAPUPCBCTAWJgwJuvWluHBnFhWE8WW3SRMMIAz77IwYTIDW05SQrc2xOR/WxOb&#10;Y4fJLixLAsZ0S1AE/D6PhSLW8exb+D8//rNOZxgikWHrt/wOHz0mI/NxaNV3wdqWyRQsTlJGDfkM&#10;no+CYZhRh2pgzbvM7mkmO2FxwjAMwzBMVsExJwzDMAzDZBUsThiGYRiGySpYnDAMwzAMk1WwOGEY&#10;hmEYJqtgccIwDMMwTFbB4oRhGIZhmKwiu8TJlJ34RUrz44wEYpyTR9C8Uq9aiMn5xLwwcoI9NTW+&#10;WJfz18RCTgqXwHZZi77WeNP6y/sTa5K/JPC9Z2LWX3HPD8gJB8UEgfbzGCZSfeZDYSSOOcyIyf/q&#10;3JMLJkvVAWPOmTTMO5MBQk8fSew8xdQZ25bwyNTMPQFbTlJCDGA0H7MGurAv5gBsjbguZ6aL4Mse&#10;mTBslP+SKidzoj9GomZrBu5+6Z45d7jI3DO3GYljZiFCmNQUIyIm89tcrpfa1Gb/TSNpEV0COXXG&#10;ODz47fnYrpMYZqzC4iQFtq/XQ9e/0u2dYrynT84anLnKcDiwW+LDanEYFrrwpZjcNtKH6yph+BmJ&#10;Zz4m8lliyMrdsIZEZzd2UVBWTH+7cM5nxl9lnfD+1tp30D6zjZfe/hzHB/JR95OiIc2MzjDZDouT&#10;ZJlVhMdmUCOmJbE5da7LmrIX14+q9VHBshWYHYrg1Bmq+GaWS/fIqEVX4rdvpDhFfQok/MylWyo9&#10;Lq5Rmc/i0oClJByW5p1As2UJ2XUCqHgBdZsCRDOJ0n790Y9QyQrDgtGAwkL9cdQwiPr9XejPKcYP&#10;1o7TaQwz9sjA8PVP4tlnNmLRnSZsfv9lnWYg4kzWLsKtT1biv/rszxeKW7GGRIAkchq/+dMmXNSr&#10;Cr3faEkzgNP71+Ddm3rVPO6J6XK/ufqb/vY38PNP39NrijkrDuIHZTl6zX8bwfb1j6BuYhd+5Wc1&#10;SQoRG1GLIr1m0d1cjr179YpAxBZUixahRRea6mvRJj6Kyu17lRgv032InMDujetxQ68qi8gLWBy9&#10;ZyRAfrscH7gqNBGnsW52B/02jEfpHOE+J41wJdWIOcFMrhzA9p8ZFYfvOfoc132d7v1IErxnowHr&#10;ej3PKLsRFojqCrt6Fy6UZsNSIb8v6UDz1jDm76iNxlG4txO49yWh+9G8dT3lEOv7Xhxzu2a0+ybc&#10;VI5jLTqNEFYQKWT0703kdziB9rxSYM9ydHRSothPWR+lVaKw0zw/IYrscxf5tX2X/o1G7e8A9h0q&#10;QPWGyqjgiZ5TyduOdA++19mGwjj3zEKWQzN44lFm7JIBy8l7uH6H/k2YjjkqwYcB3OrTH4mih0iY&#10;gETFmytpaUJ3aBGeWfGk/lbwIn74fS085DYr8Zt2YNHag3h2it7EYkYNdqz9Gi7tV9tt/qQbuWUb&#10;HUG3qx5vJWHSh4N6X5v3nwZom184jinIxyISTP2Xe4cmTGSLuRYTz7yO7fXlavntCdnCdyC2m9tm&#10;b1P/Ok5FilGjgz1xdD3e0N81XaF1UdFFt6XFUemJip2EyW2q9PX3u88Ai7/nbrnXY8HsEO5e+pR+&#10;24DztN+iuW6RoNw+NRPN44lz019biAqYhMltEg/Rc2r2uiFk0Gp1PgkWa7sD6J5Z63QpJXrPRgHq&#10;ekmYCAE2ioSJqJBVJeq0YnhcIqFKVO+owu1derumLoRou6VV+nvCsy9ajjniZRowXwiXnjZvzEiL&#10;Sisoa5AVu+XuWSqsIPLYQS6gML4ggVG2WuSrepSuzEf7ofXov0U/y9fCWAbU1iLXiFtpPkm/2UD7&#10;N85fUliLug2TcS66XQQFNUdQWkLfda6PWnvkdQkxotfl4hFQxVIQgcSN/F7es+fVvnx4qVPEUlF5&#10;5A7IZ5gxQkbcOt13B/QngRAWrXbFPzkPuejD9ajFg7hqWllexoWrQG7hg1FxM2fFQ9R67sZBwxJz&#10;8dM/4nQkB4sqX9QpFrTdm4ZF5cJ5SgHyJunjT9mJ5SQ4uj+px2GVAtzchD+1D5CIqcEqnSRZOQ2z&#10;MIjzZ4c2i2f56kqMp8LqzzviuBqE+HBYDxrxwVFRuRdjXpK9MqZurqJ71oUmY383drxFgiKExbKw&#10;1miXzqUT6tyku8Dt2nmqFouF22dvrIqVBMwyVQHHtmo04NGFJIbOvGVYUhqwV4iYmVVR4ZTwPcty&#10;hLVpHV2vsPb4W4Z0rI/fMpLxPyVvYz5V/uEmw4pBFfBRqpBDFaaVQRFuMiwNWkzkTtVCwW9fbkoK&#10;pKUz3O53zV24rWv2yJ7l0QrfTwS4LQ+Rkx2IFJajoGQFCtEhxYqNECyUZ3sOOH4X2fMW2ul4BSvd&#10;Qa3ComJfg9w3bTHRsvgmicMSJO9ZCIUVAbEwrddxmf7l57NrhxmbZEScXPyyj5omecocP2U68uif&#10;JTbmTJosUh10d/m4f6I8iW8U5pCAOW+LCUmAhSZyS4oRm5fxX2+ujLps5pR8jQrBbly4IFejyHPG&#10;ZEwzLDHr8u+jv1/hC1EqpEwD5s2EtkykgI6hSA5lDcGVNuUOiqJ7eUwsiPbymVpZSiKgA2e1ULhx&#10;ooOO5xRD5XOFO8LexhcpcuhZXohToT5VTvnCFkNR5HWGMEnGBAzxnmUF2to0U7i0gtxQJMosq5Df&#10;4hEzmSNUUUpPows9hhtFEJG9ofKR62jhe7czCdpX0uQV0H4SoR65VOhEeknwkqA611OM+U+X0udP&#10;ndYLIVhoh3I7B40kYmjL0OSoa1hC74BT3AyFZO/HV7hJbb7cPFEmMczYIzMBsX230K8reiEG0H4a&#10;3ZZYEXgERCyKkCdKJOGu+X6rY4nGqCRB0XgRZ1KENa597XjIHdkwMsguwmbrOVaMSSDFmCTumXCV&#10;mPuixRkzokXM7bAtAo5+iktULhctG55uylOn5tPfEBZ/z3leqV1nFiOtTfrzKCQ3X5y8cD3YLhO5&#10;1Gh3yEhwK+xyjSRGuL0LoVCvs1ePIXT6A4On3SKMYZjhIoO9dXKQN1mIAeBS53HcihRh7lwtDu5c&#10;cwW7xqKbfkv/hOvHihExF0/gbGyUy0m4fnz2ZbqDRgAVcKpa2tHWc0pxFrp7rYhxMFvi1mLFPWhr&#10;h1PE6ADaUCkWpGPgNBdqHBLXNRrLqAt0DWJvrbyepitKiG3c7Geuz163Tn+vyEBdjhgRe3EGi6aF&#10;zrDsdRN1BTkoxkTKk14LR4K01NI5pzL+SS/6032dDMP4khlxcvMabskPL2LuDBFf8h4+6xlAUbGK&#10;D+m/m7jdJLEA28Txc98Esbv3K/p7H+4f0giNSiiMn+RsccqYCv1ZoVwZuNLi6U3jh4wNCdF16HUn&#10;XveNH9KlQ+fX5BIIShCFMLtSVRS+x3JbBo6GIQ/pqFx0HIqJw30TRKL3LFmewGt//RAfHf4Qf9ii&#10;k4aZtp+JQOQIxi98wUdsDJNbZ+0r+Btd40eHf4dUL9PffZMavvvScSg2DejpoWzmE8+CqnJKi6Dn&#10;ZJCFw40SM3Hp/BQ9lM9EoK2TetxfQjvwC85NACns3C6hIXMfplC7rv+WKJMYZuyRIcuJsnYUPVSD&#10;Ih0rcrHzn+ifUSNdMbe+9HbZjcXhE6fRH1qEHzzuDn5NgQtNKpB2baMz+NUPGYQ2DvMWDCUIrRFn&#10;hZ/ECPYUvTdqJkZcFhFt7TCDUXXvF78KWVkgirHct0VOleIhEhihSqwLbH0HxaUQ2rUzfvYKKW6s&#10;OJTosURPmup83BXnG0X19Bm/sDZ6/uW/fAGLqVJxXOfR9TgiegRVxxrvI9F7liwzMUk/ypnLX0Gd&#10;+jjs3NixXPVaEhaqTIzq+0AeVCf5mVjx6hPyU9K0HEB7JISyDWkYDl4He6peM4IGLN1QSarFkYEQ&#10;pjwbEa4kc0wT0UVXjgL7VtqsNbZ4aERHKz2XwlpHz5zQ08+jLBRB+6HUxKESYyLOxf/dTAkZnA/0&#10;9g4tOJ9hspUMiRNt7SCiwa43j8sKz92NOCFubsLPRRdjn7iT5OfleQ/v/mklDl71iTvxiJ9enBY9&#10;h2blD2l0RlE5WeZ9Ya5fN6kF2ze2SEuDTSM+2HiAZJ3oOqzN+sv6sDvIrbO31m6RW9ubFZ/sdqy7&#10;6Frf60XOxxIzgFWLA8u1I/ZFlWv0WN+bjCP1y3HEeQFo+5nV9VkdZ/mXr2P73g79rY2yJohuzc7z&#10;Ms8/sXuWLL/GwbNmT7IMItw84lkOk7vMwWvNODPkOowq7q2iR4xP3EnQgGiBNODYLhIeoiuu3Ifq&#10;dnzULTZkd9wDCEe3o4VETH+TtxdO2hAun6YuFNTo49GiujwPwXVF+xTdjEV36uh1DHE4++0l+VR0&#10;xps+g2FGLxkYhG2MISbf+nYx1aifY/F+brWMeoTLY8MC5FxpxqPrfq0Txx51r/4FGxbk4MoH38R/&#10;vqYTmdGJLoN6Wz5GNYsTZoySwYDYMYKcfAvILS/j2UFHPU/gtWdJmOAKDo1hYSIE2DMkTEACjIXJ&#10;aGccGtcWI5etJswYh8VJCqjJt3h20NGMsCR8dPh5LMRZ7Fr1XYzNOlsH/G5YAJx9a0xbhu4VYk46&#10;yjBjCHbrpEw+mrfNB9i0yjBMJpDunKk4/8fPUT+kgSAZJvthccIwDMMwTFbBbh2GYRiGYbIKFicM&#10;wzAMw2QVvuJkMHKXXToMwzAMw4wIbDlhGIZhGCarYHHCMAzDMExWweKEYRiGYZisIrY4EZNs7TiC&#10;0jTMRMowDMMwDJMIscVJ53qc60nTTKQMwzAMwzAJENetE975OtojxVg6xFk0GYZhGIZhEiGBmJNG&#10;dOw5gUioEsuertdpDMMwDMMww0NiAbHSvQOEKmpjuHf0JGOHf4ctOoVhGIZhGCZZEhMnRLi9i/4W&#10;o7BKrXtYW4k548SHmZjH6oRhGIZhmBRJWJygpQ1h+pc7NcC1s/8ELg6KD1dwfmzOP88wDMMwTAZI&#10;XJygC7cjQCi/WK+7+TO2fOubeHTVd8HahGEYhmGYVElCnDAMwzAMwww/LE4YhmEYhskqkhAnxZgY&#10;AiK9IjDWny27RW+dD/EHDohlGIZhGCZFEhcnVeWyG3H/jUa17uFHmDdTfZq5/BXUqY8MwzAMwzBJ&#10;kbA4KSgrBiIncK5FJ3j4NQ6eHVAfx+WhUH1iGIZhGIZJisTEScnbmE9qI9y6HhGd5Me+zy5BypMr&#10;F7jHDsMwDMMwKZGAOKlH6dOVCMW0mii2rFmAHJInZw7+WqcwDMMwDMMkx/+aXfq//5/+7EvBpjYs&#10;LezCsc21chA2P+pe/Qs2LMgBBs9i17d+gn06nWEYhmEYJllii5OSt1G9oRQ9u5ajo1OnMQzDMAzD&#10;DCNxLScMwzAMwzCZA/j/Adn2ryO2Rg6FAAAAAElFTkSuQmCCUEsDBBQABgAIAAAAIQB58iAJ3QAA&#10;AAUBAAAPAAAAZHJzL2Rvd25yZXYueG1sTI9BS8NAEIXvgv9hmYI3u0mk0qTZlFLUUxFsBfE2zU6T&#10;0OxsyG6T9N+7eqmXgcd7vPdNvp5MKwbqXWNZQTyPQBCXVjdcKfg8vD4uQTiPrLG1TAqu5GBd3N/l&#10;mGk78gcNe1+JUMIuQwW1910mpStrMujmtiMO3sn2Bn2QfSV1j2MoN61MouhZGmw4LNTY0bam8ry/&#10;GAVvI46bp/hl2J1P2+v3YfH+tYtJqYfZtFmB8DT5Wxh+8QM6FIHpaC+snWgVhEf83w3eMk0XII4K&#10;kjROQBa5/E9f/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4&#10;xZ6GUgUAADEbAAAOAAAAAAAAAAAAAAAAADoCAABkcnMvZTJvRG9jLnhtbFBLAQItAAoAAAAAAAAA&#10;IQDF0ZkKpVwAAKVcAAAUAAAAAAAAAAAAAAAAALgHAABkcnMvbWVkaWEvaW1hZ2UxLnBuZ1BLAQIt&#10;ABQABgAIAAAAIQB58iAJ3QAAAAUBAAAPAAAAAAAAAAAAAAAAAI9kAABkcnMvZG93bnJldi54bWxQ&#10;SwECLQAUAAYACAAAACEAqiYOvrwAAAAhAQAAGQAAAAAAAAAAAAAAAACZZQAAZHJzL19yZWxzL2Uy&#10;b0RvYy54bWwucmVsc1BLBQYAAAAABgAGAHwBAACMZgAAAAA=&#10;">
                <v:shape id="Picture 1" o:spid="_x0000_s1118" type="#_x0000_t75" style="position:absolute;top:277;width:33502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qYOxwAAAOMAAAAPAAAAZHJzL2Rvd25yZXYueG1sRE9fa8Iw&#10;EH8X9h3CDfamqa4TW40ylIJPGzpFfDuaW1tsLiXJtH77ZSDs8X7/b7HqTSuu5HxjWcF4lIAgLq1u&#10;uFJw+CqGMxA+IGtsLZOCO3lYLZ8GC8y1vfGOrvtQiRjCPkcFdQhdLqUvazLoR7Yjjty3dQZDPF0l&#10;tcNbDDetnCTJVBpsODbU2NG6pvKy/zEKXJ/Kyt53RTjay8dncUrPtNkq9fLcv89BBOrDv/jh3uo4&#10;f5qlk9dx9pbB308RALn8BQAA//8DAFBLAQItABQABgAIAAAAIQDb4fbL7gAAAIUBAAATAAAAAAAA&#10;AAAAAAAAAAAAAABbQ29udGVudF9UeXBlc10ueG1sUEsBAi0AFAAGAAgAAAAhAFr0LFu/AAAAFQEA&#10;AAsAAAAAAAAAAAAAAAAAHwEAAF9yZWxzLy5yZWxzUEsBAi0AFAAGAAgAAAAhAPn6pg7HAAAA4wAA&#10;AA8AAAAAAAAAAAAAAAAABwIAAGRycy9kb3ducmV2LnhtbFBLBQYAAAAAAwADALcAAAD7AgAAAAA=&#10;">
                  <v:imagedata r:id="rId60" o:title=""/>
                </v:shape>
                <v:shape id="Text Box 26" o:spid="_x0000_s1119" type="#_x0000_t202" style="position:absolute;top:16209;width:5701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AqRyQAAAOMAAAAPAAAAZHJzL2Rvd25yZXYueG1sRE9fa8Iw&#10;EH8f7DuEE/YyNJ3aqtUoY7Dh3jaV7fVozrasuXRJVuu3N4Kwx/v9v9WmN43oyPnasoKnUQKCuLC6&#10;5lLBYf86nIPwAVljY5kUnMnDZn1/t8Jc2xN/UrcLpYgh7HNUUIXQ5lL6oiKDfmRb4sgdrTMY4ulK&#10;qR2eYrhp5DhJMmmw5thQYUsvFRU/uz+jYD7ddt/+ffLxVWTHZhEeZ93br1PqYdA/L0EE6sO/+Obe&#10;6jg/XUzHWZpOUrj+FAGQ6wsAAAD//wMAUEsBAi0AFAAGAAgAAAAhANvh9svuAAAAhQEAABMAAAAA&#10;AAAAAAAAAAAAAAAAAFtDb250ZW50X1R5cGVzXS54bWxQSwECLQAUAAYACAAAACEAWvQsW78AAAAV&#10;AQAACwAAAAAAAAAAAAAAAAAfAQAAX3JlbHMvLnJlbHNQSwECLQAUAAYACAAAACEAhfgKkckAAADj&#10;AAAADwAAAAAAAAAAAAAAAAAHAgAAZHJzL2Rvd25yZXYueG1sUEsFBgAAAAADAAMAtwAAAP0CAAAA&#10;AA==&#10;">
                  <v:textbox>
                    <w:txbxContent>
                      <w:p w14:paraId="07DB80C1" w14:textId="406EA652" w:rsidR="009566C0" w:rsidRPr="005061B5" w:rsidRDefault="009566C0" w:rsidP="009566C0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061B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24</w: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5061B5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Lines 64-71 from the MonthlyIncomeGraph.js component file.</w:t>
                        </w:r>
                      </w:p>
                    </w:txbxContent>
                  </v:textbox>
                </v:shape>
                <v:shape id="Text Box 15" o:spid="_x0000_s1120" type="#_x0000_t202" style="position:absolute;left:33528;width:23591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HI3xwAAAOIAAAAPAAAAZHJzL2Rvd25yZXYueG1sRE9da8Iw&#10;FH0f+B/CHexlaKqOVqtRRNhwb86Jvl6aa1vW3NQkq92/XwYDHw/ne7nuTSM6cr62rGA8SkAQF1bX&#10;XCo4fr4OZyB8QNbYWCYFP+RhvRo8LDHX9sYf1B1CKWII+xwVVCG0uZS+qMigH9mWOHIX6wyGCF0p&#10;tcNbDDeNnCRJKg3WHBsqbGlbUfF1+DYKZi+77uzfp/tTkV6aeXjOurerU+rpsd8sQATqw138797p&#10;OD+bjpNJmqXwdylikKtfAAAA//8DAFBLAQItABQABgAIAAAAIQDb4fbL7gAAAIUBAAATAAAAAAAA&#10;AAAAAAAAAAAAAABbQ29udGVudF9UeXBlc10ueG1sUEsBAi0AFAAGAAgAAAAhAFr0LFu/AAAAFQEA&#10;AAsAAAAAAAAAAAAAAAAAHwEAAF9yZWxzLy5yZWxzUEsBAi0AFAAGAAgAAAAhAChEcjfHAAAA4gAA&#10;AA8AAAAAAAAAAAAAAAAABwIAAGRycy9kb3ducmV2LnhtbFBLBQYAAAAAAwADALcAAAD7AgAAAAA=&#10;">
                  <v:textbox>
                    <w:txbxContent>
                      <w:p w14:paraId="0AE71C5F" w14:textId="77777777" w:rsidR="009566C0" w:rsidRPr="00940435" w:rsidRDefault="009566C0" w:rsidP="009566C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The aforementioned ‘year’ parameter that is passed on from the Reports page</w:t>
                        </w:r>
                      </w:p>
                    </w:txbxContent>
                  </v:textbox>
                </v:shape>
                <v:shape id="AutoShape 20" o:spid="_x0000_s1121" type="#_x0000_t32" style="position:absolute;left:19465;top:658;width:14072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E8LyQAAAOMAAAAPAAAAZHJzL2Rvd25yZXYueG1sRE9LS8NA&#10;EL4X+h+WKXhrN4mPlNhtEakgxUtrS/U2ZMckujsbstsk/ntXEDzO957VZrRG9NT5xrGCdJGAIC6d&#10;brhScHx9mi9B+ICs0TgmBd/kYbOeTlZYaDfwnvpDqEQMYV+ggjqEtpDSlzVZ9AvXEkfuw3UWQzy7&#10;SuoOhxhujcyS5E5abDg21NjSY03l1+FiFbTD7uX0/rnb3vTnZp9sfWoub0apq9n4cA8i0Bj+xX/u&#10;Zx3n52mW3+bXWQ6/P0UA5PoHAAD//wMAUEsBAi0AFAAGAAgAAAAhANvh9svuAAAAhQEAABMAAAAA&#10;AAAAAAAAAAAAAAAAAFtDb250ZW50X1R5cGVzXS54bWxQSwECLQAUAAYACAAAACEAWvQsW78AAAAV&#10;AQAACwAAAAAAAAAAAAAAAAAfAQAAX3JlbHMvLnJlbHNQSwECLQAUAAYACAAAACEAg7xPC8kAAADj&#10;AAAADwAAAAAAAAAAAAAAAAAHAgAAZHJzL2Rvd25yZXYueG1sUEsFBgAAAAADAAMAtwAAAP0CAAAA&#10;AA==&#10;" strokecolor="white">
                  <v:stroke endarrow="block"/>
                </v:shape>
                <v:shape id="AutoShape 20" o:spid="_x0000_s1122" type="#_x0000_t32" style="position:absolute;left:18288;top:2147;width:15240;height:1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PPTygAAAOMAAAAPAAAAZHJzL2Rvd25yZXYueG1sRE9fa8Iw&#10;EH8X/A7hBr5paqvb6IwyREFkL7qNbW9Hc2vrkktpYtt9+2Uw2OP9/t9qM1gjOmp97VjBfJaAIC6c&#10;rrlU8PK8n96D8AFZo3FMCr7Jw2Y9Hq0w167nE3XnUIoYwj5HBVUITS6lLyqy6GeuIY7cp2sthni2&#10;pdQt9jHcGpkmya20WHNsqLChbUXF1/lqFTT98en143LcLbq3+pTs/Nxc341Sk5vh8QFEoCH8i//c&#10;Bx3nL7I0XWbZ8g5+f4oAyPUPAAAA//8DAFBLAQItABQABgAIAAAAIQDb4fbL7gAAAIUBAAATAAAA&#10;AAAAAAAAAAAAAAAAAABbQ29udGVudF9UeXBlc10ueG1sUEsBAi0AFAAGAAgAAAAhAFr0LFu/AAAA&#10;FQEAAAsAAAAAAAAAAAAAAAAAHwEAAF9yZWxzLy5yZWxzUEsBAi0AFAAGAAgAAAAhAA9489PKAAAA&#10;4wAAAA8AAAAAAAAAAAAAAAAABwIAAGRycy9kb3ducmV2LnhtbFBLBQYAAAAAAwADALcAAAD+AgAA&#10;AAA=&#10;" strokecolor="white">
                  <v:stroke endarrow="block"/>
                </v:shape>
                <v:shape id="AutoShape 20" o:spid="_x0000_s1123" type="#_x0000_t32" style="position:absolute;left:20539;top:8174;width:1181;height:33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1LQywAAAOMAAAAPAAAAZHJzL2Rvd25yZXYueG1sRI9BS8NA&#10;EIXvgv9hGcGLtBsrqTF2W0qxUMGLteB1yI5JMDsbdrfN+u+dg+Bx5r1575vVJrtBXSjE3rOB+3kB&#10;irjxtufWwOljP6tAxYRscfBMBn4owmZ9fbXC2vqJ3+lyTK2SEI41GuhSGmutY9ORwzj3I7FoXz44&#10;TDKGVtuAk4S7QS+KYqkd9iwNHY6066j5Pp6dgbt92J6Dy/x2GPOu/Oxfp+qlNOb2Jm+fQSXK6d/8&#10;d32wgv+0eCiXxWMl0PKTLECvfwEAAP//AwBQSwECLQAUAAYACAAAACEA2+H2y+4AAACFAQAAEwAA&#10;AAAAAAAAAAAAAAAAAAAAW0NvbnRlbnRfVHlwZXNdLnhtbFBLAQItABQABgAIAAAAIQBa9CxbvwAA&#10;ABUBAAALAAAAAAAAAAAAAAAAAB8BAABfcmVscy8ucmVsc1BLAQItABQABgAIAAAAIQB2f1LQywAA&#10;AOMAAAAPAAAAAAAAAAAAAAAAAAcCAABkcnMvZG93bnJldi54bWxQSwUGAAAAAAMAAwC3AAAA/wIA&#10;AAAA&#10;" strokecolor="white">
                  <v:stroke endarrow="block"/>
                </v:shape>
                <v:shape id="AutoShape 20" o:spid="_x0000_s1124" type="#_x0000_t32" style="position:absolute;left:18998;top:9351;width:457;height:22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OLhygAAAOMAAAAPAAAAZHJzL2Rvd25yZXYueG1sRI9BawIx&#10;FITvhf6H8ApeSk1c6ipbo4goWOilttDrY/O6u3TzsiTRjf/eFAo9DjPzDbPaJNuLC/nQOdYwmyoQ&#10;xLUzHTcaPj8OT0sQISIb7B2ThisF2Kzv71ZYGTfyO11OsREZwqFCDW2MQyVlqFuyGKZuIM7et/MW&#10;Y5a+kcbjmOG2l4VSpbTYcV5ocaBdS/XP6Ww1PB789uxt4rfjkHbzr+51XO7nWk8e0vYFRKQU/8N/&#10;7aPRUKhFMXsuS7WA30/5D8j1DQAA//8DAFBLAQItABQABgAIAAAAIQDb4fbL7gAAAIUBAAATAAAA&#10;AAAAAAAAAAAAAAAAAABbQ29udGVudF9UeXBlc10ueG1sUEsBAi0AFAAGAAgAAAAhAFr0LFu/AAAA&#10;FQEAAAsAAAAAAAAAAAAAAAAAHwEAAF9yZWxzLy5yZWxzUEsBAi0AFAAGAAgAAAAhAA5Q4uHKAAAA&#10;4wAAAA8AAAAAAAAAAAAAAAAABwIAAGRycy9kb3ducmV2LnhtbFBLBQYAAAAAAwADALcAAAD+AgAA&#10;AAA=&#10;" strokecolor="white">
                  <v:stroke endarrow="block"/>
                </v:shape>
                <v:shape id="AutoShape 20" o:spid="_x0000_s1125" type="#_x0000_t32" style="position:absolute;left:24037;top:7031;width:9525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UE6yQAAAOMAAAAPAAAAZHJzL2Rvd25yZXYueG1sRE/dS8Mw&#10;EH8X/B/CCb65pDrL6JYNkQkyfNmHuL0dza2tJpfSZG39740g+Hi/71usRmdFT11oPGvIJgoEcelN&#10;w5WGw/7lbgYiRGSD1jNp+KYAq+X11QIL4wfeUr+LlUghHArUUMfYFlKGsiaHYeJb4sSdfecwprOr&#10;pOlwSOHOynulcumw4dRQY0vPNZVfu4vT0A6bt/fT52Y97T+arVqHzF6OVuvbm/FpDiLSGP/Ff+5X&#10;k+ZnKp/lj/nDFH5/SgDI5Q8AAAD//wMAUEsBAi0AFAAGAAgAAAAhANvh9svuAAAAhQEAABMAAAAA&#10;AAAAAAAAAAAAAAAAAFtDb250ZW50X1R5cGVzXS54bWxQSwECLQAUAAYACAAAACEAWvQsW78AAAAV&#10;AQAACwAAAAAAAAAAAAAAAAAfAQAAX3JlbHMvLnJlbHNQSwECLQAUAAYACAAAACEApiVBOskAAADj&#10;AAAADwAAAAAAAAAAAAAAAAAHAgAAZHJzL2Rvd25yZXYueG1sUEsFBgAAAAADAAMAtwAAAP0CAAAA&#10;AA==&#10;" strokecolor="white">
                  <v:stroke endarrow="block"/>
                </v:shape>
                <v:shape id="Text Box 15" o:spid="_x0000_s1126" type="#_x0000_t202" style="position:absolute;left:33528;top:4779;width:23591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1QmywAAAOMAAAAPAAAAZHJzL2Rvd25yZXYueG1sRI9BT8Mw&#10;DIXvSPyHyEhcEEsZ0LVl2YSQQNsNtgmuVuO1FY1TktCVf48PSBzt9/ze5+V6cr0aKcTOs4GbWQaK&#10;uPa248bAYf98XYCKCdli75kM/FCE9er8bImV9Sd+o3GXGiUhHCs00KY0VFrHuiWHceYHYtGOPjhM&#10;MoZG24AnCXe9nmdZrh12LA0tDvTUUv25+3YGirvN+BG3t6/vdX7sy3S1GF++gjGXF9PjA6hEU/o3&#10;/11vrODnxbzM78uFQMtPsgC9+gUAAP//AwBQSwECLQAUAAYACAAAACEA2+H2y+4AAACFAQAAEwAA&#10;AAAAAAAAAAAAAAAAAAAAW0NvbnRlbnRfVHlwZXNdLnhtbFBLAQItABQABgAIAAAAIQBa9CxbvwAA&#10;ABUBAAALAAAAAAAAAAAAAAAAAB8BAABfcmVscy8ucmVsc1BLAQItABQABgAIAAAAIQDdZ1QmywAA&#10;AOMAAAAPAAAAAAAAAAAAAAAAAAcCAABkcnMvZG93bnJldi54bWxQSwUGAAAAAAMAAwC3AAAA/wIA&#10;AAAA&#10;">
                  <v:textbox>
                    <w:txbxContent>
                      <w:p w14:paraId="5F381B16" w14:textId="77777777" w:rsidR="009566C0" w:rsidRPr="00940435" w:rsidRDefault="009566C0" w:rsidP="009566C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Ensures that only the transactions which belong to the currently signed-in account are shown</w:t>
                        </w:r>
                      </w:p>
                    </w:txbxContent>
                  </v:textbox>
                </v:shape>
                <v:shape id="Text Box 15" o:spid="_x0000_s1127" type="#_x0000_t202" style="position:absolute;top:11683;width:36229;height:4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sXhyAAAAOMAAAAPAAAAZHJzL2Rvd25yZXYueG1sRE9fa8Iw&#10;EH8f7DuEE/YyZjot2lajjMHEvTk35uvRnG2xuXRJVuu3N8Jgj/f7f8v1YFrRk/ONZQXP4wQEcWl1&#10;w5WCr8+3pwyED8gaW8uk4EIe1qv7uyUW2p75g/p9qEQMYV+ggjqErpDSlzUZ9GPbEUfuaJ3BEE9X&#10;Se3wHMNNKydJMpMGG44NNXb0WlN52v8aBVm67Q/+fbr7LmfHNg+P837z45R6GA0vCxCBhvAv/nNv&#10;dZw/TfNJPs/yFG4/RQDk6goAAP//AwBQSwECLQAUAAYACAAAACEA2+H2y+4AAACFAQAAEwAAAAAA&#10;AAAAAAAAAAAAAAAAW0NvbnRlbnRfVHlwZXNdLnhtbFBLAQItABQABgAIAAAAIQBa9CxbvwAAABUB&#10;AAALAAAAAAAAAAAAAAAAAB8BAABfcmVscy8ucmVsc1BLAQItABQABgAIAAAAIQA9tsXhyAAAAOMA&#10;AAAPAAAAAAAAAAAAAAAAAAcCAABkcnMvZG93bnJldi54bWxQSwUGAAAAAAMAAwC3AAAA/AIAAAAA&#10;">
                  <v:textbox>
                    <w:txbxContent>
                      <w:p w14:paraId="06740C23" w14:textId="77777777" w:rsidR="009566C0" w:rsidRPr="00940435" w:rsidRDefault="009566C0" w:rsidP="009566C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These variables filter the transactions which have been created at the starting and ending of the selected month in the selected year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A946FF" w14:textId="31BB0F09" w:rsidR="00285F6E" w:rsidRDefault="009566C0" w:rsidP="00317D0E">
      <w:r>
        <w:rPr>
          <w:noProof/>
        </w:rPr>
        <mc:AlternateContent>
          <mc:Choice Requires="wpg">
            <w:drawing>
              <wp:inline distT="0" distB="0" distL="0" distR="0" wp14:anchorId="6BCDEB57" wp14:editId="55CA6895">
                <wp:extent cx="5711825" cy="2286000"/>
                <wp:effectExtent l="0" t="0" r="22225" b="19050"/>
                <wp:docPr id="1522205581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1825" cy="2286000"/>
                          <a:chOff x="0" y="0"/>
                          <a:chExt cx="5711825" cy="2286000"/>
                        </a:xfrm>
                      </wpg:grpSpPr>
                      <pic:pic xmlns:pic="http://schemas.openxmlformats.org/drawingml/2006/picture">
                        <pic:nvPicPr>
                          <pic:cNvPr id="9359056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/>
                          <a:srcRect t="12326"/>
                          <a:stretch/>
                        </pic:blipFill>
                        <pic:spPr bwMode="auto">
                          <a:xfrm>
                            <a:off x="7620" y="0"/>
                            <a:ext cx="5021580" cy="168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10645134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59280"/>
                            <a:ext cx="5711825" cy="426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F659F" w14:textId="34805A03" w:rsidR="009566C0" w:rsidRPr="005061B5" w:rsidRDefault="009566C0" w:rsidP="009566C0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5061B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25</w:t>
                              </w:r>
                              <w:r w:rsidRPr="005061B5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5061B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Partial screen capture of the Reports page. Abstraction was used in the aforementioned graph components in a similar manner as that of in MonthlyIncomeGraph as elaborated upon above.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79575648" name="Group 44"/>
                        <wpg:cNvGrpSpPr/>
                        <wpg:grpSpPr>
                          <a:xfrm>
                            <a:off x="228600" y="944880"/>
                            <a:ext cx="1370965" cy="914400"/>
                            <a:chOff x="0" y="0"/>
                            <a:chExt cx="1370965" cy="914400"/>
                          </a:xfrm>
                        </wpg:grpSpPr>
                        <wps:wsp>
                          <wps:cNvPr id="134250259" name="AutoShape 2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32510" y="0"/>
                              <a:ext cx="118110" cy="68580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4702955" name="Text 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685800"/>
                              <a:ext cx="1370965" cy="228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7A4128" w14:textId="77777777" w:rsidR="009566C0" w:rsidRPr="00940435" w:rsidRDefault="009566C0" w:rsidP="009566C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MonthlyIncomeGraph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8167717" name="Group 44"/>
                        <wpg:cNvGrpSpPr/>
                        <wpg:grpSpPr>
                          <a:xfrm>
                            <a:off x="1836420" y="944880"/>
                            <a:ext cx="1424337" cy="914400"/>
                            <a:chOff x="-53372" y="0"/>
                            <a:chExt cx="1424337" cy="914400"/>
                          </a:xfrm>
                        </wpg:grpSpPr>
                        <wps:wsp>
                          <wps:cNvPr id="597461976" name="AutoShape 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1582" y="0"/>
                              <a:ext cx="137215" cy="68580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5991376" name="Text 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53372" y="685800"/>
                              <a:ext cx="1424337" cy="228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225E72" w14:textId="77777777" w:rsidR="009566C0" w:rsidRPr="00940435" w:rsidRDefault="009566C0" w:rsidP="009566C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MonthlyExpenseGraph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2651253" name="Group 44"/>
                        <wpg:cNvGrpSpPr/>
                        <wpg:grpSpPr>
                          <a:xfrm>
                            <a:off x="3360420" y="944880"/>
                            <a:ext cx="1424337" cy="914400"/>
                            <a:chOff x="-53372" y="0"/>
                            <a:chExt cx="1424337" cy="914400"/>
                          </a:xfrm>
                        </wpg:grpSpPr>
                        <wps:wsp>
                          <wps:cNvPr id="38349707" name="AutoShape 2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8108" y="0"/>
                              <a:ext cx="300673" cy="68580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46212277" name="Text 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53372" y="685800"/>
                              <a:ext cx="1424337" cy="228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8DF6C2" w14:textId="77777777" w:rsidR="009566C0" w:rsidRPr="00940435" w:rsidRDefault="009566C0" w:rsidP="009566C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MonthlyBalanceGraph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00271970" name="AutoShape 20"/>
                        <wps:cNvCnPr>
                          <a:cxnSpLocks noChangeShapeType="1"/>
                        </wps:cNvCnPr>
                        <wps:spPr bwMode="auto">
                          <a:xfrm flipV="1">
                            <a:off x="3360420" y="262890"/>
                            <a:ext cx="1668780" cy="1143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371277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5029200" y="152400"/>
                            <a:ext cx="679465" cy="7924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4044EC" w14:textId="77777777" w:rsidR="009566C0" w:rsidRPr="00940435" w:rsidRDefault="009566C0" w:rsidP="009566C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Year selector drop-down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CDEB57" id="Group 45" o:spid="_x0000_s1128" style="width:449.75pt;height:180pt;mso-position-horizontal-relative:char;mso-position-vertical-relative:line" coordsize="57118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bFhbqgUAAPgeAAAOAAAAZHJzL2Uyb0RvYy54bWzsWdty2zYQfe9M/wHD&#10;d0cESPCiiZxJnUszk7aeJm2fIZISOSEBFoQsOV/fXYCkLpYbJ2nlunFmIhPEhYuze86Cy6fPNk1N&#10;rgrdVUrOPPrE90ghM5VXcjnzfnv/6izxSGeEzEWtZDHzrovOe3b+/XdP1+20YKpUdV5oAovIbrpu&#10;Z15pTDudTLqsLBrRPVFtIaFzoXQjDDT1cpJrsYbVm3rCfD+arJXOW62youvg7gvX6Z3b9ReLIjO/&#10;LBZdYUg988A2Y3+1/Z3j7+T8qZgutWjLKuvNEF9gRSMqCQ8dl3ohjCArXd1YqqkyrTq1ME8y1UzU&#10;YlFlhd0D7Ib6B7t5rdWqtXtZTtfLdoQJoD3A6YuXzX6+eq3bd+2lBiTW7RKwsC3cy2ahG/wLVpKN&#10;hex6hKzYGJLBTR5TmjDukQz6GEsi3+9BzUpA/sa8rHz5iZmT4cGTPXPaKpvC/x4DuLqBwadjBWaZ&#10;lS68fpHmTms0Qn9YtWfgrlaYal7Vlbm2oQeOQaPk1WWVXWrXADgvNanymZcGPPV5FHtEigYCHwbh&#10;swnFkMN5ONRNFLixtyr70BGpLkohl8XzroXQBULh6Mn+cNvce+q8rtpXVV0TrcwflSnflaKFR1Ib&#10;kdjZbxji/iBujmDmYvKFylZNIY0jmS5q2LuSXVm1nUf0tGjmBWxSv8mthWLa6exXsBgJRlnAIkes&#10;zujCZOWwh8FOB0AHQUfm659UDraKlVHW3IOgiyMGtD0Sdz6jPIEujDsaJdC0cTdGD4CqO/O6UA3B&#10;C7AVzLNPEFdvO4MmbYdglNcSf6VCIF0v3rFgo6X9JbgCeQJi1Q2oQusGrp/FR+suMA2X3QYQjagf&#10;hZwG4RBC75F0P6gNcfD2w5G7xGzg/uDxrj0IJq3VuixEDna6gNqZ6h57J184R9CEpwyQB4zE9KgM&#10;hCyKwWsOxMGfn+mNTtVVjq7Ap3R6Ob+oNbkSoOKv7L9+9b1htSRrIB4HObKzbl0CNKqXKYiBvSWa&#10;ykA6qqtm5iXjIDFF8F7K3G7ZiKp21zDZhgii6UIEr8xmvrEKEFis8dZc5dfgJGCnVVFIl3BRKv3R&#10;I2tIPTOv+3MlUJfqNxJ8lNIwxFxlGyFHLIne7Znv9giZwVIzz3jEXV4Yl99Wra6WJRLSwiHVc+DY&#10;orKhv7UK4hobEM47+u8ut7EYxSmPeRRCMndqZjMTCUN0A8o0DL1rGnFJwnI6DcPkMJJoEPtp1CcU&#10;i8Qd88ktE0dB2E8n/Z7HlPrvUDgIGfcZTwfY0AOW7cTxA60A6C4k6ouYZhv57oC7dvT7ayfnyKi9&#10;Kdi4nbpkAdL/4+D/PotTP2ActPKIpkImp9iDkholoK6f4DCou8AIu1BSgrgq7QLtFn0dlRVZc0ei&#10;3s51OBn1fDzCTWIsYEZXkEtr4BXIQlPkwK8CDql45bTpCHsdVQege1acQO2Zz8PYZymHyHcUG9We&#10;cscyGyqnVvttHGzFfo9pPZ0doN+w2LPBSQ9F7Ld6+DfCz3lCozim4zH2K4SfJkEU9qe5o8ofsjAI&#10;4EmoP0eV/4xDP9uVru3rBD0++z7ln6dxGNE0jgZKn1b+MaP0os/xsLwH3HBwAy5D36Pm2/ff3ZPQ&#10;KTQ/4mkKDhjj474lf4dfR3V/l2KPuu8O+cH/U/cZizhlPBik6yt0Pwgi/5vS/SAJwjT2x5x5b7If&#10;QPb24Z3tZvkkgNJpDM59POqf/qhPaRgxylg8Bsij7j+84k5f+ng4xZ398/4JjjcURIbFcP6FkoJ7&#10;pT2tENryx+8H5Y/dZMQilqQHhUwaRUk81pVpCHvoiwW3vNs+FkH6T3X/QMkbzhxBTP9DwgjFuxS+&#10;MtoMSjkLh29bw9sT1EXDoVYZpyx0xczxnXP7geGO3yD2atEPtOo9VqseVCEEPq9CcXXv++1u2xZe&#10;tx+sz/8CAAD//wMAUEsDBAoAAAAAAAAAIQAg4lwG5fEAAOXxAAAUAAAAZHJzL21lZGlhL2ltYWdl&#10;MS5wbmeJUE5HDQoaCgAAAA1JSERSAAAHZQAAAv4IBgAAAJ15z+UAAAABc1JHQgCuzhzpAAAABGdB&#10;TUEAALGPC/xhBQAAAAlwSFlzAAAOwwAADsMBx2+oZAAA8XpJREFUeF7s/QmAXVWB7/v/zjzUnFTG&#10;ygxFBhKCiSQQDSYaFYlNaxQNjcJrAb3gvTbe5i8+Xzci3a//DVef3G6FqyC30aZB6caWRxAlCiQS&#10;kkBCAiEDmYfKWBlqrjO/tfbZlZwaU1WpU6lKvh9Y2Wvvs88+U52z9z6/s9byzJgxIyMAAAAAAAAA&#10;AAAAQF543SkAAAAAAAAAAAAAIA8IZQEAAAAAAAAAAAAgjzxf+MIX6L4YAAAAAAAAAAAAAPLEs+SB&#10;OwhlAQAAAAAAAAAAACBP6L4YAAAAAAAAAAAAAPKIUBYAAAAAAAAAAAAA8ohQFgAAAAAAAAAAAADy&#10;iFAWAAAAAAAAAAAAAPKIUBYAAAAAAAAAAAAA8siz5IE7Mm4d50GyOW5KQulESpkMLwUw0Hg8HnkD&#10;PvnDAVOC7tL+xecEMLCd78+JxlP1aqytU6Iprkw67S4FMFB4vF4FIkFFi4sULS10l/YvjiWAgW0g&#10;nHMAAAAAyL8BGcraLxSP7zummkMnVXukVg0n69Vc06hYU1ypeErpTEoZn0d+v1+hSFCRkrAKhkRV&#10;PLxUpaOGaui44c6XHwOZfdLjpxqUjCezCwAMeP6gX8HSAnnc+XzjcwIYfPrzc8IGKycPHFFzfZO7&#10;BMBAFy6MqGzMCCeA6Q8cSwCDT3+fcwAAAADoPwMmlG2qbdTBLft1ZHuVju4+qrTzC25zGpLJnoq0&#10;+uLCVs3FGVPxOOullcmkzFz2oXhNbdikERpx2RiNnjZOkeKos3wgifHlCDAo2S9JQqUF7lx+8TkB&#10;DE799TlxYv9hAllgELLB7JCxI925/OJYAhic+vOcAwAAAED/Oe+h7KFtB7Tn7Z06vK1KXo9HaVMy&#10;NoD1eG0S665l5NQ9GU9LLpsNZZ3/0/KkbExr6maZxy4z04wnrVFTRmvCBy7RyClj7dXPO9t9WKyW&#10;L1GBwSpUHMl7t2J8TgCDW74/J2yXxacOHXPnAAw2paOG5b0rY44lgMGtP845AAAAAPQv39SFs+93&#10;6/1q/6a9Wv/8m9q++n3Vn2iQx4awfp+5R6Z4bTHzpnh8ptip12MWn6nLFI9ZLWNXsxWP3wluWwJd&#10;Z2q3YSZ11fU68O5epxWu/cVp8YhS916cH/H6ZmVSjPkGDFoZ83GV5y9I+JwABrk8f07UHD2uVILW&#10;b8Bglc6kFS0pcufyg2MJYJDrh3MOAAAAAP3L6077TfWeo1r55B/11nNrdPLgyWwYa8NUn1dpr08Z&#10;UzymeG3x+OQz05biNeva4vF55PHbUDbj5LeyeazfXN8st2PNOsVc7kzt9u3DNNs6WXVK655drdf/&#10;93JzP4449+d8SCdSbg3AYNQf72E+J4DBLd/v4URT3K0BGIz64z3MsQQwuPEeBgAAAC48/RrKvvvy&#10;Bq188lUd23dcGduK1e9XxhT5A5LPTm3xmWU+pX2mmGnK6wa1Hr+8zjpmXX9QHuc6IbcElLEtbIN2&#10;m155gj55gwF5zToes01PwFzPXtfcZtojHd19TCueWK53f7fevWf9y3arDGDw6o/3MJ8TwOCW7/dw&#10;Jk3rN2Aw64/3MMcSwODGexgAAAC48PRLKHvq0Am98vjvtWP1Nqf1qlqKvXUzta1cs10Xm6lt+poT&#10;0CoclicYli8UljcYkScckTdkpn4zNcXjD5v1QvIEgvIFQvKaqccfNFOzLBgwy22x2zLbtsGtuQ0n&#10;EPb4tGPV+3r1p79z7h8AAAAAAAAAAAAA5IONRfPKjh376s+W6+Thk05rVjtG7OlQ1rZqdec9TmDq&#10;l20Ba1u4+mzIasNWr23tGjTr2mLqZt5r6tkANmSmYflsaGtDWH9UnkDECWlTZlu2te3plrhmewoE&#10;lLGhrS0+29LWp1OHTum1x5Y7Y84CAAAAAAAAAAAAQF/LayhrW8a+9Z+rnS6DPTZwtS1UbXHCV78T&#10;itoWsU7d7zOzLYFsSP6gKaGQooGwImY+bEswrKgpwYBtCWvWC5pp0K5vrmfqHp8NXG3L2YAzlmzG&#10;3o7ZjhPImstl6rblrNmAE9Bmw16zrjxa99wa7Xxjq3vPAQAAAAAAAAAAAKBv5C2U3fanzXrn5Q1O&#10;d8Qe2yWxE8Zm69nxYLOhaLbFqqm78z5TbDDr9YfkD4QVDAUUCAfljwSdaTAUVDgUVjQcUSQcblXC&#10;5vJIOKRQKBvq2ha0tlWsDWGdqe3G2JmGlAkGlbEtZ31+p6TN/dpo7q+93wAAAAAAAAAAAADQV/IS&#10;ytoWsu+9sknyZFvGeszU47HNZe04sk6zWVP1O1M504Azddbz+uT1+eXz2alP4cKwAoWhM6UopHDU&#10;FCeItcFsbgmYYkPbkILBsEKmeFta5NribalnA+KMM76smZr7ZIu9r++98q65/7SYBQAAAAAAAAAA&#10;ANA3+jyU3f/eXr3zh43y+D3yBGzYmVHa1NO2m+BAUJlgdvxX2yI24LSGtS1abVfFYYWiBQqGChSK&#10;FChSWKCCkqgCZv1wMKJwOKqwWR6OFipYZOqlZllJWNGSiFMKim0plD8aUKAgrEhxgamb7YYjCpht&#10;+oNRecx2FIgo4w+73RpnuzL2hiLyRc3l5vY9Zv13Xt1sHsc+9xEBAAAAAAAAAAAAQO/1aSh76vAJ&#10;vfWbNdlWsbblqWzrVNsq1nZb7Mm2gnVaxPrk8wcUDITlN1N/IKhgMOi0jg1GgooWRFRQGFVRcbEK&#10;igsUKYooWmhD1wIVFEXNZWZaWKhCU+y0oChbnCDXWWan7noRU8JmG+GIwqGI04I2EArLa+a94agz&#10;VdiGtKaY27fj29rxate/+LZOHTmZfWAAAAAAAAAAAAAA0Et9Gsq+/eI6ZWzFdg/stWO12iA222Ww&#10;1xeQt6X7YK/H1LPdE/sDAQWDIQXsmLAFpkQCiphSEDX1UFCBYEDhaMQsjyho1g0Fg4qadaPmOnZs&#10;2ZAzhmxYQTONFkQVKSgwU9vSNmLq5nqmhEw9WBg1JaKAU88uD5v1wuY6oUjY3L5ttWvuo7k9O/Zs&#10;ytz3t3+/wXlcAAAAAAAAAAAAANBbvqkLZ9/v1s/Ju3/YoKptVbLjssrnd4JXW/f5AtkWqF6/vL6g&#10;qdtlXgWCficE9QcDCoYCTjAajgQVjppipgG/TwGznUg0Ir+Z2kA2aseKtS1sTQmZ+YDfbMNcZqd2&#10;mQ15vR6PmZrbMNe3Q9qm7dS5LZ+5LbOuKWEb7AZ9itjA10xDZp2g3ytvxiOPmdqo2obLzTWNSsWS&#10;Gj5xePZB9pFEQ8ytARisggVht5YffE4Ag18+Pyfqqk+5NQCDVdGwMreWHxxLAINfvs85AAAAAPQv&#10;rzs9J9X7jmr7mm2S7bbYJqG252K37vGa4nRfbEu25Wwg4FPYtmy1rWFtEGtONAoKIwpFQwqbEjEl&#10;6rSODSsY8Csc8itkrhP0m+sFA4oETPEFFPYHTT1oLgs6oW3Ejj8bCisSMttxWtKa7ZjtF5jtFRdE&#10;NLSgQMOLijS8uEjDSgo1vMTMm+mwoqjKiyIqKSxWUbRIkUiBQua6tpXu7nW7dHxfdfaBAgAAAAAA&#10;AAAAAEAP9Ukou2Xle/L6bAtVj9MS1lRMsa1l/cpkfE5rWdvqNeTzqSBoW71GnGW29arT/XA42/1w&#10;YSSswkBYBb6QCgJmPhhU2GdLSGGzPBAImuuYEgw53Qz7bDHr+f22ZW3IzJvbcMaOLVQkWKiicJnK&#10;wsUaHi3SiMISJ5AdVVKiirJSDS8tUVlhVCXRsIoKzfYL/CotCqo44lfU3i9zf22YnDKPZcsb29xH&#10;CgAAAAAAAAAAAAA9c86h7P7N+3TMaUlqW8h6zP+22GA2W2xLWV9LsWPImmJboAZt69agLQGFQn4z&#10;9Svghrd+M/WZqddvloWz482emYblDwflj9ipXWZKJOTUfWabAdslsg1VzTYj4YCGFBWopCCikmhI&#10;Q4oLVVoUVZGpF0UiTikMRxQ102gorKjZrh3H1o5bGwjZMWZDTpfIx/afMI9zf/YBAwAAAAAAAAAA&#10;AEAPnHMou2vt+04Qmw1kbTBrg1iPG8LaYup+n/yBbLfFNnwNhmzYakrIzJt6S5fENqgN2JavZuoL&#10;2pavpm4D16ipm2m2mMtOT4Py2mIDWTs11/PY2wna7pH9Kirwq6wwrOElRRpWWuTUh9hSbFvI2qC2&#10;QMUFURWFo4qGok53x7bb4lAoKL8/YO53wDwWn/M4d6zZ4UwBAAAAAAAAAAAAoCfOKZQ9vL1Kpw6d&#10;cENZrzIen7xOq1if/KYE7NQJZE3dCWQDTrEtZf0hn9P9sA1QQ36/KbbFbEhBO5arbaUaMuuEg5K5&#10;vtmgPHZqtuEx68qXXWanHqeYy83U595GQSTotIwtdUuJmS+yxWwvGjaX26nZvq3b8WdDwUg2DLZB&#10;rN2W81g8SpnHmM7YAXKlUwdP6tDWKqcOAAAAAAAAAAAAAN11TqHsvo27ne6JnVDW2VS2eM18Npxt&#10;aS3rzQlnbQtZG7yGFbQlGFbYlIg7ZqxTbCtZs44tXnM9W2zoarsS9vrN9s327PadaU4Jme0XRcMq&#10;KyrQ0KJClUVtK9iIwmabNvi1XRPbVrl+u65toWvnzW3YbpTtuLT2PtoulrOtY71KZ7zKmJpkH59H&#10;e97e5cwBAAAAAAAAAAAAQHf1OpRtrmvUkR0HnbjS6/E6Qaztttjms05gapbZFrM25HSCWb9f/oBt&#10;GRtUyAljbRhqW6mGFQqEZMeCtevbcWRtq1ivL9si1u8LmYnfCV19ATsNymPmPf6AZFvN2u2aEjCX&#10;RyNhFRZEVVxQpIJogSnR7G2GsuPXOvfLFHtbAef++OULZotTd2432/LWPpCMeTwZN5C1bEvZptpG&#10;pw4AAAAAAAAAAAAA3dHrUPbwtgNOEOu0hvV6FPDbboh9p5fZENWGn0HbJbCZeoNmGg4qWBBRKGK7&#10;GfYp4DNTG8bacNXnkSfkUyZo7pLTTbHtAtmvjHzm8pDZRsjc26DSnoiS/gLFAlHV+SKq8fiVMJcX&#10;Fg9RaelQlRaVKRQtVCYSNtuLyB8JyhfKhq62la4Ndm3oau61vN5sC1z5zW2bu+DxhZQ0l8QyGTWn&#10;k0pn0jLVVg5u3u/WAAAAAAAAAAAAAODseh3KHt15yOm22LaM9Xhse9Jsm1IbytqFtkWqfF75bctU&#10;2+LVBrZ+vzI2EPX5ncDVb5b7zNTpmthcHrTBqQ1j7fr2Mrs8GlDMG1CTN6pTnqCOBJI6GfKozh9Q&#10;vbluIhyVSsuVLCmXv3SIPIXF8kQK5A3ZElEoFFU4GJHtJrmlha4NZhUw9zjbS7Ejk8konkkrnpYS&#10;yYySSSllB5VtSWXdx3X4/YPZeQAAeuW4dv3oV/rdm8fdeQAAgJ5LH92mN59Ypvd2NbtLAAAAAAAD&#10;mW/qwtn3u/Vuy6TTevelddmc0us9Pa6sE8SaZf5AUN6Az5kG/T6ny+JAOCi/01o24IzxGvDZANaO&#10;H2vWDdmWtG4Xwj5Td7omDirt8ynmDStltpsOeJTweZX0BpRQSIlMUEVFRRo9fLhGlQ9VWXGxPMGw&#10;/P6WcWht6GuKvZNW2obGHqWVUdrc/1Q6ZYoUT6bVFIursSmmmnhCtY3Nqm1oVpOZTyWSyiST8mQy&#10;ytiE1myj6VS9Jl87zXm8vZVoiLk19KfY+6v0h6f3q2DaWBUF3YVt1e/Thp/+TodLL9HIoX53IdBe&#10;sCDs1vKDz4k8c9/rG9e+p52ny04dPtYgRctUUpzP93+TTq7drRNjJunSiqi7DBeifH5O1FWfcmvo&#10;a4m97+jN376rA5t25ZRDqmlMyW+OPSPhXv+mEWilaFiZW8sPjiXyIaGmvbu1Y/U72rZirba8fuY4&#10;ov48nD9kGo7r0PsnFJgwScPLOHe5EOX7nAMAAABA/+rVt0onDxw3Z4C24agNY91GpGa5DT3tf14z&#10;YwNan89UbMvXgE9BO+6rqdvxZe0YsH5/QEFfwJnaENbjD0o+vzJev5Jen5rM9Rt8PjUrpqZAWg0R&#10;sywcVDpUonDRUI27ZKKunD1bk2dMV/mEiSoaO1ZF5cMVKSlVoKhY/sJCeaNRpYIhJcx2kmZ7KTtG&#10;rLnfNpTNpD1OKJtIZdSczKjRlLpYXPWxpJrjGbPcPh6feSw+8/hsi+DsU5VJZ3R8X7VTBwAMbsWT&#10;p2ryvJnZctUYRU/s0Jb//L3e2XHhtThJV+/Ttj/8QXsOuwsAdKFI5dMqNf5Kt0wtUfLgTr3/4hrt&#10;PpR01xmMzDH13u3a9fJe1blLAHRXg4784fda8f9u1vFUsUZc6R4/zJuqcZcOV+Bcfq9Rf1R7Xl2p&#10;9zo8/mjWifXrtf6VA+bMuDXv8Mm66iuLdfkkgjsAAAAAGAx6depYeyTbOsMGsS2JrJ14M6bYqddr&#10;ig1nbRfBZmq7ITbF6ZbYY8eg9TvdFzvr+bxO98W2W+OUfM6Yrgkzbfb41Oj1KeYvNvVCc5JbqrHh&#10;Il0/cbS+ce0V+i/XTNWnJpbripKoJhZGVVFUqqHDhqmkrEzRwiL5IyEp6Fcm4FfKH1DK3o4dQ9YW&#10;cxuZlEfppJyuimNm2mSD2XhCTYmk4qmME9ra+2/Hn80+UvdBmvtfc+ikfeQAgEEuMr5SE2ZNzpa5&#10;szRr6cc0qbxZh97aq1p3nQtF4sQB7dlyXGl3HkBXIiqtHK9RU91y5XTNXHyVxpY36cjGKjW4aw0+&#10;STUd2Kuj1XwSAD2V3LVZG7YENeHPPqUPL56lypbjh1kzNPW6Bbr80nMIRuuPa9umQ0p0+NZs0KlV&#10;O3QsxvsWAAAAAAa7XoWydcdrnfQ1Y0NLswlvxiuPOUe0o6/aLorl954eFzYcDCkdNDcT8CjgD5gS&#10;ktLmel6/FDaXBQJO8On12JasZlkgqFQoKI9tPRuKKBHwqyQc0DXlRfr7P1uoby3+kK6fOkbzRxZp&#10;vll2/bjh+sjIqCZ6qzXS3syQsKJDSuULF0qRQqXMbSTN9hM24M1klDT3MqW0mn1pNSRTOtWYVHVT&#10;TMdTCdWmzOXptPyejLzmPicztrNjGyz7zIazJeORatxQGgBwgQkM1bBLzLQ6TXgJoLVgicorh0sn&#10;a9TU6C4DcNGoP77b/DtGI8ab810AAAAAAHqhV2PK7lm3XU21TU5LV9utr20Va6e+QEBeG7LaMV19&#10;bkvYSMiZD5jltrti21VxIBCU38z7An5zmW0pm20t63QzbK5nuy5uMtuzQWpJYYE+PnGEvnbdNRpe&#10;WiBPxtxp2duzrVcNrxQM+jWkqEjJjO2GOCmzUSWTKaVTcSWbm5VKxOVJmOVmma3HYjE1pNI61RjX&#10;8cZm1TQ1qSkeU1NzTLZP42QsoUwmbdvTOtfJZOx4si0lo0DQp/EfmJS9/V5gfKfzI3V8v/bslEZc&#10;2cWYsvEaHd5wQLpkcodjQsUO7ND2VW9ry0tvaeva93RwX43Tkrt0WKT1LxwOb9Hv/uUVecddrqLG&#10;3dr2x1Va//IGHdhZJ++IESop8EnNx7XvT+u08YU1Zlt7VJsMq3hkiXmfuNvIFavVkbff0Xt/fF3v&#10;rXzPbOeEYqEylQ4N9e6XFThnjCk7yHX6Xm9Q9frtOjb6Uk2ZVHz6/dXVmNRdXnZgm3n/v6XNy9dr&#10;26b9Zh8VVuHwgBrWdTKmrHmvH1q7VhtfXuOMU3fwSEy+snIFqtboj53ehvlcWrlW7/3e3Ib5LDle&#10;l1F0ZLkiLd8Zu+Pnvrcz2/b3xOaW8e+8Kp8zTHR4mD+MKTs4pWuO6NB+aciUEYq2yV4ynV0Wb9CJ&#10;LTu0a+1G7Vq3S0f21yoRLFJhaTBnPx1X9euv6J39UY0YF1Z8707tXPWedry13Vk/lomoaGi4w/16&#10;suaoDm3cpt1vvqc9G+z2T6k5GVC0LGp/C5mj9W00btlkPn/e1UHfMA1r3KY3f7tZJ2rseid1rGW8&#10;XM9QjRme/VtNnjio/eu3avfrW7R30wEdP9agTFGZiqIcbeQDY8oOLs0H31NVVbFGfGCU7KF8t5z1&#10;GP64dv3oBa3dfNSZa9i5zd1H1zj7/NTGX+m1X5tjBnuh7fGi7fi17jlHq/Fsc85DShIHtHvlKm38&#10;bfY4pLYp2On5hnPM8vs1evuPG7TTOWYpUPGouPb/2Nw/z8jWxyyJBh3buFGbX12nTa9t1M5th1V/&#10;MqiSCcUisu5bjCkLAAAAXFh6FcruWr3NCS5tMJoNZs3UH5A36JfPtnD1+rOtX31mGg3LG/AraJaH&#10;/GF5AsFsV8aBgAKhbGBrW9ymTWn2ZMPYJo9PTcGQouECTS8r1tcWzVW5N2GuF1TKdpGcyTjre8xt&#10;23avvlRSwXRaBZGQOdGMKe4NKWW2E29sVLI5pmQ8Lk8qpUwioZip1zU160RjTCea4zre1KS6WLMy&#10;6ZQSiaRZJ620nZrb8Jht2iDWXtZS96TStu2sLrl6svts9BxfkJwf5xbKJnTijVe16pWDSpZP0KXz&#10;pmnc5JEKx6p1YM272ldTpBGXlJz5EqK+Wjs3H1VxiVd73zulshlm/YlFSuzfrj3raxSeUKjql1/X&#10;ibIpumTuRA0raNDB9Vt1MDZEYyYUtf5CNnFcu55/WTurizX6qit0yYwxKvLU6cCf1uuoZ6RGV0Rt&#10;59roZ4Syg1xH7/VEg05sWK8t+4dpxkenqjiUXWx19fnR8WUpnVq3Qm8t36Xm4Zfpsg+Zz4DxxYod&#10;2KRt+5rkOV6jhrahbO0+vfPLV817PWq2NUOXzp6oMl+NDq54XzVmn1R/3Nfu9pveX63Vy/bLN+Yy&#10;TZo3WaPHRZWo2qatb55UwSXms8I+Bp/Zn44ZpfKiRh0+2KAxCxZo8pUTVDFliIrMgyRqyR9C2cGp&#10;q1C2+dAeHT1cqOHTyxVuCTWSNap6dY0OnCxQ+fRLNaZyuAo8DTr69jad8gxV+XBz/OusmFLj/r06&#10;oTIV1O7QroNBDZ86UaMnDVU4Wauj7+3UkfpCDRtboDN5SVqxXe/p3Vd3qjFcrlEzLtXoS4eZ7Tfq&#10;2KadOnDUo5LxZQqdfiO33MZwlSV2afO6Y2aJ2crw0Ro7ZohKKoYq2HREdfWjNfGjlRo9cZSGlRcp&#10;ZDaQ2LdJ77xSpUx5hUbPnKCRY4vN8cwhNUZGa2hpdxMo9ASh7OASNOe31Zu36lB9VMPGlNmRcrrW&#10;rWP4gIKjR2rESI8O7jmlIVfN0/Q5l5h99AiVlEUULhim8kuGyLv1kGrHTtWVH52usVMmaOiwQoVs&#10;b1TuOUdh7vGMu6y0okgHV+6XZ3KlJs0cq5J0rQ6/s62D8w1zzPLmK3r9D7uVGDlJk6+eoQkT7DHL&#10;O9q6p4NjltRJ7frPl/TewUKNmDVFlebzorwgplNbpJIP8GOvvkYoCwAAAFxYevVdbKzJnuDb1qp2&#10;zm216gwmmx2z1efLtpT1+M2JoZl3lnvM1CzPeL3y+bPdE6c9XjkRp7ncdhGcMPcmbte1AW40rJmT&#10;LtFfzJ2lsoIipQMFymTC8jnbs50KS+lMyt66PLZVrrl+sbm5iSXFCnjStkGr2WbQnGJ6beNXxZJJ&#10;1ScSOhlPqjpups0x1TfHlUpJfnN922rXtua1rX595n7bx5Q2G8l+idZarCnu1nCxSO5+V++sa9Co&#10;T3xMH/7EVI0aP1xDxo/ThIUL9OHrL5W2rdaWLe1HmNuzPanKxVdp3KThGnbZVF15w1UapkN671d/&#10;0KmpH9Osa8Zp2JhRGnXNPF0xK6zYpt06Vu9e2ZHQsddf1/bCqzT3i1dr0mWjNGTMGI2ZN09XfXyM&#10;Tq1Zr33V7qoAeuzI75/X7370q2z5yTK9ub9Ul392lkYUuyv0VvUObXvjqCJzzWfGde5nxqSJmnzd&#10;dbqytEFH3NXOMO/19RvMp8M4XfH5Bbp8lvvZMOsqXfX5Sml/tgVNK9Xb9M7v61TxmU9o1oJLNWKM&#10;/ZyZrMsXf0iTovv0zvpDStr1fGEVm8tKy7JpbqTc3BczP2RMsc72fTKAHA2HdWhrnYpmjlbx6R9H&#10;JHVqw0btj07T9E9NV8X4chWPGK7hV16hadcMV927W3XkpLtqi33bdChziWYsmGzet0NUPGqkRs2Z&#10;pWkfLFdiz1YdPpLTefrJ/dqx5rDCM67SzJb13e3PvK5SpdU79f57J9p3t54+qsN7izTlzz+qq29a&#10;pKunl8gbLTLXLVXEue8RRUfYbZliD6DVpJM7Dysx5jJdMme8ykeZ5WNGa/yHzOfJKD4pAMs78jJd&#10;8bGJ8m57U3966lW9985RxeyvHjrU3WP4gArsPrm80LlWoKzc3UeXKWROe/1l2XrEXhgqUalz2XAV&#10;F579hxK7Xj+oYYvnafLUMc5tj1s43z3f2KHDTot5lz1mWXNcpc4xy0yNMectXR2zpA/u0/bD0qRF&#10;Ldt2j1duvlTnevgEAAAAABe6XoWy6WQ6J5B1FjnhqnNOahbY1rM+n19+2z2xx2susV0cZ8djTduu&#10;iv02vDU3bebtMjtN2cucQNan0sJiXX7Zpbp81GhNHzNMfts61hsw20oqlU4oZa5k//PaK5tiw9O4&#10;bcGa8WloMCJvKmFu32uWedQcT6upOaHahkYdb6jX0aZGJ5SNm23abYS8foVsd8tejxPKZoPZ7NNi&#10;W8umbQvZNpLxTs++MeAd0Dv/4gYwHZV/Wd1BWNKgw5t2KDZ+hiovK3CXneGfNFmXjpeOvX9UTe6y&#10;FkNmTFJpbiubkuEaPtZWJmvClNxtmb/7sWYj5v415YayNQe0f5NUeeVERdq8WyMTJmqcTurU8fZh&#10;MIDuKZ48VZPnzXTLZI1q2q31//KS3ttxLu+rlE5s36ZT0amqnDW0zY7WvNdnTNYYd+40573erGHX&#10;zNCott9oFo/TuBltW0m4t3HpZI0b06YpX2CoRkwpkzZVq9VvPAD0QJNObd+rQ1uyZf9bG/T28+8r&#10;Pv5KXTotp4VZ3VEd3i6NnTxaIXtMmyM0erRGqE51NW2PDkar4rIh7X4UEZk0TqMUV9XROndJWrX7&#10;9qouPFFjp5a0O2j3lo3V6GlBJTYfV33bQ9MDTSr6wCUq7Wm3w8lEu4DXb1vjATB8Kph6lT58y3xN&#10;Ht2gAyte1atPvqpt79dmfwSVawAcww+Z2/aYouV841DOuNhnOWaZWmk+xzrW7pw4ZM6j3SoAAAAA&#10;oGO9O2+yzUszbt1pJWtbvDoz2RDWWSalPRlnNZ9Z1tJFcTqTkdcGnebylN8Na81MOuMxJ6x+DSst&#10;1fgxYzR2eLkqSiPy+jLy2bFcUwmz+ZR83mzoa24qW+wNmHlvIKhEKq6wPyPbKNe2jG1IxlQbj+tE&#10;rFkn4jHVx+JKmOXpVNrcJ4/8Pq/8ttWt0zVx0mwqLY9t8Wv+z5j7bu62MraYm7DszTk6CGoxWJRp&#10;1OyWAKaDMntc+194x2pVt1cqHlua/ZV6OwUqHh2W9p80f2PuIlfpkLYhrs/2JCpNKlOkzQ/c7d9w&#10;W8kTJ3VMzdr+7x0EyI+t1D6zzpHa5uzKAHosMr5SE2ZNdstMXXHTpzR3blgHXlqtPb1uhV6r2r3m&#10;fTmpXMUdNWQJR9p9lqRra817PazSoe1/+GFFSsrdWgv3Nnas1qttPxtMeeNPtmleXesfeQDogTpV&#10;b96uvRuypWp7WuUfnadps8qV07O5krV1OqW49r+8XKufblP+Y4PzQ68T9W16WBlZqoLcjbTwFapg&#10;nJnWNskc9RoNajhkrju2RNEOG8V5FSkbYqYn1JAdMjrHcBX2qGfciEomjVTg8DZtfX23qqvj7cJZ&#10;AFne4lGacN1ifeymeaoc3aA9v39Jf3p5n5py3jQD4Ri+/XnImfONhrqW225W41FTH1vW8Ti5heY8&#10;x6228I4co8qR0r4/rNR77xxSQ34fBgAAAABcULzutEe8HtvGtIUNXL1Ot8U2kM2ks61L08o4gaYN&#10;aJ3ujG2Q6vXIb65pb9SesyZT9jfFHgV9fhVFCzSqZIhGlpSqvLRYQyMRRUM2PLWBr1nPdlss21rW&#10;bCGTcZPSbIBq2dFlPd7sco8/rMaEVwdr67T35HEdqq1RfXNMiUxafrOdAnN//Oa+2LFh5TG3YYNe&#10;c4fs/TF319m0s3mfWcMuaHmwdnVb3Ja0GIwKNGxGSwDTQZkxun3wasciNpNItONI1goV2cCk2TYw&#10;acX8CXXMvh3caldSCfstx3BNum6BrvpMJ+VSOgoD+k5ApVdM0ziZfceBtn2OdpfZB9pAtyDY7e6B&#10;E022tUy5+ZzJzp+dexuXz+r4c8EpUzWk848tAF0arkv/fFG2698lczVpUpOq/vi2qqpbR5WZpD1C&#10;GKKKD83StI92Usa1CUaC3m4dAzjvc/sxFA50+lkSMMfPNkC2v19sZVykx+M6hsZP1xUfrVRRzX7t&#10;eHmF1r7wjqoONDjH7ADa8w8dY47Rr9OHF45zhjJ55+2Tp98vA+EYvtPzkFaaFd9vJqWRVj846VJg&#10;qCb92XW6YopPx1es1J8ef15vvrJDpwhnAQAAAOCsepUu+gLZn9E6LWJdtpWp0y7WCTHtZj3KZLxO&#10;gGu7AbZaAtqkz0aoaacFbNhsqiQSUnlRkcqKi1VWVKwhkUIV+ILKmLPajGyga7+KsttxT3PbnWDa&#10;W87Ib9ZNmgtP1Ma0+/AxvbfvgPadPKF4U1yBhB0f1t5qyglkA2Zdv7mffo+5lrlfXo+5HbNGqqUV&#10;sLnPKdslslM1C7IPweEPdvQzYlywbEtsM2lqbNv94BmxRhuoFCjU1wGI8wOAWvmKs+NHdVjK2nRd&#10;CuDchILOF5O1iXOMIhKpHoYZ2XHOu8d8NtgANxnOjkXXYcmORwfgHIWKNPyDV2hseY32v71Xdbn9&#10;lDrHvPXyFrrjs3ZUnDFbuyOmhO25+PSP/8zUJqvNifZdo7qSMdsKd4gC3U5TuhYYMV6XXn+tZn98&#10;usaW1Wn/yje0ZVtLd8oA2vOp4PKrdPkV0qk3DpujdtdgO4bv6TFLqFij5s3XtXcs1qxrR0m712vN&#10;v63XMYJZAAAAAOhSy7c+PRKKhk4Hsu7EZphO5Gm7/822JPU6y2ywmU6akzz7E/50NtzMeNMKm3XK&#10;wkGVRsMqikZUFAwp7PcrHPCqwGemtoVsxqNGc4LofOGV7uTrKHMj9nacqietvXVNenffXr219R0d&#10;rz9llqYV8vnM7fmc8DWVSZt7Zu6juY4NYu3jSKdtkGwuS9txae182gmE7XqZ010V29vJlmCkfTez&#10;uIBFC1RcLtXuP9VuzNisBnPZSWl8cbsuic9VqLRMxWrW8WOMGwv0m+Ym571ebPZHLXwBm4xU54zB&#10;dkZTTdt+jgtUMNlM9p3seEzX6up2Y1fb93pIR1VzvE1ze0dCp/YfcOstClU0yUy2HVdDd4Pc00EP&#10;gB7zFWnU7EtUVL1T+7bWnA4vAkVF5h0fV83Jzn+41c6+OjV19L6tqzPbMZ89w4uUjWoiKrDj0O+v&#10;UWOH7/O0GqvNp0m4ROFut7Lv3kdBoHyk0/r30nHmbm2uNkc6ADrnU6DNDzN7fAxv3ped/7bCXNiD&#10;93jP9PyYpZVQgYZdcZVmf2qqiht36NABUlkAAAAA6EqvvqENF2fPCrOBrB1H1iOvz3Zh7FU6nVHK&#10;FNulsdcXcEJTG2g6gayZ2pazBQG/hoYDGhGJqDQaUSQYUsgfUjAQkM/vld+sF/T4lPH6dLShXk1p&#10;+8td+1/K/GfbxLpJsFM/40QspefXbdTqHTt1KlZvtpNQQTJlHmRKcdvGwK6clpI2iDX3y44vm7Rd&#10;LZvNJc1t2EDWaR1rpjaUtXX7+Jzg17mFrEhJ3s6KMSCVadSsMdLed7X9/fZfrCR3bdOOvWGNmz6m&#10;kzFnz0H5cI0aaf6217yrQ+3Gi0vo1I5DTtfKAPqKeV+9u00HNFSjxpwZkNE/pExD1Kwju4/b3cgZ&#10;tfu0Z03bLyDDGnrJRKl6m/a0+8xo0KG3t51pSdNi+EhNKJcOrN+hU21y2fThHdqzxZ05LaCy8Zcq&#10;pG3avr7NfbLM/Tpy1K27QoUlzjRhf+wEoMe8Q8abfX2R6t59X4dOuO+6siEqtz/cemenqtsdIiRV&#10;t6/aHR82114d3FHX5n3bpOpN5v2v4Ro+quVowq/iCZeooHm39m85EwS3SJ/cr4Ob4yqaNrzj8as7&#10;FFSgyE6TyrT6KEgr2WboWxsRBW3vyBF+0AHYbn6P2H10Bz/OUuyoju0006lFKswu6fkxfLRApWbS&#10;8T7anC+PNhNzrttuf3/Oen7Mko61/1TzRgudbtYDPrroAAAAAICu+KYunH2/W++2UweqVXes1glh&#10;PR5z4uX1OMGmx+9TwB+Uzx+QTN2GqsFQwFT9TuAaDIUUCkVUXhTR0FBYRcGg/JGoPMGIucxMQ0FT&#10;Aiow86FwSD5fWoF0QoWRgEL+bMtb27o1k0454a6T9xoZm9GasmLj+/r3dVu1ozFuLkvJfuc03FwQ&#10;8GaUziTksYFxIqOkbQ0bTyiZTCuWTKk50ax4KqmEWSazLGFONOOJhDIpO29OjM22PLbFrO1XMpXW&#10;sInmJHvKGOe2eyPRQIx2PqSO79eendKIK8eavz13YVvxGh3ecEC6ZLJGDj3T3aB/6BAV1e3TjjU7&#10;dfiU+bv0Z5SoOa4jG97Rptf3KTz3I7ri8sLTPxdQfbV2bj6qodMuV9npb2espOp3bNMRjdGES0uc&#10;Ly9O6/A6ERUP8erU9u3as/mYYhnznkvFVF+1Q7uWv6WtTcPbbwf9IljQ09H6eobPiTxz3+tNZt+S&#10;qjmlU4eOm1Klfa+a99X2hIZ9+GpNnhQ5854OR+Sv2au97+zXqQaf/IGkGvZs1pbXalV2RZFOHGz9&#10;2eItK1VBzW7tXLtbJxvMvDet5qMHtGflmzpWMVmj9x3RyTGTdGlFy498zHu93KsTa9/Vzh018kb8&#10;yjTV6PimTdr4ljR2dlTV+9veRrEidQe1Z8M2HTqRlM/sk5O12c+ld17eqsjUNp8//phi6/drX01C&#10;4QKfmnYeVXq0baGLfMnn50Rdte0NBPmQrjmiQ+b9NmTKCEVb9S7qUWhoVKlde1R13KuyCWUKekMq&#10;KPGobt9+Hdp5SnGzjicdV6N5v1e9sUV7Y2UaPa5Q2Zgipcb9e3WiaKKGxXaq6lDGHEunlayp1sH1&#10;W7X/QEbl82ZozLAzN+qJlijqq9GRd3bq6PGEvOYzK91Up5od5vNlwz7FxkzXlCuH5hwHuLdhjoDP&#10;3G5rvnizDu47YI5/wwr6mnT8aFrFZTEd+tU6HYyZg2uPuU+N5jbe36HdW5MaMusyjSxt9USgjxQN&#10;O/Pjn3zgWKIvJVW38VWt/4M5FzhYq6bGetXbY4fdO7TplY06mhinKz4+TSWnd6o9PIYPmuOEXbt0&#10;YE+9vCURJQ8fUmNkiB2e3jDHBLUHdeC9KjX6ChRKHNexmohKSs213fOHwtxzl07PQ4wO1m99zJI9&#10;xmk6bI9Z1uv42Ms0am/rY5b4rjX60++rFDNX98aaVW/XfWO9jhTO0JQ5I5zhidB38n3OAQAAAKB/&#10;9SqUbTrVoON7j0k2GPXaNNZ2WZwdl9XpDtgs8gb9CoQC8vk8ioaDKgqHVRYJaXhRgUrCfoXM5aFQ&#10;WAF/QMGAXx6fV14zLQiGFDCXBX0+BXwhpf0e1TcnzHbtemb7mbjSzk/7M/Jm7JivXh1vSjmB7E/W&#10;bdfuRKPiqSYVp1IqUVrRVEIh20o3LTWnk043yp5YQulEWo3mJDKWjCmWMNtMmhPhxmY1N5v55mZz&#10;3p1UJhl3g1lzZSewTZnbzGjczPEaMrY8+2T0Al+QnB/nEsraliWFkyZqVLlHsQN7te+tbdr3frWa&#10;C8o1fsGHdfnU4jPhjdVnoax5exUOU8XkYfLXHdPRbeZ2392jk7U+FV56ua64eqwirTaC/kIoO8i5&#10;7/UTx6t1fP8RtzQoM3KMLl1wtaZcVtT6PW3erYXjRqkgU6NjO7Zr/7uHVecdqgkf+4BGpKs6+Gwx&#10;+72JZl8RaNTxnVu19509OtUQ1dArP2g+L8KqXbtbJ1qFstn3+shLipQ5fkBVZn+2b1+NVDxWUz55&#10;uUqbOvr8cj+XSjNq2H9Au9/eroPvn1SqeIjGXvthTRjd5sPBX2z2XX4179qtXRt2qMZXYT5bysxW&#10;kC+EsoNT56Gs4Y2osDihY1v2qD40TMPLQ/JEyzRsYql8jad0cvdeHd5+SLX1PkXHmff4FSNyxnZ2&#10;A1PPGFXOGS//8SpVbdqpQ7vqlC4ZrrFzZ2rc6LY/k/AoNGyUhg0PmI+t4zpmjgEO7z6iRhVr2Mzp&#10;uuTyIW3ew2cPZb3FZSrxN5vPpt3mvtbKWzFK5UMi8oRiajh8WFWb9+vY7lolC0o0cvYMjasgEMgX&#10;QtnBxK+i0SNVELE/zKxW9Xv7dMQcOzRmilQ+dbpmfGyahtiW5Tl6dgwfUXFFkdLmfGXXW9t1orZY&#10;w6eb23PXCZUPc45BDr+5RXsP1Jv9/yUqLzXv8D4IZVsfs2zRno0txyyzNG1K+2MWr9+vjPmcPLJp&#10;q/aYx3TiVEYFk2bqimsvUTEHFX2OUBYAAAC4sHiWPHBHbs+83XJy/zG9+as/yeOzrWH92RazAZ85&#10;QQsqEAzKGzDTggIFomEVmPnCSFSlRYUaWlys4sJCRcwZaDQSMSe1EflC9ksgcwYbMicbZj5cWKSg&#10;WTdSUKRotEC+gEdB2wLXtnwNBlQcCqrAdoucSKopkdA7u/fq7f0HtKP6uA40pVQTj8lr1i1Np1WQ&#10;TiqaTMibTCmRsevHnO6WwhmPGupjajLr1jc3Od0YNzc1qbG+UfHGZsUaGs16caXt+mYdTyIuxU0x&#10;U086pfl/uVBDxw93n42eazha49YADFYFw7NdweYLnxPIVbvhZb3xp6GadccsDaNp66CRz8+Jg1t2&#10;uzUMHnFVv75COzRdsz800h03Fhez0VMnurX84FgC5yx2SFseW6lTH/64rrkyvz8iQMfyfc4BAAAA&#10;oH/1apCo0oqh5pqeViO6ZrsSti1XM/J6M/J7Mgp4pKjXp4jPqwJ/QJGgX2G/N9sK1ut1ulr0mXX8&#10;5nqBjO2qOCVPKq5krElNTfWqa6hTLJHRqeakjsU92lOf1sYjTfr9vmo9tXO//vEPf9IvNmzVioOn&#10;tL3Rq6ZMUiFzR4qTGRWk0wqZ7SXt9pRSczyu5ljMGfPWjtUTTyYVc8eUtV0V22A2nUwplUwrnUor&#10;Y5bbbpKdAbds3UztMtt06lxayQIA0DMNqt1/UhpbpkICWQAA0E/Sx6p1xEyHDC3OLgAAAAAAnJNe&#10;hbK2ZezQscOUyWROFzeVlccJWSWf2XLAJ0UCfkVtGBvwKmAutCGsT7bTYbt+Wp5MWt5USr5kwpS4&#10;MrFmJRob1FRTq/pTJ3X00GGdOHpCJ47XqOpknTYdOqIVm7fpt2+8qS0Hj6mqtk61TeY65rrJxkaF&#10;Y3FFU0n5zDZT8bhSqYyazDSRSiuV8SpuA1lbzHwskVDSTOPxhBPUpuIpJ5i1XRnbANa2ipUNis19&#10;NAuc+zts4jDn8QMA0B+atr2rHXulEVNHKeIuAwAAyKvYce1ZvUWx8hkaMZqBYgEAAACgL/Q6XRw2&#10;aaQd1vU0W7Ub89jSEr56Ms406PM7YW06lVDKjtFqW5w647zaVqnZsVvllnSsWcnGJsXr6xWrqVNN&#10;3QmdPH5ERw4d1JYdW7Vqy0Zt3LVDdbGU6pMpxcxmkum4kolGFWQyipriM7dhW8jGE0knjI0n0kom&#10;M+a++czteRVrSiqeTJi7kFEqnVLKTJNmPpVKOa1k7X2zrWQzdsxaJ2x276+ZH3nZaDMPAEBfataR&#10;V17Ve6vseNWHdOLAUR17f4e2vbRMK17eJ+/UeZp8GWOKAQCAPnZ4m9a8tF7b1+/WEXP8ceLAAR1Y&#10;86befOoP2l47XJULLpMdvhYAAAAAcO56HcoOrxwtJ7+0waps4Gl4vPL5fAoGfAr7PQo74ay5zJOW&#10;L2PXyUiplJkmlUrGlIjHlE7ElU7FlDHFk0woacdybYpJjc1K1dcoebJGJ44d066qPdq+e7dqqk/I&#10;m0rIk6hXMNmoUHOdihLNGmrHj3XC3pi5X2YbZlu2e+XGZEpNZnnCdkvcbFvDJtVouytOZbsvborZ&#10;2zT3pzmtVMJ2YWyul7bBsQ2LbUlJSXO/7QP0ejR62jj7SAEA6EMBFU8YJW/tIe3700q9+Z+vav3v&#10;t+mURmnqny3WvI+NoZUsAADoe6XlqihO6dSuzdpgjj/e/M9V2rGrQdEZV2vu0gWaNJJEFgAAAAD6&#10;imfJA3fYpqC98tavV+vo7qPyBvzy+f0KhkKKRsOKRMKKRkIKh0MqjhaqsLBARdECRc182KxTEA05&#10;6/sCQQWCQfnN1OvzKeMPKO7xKJM29YxXSVOviaV0PNak6mRCNemMYvI6LXEz6aSTKNuw12sfgZ3a&#10;7o8zSSf4VSqjjO26OJlywlWv7ZI4nlA8FnNaxcbN9RubY4o1226PzbKmZqWampSMNyttitesY1vt&#10;ylzH44S9SY28dLiuuela57Gfi4ajNW4NwGBVMLzEreUHnxPA4JfPz4mDW3a7NQCD1eipE91afnAs&#10;AQx++T7nAAAAANC/zmlw1LHTxztTjx0b1mkRa4ptVGpDTDO1Pf/aea/THbAtaaVSaSXiKSViCafE&#10;Y3HFmpudaTIWU6q5QfHGGp2qPaGqE8e125QDx0/oVH2d0sm4fOm4/MmYQomE/PG4PIm4Mokmc1mz&#10;EimzvURSTfGkGpoTqjclZgPXWEpJsyxmth+Lm9sy1282tx0z102Y4nRdbK6XScWlVFIe2wTYBru2&#10;y2InkM12ZTzhA5OcxwsAAAAAAAAAAAAA3XVOoeyIylEqHVFi2646Y8ba7om9dhxWG2am7Hixaaf7&#10;33TCloQScVMSccWTdkzXlGJmWSyWdALSpsZmNdY2qq6+SUfq6rXr1EltOX5Uu+INOpJJqC5tuxrO&#10;tmZNNTcrYYoNcW13x/F43Gw7nt2eua14PGOKuQ2z7bSZZhK2u+SUEklzecoWe5s2DHZbzpqSdrtS&#10;zph1Mm4wa8Nkmcdjg9myUaUaNWWM+8gBAAAAAAAAAAAAoHvOKZS1Jsy+xAljneJJy2PHjrWtYs00&#10;bUoqnlDSDWRj8ZjTWrUpHldjLFsaYs1qaG5WbXNMRxpj2lPTpJ2nmrW/Lq7qWNpcnlCzE6hm1Nic&#10;UF1TQg3xlJrMfEMi5VzeYJc1mm01xdXclFTcrJeKpZSxIau5rWSsSXFTEglzmblOo9tC1wa5Tmhr&#10;7ptdz7aUtaGs01o2bR+LDZjTyqRTuvTqye4jBgAAAAAAAAAAAIDuO+dQdvSUMSobM8TUbKvSbGtZ&#10;229xS3fFSRuo2lDWlFQ86Uwbm5vV0NSk+qZG1TU0qsaUkw0N2ldXp10n6rTnRL1O1NsuhT3yNCXk&#10;aUwq1ZxUMpFWUyKpRrPNJrP9mDvfbENaW8y6zU1xxWM2lLWBq+2aOGbmm7NdJNsWurYlbcxsz3ZX&#10;bEraTs1yj9lmxnZZ7LSMNXWn22JTzMMZNqFcY2dku2oGAAAAAAAAAAAAgJ7wTV04+3633muRoogO&#10;bTkgv9cnrymWxxR/xqOMz6tkOu20mk0ro1Q6lW1Bm8wolkyrNpbSiaa4jtQ36eCpep1sbFR9PKnm&#10;RErJWFpxs44dKzZpA1RT96TNNs11Uk22+2Kz3LZ4bbYlJiVsd8lxpRPNSjklpmQq5XRZ3GjqzcmE&#10;09VxyraUNevbFrKeWJNki3M9O46suQ1nTFlzmbmvNqSd/Zm5ipYWOI+rLyQazH0FMKgFC8JuLT/4&#10;nAAGv3x+TtRVn3JrAAaromFlbi0/OJYABr98n3MAAAAA6F99E8oWR5VKpFR3pEZenzPCrLxer+S1&#10;7WZtCGuzTlMz06T5x3Y7XB9LqKY5rhNNMZ1ojulULKbmRFIJs72kDXDt+rZlazxttu22uI2lFLPd&#10;E9txaRM2WI2bZXGnBW46npIvEzPrxpVOmmVm/aS5fsIUO26tHWPWhrHpZjO13RWb63vMZWYlp6TT&#10;ZppKud0V21DWzJvppddUOl009yW+IAEGP0JZAGdDKAugK4SyAM6GUBYAAAC4sJxz98UtKj80VdGh&#10;hU4IaosNTe2YrTEzbYrHVB+LqaYxphMNzaqua9LRugYdqW0w0zodM+VkQ6Mam2POdey4rul4s6k3&#10;Kp1sUDJWr0RDveKN9UrFsvPJ5nrnMm8qJl86Jn8mrnhDnRJmnVhjo5oam9TUFFNTs+3OOKaUbRnb&#10;nFAmZrZv6h6zfXOBMglTnHFkU04Qa7swdlrIptMqHVWi6Z+40n2EAAAAAAAAAAAAANBzfRbKWpd9&#10;5HKl0rbL4YRitjVr3LZoteO9JlTfHFNNU4Mzdmx1bb2O19TrZE2tasy0ob5JjTaUNZc11zcoXlfv&#10;hKuJxjp5Yg1SvEmeZFyeRJNSzTVKNNQo6ZR6M1+nZLMNas11G2OK2dLQbEqj4g0xJW03x43Nypjl&#10;meYmZWKmJGJSLBvKKpFwxpTNpJLypmz3yHZs2aQ8nrSu/PRs95EBAAAAAAAAAAAAQO/0aShbPKxE&#10;kxdOVyqVckoinVLMdjkcSzqtYOsbm1Xb2KDGpkY1NTU5Aaptwaq4DVxTStsuhpvjSjc3Oy1aPbbF&#10;rO2euCmuREOzU7IBa1xqMrfREFdzbUxNtU1qqmtS3NyO7eI4acecdYrZfkOTUo2NZhu2NJnLmsw2&#10;G83t2TA27gSwGdt1se2yOJPtvtiTzmj2Z+aodNQQ95EBAAAAAAAAAAAAQO/0aShrjawcrYlzJysW&#10;T6qhsVkN9Q1qqGtQY71tCdukpoZmM21Wc1PMaUlrx3dNN8YkO+aRmVfMtmiNOy1bPQ0JJcw2Us1N&#10;Sjlhqm3dmnTGg00mmp2SsCUeM1drVqauUen6emXq68x168w2Tb2xXmpuUDputmGK4s3ypJLOeLNp&#10;20LWFG8i5Ywv63RtnIhpxqLLNXb6ePcRAQAAAAAAAAAAAEDv9Xkoa43/wERNvOoSJRIJNcfjpphp&#10;LKFYLG5KQulE3BQzTSaUSiSVMtNkIttqNtlkSnNzTsl2Qey0dDXziSbb8rU5G+I6JS45oW7cbCum&#10;tA15zbZTzm1kW8IqlZZst8Rp2yo2bYodP9aOG5ttGZvJZMeQNQs17aMzdOk1U7IPBAAAAAAAAAAA&#10;AADOUV5CWWvSVZWqnDfFaTEbTyScgDYRt+Fr3CmpeLOSMVPM1Omi2HY13GzqpthuhtPNZt5Omxqd&#10;YseDTZv5jFOaTbFdGGeL7c440xST2ZhTnG6Jk9nuic2NnSmJpDOGrFO3YW3ShrPJbBfGqZRmfGKm&#10;Js+f5j4CAAAAAAAAAAAAADh3eQtlrUkfvFSzP/0BU8u447a6rVYTNjBtCUrjZnE2TLVjyHpSCXlT&#10;yWzdrO8163pt3aznNevYutIJs5m4UplsSZuSydjrmus51z9T7PadINYUT0tIG8/WbbH3w5NO6arP&#10;frDfWsh6PB63BmAw6o/3MJ8TwOCW7/ewx5vXQzgAedYf72GOJYDBjfcwAAAAcOHJ+7cBY6eO0YIv&#10;fVhlw4uc0FSpuBOCthRvJu3WbbfCCaXNOulUSmlTt+O9KpUNcDM502yA2xLkZqe2pBMxs06222Kn&#10;6+KWQNa5jrs9G8qaeY/TSjalshFFWnj7x/p1DFlvwOfWAAxG/fEe5nMCGNzy/R4ORIJuDcBg1B/v&#10;YY4lgMGN9zAAAABw4fFNXTj7freeN+HCiCbOnKhkLK6TB47L4/HKk5Fafvdp6xn7XyZtKmdKRu54&#10;r3bejvnqTM3KToibdMJc2/o2G+pmW+I6LXKd8DfldEnsjB9rA19Td7bhlIw8qbQqr75Mc7/wIYWL&#10;Iu496T+pmLmPAAalYEFIXn/+vyThcwIYvPL+OZHxqLm+0Z0BMNgUlZcpEM5/MMuxBDB49dc5BwAA&#10;AID+0y+hbIsRE0do2LhyNZ6qN6VBGRvMmn8ytmKKx4auyhaPM7Vha3Ydj1ouN8uc9c06dv701C7L&#10;hrFOPZWW1wa4KbN92yrWCW6z2xg2fqhm//lVmjD7ErO9/mdPrDKJlLlL9vEAGEz8Qb+Chfn/IQef&#10;E8Dg1R+fEzbMSTTHlIwTuACDjf3BavGIIe5c/nAsAQxe/XXOAQAAAKB/eZY8cEfGrfer/Zv3a8eb&#10;23XycI25F7bNrMf857UNP5z57CLzj713p5vU2mjWrdriBLE2g80uta1hbX/Mdj4bwNpGsfZLCKei&#10;0tGluvTqyRo7fZyz/vlk73H8VANfpgKDiPPlSGnB6Y+kfONzAhh8+vNzwh7vnDxwRM31Te4SAAOd&#10;DWTLxowwpzX9czTBsQQw+PT3OQcAAACA/nPeQtkWh7Yf1J53dpvpYedbg9NfUHjbnIK0CWQdbhjr&#10;dGlseFJ2aoqdN/87rXDNyiMuG6UJH5ikUZMrnPUGkmRz3JSE0onU6XAZwMBhP5PseE7+cMCU8zOG&#10;I58TwMB2vj8nnB5IauuUaIorY4dpADCgeLxeZwzZaHGRoqWF7tL+xbEEMLANhHMOAAAAAPl33kPZ&#10;Fk11jTq0pUqHdh7UsT3Hsl8WeMz/Gbf1rNEydQJXOzHrOOPRul8s2O6KnWXmhGb4xOEaUTlao6eN&#10;UaQ46lwOAAAAAAAAAAAAAP1twISyuWwrj+P7q1Vz+KRqj9aqoca2AGlSrMmOnZZyLvd6PPIHfApG&#10;gk7oWlBaoOJhJSodNURDx5U7v0gHAAAAAAAAAAAAgPNtQIayAAAAAAAAAAAAAHChoDkpAAAAAAAA&#10;AAAAAOQRoSwAAAAAAAAAAAAA5BGhLAAAAAAAAAAAAADkEaEsAAAAAAAAAAAAAOQRoSwAAAAAAAAA&#10;AAAA5BGhLAAAAAAAAAAAAADkEaEsAAAAAAAAAAAAAOQRoSwAAAAAAAAAAAAA5BGhLAAAAAAAAAAA&#10;AADkEaEsAAAAAAAAAAAAAOSRZ/SE6Rm3DgAAAAAAAAAAAADoY7SUBQAAAAAAAAAAAIA8IpQFAAAA&#10;AAAAAAAAgDwilAUAAAAAAAAAAACAPCKUBQAAAAAAAAAAAIA8IpQFAAAAAAAAAAAAgDwilAUAAAAA&#10;AAAAAACAPCKUBQAAAAAAAAAAAIA8IpQFAAAAAAAAAAAAgDwilAUAAAAAAAAAAACAPCKUBQAAAAAA&#10;AAAAAIA8IpQFAAAAAAAAAAAAgDwilAUAAAAAAAAAAACAPCKUBQAAAAAAAAAAAIA8IpQFAAAAAAAA&#10;AAAAgDwilAUAAAAAAAAAAACAPCKUBQAAAAAAAAAAAIA8IpQFAAAAAAAAAAAAgDwilAUAAAAAAAAA&#10;AACAPCKUBQAAAAAAAAAAAIA8IpQFAAAAAAAAAAAAgDwilAUAAAAAAAAAAACAPCKUBQAAAAAAAAAA&#10;AIA8IpQFAAAAAAAAAAAAgDwilAUAAAAAAAAAAACAPCKUBQAAAAAAAAAAAIA8IpQFAAAAAAAAAAAA&#10;gDwilAUAAAAAAAAAAACAPCKUBQAAAAAAAAAAAIA8IpQFAAAAAAAAAAAAgDwilAUAAAAAAAAAAACA&#10;PCKUBQAAAAAAAAAAAIA8IpQFAAAAAAAAAAAAgDwilAUAAAAAAAAAAACAPCKUBQAAAAAAAAAAAIA8&#10;IpQFAAAAAAAAAAAAgDzyjJ4wPePW82SxHvn9vZpf7s52YOszX9SNDx1y57o29x9+pcevG+nOtXVC&#10;K+//jO563p1FH7hXv1m/WJPcuW5LJhSPx3Ts4F7teusNPf3Cz7Vys3sZAAAAAAAAAAAAcBHph5ay&#10;y/R/L9/u1js25dqva75b79pi3frBzgJZY9tr+r8JZAcGf0DBaKEqLr1c85ferkf+dYVW/eo+3TTN&#10;vRwAAAAAAAAAAAC4SPRL98VVDz2nldXuTEdGX6Ov3uHWu3LHpzW30xa3J7Ty6R+qyp3DwFN06SJ9&#10;52f/qUduGeUuweBTqflf+aYe+dmvtOqNX+h77lIAAAAAAAAAAAB0rp/GlD1ba9mArvzoN1XhznVs&#10;lL7z0csVdOfaoZXs4BAaovl3/0/98Fp3HgNexQcX6xsPPKzf/PZFvbv+Z3rkv35W8z8wUkUhdwUA&#10;AAAAAAAAAAB0qZ9CWdta9mWtqXVnOjL5Gn3jarfekavv0LWT3Xo7tJIdXEZq0V/fp7nuHAaye/XI&#10;T+/VHZ+epUkjCt1lAAAAAAAAAAAA6Il+C2WlZ/TYqsNuvSMjNefmxW69vTvu+EjnLWlpJXueJLTr&#10;9eV68YXcslobDta7l3dh7CzdeoNbBwAAAAAAAAAAAC5g/RjKSmu+84I2NLozHSj/wKfV4dCyY7+p&#10;T8wIuDNt0Ur2/Inp2OoHdO99ueVb+vKnr9d131muXTF3tQ4N0dSFH3frAAAAAAAAAAAAwIWrX0NZ&#10;6ef60YouWstGL9cnvjXKnTlj7p3XaIrfnWmLVrIDUtVLD+iuX3c1jrBUXDbBrQEAAAAAAAAAAAAX&#10;rn4OZaU1j77cZWvZKR+6o81Yo4t16wdHuvW26rXmBVrJDlRVD72vXW69I8GiIW4NAAAAAAAAAAAA&#10;uHB5Rk+YnnHr/WbJD/9T3/tIZ4HcCa28/zO6q6X16x2Pat2dlyvozraye5lu/9yDWuPOdsiOXXrT&#10;Ui2ae5kuGVGkUDCgYG6r21hCdacOaueO9Vr+5DN68q1D7gVd+95/rNCSie5MG7uev1Z/fr87085S&#10;Pf7qXZpb7M62Uq81P7hetz/lzp52r36zfrEmuXOt1K7X9xfcrSdtfdoSPfidWzT/kiEqCjmXKr75&#10;15r9pR9mZ3qli9vu9P626OqxGub1m2Fev7OatljfWPpxfeyqyzSmtFBB97E57Ot3/H1tWPGannz6&#10;Ga3Z7y7vVDefS43S3Ftu0R2fvkbTxp55Pq147Qkd2PaGnnvs593+e2lryg136C8XX62ZlRM0LGL+&#10;JnMfUzKheDymY3ve18bVL+t//2iZtroXnU3nf5e5r1Wlbnrg2/rqtRNUXux2Cx7brqevuU3/YKq3&#10;/uRF3XNVYXZ5j+3Vc7O+rO+6c61Vasl/vUnXXz1d0yYM7fC9GI/V6cCBPdr1zno998LPtXKzexkA&#10;AAAAAAAAAMAg1u8tZa3n/p+XtbXT8UaHaP5N31SFUx+l73y0k0DWhkzPdRHITlui7/3sV1r3Hw/r&#10;nqVX68qJQ1QUbRMCWaGAikaM15Uf+qzu+ekvte4Fs/517btQHugqbnlIr/zsbl0/rXWAGIx0/Oz1&#10;jyKFOut22qir3uvWOjH247rnJ+Y1/Nd7dcenZ2nSiDaBrGVfv9GXa/7Su/T4f7yo3zywxP3bOQfm&#10;b+eHv/lXPX73Ys29tPXzaQWLh2jSVYvN38u/6qV/vkVT3OVnN0qL7/x7/eaPK/Ts/V/W9VdVqqK0&#10;TSBr+c2yaKEqps3S9V+5V8+uzT6u7t9OF8Yu1SO//V/6zqcrzwSyViiotnej79gQ+BdatfZn+t5X&#10;FmnutJGdvhed59Y87kVLb9c9X3CXAwAAAAAAAAAADHLnJZTV/h/r6bdOuDMdmHyNvnG1md7wTX18&#10;cnZRO7tf02OdtNCccsdDeulnd2vJB0a2D37OIjh6lm79h5/p2f/z4+ce7vWXq+/VI3derfL8pWq9&#10;c0OlxkTdegeq3n/GrXXg2m/q2V/8rW69yryG7qKz8hdq0qfv1rNPf1Pz3UU9Nu0WPf6ju7VobE5g&#10;2amAKj50u57ozu2N/bi+868/0z/eca0mlbrLust9XE/99iHdMc1d1iuz9L0f3KH5I7rz2PrK1fre&#10;r2wIPF5FPXwvAgAAAAAAAAAAXCjOTyhrPPfQa9qadGfaGamZn52lWxdPV7m7pLXOW8lW3PKwnrjz&#10;alWcU0BZqCk3fluP3G+T4YHvyv/yCU0aaIGsDeNund3J62fEtmvNr9x6W9feq988+FlN6azb47Mo&#10;mvxZPfiTpb0I1Ys0//9/u+b2MDS1t/d/PdjV34p5Lh7+tm6a1tsugbOCI67WN370sG4d6y7oqSvu&#10;0Kcv7c9AdpRu/cl9WtKvtwkAAAAAAAAAADDwnLdQVvt/qBferndn2qu4dKnmTuwkxOqsley1tsXo&#10;LBW5s+cmoEk33KfHbxngXRn7Z+jaKwZa6HW17vmX+7RkYuf3q3r1c/p+R+O/jl2qx+9f3GXIHG+s&#10;V9XuE6rrtAtsqeiqW/S9nr52xZWa28vAs2Lh1/W9DnNZN5js4rnokdJZ+sbD9/aiJXBIH/hQZ12B&#10;58nir+v/OMvYtPHGxJnSxesJAAAAAAAAAAAwmJ2/UNZ48n+/pl2dtZYdMVtzO2xm2Vkr2Vn63l91&#10;HeYpWa9db67Qiy8sz5bX31PVKfeyDhVq7lfu1a3u3IBkx+Z0q/0vpGFX36cHHzhTfviTX+iVPz2k&#10;W6/oIozbv1z3fXOZO9Pakv++tPOWqrXb9fR3vqjZH75e133uM5p3zbW68cEVquowzDOv3efu0Fx3&#10;rsdq92rNy+7fyQsrtGZ35z8gcPjH69qbF7szOW6+V187WzB5ZLtWtvxN2tvacULxTluRS8GJi3XP&#10;/bPcue6y49S61bNY/tiD+vbf/p1bzPPrLm/vsJafXq+l/FhPu5fOvfayTltKx/ev0D986VrzWn7s&#10;TDGv54w/v1vffWK583x39RwAAAAAAAAAAAAMJp7RE6Zn3Pp5ccfP/qBvfKAHrQh3L9Ptn+sglL3j&#10;Ua27s/OWgPEdy3XfXz+gZe1aZ47STQ/+T93z8c7HLt36zBd140OH3Lms7/3HCi2Z6M60sev5a/Xn&#10;97sz7SzV46/epbkdds1brzU/uF63t2sFfK9+s36xJrlzHUuo6u3f6z+efE6Prdhu5is1/ytLdOul&#10;h3T7d36eXaVXunPbPVC9Xt+/7W492WEr2W/q2f/4rKZ0NPZobK+eu/fL+u4Kdz5HxZ2P6vk7Onrt&#10;D2v5XV/QN1e7s46zP57qNx/XnV/7uba68y1s19jP3t1FS+xa89gWmMfmztofCjz4m4d1fWetb5Mn&#10;tOax/59uf8y+Xm1c+3X94v4v6srOAurq1fruJ76l59zZFl39XbaIH3xPLzz3pJ5+YrXzGKdce4tu&#10;unmCDnztAT2WXSVHV8+XeU1mmdfEnWvr1p+8qHs6CaS7fo8AAAAAAAAAAABcWM5rS1nrscde66Il&#10;XludjyV7x9WXdd5i9NR6/dMXOgpkrUN6+t6/0tPbEu58e1Pm3tKL8Un7U0K7nv+/dN1tD7qBrLVd&#10;K5948BwD2b6UUNWbv9S3OwtkjYrbZnUcyBpVr/yww0DWqnp0vTY3ujOtjNSkRW61m+K7l+m+DgJZ&#10;q+rnd+velw+7cx0oHq0rc7swvvrTmtlpd8j2NXug40DWWvFjffnh1ap2Z9spn67rb3brPWAf392f&#10;vlPfdQNZa+uKn+u7HQay+TNmxn1a3NuxcQEAAAAAAAAAAAaZ8x7KavVjevGdzgPRVjobS1ZLNLeL&#10;MTu3vvRgTuvFjhzS9194V3XuXDsjJuhzbnVA2vaC7rq/VXPQgcPpMnqZvv/VL+m6r/24k2A866bJ&#10;491aW4e15fn1br0jdYp10tXtsLFL3Vp31Ovt5x7USneuIyt//X4XPyIYqvIPuFVrUWXnYX71Oj35&#10;9109JuP5H2rFbrfeTqHGXNHDLoyT2/Ufd3f9+PpSdWPcrbUXnLhI//ir/9Sz379DSz44wMdtBgAA&#10;AAAAAAAAOEfnP5TVIf3Tc+s6bxF4WuetZG1XvcM66+ZVh7Xr6dZdD3foqe2q6mwMy+hQVQzYVn0J&#10;bVjxwx60Nu5n/kKNqRiqYOPZXoOPa9JQt9rOSC16ZIXeXd9Z6aw7aKmorLOgtwONe/VOh6F/jtWb&#10;dKDWrbcTUPEIt2rcNLrTB6S63evbdT3c3iGt3XfCrbdXXHqZW+ue+ObV+ocuQvG+tuyV97t+X4eG&#10;aMpHv6zv/fSXWvfHX+jxv1mqubSeBQAAAAAAAAAAF6ABEMoaz/9Qy7roPtixf3UnrWSNsSGF3Go7&#10;tQe1uVtB1HHVdNgFrlWoode61QHnoHY96lYHqODoq/WNR36m73T5HA5VsNP+p8+Bz512RzKmGrfa&#10;F4Jd3HbtkdfcWteW1XTafltF5T0InI0De/qzg2KjO+9rV7B0vOYuuUuP/8eL+s0/f52ujQEAAAAA&#10;AAAAwAVlYISytvvgp7tqLZvQhpce6KSVrHHtEHXSUPLCV3tcu9xq/6vXmh9cqxmzTPnSt/RPfzys&#10;TjusLa7UTfc/rFs7DdvGa9gF9iJOKi90a+3F0t1ovd2n6nWs3/9QzPv6W/+oF3d0s3tyy1+oSR/6&#10;ov7xZw/rjmnuMgAAAAAAAAAAgEFugISyxvPH1WmvsIop1vmF0s76Lq7bF+KKn3Kr6Njm1Xrsni/o&#10;7uf3dh7Mls7SN35wr+a6s63VK95Z99GD1PG6HoSRvRGvdyvdlHKn/Wn/y7r3C1/St59ar6pOW6J3&#10;oNz8rTz095rvzgIAAAAAAAAAAAxmAyeUPRer6xRzq+0Uj9a0bnWF2lVLzTodW+ZW0aWV939LT77T&#10;eRgZvPQT+s7fzHLncnXVffRhLf/bv9O3e1P+59lHbu2RsZdpTKd/J/U6tt2tGjWxTv8qNWzUUrfW&#10;tZuGdzEube1xtzbQHdKyH9yt6z78RX37seVas7ubAfzoa/SNv3LrAAAAAAAAAAAAg9iFEcpqu451&#10;2pJ1pCZ9wa125c4JGuNW2zl1XFvdaouuWkEOG77ErXVg7IXXTW9rh/RPf/uctnaaRwY0afHXdU+7&#10;oPx91XXa8HOoyse9rGXLelFW5KSkZ2MD/KvdeicqbhqvCrfeXr2Or3CrxpP7Ow9NiybO0mK33rlZ&#10;mjOu8y6Qj+1/xq0NFoe07NEHdPvnrtfsObfprh8tcwLazgVUMa174TUAAAAAAAAAAMBAdoGEss/p&#10;nX2dh6RTFp6tG9RZ+t6iyxV059qK716vp916i65aQRaNm9VJF73S3Numa5Jbv2Dt/7G+/7u97kwH&#10;QpW66e/uaBNurteGqs4CuoCmzW27fj6M1JwvdhWVLtb/tajSrXegeo9W7Hfr1vK9qnKr7ZTP1tI7&#10;R7kznbj5Fs0d7dbbOayty93qeTNUFV90qz22XSufeNAJaO/qosvrovLxbg0AAAAAAAAAAGDwukBC&#10;WemfXn+/87FMR1+rB39yi6a4s61V6o5/vk+fnujOtnNCa37zc7d+xvIjXbTwG32NvnN/+yaXFdfd&#10;p+988uIImdbc/2MtP+jOdCB4xWf1vVtah5JPvtV5OBe8YqkeeeDj3QhmR2nuLffpNz+7153vmfKP&#10;fF2/+KuOmsterXv+5euaX+7OdqB622tq1cv16ue0MTekbSWgK295SA9e13EwW3HdN/XsHbNU5M63&#10;s+0N/dNqt55Xe3Ws0wGbCzXto0s7fU1u/f7P9Pi3Fnfyvjtj5f2bdMCtt9PTcXMBAAAAAAAAAAAG&#10;IM/oCdMzbv08u1e/Wb+4k1ak9Vrzg+t1+1PubIcW65Hf39tlaKbGE9r13iZtPeJGf2WjNPPyy1VR&#10;mp3t0O5luv1zD2qNO3vazQ9r1V93EZoZdbvXa817J5ygsahiuq6cMVJF/uxlHevscXbx3NSu1/cX&#10;3K0n3dm+dw6vyw0P6ZX7r1anL4m971829/10cHn219A+py8v+7VefPk1rTl9vVGau+gazb32Wn3s&#10;w7M0yb6e5nWbYV639rp6PGfkvnYqG685H6hUedS5qGPJvXruG1/Wd9sEpRV//TM9f3Nlp62wrbqD&#10;72nD+kOqc+aCGjpluj4wYYiCnf6tdP68f+8/VmhJhz8w6M57qCMfN6/J33bxmiRUvXmd1u6y4Wmh&#10;Jl1dpM2fuFPfNXO3/uRF3XNVofO+27p6mZ5+5gU999Yh51qnjf247vm7b+rWKzruprn6tb/Twm++&#10;7M4BAAAAAAAAAAAMThdQKGt0IyjtkdhePXfvl/XdnHFCz7hFv/jT7bqyq6Cuxy6wUFajdOtPfpYN&#10;5jpRt/oRzbvrzNioFbc8rGfv7oPX8BxD2Z6qfu1BLfxmq3ayrln63q/+h5ZcGnDnz13dm4/oxq89&#10;02HXyH0fykrf+Jc/6I4runv/zXtmlnnPmNrpUDZXLKF4yq0bwWhX2z2sF+/6gu7tlxbBAAAAAAAA&#10;AAAA+XPBdF/seOpu3dvF+JQ9U681j36rk0DW+rl++vpht94Dp/ZqV6fdwV5oDunJv/+1NjS6sx0o&#10;unqpHrnBnTGqfv6gfrL6hDs3OMR3L9N9HQay1np9968f05pT7uw5srd1byeBbL7808vvuq14+0Ao&#10;4ASxLaUrdW8+109dNAMAAAAAAAAAAOTXhRXKGivv/7Lufma76pLugt6IHdbKh2/T7T9v09VqGyvv&#10;fVLLj7gz3WFb3t6/TMfc2YvC/sf0o5e6CsqHaP5/fUhL3DknyL3rTn3/Nbfr4P5Uu14vvtnDMUyr&#10;1+uf7n5QK93ZDu1/Rrff+ohWHky4C3qnbvOvdffnznJb+fDUg3pu27nd956qe+eX/R4+AwAAAAAA&#10;AAAA5MsFF8paKx+6TTfe90ut3N3DgM0ZH3O5/uG2L+iuswSyWcv0za92L2yLH1mvJzvtCvnCtubv&#10;f6zlp8d/7UD51frqg1e7M9YhPfnNz+jmB5drV29amDYe1oY1m9yZntn8tQf05NvdaambUNWbv9S3&#10;b8sdE7cL+5/RXZ/+L/qHF7arOuYu667avVr51N/pxi/9sP8DWcchff9b/6int/Xs/ZTbTXG3mddu&#10;jX2s/8ePz9NjBQAAAAAAAAAA6HsXZChrVb30Y931uet13Vcf1GMvrNfWg/WKN7YPT+ON9are/Z5W&#10;PvO47vrSx7TwSw/o6c3uhd3hhG1f0rcfW6EN9jZyA7dkQnVHtmv5Ew/q5k/dre9fhIFs1mrd+7PV&#10;qnbnOlKx8L/rwWvdGdfWXz6gP//otbrx/l/oxTe3q+pUovXz67Kva93Bvdrw+jI99nd367oPf0Ff&#10;fqiz7oTPZrW+f9tnzG3+Wit3nFBdm9czXntCu95cpu9/9Uu67ms/1rLuBLKnbdfT992mhdfcprt+&#10;ZLb/9l5V15pttm3VbcddPXVYW99cnn08C76su37w8vltNbr/Zf3DTbfp9oeXaU3b58Uy97nuyF6t&#10;ee7Xetpd9PRd1+vGux/X06+/p12dvP9aHuuut1fr6Yezr93t5/uxAgAAAAAAAAAA9DHP6AnTM24d&#10;uAjcq9+sX6xJ7lwrtev1/QV360l3FgAAAAAAAAAAAOgLF2xLWQAAAAAAAAAAAAAYCAhlAQAAAAAA&#10;AAAAACCPCGUBAAAAAAAAAAAAII8IZQEAAAAAAAAAAAAgjwhlAQAAAAAAAAAAACCPCGUBAAAAAAAA&#10;AAAAII8IZQEAAAAAAAAAAAAgjwhlAQAAAAAAAAAAACCPCGUBAAAAAAAAAAAAII88oydMz7h1AAAA&#10;AAAAAAAAAEAfo6UsAAAAAAAAAAAAAOQRoSwAAAAAAAAAAAAA5BGhLAAAAAAAAAAAAADkEaEsAAAA&#10;AAAAAAAAAOQRoSwAAAAAAAAAAAAA5BGhLAAAAAAAAAAAAADkEaEsAAAAAAAAAAAAAOQRoSwAAAAA&#10;AAAAAAAA5BGhLAAAAAAAAAAAAADkEaEsAAAAAAAAAAAAAOQRoSwAAAAAAAAAAAAA5BGhLAAAAAAA&#10;AAAAAADkEaEsAAAAAAAAAAAAAOQRoSwAAAAAAAAAAAAA5BGhLAAAAAAAAAAAAADkEaEsAAAAAAAA&#10;AAAAAOQRoSwAAAAAAAAAAAAA5BGhLAAAAAAAAAAAAADkEaEsAAAAAAAAAAAAAOQRoSwAAAAAAAAA&#10;AAAA5JHnyjkLM24dAAAAAAAAAAAAANDHPKMnTCeUBQAAAAAAAAAAAIA8oftiAAAAAAAAAAAAAMgj&#10;QlkAAAAAAAAAAAAAyCNCWQAAAAAAAAAAAADII0JZAAAAAAAAAAAAAMgjQlkAAAAAAAAAAAAAyCNC&#10;WQAAAAAAAAAAAADII0JZAAAAAAAAAAAAAMgjQlkAAAAAAAAAAAAAyCNCWQAAAAAAAAAAAADII0JZ&#10;AAAAAAAAAAAAAMgjQlkAAAAAAAAAAAAAyCNCWQAAAAAAAAAAAADII0JZAAAAAAAAAAAAAMgjQlkA&#10;AAAAAAAAAAAAyCNCWQAAAAAAAAAAAADII0JZAAAAAAAAAAAAAMgjQlkAAAAAAAAAAAAAyCNCWQAA&#10;AAAAAAAAAADII0JZAAAAAAAAAAAAAMgjQlkAAAAAAAAAAAAAyCNCWQAAAAAAAAAAAADII0JZAAAA&#10;AAAAAAAAAMgjQlkAAAAAAAAAAAAAyCNCWQAAAAAAAAAAAADII0JZAAAAAAAAAAAAAMgjQlkAAAAA&#10;AAAAAAAAyCPP6AnTM24d6LXi4iIVFRYqFArK5/O5SwEAAAAAAAAAAC4cqVRKsVhcdfX1qq2tc5cC&#10;Z0coi3MSCoU0fNhQ8yGUdj58mpqbnDoAAAAAAAAAAMCFxufzKhKOOI3VbP3oseOKxWLupUDnCGXR&#10;azaQrRg9UsdPnFRNTa27FAAAAAAAAAAA4MJXUlKsoUPKVHXwMMEszooxZdFrtoUsgSwAAAAAAAAA&#10;ALgY2XzE5iQ2LwHOhlAWvWKb5dtuiglkAQAAAAAAAADAxcrmJDYvsbkJ0BVCWfRKUWEhA1gDAAAA&#10;AAAAAICLns1LbG4CdIVQFr0SCgXV1NzkzgEAAAAAAAAAAFycbF5icxOgK4Sy6BWfz+c0xwcAAAAA&#10;AAAAALiY2bzE5iZAVwhlAQAAAAAAAAAAACCPCGUBAAAAAAAAAAAAII8IZQEAAAAAAAAAAAAgjwhl&#10;AQAAAAAAAAAAACCPCGUBAAAAAAAAAAAAII8IZQEAAAAAAAAAAAAgjwhlAQAAAAAAAAAAACCPCGUB&#10;AAAAAAAAAAAAII8IZQEAAAAAAAAAAAAgjwhlAQAAAAAAAAAAACCPCGUBAAAAAAAAAAAAII8IZTHw&#10;XHuLfvirF7Vu7Qq9u96UtX/Qqhce1j3XjXJXaG3+Xz2k3/zxD9l1TVn325/pwRvbrjtKN/2fj+ql&#10;V8+s9+4bL+o3DyzRFHeNzi3WI7+313lRj9/sLgIAAAAAAAAAAAC6iVAWA8wSPX7/7Vo0QTrw9gq9&#10;+MJyLX/7uDR6lm797kP63rXuaq759/9CD996tcYk92ilWffF17ertrRS1//3Nuv+zUP6zo2Xa1iT&#10;u94Lq7W1LqRJn75bT/xkqSrc1Toy9/6lml/uzgAAAAAAAAAAAAA9RCiLAef4xl/r25+7Xn/+tb/R&#10;vfc9oG9+7Qu68antiofG6+M3L3XXMsZ+Xd/45HgFq1fr+7fdprvMuvf+t9v0pUfXq86su+TOb54J&#10;W+v2auWjt2n2p9z17vuWbvzE/6OV1VLRVYv11bHuem2Z27jH3EY85s4DAAAAAAAAAIABKRgM6qeP&#10;/EBXffAD7pKO2ct//D8fdNYH+guhLAaY53TvN3+oZfvdWVfVD97XATMtKh+fXWBU3Ha1poSkrct/&#10;qKdz1q/6+c+15qCpXDJdN2UXSf/zb3TXY9vdmRbLtGZ3vZkOVUWbFrhZo3TPQ0s0JbZey9+x6wEA&#10;AAAAAAAAgIHqjq98SddcfZV+8qPva84HZ7lLW5t71Szn8mvnX6Pb//JL7lIg/whlMbik3KnxuQmj&#10;zb+HdWDFoeyC09ZrQ1W95B+lKd0dAzbpTnPMv/8h3TQ5pjVPPKjN7jIAAAAAAAAAADAw/fRnv9Cb&#10;b21QIBjQ//rR/2jXYtbOP/rP/8O53K732BO/cC8B8o9QFoNCxbcu0yQzrdrxcnaBMbQoIDUe1+7V&#10;7oIcTx46bv4t1LCJ2fmOLdbciYVmG3u15pfuohbX3ut0Wxx78+f67s/bhr4AAAAAAAAAAGCgSSQS&#10;+trX//p0MGtbxLYEs3Zq51sCWbueXR/oL4SyGPiuvVePfLZSOrVeTz+63l24VBVDzSQZU012Qcf8&#10;7rSdUbr1J1/X/PKEdi1/Uo+5Sx1jl+rx+xdrUtN6/eTvn1GVuxgAAAAAAAAAAAxsNmj9L//1Hr2x&#10;+q1si9l//r7TTbGd2nm73F5OIIv+RiiLAW3KF/9eLz24WJO0V8/df7eebDPWbK+M/bju+Zef6Z6r&#10;ClW9+jHddX9uU9ur9b2H79DcSB/eHgAAAAAAAAAA6DfxeFxf/6t7nRaxwVBAf/XfvupM7bxdbi8H&#10;+huhLAaoSt3xz7/SU/deq2FHV+gfbvuyvrvCvcjxvurq3WoX4nVuxVVx3Tf17C/+VrdOi2vDU3+n&#10;L92V2xLWtp69T0smxrTm0W+1uT0AAAAAAAAAADBY5HZlbNFlMc43QlkMPGM/rgd/9b/0jQ8V6sAL&#10;D+uGP/8bPb3Zvey09aptNJPi0Zo2Nrsk103Dbd/GJ3Rsa3bemnLHw/rXBz7rdEv85D2f0Zd/8HKb&#10;rolv0ZKrCs20UHPv/qXeXb/idLGtap3lf23nf6HvOesDAAAAAAAAAICBqqUr48ee+Fe6LMZ5RyiL&#10;AWaU7nno27p+bJ1WPnyb/vy+5zod0/XF3YfNv0M1+tPZ+TNmac64QqnxkN5e5i664SE9eucshXb+&#10;Wnd/6m59v8NWsJv0hxeW68UOysrd9oM6oV2v2/kV2pi9AgAAAAAAAAAAGMBsV8X/9KOf0mUxzjvP&#10;6AnTM24d6LbKSydp+45d7lwfuuEhvXL/1dIfv6WF9+SO9dqBq+/TS48sUsXBFbrr03+jle7iilse&#10;1rN3z1Ls9Qe18L/ZVHaUvvP0L3XT2O168qbb9P1ejBN7609e1D1XSWt+cL1uf8pdCAAAAAAAAAAA&#10;YOQtN8EFg1AWvZKvD5eKB36llz49VLtef01bT7oLW6nT5hd/qCfdvPbWR17UPVcXKl69XWtW71Vd&#10;WaXmzx2vovr1+v6td+tJJ4BdqsdfvUtz4+/pxdWHnOu1c3Sd7v1RS7Pa9ghlAQAAAAAAAABAZwhl&#10;cTaEsuiVfH24ZMNPO35rZ+rbBKOjdNMDD+m/fXy8ikJmNplQ3Z7X9M/3P5AzDu29+s36xZrkznVo&#10;9zLN+NyD7kx7hLIAAAAAAAAAAKAzhLI4G0JZ9AofLgAAAAAAAAAAAFnkJjgbrzsFAAAAAAAAAAAA&#10;AOQBoSwAAAAAAAAAAAAA5BGhLAAAAAAAAAAAAADkEaEsAAAAAAAAAAAAAOQRoSwAAAAAAAAAAAAA&#10;5BGhLAAAAAAAAAAAAADkEaEsAAAAAAAAAAAAAOQRoSwAAAAAAAAAAAAA5BGhLAAAAAAAAAAAAADk&#10;EaEseiWVSsnn488HAAAAAAAAAABc3GxeYnMToCukauiVWCyuSDjizgEAAAAAAAAAAFycbF5icxOg&#10;K4Sy6JW6+noVFxe5cwAAAAAAAAAAABcnm5fY3AToCqEseqW2ts5pjl9SUuwuAQAAAAAAAAAAuLjY&#10;nMTmJTY3AbpCKIteO3rsuIYOKSOYBQAAAAAAAAAAFx2bj9icxOYlwNl4Rk+YnnHrQI+FQiENHzZU&#10;qVTa+RVIU3OTUwcAAAAAAAAAALjQ2FaxdgxZ22WxrdtANhaLuZcCnSOURZ+wHz5FhYUKhYLmQ8jn&#10;LgUAAAAAAAAAALhwpFIpxWJxZwxZuixGTxDKAgAAAAAAAAAAAEAeMaYsAAAAAAAAAAAAAOQRoSwA&#10;AAAAAAAAAAAA5BGhLAAAAAAAAAAAAADkEaEsAAAAAAAAAAAAAOQRoSwAAAAAAAAAAAAA5BGhLAAA&#10;AAAAAAAAAADkEaEsAAAAAAAAAAAAAOQRoSwAAAAAAAAAAAAA5BGhLAAAAAAAAAAAAADkEaEsAAAA&#10;AAAAAAAAAOQRoSwAAAAAAAAAAAAA5BGhLAAAAAAAAAAAAADkEaEsAAAAAAAAAAAAAOQRoSwAAAAA&#10;AAAAAAAA5BGhLAAAAAAAAAAAAADkEaEsAAAAAAAAAAAAAOQRoSwAAAAAAAAAAAAA5BGhLAAAAAAA&#10;AAAAAADkEaEsAAAAAAAAAAAAAOQRoSwAAAAAAAAAAAAA5BGhLAAAAAAAAAAAAADkEaEsAAAAAAAA&#10;AAAAAOQRoSwAAAAAAAAAAAAA5BGhLAAAAAAAAAAAAADkEaEsAAAAAAAAAAAAAOQRoSwAAAAAAAAA&#10;AAAA5BGhLAAAAAAAAAAAAADkEaEsAAAAAAAAAAAAAOQRoSwAAAAAAAAAAAAA5BGhLAAAAAAAAAAA&#10;AADkEaEsAAAAAAAAAAAAAOQRoSwAAAAAAAAAAAAA5BGhLAAAAAAAAAAAAADkEaEsAAAAAAAAAAAA&#10;AOQRoSwAAAAAAAAAAAAA5BGhLAAAAAAAAAAAAADkkWf0hOkZtw4AA86VV0zV1MmXaPTI4YpEwu5S&#10;AMDFqKmpWQcPH9WWbTu14Z0t7tKLE/tHAEAL9o+tsY8EALRgHwlgoCGUBTAgjRhersWf/IhGjxrh&#10;LgEA4IyDh45o2e9e05Gj1e6SiwP7RwBAVy7W/aPFPhIA0JWLeR8JYODwFZUOv9+tA8CAYE+mv/TF&#10;GzSkrNRdAgBAa0VFhZo2+RLt2rNfDQ2N7tILG/tHAMDZXIz7R4t9JADgbC7WfSSAgYUxZQEMOPbX&#10;zXQzBQA4G7uvsPuMiwX7RwBAd1xs+0eLfSQAoDsuxn0kgIGFUBbAgGLH/6G7KQBAd9l9ht13XOjY&#10;PwIAeuJi2T9a7CMBAD1xMe0jAQw8hLIABpSpky9xawAAdM/FsO9g/wgA6KmLZd/BPhIA0FPsOwCc&#10;L4SyAAaU0SOHuzUAALrnYth3sH8EAPTUxbLvYB8JAOgp9h0AzhdCWQADCuMAAQB66mLYd7B/BAD0&#10;1MWy72AfCQDoKfYdAM4XQlkAAAAAAAAAAAAAyCNCWQAAAAAAAAAAAADII0JZAAAAAAAAAAAAAMgj&#10;QlkAAAAAAAAAAAAAyCNCWQAAAAAAAAAAAADII0JZAAAAAAAAAAAAAMgjQlkAAAAAAAAAAAAAyCNC&#10;WQAAAAAAAAAAAADII0JZAAAAAAAAAAAAAMgjQlkAAAAAAAAAAAAAyCNCWQAAAAAAAAAAAADII0JZ&#10;AAAAAAAAAAAAAMgjQlkAAAAAAAAAAAAAyCNCWQAAAAAAAAAAAADII0JZAAAAAAAAAAAAAMgjQlkA&#10;AAAAAAAAAAAAyCNCWQAAAAAAAAAAAADII0JZAAAAAAAAAAAAAMgjQlkAAAAAAAAAQA/N1A1fuVN3&#10;3tlSlmqBewkAAGjPM3rC9IxbB4Dz7m++dZdbw+AzW0tun6MRAXfWEVPVqif0/EZ3Fr0y84avaF5F&#10;yJ0zz2rVKj3Bkwq08vcPPeLWLkzsHweR2Uv01Tkj5HNnHbEqrXriefHJfW4W3HSnppa6M11gPwmc&#10;caHvHy32kYNPxaKbdUNlsTvnOrVFTz39qmrdWfTGAi29c6rK3LmOpBIxxeqqtXfzKr36brW79FzY&#10;UHaezpyuntSWR5/Rq+4cMJBdDPtIAAMPLWUBAH1j9niVtwpkrZDKx8906xe34oqpmvOxG7T0y1/R&#10;rX/GcwIAF6rZY8tbB7JWqFzsDrPKJ8zW/MVLdPNfflVLF7oLAQAXkQpNHd4mkLVKR2pWiVu/qJVr&#10;3Kz5WvyZm/WVr/Z9q1NfIKToEPMafHiJbv3UTHXwSgAAgDwilAUA9Ik54zv4EtoIDb9Es936xWr6&#10;4lt18w0LNPuyCpUVhuTzuBcAAC4wczS+vMO9oUZOvNj3htL8L96pGz81R9PHjVBxuKPnCQBwwRsz&#10;XSM6DF/LVHFVhVu/WM3X0q/dqMVzp2vcqGKF8rqr9Ck6YbYW8KMxAAD6FaEsAKAPzNP4YWfOGGOx&#10;mFszAuUaf5F/D+3z8cUzAFwU5o3P6cY/ZvaHbtXwlY+/6H+k5Ovjs8+TWx/Vo4+2L3RdDAADV+WM&#10;kTmtM1vvK4uHT9XFHcua88Y+3VfaroTd/eO/L9Pa3bVKuZdkhVQ+brpbBwAA/YFQFgBw7uZVqDxn&#10;j1JXfSrnZM+n8rG0DgIAXPjmVZS7NSNdp+pTOV998iMlAMBFr1KXDY+6daOxWtVxt26VjNDUMW4d&#10;fevYPq176VXtrXPnAQDAeeEZPWF6xq0DwHn3N9+6y61h8CjW/Btv1vSW76HT1dr0zF4Nu3H2mdZC&#10;iSNa9/hzWuvOnjbzBn1lXoVC7qxObdGjT7/qzlgLtPTOqSpz5xSr0qonnler9i8llZr34dmaUlF2&#10;ununVPNJ7Vr7opJX3Kyppdlllm1R88wr2fqCm+7MuSymqlVPKLdhzcwbvqJ5FafvWavrWsWVc3TN&#10;5ZWqGJ7TrVQ6pVS8QdV71uu5V7a020ZH2m63I223E6taldMKaKZu+Mo8nbnY/hr6Ge26ZrHmTalQ&#10;WUv3kLFGHdmxSstXbFdtdklrJRWa+cG5mj6uXAVB35nWTKmUYnW7tO7p5a2f92FTNX/OTE0aUaxo&#10;Tr9aqURMtUd3adMbr2rTMXdhi4VLdeeU069m9nG81qh5H5mjKbZ7LnubaXP9Q1u19rVV2l4jlc9Y&#10;pIVXjlN5ofsAUzGd3LlWL/5hU8ePY9h0LbhmuiaNPPP3YK/TeKJKWza+obXb21zL/P3MuWaGKkeV&#10;t+pK0z6OhupdWv+fr2qLuwwD298/9IhbuzCxfxwESubrxqXTz/xIqXqTnto7TEtnjzjdvX/qyDr9&#10;9Ll2e8Oz7nM6/Pxs0xq0uHKe5n9wiiqKQ9nPcLNPip3apbUvJTX9L3L2pe5+Iru3Pdt+tuN9TO6e&#10;unzGAs2bNl7lJdFW+8NYY62ObFupZWur2uxzO9J+P9yRtts52z505p+Z53XMmec1e4zyrFaa/Yuj&#10;ZI6W5B6vKKXqjc/o2VUTO3jcL6pq3nzNntx631q9d51eMfuk6uyS1px9zJWaOrrszL7SPje1h7Vr&#10;0yq9+m7utc51f16u6R+Z5+zHi6Pu34Bl94E1R7Tl9WVae8Bd5nJeu+mTNLLlb8ZIme2fPLhFG95Y&#10;6+yHc3Xn2AcDz4W+f7TYRw4iUxbr1oXj1BLLNu57VcsTs3TDJWfaztbufF5P/b7KnTvjXM/frF7t&#10;K8/5nLU7n89tttGRjs6F22m7nbb77alafOsCjTudi6d0ZO1P9dw6d9Yy53lzrqjUpNHm/kbM/W35&#10;vHfOC6u09a2VWtXqnOpsxwrFqrhypq6cME4jygsUCrRs0N3ndLgf7eg5fVWpj31Ss8eXm31qdrE9&#10;79/7znL9bl2He2GVT5mvuTMnaUTuMYphb7d663I9tyr376xYlXOu0ZV2P5/zOtnbOLxrk1a91n5f&#10;351jIAxsF8M+EsDA03IoAABA75TM1Mghbt2qPaaNNWt1OPeLvEC5xsxx631pwjwtWbJIM8flBHCG&#10;L1ymyms/r0kRd0EfK77yBn1+0WxNajvOj9dnbrtYI0aOcBecH6GFS3XdlePOfIFrhaIacflCXb9w&#10;nLvgjOLLP6mbv3iD5l2WHePv9BcFljkLD5WWt/qCoHz2Dbp1yQJNN897biBr+QIhlVVM1fwlt+qG&#10;2Tktxjo0TDfY16/CDWQtb0jFFTO18DqzffM4lny48kwga/nM9i+brz/7RAeP48rFuvWz8zU1J6B3&#10;mOtEh03S7EWfb32fzN+uvf3ZE9uPbWgfR/GokTq/rySAwaR4xshWvUacrN6o2rWHdTLtLjB8Q8Yo&#10;H7vDcdcsMfulmRpXmvNlr9knhYZUms/jSae//O5r45zP6amqGNL6y07ntgvLzP7wbPuB/Nq4YpOO&#10;JNwZy1uuSeb+thg3tzInkJVS1Zv0u1Ud/uTH7Fuv18KZ7fet5WaftOSLC9RurzRhvm78nN3H2C+P&#10;c65jn5vSCk398BIt/VhlThee7XV/fz5OC25aovnT3LHrW+3HzT5wyAiNHOrOO4o181O3Zl+73L8Z&#10;w2cf08TZWrTkBs0e5i40BvqxD4DBYeol5jPRrdtg9eSBLarac0qN7hKrePj0vHRhfH72lT39fM4j&#10;+6PaG+aoIueBxo5t0prcQNZYsGiBZl/m3t/cz3vnvHCcZtpzqiu72nu1MXOBPnmNO0ZuTiBrOfsc&#10;ux+9qYP9aBvDbvi85l92JpC17Hn/pDk3dHB/xmneZ27VjQvN7bY9RjHs7ZaW5x6jjNP8Gz+vRbMn&#10;OeeerfaL5jYqptn7uEiVOWMhD/RjIADAwJV7OAAAQI8Vz2rddfHJw+udlhurqnJ/R+pTeZ+nsuO0&#10;aN5MjQi7s+2EFMo5Yes7s7Xogzm/lB5wzInplLLTrbJa86nskg+2HtNwwgJd/6FJKu74Cu3NNCe9&#10;cyoUPdsRhDeqijmLtXiKO9+BUEWlKjp5/XxDLtO8ys4eh/m7G9f2cXxSf3bNOEW7fBwhVcxepAVu&#10;l2izF87t9PYBoGeKNWts7pdvJ3V4vbM3VNWJ7BJHPn6kNGGR5l8xovP9UtjsD91qnxpjbrfT/U3/&#10;KJtyp+68s21ZqgXu5apZq+Wbq1uNnxcdM13z7ZeqJfM0d0LOl7ipam36/aqOe2Hoct+a3WfNnZez&#10;LdsCd9F0lXf5xJt98mXztWCmO9tO9/fnFYvma2pp91+JcZ/4M82bEO36tQtXaPZHF7jByEA/9gEw&#10;OMxU5YjcRLBae22zz/ffV3VuKltUrul93YXxedpX9vTzue+VaWrL/vHzCzS9wv3sT8d08v2Vev7f&#10;zXGKs15PmHOqWQvMq9l3fKVTNW9hF1F8qEKVOa2gWzP3Z9qcnCC/2JyyLtLMUd2N2Ys1Z8l1mt71&#10;Ttvcx0rNv9Z91APgGAgAMHjRfTGAAWUgdT31b//2b27twjNhwgTNmzfPnTsXFVr0Fzfk/GK0Vrv+&#10;36f0O9s9XskCLc3tAipdrY0/eVar3FnHuXQFNXuJvjrnTJeQzi+t31+nlW9tVFVwqhYsuEZT25xY&#10;5XZh1evur9re5/p9evWPK7WlqlbFFVM1ZcpU83yc0FPPnXkcXXc/fHY9677YiFVry6pX9OpWafp1&#10;n9S8icU5z1Oj9v3hSS1739aLNe/GpZpZnnM6mWpU1ea1WvfuFlXVFJsT3JmaPWuYav/1Ob3a7vU2&#10;q9dXacubq7Rya7XKJ8zW7HmzNakkZ3u2+85nV2a/5F7YuvtNc23ny4Dlf9hiXs9s2Jv7MOzrcmSj&#10;uXzVEY342PVaeFnuia95zf5kXrN3bb3CvJ435LyeKTVW2S6mVmm7uWzmNQuc56BF457levK30TbP&#10;m3leXluulZurVFtSoanmdZxaWawTzuPuvT179mjVqlZ/9ReUv/iLv3Br5x/dF/efC2n/eMMNN6iw&#10;sNCdOwdjFunmP8tp9Vi3S8//6++cLzqLzWffzbmffdUb9eizrT8XzqX74tmf+armjMr53I2d1Pb1&#10;K7V2Q5WCUxZo4bypbcLB3G4Fu9jPOrrokrDNfUod26SXXlupfcfk7A+m2m5utUXPLDuztZ52P9zW&#10;2btBttp2m9h2H5HtLnOt5mjB6f4bW7otbolkO9i3pswxztpX9YZ5XlUxR/M/eqXGFeY87zXb9fy/&#10;LXde83b77RPbtfaPy7XpWLmmfnihrplRfmZ/d/rvoff789bPi3ks772kV1bsk9kza9ysqZpRWSFt&#10;fUbOSzHGvOaLzWve8uMqu9+3XSmv2m4e10xds3CeJhW5l7XcRqTnxz698fzzz6u+vt6dG9zYP/Yv&#10;9pH5NXbsWM2fP9+dOwdtzt9yu/Rv+7mZPV43n0s5zqX74nPaV57DOWuPPp8dbbbVbp92Nm2v3wln&#10;eJd9WmfOf9oOObPgxq9oZGyfdu3epap9ptSYYxm7f/jI3JzzvNznv4tjBWvmYt18RVSnzPbeP7BX&#10;2/fYH2/b/eG1Zn+YE5Sb5/Up87xm98TtH0fK7Hs2mH3P2voRmvex+Zo5IucFy/2uoU0X2ZbdD29c&#10;s0Hr7G0PG6fZV8xTZdg9Rmn7+tq/jTeXa/m75lWaMt/8beT8yKrldnpxDNRT+/fv18qVK925Cwv7&#10;SAAXO0JZAAMK4wENMl18CW0DvwU3tR7TtXrjo2r1PfQ5nOC2PelOHVqrn/5nbt9LbcfLaX1i3uuT&#10;+rb32Vy3evNavdLBGDMt2n05m9dQ1pzsb3hGz77R8sVy2+ch57G2Dc47eB5aGfNJ83pPOvN6tx2b&#10;z2o7pqI9Kf83c1Ju12kbyrb6e5Hm3XinZuY2NMsNdFVpHsei7j2OnC/Gs+Zoye05YwaeMH9nvzzZ&#10;7svv2LEtWvtaB2PhYlAglMX5VLHoZt1QeebHH63Gw+vGj5S6+iLZ0Wko234f0G5suHZfTuZ+Wdr5&#10;fjariy9a236mp2q1b8NarVzbydjlRttQtX9CWWOC2X99Kmf/lYgp5gud7jo/Vb1Rz5gDlDP3u31A&#10;Wv3uU3r2TzmPzGzzVrPN08/r6de1zXUTR7T28ed05iWp0Ce/dMOZ4LO5Siv/9/PadA7787bPS6pm&#10;nza8ubL9OOpG2x8J1G43f6vLz+wxNWeJvpozDvLJzeY1OtXzYx8MHISyGChaB6Nmf7XO7K9ahllv&#10;e47VuE/Ln1ym3Fi21+dv57qv7LNQtuvP56w22+pon9alttc/i5TZ/u/N9ve4820NG6fKsmKVjRqp&#10;4qEVrVo6d/78dnWfi1VxyQhFS0ZqvNlu+cRxKms5R2t1DNL2cTRq12+f1O9a7mdH55zubbb9O0iZ&#10;c79lv3w159ywtdbrt//bqPiEOcY7Peax+buzPwwu7/kxEAYmQlkA58PZOh8EAKBTFdNGnPmC02g8&#10;vivnZKdW24+1PiUpr5jfav3eK9aw3HFGzcnR4T25Z9XWFh04GXPrfWhjlU7ljk9nTs/Lp5mTwq99&#10;VV+5abHmTznfY8fU6tjpL3CtLWqIu1VHSNGWLwYmFrceO6muSutyvthoZ3SBCtyqo+6kNuYGslbN&#10;LtU2uHVHVMUT3GobsdrDrU6OG2KtX6/aExtzTmq3d/9xlFTqhlZdWeYEspZz9LNRVSdyO7Q0W7Tj&#10;LH3+Tn31L5dq8YenilGAAHRPhaaPbLU31Kk9OZ9uNdtVnftZ6S1XxYf7Zm+okmEqarU7PKydbXeH&#10;Ww8oH7tDba9u/cWjr1jjZi/SzV/7im79fHa88HyzXwg/+mjb0sEXwXt+p/V7cvrGDJwJZO0X0u+/&#10;0Vm3xS1O6lhuIGvtOdz6efX6FLTTtq9JYITmtNon5QSylsd2RtyR7u/P2x5v+UrGafaim3XnV27V&#10;jR+bqYqcHi4mFrXaY6q48oac+2ZKTiDrsM/TgD/2ATDwzdH43N550id1uCWQtdp+zkTLdVkXw6D0&#10;yHncV/bk8zk/bFjZsn98Ss+/sb314/SVaeq8ReZI5oziyjn65Odv1Ve+ZvYJn1+sRR+br9nTKlt3&#10;Pd0j5Zr+kRu09C+/avYzN+uGTyzSornTVXlZTiB7NjHz95IbHNfUKtZqv2TOOWfYadvvCVKq3t15&#10;INt+fZ9GzMnZJ5pyJpB12f3iADgGAgAMXoSyAIBeqtD04a1PNqITFrU+gclpNeQYMlIz++TEc6Ki&#10;bccC7bd+H9Zp+Vv71Ng6z3O+jA2VjtP0hUt08yem91H4nCcte/+yqHJPQW03Vp2fsBoFwdZf1GaS&#10;HXyJXaVY2+eml1Lp9ltvpbPH0U3rXlmjffXt76wvXKZxMxZoyV98UtPz/kUJgEFvzHSV54Zsimrc&#10;x3K/0Gvd7btVPmpm3+wnJvTu869PHFiule9Wq9132N6QosMqNe/Tn9WSa8a5C8+/Lat26WTancmR&#10;OrFP6+2wC32lP18Tdz9YtXylNlV3kCaEoiq/bJ5u+MwSzXN/IFVW0Ks95uA/9gFwfs0Zo/JWP5Is&#10;18yc88Y775zT+keUZl9afslUt36OzuO+siefz/lXq6oNy/XMOnO+5i5xlFToysvc+sxP6rMLZ2vS&#10;MPOcufuYVCKmxlMndbKD86azq9C8z9+g+dMqVBZ2zyRTKaWaa3XyRK1iHeyXe825v22/J0gq2cHT&#10;f0YH3yt0xyA7BgIADCwtX2cCANAzl12pka2+hO4Gc/I9ckZffGVnTgi7EcIWhPJz+l27YZme/PWr&#10;Wre7Wo3tzsR8Kr5ktub31S+786lteurxd/2FakPcPvNnUaFQ2yY/fXmy3ZG2j8N2Kdaq1VSb0tLd&#10;WM1GLfvFc3p1/S5V17c/W/eVTNLseX30ZRCAC1bljJE9D6P66kdK3fp8LVCouy1Remjfn57Vvz+/&#10;SluqTrb/QY43qhEz5mreAPlxy8xrK8+Mo5rDN2yKFsx0Z3qkk+e1KdV6X2m7Y+xoX9RSWnUX3Vv7&#10;tPLZf9fzb2xR1amYUm3/LqIjNP2qec7faTyZXdSi49bGZ0pL99IXzLEPgPNi3vg2rfC7IVo+SX1y&#10;JH5e95Xd/3zuNxtrldN3hOGTL2KnFVp0+SRFW16oRLU2/fZR/fTxJ/Tk08/omQNn+cFsR2bP1fRh&#10;Z87JG/et1FM//al++r+f0jO/3KTqVq1d+0KjzXxb87jTDrVd33aL3fH+MFvOdJk9mI6BAAADC6Es&#10;AKBXplaWt+4ytpvKx87q/KQzWND6xHtmm25pT9uk2lZnkiGVjWlzyl4yRyO7fRIUUqgo914Vn70l&#10;iR1/9KVn9eQTj+rZVzapqtUvh6MqGuVWB7LqxtYn5CUjdE1Xv9Q+2KBWPRMXD9P8ts+xeR1atRhL&#10;16n6XbeeL20fR0f3q1PV2rLmd3r2F0/o0X9/VZuqzIm5e4kVLR3h1gCgI1N12fBe7A1tF8azOv8K&#10;NhRtvU+b2abL2dPebfPFaqhMY9oEY8VzRnYYRnYoEFJx7udnSZmiZ9kd1lZt1KvPP6MnftpRt4hF&#10;Ku+3FkBdmLJYV47JeSC2lY5btccAFVcuPssX/8UaMtututo9r82N2fFV3z+pxtwv3Tt4TfLDtoB6&#10;Vc8//YR++szzWmXuR+uXolwTzfRYfeuv4svKezC0xIVw7AOg/5XMV8UQt94T0RGq7PRHMz04f+vr&#10;fWW3z1lbdO/zud/MHtLmc9/sE5vsdLzKcs/jGo5pZU6XwVPPdkDQgcrhRTlhfEwnD5jzeHdOJcV5&#10;CMLNcUjrF1sjJ83pYj/Xfv123yt0YVAcAwEABhxCWeD/a+9PfyxJ7/vA96l93/eq7qrq6q5eyGZT&#10;EqcpUZZs3mvD8oAY4V7NaEaGPRhA71yvxxw0RUt6QWAA/gF9gYt7L2CMbciwx75DS7JI0SZHlFuQ&#10;LMoi2ey9a+vK2vd9y6rJb9SJ7MhTJ/cTVZknP5/G03lORJyt4jnxO8/zi+cJYAZeKQe2jm16nv/J&#10;P+9xJulIeatreqSNO8vP1R2+F+6MXbd6T/n83350Lc/1B3+x/NrP7RlpFvX24YWxZ+qu3vul8mud&#10;64Cu3/P58itf+ZmuKbDGutl1OuvWg18uX6yu/bK1vPr3/pvyYn290m6f/0r5B//jr5df+flXy95t&#10;jxadP3W4HLs85pOMcf722HUrtj5fvtB57FP1wQfl9PXO7cr6cuDv/oPylZ9/pXN9o61l7899ufza&#10;P/y18uXcHWlEn+m6LuIrX/mV8oX9j64lt/XlXy6/+n87MKbRO3xhqLzVud2aDw4nL/upkff16v/j&#10;18uXf25vVR9i6/5Xyxf/3q+X/+nXqk8y4vPlK//wfyq//ve+WF7tvP9ybqgcPj62kwRgQi8fKGPC&#10;4YPz5e1/0SMWjpS3hsYeXTbt/PQkpe44sXokjv2d6jqd68vBX/y18oU940bDsderLavL3i/9Wuca&#10;n+vLnp/5lfLf/MxEo5NulrvNUSojx8+Df+uLj2LAtldHYumLZdOjNY/7W79efvPv/+rIsfZAJ2Zc&#10;LUNDQ+X0jbHxtak79m7a9Xcem9q5/14ZiWt7Gx3mw+X822+VoWbcWL23/NzfnWiawSVlx+dH4soE&#10;/643z35Y3q5uvV1OX6xudIzsk7/ZjK35nXKgfCHX1/v7XxmJRrP35V//zfIbv/rl8oXn9zyqU1eG&#10;RvbF6XKzxwikDzPStXO7svXV8v/870YeW8fCxP7PPbqe4K/9rc6iGfz2Aait/9zOsrXZ+3jzePl+&#10;jziZa56+e7mzTWVF2brv06PkjNtvs42Vs2izTuf4/EhXXB6Jwnv+9sFHj521tO1+pfyD7muH37tW&#10;Tn+QG8vLkuZ+Wrez81tkpM33S79WvrR34tRzL6uXNV8p+/PRb4xH7fWRf8MWeqXfOnF+zEm2S3Z8&#10;YUycW7/nlZF24W+U3/jKo7r19qnqlKpRq/f+cvkHX/lieaW+LuyGPeXASJv4V//+b5TOQ2b0GwgA&#10;akvWbdz+u53bAE/d3/wbr3duMad9/hfLLx9YX5Z27pZyqRz7Dz8sR3v1zZ1ZW577mT1l7Wh7bFVZ&#10;uuyD8nY2vrq87P3s/rJhNHm6uKzasr989vXXy2sHdpa1n77AI8PXyif/5f1yZuTmtQvrynOf2VlW&#10;jzbklpa1OzqPfenZsmnl4y282+f/cuR1H92+tuVAeW1Ho2G5dH3Z/dJr5fXXP1v2bVrx2FlLo4/d&#10;+Up5/fmdZduufeXFz7w+sv1I+dxL5dn1zQzw1XLiz35SDnfyxtc2Hiw/t2ftp8+5dG3Z03nsC+s+&#10;fU/j2fnSz448/6f/GMPXPin/5f38K8TO8tLPPls+XX27nP/Lt0vzKfd/7vWyrXGtnE//HS6Wc4t3&#10;l5eebezLxSvKhl37y0sjj8m/xYvPbCtrV9zrPOe1cn7J2O0Xr9xU9hz8bPVZPvvc9rJ+eeNfbvhS&#10;ef8H/74crTtXnnu1vL61mhurMvZzPP45m/srxv8c58vNjS+UF7at+vTfeNnqsu2ZF6v6UL23g/vK&#10;7k2ry7L758tfPtqR5ZX/6kDZuXV32dd5/6+//lr12cbsyU/+rPzk8LXOPeayP/lP/7lzazCJj3PT&#10;53/xl8uBxnGrXDlW/vgvj/Y8uePM2ufGxoKVS8uyD0eOrSMbX1u2d+QYuuHT48/iVWXLczk2vVYO&#10;7FzbiLePfHr8HDkur3uufHbn6jExZnvnsS89u2n0mnCfasaJa2Xr86+V5mDfpetHjvOJAZ/Z1yOW&#10;Nh574LXyC89sHznWvtCJGXnM/rJtVeMx9y6U9/79u+VU527Z83J5aUuj63rllnKgeuxrZfe9/1Ia&#10;IaGn7jiwamvndbvLa7vLvc7vhb1/91fK6zsar3ntaPneH/xZ+WDFyL/57k/3x4oNI/HuzMhnq2J3&#10;d2wdsXQkroz37zoS7z760+93HnunHF+2u7w2bmzN75QXyp5t68uqRddHf9fMJp7v//wvlGe3byt7&#10;nn+pvNb5N/jsc9vKqkZf+PC598ofvjeyJ87fLJuef2HMflq2ZuSxo7FwJPbv3V02rVk2svs6cXYG&#10;v32YOwY9PoYYOZetL1/6G78w5th15+xPyx/3PODfKfd2vjQmTiwdOdjWx/MZt99mGytn0Wad1vG5&#10;Y8/LL5UtjX+vFfnceWwjto1vf3n19ZHn79xL23tb53Ufte26P+twufThn5Q/Ppqs9bKy77MHPv2c&#10;o79FPlv273j8t8in/77jx68zW14or4/8u9fq3xg92+uNf7fHPseYddH9msPl2ied3xEnrpd1B58f&#10;qXOfPn8zzr320v6RduFIu/H6o99Sd44vK7s/13yuxSO/CXaX/VXdehTvXhhpE68feb7r9WvM5DcQ&#10;c9JCiJHA3PPYzw4AmMzn920dezbw5dPlr8acfdz0w3LiYvfImC+WPdWtd8sPPhx7JuunRhqI7x0u&#10;lzr3HnPlrfLtv+gahdt0e6gMjfueRtrWf/p2OT5mqEjDyGM/7BrRNHV53z8o3z3RuRs/fHfsiJw5&#10;5Opff6t896/PjJ1qcQLV9j85X+5Mtv3w1XL4P/1h+X7VUG/f0P/5h+XPj46deni2hi+O1M/vDnXu&#10;AXT7fNm3dezYmEun/+rTafm6/fBE17XTNpU9rz+KhmUkbnx4fpwj2PCl8u6RcaNhufrWt8ufTxCz&#10;7gwNjf+eRtb84CfHx46cbLgz9GGZcTh8cLMM/eV3R34FfGroPx8p433MVuz/lfLLzzfHFw2XM+9+&#10;uxwfuXX1L/6yHGuec7NkU3nxS+Nd1+9muXR5vDd+pwz9xUi8a8b9H3ViZefuU3dzqPz59+o9MVS+&#10;/0d/Xo6PmXp4tnr89gGIDT9Xdo4ZwXqnnD82/pW0h947PzZmrdhZnu9MHz+b9tvsYuUs2qyTGXN8&#10;jqHyF0fHe61+Gy43j/55+cPvJSrGh+Wvj17q/dojMT0zCk3bWx+Uodud212Gzx2f+W+MCR0v3//D&#10;t8rhK1P9V/xR+db33i7n+/leevwGAoCapCwA0/SF8vz2sZ3QVy98OEEjtpS/6JpCKNcufeWZRzev&#10;vvWvyh/99fFy6XZji9uXyvEffW+kgThxyygJwn/9J2+XM9fulOE6SfjgTrl57sPyg9//Vrn6sLOs&#10;MrJ8TDvy3fIH//8flA/P3fw0wfhgpGHaeey5zqLHXDhWhk5dLXfujW3kDd+7U66eOlx++N3fK783&#10;2rCt9XitOeT4n/2b8k//zcj7y+fqarsO37lZzh/5sBzu3I/jf/qvyv9vZPt3hy49/u9Qbf/D8t1/&#10;+c/Lt386Ua3ot6vlR//+n5Z/86fvlqGLI//OPT7HpaF3y1t/8ledJefLsRNnytWRejdad2J4uNy5&#10;dqYc/uF3y+/9y+9XHfcAPX3h+bJzTDi8Wi59OGE0fOwkpfXbX+mcpHS1vPWv/qj8KFOoNza5c/l4&#10;+dH3/rB8f8JwOHL8+9a/Lj/46cgxbcyDR47HH/ygfOtbV8fG4BwPOzcr7/1B+bd/8mE5f73xIvfq&#10;x44bDUs5NfToeNsjDuR4+4N/80/Lt/6669/jylvlX33nR+X45Ubcbs3e8iu/NHZK/XL5g/Lnoz2k&#10;x8u3fzL25K4lW18tf+eLvdKyd8rpP3zrsd8M1f757r9+/HOOSKz819/9YTncK7bWvxneequMn5qY&#10;ujOfDJVLI/tvJIR9Ku/v+qUy9M4Pyr/6p98qP2qeqHblR+UP/rd/U37wTudxzX0x+ri3yg/qkDmj&#10;3z4ApTr5aMw0+Pcul9MTHfhOvF3Oj5mkZknZ+mx9Ue8Ztt8qs4uVM22zTvv4PKLna/XT8Ei7+OJQ&#10;efdPR9qA//5HI/8yn8qJrt/70dDIv1FnwYg718+XD//035Zvz+gk4x+Vb/3+yD672Ig1I69/6fiP&#10;yh/96xbP5Lnydvn2v/i98t0fjfw7dse5tPcuD5UPPz7SWTDi6Mi++N+/W3545FH7cIy6ffhXf1be&#10;quvuTH4DAUDHot37Xx3TZQ3wNH39q4c6t2C2Pl9+9Td/sXx6Gb6r5fC/++fl20ZxwED6xjff7Nwa&#10;TOIjM/b5Xy2/+YuN691dO1y+9c++XcwDMJHu3xCXyrv/r98r3+/cg/lk0ONjiJHMmlgJC9JCiJHA&#10;3GOkLAADae/ffrXRmTri5uVyXEIWgAVlb/k7n210Mo+4eem4TmYAGCVWAgBPjqQsAPPWl/+H3yy/&#10;8at/p3zxc3vL1s6yrftfLb/8q/+g/L0Xx04/eHXor8u7ndsAMDi+XH7jN3+j/Orf/mJ5df9oNCx7&#10;P/fL5Vf/4d8rBzd0FlWulqEfiYYALDRiJQAwN0jKAjB/LV5RNu05WL7wS18pv/6P/lH5RyPl1//r&#10;Xy6v7llflnQ2ieHL75YffNe5zgAMqBWbyp4Xv1B++b/+9SoW/qN/9OvlK7/0atmzbkw0LJfe+0H5&#10;rlkjAFiIxEoAYA6QlAVgoA1fOVze+sPvl+Od+wCw8AyXqx+/Vf7we6IhAPQmVgIA7ZOUBWDeOvzB&#10;4XL++p0yPNxZ0DF87065eXGovPtn3yq/9y++Xd6+0lkBAAPncPnwyPly885wGX7QWRQPRu7fuVku&#10;Db1b3vrW75V//p23y9XOKgBYWMRKAGBuWLR7/6sPO7cBnrqvf/VQ5xYATN03vvlm59ZgEh8BmIlB&#10;j48hRgIwEwshRgJzj5GyAAAAAAAAAC2SlAUAAAAAAABokaQsAAAAAAAAQIskZQEAAAAAAABaJCkL&#10;AAAAAAAA0CJJWQAAAAAAAIAWScoCAAAAAAAAtEhSFgAAAAAAAKBFkrIAAAAAAAAALZKUBQAAAAAA&#10;AGiRpCwAAAAAAABAiyRlAQAAAAAAAFokKQsAAAAAAADQIklZAAAAAAAAgBZJygIAAAAAAAC0SFIW&#10;AAAAAAAAoEWSsgAAAAAAAAAtWrR7/6sPO7cBnrqvf/VQ51Z/HDrU3+cDoD/efPPNzq3++MY3+/t8&#10;c434CLAwiI/TJ0YCLAxiJDAIJGWBOaWNBnW/f7QBMDttHJslZadHfASYe8THmREjAQafGAkMCtMX&#10;AwAAAAAAALRIUhYAAAAAAACgRZKyAAAAAAAAAC2SlAUAAAAAAABokaQsAAAAAAAAQIskZQEAAAAA&#10;AABaJCkLAAAAAAAA0CJJWQAAAAAAAIAWScoCAAAAAAAAtEhSFgAAAAAAAKBFkrIAAAAAAAAALZKU&#10;BQAAAAAAAGiRpCwAAAAAAABAiyRlAQAAAAAAAFokKQsAAAAAAADQIklZYMF7+PBh59an6mX527zd&#10;VK9rbgMAg2Ci2NYd+8bbDgAGUXccbJpoHQAASMoCC96xY8fK6dOnO/ceNaTv3btX3nnnnfKTn/yk&#10;KrmdZXXjOn9v3rxZfvrTn1brf/zjH5dTp05V6wBgvrp//3758MMPR+NfbmdZLfHv+PHjVdzL+sTB&#10;5noAGFTDw8Plgw8+GG3/ffzxx9WyWmJk2pZZl/Lee+9VbUgAAKhJygILUhrMDx48KEePHi1Xrlzp&#10;LH0kncsfffRR2bJlS3nttdeqkttZVnc8p3GdBve2bduq9QcPHiwXLlwoly5dqtYDwHyT2HjixInq&#10;9quvvlqVqJdlfU5iunHjRvnsZz9bxb+1a9eWI0eOVDEVAAZVYuAnn3xSFi9eXMXHxMEsGxoaGl2f&#10;GHn79u3ymc98pnzuc58rK1eurNqMzcQtAAALm6QssCAlqZozl69fv16WLVvWWfpIOpsXLVpUJWJr&#10;mzdvrv5mXSQBm8clKRurV68uW7duLefPn9cxDcC8lBOPMgtEYls6nVP27NlTxb4sz/qcfJRlS5cu&#10;rR6T21l+9erV6j4ADKI6RqbNl/iYOLh79+6qPZnld+/eLZcvXy67du2q2onZJuvzuGwDAAAhKQss&#10;SBcvXixr1qypzmLuTspu3LixvPLKK6Mdzk1J1sadO3dGG9u19evXV2dBOxMagPmojnEZ7VPLiUZZ&#10;nmXpcM7fZtxMrMyJSRkZBACDqo6RTc14meRrrxiZ0bJiJAAANUlZYEHauXNn2bdvX+fe5HJ2c5Kt&#10;aWSngzojbdPA7pZtXDcIgPkonceZjjizPtSdy7m9fPnysmrVqiq+pVO6+2Sm0OEMwCBLjMxJvefO&#10;natiZNp9iZErVqyo2oU5cSkxMjGzmxgJAEBNUhZgEpm2MdcK2r59ezUaaCbSsa0oiqI8KsxN2TfP&#10;PvtslXR95513yk9+8pNq+fPPPz9mZoip6t7viqIoysSFuSv7pxkjf/rTn1ax8cCBAz1H0U6me98r&#10;iqIo4xeAQbJo9/5XHdmAOePrXz3UudUfhw4dKm+++Wbn3uMy6vXjjz8u69atq0bPdssI2aNHj1br&#10;65G14z0m1xLKtvv37x+TvM1Ux1M5OzpnXC9ZsmRGjXqYiZzhn84kdY4nKSNN/vE//scTHptn4hvf&#10;7O/zzTVPIj5mJOwHH3xQXS9vx44d1bIzZ86Us2fPVp3OiVM5SengwYNjRssm9kXiX1M9y8RkxD+e&#10;NvGQuUB8nLknESMzEvajjz4qW7ZsqWJkkgSJkRcuXKjaiYllp06dKi+88MJojEy78fjx41WMS0K3&#10;lsfmxN+pxMhsk8fD01AnxGZych70Sz1TwWT9ezOxEGIkMPdIygJzylxJyqbhkc7kY8eOVdeK3bt3&#10;b2fNI+mATsddltcdeGlYf/LJJ1VDPD8aa3mNlMmkEZ9Gfq8pr6ANV69erRo3Onp4kq5du1Z+67d+&#10;S4N6mp5EfDx9+nS1f5ojY5txMiXx77nnnhtz8tGRI0eq6Y27T25KR3Li6WTEP5428ZC5QHycubZj&#10;ZGJZYmTah80YmTh3+PDh0RiZtmPzBN06KZv7mXWpaSoxMo/PdMmbN2/ueekAaFtOME89zTTdTlzi&#10;aUl83LRpk6QsMDAkZYE5Za4kZfOjL43qjBbqNYI2Z0WnAy8d00nApqGSTuWMls1oopmcSZqEbhrr&#10;afDAk3DlypWqE7p5EgG0LfXujTfe0KCepicRH7tjW2TkT5KuOUEpncIZJZS4mI6RyMihDz/8sBoB&#10;lG1mQvzjaRMPmQvEx5l7EknZxMi0EdPWq0/gyAwTOVkp8S9xMQnaxMiNGzdW6zNbUmLonj17ZhQj&#10;k7jN66ZN6sQlnobU4Topa7QsT0vi44YNGyRlgYEhogJ0SQdzzmjOqJ10EidxW5f6bOZ0TKejOmcu&#10;Z3nOms7UVdu2bdNYAWBeSmxLB3Ad21JyO3ExJy9llE62yUlIGTmR9ZnOOB11a9eu7TwLAAyWjBBM&#10;2zAxMlP6J/7V8TKJ2SRckzRNYjYjahM3sz63EyNz0gcAAITMAbDgJYnanIrn0qVLo43st99+e0xJ&#10;IzzSMZ1rB128eLFanjOgk8DN2XsAMB8ltmVaxpyNXse93H7xxRdHp2LMdfTSufz+++9X65OcTTx0&#10;QhIAgywxMpepqWPkO++8U42czXXWM4V/5ATdxMv33nuvWp/kbC53Y2p0AABqek+ABS2dyOmATidz&#10;Lbdfe+21nqW5XRrcn/3sZ3uuA4D5KJ3OL7/88mhsy+0sa0oSdqL1ADCIMsV5HSM/97nPlZdeemlM&#10;DEzbMknYen1OajItOgAATZKyAAAAAAAAAC2SlAUAAAAAAABokaQsAAAAAAAAQIskZQEAAAAAAABa&#10;JCkLAAAAAAAA0CJJWQAAAAAAAIAWScoCAAAAAAAAtEhSFgAAAAAAAKBFkrIAAAAAAAAALZKUBQAA&#10;gBYsu3OnrLp6VRmUcv16Z8/CfPawLFkyXFasuKkMSFm69M7Ifn3waPcCAHPaot37X33YuQ3w1H39&#10;q4c6t/rj0KFD5c033+zcm9s++eSTsn379pFG1YrOEmjXlStXypo1a0Ya8Us7S6B9qXdvvPFG34/N&#10;3/jm/DjWz9Qgx0fxj6etzXj48//u35XPf/e7nXvMd9c3bSr/4nd/t3Ovv8THmRvUGDk8PFzOnDlT&#10;tm7dWpYvX95ZOntJyG7ffry8/vofdZYw3x0//nJ5//0vllu31nSW9Mft27fLw4cPq99oixcb18PT&#10;kfi4YcOGVo7NCyFGAnOPiAoAAAAtWTQ8rAxIgUGyePFDZUDKokXG2wDAfCEpCwAAAAAAANAiSVkA&#10;AAAAAACAFknKAgAAAAAAALRIUhYAAAAAAACgRZKyAAAAAAAAAC2SlAUAAMrw8HC5e/duz5J1tfv3&#10;748uv3fvXnn48GFnDQAMpqnEyMRDMRIAgIlIygIAAOXixYvlo48+GlPee++98s4775QLFy5U26Tj&#10;+ZNPPhmzze3bt6t1ADCIklhNHGzGvpT333+/ipOJn9mmO0YePnxYjAQAYAxJWQAAoGzbtq185jOf&#10;GS2vvPJK2bJlS1m1alXZvHlz1eF8+vTpavTPiy++WG2zbt26qgM6o4EAYBAtWrSobN++fUyMfPnl&#10;l6vYuHLlyrJx48YqRp45c6aKhwcPHqxi6Jo1a8rQ0FA1ehYAAEJSFgAAeMzVq1fL5cuXy+7du8vS&#10;pUurjuYrV66UXbt2Vfdj586d1cig69evV/cBYNAlAZu4lxhZx8TEyMTNHTt2lGXLllXbJZGbhKwY&#10;CQBATVIWAAAYI53IGRW7fv36ajRs1NfGqxOykdsZSXvr1q3OEgAYbHWM3LBhQxUjM5K2jpHLly+v&#10;tsmyxMiMpBUjAQCoScoCAABjZLRPOp23bt3aWfIoKZtO5noEUFOmNAaAhSAxMjExU/xHkrFiJAAA&#10;UyEpCwAAjJEpGTP6J6NgAYBHkoDNVP4ZJStGAgAwXZKyAADAqDt37pTbt2+XjRs3dpY8khFA41m8&#10;+PFmxYMHD6ZUprOtosy3kgQOg6XXfu5HUVfmvuyjjHpNjMz0/rXExzpGZl92m02MzGv2Wt6PwuBo&#10;q54MDw/3XK4oT7KIj8CgWbR7/6uObMCc8fWvHurc6o9Dhw6VN998s3Nvbvvkk0/K9u3by4oVKzpL&#10;oF05y3/NmjVjrg8JbUu9e+ONN/p+bP7GN+fHsX6mnmR8zCjZkydPloMHD46ZhvHmzZvlyJEjZf/+&#10;/dWxo3b48OGyevXqsnPnzs6SR27cuFF15k0mdSKjcnt1WsOTcO3atapOt1EH/+Z3vlN+/vvf79xj&#10;vruyeXP5f//P/3PnXn8l0fe7v/u74uMMPMkYeenSpep6somRzd/QiXnHjh0r+/btG42RiYHHjx8v&#10;a9euLdu2bauWRRIMiamTxchsl+NTHt/P49OSJcNlz55T5ctfdmwaFB999Hz50Y9+ZqQe9nf0dk7U&#10;i1wreaKT86BNiY/pK2ujf28hxEhg7pGUBeYUSVlJWZ4cSVmeBknZmXmS8fHUqVPl+vXr5fnnnx/T&#10;CZzr5X388cfVdWbra82mkyRJ2WeffbZKrDZN9cz2JIDzfOnwg6chx6UkPZYsWdJZ0j+/8Pu/X37u&#10;j/+4c4/57trIsep/+yf/pHOvv3Kd0t/6rd8SH2fgScbIxKwkVA8cODAaIxPrch32xMPEs/pas0nU&#10;po23e/fuMSNrYyoxMtucPXu2bN68ua8xMknZHTs+KV/60rc7S5jvjh59qbzzzuvl1q1PT5rrh/zO&#10;Sz1NH4WT53haEh83bdokKQsMDBEVAAAYlVER6fzt7nzLqNl0Np87d65K2qajLgncjJJtjpyt5fFJ&#10;ck1WprOtorRV2qqDOrEHT6/93I+irsx9SU5l+uLuGJkRhDnJMcnTxMgkY2/dulXOnDlTXXe2+6Sl&#10;mMoxJ9vkuXutm21R3wZLW/VEUeZCcbwCBo2jGrDgZeRPzmzuluXpcE6pp+1pSqO8vu5eSq/nAID5&#10;JKNy0rHXK8kaScpmtM+JEyfK0aNHq+337NmjswSAgZf2X2JkTkbqluUZIZtR9xkdm6mMIzEy6wAA&#10;IPSeAAtaEq9pNJ8/f76z5JEkWNPhnGvnpdM5U1FlmqqmTHWXaRzr9TkTeirXzgOAuSrJ1VwPr56e&#10;uJd0ML/88stVyRTHzevOAsCgmixGZv0zzzwzGiMzxbHLhAAA0CQpCyxI9SjXJGSvXbvWWfpI1iXB&#10;moTtwYMHqwZ1PSqoHg1bT9mYa8Bm/XPPPVclaS9fvlytn0vulwfl3qJhZZ4XAAAAAADmL0lZYEFK&#10;QjajYJNk7R7hk2RsEqw7duwYPbM5tzNFY53AvXTpUvW4XDcocq2gnDF94cKFaru55PySm+XossvK&#10;PC7HRgoAAAAAAPOXpCywIF2/fr2sW7euvPDCCz2Tshktu3z58s6SUiVnV65cWY2QjfzN45rX0Mv1&#10;gzJ98Vy8tuzFJbeUeVwuLX5U7wAAAAAAmJ8kZYEFKaNac028XpKUXbRoUc/r/2SEbUbCJvG6YsWK&#10;ztJP1esAAAAAAABqkrIALcuo24ygnaxEkrq91s2m5PWZ/3rt236UNuqcokxUHJMAAAAAWIgkZQG6&#10;ZJRs9EocZLrirE/pde3Yel1TRt7evHlz0hIZidtr3WzK3bt3q+dmfuu1b2dbbt261XO5orRZckwE&#10;AAAAgIVGUhagS64lm4RsM3GQ+0nC5rqySbpmmyRQm4nbjABbsmTJY9Me59qzq1evnrREpkTutW42&#10;pXltXOavXvt2tmXVqlU9lytKm6X7Ot4AAAAAsBBIygJ0ScIgidWM6KqTrhlRmCRskliRxEJGoNaj&#10;UJOwvXLlSpUA7U7KJombZO1kJTISt9e62ZTukbvMT732bT9KG3VOUSYqjkkAAAAALESSsgBdklTd&#10;unVruXDhQrl+/XqVkD19+nSViF27dm21zcaNG6vkwrlz56r1Scheu3atbNu2TcIBAAAAAAAYQ1IW&#10;WNCSQM2Uwd3TaW7ZsqVs2LChnDx5shw/frxatmfPntGEaxK3zzzzTJWQzfqzZ8+W7du3jyZtAQAA&#10;AAAAapKywIKWJOvevXurJGy3Xbt2lZdeeqkqBw4ceGxa4lxf9uDBg6Pb9HoOAAAAAAAASVkAAAAA&#10;AACAFknKAgAAAAAAALRIUhYAAAAAAACgRZKyAAAAAAAAAC2SlAUAAAAAAABokaQsAAAAAAAAQIsk&#10;ZQEAAAAAAABaJCkLAACMunPnTrlx40ZVbt68WR48eNBZ88hk6wFgED18+HBMDLx169ZjMfD27dti&#10;JAAA45KUBQAAqs7mdCafOnWqnDx5sirHjx+vOpazLu7du1eGhoaq0ms9AAyqxMg6PtYxMInXxMA6&#10;YZvldYw8ceLE6HoAAAhJWQAAoEq4Hjt2rCxatKi88MIL5eDBg2Xt2rVVknZ4eLjqVD59+nQ16ufA&#10;gQPV+g0bNlTr81gAGFR3796tkrBLliypYmRKM0bG2bNnq1iZGNlcf//+/Wo9AABIygIAAOX69etV&#10;x/GOHTuqxGxs3bq1LF++vFqexOu1a9fKtm3bytKlS6v1uZ0O6DwWAAZRHecSC7dv3z4aI7ds2VKW&#10;LVtWLc8o2WzTjJGJoTmRSYwEAKAmKQsAAFTTMq5YsaLqbK6vh5fO5H379pWVK1dWSdl0TCdJW0vH&#10;cx6TxwLAoMr1YxPvonm92PFiZGKpGAkAQDdJWQAAoJqaMZ3Ily5dqqZbTMlUjVevXq06mtPhXHcy&#10;d8tjAWAQJfbV0/Rfvny5io+5Zuwnn3xSzSCRGJnRsmIkAACTkZQFAAAqGQmUUT719fJyzdihoaFq&#10;+XTlGnvppJ6sREYb9VqnKE+qTLW+TrekbjNYeu3nfhR1Ze7LiNdmjFy/fn2rMbK+nnsbx6c8J4Oj&#10;PjGgjZK60kYdVJSpFvERGDSLdu9/9WHnNsBT9/WvHurc6o9Dhw6VN998s3NvbsuZ1rlGUT0tVr+c&#10;XnK9HFt+uXOP+Wjxw0Xl9dt7Ovf658qVK2XNmjU9z+iHtqTevfHGG30/Nn/jm/PjWD9TTyI+Hj16&#10;tPq7f//+6m+kI+TDDz8smzZtKqtWrao6n9MR3ZzCOI9bsmRJefbZZztLHqmndpxMRuauW7fOsYin&#10;JqPBEw9Tj/vtl7/97fLF732vc4/57srmzeX/89Wvdu71VxJ7v/M7vyM+zsCTipEZCZvpiqNOgn38&#10;8cdl48aN1RTGGUH7/PPPj8bIxMC08RYvXjwmRuax2d+Txcisz/EpMbKfx6clS4bLrl1D5ctf/n5n&#10;CfPdRx89X378458d+e21urOkP3IiQupr+ihSj+FpyPEy1+tuo39vIcRIYO6RlAXmFElZSVkeJynL&#10;IJGUnZknER9PnDhRTc/43HPPdZY8GslTdzinU/jw4cNV0jbHjkhH3ZEjR8ratWurGNY01bPak+jd&#10;unVr3+MfTFWmI00dbiMe/sLv/3752e98p3OP+e7ayLHqn/32b3fu9VeSb1/72tfExxloO0Ym1mW6&#10;4sTIJGWTnI0kZRMXc+JS4mISt1lfx8jE0GPHjlXxMwmFpqnEyDz+7NmzZfPmzX2NkYsX3y87dnxS&#10;vvSlb3eWMN8dPfpSeeed18vt22s7S/qjHgUuKcvTlPiYtoikLDAoRFQAAKDq7EgHc0ZF1NIZl2UZ&#10;AbRs2bJq9M/169erDuq4ceNGuXPnTlm9+vGRGem8m0qZzraK0kbJCLRey/tR6uQNg6PXfu5HUVfm&#10;tkznn6RsYl4tMTKJ08wkkfiYOJm4mBiZkhkjcj3Z2cTI1It+H6Pq52NwtFFPUtqMj4oy1SI+AoPG&#10;rzAAAKDqNE7H8vnz56vEa8qZM2eqZVmXUYRbtmypphvOiOd6fUYY9upwBoBBkIRAHSMvXLhQxb9r&#10;165Vo1izLCXJq4xoTYzM6Ptsc+7cuWqUbNYDAEBIygIAANWZ6Lt3765uJ9makkRsroNXT+uaDudM&#10;05hO6Xr9rl27qscCwKDqjpFJyGZkbGJkErJJ3CZGZkTtxYsXq/WJkTt37hQjAQAY5ZchAABQScfx&#10;M888U55//vmq5Np4dUK2tmPHjgnXA8AgSozcs2fPaAzcu3dvlZCtJTGbJOx46wEAQFIWAAAAAAAA&#10;oEWSsgAAAAAAAAAtkpQFAAAAAAAAaJGkLAAAAAAAAECLJGUBAAAAAAAAWiQpCwAAAAAAANAiSVkA&#10;AAAAAACAFknKAozj1q1b5cqVK1W5fv16efDgQWfNI7l/9erV0W3u3LnTWQMAAAAAAPApSVmAHpJg&#10;PXnyZLlw4UJVhoaGyrVr1zprHyVkL168WE6dOlWtP3v2bDlz5ky5d+9eZwsAAAAAAIBHJGUBejh/&#10;/nyVeN23b185cOBA2bBhQzl9+vToaNiMoj137lzZvn17tX7v3r3VskuXLlXrAQAAAAAAapKyAF2S&#10;jL1582ZZt25dWbJkSbVsy5YtZXh4uEq8xuXLl8vy5curZG2sWLGi2ibLsx0AAAAAAEBNUhagh6VL&#10;l5a7d++OXkc2t6NO0mbEbJKyixd/ehhdvXp1lZC9f/9+ZwkAAAAAAICkLMBjkmjduHFjlXjNdMRX&#10;rlyp/q5du7ZKvCZRm+TrsmXLOo/4VL0OAAAAAACgJikL0ENGwSYBe+3atSohm2RrpjOuR84CAAAA&#10;AABMlaQsQJdMVXzixIlqCuP9+/dXJdeLPXnyZHXN2Fi0aFHPEbFZntKURO69e/cmLZGpj3utm02R&#10;SB4MvfbtbEvqWxt1TlEmKmYTAAAAAGAhkpQF6HLz5s0qabB58+bOklLWrFlTlRs3blTTG2ckbZK3&#10;Dx8+7GzxKGmWa84mmduU58pUyJOVSIKs17rZFNe4HQy99u1sS+pwr+WK0maRlAUAAABgIZKUBeiS&#10;a8Um8Xrr1q3OkkcJ1ySwkoyNXF829+ttkvjMKNqVK1c+lpTN/UyFPFmJetrkfpZe175l/um1b2db&#10;Ul9XrVrVc52itFUckwAAAABYiCRlAbokabB+/fpy4cKFKtGacv78+SpRu3HjxmqbrF+xYkU5d+5c&#10;tf7ixYvVCLBt27Y9Nn1x7uexk5XotXy2pfv9MD/12reKMh+LY9LclpOQ6thXl6tXr46ZGSKzRoy3&#10;DgAGVXeMvHLlyrgxMuuuXbvmUjIAAIwhKQvQJQmDXbt2VaMI6wZ3GuDPPvtslbCNjH7NNtk26zPl&#10;8fbt20fXA8B8lA7kXFf90qVLozEwHc71tNO3b98up0+fHl1/6tSpquNZYhaAQZY41x0j8zcxsk68&#10;ZhalOkamJEZev369WgcAACEpC9BDnZjdv39/Vfbu3VuNjG3K/Syvt6lH0QLAfJWka05KqmNbyjPP&#10;PFOdjJQO6TNnzlQjnnOiUh37sixT+gPAoEr7MEnXXPqjO0YuWbKkSsxmFqXEyLQRUzK7UmJkZlQC&#10;AICQlAUAAKqka5Kyub55r2mmk3jNtIxbtmwZvX56boeRQAAMssTIxMFeMbJeV8fIJGmzTW5nXWZV&#10;AgCAkJQFAACqUT6Zrj9/66kXm9fKy7rcTod0LcnZzBxhFBAAgyyxMYnXTOef+FhP75+4mARsd4zM&#10;siRncz8nPAEAQEjKAgAA5f79+1VJ53E6mlPOnj1bdT6noznr6k7mbqYvBmCQ1TEyJyElPuZ66nWM&#10;TMK2jpH1TBJNYiQAADVJWQAAoLJu3bqyc+fOsm/fvqps3ry5nD592tSLACx4uUZsd4zMNWNzrVkA&#10;AJiKRbv3v/poPjKAOeDrXz3UudUfhw4dKm+++Wbn3tz2ySeflO3bt1fTQPbT6SXXy7Hllzv3mI8W&#10;P1xUXr+9p3Ovf3KG/5o1a3qe0Q9tSb174403+n5s/sY358exfqaeVnzMyJ+PPvqobNy4saxevbqc&#10;OHGiPP/882Ni1dGjR6vRs88++2xnySN5bD318USS9E3HdnNaZHiS2oyHX/qDPyhf+O53O/eY765t&#10;3Vr+6W/9Vudef127dq18/etfFx9n4GnEyHoGiY8//riKkatWrSonT54sBw4cGI2RGUGbNl6OLXv2&#10;jP0tn+mOJ5Opki9cuFA9fz9j5JIlw2XHjk/K3/gbf9xZwnx35MiL5ac//a/KrVtrOkv6oz7hIHV6&#10;8eL+jutZvfrGSOy9VRYtetBZwnx39uzWkf/3f/xX4mPaCm307y2EGAnMPZKywJwiKSspy+MkZRkk&#10;krIz8yTiY6ZXzIjYjASqO97SIZykbDpCMoo2nc8ZHbR27dpqfTqcDx8+XDZs2FC2bdtWLaulIy/r&#10;J3Px4sXqNR2LeFoyFWniYa+puWfrl/7oj8oXv/e9zj3muysjx8L/7//yv3Tu9VeOv7/zO78jPs7A&#10;k4qRiWuJhXWMTFI2MXDTpk1VXDxy5EjZu3fvaIxMDM2JS4lxzRiZhG4uFTBZjMz6/G7Ka/YzRiYp&#10;u2vXUPlbf8uxaVB8/PEL5cc//tmR48jqzpL+qK+HnD6KTM/dT3v3Hi/7939cVq40G8sguH9/afmT&#10;P/m/j/xd1lnSP4mPOYZKygKDQlIWmFMkZSVleZykLINEUnZmnkR8vH79ejl+/PiYDuXsr1OnTlWj&#10;YFeuXFl1Lmc0UKZvTKd0c32OJ01TScjG0NBQ2bp1a9/jH0xVm/HwF37/98vPfuc7nXvMdxkp+89+&#10;+7c79/orJwd87WtfEx9n4EnGyJyYVMe7ZgzMSNasz7odO3aMrs/0xlmf2SaaphIjk9TNdWu3bNnS&#10;95Gy27cfL1/60rc7S5jvjh59qbz77hfn1UjZPXuOlJdf/suyYcOFzhLmsxs31pb/8B/++3L/fv9n&#10;vkl8zIwBkrLAoOj/nAIAAMC8k2RrRuNk5Gpd6mkT05mcUYRJnqZjOsuz/ty5c9Uo2e7O5kjn3VTK&#10;dLZVlPlW+j2yiKev137uR1FX5rY6Rp4/f75njMxJHUmeJnmQ5ZcuXar+Jkbmsd161YFeJfWi1/J+&#10;FAZHW/Ukv/16Le9HyXt23BscbR6r1BNg0PgVBgAAVB1vu3fvrv4m8ZqSjuaM+Kk7Q9K5nKmMM3Ii&#10;69PRnFkedJYAMMjqGJnkax0j61GxiYEpSdBmKuNMtSlGAgDQi6QsAABQSafznj17qimMUzJNcXdn&#10;ckbL1uuzbR4DAIOuO0Y2T1qq5bqH9fokcTPKCwAAan4dAgAAAAAAALRIUhYAAAAAAACgRZKyAAAA&#10;AAAAAC2SlAUAAAAAAABokaQsAAAAAAAAQIskZQEAAAAAAABaJCkLAAAAAAAA0CJJWQAAAAAAAIAW&#10;ScoCAAAAAAAAtEhSFgAAAAAAAKBFkrIAAAAAAAAALZKUBQAAAAAAAGiRpCwAAAAAAABAiyRlAQAA&#10;AAAAAFokKQsAAAAAAADQIklZAAAAAAAAgBZJygIAAAAAAAC0SFIWAAAAAAAAoEWSsgDjuHnzZjl3&#10;7lxVzp8/X+7fv99Z80juZ3m9TbYHgEGROHfhwoXH4t/Vq1dHY1/WP3jwoLMGABaGe/fulYsXL1Z/&#10;aw8fPhwTIy9dulQtAwCAmqQsQA9pTJ89e7bcvn273L17t1y+fLlKwNYdz/mb+1me9UnInj59uty5&#10;c6daDwDzWTqR09mc2JY4V7tx40Y5c+bMaHxMUlanMwALSR0jT506NSYpmxjZbEOmvShGAgDQJCkL&#10;0CUjgtIJvXjx4rJ79+6yZ8+esm3btqrhnQZ2XL9+vUrIZnnW79q1a7RxrtENwHyXjuXEtOYo2NzO&#10;yJ8VK1aMxsfNmzdXy5yUBMBCkLZeYmR3srWeRWn58uVVfEyc3LhxY7VMjAQAoCYpC9ClPrN5y5Yt&#10;ZcmSJdWytWvXVh3PixYtqu5fu3atLFu2rKxbt666n8Z31mf58PBwtQwA5qN0HqcTefXq1dUJSrWM&#10;BsrMEOlkruPjpk2bqm3SQQ0AgyxJ2DpGrlq1ajRGZnmSsrdu3RqNi5HbaT+KkQAA1CRlAbqkob10&#10;6dKqAZ3pp1IyWihJ2jS+68Z4ErHNzuqMHEpCtvvaewAwX9TT8ycGpjO5KScsJQYm/tWSnM39eiYJ&#10;ABhUiYGZtj9twGaMTMysp/rPibuRZdlOjAQAoElSFqBLRgKlUzrXlU2CNeXKlSvV9IxZl8Z4kq91&#10;g7spj2tO9QgA80mm5s9o2B07doyOhq0l9qWTuXt5NK+pBwCDJm3AOkbmEjbNWFi3DyMn9zZlnZN2&#10;AQCoLVm3cfvvdm4DPHV/82+83rnVH3/wB39QvvKVr3TuTU2uF5vG9oYNG6pO6UxRnMZ1krJpfGe0&#10;bK4hlJGxmda4lg7pNNRz1nQzYZsGetbl70Ql01rlTOq6Ud+vcn3R3XJt2aMzt5mfFo38t/XGo5HY&#10;/Sypc6nTOZGg13pFaaNkpoH/+B//47SPzZP5k//0nzu3BtOTiI/ZN2fOnKni2Pr16x+Laxnpk2n6&#10;m9P7R7aJTGvclFFD6YjuVQ+apa34pyhTLW3Gw2c++KDsPny4861gvrsz0g744S/+Ys99PdsiPs7c&#10;k4qRp0+fri5Zk/ZhYmRO3E3sq2Nk2pGJkc1pjbNNTmhqxsgsz+Mni5FZnymR+x0jHzy4V1avvlz2&#10;7nVsGhSXLm0up07tGKmHi3vu85mW1Pv8TR3uXjfbsnbtxbJt26mycuWtzqdgPrt7d3l5//2DI8e2&#10;R31g/Syph+mHm0n/3mQWQowE5h4jZQF6SMO3OSVVkq9ZloZ2pKGdH4fd6mmqmqbawTedbadT0oBn&#10;/uu1b2dbJGOVp1FS75ibklxN5286ijN1f05Ayv7K3zppFdmP3ZpJ2trTjn+KMtXSZv1zzBssbZ48&#10;oq7MXdnviZFJDOSEo5ys24yROaG3bgNmXzalfdg9ejametxpq86pb4OlzWNTW0UdHDy99nM/iroC&#10;DJpFu/e/qrcemDO+/tVDnVv9cejQofLmm2927k1Nrh+b6+kdOHBgtAGdRs6RI0eqxOwzzzxTTpw4&#10;UTXIn3vuuaqhHWmQpxP7hRdeGNM5ncemTGZoaKhs3bq1GoHbT2eW3ijHV1zp3GM+WvxwUfnCzV2d&#10;e/2TM/dzwkGvZAq0JVPDf+1rX5v2sXky3/hmf59vrnkS8TFxrHndu3qkbEb3ZGRQYuLHH39c9u7d&#10;W40SinSUJD5mm8Swpql2oLQV/2Cq2oyHv/D7v19+9jvf6dxjvrs2cqz6Z7/92517/SU+zlzbMTJt&#10;ucTDOkbmfkax5tiR2ZVyMm9i5NGjR8uzzz5bHU+yTWJklmV9RtA2TSVG5vFpX+axaYf2y5Ilw2X7&#10;9uPlS1/6dmcJ893Roy+Vd9/9Yrl1a01nSX+kzqcu5zda98nns7Vnz5Hy8st/OfIdutBZwnx248ba&#10;8h/+w38/cmzs37GqlviYtsZM+vcmsxBiJDD3GCkL0CUdzWlw5IdfLSOE0iBZvXp1dT/bJCmb5VF3&#10;XKcB3t1YqUfPTlai1/LZljppzPzWa9/2o0y1fipKv4pj0tyVTuNdu3aNliRKk6TK33rGiEwdlk7o&#10;dBRHbqdjuo6PTb32f68ynW0Vpa3SVjx0zBs8vfZzP4q6Mndl33THyHoq/8TItA0zhfHKlSuruJiE&#10;ax6T9mRuzyZGtnVsSmFwtFlP2ip5zykMhjbroHoCDBq/wgC6pEGdRnYa0bm2XkrOUE5jux4ZVN/O&#10;8nqbNLgzksgPRgAGUTpFtm3bVk1xXMe/CxcuVLEvyVoAWKgyUjZtyExlXLcPMwNTkrlJ1gIAQEjK&#10;AvSQxnOmokqitT67eefOnVXCNtIxvX379mp51ucs6dzXKQ3AoEjMywigOvZFTkjKskj8W79+fXXf&#10;CUkALCT1ibzjxcjMKJH2ZLYRIwEAqEnKAoyjOUVVMyFby/0sr7epR9ECwCBInNuxY8dj8a8ZH7M+&#10;JyoBwEKRJGum9O+OkVlex8jdu3dXs0uIkQAANPl1CAAAAAAAANAiSVkAAAAAAACAFknKAgAAAAAA&#10;ALRIUhYAAAAAAACgRZKyAAAAAAAAAC2SlAUAAAAAAABokaQsAAAAAAAAQIskZQEAAAAAAABaJCkL&#10;AAAAAAAA0CJJWQAAAAAAAIAWScoCAAAAAAAAtEhSFgAAAAAAAKBFkrIAAAAAAAAALZKUBQAAAAAA&#10;AGiRpCwA0HdnllxX5nm5tvhOZ28CAAAAALMlKQsA9N2pZdfLyWXXlHlcri++29mbAAAAAMBsScoC&#10;AH03vOhBubtoWJnHBQAAAADoH0lZAAAAAAAAgBZJygIAAJUHDx6U8+fPl5MnT1bl4sWLnTWfyrJ6&#10;/ZkzZ8rwsJHVAAy+hw8fjomRly5d6qx5JOubMfLs2bNVXAUAgJqkLAAAMJqQvXr1alm6dGlZsmRJ&#10;1eGc+7XcvnDhQlm8eHG1TX1fpzMAgywJ13Pnzo3GyMTBxMhr1651tngUI5OUbcbIxNU8FgAAQlIW&#10;AAAo9+7dqzqYN23aVLZv316VVatWVR3MSbpmRGw6l1evXj26fuvWrdX627dvd54FAAbP3bt3y+XL&#10;l0dj5I4dO8bEyPv371e3s6yOkZs3b67iqhgJAEBNUhYAAKhGxm7btq1s2LChur9o0aIqAZvO5Izy&#10;SdL21q1b1fqMAorczuNu3LhR3QeAQZS4lxORmjFy5cqVVYxMUjYxMrfrGJm4WcfImzdvVo8BAABJ&#10;WQAAoJpqMaN66oRrRsZm6sV0OqfzOaOE8nfZsmXV+si2uW8UEACDLLGuGSMzMjZTFydGZlliZNQx&#10;MvGyjpliJAAANUlZAABgVH1t2ZMnT5br16+PdkLX142tO6SbksAFgEGXWJhryzZjZJKvdYzMyNim&#10;jJhNAhcAAEJSFgAAGJXO5XQqZ/RPpl7MSKB6BNB03Llzp5rueLISef5e6xTlSZSMYkvptW62RTJm&#10;sCTB1ms/96OoK/NHZpbItWMTIzOjRKYuno7Uo6nEyByXsm0bMXImcZ25KyfHtRHH6vjYxnOnDtYn&#10;MzD/5VjVRj1JER+BQSMpCwAAjEpSdtOmTdX1Zbds2VIlZTMaKJ3Q6XDpNSo262YjzwsAc11mi0iM&#10;zPVlM0o2MTLXVa9HyHbHyHoK49kQIwEABoekLAAAUJ2Jfvr06TEdysuXL686mjOaIZ3K6Vxujq7J&#10;trmfEUPd8tgVK1ZMWqazraLMt9I9lSnzW46BvfZzP4q6Mrd1x8jUhe4YGXWMrE9iyv3MPNFUP7ZX&#10;PegukefutW42ZbaJYuaWnCww335L1b8rGRy99nM/ivgIDBpJWQAAoOpAvnjxYlVqGQGUTuU1a9ZU&#10;nX2rV68uly5dGu2UzrZ5XNZ3S0dbOgknK9PZVlHaKKl/bdVBHc6Dp9d+7kdRV+a2OkYmBtYyi0Sm&#10;X61jZE5QyjZ1jLx8+fKsYqRjE1PVZj1pqx7Wz8tgaKuepKgnwKCRlAWYRBrVOSs6Z0c35aznoaGh&#10;0ZLrCQHAfJXO5ExZnA7nOradP3++msJ47dq1VYfI9u3bq2vn1euzbaZwzFnsADCoEucSI5N0Tfw7&#10;ceJEuXDhQhUjc8JSRnIlHjZjZJKyWWZUKgAANUlZgEmkw/ncuXPlzp07nSWPErVnzpypErN1R/TZ&#10;s2cfS9wCwHyRpGs6j9PpXE8XluvlZVl9hno6nnfs2FH9rTuos40z2AEYZEm6Jt7VMTInMuXaslmW&#10;kVyREbF1jMyUxYmfGzduHF0PAAB+GQJMIEnWnAGdaaeaMp3jzZs3q0Z5GtsZOZSGekYUZQorAJiP&#10;klxNJ3NiW0pudydc161bN+F6ABhEae/VMTIjZHO7mXBNPOyOkRKyAAA0+XUIMI6Mgs1o2EzZ2N2Y&#10;TlI201DlLOjI7ZwlnUStpCwAAAAAANAkKQvQQ0bGZtRrNKekiqzLVMaZtqq5PInZJGRzHSEAAAAA&#10;AIDaot37Xx07JyfAU/T1rx7q3OqPQ4cOlTfffLNzb+quXLlSXSN29+7dZfny5eXDDz+sbueaQEm8&#10;fvzxx9XUVDt37uw8olSjZI8cOVKee+650RG00/HJJ59U0yAn2dtPp5dcL8eWX+7cYz5a/HBRef32&#10;ns69/kk9z7Wvli5d2lnSPz9cdbLcL0aNz2d7720ou+6v69zrn9S7N954Y0bH5ol845v9fb65Zq7E&#10;xza0Ff/WXL5cNo7EcgbH1a1by7XNmzv3+qfNePjz/+7flZ/59rc795jvro3UwX/xu7/buddf4uPM&#10;DWqMHB4ermZuylTIaZP2y5IlwyNx93j5+Z//950lzHfHjr1c3nvv58utW2s6S/rj9u3b1Unp3Sek&#10;98Pu3YfLyy//ZVm//tHJ8MxvN2+uK//xP/4P5f79/h2raomPGzZsaOXYvBBiJDD3SMoCc8pcaFBn&#10;2uJ0EK9fv766VlAaw7NJyt6/f39Ko2czMjc/NDPitp/Or7hdTq650bnHfJSk7KuX2umEzvTcuT5W&#10;v/1008UyvMhPjPls9601ZeutlZ17/ZNj5T/5J/9Eg3qaJGWnb8vQUPmlf/kvO/cYBH/23/635ey+&#10;fZ17/SMpy1RJys5NkrLTIyk7eCRledokZQGmTlIWmFPmQoP6woULZWhoqEq6pnMujZDLly9Xyav8&#10;ENy0aVM5evRolTx99tlnO496lGjI8ueff35Mx3KSsimTOXfuXJX0bSMpO7T6euce81GSsp+7vKVz&#10;r3+uXr1anUDQRif02xsvSMrOc0nKbru9qnOvf27cuCEpOwOSstOXpOx/97/+r517DIJ/+4//saQs&#10;T5Wk7NwkKTs9krKDR1KWp01SFmDq+htRAQZAklR79uypRsrm9sqVK6sGSJKlaQzndholGVGbBkrt&#10;1q1b1YjD7g69LMv2k5XIa/RaN5vSRgcjT16vfTvbkvrca3k/yqJFizrvnPkqx45e+3a2pY2R2QAA&#10;AAAw10nKAnRZtWpVNW1xXTIyNonYjJxNiSRsk5TNSMO4c+dOuXjxYnX2XvcZpElOTaVMZ9vpFAZD&#10;r307lwuDode+7UcBAAAAgIVGUhZgBjLFXRK2Z8+eraZdPHnyZDWqbPPmzRIOAAAAAADAGJKyAJPI&#10;VJu7d++upjKuZTRsPZI2yzNydseOHX291g8AAAAAADAYJGUBJpEE7MaNGx9LuCZZm5GxzeQsAAAA&#10;AABAN0lZAAAAAAAAgBZJygIAAAAAAAC0SFIWAAAAAAAAoEWSsgAAAAAAAAAtkpQFAAAAAAAAaJGk&#10;LAAAAAAAAECLJGUBAAAAAAAAWiQpCwAAVO7cuVM++eSTcvz48aqcPn26PHz4sLP2kXPnzo2uHxoa&#10;KsPDw501ADC4mjHy2LFj5cyZM+PGyKwXIwEA6CYpCwAAVJ3NJ0+eLEuWLCnr1q2rys2bN8ckZi9f&#10;vlwuXrxYVq9eXa2/detWz8QtAAySxMhTp06Nxsj169eXGzdujCZmUy5dulSVNWvWVOtv375dJWnF&#10;SAAAapKyAABAuX79etXpvGXLlrJp06bRkkRslt+/f7+cP3++6miut9m2bVu5du1albwFgEGUpGpi&#10;XZKszRi5YcOG0RiZEbEXLlyoYuTmzZvLxo0bq22vXLkiRgIAMEpSFgAAqEb2PPPMM2X58uWdJaWs&#10;WLGiPHjwoCpJyqbjOSOEFi1aVK1P5/PSpUt1OAMwsBLzEiP37NkzJkauXLlyNEbevXu3KnWMTFm7&#10;dm0VIzOrBAAAhKQsAABQdS6nA7lOuEaSrbmf6RrT2Zzby5Yt66x91FGtwxmAQbdq1aoxJyVFYl8d&#10;I+/duzcaE2uLFy+u7ueEJgAACElZAADgMUnIZrriTNGYkUEZCRTpZO5WrwOAQZfpjDPlf6Yr7o6R&#10;SdA2ZdvMNAEAACEpCwAAjJGE7NDQUDV6duvWrWNGBk1Vrr2X55msREYR9Vo3m5LXZ7BMtU5Nt2S0&#10;W6/l/SgZPcfgSOKt137uR1FX5ockWbO/Tp06VcXIXDd2uvIcUzme5diUOtfGsc/o3cGSaxq3Fcva&#10;et7UQSf1DY762NhGER+BQSMpCwAAjErnRxKymaZ4586do9MVZwrG8Ub8NK+xV8uI2qmU6Ww73cJg&#10;6bWP+1Uyuq3X8tmWmZzQwNyV/dlrP/ejqCtzX510OHnyZBUbd+zYUf2tpy3ud4zMcanNOsfgaKue&#10;1LGxrRjJYPFbCmBqREAAAKBy48aNcuLEibJmzZoqIZtRQLV0KqdTJNeWraXzOSMdmtvV0lG9YsWK&#10;SUukM7vXutmUOpnM4JhqnZpuSd1O6bVutiUdlAyOHAN77ed+FHVlbmsmZLtjZNbVydk6RmZZRi/m&#10;fvZvU7abyvGsjmNtxMg8J4Mjias2YmQdH9uIkamDkm2DxW8pgKmRlAUAAKrk6unTp6vO5m3btj2W&#10;aE1n39q1a8vFixdHRwLlenqR5d3S0TaVMp1tp1sYLL328XwoDJZe+7hfhbkrydVMWbx69erHYmT2&#10;XZIRWZe4mGRskrL9iJEp9UixfhcGS1v1pO3CYOi1b/tZAAaJpCwAAFAlW69fvz46WvbIkSOjJcvS&#10;IbJ9+/bq+l/Hjx+vll++fLmavjGd0QAwiJJgTYysr2/YjJFHjx6tliUhVsfIY8eOVeXq1avViFox&#10;EgCAmqQsAABQNmzYUPbt21d1Km/atGlMqTuUMzJo165dZfPmzdXy3F6/fn21DgAGUU5KSozcu3dv&#10;NUq2GR8TD+tphletWjUaI1Nyu9coWQAAFi5JWQAAoJp2cePGjT1L3eEcze2SkM3oIAAYZOPFyMTB&#10;XjEySdx169aJkQAAjOHXIQAAAAAAAECLJGUBAAAAAAAAWiQpCwAAAAAAANAiSVkAAAAAAACAFknK&#10;AgAAAAAAALRIUhYAAAAAAACgRZKyAAAAAAAAAC2SlAXoYXh4uBw7dqwcPny4KrmdZU137twpR48e&#10;Hd3m0qVLnTUAAAAAAACfkpQF6JLk64kTJ8qiRYvKtm3bqpLbWVYnZvP35MmTZfHixdX6devWlbNn&#10;z5YbN25U6wEAAAAAAGqSsgBdbt26VSVXt27dWiVbU3I7y7IuLl++XO7evVu2b99erd+8eXNZtWpV&#10;OX/+fHnw4EG1DQAAAAAAQEjKAnRZsWJF2bdvX5VkrS1btqz6e//+/epvErRZtnLlyur+kiVLysaN&#10;G6ukraQsAAAAAADQJCkL0CXJ1jVr1lRTFtdu375dTVm8dOnSKumaUbJ1QraWddnm3r17nSUAAAAA&#10;AACSsgCTSkL29OnTZcOGDaOjZx8+fFhdT7aXrAMAAAAAAKhJygJMIAnZEydOVAnYnTt3VtMUAwAA&#10;AAAATIekLMA46oRspjHes2dPWb58ebU8CdpMVdxrmuIkbbOuKdvlGrSTlchr9lo3m5Kplpn/eu3b&#10;2ZabN29Wpde62RYjxue/HDt67dvZFsckAAAAABYiSVmAHuqE7IoVK6qEbPf1Y5OgvXPnTnV92VqS&#10;DUnYdo+mzbJcp3ayEnlsr3WzKUb3DoZe+3a2JScQpPRaN9vC/NfG8SjFMQkAAACAhUhSFqDL/fv3&#10;y8mTJ6uE7I4dOx5LyMamTZuqEbCXLl2q7ieJe+HChbJx48ZZJWXbSJBJgAyGXvt2LpeMMGd+aysp&#10;m2MiAAAAACw0esUAuly5cqVcv369XLt2rRw/frx89NFHo+XixYvVNqtWraoStufOnauWHzt2rKxe&#10;vbps3ry5Wt+U5NRUynS2nU5hMPTat3O5MBh67dt+FAAAAABYaCRlAbqsW7euPPfcc+XZZ5+tEq/N&#10;snbt2mqbJBU2bNgwus3u3bvLzp07H7ueLADMV6dPnx49Gakpy+uTlY4ePVrNMAEAC0mvGPnw4cNy&#10;6tSp0RiZE3eHh4c7awEAQFIW4DG5XmwSs71K1tUyteeaNWt6rgOA+SydzZkN4u7du50lj6QD+vLl&#10;y2Xr1q3VyUi5tno6oNMRDQALQeLe+fPnq8vZ1BIHEyOvXr1atm3bVp24m4Rs4mliJQAAhKQsAABQ&#10;yajXI0eOVB3L3VNNZ106oTNVf2aLyOwR6XTOlP8pADDIkoTNDBGXLl3qLHkkCdnEyMTOxMj169dX&#10;MTLJ2VwS5+bNm50tAQBY6CRlAQCASq6rnhE9mZ6/ewaIdEanZJaIOmGb66lnu1u3blX3AWAQJfGa&#10;GJm/3TEyMbGOkYmLuZ8iRgIA0E1SFgAAqGQ6/meeeWZM4rWWqYyzbNmyZZ0ljzqiM53/7du3O0sA&#10;YPAk3mUE7O7du8uqVasei5FJyI4XI+/cudNZAgDAQicpCwAAVDKiZ8WKFZ17Y9XXje3uiA7XywNg&#10;0I0XIxMf6zi4ePHYbrasy7VlAQAgJGUBAIC+y3SN9fVmJyqRkba91s2mmC5y8OS6jL329WzLjRs3&#10;qtJr3WxLRpgzOJJ467Wf+1HUlYUjidqpHM9yXEqdm2o8nU4xw8VgyTWN24hjdXxs47lTB52wMDhy&#10;XGujnqSIj8CgkZQFAAAmtXTp0qrDJR1/3XqNHMr2GVU0WYlM79hr3WxKXp/BkmlBe+3r2Za2njcl&#10;dZvBkZkCeu3nfhR1Zf6qpy1OjMw0xt16xcipHnfy3FONp1MteW31bbBkhHYbsSzPWZde62dTUq97&#10;zb7C/NVGPUlxvAIGjaQsAAAwqXSKpPOs2eGcEQ4Z6TBeUrbZmTdemc620ymSsoOnjXrSdumeypT5&#10;rU6+tVHUlfkrydg6wVSP6KpPYsr1ZLtjZJ1o7VUPmqV+zn4f+xLP85wMjjop20apE2O91s2mJNHm&#10;uDc4xEeAqXNUAwAAJpUO3PXr15ezZ8+OTjd35syZqqNk3bp11f2mdM5MpUxn2+kWBkuvfdyv0ubz&#10;M1h67eN+Fean7LskrdauXVvOnz8/OqNEbidGZnm37n0/XpnOttMtDJZe+7gfpdZr3WwLg6XXPu5X&#10;ARgkkrIAAMCk0rG8Y8eO6u9HH31UPvjgg3L16tWye/duI24AWNCSNEiMzN+PP/64fPjhh+XatWti&#10;JAAAY0jKAgAAY6RT+dlnny1btmzpLHkkU4jt2bOnWvfMM8+Uffv2ldWrVzuDHYAFI0nWxMHNmzd3&#10;ljyKmxktK0YCADARSVkAAGCMdCCvXLmySsJ2y7Xx0smcsmrVKtd5AmDBmUqMzDYSsgAANOlBAQAA&#10;AAAAAGiRpCwAAAAAAABAiyRlAQAAAAAAAFokKQsAAAAAAADQIklZAAAAAAAAgBZJygIAAAAAAAC0&#10;SFIWAAAAAAAAoEWSsgAAAAAAAAAtkpQFAAAAAAAAaJGkLAAAAAAAAECLJGUBAAAAAAAAWiQpCwAA&#10;AAAAANAiSVkAAAAAAACAFknKAgAAAAAAALRIUhYAAAAAAACgRZKyAAAAAAAAAC2SlAUAAAAAAABo&#10;kaQswAzdunWrvP/+++Xdd9+tyrlz5zprAGBwnThxYjT2ffTRR+XevXudNQCwcD148GBMjDx8+HC5&#10;f/9+Zy0AAEjKAsxIOqA/+eSTsmbNmnLgwIGya9euKil79erVzhYAMHgS665du1b27t1bxb/FixeX&#10;oaGhqiMaABayCxculOvXr1cx8rnnnquWJUY+fPiwug0AAJKyADNw+fLl6u/27dvLihUryvr166ty&#10;/vx5HdMADKSckJQO523btlUnJSX+5aSkmzdvVp3QALAQJel69+7dcvHixSpGrl69uqxcubLs2LGj&#10;ml1JjAQAoCYpCzADaVwvX768KpGRQhs3bqwa48PDw9UyABgkScomxq1ataqzpFS30/GcuAgAC9Gi&#10;RYtGY2RiYu5HYmROYBIjAQCoScoCTFNGwib5Widka0nMpiHuukEADKLEt3Q0L1u2rLPkkcS/O3fu&#10;dO4BwMIzXozMstu3b3fuAQCw0EnKAsxApqhKJ3QvrhkEwCCqp+evRwA1mbofgIUq7b86DvZqI2of&#10;AgBQW7R7/6t+HQJzxte/eqhzqz8OHTpU3nzzzc69/kiD++OPPy7r1q0rO3fu7Cwt1TX1jhw5Up57&#10;7rnqOkK1jKqdytnRV65cKUuXLu3c65/rax+Ue8WUyvNZEiAbr/W/bqQu57l7JVhm68q6++WBDqh5&#10;bWlZXNZdX9K51z85zv3O7/xO34/N3/hmf59vrpkL8THXUz958mQ5ePDgmJFAR48erf7u37+/+lu7&#10;cePGlKb0byv+7Thzpuz/6KPOPQbBiZHfWEO7d3fu9U+b8fBn/+qvynJTlw6Mh0uWlL/4hV/o3Osv&#10;8XHmnnaMTNI1MfL06dNVjKxjWo4tx48fr44t+/btq5ZFtk/bcbIYme2uXbtWlozUu35asmS4bN16&#10;uWzffq6zhPnuxo015cyZrSN/P73ERD/UJxS0ER937jxXtmy5VBYvdmLfIHjwYHF5993nR/62037M&#10;9brb6N9bCDESmHskZYE5ZT4kZSPJ15wF3Wxcp2GdRveBAwfGTG2cxvhUOqWvXr1aPa7fHdMPFjnM&#10;D4LFD/vfEE6dzXWu+t3RE+rdYGij3mWa26997Wsa1NM0F+JjkqxJwHaffJRlOZbs2rWrs+SRTOU4&#10;ldFBbcW/JSOxd/EU4i/zx/DIb68Hfa4n0WY8XHb3bucWg+Je1yVM+kV8nLm5ECOvX79etQUTI+tr&#10;r9dJ2Vxntnkyb0wlRmZ9njcxsr/Hp8z69GCk+L0+KB6O/GZPUix/+yknmEd+o403U9hMLV488jtN&#10;HRwo9+/nONVO+3Hjxo2SssDAkJQF5pT5kpQ9depU1UB+/vnnRxsnZ8+erUb7NJfVptopvWbNmlY6&#10;BKEXdY6nIfXujTfe0KCeprkQH9Mx99FHH5U9e/aUDRs2VMvSqfzhhx9Wnc2bNm2qltWmEvvCsYin&#10;TR1kLhAfZ+5px8jEu8TIw4cPl927d1cxMsvu3btXLUuMTEKhaSoxMttkpKzjE09LPeNXTlxqY7Qs&#10;TEXiY46rkrLAoOjvaU4AC8TmzZurRvaFCxeq+7du3SrnzmX6nS09zyCtp8SbqNR6rVOUNkqt1zpF&#10;aaswf2XK4nQqZ3rGJGMjt9NRnCn9u/Xa/71Krdc6RXkSpdZrnaI8qcL8lf2XGJmkwZkzZ6p2YuR2&#10;RhjOJkYqytMutV7rFOVJFIBBIykLMAOZQiojhTI69qc//Wl1jdmMEOoeJQQAgyKdIjt27KhGS7z/&#10;/vtV/MuZ63v37u371MMAMJ/kxNzt27dX8fCDDz4o77zzTjXt/zPPPGOUKwAAoyRlAWYgHdM54/nF&#10;F1+syksvvVR1VDuLD4BBlo7ldDDX8e/gwYNVkhYAFrrEyJyoVMfIXNZGjAQAoElSFmCGcjZ0pqmq&#10;izOgAVgIMgqoGf+ckAQAj07cFSMBAJiIpCwAAAAAAABAiyRlAQAAAAAAAFokKQsAAAAAAADQIklZ&#10;AAAAAAAAgBZJygLMEevXry9Llizp3IP2qXM8Dal30ORYxNOmDjIXiI90W7RoUVm3bp3jE0/NihUr&#10;ysqVK8vixbqPeXrER2DQiKoAc0Qa3SnwpKhzPA3qHN0ci3ja1EHmAnWQXtQLnibxkblAHQQGjaQs&#10;AAAAAAAAQIskZQEAAAAAAABaJCkLAAAAAAAA0CJJWQAAAAAAAIAWLdq9/9WHndsAT93Xv3qoc6s/&#10;Dh06VN58883OPfrh3r175eOPP67+xrJly8rzzz9f/a1dvXq1HDt2rHOvlH379pX169d37pVy9uzZ&#10;cubMmc69Unbs2FG2b9/euTdW/Xq7d+8e8xy9TPa6t27dKkeOHCnDw8PV/YletzaVz9v0ySefVH+f&#10;ffbZ6i/9MVmdefDgQbVvb968Wd1fvXp1ee6558rixY/OP5vufszrXbt2bcxz9DLZ60bqxOXLl6vb&#10;k71ubbLP213XY6rPPRe0cWz+xjcH+1gvPs4d3bFkJt/75vrojldNeb1837PNqlWrOkt7m+x1J4uT&#10;vUzl89amE7OZncnqUL/jYl4vJvt901ZcnOzzzve4WBMfZ0aMnBvy/c93cWhoqLqd7/2GDRuqmFAf&#10;A+7cuVNOnjxZrl+/XhYtWlTWrVtXnnnmmbJkyZJq/e3bt6v1N27cqO6vXLmyevyaNWuq+02JSzku&#10;5Ll27txZVqxY0VnzuMSyPG+OTXndjRs3ll27do2+bo6F586dKxcuXKju5/WyfqK4e//+/XLx4sXq&#10;cfm8S5cuLVu2bClbt259LEZm/aVLl6rX37ZtW/W5aMf58+er/Xj37t3qfv69s1/qWPDw4cNy+vTp&#10;an+kDqXepI6tXbu2Wp/9mrqStmC9X/fs2VPV1dSdbmm3pV5Ptl/zXHneK1euVLezbWJqXr9+3ryv&#10;1Km8r7zfrE8c7fW6tVOnTo1+lshn2bRp02gdzOc4ceJE9blq+Uz79++v3sNEzz3XiJHAoBj7KwEA&#10;JlB34KUT7DOf+UxVcrvZqZeGZjrO0nDJ+vzN/bpzLo2WNJRefPHFan3+5n6W95KGSxrnabhMZLLX&#10;zftLZ10aKFmfDsK8ZhpF45nK523Kc9WNKPpnKnUmDc3UkZdffrkquZ1lMd39mDqT556szsVErxt5&#10;nnQU1e89je7jx49P+NxT+bzpWFq+fHn1mvVnynbzqeMZ5qMcHw4fPlx1/tbfvXToZln9vZ7se5/Y&#10;lLhWf38Tj7KsVzzKY9K5nWNVOhEnMtnrThYne5nK522aasxmdqZSh/oZF6fz+6aNuDiVzysuwtOV&#10;73C+k/mOJ8laf1dzTEnSKOtzO79pI9/PAwcOVMuTiMrffM9zUmL9XX7ppZeq5GkeXydpm/K9T/Kt&#10;mWzqJQmzbJfjQZ4zJ3UkYZdkamJrHp+kVl4/iaoXXnihOjbls9SJvW55TJ4zx7M8Xz5v4mru5zN2&#10;H9Py/nMcnUo8Z+byb58TA3JC6yuvvFKdmJPfMs16km2yP1JPU8+S9Mz61Kdsk98ySVSmfma/5sTY&#10;1IUkN7v3XZ4ndSd1bDKpb6lje/furV439Tx1v467qR9573lfee9JAmf9RM9dfzdSB/OYvOd8vryn&#10;ug7m8an7+bfINvlM+R7Mt4QswCCRlAVgytKgyY/7nP2bTtmU3M6yulM3jY2cWZzkZ9bnb+7XZxCn&#10;sZ7GdRq6WZ+/uZ/l3Y3XLEsjo/tM414met2o33vOks36rMvt+n31MpXPW0tjKp0IOeuU/sm/9WR1&#10;JvsiHSA5mz3//im5nWVZN539mGVpiE9lP072uvV7zwiB+r3nzOU0jNOo76V+zGTfkXQaZHles/5M&#10;U/meALOTzrJ0bOV7XX/3MjIi3+t0tCUWpGMvnYG9vvdZn785BtXf38SjlOYowFpiVB47WafZZK8b&#10;3e+9O072Mtnnbcoxaqoxm5mbSh2aLD7VMWoqcXE6v28me92ZxMWpfmfERXi6ctJGvuf5HiaZlO9g&#10;kj75videJLmZv/mu5vuchFRGoSYWZXkem22SFMtj8l1O/MnoxdxOfGnKcSOJp2w/0Xe9Pq7lWFKP&#10;lszxo35fdSIuz5f3k3X5m/VJwE10bMr7rR+Tz5vkXkqeq3kSS7bL8+Sv41J78m+e/Zl9kv2QepO/&#10;2T91Hcy+SV3K/q23SX2s628en32bOpz6m/2abfM3z9Hcr7ldJ3sn+52WxyYW1r+98rpJ9uaxed08&#10;V9bnPeX91+tTB7O8bgM21e857y/vtf68+c7kM9bvNZ8561L387eOjxKyAE+PXwMATFlGUdRnddbq&#10;H/NpMKSxkMZO86zL/E1DIcsjZ2img66pV+M0DYwkxzI6Jw2HiUz2ullfn9XaXJ/SfbZr02Sft5bn&#10;zyjcNN7SEKJ/8u89WZ2p61Y6ger9mv2QhmfWTXU/RkbzpLGaujOZyV631nyv9e3x6l2eY7LPm/qW&#10;zoJmfQeejCQ9M4Km+Z1sfg/z3cx3NMeFWm6ngy0dfTk+5HiUEy3qx9V/u48LSV5l1ESOB5N91yd7&#10;3VqeZ7LXbZrs89amE7OZnanUoX7Fxen+vmkjLk7l84qL8PTlu5p4lelWm9/D+nb9Pc39bJu/KXUy&#10;KetybMro2iSV6vW15jEi2+akjPxNkmsieVySU3muvE7+5riT1028yrEp29Sv1f13vGNTHp+RsYl7&#10;9bbR/bi8dpLHea85jtGe7Nd6n/SKb5EkaOpi6kK2z7rErJTsq+zX1MG0Bbv3a7Mu5DkyijV1KPV1&#10;st8+9evmfeW5UnI7pV4XzfhYv35et1c9zLZ5rznZoH5c/Zg8X/2eU/fyOs3nBuDpckQGYMryw777&#10;x3x9Zmca1/nxnx/9acw05XFZnvV5fN1YiCzLmcN147xels7dNFzrRvlEpvK6dWdiOrgjy9NATkfj&#10;eM+f5RN93lpGGaXBk9FDk71XpqfeB81/1+46kzOPc7tXQzPrprofkwCpR/hMZT9O5XVTv+qOmKjr&#10;33id2/V7bb5+9+et63tGLv34xz+uynvvvTf6GkB7en1HM5o09/MdTedubjc7AyPLclyI7sfnu5tj&#10;UjOGZVniYD3ydTJTed0cj3I7x7nIa+bYMtFJKHn8RJ83ckyaTsxm9iarQ1OJT93r+vH7ZiqvO924&#10;GJN9XnER5oZ8V5vf1xxT6hkUkrRK8im3kxDrVp+40Xx8jj9Znu9yHd+yLN//PO/mzZvHHLN6yfEh&#10;r5vnbL5u7tfHjjxHSk5iSsn2ef6sn85v9jxXfazL5817TZzNssTafIbm9vRXr32SOph//yxPyT7K&#10;+jopG9lPkbqWfd79HBlpmsdln9bL027M8nq/TibPncc3k7f16+d5InUtv9Gybd5TXiPvP7Gu3rap&#10;/rzN95u6m+9H/b3I/bz3TGn8zjvvjMbH1PP6cwPw5D1+VAeAKcoP/owszNmZaURM9sO+1/o8Pg2P&#10;TF9XNyam2wk4lddNYykjENP595Of/KS8++671Vm06fCeymtE9+etl2Xaorz/ZiOL9vSqMzGb/ZjG&#10;apIKSchOJQHSNN7rZnnqVxIVqW+pd+mYOXjw4JQa77Xuz5uGexromdLqs5/9bFXSITDetQCB9qTD&#10;LImgHDsm6xjuJZ1/uZ5mHpvp82o5HqUTLh3OUz22TSbHu/panDke5bqwuT/ZKKOmXp/XiUlP13h1&#10;KKa6P/r9+2a8183y2cbFXp9XXIS5J8mgnICRJFO+qxMdRxJDerXnchxKjMmsD/UJRPm+Z5RspoDN&#10;SR5TkefO8af7Ner7eW85/uU5c9zI8SlJ2Rz/8tpTkd/q9VS2id1JlCXxlWNc4nmemycr+zfXgk2d&#10;SdyZbhsv8tiMiE2MSn3Lfk2SN3UwI7sTM2f726d+fOpg6k5i3Ntvv10lUjPyPHVnKq+Rzzs0NFTd&#10;znOlXqc+Jj7mfq4jm/iY16iv1d79nQDgyZCUBWBG0kg+cuRI1RDpnrZpqtLgyIibffv2jXbGzaYT&#10;cCLpSP7oo4+qhk0aI6+88kr1Oml4p4NvMr0+bx6XjvN0aPejQcbketWZ6Riv3tYJkOkkJyaT+pH6&#10;lcb8q6++WtW7NIhzlnLq41T0+rx573mudGznO1J3JOX16hFHQPvyPc7UrklGzuTYke9sjkfpFNu7&#10;d+9ozMvzpjM4U/D1Uzom0wmX6YhzDEkiLPdznJmKXp+3rZjN1IxXh6bjSf6+mW1cHO/zioswtyQR&#10;lO9ekkpJyGYWhelKHMxxKCMa891OMiwnWeRYkURSvuP9OjblmJTXSmI106WnnZiEW2LkVI4heVyS&#10;x3nPeV85JuX4k4Rs3muOpWLkk5V/9yRTU1+yT5JQnW59Sb1IkjPPld8+Sermdn735MSgmTznePK8&#10;ea2cxJAT5hLTEpPzGy11MPVpInl86mtiek6cS7sx7y0nFbz44ovV77S859TD+jdcTprI4wB48iRl&#10;AZi2Zgfe/v37q0Zy5G9+7KezrFuW19tFOnaTbMrjmw31NF7TsE2nXT2iNfezfUpe+6c//eno9HRJ&#10;tKbBMdHrZn0ayjkrNK+V95EGfho6aWzlcc0p71Jyvzbe583jcgZ0njvvNY/LWbMpmRYoHRL0z3h1&#10;JsnU1JFejdWsq423H7Of0omSRnu9/5O8yPapf/mb167XpeR9TPa6qcupX2kE57VScpZ2zvTPa+V1&#10;U0/q5+yuM+N93tTn+vlqaWCnrmtYw5OR7+bRo0erzuZ0ftXq72Gv0XnN41GOGxmpmjiSJGndeRY5&#10;PuTYUh8fEufyfPmb2NQrXk32ujm2pBMxcS+vleNH/uZ+OgCzvtdxrjbe550sZtOeierQZPGpNpvf&#10;N23Exbyf7t949XNN9HnFRZg7MiqvTshm9HriRr6jKWl/5bvc/L0b+e7mO12rE7L5Dj/zzDOj0w7n&#10;cTmO5HiRkzkymjCJrDpGJR42j03vv/9+tS6Pz7Eg760pr5tjRY53WZe2YrZNScItIxSzLs+R41H9&#10;vDkW5XgVOebVCdkkj+sRvVmeZfm3yHEz7/XUqVNVIizvMX9pR/Z1nZBNHUycqeNFsy50x6r691HU&#10;Cdlsk5iVOBn5nZU6kf2a+pUYmXZj4mPqRepn9nM9VXBK1ud585op3XEp9Tz1Kc+bBHKSv9k+Jwak&#10;5Hdayocffjgak3M78TDyfEnIpr7VI2vrzxG5XX8H6/t5zeh+LwA8GZ8epQFgCtJgSIMjDYZ04NU/&#10;7qP+gV83EGppEGV53ThIQzSNhozS6T5zOg2n1157rRpBkZKzlfPYjIhISYPoM5/5zOj6AwcOjHa8&#10;jfe6eY9pcDTfa243Gyt53fo5U3I/Jvq8eS/Nx6SkIZ6S6YHyvuiPiepM9nGk86OWupBGc71uov2Y&#10;/ZQz4pv1LmdDZ/9mP+Zv6l5zP6ejZrLXretcd72LNPDzunn++jmbdWaiz5t6ncRHs0Mrr5XXbXa2&#10;A+3IdzCJrBwXkqBsfsfrRFEzOZrvao5B9fezTi7le5vvfTO5FOlQax6PEufSiZi/iU294tVkr1t3&#10;umWb+rWat7O+13EuJvq8ee2JYjbtmKwOzTYuTuX3Ta/6Mtu42Os3XtZP9nnFRZgbknBKMjYJqyRT&#10;k5Ctpd3VnRzN7Rwv8l3N9zry+zdJrXx3c5zJ8ab+vmfUX44Ln/vc56pjRH6/J2GW409mlUlMah6b&#10;8js6owLzunVCLPK6SbrlmJHXzf2U6HV8SpIrr1s/b0Yy5niV956EbI5zmd0ix8jme812dYzMsS0n&#10;QiVBmPdYj1akv7Ifk5BNEjN1I//ezTZ/YlH2UfZ9vc9T/7Ivs11KnZBN3Us9zr6uJWGaSyLVdSEl&#10;7cbs+8TStNuyn1M3m+tTn+vXreV18rrNOl7/jebtPD6vmxG0ec7crn/fZTRtnqt+/ebjckJBEriJ&#10;+fXnTUyt635zWwCeHElZAKYsP96TLEoDO42N7h/xuZ9GRxpB6SCL/M0Zo1me9WkkpbFdj3Lolm3q&#10;BlFK7jfLeNtM9Lpp6ORvGs1pkEQaI/UZ2HUjqfs5J/u80etxzcLsTVZn0lGSkv2Z/Vrv2zSgs3wq&#10;9Talez9Gbkev9ZO9bs5sTidQltVSL1PqTpvm89b3J/u8ef40qjPqrZaOg7xWXhNoT2JIRiOkQ7U5&#10;8qKW72E6WvO9rzveur+feXy+w3Wytfs5mseF5vGheZzoXjfZ69br09Fdr8/f3M8xpX4f3c872eft&#10;9ZhmoR2T1aHJ4tNkcTGybKJ922v9ZK87WVyMXs872ecVF+Hpy3ew/j4nQdn93cv3Nm2uJLXSJstx&#10;KImkfG+zLN/jJDczqjDb1SPqu7/vzeNDnczqLs1tUpIgzbZ5rSRmMyIx7zOvk2NTvT6jV7M+nyXt&#10;yrQl61GLzZLXyPvP9vkMOWEpz5PlTc330v1eaUdOCshvlyTok6zPv31T9mf2VfZ/6kHiVOpF9nnq&#10;YNQzkCQ+Zvtuzf2aUu/T5u3mNrld17WcsJB6ntdNXU+cyvK817T78v6TJI66byPvK/Wnfr66RH7H&#10;Zfskj1OPu9XLUlfzmpHXjXxH6+cB4MlatHv/q+YqAOaMr3/1UOdWfxw6dKi8+eabnXvMVhooSRil&#10;0dL9Az4NnzRcIj/6c8ZmGiDZtj4bOI3XDz74YLShkfW1NHxyNnMaJk3ZNmd31me6TmS8143cz7RC&#10;9fpIQyTbjNcYmernbcrUWZEzVZm9qdaZdKBkFE0a15EGaDpv04CdyX7M9umIyVnIEzVWJ3rdyPvP&#10;CLN6fZ4rdaNXx01M5fPmubM+06hl+8jr5mz87u/PXNXGsfkb3xzsY734ODfU1/bKd7P7O5xROnVi&#10;KbEgHWnZJt/L+iSLdBRmqt8cO7qPLel0y/Gje3kek+NIPTJnIuO9bi2dd+mMy/ocE+tjYPdnqU31&#10;89amE7OZmanWoX7Hxan+vul3XJzK583j5ntcrImPMyNGPn316MKMzOv+riaxlURtvufZ7sSJE9UJ&#10;iPnuJhmVGSLymLTl6pM6mseDrMvUwjk2NZ872yVG5Td74k6vBFotr5fnzjElz5H4lfdUH5tyTMpx&#10;Me8/r53nqqcj7nVsSsIsMbX+HM1tMloxidoch2o53jYThs119EfqVvZxvQ+bsj9TR1LfEk+yr9M3&#10;kNv5nVSvy2+o7NeMYI3m86RfIXWi+6TZPFcSramfSb6OJ6+V95fXTX3I86Qvov5tl/qc70bef26n&#10;ntYnONT1tCmvmROsUne762DqV547r5G4mBieupdt8m+R33D52/3vNNeJkcCgkJQF5hQN6rktjYeJ&#10;NH/UN7etl2dZSq8f//Xy7nX1Y5oN8Ilk29p4r9PUa5ta97bdJnr+iZ6Xqcu/Z8p4/9ZZXq/r3l/j&#10;Le823nNHr3Xdxnvd2mTrm7JtynjvKctTem030fPONRrU0yc+zg353o2n+R1sbtf87tb3xzPe97ju&#10;nJvMRK8bvV57vNeM6b7XbJ8y1ZjNzEx1v3RvV6+b6PEx3r6NiepLbbzXrU22vttE77f5mVKazzWV&#10;9zrXiI8zI0Y+fRN9T7OujgvjbZfv60TPMd73ufmYyb7zE23b/dq5P1ks604eN/VaXr/GZO+Tmene&#10;h0299me9ffe68fZrlmXb7nXN153Kvh3vdWtTfb5sl9Jrm3p5SvP5orluvhEjgUEx8S8MAGiof7yP&#10;V5p6Lc/tNDya6+pSL+9Wr5uq5nP20lw/3ja17m27Sy8TrWP68m851TrTvb7Wvby79DLRum7N5+r1&#10;mMnWN2X9VD5v835dgPY1v3Pdpam5fLJjVbOMJ88xFc3n6n7daK6vy0R6bV+XXrJ8qu+VmeveF83S&#10;NN667uXdpZeJ1nVrPlevx0y2vlv39s1Sy21xEZ6e5nevuzTjQq/1KROtSxnPVLapTbRtc13KVGJZ&#10;9zGnWXqZaB2z1/z37y699ud468bbr1H/bereZjL1tuPVsak+X/0cze3rUi+vtxtvHQBPx+S/MgAA&#10;AAAAAACYMUlZAAAAAAAAgBZJygIAAAAAAAC0SFIWAAAAAAAAoEWSsgAAAAAAAAAtkpQFAAAAAAAA&#10;aJGkLAAAAAAAAECLJGUBAAAAAAAAWrRo9/5XH3ZuAzx1X//qoc6t/jh0qL/PB0B/vPnmm51b/fGN&#10;b/b3+eYa8RFgYRAfp0+MBFgYxEhgEEjKAnNKvxvUACwMkrIA8DhJWQDoTVIWeBpMXwwAAAAAAADQ&#10;IklZAAAAAAAAgBZJygIAAAAAAAC0SFIWAAAAAAAAoEWSsgAAAAAAAAAtkpQFAAAAAAAAaJGkLAAA&#10;AAAAAECLJGUBAAAAAAAAWiQpCwAAAAAAANAiSVkAAAAAAACAFknKAgAAAAAAALRIUhYAAAAAAACg&#10;RZKyAAAAAAAAAC2SlAUAAAAAAABokaQsAAAAAAAAQIskZQEAAAAAAABaJCkLAAAAAAAA0CJJWWBO&#10;uXXrducWAEzNQogd4iMA07VQYocYCcB0iR3A0yIpC8wpJ0+f7dwCgKlZCLFDfARguhZK7BAjAZgu&#10;sQN4WiRlgTnl3fc/7twCgKlZCLFDfARguhZK7BAjAZgusQN4WiRlgTnlr3/8bjl56kznHgBMLDEj&#10;sWPQiY8ATMdCiY8hRgIwHQspRgJzj6QsMOf8wbf/T9d2AGBSiRWJGQuF+AjAVCy0+BhiJABTsRBj&#10;JDC3LFm3cfvvdm4DzAk3btwsh49+Unbt2FrWrVvbWQoAn8rZzf/7//Gdcubs+c6SwSc+AjCZhRgf&#10;Q4wEYDILNUYCc8ui3ftffdi5DTDn/Mxrr5RXXnq+7N65vaxatbKzFICFKGc1nzx9trr+z0Kfbkp8&#10;BKAmPo4lRgJQEyOBuUZSFgAAAAAAAKBFrikLAAAAAAAA0CJJWQAAAAAAAIAWScoCAAAAAAAAtEhS&#10;FgAAAAAAAKBFkrIAAAAAAAAALZKUBQAAAAAAAGiRpCwAAAAAAABAiyRlAQAAAAAAAFokKQsAAAAA&#10;AADQIklZAAAAAAAAgBZJygIAAAAAAAC0SFIWAAAAAAAAoEWSsgAAAAAAAAAtkpQFAAAAAAAAaJGk&#10;LAAAAAAAAECLJGUBAAAAAAAAWiQpCwAAAAAAANAiSVkAAAAAAACAFknKAgAAAAAAALRIUhYAAAAA&#10;AACgRZKyAAAAAAAAAC2SlAUAAAAAAABokaQsAAAAAAAAQIskZQEAAAAAAABaJCkLAAAAAAAA0CJJ&#10;WQAAAAAAAIAWScoCAAAAAAAAtEhSFgAAAAAAAKBFkrIAAAAAAAAALZKUBQAAAAAAAGiRpCwAAAAA&#10;AABAiyRlAQAAAAAAAFokKQsAAAAAAADQIklZAAAAAAAAgBZJygIAAAAAAAC0SFIWAAAAAAAAoEWS&#10;sgAAAAAAAAAtkpQFAAAAAAAAaJGkLAAAAAAAAECLJGUBAAAAAAAAWiQpCwAAAAAAANAiSVkAAAAA&#10;AACAFknKAgAAAAAAALRIUhYAAAAAAACgRZKyAAAAAAAAAC2SlAUAAAAAAABokaQsAAAAAAAAQIsk&#10;ZQEAAAAAAABaJCkLAAAAAAAA0CJJWQAAAAAAAIAWScoCAAAAAAAAtEhSFgAAAAAAAKBFkrIAAAAA&#10;AAAALZKUBQAAAAAAAGiRpCwAAAAAAABAiyRlAQAAAAAAAFokKQsAAAAAAADQIklZAAAAAAAAgBZJ&#10;ygIAAAAAAAC0SFIWAAAAAAAAoEWSsgAAAAAAAAAtkpQFAAAAAAAAaJGkLAAAAAAAAECLJGUBAAAA&#10;AAAAWlPK/wWUJzLCjzB/PQAAAABJRU5ErkJgglBLAwQUAAYACAAAACEAICTOQ90AAAAFAQAADwAA&#10;AGRycy9kb3ducmV2LnhtbEyPQWvCQBCF74X+h2UKvdXdVBSN2YhI25MUqoXibcyOSTA7G7JrEv99&#10;t720l4HHe7z3TbYebSN66nztWEMyUSCIC2dqLjV8Hl6fFiB8QDbYOCYNN/Kwzu/vMkyNG/iD+n0o&#10;RSxhn6KGKoQ2ldIXFVn0E9cSR+/sOoshyq6UpsMhlttGPis1lxZrjgsVtrStqLjsr1bD24DDZpq8&#10;9LvLeXs7HmbvX7uEtH58GDcrEIHG8BeGH/yIDnlkOrkrGy8aDfGR8Hujt1guZyBOGqZzpUDmmfxP&#10;n3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2xYW6oFAAD4&#10;HgAADgAAAAAAAAAAAAAAAAA6AgAAZHJzL2Uyb0RvYy54bWxQSwECLQAKAAAAAAAAACEAIOJcBuXx&#10;AADl8QAAFAAAAAAAAAAAAAAAAAAQCAAAZHJzL21lZGlhL2ltYWdlMS5wbmdQSwECLQAUAAYACAAA&#10;ACEAICTOQ90AAAAFAQAADwAAAAAAAAAAAAAAAAAn+gAAZHJzL2Rvd25yZXYueG1sUEsBAi0AFAAG&#10;AAgAAAAhAKomDr68AAAAIQEAABkAAAAAAAAAAAAAAAAAMfsAAGRycy9fcmVscy9lMm9Eb2MueG1s&#10;LnJlbHNQSwUGAAAAAAYABgB8AQAAJPwAAAAA&#10;">
                <v:shape id="Picture 1" o:spid="_x0000_s1129" type="#_x0000_t75" style="position:absolute;left:76;width:50216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jBiyQAAAOEAAAAPAAAAZHJzL2Rvd25yZXYueG1sRI9Ba8JA&#10;FITvhf6H5RW8lLpbS1KNrlJKBW/a2N4f2dckmn2bZleN/94VBI/DzHzDzBa9bcSROl871vA6VCCI&#10;C2dqLjX8bJcvYxA+IBtsHJOGM3lYzB8fZpgZd+JvOuahFBHCPkMNVQhtJqUvKrLoh64ljt6f6yyG&#10;KLtSmg5PEW4bOVIqlRZrjgsVtvRZUbHPD1bDOk3W42TXLv9/d5v6yxXP27M6aD146j+mIAL14R6+&#10;tVdGw+QtmagkfYfro/gG5PwCAAD//wMAUEsBAi0AFAAGAAgAAAAhANvh9svuAAAAhQEAABMAAAAA&#10;AAAAAAAAAAAAAAAAAFtDb250ZW50X1R5cGVzXS54bWxQSwECLQAUAAYACAAAACEAWvQsW78AAAAV&#10;AQAACwAAAAAAAAAAAAAAAAAfAQAAX3JlbHMvLnJlbHNQSwECLQAUAAYACAAAACEAD9owYskAAADh&#10;AAAADwAAAAAAAAAAAAAAAAAHAgAAZHJzL2Rvd25yZXYueG1sUEsFBgAAAAADAAMAtwAAAP0CAAAA&#10;AA==&#10;">
                  <v:imagedata r:id="rId62" o:title="" croptop="8078f"/>
                </v:shape>
                <v:shape id="Text Box 26" o:spid="_x0000_s1130" type="#_x0000_t202" style="position:absolute;top:18592;width:57118;height:4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gtKyQAAAOMAAAAPAAAAZHJzL2Rvd25yZXYueG1sRE9LS8NA&#10;EL4L/Q/LFLxIu4lN0zbttoig1Jt9oNchO02C2dm4u6bx37uC4HG+92x2g2lFT843lhWk0wQEcWl1&#10;w5WC8+lpsgThA7LG1jIp+CYPu+3oZoOFtlc+UH8MlYgh7AtUUIfQFVL6siaDfmo74shdrDMY4ukq&#10;qR1eY7hp5X2S5NJgw7Ghxo4eayo/jl9GwTLb9+/+Zfb6VuaXdhXuFv3zp1Pqdjw8rEEEGsK/+M+9&#10;13F+niZ5Nk9nGfz+FAGQ2x8AAAD//wMAUEsBAi0AFAAGAAgAAAAhANvh9svuAAAAhQEAABMAAAAA&#10;AAAAAAAAAAAAAAAAAFtDb250ZW50X1R5cGVzXS54bWxQSwECLQAUAAYACAAAACEAWvQsW78AAAAV&#10;AQAACwAAAAAAAAAAAAAAAAAfAQAAX3JlbHMvLnJlbHNQSwECLQAUAAYACAAAACEAFL4LSskAAADj&#10;AAAADwAAAAAAAAAAAAAAAAAHAgAAZHJzL2Rvd25yZXYueG1sUEsFBgAAAAADAAMAtwAAAP0CAAAA&#10;AA==&#10;">
                  <v:textbox>
                    <w:txbxContent>
                      <w:p w14:paraId="33CF659F" w14:textId="34805A03" w:rsidR="009566C0" w:rsidRPr="005061B5" w:rsidRDefault="009566C0" w:rsidP="009566C0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5061B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25</w:t>
                        </w:r>
                        <w:r w:rsidRPr="005061B5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5061B5">
                          <w:rPr>
                            <w:i/>
                            <w:iCs/>
                            <w:sz w:val="18"/>
                            <w:szCs w:val="18"/>
                          </w:rPr>
                          <w:t>: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Partial screen capture of the Reports page. Abstraction was used in the aforementioned graph components in a similar manner as that of in MonthlyIncomeGraph as elaborated upon above.</w:t>
                        </w:r>
                      </w:p>
                    </w:txbxContent>
                  </v:textbox>
                </v:shape>
                <v:group id="Group 44" o:spid="_x0000_s1131" style="position:absolute;left:2286;top:9448;width:13709;height:9144" coordsize="137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J6yQAAAOIAAAAPAAAAZHJzL2Rvd25yZXYueG1sRE9Na8JA&#10;EL0X+h+WKXirm1ST2NRVRGrpQYRqQXobsmMSzM6G7DaJ/757KHh8vO/lejSN6KlztWUF8TQCQVxY&#10;XXOp4Pu0e16AcB5ZY2OZFNzIwXr1+LDEXNuBv6g/+lKEEHY5Kqi8b3MpXVGRQTe1LXHgLrYz6APs&#10;Sqk7HEK4aeRLFKXSYM2hocKWthUV1+OvUfAx4LCZxe/9/nrZ3n5OyeG8j0mpydO4eQPhafR38b/7&#10;UytIs9ckS9J52BwuhTsgV38AAAD//wMAUEsBAi0AFAAGAAgAAAAhANvh9svuAAAAhQEAABMAAAAA&#10;AAAAAAAAAAAAAAAAAFtDb250ZW50X1R5cGVzXS54bWxQSwECLQAUAAYACAAAACEAWvQsW78AAAAV&#10;AQAACwAAAAAAAAAAAAAAAAAfAQAAX3JlbHMvLnJlbHNQSwECLQAUAAYACAAAACEA0GgyeskAAADi&#10;AAAADwAAAAAAAAAAAAAAAAAHAgAAZHJzL2Rvd25yZXYueG1sUEsFBgAAAAADAAMAtwAAAP0CAAAA&#10;AA==&#10;">
                  <v:shape id="AutoShape 20" o:spid="_x0000_s1132" type="#_x0000_t32" style="position:absolute;left:10325;width:1181;height:68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2R3xgAAAOIAAAAPAAAAZHJzL2Rvd25yZXYueG1sRE9ba8Iw&#10;FH4f7D+EM9jL0HTdKtoZRWSCA1+8gK+H5qwta05KEm32740w2OPHd58vo+nElZxvLSt4HWcgiCur&#10;W64VnI6b0RSED8gaO8uk4Jc8LBePD3MstR14T9dDqEUKYV+igiaEvpTSVw0Z9GPbEyfu2zqDIUFX&#10;S+1wSOGmk3mWTaTBllNDgz2tG6p+Dhej4GXjVhdnIu+2fVwX5/ZrmH4WSj0/xdUHiEAx/Iv/3Fud&#10;5r+950WWFzO4X0oY5OIGAAD//wMAUEsBAi0AFAAGAAgAAAAhANvh9svuAAAAhQEAABMAAAAAAAAA&#10;AAAAAAAAAAAAAFtDb250ZW50X1R5cGVzXS54bWxQSwECLQAUAAYACAAAACEAWvQsW78AAAAVAQAA&#10;CwAAAAAAAAAAAAAAAAAfAQAAX3JlbHMvLnJlbHNQSwECLQAUAAYACAAAACEAP5dkd8YAAADiAAAA&#10;DwAAAAAAAAAAAAAAAAAHAgAAZHJzL2Rvd25yZXYueG1sUEsFBgAAAAADAAMAtwAAAPoCAAAAAA==&#10;" strokecolor="white">
                    <v:stroke endarrow="block"/>
                  </v:shape>
                  <v:shape id="Text Box 15" o:spid="_x0000_s1133" type="#_x0000_t202" style="position:absolute;top:6858;width:1370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nmXzAAAAOMAAAAPAAAAZHJzL2Rvd25yZXYueG1sRI9PSwMx&#10;FMTvgt8hPMGL2MS12z/bpkUEpd60lvb62LzuLm5e1iRu12/fCAWPw8z8hlmuB9uKnnxoHGt4GCkQ&#10;xKUzDVcadp8v9zMQISIbbB2Thl8KsF5dXy2xMO7EH9RvYyUShEOBGuoYu0LKUNZkMYxcR5y8o/MW&#10;Y5K+ksbjKcFtKzOlJtJiw2mhxo6eayq/tj9Ww2y86Q/h7fF9X06O7TzeTfvXb6/17c3wtAARaYj/&#10;4Ut7YzRkKh9PVTbPc/j7lP6AXJ0BAAD//wMAUEsBAi0AFAAGAAgAAAAhANvh9svuAAAAhQEAABMA&#10;AAAAAAAAAAAAAAAAAAAAAFtDb250ZW50X1R5cGVzXS54bWxQSwECLQAUAAYACAAAACEAWvQsW78A&#10;AAAVAQAACwAAAAAAAAAAAAAAAAAfAQAAX3JlbHMvLnJlbHNQSwECLQAUAAYACAAAACEAnH55l8wA&#10;AADjAAAADwAAAAAAAAAAAAAAAAAHAgAAZHJzL2Rvd25yZXYueG1sUEsFBgAAAAADAAMAtwAAAAAD&#10;AAAAAA==&#10;">
                    <v:textbox>
                      <w:txbxContent>
                        <w:p w14:paraId="367A4128" w14:textId="77777777" w:rsidR="009566C0" w:rsidRPr="00940435" w:rsidRDefault="009566C0" w:rsidP="009566C0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MonthlyIncomeGraph</w:t>
                          </w:r>
                        </w:p>
                      </w:txbxContent>
                    </v:textbox>
                  </v:shape>
                </v:group>
                <v:group id="Group 44" o:spid="_x0000_s1134" style="position:absolute;left:18364;top:9448;width:14243;height:9144" coordorigin="-533" coordsize="1424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y/JywAAAOIAAAAPAAAAZHJzL2Rvd25yZXYueG1sRI9Ba8JA&#10;FITvhf6H5RV6q5u1xEh0FREtPUihWijeHtlnEsy+Ddk1if++Wyj0OMzMN8xyPdpG9NT52rEGNUlA&#10;EBfO1Fxq+DrtX+YgfEA22DgmDXfysF49PiwxN27gT+qPoRQRwj5HDVUIbS6lLyqy6CeuJY7exXUW&#10;Q5RdKU2HQ4TbRk6TZCYt1hwXKmxpW1FxPd6shrcBh82r2vWH62V7P5/Sj++DIq2fn8bNAkSgMfyH&#10;/9rvRkOaztUsy1QGv5fiHZCrHwAAAP//AwBQSwECLQAUAAYACAAAACEA2+H2y+4AAACFAQAAEwAA&#10;AAAAAAAAAAAAAAAAAAAAW0NvbnRlbnRfVHlwZXNdLnhtbFBLAQItABQABgAIAAAAIQBa9CxbvwAA&#10;ABUBAAALAAAAAAAAAAAAAAAAAB8BAABfcmVscy8ucmVsc1BLAQItABQABgAIAAAAIQDRXy/JywAA&#10;AOIAAAAPAAAAAAAAAAAAAAAAAAcCAABkcnMvZG93bnJldi54bWxQSwUGAAAAAAMAAwC3AAAA/wIA&#10;AAAA&#10;">
                  <v:shape id="AutoShape 20" o:spid="_x0000_s1135" type="#_x0000_t32" style="position:absolute;left:5215;width:1372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9zRzAAAAOIAAAAPAAAAZHJzL2Rvd25yZXYueG1sRI9BS8NA&#10;FITvQv/D8gq92U2kpjZ2W6RUkNJLq6LeHtlnEt19G7LbJP77bqHgcZiZb5jlerBGdNT62rGCdJqA&#10;IC6crrlU8Pb6fPsAwgdkjcYxKfgjD+vV6GaJuXY9H6g7hlJECPscFVQhNLmUvqjIop+6hjh63661&#10;GKJsS6lb7CPcGnmXJJm0WHNcqLChTUXF7/FkFTT9bv/+9bPbzrqP+pBsfWpOn0apyXh4egQRaAj/&#10;4Wv7RSu4X8xnWbqYZ3C5FO+AXJ0BAAD//wMAUEsBAi0AFAAGAAgAAAAhANvh9svuAAAAhQEAABMA&#10;AAAAAAAAAAAAAAAAAAAAAFtDb250ZW50X1R5cGVzXS54bWxQSwECLQAUAAYACAAAACEAWvQsW78A&#10;AAAVAQAACwAAAAAAAAAAAAAAAAAfAQAAX3JlbHMvLnJlbHNQSwECLQAUAAYACAAAACEAw8Pc0cwA&#10;AADiAAAADwAAAAAAAAAAAAAAAAAHAgAAZHJzL2Rvd25yZXYueG1sUEsFBgAAAAADAAMAtwAAAAAD&#10;AAAAAA==&#10;" strokecolor="white">
                    <v:stroke endarrow="block"/>
                  </v:shape>
                  <v:shape id="Text Box 15" o:spid="_x0000_s1136" type="#_x0000_t202" style="position:absolute;left:-533;top:6858;width:1424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PDvywAAAOIAAAAPAAAAZHJzL2Rvd25yZXYueG1sRI9Ba8JA&#10;FITvgv9heUIvRTdqG03qKqXQojerYq+P7DMJzb5Nd7cx/ffdQsHjMDPfMKtNbxrRkfO1ZQXTSQKC&#10;uLC65lLB6fg6XoLwAVljY5kU/JCHzXo4WGGu7ZXfqTuEUkQI+xwVVCG0uZS+qMign9iWOHoX6wyG&#10;KF0ptcNrhJtGzpIklQZrjgsVtvRSUfF5+DYKlg/b7sPv5vtzkV6aLNwvurcvp9TdqH9+AhGoD7fw&#10;f3urFczSxyybzhcp/F2Kd0CufwEAAP//AwBQSwECLQAUAAYACAAAACEA2+H2y+4AAACFAQAAEwAA&#10;AAAAAAAAAAAAAAAAAAAAW0NvbnRlbnRfVHlwZXNdLnhtbFBLAQItABQABgAIAAAAIQBa9CxbvwAA&#10;ABUBAAALAAAAAAAAAAAAAAAAAB8BAABfcmVscy8ucmVsc1BLAQItABQABgAIAAAAIQBrcPDvywAA&#10;AOIAAAAPAAAAAAAAAAAAAAAAAAcCAABkcnMvZG93bnJldi54bWxQSwUGAAAAAAMAAwC3AAAA/wIA&#10;AAAA&#10;">
                    <v:textbox>
                      <w:txbxContent>
                        <w:p w14:paraId="0B225E72" w14:textId="77777777" w:rsidR="009566C0" w:rsidRPr="00940435" w:rsidRDefault="009566C0" w:rsidP="009566C0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MonthlyExpenseGraph</w:t>
                          </w:r>
                        </w:p>
                      </w:txbxContent>
                    </v:textbox>
                  </v:shape>
                </v:group>
                <v:group id="Group 44" o:spid="_x0000_s1137" style="position:absolute;left:33604;top:9448;width:14243;height:9144" coordorigin="-533" coordsize="1424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j9ygAAAOIAAAAPAAAAZHJzL2Rvd25yZXYueG1sRI9Ba8JA&#10;FITvgv9heUJvukkkIqmriKj0IIWqIL09ss8kmH0bsmsS/323UOhxmJlvmNVmMLXoqHWVZQXxLAJB&#10;nFtdcaHgejlMlyCcR9ZYWyYFL3KwWY9HK8y07fmLurMvRICwy1BB6X2TSenykgy6mW2Ig3e3rUEf&#10;ZFtI3WIf4KaWSRQtpMGKw0KJDe1Kyh/np1Fw7LHfzuN9d3rcd6/vS/p5O8Wk1Ntk2L6D8DT4//Bf&#10;+0MrSJNkkcZJOoffS+EOyPUPAAAA//8DAFBLAQItABQABgAIAAAAIQDb4fbL7gAAAIUBAAATAAAA&#10;AAAAAAAAAAAAAAAAAABbQ29udGVudF9UeXBlc10ueG1sUEsBAi0AFAAGAAgAAAAhAFr0LFu/AAAA&#10;FQEAAAsAAAAAAAAAAAAAAAAAHwEAAF9yZWxzLy5yZWxzUEsBAi0AFAAGAAgAAAAhANoyKP3KAAAA&#10;4gAAAA8AAAAAAAAAAAAAAAAABwIAAGRycy9kb3ducmV2LnhtbFBLBQYAAAAAAwADALcAAAD+AgAA&#10;AAA=&#10;">
                  <v:shape id="AutoShape 20" o:spid="_x0000_s1138" type="#_x0000_t32" style="position:absolute;left:3581;width:3006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iSWywAAAOEAAAAPAAAAZHJzL2Rvd25yZXYueG1sRI9BawIx&#10;FITvQv9DeAVvmlil2q1RiiiI9KJtaXt7bF53V5OXZRN3t/++KRR6HGbmG2a57p0VLTWh8qxhMlYg&#10;iHNvKi40vL7sRgsQISIbtJ5JwzcFWK9uBkvMjO/4SO0pFiJBOGSooYyxzqQMeUkOw9jXxMn78o3D&#10;mGRTSNNgl+DOyjul7qXDitNCiTVtSsovp6vTUHeH57fP82E7a9+ro9qGib1+WK2Ht/3TI4hIffwP&#10;/7X3RsN0MZ09zNUcfh+lNyBXPwAAAP//AwBQSwECLQAUAAYACAAAACEA2+H2y+4AAACFAQAAEwAA&#10;AAAAAAAAAAAAAAAAAAAAW0NvbnRlbnRfVHlwZXNdLnhtbFBLAQItABQABgAIAAAAIQBa9CxbvwAA&#10;ABUBAAALAAAAAAAAAAAAAAAAAB8BAABfcmVscy8ucmVsc1BLAQItABQABgAIAAAAIQBPkiSWywAA&#10;AOEAAAAPAAAAAAAAAAAAAAAAAAcCAABkcnMvZG93bnJldi54bWxQSwUGAAAAAAMAAwC3AAAA/wIA&#10;AAAA&#10;" strokecolor="white">
                    <v:stroke endarrow="block"/>
                  </v:shape>
                  <v:shape id="Text Box 15" o:spid="_x0000_s1139" type="#_x0000_t202" style="position:absolute;left:-533;top:6858;width:1424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a/CyAAAAOMAAAAPAAAAZHJzL2Rvd25yZXYueG1sRE9fS8Mw&#10;EH8X/A7hBF/Epe1GO+uyIcLG9jan6OvR3Npic6lJ7Lpvb4TBHu/3/xar0XRiIOdbywrSSQKCuLK6&#10;5VrBx/v6cQ7CB2SNnWVScCYPq+XtzQJLbU/8RsMh1CKGsC9RQRNCX0rpq4YM+ontiSN3tM5giKer&#10;pXZ4iuGmk1mS5NJgy7GhwZ5eG6q+D79GwXy2Hb78brr/rPJj9xQeimHz45S6vxtfnkEEGsNVfHFv&#10;dZyfzvIszbKigP+fIgBy+QcAAP//AwBQSwECLQAUAAYACAAAACEA2+H2y+4AAACFAQAAEwAAAAAA&#10;AAAAAAAAAAAAAAAAW0NvbnRlbnRfVHlwZXNdLnhtbFBLAQItABQABgAIAAAAIQBa9CxbvwAAABUB&#10;AAALAAAAAAAAAAAAAAAAAB8BAABfcmVscy8ucmVsc1BLAQItABQABgAIAAAAIQDGQa/CyAAAAOMA&#10;AAAPAAAAAAAAAAAAAAAAAAcCAABkcnMvZG93bnJldi54bWxQSwUGAAAAAAMAAwC3AAAA/AIAAAAA&#10;">
                    <v:textbox>
                      <w:txbxContent>
                        <w:p w14:paraId="408DF6C2" w14:textId="77777777" w:rsidR="009566C0" w:rsidRPr="00940435" w:rsidRDefault="009566C0" w:rsidP="009566C0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MonthlyBalanceGraph</w:t>
                          </w:r>
                        </w:p>
                      </w:txbxContent>
                    </v:textbox>
                  </v:shape>
                </v:group>
                <v:shape id="AutoShape 20" o:spid="_x0000_s1140" type="#_x0000_t32" style="position:absolute;left:33604;top:2628;width:16688;height:1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JPEywAAAOMAAAAPAAAAZHJzL2Rvd25yZXYueG1sRI9BSwMx&#10;EIXvgv8hjOBFbNJKbV2bllIsVOjFKngdNuPu4mayJGk3/nvnIHicmTfvvW+1Kb5XF4qpC2xhOjGg&#10;iOvgOm4sfLzv75egUkZ22AcmCz+UYLO+vlph5cLIb3Q55UaJCacKLbQ5D5XWqW7JY5qEgVhuXyF6&#10;zDLGRruIo5j7Xs+MedQeO5aEFgfatVR/n87ewt0+bs/RFz4ehrKbf3av4/Jlbu3tTdk+g8pU8r/4&#10;7/vgpP6DMbPF9GkhFMIkC9DrXwAAAP//AwBQSwECLQAUAAYACAAAACEA2+H2y+4AAACFAQAAEwAA&#10;AAAAAAAAAAAAAAAAAAAAW0NvbnRlbnRfVHlwZXNdLnhtbFBLAQItABQABgAIAAAAIQBa9CxbvwAA&#10;ABUBAAALAAAAAAAAAAAAAAAAAB8BAABfcmVscy8ucmVsc1BLAQItABQABgAIAAAAIQCixJPEywAA&#10;AOMAAAAPAAAAAAAAAAAAAAAAAAcCAABkcnMvZG93bnJldi54bWxQSwUGAAAAAAMAAwC3AAAA/wIA&#10;AAAA&#10;" strokecolor="white">
                  <v:stroke endarrow="block"/>
                </v:shape>
                <v:shape id="Text Box 15" o:spid="_x0000_s1141" type="#_x0000_t202" style="position:absolute;left:50292;top:1524;width:6794;height:7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PT7ywAAAOIAAAAPAAAAZHJzL2Rvd25yZXYueG1sRI9Ba8JA&#10;FITvBf/D8oReim6MbaLRVUqhRW/Vlvb6yD6TYPZt3N3G9N93C4Ueh5n5hllvB9OKnpxvLCuYTRMQ&#10;xKXVDVcK3t+eJwsQPiBrbC2Tgm/ysN2MbtZYaHvlA/XHUIkIYV+ggjqErpDSlzUZ9FPbEUfvZJ3B&#10;EKWrpHZ4jXDTyjRJMmmw4bhQY0dPNZXn45dRsLjf9Z9+P3/9KLNTuwx3ef9ycUrdjofHFYhAQ/gP&#10;/7V3WkGaPczzWZrn8Hsp3gG5+QEAAP//AwBQSwECLQAUAAYACAAAACEA2+H2y+4AAACFAQAAEwAA&#10;AAAAAAAAAAAAAAAAAAAAW0NvbnRlbnRfVHlwZXNdLnhtbFBLAQItABQABgAIAAAAIQBa9CxbvwAA&#10;ABUBAAALAAAAAAAAAAAAAAAAAB8BAABfcmVscy8ucmVsc1BLAQItABQABgAIAAAAIQCA9PT7ywAA&#10;AOIAAAAPAAAAAAAAAAAAAAAAAAcCAABkcnMvZG93bnJldi54bWxQSwUGAAAAAAMAAwC3AAAA/wIA&#10;AAAA&#10;">
                  <v:textbox>
                    <w:txbxContent>
                      <w:p w14:paraId="214044EC" w14:textId="77777777" w:rsidR="009566C0" w:rsidRPr="00940435" w:rsidRDefault="009566C0" w:rsidP="009566C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Year selector drop-down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83691D3" w14:textId="208F9E89" w:rsidR="00040120" w:rsidRDefault="00C8792E" w:rsidP="00285F6E">
      <w:pPr>
        <w:pStyle w:val="Heading1"/>
      </w:pPr>
      <w:bookmarkStart w:id="12" w:name="_Toc178322702"/>
      <w:r>
        <w:t xml:space="preserve">6 </w:t>
      </w:r>
      <w:r w:rsidR="00125483" w:rsidRPr="00AB0A0A">
        <w:t>Navigation</w:t>
      </w:r>
      <w:bookmarkEnd w:id="12"/>
    </w:p>
    <w:p w14:paraId="1A09C0EA" w14:textId="17D348CA" w:rsidR="00CB3A06" w:rsidRDefault="006B1B32" w:rsidP="006B1B32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E7469" wp14:editId="1CEC6A86">
                <wp:extent cx="4914900" cy="2741930"/>
                <wp:effectExtent l="0" t="0" r="19050" b="20320"/>
                <wp:docPr id="820192002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2741930"/>
                          <a:chOff x="0" y="1"/>
                          <a:chExt cx="5066030" cy="2594725"/>
                        </a:xfrm>
                      </wpg:grpSpPr>
                      <wps:wsp>
                        <wps:cNvPr id="1194729286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366336"/>
                            <a:ext cx="5066030" cy="2283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D59AE2" w14:textId="3F1B7557" w:rsidR="006B1B32" w:rsidRPr="00C424D6" w:rsidRDefault="006B1B32" w:rsidP="006B1B32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26</w:t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Lines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60</w:t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-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75</w:t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from the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Header</w:t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.js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component</w:t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file.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35227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5060950" cy="2364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7E7469" id="_x0000_s1142" style="width:387pt;height:215.9pt;mso-position-horizontal-relative:char;mso-position-vertical-relative:line" coordorigin="" coordsize="50660,25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2/BUYQMAAAkIAAAOAAAAZHJzL2Uyb0RvYy54bWykVW1v0zAQ/o7Ef7D8&#10;fUuavqyNliLY2ITEy8TgBziOk1g4trHdpuPXc7aTvowJGFRKerbvznfP3XO5fLXrBNoyY7mSBZ6c&#10;pxgxSVXFZVPgr19uzpYYWUdkRYSSrMAPzOJX65cvLnuds0y1SlTMIHAibd7rArfO6TxJLG1ZR+y5&#10;0kzCYa1MRxwsTZNUhvTgvRNJlqaLpFem0kZRZi3sXsdDvA7+65pR96muLXNIFBhic+Ftwrv072R9&#10;SfLGEN1yOoRB/iGKjnAJl+5dXRNH0MbwX1x1nBplVe3OqeoSVdecspADZDNJH2Vza9RGh1yavG/0&#10;HiaA9hFO/+yWftzeGn2v7wwg0esGsAgrn8uuNp3/hyjRLkD2sIeM7RyisDlbTWarFJClcJZdzCar&#10;6QAqbQH5g90kQk3bt4PlPF0sUlCOlvPV7CKbe51kvDg5CafX0CD2gIH9PwzuW6JZgNbmgMGdQbyC&#10;/p34MFbZcoGRJB306xef6Bu1Q9OQgI8C1D1eyO1gH2xC3a1+r+g3i6S6aols2GtjVN8yUkGcwRKy&#10;2Zt6pG1uvZOy/6AquIdsnAqOngQ9my4W0+kiQjhCfwpgtpyuAvJ7/EiujXW3THXICwU2wIZwB9m+&#10;ty5CPar4OlsleHXDhQgL05RXwqAtAebchN9QnRM1IVFf4NUcavd7F2n4PeWi4w5GgOBdgZd7JZJ7&#10;8N7KKhDUES6iDNkJCU0yAhihdLtyFwoYMfKHpaoeAF+jIuVhRIHQKvMDox7oXmD7fUMMw0i8k1Aj&#10;aOOZnw9hMZtfZLAwxyfl8QmRFFwV2GEUxSsXZ8pGG960cFPsCqleQ11rHsA+RDXED+28vtSc5vAM&#10;3Abpl77+8wwEK7fxucQ52v2Vj46Ybxt9BmNIE8dLLrh7CCMVCumDkts7Tu9MXBxRZLqYTedZdpGN&#10;FAE1fzsKbe4tvXI0hRbk9BExrIY2HElxqp745cm9peB67EgvDxkC2I8G4BMgxeF6reimY9LFr4Vh&#10;ApJV0rZcW6hwzrqSVUCNd9UwoKyhnyHA0HbWGeZo6xu7BloM+9CC+4MQ8SFIH/8zaD1ceUTodDUf&#10;JyLgPF/OTibisxktlQcv5OJZQ/L9xsijMWJoSS/CE5ozfG9AOvmgHa+D1uELvv4JAAD//wMAUEsD&#10;BAoAAAAAAAAAIQCtgMWq74EAAO+BAAAUAAAAZHJzL21lZGlhL2ltYWdlMS5wbmeJUE5HDQoaCgAA&#10;AA1JSERSAAADAgAAAYAIBgAAAB5b1UIAAAABc1JHQgCuzhzpAAAABGdBTUEAALGPC/xhBQAAAAlw&#10;SFlzAAAOwwAADsMBx2+oZAAAgYRJREFUeF7t3Q9wFNedL/pvnt/N3b3MgBG2gSVIWCtgJWRLYFbr&#10;GGGS5Z8Q3rUxqHwfTpRlsR3Ffq9ssAy3UqmEuPJcZZDBrld2FNssa8XwnkuA7F0DAkE2NmA7WgLS&#10;NaALYhUkogAGZMMMubnZy/U75/Tpmf43Mz3SjNBovp+qAXVPT09Pz/TM+Z3+/U5/paDw7i9BRERE&#10;RERZ5X/T/xMRERERURZhIEBERERElIUYCBARERERZSEGAkREREREWYiBABERERFRFmIgQERERESU&#10;hRgIEBERERFloaQDgaoNO3Hg3fWo0tM3i9qOljdRq6eJiIiIiMi/pC4oVrt5HxblAuG21/Hgc9v1&#10;3Gmo+Jd5QPMr+NexK/C300fq+edw+Js7cVpPGW7Hvf+8HIUBPSmEj21D4+pLxsTah7GiYiLOi3U1&#10;v2jMMk1562nMyrWuczW2tFQgF2Ecq38YtTvUTCIiIiIi8sHnGYFlqHvXCAJ69i6wBAFR4yuext+O&#10;acWWb74ibtvQEZ6IWf/8DYzR90tT3noAaJD361vzOQSmL0fVxtuNBV48hfPiv/FF04zpiGnIlwHI&#10;sYOWwGIjVsx/HceuBzC9Zh+28NQAEREREZFvPgIB2fP+BKaP6MGe+Quwok7Pdgq345++c0JPXEJn&#10;5zUgkGMLBE5/Zws+adQT0osHRcAgFps8TS93Al094r/cqZiiprW1UzEe13DuY33mIGI7ah9agD3i&#10;MbkL9+G9Dcv0fCIiIiIiiid+ILB0Pd6T6TfX21A//zHEigGkcOcJXNF/+3cJfX36T+30++0IYyLy&#10;1+oZwpSiieIJfoNOaxBhUbdyAerbwgiUPoEDm1fruUREREREFEvcQKC2shSWdP6Bq/oGqv7laayw&#10;3Gbl6vtMjSdwLmxNDzLSgs4f+qW/QCO3HHVL9d9EREREROQpbiAge9rnzm9Gz4hS1LTsHFgDWwYB&#10;T5Yg0LM/WiMgbodlKpCNTisy04NUWtA5dDmKh61kEXNNaUAVMc+dz8JhIiIiIqJEfNQIpKYod8zX&#10;70QA19DxvllHENuV1a04r9ODVFpQzynH6EOmxEXMRERERETk5iMQkAZelHvl4lXx70hM/LoeIUgN&#10;JeqRGqQYRcPjix5Gfm6s4MEsYpbDh8YpYiYiIiIiIhefgYAhUpQ7uSz5C4q9uBP/dOyaGi7UqA9Y&#10;jlsPeaUGGU6fPCeijokYH6NIuGpDOXIhRzJiKhARERERUbKSuqAYEREREREND0mdESAiIiIiouGB&#10;gQARERERURZiIEBERERElIUYCBARERERZSEGAkREREREWYiBABERERFRFooZCIwIjsItt9yip4iI&#10;iIiIaDjhGQEiIiIioizEQICIiIiIKAsxECAiIiIiykJfKSi8+0v9t42sEfjD78O4ceOGnnMTrX0Y&#10;KypGoeO1LfikUc/Tprz1NGblAuFj29C4+pKeexPd8TJ+vHQGRupJhI7itbefQaeepAFY3oTvV+QD&#10;PU144QddWPjqs7gnCJxtLsG2bXqZZJnrDLVi81OP46KebSr5STsWi8+XyfO5Zr2Bp75bhlF6Mta6&#10;hrKxqw5h5fQgrh57Ca9uysfyhiWYhBB+/bNy7D2sF0qbR/Dtbz2FGeK99HW8jCvDghkBnPnwF+gK&#10;63kmed+UL3D4w9O4rmdlgjtmPIjScXpC+Ozoe2i7oCecAlMw6/5CjMB5tO1uxWd6NsXBfXaTBJF/&#10;/1+jIKAnxXeK53FrUsf2ePGD3jEEj2HnawGun/4FDp8J6amhydd3S+T40Aay//W6rsf7DqPYkv0N&#10;89jfk2fvxpPF8oMaxtEdlfh5gi88nhFItc+ewY9+ej9Widvuc3oepUEDLnwu/w/hSreakRbtPyjB&#10;C9Xi9rNWXNXzXA4/jlflMuK2q0fPy2hduKJ+2y7hQtqDAGD+AyIIgAgA5HHjI2i+489EQ+FCh6Ux&#10;MR6llWW4Q/4Z/gLXwyH1BSp/AGcVyOhi6JM/zvt2i9uHHRkVwGQj+blacP+UaKMp7eTne7A/y6l6&#10;zhC6PtSf7aPn9bxMZAYBMpDUr0fchnoQIPn6bgmfxmH9moZi431EwV9jgfkdH8fgH5up0v/fsBHj&#10;voYRInDrtLxvnQcrVRv0tePAjKW78e0EOy7jA4HT33kFW775ytA4GzCEyQhx0/c+xKZvvYzJep4i&#10;z2CI+U8X6emhrPuyaoxfvdJlTKfCtiVGQz/DevBT7eJF4/j5/GKD+n/wrEXRRODsUZ9nzQJTMHmc&#10;+HH7nbVRcR6dpwNGw2XKrWJ6ovq7dJyY3+8favnDL35UxHpUD+VQEvnRZs+2b9xnmeFCq260DrGz&#10;AYHxGB+QZwA6+PmhNOjvb9h4TJ4SxHXxe+h1vHQe/ABnEUDObXpGDDc3EFi6Hu+17ETdUj1NaRbG&#10;NcxAZSY0+n24oLqtB6fXOrvosy2hy7B1DqnjdR+21OrpVLhjPHL0n36o3g/xpfk7R6/V9TO/MHqz&#10;rgXEMsDvBtroUz/8IZw5LQKOcRMT9kQR0fAne2qJ0qFfv2HqtymE8xfify5zxjyi//J282oEat/E&#10;gYW54tW3of6hNbCl/ld9A1VPlog4xuqarUbArA0wnW9+Bc0v6glJrwMetQNjNq7A306HZ81BYmvx&#10;9PcWY5Kegoi3dv+0Gi16ymr+Ax+i8tbYOc/q/ol6Qjq3C6vet74Ig3O5a8dfxY8OvqOnNGdtgmO7&#10;jJwx4Ojxy5gx6kT0efTj+j64H6+cNGa51+XIMytqwKY5wO4dfShXy8nn2oVxZp6343VE89UMntuf&#10;KipfvxBnflaOC4ss+f3OvH2zNsCk6g7W6QkPug7g8wT1CKqmYPQAagT8br/krE1w5PQb9Q1d2FW9&#10;BO3GLG2dUQOQ6DV7qN28D4vENoXbXseDz23XcwfA6/MXk3H6dIRHXq48dTxL9oxcMM4UXB83HncM&#10;IM9Vre/PfiseH8Jk8Zxw5ruqvMyv4fyHv0B4iiUH1/GcKj8Xrdh3OmjLwY1ZAxAvv1bf5y+P13Kq&#10;WfHOjVfbZ8kfHljOs7988ETPmcw+S7j9Sewz8zMUIXunzXQW53qcXOtNtP+N++XnqjNgfd7ocq7t&#10;cejvexVvn/l7TljSZByfKb2f4LVtiWp7rGferPs+IvE+i4j5fiWoUYhFry9+3rvzPXc+lz4+wu7P&#10;dn/fS9d+i3GcK75eg/58BPr/3Wl9nt/9meWz5jhGjM9a2PO4ML7jZQ95vHQg/Vpjvtea89h0Le/c&#10;Z0l8zhK+5/6Zx57/3zDL5ylm2p3RXs1J0Oa6Jef2sZ4tga/+xz/B//z3P+LLLz3jhAGp2rAT/0/5&#10;7aLx1Yy5y5+H7fdfFgb/H1NwRTTstz/+K7S9JW7jJmB6wZ/g8r+24bd64Svv6vt+/6eY/Jfj8Mcz&#10;v8IZa8/wyesYuewuTBjzv3Du/z2L/65nA7ej5P+cidsvHMT7/3eS6USyAbysDLfKhu62x7D3yBZx&#10;m4K/eaAcvzrt7pb+8ykrMPlPzuNf/2sz+vQ8k2wc3/e7efjxHrkOcespwX33zsGD4+7AXsu6jCBA&#10;NrT/Fq+p59uC/3D3Bsz6Yiv+q/np0I0piDf7v+yo1eubg+98swS/1Osak/co/lJ8Ws8f/Ff8D/E8&#10;U3r040dU4JtF4/Hfu7fgV2p3iA/OkiB2/MMj2Kaf73+N+y7uv7cKd5iPuX0JKibdhrETv8ShfziM&#10;//CXZZj6F0XI6X4Dmz8rwl9ODuB/HWmCTOCR27988u+i2y9e5ze/8SC++ae/xy97TsgnTK3cv0XZ&#10;zHzcOfN7mHJVNHT/r/+Mg03jMPE/z8Nf3zMOB3/xS2O5T98R8+vF7ff4T/Puw5/94b9F7/Oi1jsB&#10;fzhTj08/1fM8jPtr8bx/2otju/+5f1+ilu0f2/USNq79nvf2y8b8fxmJXY9Xolm9jnpcu+dpzJn7&#10;Lfynz/4B/3YOuDhuIWYX5OOrf+rY5uVP428K/nf8+v+rVssl46N/+jn++91LcF/p1/Gdb9yOhn/6&#10;WN/TT67PXxzjinC3+M3rOXEKn/9Rz1PGY9q9f4rO3b/Af/tyAgqD58SX5xGExpRj2ojf4VyfbWEf&#10;gphY/Bf4j7/7FP/WdwX/K/gX+PPgNfzbecu3+1fHIDdvAsbl/QXGyS9i8Xz/1nkNwWml4vmjy44Y&#10;L+4X319/nvcn6PmwGUfEtl+Q21h8J748/xvH6xDUem/Hv58Xyzl/TP54Bec6T4nnOYWQ2KZxX72M&#10;c91X8O/67gj5QzevFF8VP6a//NV/1cvPROn0UQh19kY+l0aDUP64/QL/Va/3f0wqx9iQx3Ylop6z&#10;DOP+KH649n+E/6bWdxmjiyfhj+fNbZQ/mnPx57Asc/5L5M4oi7HP/idO6m3z2me+tt/nPjN+hCF+&#10;xI33SC5/YUQZpn31N8b74FyP9TXIm3WdvvZ/EOMmT8Ad4rXm/nu7/vz8Dl+OvxtFeV/igljf9b7f&#10;GOuWnyuxrGxcm+uTt+Q/14n32b/7es4/4vP/MQp/Pn48/reQ/XM6IrcEfz7mjx7HqBAQ7+n4r6Kv&#10;2+PzFe7VzyH3wZ3I+aOYth5vSuJ9pt4D3dCLbrte51fl6z6E3/rebcbn9e7J4vgXx+RXxRz52fxz&#10;Oa1ulvdTNsjv/wvb/rrw5Z0onXE3gpF99B8xOk9sR479++DfQqPEZ9u6nE/ydU66hF+q/WDuO7Ev&#10;ptmP84h43y0W6viL9d3ih3qeP8FXg3cj94+xvxu/mnMncsVn5YJtW433+KtXfiM+a1fEfcbnTh7/&#10;uWP6bJ/bfzMfl8SxKY/zb86YgC9EI//wMfMx8ticYPlu8fk5M4MAGbRG3oM/IO/eP0Mo6X3Xj9+w&#10;wCQUTb4dX5w+Euf9LMe9fzkFf/rZv8Ztbw16apDsUawpDaBn7wLMXblRzzXdjnvLJ4pf+v323v1+&#10;uYRO8eFD4E5MrtKzpKppmBgQDeKTyTZCH8G3Z0zy6LV/Ea949OInIos5bD2gnz2DQ7JRNnEa5htz&#10;hEcwTqaLnTthO+PQ8r6jCvy2HIxEGGdOWSI+WbTsuV0vYvdxoGBqrFNF4vU4zmC0tB7FNQQcjxE7&#10;sXtXZLtG4jTejkSct0HEMypAkW/n2Q8sZ0zEdr19PIyRxYv167wV//CNKpx4IMbtG9Pxd2q5JNl6&#10;u9fhwLGQaGSXoETPGfLE9r+6yczXX4cTsgh59ASMNWYI67DNcYagfY8saA6ioKzamLGtHWfFf5OK&#10;7LF+SZEcJakDbe7Y1ZfG5x7G3L1ig3IrcODd9bAeXunkLhI2OXpqAkHV2yN7kPvVy6bTgszTrdev&#10;if9jpQfZei5lnqfXsvZeoutnZJ5xEOPHxe55HYg7phSq4rE2y2v/7KjcP+MxOVJ4FkRA9txfOGfr&#10;4frsaP96s8zntPdehdB11NoDWCj2i3ivrMuET6NN7bNC5EdPGgpyn0Xf0+sXfiseE8TIyDKp3f4R&#10;I8V+Cf8WFy2Plafq4/WcxuJv/2tyn0U+PyFc/J14TODW2L2bA5LCfabXoY7JiCDG/pl4fZ7HaAol&#10;2Gdm+mA0t1p8DmWKn9j/f2Y5E5KY/F6R6RmyZsEotI0U3trSNoLInyK/m1pt3zfXz/wrzoj9cMcU&#10;Z/GqEYhF9pHelyPE91ZSZN2LrSe4v68zHcR3sK2n2vxudB7ng0nn04tgzXpcG8em+N2U76FVomPT&#10;/J1x1KvZvt98S/43zKtI2O0s+rwfbjOIgcAy1L0r0wrCOFa/ACvq9GyrfjfSvV1Z3Sp270hM/Prt&#10;eg4w5ut3iibsOXQl23a/4+uQ3+Fnk36gf2evOr8938GFL8R/Exdj0wNrjVleLvephrqf6nBJFpD0&#10;RRriPnx23nVGQxwl9sDjC3Gg6z9Nk6dOUWlDJx0pH51XLot/dbCAL/D3v2zEtPdj3H55DP8oF0vS&#10;2ZP2xq9RDHs7xs0ypoc65/b7crgXaiClCK8AaB2m5QJXzxwcWHF03WOYW9+G8IhS1LS8if6WDcT6&#10;jLgEvIqEPajemf58EUcZX7DRRqHRCPX+cXVuz/WwfFDAaHCZHA1MeexcE9Mjoq3aFDK201085nzO&#10;ENSmulIL+iPWc1rpRqIcEUPPMbkb+YJrnzmlcvvFNshgL1CIWQMeccTv/jfE32eplsp9put0rEGv&#10;LqhNeIwOUKJ9poI6TyH1HqScWUjsWnmMwM51DBgBR786LZw8jq+bxfu70XGcDyb9WXXXeejPsm58&#10;mxIem5aRfaypdgPm6zcsfpFwlNGGjHa8ehu8QKC2AtMH9g3bDyfQ1SPe38nTMEZN347Jk0cifOwg&#10;TqvpJOhe9z7Zhk0Jmbv1oTGSj75Z8+hNLe/LIaDEASSDAb3cj2c7evPVkKW7RHNKBgPm+hrivPEv&#10;4uS5SSh3rkeLjDAUuVlrIvybNEq+nkmotK1L3Ob0Z23DQTUWvtqO7zfYb8uX67uTJMf+t69Ljv1v&#10;d7G1A1eRj2nmcywvEct04VDkbEMq5GL2hmX6b3/Mz9i38BZWxaixsfLX+5EKZoPV+JJXwuchz2a7&#10;e/aGIP1jNmKKHG5Pj3qkbtbcfYPqbVK9dKJhqJfr13CR+jl9FVJa96tDsj2iKdt+QRXqyd4/GQzo&#10;dfWrsZzE/r8ZUrnPPjste8mjAfLgHaPxmdtlPfuleuwTBpcDE/vz7+gYSCHZCLV9zuLlyt9sQyJI&#10;iRMMJn0mzjizo876RN6Hvx6cMx4qqEk0opBBtiFXyXpO1f7ybhcOXiAgexDnL8CengCm1+zDe0k2&#10;HPrr9Mlz4g3W6UHqjMM1nPs4ydoA6bLR655oGCZ/dMGxvHiSvuaAMear9yfUHBN21U9fxVHxvo8s&#10;fsodDMiUHnNdH6iEENEAjx0MyHQf5H3dPpSoYBb2nv0gul2rVJCRPOMMh6xvsK7LvJnpTWlKDRqS&#10;GrD3KX1dAsutPxdDMy8AJi9wFl1Xk/t9OnwQ8rvCTA9SaUE97Y7i4X6Qxf41pQjIYn9xXCdbOGx+&#10;pt/Gd2J+OUX57f1IAd27Z20oRRpxga9h7BBozMWlG9ry9Hc0hcFys6US6Aawus/4QZMN2KQbhvo5&#10;k05tcOjPiCwp2X6T7InT+0mlDvSn5zzJ/X8zpGyfmQGySg8yAujBPcMRg27QRYMxcfzKvPEBnins&#10;v7BxJibFjJ5omUJn+XwN5euQqPclTWdlUqFfgYrlOhlq3wdRcH+6gwEzFc2e4heLrNPctAB4W7W7&#10;vDvdBr1GoG7lAtS3hREofQIHNq/Wc7XGS2K3ipc5NprKE6kb6K8XD6IjbKQHqbSg8G/QmfRIQYJO&#10;j5mUHydFx6+iaarn1vfY6RHv4Odv62BgVJxe9ZPVOhgw0288fPYxzmAK7rUFNo/g3jzxCRYByu5E&#10;qRo+2FOAYklPapDTQPPih5ZqlMof7lArDiQMIkTwcbhLpwcZaUH9SjuykMX+asSvnmbMdY74laTO&#10;U6dFgD0JRfGGtFW9H4mHSEsFM7/YetEg65d8orx+1ShK1POY1hSK/qYdyR803TBM+rH6OcVrj92j&#10;ptMkXPUT0X3uHBI2OQPZfjfZc66CAd3Db2WkEcXqPUxH2lc61inF22d+nlPnpMv31FFXc/NE8/Xt&#10;x28agwBbQGRl1kz4a7AlR5+JSXc9RgoZ+ydBUOTx/SB5plx6iHtsqvfB6zvcT2qjD7JmQ/9OpPxQ&#10;tUrq98O4Ts+17o/jtjUHPRCQYhcb6lSe6bNFE9Uw5a3lKBRNhf5/1o2i4cDk2fjLySNx/tAvcUXf&#10;kxxZZCu2YuJiR2/8WjwdL3/fy2V5dsEeVMiozZ0aJNbtugCYUatw7Wq071f24jsvCDY/XwYKl3Eh&#10;5jeQCCqOXsaMGeaelnRNQlAECObRKEck6mdqEE7uEkGLTFdK1OObZsub1DCcZw/3c0jPIUeP8x8s&#10;RKlZ8yCHEvVIDVJU0XA+pv2kBJN8BQ+xmcX+cvhQd7F/Opg/7IPxgxfnh1v/2Mdt7I4rU7min52O&#10;1+gQr2eGUUyanhQKs3FWlqCXdzxKnfnwMXOdE9HPKdNqbD3o8rVGn8MokhbPa10mMAWlqoAv2Qs1&#10;pXL7xXbe7xymUDe0dA+/ldEo8Sj8Vfzu/2SYuf0DLbRMZp/5fE51rMj1is/0kGiU6u32CODSJ/qe&#10;W3PFRxT8JQrMa5GknBGo2RrO8gzWUE0NMr8bVWGuwTyOzNQytf2xzsCp3nqPgl6H+MemUbA8Yspf&#10;2j7Td8yQx76/NBsbj2Pc6NRI71kPczCCVP5+3LzrCEjyAkU1Beisfxi1O/Q8eQbgn0XjX79RYXkd&#10;gI+noerJO3EuMu7/NFT8yzzxdns5h8Pf3GmvAYhcl8DjvmSpMfStzS2v8fq9vzlt4+c71iPvk2kS&#10;TxZftq3PPaa/eEaPMded1xqQvfrW6xcY2wX79QDMFCXxV3Sdj+Db5vUAFPn6TqDIOhat2vbb9Lr0&#10;OvRoSl7P49o2KcY1EwbMNba+ZB9fXzLG2NcTDjLdxkjX0ePtq7lO0fH5zTQdL1ePvWQZ/ceHGNcr&#10;cF+fQNYbPIt7Ik8rt6cd08T2jvZ4TvP1Jr09Vup4LUXf3hjF/v2R6DoCeijARGNfp0SC54oOMfkL&#10;sbeNZe0/uu4xpD0LyWRvpS1FRDSkYo6XHR1Nwhxn2otrHHL9WuJun8cykZ7w/nCtz70/vF6r8znV&#10;PnOOY+713vjYfv/7zL1drn1q4Vqv+GGOP1a5ZN0fxvM5r4lhrNc5trokgxV7nUG87Yspqffc33Oa&#10;n3HP9XjuB82yzzyPEy26Xr/7LPbxFPu1JuD1+XNyNWQdI8GY+zNlaUqO1yn351GooCy6nbH3Rb+/&#10;WxJyf268vwuczyu3pwMB8djxv/N4zoT715Do2Ex0fzLHpnu/eW9T6nhvW2xG+yzRdQRubiBAlGox&#10;GtI0RCUIBNQXrbqwVyp+OFPIT8NA8GzUEg0jRiM+3Q0gv3TD19W4M7fTu0FKlBFUMIQkjjV/gcBN&#10;SQ0iIlI8h6Y1DWKRMBH1g86vTjq1K010SpDXd4bKHyfKWMGkioSTwUCAiG4i44Ink2Y4amEU2cuY&#10;ovG1iSjFZAqI0ftuvXjaTWWOYOWs5QkYtSjpHkKUKH1CxghFSYw8Nnn2HEyC45pPHhgIENFNpEfC&#10;wgw8Kcc5dhbHE9EQI9NvhsKwnF50ipL1ehDydn8hcPoX6R09iGiIkLWa8jo9xlDw1rpQb6wRICIi&#10;IiLKQjwjQERERESUhRgIEBERERFloUEJBGSa0S233KKniIiIiIjoZuMZASIiIiKiLMRAgIiIiIgo&#10;CzEQICIiIiLKQgwEbrIJz7SjalM7Kh6t1nOSF3z0kFhHEybo6cxTjYWvtuP7DYewcJaYXN4k/hbT&#10;r76BscYCMZX8xLHcrDfwlHjs8uV6ekhZh+XydTU0oURMjV11yHidP1ln3J0pihrUGMVDZ8z/R/Dt&#10;b4ntkdukbrvx7Tv0XTRA/T82B4v6DhDb9NSq/n+H+mUes8Zzmcez3jdERBmIgQB5WIunRYPqx7Mf&#10;0dODrPsyrsr/P+/FRTUjlnWYlgucPfx4guWGposXL6n/r17pUv/fbPMfyNQLesmLkt2PVT8Vtw/O&#10;6nmUFr6PzQEa0gG9qQtX1AV1L+HCYTWDiCjjDONAYB3u22T0tt83T8/SVC/8828gqKdTSz/vM/56&#10;eXtfLkHjqhI0b23Qc7JRAy58Lv9P7gd17Kp5mCR+jE9s0zOGPN1wCF3GBWNGZjpZbTS6334GnXpW&#10;uqkgJdLjnyEByx0v48eeZyj0GYwH1urpoax/x+Zgav9BCV6oLsGrm9L/HWoG759fzObvayIaToZR&#10;ILAaW1r2YUutnjSFQhh5f7oa/ZQWh3sh2x7xe8qrUVog3tWedrTrORlH966yURGPcXaqcuJZ7JbB&#10;h3nbB1TerDNWSbomgr8ZZZnQ6PfB17GZLXSQ5Arsjd+i9zYs09NEREPXVwoK7/5S/20jx/7/w+/D&#10;uHHjhp7Tf6lcl6el6/FeTSkC6MGe+Y+hTs2UPfNLMKG7FcdzCoGt5eg4pe5QZwTuy2lF8w8fhzqz&#10;K81rQtXifD0hdeGjVUvQq/6uRuHzz6IYjsdIU99ARU0ZcOQl3atvPm8TGl+OfVZAbUOenhB6d5Xg&#10;o/16wqTWXYju+nJcW2RZPmTfDlkjUDHzkmV7Let3LBvP5Nm78WRxQE+5XTv+Kn508B09Jcgez6Uz&#10;MFJPArKxVo0WPZVWMle54nb8+mfl2GvtqZQpBd8tw+fNJThR1I7FuXq+2A+bn3KkEOllR+lJ+Z7v&#10;ql4SCSxk7vFiNGHzlXlYOV0GHU14Yc+EyGPOiufYFjkbIXOpn8U9kYgz5N62VHPt/zCO7qjEzz/T&#10;kxGyB/opzIhsm2U51zocQkfxmtnzL2sD5kxSs5Vzu7Dq/Rf1hEH23BuNdufnQDboF2OS7TFxtkuL&#10;vb4Y1DbeFmM/CD73metY8HitkrF9ekKwHSP6uXD8KPqKc3Ay8hr06/7Cvk7numzPqdY1BWd2fICc&#10;pWI/6u2+UKYfY32fFL2/9dRgHJvqeDGPN0keLz/w+g6UufVLLNsWPe5c63CwHnPOZe3Ho6CPbxx7&#10;yXW2QOb6r5wO+zGqvlMsvwExtz+xqg07UVMqPj89zZi7cqOeS0Q09GT+GYHaN3FABgHX21AfCQKs&#10;evFbEQAUL4rzhS4b3MXtKkXHuL2E46F80aA3C3AbxDpEUzpYiK9NVTMigjMLERQ/ZJ8mmdpjpgQ1&#10;1rcmaKQHUVzTjrsuvaS3rQm9wTJUxEk9MoMAGVw0+gwCpM6DlbrHdZdoNhiNmkgPrLhZgwDZUNok&#10;Gjl9H0Tv331uEioHqVCzpEj8YIc60BajoT2pwmjEy5SBF6qbcFbss2WWYkJV9KcDBmOZEuzqycdi&#10;Z+Hf6HlYNmY/XmjuAnLn4anlhTjzs5fwa7FTJxWZ74Fs2Igg4HPz+Uqw+Rhwz3fTWUQoGnoLgLct&#10;78/ucwHMWOrY/7IB+T3R6IRoKEaWfQso06k1nz2DH0UeL6ZlgzKynLhZG5dmStBPX8XRGB+qli75&#10;yZmEoiJjOqJomtF4bTUbvrKhqhvD+rleOw7H9q9FkWzknjuRogasv31mBAEQDe3ocq9dnYOnHa8p&#10;GqRElzs06jsen/+PcVIcG+VxzmDI5yzqiq5n1Y6juDZxsSt9qGDBHPTtkPs/IP7ejUqI/SfrIoJT&#10;cK/5vOo9X4wcy/FrHJsNmK8XSTV5PE07GT2WXvhZK67mLnEXwqtiYxEEyEa2uWx1O6bp5cw0H/V4&#10;MS0b99Hl7A1957Iuhw/ijPicjiqY7ShsNs8m7o8EAer7QHUsmM8lvjO8tt+nxucexty9PeI7owIH&#10;3l2PKj2fiGioyehAQPa6HFiYi3Db65j70Bo06vlOoa370ZtXEntUnVOPo9nWe9+Ajg/lqe985On6&#10;gtCRDtGgDiJvpnVkimoRGIgflO72SE98WnQ3WWoI1qG7W/yXM8Ez3UmeHTCDANcZhpRZi8rigAoU&#10;XjmpZwkt78sAQjSsdBrE302uxIkHqmLcKvEPsU8+JOCjSNjWm7cOJ8RvcrRBsA5zpwdx9dhLjoaF&#10;+PEXe/Uea9AodvKZPea0nHg92oM4eoJan1mrsMvSe3hx0+siWHCsK6VexCuOHP2WVtF4FPu/YGq0&#10;wTm/bAZGunqL38HP37c/NmVOnlBB5KR8ewN2fv4kcRCdxie6533y7Dlin4lGtKVHvPPgW6qBG0mj&#10;UcGDeJ+73D3x/eNvn00aJT6Ylm2VZJBs/azLXv1xt4r/HEFKy/veZyLk8yDv6zHrGlzrFwHaIRmY&#10;TZxmabwHMPKLDyLrHxm8bNl/AeTcZvxlvudvWwJ349iMBiOpPjYvbiq398aLY/OQOOaQW6JGyDJU&#10;i8BYBPCunvZ12NbPnvf4GtAmI4FgIUqtAfms2ZBxwNmT5nOa3weWY1tukw7++x3M1z2GufVtCI8o&#10;RU3Lm3BmrRIRDQUZGwjUbt6nTr327F2AB5/brufGsg6fHrkddyUzROe5y/aedBEsfCoa4MGps6MN&#10;cPF3npjoPZ6uxp7B7/pHqhShYJqDAEE30PquWNKElBdxUjZebh2vGjz/2Lkb095vjHHbjb8Pqwcl&#10;zU+RcPRH3sPyErX97tx8I2AwG/iK46yD+zGxahV0/rB1Xen22Xn06T8NRo/6te6P09Po9/Qidh8X&#10;b6ytAevcjkdwb55oabp6+t/BhS/Ef/rzMyhc+0x8dq6K7Q/OwJNxC5L1tnr02nuSDfsvZqDSeaYk&#10;DrUdDragKNSngi67WO/5WfSJL7SRo4yEnHQdm1YXjCF1olwN8PS7uGm/eOVBFJRZzgaWFWKU9ftD&#10;fR+EcKbVcWyrGp4gxlhSOJO2Yw0enN+MHuRiUctO1C3V84mIhojMDASWrsfsOHmkXmSPPmYuiXlW&#10;QI0kpEcZUreasmiDX+s93qV6l8z0IJUWFGrFp+lsdPuWj2IRBIhXis9lYzztwui7rP90CuaohnZ6&#10;GA3vq8eaBlgkHMIVeWbFS/A2jNN/JpaPMXK3yzQCNaZ49BYv1zkVVHqWdSQdW064cMd45Ij/3AFb&#10;enWeOo1rYksi6UEqcDyLQ5Ee6knIkftMNqJt2+/IkU+DhPtMUClyKt1GBAPmch6N/Zb3ZTqTDHqi&#10;ryPekLsybWrSjFjBhUyVMrfJuMWr14lJv+cji5+yrWuTTMNyfqGllDmmfvSm6mqs8m4TDfA4x11a&#10;OM8Gur8/xo69XfwbxD3ftW+/TB2M1g+lQgDTK1frv4mIhobMDARUL8sC1LeFkbtwHw5s9vHlqnr0&#10;o6k+VkZOfQjH63Xefqzc/f0yBchMDzLSgkKnDrqXuylkcbOsbZA1BYdQ6KhlGFS6pzItqUHLl+Ce&#10;oEfvXSolNbynHhLUlvNsuTkLlFPEyGMP4KylRsOs7YjQvd05Y2I3TtPis49VbraZHqTSgmy9/0bv&#10;tCqGjWy75Wam71zuEwGFO82ov3ztM1OkHkLXTsTo+Y/W1Rh1E7IBHjMYOLkLR2HJ5Y/Qhb2O+gwV&#10;ZCRLv+fO+p7ITacSpfbY1MW/siDf8tnffMzxzZiKHvZ+aD9pdOCo9CB1VsL+/WEMCSqL+y3HreVm&#10;S3lKlhzIoqUCuWogiwUsHCaiISejawSSLciSPfoTip2npdchT/4wde+PjCoUm0wxChnpQSotKITu&#10;I2lskCatAR0/bFLBSnHNQK40bE8jcFF54Pa8aoM9LSEd6QeJioR92dYutt+eLmAwag+unjmYROP9&#10;JqQAmak1ouG425a37qTfxzi56VZGSkwqzua8g58fFc1rlR5kfCbsef4+U4B0QGFPM+ovv/vMTfb8&#10;q2Ag7vbKi5rpYCDWcSOW+aQb4rhx3G/WQhxNRd1GgmNXS+mxqVPtEl7YTw89Gi2yj0MvO3psEumc&#10;sWxrUvU68nhXaUHO7490BSgJB7IgIrr5MjoQUJIpyNrfhOM583CXPHce0YXPZWPDWkwshxL1SA2S&#10;VNFwsBB3LSpE0FfwMNjW4SN1NiMf9/X7omlm/vOcGCMAGXngI4vtI6TMf0CmWVhTQFJs1hsoT1Qk&#10;7Ms6HDgWwqjpT9gKAUt+Ioc07MKhJC9M1L6nFVeDZVjZzxFGkqffH4+RYuzNP90glykutt7sR/Dt&#10;B9wpKp1XZK5X/NFtfFPB4iQUPSAauR6Nb1Wk69ouJ7H9+2Qxr8eIN+L1Pp3UdvrdZ3JoT+foOkYw&#10;gy/OWxrqa/G0s4bgjq+rHPhrVz3PMSidBz9AX/EcFOhpxePMhxyRqF+pQeZ7PnHx4F0ZXF8Pw9rA&#10;l0N7ulKD9HEn0+iesozgJecvdx07xpm2UdOXWIqN+8soGh5VsARzxRvk+v7Qhc2TKlI3ypc5kIUa&#10;PjTOQBZERDfb8LiOgCIv4lIB7F2AFarrxXs8f2PMffEDZRtfXy+r/hbkfVtFu1MEA9dchbf6mgJi&#10;Fd5FuY51WUW2Jc4yKsVHXw9AX6PAuQ0qlclyHQSv6whEr4tgvR5CMpxjvBvpBs4hRG2NFZna4BiV&#10;JZWMsb8v2cb6d7FcR8B6Sl+NOT7afi0BY32WF+i41oDtMXqMcWOscn3NAFiXd46NbnCNbZ4yzvdH&#10;DmN5AkWiYSuHjYx/vQfvsfOleO+pa5x7C5luYx9VJ7q883MTpVNi9JTJvS73Z9H2WXO9PgvbZ9Lv&#10;PnNvl+dr8Hhe27br++F4bGQ/Wq8T4LhGg3y+t/Ed8V5cNsb/1+uSw/W+clK/DjkkrHxt+rFez23f&#10;J7Hf9wFzjMEvR+Tajie8j1fneP3iO8r7mHYfU9Hjyft4M3isL3LNkFjP5fF9IDm+E/wxfoty2l73&#10;MZAFEdHNNYwCARrejMZ3wRn3xYGIiIiIKHmZnxpE2WEwioSJiIiIsgjPCBARERERZSGeESAiIiIi&#10;ykIMBIiIiIiIshADASIiIiKiLJRxgYCsN7jlllv0FBERERER9QfPCBARERERZSEGAkREREREWYiB&#10;ABERERFRFmIgQERERESUhRgIEBERERFlIQYCS9fjvZZ92FKrpyOWoe7dfTjw7npU6TlERERERMMF&#10;AwEiIiIioizEQCBJtZv34UBL9PbehmX6HkGdXdiJuqWrsUXdL/+2PMZ5dqH2Tdu6Dmxere8gIiIi&#10;IkovBgK+GY37RWPaUD9/AebKW30bUPqEqwE/+dvluFL/Oo5dD4i/d2IRmjF3bw8wogB/JQIDqWrD&#10;ThxYmINj9Xpd85vRk1vBYICIiIiIBgUDAZ+qNpQjFz3Y89AaNOp52LEGb7eFgdxy1fNvCCBw5RBq&#10;d+ipEX3Ys3KjMSHuG3On/H81KksDCLdtiywHbMQKGSzY1kVERERElB4MBLTchZYUHXV7AtNH6Dux&#10;DH81OQBc70O3nmNq/OQMwpEGvqGnw2z4Cx6PQW2RCCrC6Pxku56h/abPtS4iIiIionRgIKD17DVT&#10;dMybTO3Rd5quXIieDXDIGWupFUigamyO+DeA6TWO4KOmVMwlIiIiIko/BgIp0nfR0bsfR+PFPvFv&#10;2FIfYL+tqDOWIyIiIiJKFwYCvmzHrzplLUARnJcbqLq3AAH04EQyjXemABERERHRTcZAwKfG5w6J&#10;5n4uFllH9Vm6Ht9SRb/NSKoTf8caHJR1wQuN4UWJiIiIiAYbAwHfNmKFOcSnJae/b+8CPPic/7Qg&#10;U93KBZCjj7rqBHglYyIiIiIaBF8pKLz7S/23zYjgKPzh92HcuHFDz+m/obouIiIiIqJsxTMCRERE&#10;RERZiIEAEREREVEWYiBARERERJSFGAgQEREREWUhBgJERERERFmIgQARERERURbKuEDgeugqhw4l&#10;IiIiIhognhEgIiIiIspCDASIiIiIiLIQAwEiIiIioiyUfYHA0vV4r2UfttTq6YxQjcLn21G1qR33&#10;zdOzkqbX8cw6PU1ERERE2SzrAoGqewsQuN6G3XV6BhERERFRFsqyQGA1KksDCHe2olHPwdQ3ULFJ&#10;9rYfQuFUPU9Jbw968NFDHs8ZSwM6fliCxlUl+Gi/nkVERERENADDKBBYjS2JUn5qi5CLMDo/2a5n&#10;RIVCQPEips2Y+/G9Dcv0NBERERENR8MjEFB5/xWikd+DEzFTfpahrjwX6DmE2h16ltWpDvTmlWCC&#10;nvQWzdU3bxWPVuv7BH12wTZPS+4MgMn5fN6Pn/CMuE+euYic3TBuiesJ1uE+vWx0mzdid1sYgdIn&#10;cGDzaj2PiIiIiIabzA8Eat/EgZpSlfdfP/8xxIwDlpZh8ggRB3Rs1DOcDqK7Ox93eTTiTROeeQLY&#10;aqToqNuuLgRnPhttRJ8S6wiJRv/U2Qgac7RqfG2qmNO9Hx2n9CxfoilB8rniyluCqprb8KnetuYj&#10;IUxYHC/wkEHAEhH4dOEjufzWBj0faHzuYczd2wPkVuDAu+tRpecTERER0fCR0YFA1YadOLAwF+G2&#10;1zH3oTXRvH8PfoqEe/e0Aq5GfFTvy+X2hvz+Jhy3Nfwb8NtTckahaPirGQZxf55YoPd4OlOPQjhe&#10;vwS95tSRDjEniNET9QwbeabBDAKij7Gpewxz69sQHlGKmpY3kVGDLBERERFRQhkbCNRu3oea0gB6&#10;9i7Ag8+5c/7tPIqEvZx6HJ/2leEu30N0NuBan/5TC23dLxrWQeTNjJ5ZCM4sFHO65AmB9Al1iCBE&#10;/x3XBBEEPIviYJwgwLRjDR6c34we5GJRy07ULdXziYiIiCjjZWYgsHQ9Zufqv/1QRcI9OJgwYJC9&#10;9l2YcP8b3mcFHDn4Kg8/T98XsQ7d3dazBEZaUOhIU/xG92DJKxNBgPg/dBnXjDk+BTC9kjUDRERE&#10;RMNFZgYCqqd6AerbwshduC9BUatZJHwydv2AlUz3gSO1R5JBQE0Zgt1N0RoBcftINPqdZDARSQ9S&#10;aUEhdB+J5uDfVHL761sRCpah4vkYAY/JUoS9R+zvuStj1VcQERERUabJ6BoBX0WtCYuEnWSeP5A3&#10;M19PG4z0nhCO7/GR569qB4z0IPU432k7g+TU42iWxccyGIh1nQS/RdhERERElJEyOhBQEhS11lYa&#10;jdlkriQs8/yvzZwHa9ZP6OIl8a81998Y2tOdGiQZRcPBqUtw19Qgej98XIQQQ8z+JWpkITnakHO4&#10;U7MIGz3NCYuwiYiIiCgzZX4gIFmKWqfZIoHVmCbaswmLhF1knn8QQWvejG44y+FCjfqAZzH6Q+/U&#10;IEmN2hPMx4RgvCLhIIpr7DUHtmsFWGsSFsszFJblE6X1+BDaWq62X72myJkBXVgtR2JiKhARERHR&#10;sPWVgsK7v9R/24wIjsIffh/GjRs39Jz+S+W6kiLTWxYCe5jaQkRERERkMzzOCHhKskiYiIiIiCiL&#10;DO8zAkRERERE5GkYnxEgIiIiIqJYGAgQEREREWUhBgJERERERFmIgQARERERURZiIEBERERElIUY&#10;CBARERERZSEGAkREREREWYiBABERERFRFuIFxW6yCc+04748IHTkJTRvbdBzkxN89BAqZl7CR6uW&#10;oFfPyyzVWPjqs7gnGMKvf1aOvXlN+H5Fvtgprdj81OO4qJfyUvKTdiwebVlu1ht46rtl+Ly5BNu2&#10;qUVSzvWcN0X/99mQcsfL+PHSGRiJs9j902q06Nk30/wHPkTlRD0hnP3gfrxyUk/QgIxddQgrpwdx&#10;9dhLeHVTPpY3LMEk6M/wYb3QzbR8EI8j87l6mvDCD7r08Sw+b2n87iIicuIZAfKwFk9/70P8ePYj&#10;enqQdV/GVfn/570JfojXYVqu+OE8nEENX59ksPH9V9/AWD2dkO99Njgmz96NTd9rwHw9nUla3r8f&#10;q34qbjuO4pqeR+nQhSsh+f8lXEhrELBOBBzteGpVtZ4eihpw4XP5fwhXutUMIqJBMYwDgXW4b1M7&#10;qsTtvnl6liZ74auefwNBPZ1a+nmfWaen4+t9uQSNq0r6fTZgeDB/BJNrEIxdNQ+TRGPiRFb2nvVv&#10;nw05nz2DH8lG9yCeDTCClA8tt0wIWIzgXG7v00V6libPYGz61suYrKeHsosXL6n/P784RL/vti3B&#10;C9UleGEwzqrp4P3qlS5jmojoJhhGgcBqbGnZhy21etIUCmHk/elq9FNaHO6FbOPG/4GsRmmBeFd7&#10;2tGu52Q1X/ss2z2Cb3/rQzxZDBzdoXv91e0Eih5Yq5cZ4kJh5MzIjEZ/YjqYDV3GBWNGVrugTo+4&#10;A/vazftw4N31qNLTRESpNDxqBJaux3s1pQigB3vmP4Y6NVP2zC/BhO5WHM8pBLaWo+OUusPIy89p&#10;RfMPH4c6My3Na0LV4nw9IXVZcu6rUfj8syiG4zHS1DdQUVMGRHL8zedtQuPLsc8KmLUBpt5dJfho&#10;v54wqXUXoru+HNcWWZYP2bfDq0Ygsn7HsvHIntIniwN6yu3a8Vfxo4Pv6Ckhkt9tGsQ8b5Vfe7s7&#10;t9hSI3CiqB2Lc/V8R86vZ55/jPoCM6/ZxplDrB87Sk9GOfOfZZqCzIs2dWFX9RIjmIm5Di2tecuy&#10;kfwUZlhepuv91pyfk+hystd6seW1OVk+H87PTugoXnv7GXTqSaWoAZvmTPLM0Tfy+O2ft9jbZTDu&#10;l0FAJX7+mZ4Zj97Gvpg1Aj73mc/jxHX8nduFVe+/qCf0vj13FEdvnQLsi74GtS9udew/ve+irM9p&#10;bHdB96s4NOopVQ+htvvKYv2YsGMfOV+n8/40MPPnIyzHiY1ZK6MnLceb53FrYdQp6DMTzudTefvW&#10;72/9POI3wHUM6uMW1vXFO86T5fn7RkSUGpl/RqD2TRyQX5LX21Dv+SXZi9+KAKB4UZxUHdngLm5X&#10;KTrG7SUcD+WLBn0TJqgFGsQ6RFM6WIivTVUzIoIzCxEUX/KfJpnaY6YENda3JmikB1Fc0467Lr2k&#10;t60JvcEyVMRJPTKDABlcNPoMAqTOg5W6h3SXaDYYjYNor+n9rkbVJt1IMu/ffW4SKr+3G9++Qy+U&#10;RiVFsqCvA22eaTEhjJ4lGvoQP+byNH91E86KfbbyJ/7StaxkwLBy+iXxIy7XY9x29eg7TZaGgLHM&#10;S/i12unyx98SBMjlRONgdGQ5ua58LG5oQom8//DjeNX6HLLhr6fVLW1BgGxMfkc0LqPv5aoPzmJk&#10;8VOOOhHvHvW3xZ423vMX8Yqe99rxsJiWjc/ocrb0n0hKkPzc6HlOJ0+oz+GkfGdv/VoUqcbrrsj6&#10;ZGP4yeLL0efbcVQc9NbtfwT35olGdug0PklRA9bXPtNBAKzH0o4+lDvOQESDlOj6Xrs6x5UGBJzH&#10;J93AjLI4ZzDkc+afiD7fT1/F0ZA8Nh0pUHnfQfnVV9V7NVL8/eM5EPtPHvsBFEw1X4MMQEQQ8IUI&#10;SsztOi6ef2kaj3N5nIggPvK5V8eT5TgxqeNJN84jy74OLDJqay5uKtfzxPEvpmXDP7rOEkujXTBT&#10;giLHrlMD2s4YvwGls/QsbWxZoQjeu3DIXF+i4zxZO9bgwfnNIgzIxaKWnahbqucTEaVARgcCVRt2&#10;4sDCXITbXsfch9agUc93Cm3dj968Et2o93DqcTTbeu8b0PGhTLHIR56uLwgd6RDNyyDyZloLzqpF&#10;YBAEutvTO1pPd5OlhmAdumUxWc4Ez3QneXbADAJcZxhSZi0qiwMqULD2lLa8bzQizEbK302uxIkH&#10;qmLcKvEPsU8+JJCoSDiIUZ9be/TW4cAx8SOeOw8LHT/icYkf9HL5PM3xe/JcDQHx+dl72Pj8TFtu&#10;zJFKFpVhlGjcb7c0QNp/IBsp+Si/yYWMLe87enhP7hKNR4gG4tejaShFizEj6O4N7jxYnabe4Rdx&#10;UgYJE6fZG7BF0zAJYZw5pQNT0fAtF4HB2Q/sgcbbsoFbvNh47B1fh8wku9b9sf2swwD42me35WCk&#10;dVslGQRFevoNk0a5gxQZmHudieg8+AHOOveJlWv97+DnR1VIhSJLYDEyeBmHzOA+GBBBfXT/jRxl&#10;9GVPnj1HPEoEdJb1dR58S7zO6HGOcXM8ju/o7Z/HGYv5JgNiW298/OPJ3kMvlv1BegLmi60duCq+&#10;WwrK7L8BzhTF9BznG7Fi/us4dj2A6TUeKbBERP2UsYGAzJusKQ2gZ+8CPPjcdj03lnX49MjtuOvR&#10;JL6Ez12296SLYOFT0QAPTp0dbYCLv/PERO/x5Huak+F3/SNVilAwzUGAoBpiQN8VRwqE2XC7dbxq&#10;CP1j525Me78xxm03/l52GveDnyLhsyft+8woUgxijCUdKxGzgZ+oGHncGK+QTLKOAGIEL1fPHHQ0&#10;UoyRU0aNsaZBDAXv4MIX+k9tfr5411PYo+5HS6scucfegHVux+SpU9TwoycdjebOK5fFv7dh3CCc&#10;oTK49xku94ntF43mBD3oZ6+KgyE4A0/6Kvp9EbuP34byZEb1UtvhcO5ENHASwUqf3F02+iyKbTlJ&#10;v059nOPCBx7Hd/T2N6koADBHxYqIdTylkQhQDvWIY7VgdnQ0r1mzVYAZ/b5J53G+HbUPLcAesQ25&#10;C/fhvQ3L9Hwiov7LzEBg6XrMFl+2yZA9+pi5JOZZATWSkB5lSN1qylw97r3Hu8SPdTQ9SKUFhVrx&#10;aTob3b7lo1gEAbLx+XmsVIuU8mo4aMEcFSikh9EDd/VYU3L5tq6GROq072kV67b29lVj4SxH6tKs&#10;CRgt/hs1/Vl8v6HdcrPmN99EMp1Ej0pj3qxj6ctG4bhbxX9fnE9Zj7ovn30MmZERTQ8y0oLOHo3m&#10;w6vedPGJq3Rsvz1HPg0S7jNBpUDpM2VLzeXcoxSptLwPzhrBgLm+OAXMnadOA+bZDg9qJCFzPfJm&#10;q1HwaxJy5Gdz4mL7usTN9TpTTA2faz1OnLUz+nga7NGH2k8avwFmepDqLBC/AQfMzoJBPM4DpRXg&#10;iQEiGqjMDARUzuQC1LeFVc/Igc2r9R1xqB79aKqPlZFTH8Lxep23Hyt3f79MATLTg4y0oNCpg+7l&#10;bgpZ3CxrG2RNwSEUOmoZBlWoTzR80pQatHyJuojWmdYkGwB5t4mGRJrG6Fbrtv74exQVmqP6OPKU&#10;IzdbKsQg03nsI2VxaiSv3Jm77+gFHjTv4JPucDQ9SJ2Nsvf+q950Mc9ej2DedPrOZ+fRJ/6zpe0M&#10;hK99ZorWTqjGvgpaPIYsPVltX49sgMcKBkSAceic/UyJySiklilc0e3q3zURzqJPfrk5XmPkZhYn&#10;pzg1SBXy58qiX8vx8TMZbFvo42n02P6m2vTTtnaxV8z0IN0pYe39T+txvgx17+7DolyoM+FzWThM&#10;RCmQ0TUCjc89jLl75XnSCl/Dq8ke/QnFzi/idciT6SLd+yOjCsUmU4xCRnqQSgsKofvI4PZIxdeA&#10;jh82qWCluMYsdO4PowFg5gm7qCJOa0GhSRdx6jzsdKQGxS8Sjk09LsGY+0YqUJSRTnQ7xlnrCnTd&#10;QJTu/ZejjFh/8F2FvcmlBqihBIO3Idn06v4wUmtEw7HVnrfuZKSvTMG9PlJtUpmWo3LiReNZNnpV&#10;WpAjVcXfc+m0NZ/bn4jffeYiG/sqGIi/vfKiZioYiBN4tXSJvRKjkBrnPkhB3YbP4C+lqUFGag16&#10;9ltG2vKijydrmk5MqUy/M+qN1POqtCBnp0S6Uv3k8NhPYPqIMI7VL8AKRgBElCIZHQgodY9hbn0b&#10;wiNKUdPyZvxTpfubcDxnHu7K0dNKFz4XX9ywFhPLoUQ9UoMkVTQcLMRdiwoR9BU8DLZ1+EidzcjH&#10;ff2+aJpuAEycEyOvWeYoy0LM79jun/+AHDrybLQAMdXM4t1kryS8vEkNI2ot+jUa2pZT/F5DDere&#10;v3siI06tw3I5OlBIfmBMeiz00RMSNEh0wWPuEl9XODWCkMEpIjYa0tbAzhgdyJn+YTTIZYqLvTd7&#10;8uwG9+fEzI2PN7qNb0YjflJ+g2jkejS+VZGue7ucIsXsrnz9tXg6yesI+N1ncjQg1wXAZDCDy7gQ&#10;aajLxzq3XTfo46Viydd96xyUy5StCN2Lby0mlkOJ9is1SNdoyHSlQbvOgtGQRm5JdIQdObSna1hd&#10;fTy5RgMTgflPnFfk1sdosoMFxKCKhsV3x1zxGzDKFbAkd5z7IocPbalArho+9GHU7tDziYhSYHhc&#10;R0CRPSYVwF6zt8R7PH9jzH3R4AtZx9fXy6q/BXnfVtHuFMHANVfhrb6mgFiFd1GuY11WkW2Js4z4&#10;IYxcD0Bfo8C5DSqVyXIdBK/rCESvi2C9HkIynGOH67HGXeOyW/J7vMaCTyGjsS6H8ow3io9zXHHJ&#10;OZa/wUhB0BPiPd/8VC/mNiwBrNcRkEMBRhohxnraysR2FHRYUn+cY4ZHnXVck8C+PpP39rmCE7WN&#10;6RkRxfleyrH7T+aLhq1zfHofn4uIOGPZuz47Fp7rM9cV5zNmpMToCZNtLH6DeznrGPvxroVgXc7/&#10;PnM9n+drcD+vfT+Y1xGwv57INtjW6ViXvG8f8C0RDBjXRNDvoRwSVKzLWId5fQWv5/HeJ17Xd0gN&#10;x/EkP/fiGFomjhvnNT7cx5P3seT1vWC9joDtu8DBdQxb1uW+T0viOE9EDoyxaEwb6uOMjEdE1F/D&#10;KBCg4c348S04Y71oz1CgGy0ejfRornPyP/5ERERE6Zb5qUGUHfpbJJxuepQQr2EMVfoRERER0RDF&#10;QIAyg7ry5xDsWdejhLiKFme9gWUyracfhc1EREREg4GpQUQD5l0jYM1BJiIiIhpqGAgQEREREWUh&#10;pgYREREREWUhBgJERERERFko4wIBmWZ0yy236CkiIiIiIuoPnhEgIiIiIspCDASIiIiIiLIQAwEi&#10;IiIioizEQGAwLF2P91r2YUutniYiIiIiuskYCAwXDDaIiIiIKAkMBLAMde/uwwHRiLbf3gTb1ERE&#10;REQ0XDEQMPU0Y+78Bfr2Oo5dz8UiBgNERERENEx9paDw7i/13zZyvP4//D6MGzdu6Dn9N1TXZZBn&#10;BJ7A9CsiEFi5Uc8Tat/EgYU5OFb/MGp3iGmZelNTir69C7CizlhEqt28D4vGtKH+oTVo1POA1djS&#10;UoFcPWXq8XqscyFJBiWWbanasBM1pQE9BYTbXseDz21Xf8dch+Z8TiIiIiIiiWcEUk3l6lcgRzTW&#10;I2cY6tsQ1nebjAZ8D/aYy+ztUfNlI98aBMjlakr7osuJdaH0Cby3YZm6v25ldL58DtnwjzyvuDEI&#10;ICIiIiIvDAQ8rcaWhbmiVX3IOBuQhNrKUgSut+Ft3WPvbTWmidWH25oRaafXNePYdSAwuQxVepYM&#10;KmbLzdj7WHS5HWvwdlsYgdIKpi0RERERUb8xEDDlVlgKhSuQKxrz9dZUIV90A7+z1ZIm5GHpOOTo&#10;P12uXIg8tureAgTQgxOOXv3Gi33i3xyMW2pMExEREREli4GAyVYsvAB7rpSipmUn6tLR2N6xBgd7&#10;YO/Vr63A9BFiMzqiwUdejqwLkEXL1tGMxE2erSAiIiIiGgAGAjHUrWxGDwKYXrlaz0mlZRg3Rv5v&#10;aeSLxr2zsLe7T2X9R+sDbDddxExERERE1A8MBBII9xlFvN6MVKCoHlyRef459h57VTeg/1ZU738Y&#10;x+rtjXtnYW9SKUA7LkAtPdYoIiYiIiIiioeBQAy1m+Xwn2F0fqKLfnVDO7fQPEPgNUTodvyqMywW&#10;Ko+kFMmhPxeNCdtHDfpNn5gOYMydejoWVUAcwPQaP9cz0EEIi4iJiIiIyAdeR8C8jsAIPWmSxcK2&#10;awMI+loCZu++TOXZPXYnaiafsS1rG9tfXRMAKmiAJfXHeW2ACI/n9bxWgONaAwZ3cMLrCBARERGR&#10;FwYCN4EZBLga6Wag4dnIJyIiIiJKHaYG3QTGaEDuYUHN9CMiIiIionRjIHATGKMB5WKaI5nfqEsQ&#10;IYJlCFEiIiIionRgatBN4l0jIIcKtVxFmIiIiIgoTRgIEBERERFlIaYGERERERFloYwLBK6HrvJs&#10;ABERERHRAPGMABERERFRFmIgQERERESUhRgIEBERERFloewLBOTVe1v2YYtjDP+hrRqFz7ejalM7&#10;7punZyVNr+OZdXqaiIiIiLJZ1gUCVfcWIHC9Dbs5WD8RERERZbEsCwRWo7I0gHBnKxr1HEx9AxWb&#10;ZG/7IRRO1fOU9PagBx895PGcsTSg44claFxVgo/261lERERERAMwjAKB1diSKOWntgi5CKPzk+16&#10;RlQoBBQvYtqMuR/f27BMTxMRERHRcDQ8AgGV918hGvk9OBEz5WcZ6spzgZ5DqN2hZ1md6kBvXgkm&#10;6Elv0Vx981bxaLW+T9BnF2zztOTOAJicz+f9+AnPiPvkmYvI2Q3jlrieYB3u08tGt3kjdreFESh9&#10;Agc2r9bziIiIiGi4yfxAoPZNHKgpVXn/9fMfQ8w4YGkZJo8QcUDHRj3D6SC6u/Nxl0cj3jThmSeA&#10;rUaKjrrt6kJw5rPRRvQpsY6QaPRPnY2gMUerxtemijnd+9FxSs/yJZoSJJ8rrrwlqKq5DZ/qbWs+&#10;EsKExfECDxkELBGBTxc+kstvbdDzgcbnHsbcvT1AbgUOvLseVXo+EREREQ0fGR0IVG3YiQMLcxFu&#10;ex1zH1oTzfv34KdIuHdPK+BqxEf1vlxub8jvb8JxW8O/Ab89JWcUioa/mmEQ9+eJBXqPpzP1KITj&#10;9UvQa04d6RBzghg9Uc+wkWcazCAg+hibuscwt74N4RGlqGl5Exk1yBIRERERJZSxgUDt5n2oKQ2g&#10;Z+8CPPicO+ffzqNI2Mupx/FpXxnu8j1EZwOu9ek/tdDW/aJhHUTezOiZheDMQjGnS54QSJ9QhwhC&#10;9N9xTRBBwLMoDsYJAkw71uDB+c3oQS4WtexE3VI9n4iIiIgyXmYGAkvXY3au/tsPVSTcg4MJAwbZ&#10;a9+FCfe/4X1WwJGDr/Lw8/R9EevQ3W09S2CkBYWONMVvdA+WvDIRBIj/Q5dxzZjjUwDTK1kzQERE&#10;RDRcZGYgoHqqF6C+LYzchfsSFLWaRcInY9cPWMl0HzhSeyQZBNSUIdjdFK0RELePRKPfSQYTkfQg&#10;lRYUQveRaA7+TSW3v74VoWAZKp6PEfCYLEXYe8T+nrsyVn0FEREREWWajK4R8FXUmrBI2Enm+QN5&#10;M/P1tMFI7wnh+B4fef6qdsBID1KP8522M0hOPY5mWXwsg4FY10nwW4RNRERERBkpowMBJUFRa22l&#10;0ZhN5krCMs//2sx5sGb9hC5eEv9ac/+NoT3dqUGSUTQcnLoEd00NovfDx0UIMcTsX6JGFpKjDTmH&#10;OzWLsNHTnLAIm4iIiIgyU+YHApKlqHWaLRJYjWmiPZuwSNhF5vkHEbTmzeiGsxwu1KgPeBajP/RO&#10;DZLUqD3BfEwIxisSDqK4xl5zYLtWgLUmYbE8Q2FZPlFajw+hreVq+9VripwZ0IXVciQmpgIRERER&#10;DVtfKSi8+0v9t82I4Cj84fdh3LhxQ8/pv1SuKykyvWUhsIepLURERERENsPjjICnJIuEiYiIiIiy&#10;yPA+I0BERERERJ6G8RkBIiIiIiKKhYEAEREREVEWYiBARERERJSFGAgQEREREWUhBgJERERERFmI&#10;gQARERERURZiIEBERERElIUYCBARERERZSFeUOwmm/BMO+7LA0JHXkLz1gY9NznBRw+hYuYlfLRq&#10;CXr1vMxSjYWvPot7giH8+mfl2JvXhO9X5Iud0orNTz2Oi3opLyU/acfi0YmXy1rL9b7sacILP+jS&#10;+xk421yCbdv0MpmgqAGb5kwSn4mjeO3tZ9CpZ988j+Db33oKM8S+NIRxdEclfv6ZnqQBWIflDUsw&#10;CV3YVb0EF1YdwsrpYkerz/A6vczNZH5fDcZx1P/vRiIiP3hGgDysxdPf+xA/nv2Inh5k3ZdxVf7/&#10;eW+CH7p1mJYrfowPD78fRBngfP/VNzBWT6dGAy58Lv8P4Uq3mnGT3eTP2YC8g5+/fT9W/VTcPjir&#10;51E6XLx4Sf1/9UqX+j9dxoqA4/sNTSjR00OS7+9GIiJ/hnEgsA73bWpHlbjdN0/P0mQvfNXzbyDS&#10;mZdS+nmf8ddz1ftyCRpXlfT7bMDwYDZQL+HCYTXDl7Gr5qlewxOZ1LM92HTDId2NqLQ7WW00ugft&#10;bIARpGyy3DIiYLnjZfxYbe9ufPsOPU+RZzDE/AfW6umhrAtXQuK/0GVcMGYMMQ3Y+1QJXqgejLNq&#10;/ftuJCLyaxgFAquxpWUfttTqSVMohJH3p6vRT2lxuBfyty9+47UapQUyXaAd7XoOJXZBtbDYqIhL&#10;piF9bzEmndtlBB/69jYWOxrXQ9c18TbPKMuERr8POpj9/GI2d5Zosb4bl67He16/f0RECQyPGgH5&#10;JVhTigB6sGf+Y6hTM2XP/BJM6G7F8ZxCYGs5Ok6pO4y8/JxWNP/wcchmkTKvCVWL8/WE1GXJua9G&#10;4fPPohiOx0hT30BFTRkQyfE3n7cJjS/HPitg1gaYeneV4KP9esKk1l2I7vpyXFtkWT5k3w6vGoHI&#10;+h3LxjN59m48WRzQU27Xjr+KHx18R08Jsvdx6QyM1JPAWez+aTVa9FRaqdz32428WVuj1sgvHn3s&#10;Jbx6cYmRT6u583nNXGSTkZMcDSyM+yEed2CszlNWnMtJznXpnF7LtsnUg5XTL4nHNmGczjFWzHzf&#10;WW/gqe+WYZSe7eLKC078nCln5upHxHrPY+fQJ/U5cz6fbJy//6KekPTzwKN2QH8+YfvcJsrtl2cC&#10;dBBge5441DbeFrtGwOc+c+0Xz23Q26enXNsfec1H0Vecg5OR59Gv+wvrOp37wrHv1bqm4MyOD5Cz&#10;VD6n8VwXyj5E5URxv7NeI+F7lWrRXH3TVXncb/IIGMxaGVOk3sB5DDlZj3Xn83kcb/p5vGoHVD1T&#10;ruO7I+Z2Ja928z4syhWfiLbX8eBz2/VcIqL4Mv+MQO2bOCCDgOttqI8EAVa9+K0IAIoXxflylQ3u&#10;4naVomPcXsLxUL5o0DdhglqgQaxDNKWDhfjaVDUjIjizEEHxY/Fpkqk9ZkpQY31rgkZ6EMU17bjr&#10;0kt625rQGyxDRZzUIzMIkMFFo88gQOo8WKl7P3eJporRKLD2iFqDANlo2SQaHH0fRO/ffW4SKl0p&#10;CelRUiQL5jrQFqPRO2r6s+IHFuJH1ziFv/lYCJMqDmHhLL2AbHSLBoAMGOT98rarJx+LPXKEJ1W0&#10;Y2VBBzar5V7Cr8VnY7E1f1/+mDvWtfkYcM9327F8uV4mQj7Hsyg4Yy7bhLPi/Vz5E/F+Hn4cr+rH&#10;7+oRi8qGv55WN68gQDYcIsvsx5jlqa4rsJANw/wTls/Eqzgaku95A+brRRS53Pd04zyy7FtA2cuY&#10;LO5O5nMWSQlSz6Xn2byDT7rD4jCZgnsdn7vJU6eIIPUsDkXWJxvRujGsn+u148CMpZbPbNE01Sg8&#10;25WiBqzPfWYEARANbXM5sW1X5+DpIr2AYglSIusTjfQFxn61+xgnxfFYHiedaf4D3wH2RZ9P1jqM&#10;LH7KlQJVsGAO+nbI7Q6Iv3ejEuL5ZV2EZZ+r7wMVDJnrE+/txMVpTUUq+ckTwDbL8dHcpY77p1ZV&#10;6yUMqt5GN84jy54s0cfmOmzT8+R3hNHwtyxnC/ijKUHyuTxta1ef6UlFzu9no57p6rGmyPpUTYLq&#10;zDCfS3wX5C7B9+V3QT/UrVyA+rYwAqVP4MDm1XouEVF8GR0IVG3YiQMLc1UPyNyH1qBRz3cKbd2P&#10;3rwS3aj3cOpxNNt67xvQ8aH8os9Hnq4vCB3pEA3qIPJmWn9kqkVgEAS629M7Wk93k6WGYB26ZaFn&#10;zgTPdCd5dsAMAlxnGFJmLSqLA6oB98pJPUtoeV827AKRlIS/m1yJEw9UxbhV4h9idwon4KNIWDWi&#10;oz/iF1s7cFXssTH6rErJojKMEstst/Qetv9A/BCL97zc0ZCw98SLxsBh8dkQQWGpCiqqRXAhghLR&#10;ILf2RF7c9LoIGESDQAQczoa5bJBEl12HE7LRP3pCcg34WRMwWvx39qT1cysaNekcSeSzZ/AjWw/v&#10;O/j5UdXsQZGlwTq/bAZGukb3Ecu+n578/s5Tp3FNfO4KplobsI/g3jzxATt3ItLzPnn2HLGlZ7Hb&#10;8ho6D76lGrjmZ3Z+vgoDcNLyuR4Qn/ts0iixraHT+MRyRkEGTNbjC3eMR474zx6kvIhXYtRNtLQe&#10;BfK+7hEkGFred5zBOLlLBVsjbY8JYOQXH0SWGxm8bNl/AeTcJv83vw/esqxPbJcMFibOiQRZqf4+&#10;aP+Bozd+W5M65kYVzI4eS+L4K5ffFc4e+m1L0pTfr4/n3BJ7h8LyEvGOh3CmNXrcz50eFIHB65bX&#10;II5fGWDkzot2WCSp8bmHMXev2IDcChx4dz2q9HwiolgyNhCQp0FrSgPo2bvAx2nQdfj0yO2461FH&#10;Ay+ec5ftPekiWPhUNMCDU2dHG+Di7zwx0Xu8fz04fvld/0iVIhRMcxAg6F7TviuWnlvlRZw8J/67&#10;dbxqSPxj525Me78xxm03/j6sHpQ0X0XCzlE1dG+78eOve+fOHHQ0mo0ixVFjLKfqBddyKmdZBxWz&#10;ZkOWKrjrGRrQdkasLHgbxuk5BveIPe0/KHH09vugc4Xl2Qr3WYdBdLlPNMKt1qJoInCt++O0NPo9&#10;icb2IfG5szVg7/i6el+ijWZ3YGB4Bxe+EP/pz+ygcO0zsZ1X5VmNGXjyW169+9pn59En/ps050PH&#10;mYIY5H75YgYq/Syr6H3hYAs8Qn2qx9tGfR+EceaU4/tAvU4zWEjf90GUWVgbNbasEKMSfVekWPue&#10;VvH9kI9pluPSdQbTFRho1u+W/qp7DHPr2xAeUYqaljfBsgEiiiczA4Gl6zFbNOSSIXv0MXNJzLMC&#10;aiQhPcqQutWUuXrce48bPcFmepBKCwq14tN0Nrp9y0exCAJkQ/Nz2RhPuzD6Lus/nYI5KlBID6NI&#10;2HqKPWm6N12lDzW0W272fONkxC5kvB3j+tm7F59MaZBpSkYwYGy/JfUpTeY/YB9JR6aHRWtEBN1r&#10;7Q4S06ulSzRPrakqMi0odBS7Iz3qk5Aj31uZrmLdfnFT+e5plHCfCSpdSqXbiGDAXM6VVvMiXtEp&#10;UjIYMNYXPxVP7pdJM2IEFyqFy1yPcevPvpg8Rrb0A5ix1L4ur9eZUiq9z3r8yhx8fZ82box40wd7&#10;9KHDByH7AKLpQe4zmGPH3i7+Dar0Qev2fz9ejVC/5GL2hmX6byIit8wMBHaswYPzjXzI3IX7/OVD&#10;qh79aKqPlZFTH8Lxep23Hyt3f79MATLTg4y0oNCpg+7lbgpZ3CxrG2RNwSEUOmoZBpXuNUxLatDy&#10;JeriOq6etGSYI29Ycvptt5RetCidI/RYcpZ/JnshZcMifcGAbNBWTpQFo2YeuLjtOGrv3da91jlj&#10;BnmozZMnxGfOTA8yev/tZyXOok8eqLb8estNp9eonnkRNFjTdgbC1z4zReohZL2NmPbMsbdcv0Ct&#10;RzbA4wQDMt0H7voJoxBYNNQd+0M9b5I6r8geAcdrtNzM9KaUfh+YhfW2GhldW2OhRslynZVLN302&#10;0EwPUr3/9rMSxrURZLFxdNuttwGlLdnq5vycMSeibJbRNQLJ5kPKHv0Jxc5G3jrkydOw3fsjowrF&#10;JlOMQkZ6kEoLCqH7yAAapCnXgI4fNqlgpbjGLHTuD6PRNHJUjH59W6PLyp4Wko5UgERFwv54pwD5&#10;ZUs3cPX+mQY2vGnSDRiZ+qSDgQGlFcRkvLc4F80X96Y/O3Fy06MSfM6S8iJ2Hw8bz6vSgpypKv5S&#10;gIx6A/F+5qeiyNXvPnNreV83yuNtr6w/0MGAmX7jJoupIY5V+z42CqlF473VWm/QT44UoFhS+X1g&#10;HIOiIb0nftBuNLjtaTqxGMum5gzexU37xafbeF71neX8HkhFCpAHs24OPc1x6+aIiEwZHQgoyeRD&#10;7m/C8Zx5uEvmLkR04XPRGIG1mFgOJeqRGiSpouFgIe5aVIigr+BhsK3DR+psRj7u6/dF03SjyVLo&#10;Z6cbXcXfsd0//wE5xKB1lJYUMwv/4hUJ+6ILfnOXuEYYSUhswzJV5GemJkXXZc3VH7vqCXXmIlFD&#10;JRazAeMqXDYtb3Jtu9k4Ss9Vg3WP+sRp0dFu5HCRrvQPXQwrU1xsvdmP4NsPOFNUEn3OkqMa8cEp&#10;qCwTjVyPxrcsnr3m2i4H0bh+W3y2vXrjJ89uSHI7/e4zOYynY+QlM4j44nz0rIZ4rHNEH7NBHzNN&#10;T+g8+AH6iuegQE9LRi++NZiX29DPNCldozFpzuCMGCYZx0cQBWXmMSCH9nSnBpkFxLYRwyRx/Lhq&#10;a3Tj/J54I8z5ZhQNTypqwrRcj+8B8R12SN7v3K4BMOvm1OAZKzfquURE8Q2P6wgo8oJiFcDeBVih&#10;xhD1Hs/fGHNf5o1ax9fXy6q/BXnfVtHmE8HANVfhrb6mgFiFd1GuY11WkW2Js4xK8dHXA9DXKHBu&#10;g0plslwHwes6AtHrIlivh5CMBGOMC65xz10jxaRWdBx+5xj+VpZhNROl+JjpBXrSYB0b3HuMca8x&#10;wl3jgYv97txOY/vhe6x/Y3nLG2Abvcjjfo/nTC3HGPby/d4HfEs0bOUwsvYRbnTqiZ50j9dviv85&#10;M1Jr1J8uZ53PaVmX+z6Tcxx+g2t51/Y7Pv8e90fYjgO/+8y9Xc7jTXIdcyLYsF2TQG+X/doJlv1o&#10;GdvfuS65D07mi+Vu1duv12Vsp9635vUa9DUDrPvNvW1CGr8TnJ9/eVyeKBLBwGjn9TaMIURtQUKs&#10;74d4x7Hn94XmODYVc11e92nuY1iIs3xM+lo6fZHfPyIif4ZRIEDDm3ExHzn+vucFg9LCCATUxckG&#10;7TmJiIiIBkfmpwZRdkhFkTARERERRTAQoMywbQleqPaXUkNEREREiTEQICIiIiLKQqwRICIiIiLK&#10;QjwjQERERESUhRgIEBERERFloYwLBGSa0S233KKniIiIiIioP3hGgIiIiIgoCzEQICIiIiLKQgwE&#10;iIiIiIiyEAMBIiIiIqIsxEBguFi6Hu+17MOWWj1NRERERBQHAwGhdvM+HBCNaPvtTbBNTURERETD&#10;FQMB0/U21M9fgLnq1owe5GIRgwEiIiIiGqa+UlB495f6bxs5Xv8ffh/GjRs39Jz+G6rrMskzAovG&#10;iEDgoTVo1POqNuxETWkAPXsXYEWdnimY803httfx4HPb9ZS+f/IZsa4LqGypEOGEwbmc5FwXepox&#10;d+VGPSGtxhaxjhz52IsVOLDQXJtYVG+X2vbobJdE2+9+TiIiIiLKBjwjEFcYV36j/xRko7umtA97&#10;zDMH9W1A6RN4b8MyvYQ2ohQ1ogEP0QhXy+3tQUAsF83fX4a6dx3rkmchckVj/931qNJLmeRjDyxE&#10;ZNn6tjByF+5E3VKgbqV+vNiWsFhWNvyN9Rk3dxAAHKuP3l/fV866AiIiIqIsxEDAy9L1+JbsNb9+&#10;Br/aEZ03O1c2tB9DpG29Yw3eFo3yQGmFK4XI1hNf14xj14HcwtXGdG0Fpo8Iiwa5ZV3YiBUiYJBB&#10;RKVzZSptKbps4ydnRKM/gDF36hk+5eU4XpPQ+NzDtmCBiIiIiLIDAwGT6sXXhcKy27ztdcy1pgrd&#10;WyCa3j044Wg0N17sE//mYNxSY9rgXG47LlwR/40Zp3r7awtlLk8fLlga5ErdSfFIsbaxjjMMVy5E&#10;tkMRAciDjt5+P7r7wsbr9DjrQERERETZhYGAKVIsLAuFZTqOvZdf9aarAmLryELiZsnbT8r1PnTr&#10;P50COf1cZwKy91+mKdmCns36LAURERERZRUGAi46RUc0+mdbcv9Vb7oIEaI5/dbbw6h19u4PQLhP&#10;Pn+a1D0W2e496mVWMBggIiIiykIMBLzonH7rWQHvFCC/VmNarmjgd7aqFJ+6DtkrX4C/cq6rtkiE&#10;H2F0fmIfXciXHRegttCZVhSHLDRWwYBOWSIiIiKi7MFAwNN21B5ynBVQwUEA02uSv7ZA7WY5jGgP&#10;DprDh5rr+rY1V381tsg0o55D/Ty70IMrjuDFTo5U5Nx2I0Bx1SAQERER0bDH6wgIXtcRMBrOT2D6&#10;CJkOFB2xx3PcfstY/K5x+iVZf2Bbt2SuX08K7msNGNcRyPU91r9eXk9J9usIuO/3ur4BEREREQ1/&#10;DARSzAgE5PUBrEODEhERERENLUwNIiIiIiLKQgwEiIiIiIiyEAMBIiIiIqIsxBoBIiIiIqIsxDMC&#10;RERERERZiIEAEREREVEWyrhA4HroKtOCiIiIiIgGiGcEiIiIiIiyEAMBIiIiIqIsxECAiIiIiCgL&#10;ZV8gsHQ93mvZhy21ejojVKPw+XZUbWrHffP0rKTpdTyzTk8TERERUTbLukCg6t4CBK63YXednkFE&#10;RERElIWyLBBYjcrSAMKdrWjUczD1DVRskr3th1A4Vc9T0tuDHnz0kMdzxtKAjh+WoHFVCT7ar2cR&#10;EREREQ3AMAoEVmNLopSf2iLkIozOT7brGVGhEFC8iGkz5n58b8MyPU1EREREw9HwCARU3n+FaOT3&#10;4ETMlJ9lqCvPBXoOoXaHnmV1qgO9eSWYoCe9RXP1zVvFo9X6PkGfXbDN05I7A2ByPp/34yc8I+6T&#10;Zy4iZzeMW+J6gnW4Ty8b3eaN2N0WRqD0CRzYvFrPIyIiIqLhJvMDgdo3caCmVOX9189/DDHjgKVl&#10;mDxCxAEdG/UMp4Po7s7HXR6NeNOEZ54AthopOuq2qwvBmc9GG9GnxDpCotE/dTaCxhytGl+bKuZ0&#10;70fHKT3Ll2hKkHyuuPKWoKrmNnyqt635SAgTFscLPGQQsEQEPl34SC6/tUHPBxqfexhz9/YAuRU4&#10;8O56VOn5RERERDR8ZHQgULVhJw4szEW47XXMfWhNNO/fg58i4d49rYCrER/V+3K5vSG/vwnHbQ3/&#10;Bvz2lJxRKBr+aoZB3J8nFug9ns7UoxCO1y9Brzl1pEPMCWL0RD3DRp5pMIOA6GNs6h7D3Po2hEeU&#10;oqblTWTUIEtERERElFDGBgK1m/ehpjSAnr0L8OBz7px/O48iYS+nHsenfWW4y/cQnQ241qf/1EJb&#10;94uGdRB5M6NnFoIzC8WcLnlCIH1CHSII0X/HNUEEAc+iOBgnCDDtWIMH5zejB7lY1LITdUv1fCIi&#10;IiLKeJkZCCxdj9m5+m8/VJFwDw4mDBhkr30XJtz/hvdZAUcOvsrDz9P3RaxDd7f1LIGRFhQ60hS/&#10;0T1Y8spEECD+D13GNWOOTwFMr2TNABEREdFwkZmBgOqpXoD6tjByF+5LUNRqFgmfjF0/YCXTfeBI&#10;7ZFkEFBThmB3U7RGQNw+Eo1+JxlMRNKDVFpQCN1Hojn4N5Xc/vpWhIJlqHg+RsBjshRh7xH7e+7K&#10;WPUVRERERJRpMrpGwFdRa8IiYSeZ5w/kzczX0wYjvSeE43t85Pmr2gEjPUg9znfaziA59TiaZfGx&#10;DAZiXSfBbxE2EREREWWkjA4ElARFrbWVRmM2mSsJyzz/azPnwZr1E7p4Sfxrzf03hvZ0pwZJRtFw&#10;cOoS3DU1iN4PHxchxBCzf4kaWUiONuQc7tQswkZPc8IibCIiIiLKTJkfCEiWotZptkhgNaaJ9mzC&#10;ImEXmecfRNCaN6MbznK4UKM+4FmM/tA7NUhSo/YE8zEhGK9IOIjiGnvNge1aAdaahMXyDIVl+URp&#10;PT6Etpar7VevKXJmQBdWy5GYmApERERENGx9paDw7i/13zYjgqPwh9+HcePGDT2n/1K5rqTI9JaF&#10;wB6mthARERER2QyPMwKekiwSJiIiIiLKIsP7jAAREREREXkaxmcEiIiIiIgoFgYCRERERERZiIEA&#10;EREREVEWYiBARERERJSFGAgQEREREWUhBgJERERERFmIgQARERERURbidQRusgnPtOO+PCB05CU0&#10;b23Qc5MTfPQQKmZewkerlqBXz8ss1Vj46rO4JxjCr39Wjr15Tfh+Rb7YKa3Y/NTjuKiX8lLyk3Ys&#10;Hp14uSFluf/XN1jGrjqEldODuHrsJby6KR/LG5ZgEvT7cVgvNOQ9gm9/6ynMCAJnP7gfr5zUs2+m&#10;ogZsmjNJTwjndmHV+y/qCRoQ8zjqacILP+jS3yHivW8uwbZtepmbaVCP83X6mO3CruoluKCPZ2Pf&#10;rNPLEBG58YwAeViLp7/3IX48+xE9Pci6L+Oq/P/z3gQ/nuswLVf88B9O74+sbCR/v6EJJXram/wh&#10;bsdTq6r1dCbrwpWQ/P8SLgyFIOCOl/Fj8Xl8ukhPZ5KT1Vj10/vF7VUcVfuU0qMBFz6X/4dwpVvN&#10;SBvZ+fD9V9/AWD09FF28eEn9f/VKl/qfiCiWYRwIrMN9m9pRJW73zdOzNNkLX/X8Gwjq6dTSz/uM&#10;v16Y3pdL0LiqpN9nA4YH80c8uYbn2FXzVA/YiaHQ+5eMbUvwQnUJXhhCZzHMhsPnFzP5c/gOfv62&#10;bHQP4tkAHaRsstwyIWCZ/4De3gfW6jmaPIPxvd349h16eijTHQZDtrE7qMe5Dt5Dl3HBmEFE5Msw&#10;CgRWY0vLPmyp1ZOmUAgj709Xo5/S4nAvZFwQ/we+GqUF8tR3O9r1HEoVHZixURHX5Nm7sWnpDOD4&#10;q7rX37idzG/AfL3M0BbGtVvnZEaj34cLqiU8RM5i3Ww6SHIG9rWb9+HAu+tRpaeJiIZHjcDS9Xiv&#10;phQB9GDP/MdQp2bKnvklmNDdiuM5hcDWcnScUncYefk5rWj+4eOInK2f14Sqxfl6Quqy5NxXo/D5&#10;Z1EMx2OkqW+goqYMiOT4m8/bhMaXY58VMGsDTL27SvDRfj1hUusuRHd9Oa4tsiwfsm+HV41AZP2O&#10;ZeORDZsniwN6yu2aaPD86OA7ekqQvaGiITRSTwJnsfun1WjRU2ml8m9vj5nDrmoHcvWEYOS+O3u7&#10;zbxak5FfawQWzvucHLm4Mdie18wZNnnl7856A099txBnxOu6IN7zyGvwyjNWy5ZhlJ6Msuf2m/n/&#10;EYOQNyx7nCsn6gkpVm58nBx61zoconUA0doAQxhHd1Ti55/pSUl/VmWj3fYZFozPPeyPSZTbH2d9&#10;3vQ2fhG7RsDfPpNpe4stn0uP1yolODaN5zqLo8dvQwHeir4G9bpvs6/TtS77c6p1YRdeuzrH+P6Q&#10;2906PvIYe72Gj/cq1VzHSazaF7NWSU9al4t5rGnW49PHcW58P1m/b0z6e8f2mDjblSzP30oiymaZ&#10;f0ag9k0ckF9s19tQ7/nF1ovfigCgeFGcho9scBe3qxQd4/YSjofyRYO+CRPUAg1iHaIpHSzE16aq&#10;GRHBmYUIikbhp0mm9pgpQY31rQka6UEU17Tjrksv6W1rQm+wDBVxUo/MIEAGF40+gwCp82Cl7tXc&#10;JZoNRsPf2tNpbfCYvaF94kfevH/3uUmoHKS0gpIiWYTXgbaYQYD8kS0xTs2L26ExT2DhLL2AJH/Y&#10;xQ/uaNFQN5fZ1ZOPxZFagHXYpudvPib3oH19L+gf8IubyvV0k9pnsuEfXabEHnyYqQLVL+HXcd+U&#10;IO75bjvKr5jrEusW7/nKn1jec90wQeT5zHXK7XQGARANh+g2bb4yD8uXG/eng/xsFHVFPxerdhzF&#10;tYmLXWkosgEpG9uyoRhZtmtaJLWm5X3L48W0bTlxizYuoylBqz6Q74KHzz7GGbF/RuZ9HZP1LMMj&#10;uDdPNl4/iDRG1WdbNYbN5xLHg2P7J0+dIhq5YZw55ScISMzfPtNBgGxom8v99APkLHjZ/posQUp0&#10;fX0od6YBCRdOnRZfjovjnMEQz7kAeDvyfPI4D2DGUsdxfuscfGvUB8b+nzgHP14wBWd2GHURk/LN&#10;55Xbr4Mhva7XjsO9rpQSDWvxWd+uP/vytqtHHl+HPL4PRGMbokEfWfZ1YJGuBTj8OF6NPF5My4Z/&#10;ZDlxswbpPo7z9pPybGc+pjmPw+UlIsgTDf095rEuAwOxXZ+LwEA/1+ZjcG+/XzvW4MH5zSIMyMWi&#10;lp2oW6rnE1HWyuhAoGrDThxYmItw2+uY+9AaNOr5TqGt+9GbV6Ib9R5OPY5mW+99Azo+NL6o83R9&#10;QehIh/h6DiJvprUYtFoEBkGguz29o/V0N1lqCNahWxbD5UzwTHeSZwfMIMB1hiFl1qKyOKACBWsu&#10;dsv7MoAQjYQy44f/7yZX4sQDVTFulfiH2CcfEohXJFyNcaPFf46UofYf2HvQShaVYZT4Md9uaai3&#10;/0A25vNRPhQKfnuaLEHEOpyQjY/REyIFimPLCjFKNPoPRZZpEK/P3bgYN0Z8ShwBkwxe0jmqigwo&#10;bTn6nz2DQ+fE/xOnRRucorFaPtHZWyycrLZPp8w7+KQ7LA6QKbjX2ui84+uQGWZnu8yed/Oz/Zal&#10;l/pFvKIbuEaDVQcPodP4JEU92f722XjkiP+i2yqJbXv7GXTqKeW2HHeQItb3I68zEep5JqEoZl2D&#10;e/0trTIwC6BgqmUwAbEPz7Sa6xf7ptuy/24drwKVybPniEbuWey2bEfnwbdEsBD9zgDuxD97fl/o&#10;2z136uX8EgG940xa+55WXBUbXFAWPc7N7wP7WTdxTP3A6zsmBba1q46DSUX2Dh1nB4dZB7XLckbh&#10;4qbXRYAhgpl4nVtxbcSK+a/j2PUAptd4pNMSUVbJ2EBA5jrWlAbQs3cBHnxuu54byzp8euR23PVo&#10;Eg28c5ftPekiWPhUNMCDU2dHG+Di7zwx0Xu8v1/I/vhd/0iVIhRMcxAgFE1TqQl9V5y9oS/ipGy8&#10;6B/+f+zcjWnvN8a47cbfi3ZZf8QvEtb57blL8H1rD7qNEUhcPXPQ8SNvFNyNGmNNEbs5zp6M/56r&#10;Br4n+6gpKm9ank24yaOcnL1qf7ONHvWzOJmWRr+3zoMfqEDV2oB1bYf6bHv09F/uU43fnNv09CBw&#10;7jN8dh594r9JcxIUJOtt9dvTLhv2OTMcZxXi0dth4wiK3N8N5pmXE47UwXdw4Qvxn/7OAH6Dv/H8&#10;vtC3X/9GLTUgugYpKtb3QTqtwwF5pjG3xDIamXM7YtVB6e84S8dA8raj9qEF2NMjNmHhPry3YZme&#10;T0TZJjMDgaXrMVt8YSZD9uhj5pKYZwXUSEJ6lCF1qylz9bj3Hu8SjapoepBKCwq14tN0Nrp9y0ex&#10;CAJkQ/Bz2RhPuzD6Lus/nYI5KlBID+PH8eqxJsePY1T7D3Q6jwwGGtrVzTas56wJkCcNRk1/NnK/&#10;cbPm4Q5tRq+m9exFNRbOcqdLqdSlZvm5FcGA+TpjBkipYgw/ax1Jx1l7MmmU7FHvU72ig8cIVKPp&#10;QUbj9NrxXZHG6eQxsqUvG9H27ZdpcNEc+XRIvM9U77wehlQGA8ZyHo192fuv0vusryNOAbNMm8IM&#10;VMYILlSqlGW7NtlqFPyahBx5bMl0J9u64teBpIIx/K/1OHfU/ujvg8EeMetia4c6hiNn8FRakPUs&#10;Xz5UvG/5HjNv1vqnVAiUVoAnBoiyU2YGAirPcQHq28KqN+PA5tX6jjhUj3401cfKyKkP4Xi9ztuP&#10;lbu/X6YAmelBRlpQ6NRB93I3hSxulrUNsqbgEAodtQyDSjfw0pIatHyJuvDYmdb4P9rR3H0jT1c2&#10;+iPBgDkqkSOfP3JLcyFtSuTdpgoXo8GMzm92FhRLkZxlnd8c92zJQOk89tBRvGbJK3/tuL13W/V2&#10;pzVg9NbSJT6ZZnqQSguy9/53XpHRrSxgjW679Wak7+hebGeaUb/522cGSz2Eqp2I1fMvgwa9nKqb&#10;kPU7sYIBsc6jZy25/FEyCJABib0+w6ghSs5Z9MkvSlt9g+UWST9KbWqQWSgvLzIWPcaNep4I/X0w&#10;emwSZ4xT4fBBVbdipgeptCBb778eElQWDke23XLzOtZ9W4a6d/dhkQgo5Fn1uSwcJspaGV0j0Pjc&#10;w5i7V57brPA1JJrs0Z9Q7GwArUOeHF2ne39kVKHYZIpRyEgPUmlBIXQfGdxepPga0PHDJhWsFNeY&#10;hc79YfxojxwVo5l28oRYwpEjrKxF0UTgWvfH6kc9HalB8YqEvTVg71M6GIik/CSXAmSMsX87xsUt&#10;zhvMtCLd++9sIPhoGMizJSoYGFBaQRw6bezsUUfeuoPR4I6Xm26hU1FyxqTgAncnd6mcdPnZVWlB&#10;zjx/nylAKqDwPAb6wec+c5E9/zoYiLu98qJmKhi4DeNiBS7ymLbWIyhmLcRR7B5wCpczBSiWVKYG&#10;6dSaUCsOxK2J0cduwWxfx4SRbif2pZ7uP13Xo9KDdN2TLSUwFSlAXuRQ209g+ogwjtUvwApGAERZ&#10;LaMDAaXuMcytb0N4RClqWt6Mf3pzfxOO58zDXbLiLqILn4vvdViLieVQoh6pQZIqGg4W4q5FhQj6&#10;Ch4G2zp8pM5m5OO+fl80Tf9oR4ojnV7E7uNhjCz+ju3++Q/IlIGzOORrOMV+mPUGyuWPZdwrCa/D&#10;cmc+/KzZqiA0el0C8wd4ib8rAasxuRMV55m1CfP6N5pHUvw2EOSwg84rIhsNjsRXbe4n1ZAWTXxL&#10;77IcHciV5qIa5GK5OY7e7KIGj/x3HZjGHd3GL6NoeGTeYlSKRq6r8a2LdF3b5SQa17tlmlHxU64r&#10;cM9/IMnrCPjdZ2LfOJ/LHL3ImqYne/Gd+3B+vgw1LuNCzOJmeUzfhvIZ1ojC48yHHJGoX6lBusg4&#10;OANPeoxelB76OBHf16XmMalHC7Nvv/4+cI7MJY+fn7hra4yOgRQNKqCKhvMx7SclmOQRsKgUQNd2&#10;DYAcPrSlArlq+NCHUbtDzyeirDU8riOgyF6OCmCv2cPhPZ6/Mea+0UsUHV9fL6v+FuR9W8VvhggG&#10;rrkKb/U1BcQqvItyHeuyimxLnGVEYBK5HoC+RoFzG1Qqk+U6CF7XEYheF8F6PYRkOMf7dl9HwEwb&#10;iJCpDc4RTFLIOM1/yWPsbQc9tKZ1zG+ZGuAaKcdjOfEivMfodo4NLvarezuc430b6Ufm6D/OaxtY&#10;RbZPb9Pnju1Vjx1tTf2JfZ0D+2t1L+d9TYUUcozBLz83b+M74rNy2XWdCWM8ez0heY6dL+n0GT0l&#10;RUYcco1zb+H1mYwsH/u6F67PtuS1Luf1BgTrSEiu12dhGzHJ5z5zb5f3a3A9r2Pbjfsdj43sF+vY&#10;/s7vAfmYEygS70WO/j5Q67pVr1+/DuO16cfC+tzu91Gy7YuUch6T8rhtxzQ9dLDtOHB9H8Qer991&#10;bQ7xm2Eem76Ocwtz+djHpfex7vmdloAcZGPRmDbUxxllj4iyyzAKBGh4M37QC86kuRGbEXTDwNL4&#10;MBmNigFccIiIiIiyRuanBlF28FkknBX0KCdewx2q/GUiIiIiHxgIUGZQI9+wl1vRo5y4ihtnvYFl&#10;Ml0hqWJqIiIiylZMDSLKSN55w2nP/yciIqJhg4EAEREREVEWYmoQEREREVEWYiBARERERJSFMi4Q&#10;kGlGt9xyi54iIiIiIqL+4BkBIiIiIqIsxECAiIiIiCgLMRAgIiIiIspCDAQywjLUvbsPB1r2YUut&#10;nkVERERENAAMBNJiNbaIRvt7G5bpaW9VG3aKxv2bYNueiIiIiAYbAwFT7Zuqxz16G0oN9O2ofWgB&#10;5s5fgBV1ehYRERER0QAwEBBUz/zCXPTsNRrbxu0kpr27HlV6GSIiIiKi4eQrBYV3f6n/tpHj9f/h&#10;92HcuHFDz+m/oboug0zjqUBuTzPmrtyo58Umg4aa0oCeAsJtr+PB57arv533ORnL5hrPp+e59WDP&#10;/MdgdPzL2oAnMH2EmhDCOFb/MGp36EmtdvM+LILY/t3j8F5NKcwtkIGN8wyCWtbryW2vX+8TPRXr&#10;eYmIiIgoczEQMBu919tQ/9AaNOq5XoxGtKWhvnS9anjDEgwYjHXmuObbGYFDn6XhH4dMXVqYEzsQ&#10;UK326LYZ64Ztedf2q3Xm2oIZ78BIzHt3HHYn2D9ERERElDmYGoSN2N0WFhFGKWriFfiKRv9s0dju&#10;2WtptO9Yg7fFYwOlFUOgnkD22ke3rfGTM2JOAGPu1DNEY36a2P5wW3N0++uacew6EJhcFk2BWjoO&#10;OeK/ng7r2ZGNWMEggIiIiGhYYSAgND73MObOb0aP+DtQ+oRRLOyoD6i6t0A0q3twItKKNjRe7BP/&#10;5mDcUmP6prl+Br+Kl7qjG/ierlyINvJ3XIB8RbkLOVQpERER0XDGQCBiI1boQuH6yBmCnajTDfy8&#10;HJl5n4tFtpGFxG2hV8L9ELRjDQ6KSMd29qK2QtUfuHr/57+uzhTIYMB4ndH9QERERETDAwMBD+oM&#10;QX2bSq2ZXrlazevuE8GBysG3jixk3jKhkHYZxo2R/1uCGT1SkntI0uhwpZH9UMNggIiIiGg4YSDg&#10;U3IpQD24InPvc+KfLRjUtCLV+y/rCKwBjI/rEuxYgwd1MBCtNyAiIiKiTMdAQI78s9no9beqrZTD&#10;cIqG826dNqMKa2XPuJ8LjW3HhSviv9zy+L3ov+mznXVIK/1cCRvztW+6CqaN+ogwrvxGzyAiIiKi&#10;jMfhQyU9jKZNjOFEPcfh97wGgfMaAOZ1BBzDibqe2z08qeeVCSzbp7ZpjGN79WP7LKk/Ma9z4Hit&#10;7uUs20REREREwwIDgSxhNu5dNQFmsOHzgmpERERENDwwNShLGKMeuYc/NYcLJSIiIqLswkAgSxij&#10;HuVimqPAoXZzhZgrQgTbEKJERERENNwxNSiLeNcIMP+fiIiIKBsxECAiIiIiykJMDSIiIiIiykIM&#10;BIiIiIiIslDGBQLXQ1eZFkRERERENEA8I0BERERElIUYCBARERERZSEGAkREREREWSj7AoGl6/Fe&#10;yz5scVxYa2irRuHz7aja1I775ulZSdPreGadniYiIiKibJZ1gUDVvQUIXG/Dbl5Bi4iIiIiyWJYF&#10;AqtRWRpAuLMVjXoOpr6Bik2yt/0QCqfqeUp6e9CDjx7yeM5YGtDxwxI0rirBR/v1LCIiIiKiARhG&#10;gcBqbEmU8lNbhFyE0fnJdj0jKhQCihcxbcbcj+9tWKaniYiIiGg4Gh6BgMr7rxCN/B6ciJnyswx1&#10;5blAzyHU7tCzrE51oDevBBP0pLdorr55q3i0Wt8n6LMLtnlacmcATM7n8378hGfEffLMReTshnFL&#10;XE+wDvfpZaPbvBG728IIlD6BA5tX63lERERENNxkfiBQ+yYO1JSqvP/6+Y8hZhywtAyTR4g4oGOj&#10;nuF0EN3d+bjLoxFvmvDME8BWI0VH3XZ1ITjz2Wgj+pRYR0g0+qfORtCYo1Xja1PFnO796DilZ/kS&#10;TQmSzxVX3hJU1dyGT/W2NR8JYcLieIGHDAKWiMCnCx/J5bc26PlA43MPY+7eHiC3AgfeXY8qPZ+I&#10;iIiIho+MDgSqNuzEgYW5CLe9jrkPrYnm/XvwUyTcu6cVcDXio3pfLrc35Pc34bit4d+A356SMwpF&#10;w1/NMIj788QCvcfTmXoUwvH6Jeg1p450iDlBjJ6oZ9jIMw1mEBB9jE3dY5hb34bwiFLUtLyJjBpk&#10;iYiIiIgSythAoHbzPtSUBtCzdwEefM6d82/nUSTs5dTj+LSvDHf5HqKzAdf69J9aaOt+0bAOIm9m&#10;9MxCcGahmNMlTwikT6hDBCH677gmiCDgWRQH4wQBph1r8OD8ZvQgF4tadqJuqZ5PRERERBkvMwOB&#10;pesxO1f/7YcqEu7BwYQBg+y178KE+9/wPivgyMFXefh5+r6Idejutp4lMNKCQkea4je6B0temQgC&#10;xP+hy7hmzPEpgOmVrBkgIiIiGi4yMxBQPdULUN8WRu7CfQmKWs0i4ZOx6wesZLoPHKk9kgwCasoQ&#10;7G6K1giI20ei0e8kg4lIepBKCwqh+0g0B/+mkttf34pQsAwVz8cIeEyWIuw9Yn/PXRmrvoKIiIiI&#10;Mk1G1wj4KmpNWCTsJPP8gbyZ+XraYKT3hHB8j488f1U7YKQHqcf5TtsZJKceR7MsPpbBQKzrJPgt&#10;wiYiIiKijJTRgYCSoKi1ttJozCZzJWGZ539t5jxYs35CFy+Jf625/8bQnu7UIMkoGg5OXYK7pgbR&#10;++HjIoQYYvYvUSMLydGGnMOdmkXY6GlOWIRNRERERJkp8wMByVLUOs0WCazGNNGeTVgk7CLz/IMI&#10;WvNmdMNZDhdq1Ac8i9EfeqcGSWrUnmA+JgTjFQkHUVxjrzmwXSvAWpOwWJ6hsCyfKK3Hh9DWcrX9&#10;6jVFzgzowmo5EhNTgYiIiIiGra8UFN79pf7bZkRwFP7w+zBu3Lih5/RfKteVFJneshDYw9QWIiIi&#10;IiKb4XFGwFOSRcJERERERFlkeJ8RICIiIiIiT8P4jAAREREREcXCQICIiIiIKAsxECAiIiIiykIM&#10;BIiIiIiIstCgBALXQ1dZKExERERENITwjAARERERURZiIEBERERElIUYCBARERERZaHMCARq38SB&#10;lp2oW6qnY5jy1tNY8c/fwBg9HVH1DVT9i7jvXx7GFD2LiIiIiCibZUQgUFuYC/QcQu0OPYOIiIiI&#10;iAZk6AcCS9djtowDOjbqGf3Q+Es0fvMVbPnmTpzWs4iIiIiIstnNDQREI/+9BCk/VfcWIIAenKjT&#10;M26i2s37cODd9ajS00REREREmermBQIy77+mFIHrZ/CrmCk/q1FZGkC4rRleccCYjSuwQuX+G7dZ&#10;ufoOU6Q2QN+86gfWPqzuq1irpy1UzYGlrqBudxvCI0pR0/ImavU8IiIiIqJMdFMCgaoNO3Fgocz3&#10;acbch9agUc93qS1CLsLo/GS7nhElG+l/O/0qDquUH+N2uEffaYqkBHncZ3rxFM6L/8YXTTOmI6Yh&#10;X2xi+NjBaDrRjjV4cH4zesRWLfJRvExERERENFQNeiAg02tqSgPo2bsAc1fGz/uPWSRc9Q2UiLvO&#10;N6ci5/8EumSQkDvVPqLQ2qkYj2s49/ElPcO0ESvmv45j1wOYXrMPW3hqgIiIiIgy0CAGAstQ9+4+&#10;LMoN41j9AqxIlPMfp0h4zNfvRADn0PWinjFAp99vRxgTkW9JD5pSNBEI/wadnqcrtqP2oQXYIwKI&#10;3IX78N6GZXo+EREREVFmGLxAoLYC00fov31QRcLX27B7MIqEG0/gXNiaHmSkBZ0/9Etc0XPiCZRW&#10;sGaAiIiIiDLK4AUCdY9h7nzZi26k1MTvRddFwp2tsesHUuoSOjuvRdODVFpQvDMO5tkNGClO8x/z&#10;LGYmIiIiIhqqBr1GoG7lAtS3hREofQIHNq/Wcx3iFAlLVy5eFf+OQo51HE9dN9BfV1a34rxOD1Jp&#10;QT2nYtQfrMaWlicwfYTPFCciIiIioiFo0AMBqfG5hzF3r0ywr/AYl38Z6splV3ucKwmrkX5GovCB&#10;aCpPxZMlQPianu4Po2h4fNHDyM+9ho73T+j5Fuq6BxUiSOnBnvkP80rHRERERJSxbkogoMhUoXo5&#10;Ln8B/so6DOfSMkwe4V0kHHUCza+1I5w7T18joAxfvPYKftGp79as1xlQ1xgIlOBv9XTVxtuNhSxO&#10;nzwngpOJGB+jSLi2Ul73oA31TAUiIiIiogz3lYLCu7/Uf9uMCI7CH34fxo0bN/ScwSGvMVAz+Qzq&#10;411fgIiIiIiIBuTmnRHwNNhFwkRERERE2WnInREgIiIiIqL0G2JnBIiIiIiIaDAwECAiIiIiykIM&#10;BIiIiIiIslDMQOB66CrrA4iIiIiIhimeESAiIiIiykIMBIiIiIiIshADASIiIiKiLJS2QKB28z4c&#10;eHc9qvQ0ERERERENHWkKBFZjWi7Qc2gNrxBMRERERDQEpSUQqNpQjlz04ESdnkFERERERENK0oFA&#10;1YadCVJ+luGvJgeAnpO4+XHAamxp2Yf3NizT00REREREJH2loPDuL/XfCcm8/0W5QLjtdTz43HY9&#10;16H2TRxYmINj9Q+jdoeeJ1V9A1VP3olzr21B3wNPY5ZYjxJuxz/9zS9xRU8qax/GioqJekI6h8Pf&#10;3InTemrKW/Lx9nmGaaj4l3kY37MfW75zQs2RgUtNqQxMmjF35UY1j4iIiIgo2/k8I7AMde8aQUDP&#10;3gWxgwChtlAsdP0MfmUNAiJGovDJp1FyZRu2fPMVcduP84ES/O1b0/T9ggwYik7p++VtGzrCEzHr&#10;Xx7GFL3I6ZPnxL8Tkb/WmI5YOxXjcQ0d7xtBgNT43MOYu7cHyK1g8TIRERERkeYjEJDpNU9g+oge&#10;7Jm/ACvi5vv4KBLu2Y/G1Zf0xAl0iTY6cm7HGGOGaLn/Eo26N99wCZ8ccjT8XzyF8+K/8UWWAEKY&#10;UjQRCP8Gnc4nr3sMc+vbEB5RipqWN1GrZxMRERERZav4gcDS9XivpQK519tQP/+xhDn/foqEz5+0&#10;NvJ96upDWP9pOIF/PXYNyJ0aOUsg04LyZdpS5wl7mpFpxxo8OL9ZbF0uFrXsRN1SPZ+IiIiIKAvF&#10;DQRqK0sR0H8nZhQJh9uaB1wkLGsAVvyL5fZkiWs7rnz8GxEcWM4SqLSgc2iPnG2IJ4Dplav130RE&#10;RERE2SduIFC3cgHmyl50lVKToBe9tgLTR4TR+Uns+gE/jELga+h4zawRELfX2h1nBITGEzgnZprp&#10;QSotqOeUo3jYwjy7ASPFiYXDRERERJTNfNQIbMSK+a/j2PUAptfsw5YYCfbxi4T9MtJ70NOKTxJe&#10;iUzXDqj0IONxMdOO5EhGNaUI+ExxIiIiIiIa7nwEAtJ21D60AHvk4DsLPcblX7oesxMVCfvyGb6Q&#10;Xf/W3H85lKhHapCiioYnIv+tqRgfbse/vqjnW6jrHiyUG9eMuQ/xSsdERERERJLPQMAgU4Xq28II&#10;TC6zDcNZdW+BaKin4krCl/DJ3+xXjftZZn1AeR/+ySs1SDFGHRqfOzFGkfBqVJbKuoXXmQpERERE&#10;RGSR1AXFvMlrDDyByZ1xLjJGRERERERDSlJnBDylqEiYiIiIiIgGTwrOCBARERERUaYZ+BkBIiIi&#10;IiLKOAwEiIiIiIiyEAMBIiIiIqIsxECAiIiIiCgLMRAgIiIiIspCDASIiIiIiLIQAwEiIiIioqwD&#10;/P91GOyBk4MQsAAAAABJRU5ErkJgglBLAwQUAAYACAAAACEANkSZtNwAAAAFAQAADwAAAGRycy9k&#10;b3ducmV2LnhtbEyPQUvDQBCF74L/YZmCN7uJrbak2ZRS1FMRbAXxNk2mSWh2NmS3SfrvHb3o5cHj&#10;De99k65H26ieOl87NhBPI1DEuStqLg18HF7ul6B8QC6wcUwGruRhnd3epJgUbuB36vehVFLCPkED&#10;VQhtorXPK7Lop64lluzkOotBbFfqosNBym2jH6LoSVusWRYqbGlbUX7eX6yB1wGHzSx+7nfn0/b6&#10;dXh8+9zFZMzdZNysQAUaw98x/OALOmTCdHQXLrxqDMgj4VclWyzmYo8G5rN4CTpL9X/67B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I2/BUYQMAAAkIAAAOAAAA&#10;AAAAAAAAAAAAADoCAABkcnMvZTJvRG9jLnhtbFBLAQItAAoAAAAAAAAAIQCtgMWq74EAAO+BAAAU&#10;AAAAAAAAAAAAAAAAAMcFAABkcnMvbWVkaWEvaW1hZ2UxLnBuZ1BLAQItABQABgAIAAAAIQA2RJm0&#10;3AAAAAUBAAAPAAAAAAAAAAAAAAAAAOiHAABkcnMvZG93bnJldi54bWxQSwECLQAUAAYACAAAACEA&#10;qiYOvrwAAAAhAQAAGQAAAAAAAAAAAAAAAADxiAAAZHJzL19yZWxzL2Uyb0RvYy54bWwucmVsc1BL&#10;BQYAAAAABgAGAHwBAADkiQAAAAA=&#10;">
                <v:shape id="Text Box 31" o:spid="_x0000_s1143" type="#_x0000_t202" style="position:absolute;top:23663;width:50660;height:2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RdPyAAAAOMAAAAPAAAAZHJzL2Rvd25yZXYueG1sRE9fS8Mw&#10;EH8X9h3CDXwRl66Orq3LhgjKfJtzzNejubVlzaVLYle/vREEH+/3/1ab0XRiIOdbywrmswQEcWV1&#10;y7WCw8fLfQ7CB2SNnWVS8E0eNuvJzQpLba/8TsM+1CKGsC9RQRNCX0rpq4YM+pntiSN3ss5giKer&#10;pXZ4jeGmk2mSZNJgy7GhwZ6eG6rO+y+jIF9sh0//9rA7VtmpK8Ldcni9OKVup+PTI4hAY/gX/7m3&#10;Os6fF4tlWqR5Br8/RQDk+gcAAP//AwBQSwECLQAUAAYACAAAACEA2+H2y+4AAACFAQAAEwAAAAAA&#10;AAAAAAAAAAAAAAAAW0NvbnRlbnRfVHlwZXNdLnhtbFBLAQItABQABgAIAAAAIQBa9CxbvwAAABUB&#10;AAALAAAAAAAAAAAAAAAAAB8BAABfcmVscy8ucmVsc1BLAQItABQABgAIAAAAIQCg3RdPyAAAAOMA&#10;AAAPAAAAAAAAAAAAAAAAAAcCAABkcnMvZG93bnJldi54bWxQSwUGAAAAAAMAAwC3AAAA/AIAAAAA&#10;">
                  <v:textbox>
                    <w:txbxContent>
                      <w:p w14:paraId="4FD59AE2" w14:textId="3F1B7557" w:rsidR="006B1B32" w:rsidRPr="00C424D6" w:rsidRDefault="006B1B32" w:rsidP="006B1B32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26</w:t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Lines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60</w:t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>-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75</w:t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from the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Header</w:t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.js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component</w:t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file.</w:t>
                        </w:r>
                      </w:p>
                    </w:txbxContent>
                  </v:textbox>
                </v:shape>
                <v:shape id="Picture 1" o:spid="_x0000_s1144" type="#_x0000_t75" style="position:absolute;width:50609;height:23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oMEyAAAAOMAAAAPAAAAZHJzL2Rvd25yZXYueG1sRE9fT8Iw&#10;EH834Ts0Z+KbdA4BmRSiGCMPTgT5AJf12BrW62wrzG9vTUx8vN//my9724oT+WAcK7gZZiCIK6cN&#10;1wr2H8/XdyBCRNbYOiYF3xRguRhczLHQ7sxbOu1iLVIIhwIVNDF2hZShashiGLqOOHEH5y3GdPpa&#10;ao/nFG5bmWfZRFo0nBoa7GjVUHXcfVkF5WE/Lh9fVr6cvb49fcp3I/XGKHV12T/cg4jUx3/xn3ut&#10;0/zR5HY0zvNpDr8/JQDk4gcAAP//AwBQSwECLQAUAAYACAAAACEA2+H2y+4AAACFAQAAEwAAAAAA&#10;AAAAAAAAAAAAAAAAW0NvbnRlbnRfVHlwZXNdLnhtbFBLAQItABQABgAIAAAAIQBa9CxbvwAAABUB&#10;AAALAAAAAAAAAAAAAAAAAB8BAABfcmVscy8ucmVsc1BLAQItABQABgAIAAAAIQC2uoMEyAAAAOMA&#10;AAAPAAAAAAAAAAAAAAAAAAcCAABkcnMvZG93bnJldi54bWxQSwUGAAAAAAMAAwC3AAAA/AIAAAAA&#10;">
                  <v:imagedata r:id="rId64" o:title=""/>
                </v:shape>
                <w10:anchorlock/>
              </v:group>
            </w:pict>
          </mc:Fallback>
        </mc:AlternateContent>
      </w:r>
    </w:p>
    <w:p w14:paraId="27311B1B" w14:textId="28B2ADDA" w:rsidR="00CB3A06" w:rsidRPr="00040120" w:rsidRDefault="009566C0" w:rsidP="00040120"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7416A11" wp14:editId="4BB2A176">
                <wp:simplePos x="0" y="0"/>
                <wp:positionH relativeFrom="column">
                  <wp:posOffset>-685165</wp:posOffset>
                </wp:positionH>
                <wp:positionV relativeFrom="paragraph">
                  <wp:posOffset>170180</wp:posOffset>
                </wp:positionV>
                <wp:extent cx="7086600" cy="830580"/>
                <wp:effectExtent l="0" t="0" r="0" b="26670"/>
                <wp:wrapNone/>
                <wp:docPr id="89973826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830580"/>
                          <a:chOff x="-586741" y="210570"/>
                          <a:chExt cx="7086600" cy="652273"/>
                        </a:xfrm>
                      </wpg:grpSpPr>
                      <wpg:grpSp>
                        <wpg:cNvPr id="1568753756" name="Group 47"/>
                        <wpg:cNvGrpSpPr/>
                        <wpg:grpSpPr>
                          <a:xfrm>
                            <a:off x="-586741" y="210570"/>
                            <a:ext cx="7086600" cy="327692"/>
                            <a:chOff x="-586741" y="210570"/>
                            <a:chExt cx="7086600" cy="327692"/>
                          </a:xfrm>
                        </wpg:grpSpPr>
                        <pic:pic xmlns:pic="http://schemas.openxmlformats.org/drawingml/2006/picture">
                          <pic:nvPicPr>
                            <pic:cNvPr id="1775263412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586741" y="210570"/>
                              <a:ext cx="7086600" cy="3276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97084609" name="Picture 46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586740" y="222523"/>
                              <a:ext cx="320040" cy="28723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46877354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99060" y="538122"/>
                            <a:ext cx="5715000" cy="3247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5B91B3" w14:textId="316A52E1" w:rsidR="00AF78F2" w:rsidRPr="00C424D6" w:rsidRDefault="00AF78F2" w:rsidP="00AF78F2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27</w:t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</w:t>
                              </w:r>
                              <w:r w:rsidR="0081558C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Screen capture </w:t>
                              </w:r>
                              <w:r w:rsidR="00442A6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of </w:t>
                              </w:r>
                              <w:r w:rsidR="00717202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Header component in the Home page</w:t>
                              </w:r>
                              <w:r w:rsidR="009A217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(which is why the ‘Home’ button is darkened, </w:t>
                              </w:r>
                              <w:r w:rsidR="00C148B8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improving client experience and application navigability</w:t>
                              </w:r>
                              <w:r w:rsidR="009A2174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16A11" id="Group 48" o:spid="_x0000_s1145" style="position:absolute;margin-left:-53.95pt;margin-top:13.4pt;width:558pt;height:65.4pt;z-index:251763712;mso-position-horizontal-relative:text;mso-position-vertical-relative:text;mso-width-relative:margin;mso-height-relative:margin" coordorigin="-5867,2105" coordsize="70866,6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TXUl8gMAAEsLAAAOAAAAZHJzL2Uyb0RvYy54bWzUVm1v2zgM/n7A/oPg&#10;760d+TVG02Fr12LA7q7odj9AseVYmC3pJCVO9+tHSXbe2uJuwYBhBeqQNkU9JB9Sunq77Tu0oUoz&#10;wRfB7DIKEOWVqBlfLYJ/vtxdFAHShvCadILTRfBEdfD2+s0fV4MsKRat6GqqEDjhuhzkImiNkWUY&#10;6qqlPdGXQlIOHxuhemJAVauwVmQA730X4ijKwkGoWipRUa3h7a3/GFw7/01DK/N302hqULcIAJtx&#10;T+WeS/sMr69IuVJEtqwaYZAzUPSEcdh05+qWGILWij1z1bNKCS0ac1mJPhRNwyrqYoBoZtFJNPdK&#10;rKWLZVUOK7lLE6T2JE9nu63+2twr+Vk+KMjEIFeQC6fZWLaN6u0voERbl7KnXcro1qAKXuZRkWUR&#10;ZLaCb0UcpcWY06qFxNtlF2mR5cksQGCAZ1Ga7ww+vOQjSzHOY1uXcEIQHuHaKR4vBPCgEKuBfGlW&#10;5Gmcp1mAOOmBbC5/KMmtN7vsB4J9DfWLccc4z+bYc+ncuPc+XolbsqqE/5EEID0jwX83C6wya0WD&#10;0Un/v3z0RH1dywvgqySGLVnHzJPrPWCmBcU3D6x6UF45KEeepziLkxmeygFmdnc0s5myK62xX0ps&#10;aJ9E9VUjLm5awlf0nZbQvVBWx4Vj89CqR/suOybvWNdZvlp5jBA6/aRTXkiS78JbUa17yo0fK4p2&#10;EKzgumVSB0iVtF9SIJn6WDtApNRGUVO1dsMGNn4EsJ60uw8O5R6Yxayh0V5orTPZtmMKpE9pc09F&#10;j6wAMAENlIeUZPNJj7gmE+isPRQnguoLAsLvw69sDsMnyaL5Kb+S7JRgkBXaUPXoirqhj1SzbzAf&#10;IpciCNoxz1bPJmbPSqf+KpqN82THpp9GMxjWdhRjnGI3Z0k5DbUYTtRknOW4yHE8d703zeGfwbL9&#10;LLcjGc58PbUqaM+a9YeOtc8tkRQqat3uxxAwpMjzOE0mlnyx0b4XWxS7Rh6t7QmIzBbe24ljO0fL&#10;k3mklBhaSmqA6WfSwVK/q+1utBz+FDWQi6yNcI5OjtH5PMp8CdK4mOGxzFMJ0nyWRtN5GuMkx36v&#10;M2sAYYiO1dNk1Gq1vOkU2hC4Dt25v7HCR2YdR8MimKc49Zl41QUgtWDHuXdo1jMD97qO9XAr2BmR&#10;0ubvA69hASkNYZ2XYY51HLrPJtRPSCuZ7XLrDvZ4PMB1uRT1E6RYCRhxkEO4d4LQCvUtQAPc4RaB&#10;/ndN7PnWfeRQpvkssXQ2TknSHIOiDr8sD78QXoGrRWAC5MUb4y+Ka6nYqoWdPDG4eAelbZgbqxao&#10;RzXiB0I7yd3YQDq6Eh7qzmp/B77+DgAA//8DAFBLAwQKAAAAAAAAACEAf0En+MJBAADCQQAAFAAA&#10;AGRycy9tZWRpYS9pbWFnZTEucG5niVBORw0KGgoAAAANSUhEUgAAB38AAABWCAYAAADPJVxuAAAA&#10;AXNSR0IArs4c6QAAAARnQU1BAACxjwv8YQUAAAAJcEhZcwAADsMAAA7DAcdvqGQAAEFXSURBVHhe&#10;7d3pk1xXeib25665VWbtBRRQWAkQBEmAbFBoLs1ukWot3eqR3SMr2pLH4Rg7pmP8weGP/tyh8Af/&#10;AXKEZzQejzwhT1jWaFptS2Kzm2qKZHMniB0sAigUqgqoKqD2yu3m3fy+J29hJxssoopV0PNjH55z&#10;b94892YH76nMfPM9xzp06FAKIiIiIiIiIiIiIiIiIiLa1Kwf/OAHDP4SEREREREREREREREREW1y&#10;1u//8Q8Z/CUiIiIiIiIiIiIiIiIi2uTsrCYiIiIiIiIiIiIiIiIiok2MwV8iIiIiIiIiIiIiIiIi&#10;oocAg79ERERERERERERERERERA8BBn+JiIiIiIiIiIiIiIiIiB4CDP4SERERERERERERERERET0E&#10;rN//4x+mWZu+AvWFKupLywgbLaRJku0loo3Csm14BR/FShnFro5s7/qKmi0pIZIwRppyyCbaaCzL&#10;gu05cPOeFD/bu344RhBtbF/1GKE4ThBtbBthnCAiIiIioofHhgz+ahB0duw6FifnsTS9hNp8Fc3F&#10;OoJGC3ErRpLGSB0LrusiV/BR6Myj1FNEZaALXYO96N05YAI2G5l+6TI/MY1mtZHtIaKNLt9RQPfQ&#10;FvPlzHrQwbm1UEPUito7iGjDc30XflcJ6zFKcIwg2nzWc4xQHCeINp/1HieIiIiIiOjhs2GCv42l&#10;Oq6eG8f0+Su4dukaEvOLdPm4k7Y/8twWbNGmPJxKwzLHJUjTWLbaL8WWVv/eLdjy6BC2Pb4ThUrR&#10;7N9I5sanGPgl2oQ0ANyzY2u2tbYCfllLtCnpl7a5rlK2tXY4RhBtTus1RiiOE0Sb03qOE0RERERE&#10;9PD5yoO/k8MTGP34IqaGr8C2LCRSUg30WrZGfLOjxC1tK7VW4r/t4K/5XwIr1nCwtGWfpfukTq0E&#10;g49tw+6vPYKtj+3Qp3/ldKrnhcnr2RYRbTZdg/1rPgW0Ts8YLPEHIkSbVa5SWNNpGzlGEG1uaz1G&#10;KI4TRJvbeowTRERERET0cHIOvvzMj7L2uho/fRnHfvIBzr/7KapzNVga7HUduSIpthbZlmI5UrS2&#10;Ldl9sw0plhyW6mHasFwTIF4JHJta+5BqeaaKiVOXTVax/oK2sqUru4qvxuK1WcQhf4FPtFklaYJi&#10;ZznbWhutahNpzHXAiTatVN7WrOEXthwjiDa5NR4jFMcJok1uHcYJIiIiIiJ6ONlZvW5mRq/hzT/7&#10;e3z4V+9h/up8O+irQVvHRmI7SKVYUmwtlgNH6pViy7FaLMeC5WrwNzVxYmjc15Xny35dC9gUedzU&#10;2r++TOlr/soCPvp/3sUv/4+fy3VMm+v5KoSNVtYios1oPe7hJIyzFhFtRmt9D3OMINrc1uMe5jhB&#10;tLnxHiYiIiIiotVa1+DvqZ8dx5t/9jquj80i1axc10UqBa4HOFprcWSfg8SRInVsZwFhy4VtjpFj&#10;XR+WeU4uKx5SzRj2tU8blu/A9j3YcowlfVqePE+fK+dMLODapet449/+HKd+eiy7svWVJvwFPtFm&#10;th73sE5bT0Sb11rfwxwjiDa39biHOU4QbW68h4mIiIiIaLXWJfi7MDmHX/ybV3Hh3WGTjYuVomeX&#10;WrN221M+S62pvLcEgpHPw/LzcHJ52H4BVr4AOye1K7UUy83LcTlYng/Hy8GW2nJ9qWWf78l+LdqX&#10;9K0BYjmHCTxbDi68/Sle/9c/NddHRERERERERERERERERLSZafh1Tenavq//7z/H/NS8yc7VNXxv&#10;BH81Szfbtkxg1oVm9GrGrqPBXA3q2pq968uxWqQt27a024HenNR5OBoc1mCvW4TlFUwwOJa+NHv4&#10;Rmax9AfPQ6rBYS2OZg47WJhcwD/86c/NmsBERERERERERERERERERJvVmgZ/NdP3wx+/a6ZatjSw&#10;qxm3WkyQ1zXBV83wNW3Xkc2VwG8Ori8ll0PRy6Mg23ktfh5FKb6nmb1ynC+1r8fL86RtORrY1Uxg&#10;z6z1m+p5pB8T+JXHIW3NBJYOTCC4HVSWY2Hho796Dxff+SS7ciIiIiIiIiIiIiIiIiKizWXNgr/D&#10;b53FyZ8dN9M4WzqVswn6ttvt9Xrbwdd2Bq60s21HigaAbTcH18vDz3nw8j7cgm9qP+cjn8ujmC+g&#10;kM/fVvLyeCGfQy7XDh5rRrBm+Wqw19Q6/bOpc0h9H6lmAjuuKYlc1wm5Xr1uIiIiIiIiIiIiIiIi&#10;IqLNZk2Cv5rxe+YXpwGrnelrSW1Zmv6r6/yaNGBpuqaGqT1Tm+NsB7bjwnG0dpDvyMPryN0s5Rzy&#10;RSkm4KsB4FuLJ0WDwzn4fh45KfZKhrEWe6XdDkSnZv1fqeWatOi1nvnFKbl+ZgATERERERERERER&#10;ERER0ebywIO/42cu4+RrJ2C5FixPg6opEmknOr2y5yP12+vzaoavZ7J7NUNXp3jOI1cswc+VkCuU&#10;UOgoodRZhCfH5/0C8vki8rI/X+yAX5Z2l+zrzKPYWTClVNHSAbfowSvlUaiUpC395gvwpE/XL8KS&#10;fuAVkLr5bDro9hTQdq4ApyiPy/ktOf7k62fldYxlr4iIiIiIiIiIiIiIiIiIaON7oMHfhak5fPjX&#10;77WzfDWTFpptq1m+Ot2z1c7qNRm+DhzXg+/l4Urtej583zfZvn7BR7FUQKmjiHKlglKlhEK5gGKH&#10;BndLKJWL8pjUHR3okKJ1qdwuJmBs9mmdHVeQkpc+8gXkcwWTEezl8rBl284XTY28BoOlyPl1/WFd&#10;T/jY336Mhen59gsjIiIiIiIiIiIiIiIiItrgHmjw9+O//QipNnRaZVvX0tWAb3uqZdvxYK9Mu2xb&#10;0m5P6+x6Hnw/B0/X7C1JKXgoSCkVpZ3z4fke8sWC7C/Al2Nzvo+iHFuU5+javzmzxm8evtTFUhGF&#10;UklqzRwuSFueJyUnbb+jKKUAz7Tb+/NyXF6ekyvk5fyahSzXKOfTtYFjufaPXz1uXhcRERERERER&#10;ERERERER0UbnHHz5mR9l7S/l1GvHcWX4CnTdXDiuCfBq23G8dkat7cJ2fGnrPhue75pgq+t78HOe&#10;CcDmCz7yRSlSe64DT/opFAtwpdbAb1HX8tWMYSk52fZc6UMe01r3aTDZtiyp5RzyfF1yONHanMuR&#10;c8mxUvIaQPYdFDSwLHVOjvFdG3ZqwZJaQ+IaxG4u1hEHEQb2DLRf5AOyPLOQtYhosyr3d2ettRHW&#10;gqxFRJuVX8pnrQePYwTR5reWY4TiOEG0+a31OEFERERERA8nO6u/lJmxazj/3jCg0z1rxFVnfM7a&#10;li3FTPuspZ0J7HkO8pqpq9m9GvCVDzSljgJyxRzyUgpSiibbNw/fc5HPucjJc3xXnud7KHhSHA95&#10;15e2L4/5Jjhc0PWBc3kUctKPyQyWfqT/kvRXKRXQWyphoFzGQKWM/s4ODHTKttT95SL6ygV0dlRQ&#10;LpZRKJSQk+dq1vGlj0YwOzbTfqFERERERERERERERERERBvUAwn+nnvzDGxHM24tk9krDSma/esi&#10;TR2T/atZvDnHQcnXLN6C2afZuGba5nx72uaOQh4dXh4lJ4eSJ9u+j7yjJYe87Pc8X54jxc+Z6Zkd&#10;LXKc62qmcE625Rxmbd8OFPwOlPPd6M5XMFAsY0tHpwn8DnZ2Ynt3Fwa6OtHdUURnMY9yh/RfctFV&#10;9lEpuCjqdcn1atA6ltdy7p3h7JUSEREREREREREREREREW1MXzr4O352DNdNZqxm/FryPy0aAG4X&#10;zfx1Voqu8StFM2p9zdb1tXjI5VypXXhZkNiV2pHadmVfvr0e8M06Dzfvwy1orfukFHKm7Uifnk4l&#10;rcFb6bOQ99BTLqGzVEBnMYeeSge6ykWUpV0uFEzpyBdQlLqYy6Mo/eo6w7qusJfTNYBzZirp6+Nz&#10;8jrH2y+YiIiIiIiIiIiIiIiIiGgD+tLB35H3PzUB33bgVwPAGvC1smCvFmm7DlyvPd2zBnn9nAZ1&#10;peRkW9orUzlrQNjTTF6pHV8zeaWtgd2itKVuF3nsRu3D1qKBX63leZaex9dppV2USy66O/IY6Cyj&#10;v6ts2j1aKprxqwHhEiqlIsr5Ioq5opkmWqd7zuV8uK4n1+3Ja3HM67zw3gVTExERERERERERERER&#10;ERFtRF8q+Dt1/goWJuey4K+N1HJgmyxfB64UT2sT+JW2Cfx6pmjmr5tzzLTNGqjNua4UzQDOwde1&#10;djXrNifH5H1Ani8dwtJa+rDkWDjtfVpbpsjjUjvZOUoF32T6dmWlU7bLWqS/Yl4e11r617auD5zz&#10;C+2gswZ8tS/zWizE8hqTVBcwBhauzmPykyumTURERERERERERERERES00Xyp4O/YiUtmWmcT/DVd&#10;tYst2+0g8Er2r31LEFgzfjXAm4evxc8jL6WQrelrimb9yjFabHmeFg3u6hTMtiv9S3/av6lvKTnp&#10;v1zMo7tcQm+5A91FzeotIC99aoBZp3TWLGNXj9WMY92Wc+j007pusF6jTk3dzva1kaQ2UmkB+vos&#10;jH48YraIiIiIiIiIiIiIiIiIiDaaVQd/m8t1TF+4asKitmWbgK9O96xxYBOYlX2aAazBVBMAdl24&#10;nmb6+siZoK8GXTXrNo+cl4Ou1avH6zq/muVrO+0MX9fJSeWa4K7jae3Dkm3L9QDNAtZ+pXjyeLGQ&#10;R0epiEqpjFKxJKXYPmeuvb6wuS4pei7PXI8Lx28X0zbnbWcS6wtJ5fWkWeBXaeZvY6lu2kRERERE&#10;REREREREREREG8mqg79TwxMm4Guye20LnqvTNzs39mmwVoOsvk6lLLXtS5334ZcKyBV0emYHniO1&#10;Bn01iOtYsHIOUl8uyUzvrFNHu0jhyOM56SMnV+sjsQqI3BICr4hlp4BFy0Uoj3dUetDV1Yuucjdy&#10;xQ6khbz0V4Bb8OHk2sFdzTrWALIGd+WqYdvtjGK4cm65BMvJIZJHgjRFM4mQpAmkeZurZ8ezFhER&#10;ERERERERERERERHRxrHq4O+1i5NmumfN9LUszY9t58hq8Fd3aoYtHBuuZtpqBq8Ghl0XqQZeHdcE&#10;dl3Z70htpnSWx30N0GrQV4/Xx3R/0UNge2jYRSxYPqa9CPM5C8uuh6o8N8wXga4+RJ19cLt6YHVU&#10;YBVKsHNaCsjlisj7Bej00isZxxoAhidX3J7d2UjTFK00QSsBwihFFAGxLvq7Ev3NXtfUp1fb20RE&#10;RKsyi5E/+Qv89IPZbJuIiIjoi0uuDeODf/s3ODPSzPYQERERERERAc7Bl5/5Uda+b2mS4NQrH7Xj&#10;obZ9Y91fE/CVfa7nw/YcU/uuY6Z69vI+XJP965k1eD1HA726vq8cm9PM4GzqZUfaZkpnH4njILDz&#10;iKXfxLMQOjYi20OIHMLUR7lcxraBAQz29aK7UoHl5+G6K+sEa3BZil6kSjQ4bSFBikSuP05iKUAr&#10;StAIWqg3Aiy2QizVm1iqNdGQ7TiMkEYRrDRFqpFg6aOxUMWBbz1uXu9qLc8sZC1aT+Hlk/jg76aR&#10;f2QLivKf2D3Vp/DpX76L2coQerv01wFE91bu785aayOsBVmL1kR1DMf/9U9x4v0zuHijXMTU9RpQ&#10;7EZnxc0OXAsNzL9/CXNDe7FvezHbRw8jv5TPWg8ex4i1E3z6Nl77D+/cMjZoGcXscgyvswsdRb4/&#10;oAdjLccIxXFiLYRoXL6EC++exPAb7+PcL2+OE9WuR7C1dy3fP9wtrc1i8tM5eLv3YqB7fc9N62Ot&#10;xwkiIiIiIno4rSrzd35iVj5paiKsBn2zpFjZr8FV/ceWDQ0EO440NJPXc+DrurzS1vV/dY1e1/Xg&#10;O56pNdhruT7guEhtF5HtoCHPrzkOmgjQ8BLUCrIv7yPJdSJf7sXOR/bg6WeewYFDT6Jv9x6Ud+xA&#10;uW8Ahc4ueOUK3I4O2MUiYj+HUPqJpL9Y1/CV69bgb5pYJvgbximaUYq6lOWghWoQodlKZb++Hkde&#10;i2MCvfpaVZqkmB2bMW0iItrcKgcO4sALT7XL0SEU5y7g3I9fxckLD18GTTIzhuHXXsPoVLaDiD5H&#10;NwafycYGLUd6EV4+heP/4VWcuxxmx2xGMZY+PYEzfzkM/hSR6IuqYfq1V/HG/3sWs3EFW55eGSMO&#10;Yue+AXir+mSdqV7D6Otv4sw93380MXfsGI79YkI+Gd/OHjiAo//d9/DEXgYIiYiIiIiI6KZVfURd&#10;mm5/XaQB35XIr1Z2KkVr25aiQWCdWllqnb5ZipnO2dI1gl0z7bM5zrHNtM86HXQMx6y5G0rdtBzU&#10;bQeBW5F2h3yY7sKOfBm/u2cb/sdvHcZ///xBfHdPHw53FrGno4jt5S709vejs7sbxY4y3EIO8F2k&#10;novY9RDreXSNXy1yjjS2kEQwUzwHUjc0ANwK0QgjtOLUBIf1+nV94PYrzV6kXP/i5Ly+ciIi2uQK&#10;u/Zj95ED7fLsERz5w29jb18Tkx9exlJ2zMMinJvA6LlZJNk2EX2eEvoPZWODlheew4v/7NvYv7WG&#10;sXdGNvH4EKI2MoyJKY4ERF9UNHIWx8/52P1738WL3zuC/Svjw5FDOPidl/DEvi8RgK3OYvj0JMJ7&#10;3po1LLx9AdcD3rdERERERER0f1YV/F2eXTJR3lSDo9KFndqw5LOoro6rUzvDtW+s25v3c0h8OY1n&#10;wXM9KTkgkefZLpCXxzzPBFhtSzNzdS1eH3HOh6XZwLkCQs9FZ97D831l/M+/9zL+p+99A797cAjf&#10;3FrGN2Xf7+4cwK9vLWKPPYOtepqePIo9XXDyHUChA7GcI5L+Qw0kpykiucoYCZpOgloUY6EeYaYR&#10;YDYOsRTL40kC10phyzVHqU4SrQFsRzpul9QCFrPgNxERPWS8XvQ/IvVMwiApEd0u14vBQ0MyPsyi&#10;Vs32EdE/GtXZS/LvIWzZ9VnrxxARERERERFtDKta83f0o/NoLDVM5q5Oh6xZvlo7ngdbg7m65q6T&#10;ZfYWcmbbk/06zbNO8ex5PlzZdjxXHtPM33b2r5meWZ6nUz43pD8N2HZ2lPBbe7bgX37neQx0lWCl&#10;ctHQ82k2rrAB33fRUy4jSnX65gjSKaIoRhK3EDWbiMMWrFD2yz5tB0GAWpxgod7CbL2JxUYDjVaA&#10;RjOAzgUdBSHSNNH8YPOcNNX1fldKCs93sOtre9vnXwWu+fvVSBanMTkO9Dz2OWv+hlXMDl8Dduy6&#10;55q/4fQ4xk58itFfnsPl0yO4PlVFyyqiozt3+y8pZi7h3b/+CNbgXhSbV3H5vZMYfudTTI/X4fT2&#10;oKMgRweLmD7+Cc7/w2npaxLV2EepT7Pcsz5u1aph7twFjLx/AiMfjUg/Swj9Mjq6/NX9goO+NK75&#10;u8m1FjF1fAJ45MAd6/PVMHPsPK5v24fH9lZu3F/tNUDHUXp8B8p+tjPzuY9NDGP47z/E2Z8fw/Dp&#10;cfkblUfHgIfaR5+x5m+whMn338eJn71n1hG8Oh3A6e6Dd+U9/P1nnuMCzr/5Ps68Kucw65KmKG7t&#10;Q2FlnMvWNz5zsZ2rOHd2ZX1CG31f7wcnilw7XPN3c4pnxzF6Edjy9N33WzL3GY/JvTv98Umc+ftf&#10;4sybZzBxcQ5Brhtdvbe+P2hi8pW/wtsXytixryhjx2mcfvV9nPyHE+b4RtqB7i3Fe/5dj2YnMPrO&#10;MZx5vb3G6MTF66iFOZT7yub3iTfdfo7qsffw/n98B5ecbRisfixj1QeYntPjruHKynrG1tYbY1F0&#10;7ZKMJ8dw9pUP8Ymug351CUnXALo6uM7xWuCav5tL8+oZXLlSwZavDaJ0v7fErxwbZjHyJ/8f3j8r&#10;nz9E7eJw9jd60fzNj0/8Bf7hP8l7Bn1QZ/DI7tsb6wtPncNP/90vbl9vONtn73wCneEELr35Nk78&#10;Xft9yFLDR2Vrp3wubx96K/Oe5dX38PHfH8dF856lhMpgC+P/q1zfLeOEEdZw/cQJnH39I5yWMezi&#10;8BSq8z46d1fA0PiDxTV/iYiIiIhoNVYV/B15d9gESDUA2w4AS+16sH0Xjmbs2m47m9eRupiH7bnw&#10;ZX/OzcPy/PYU0J4HL9cODGsGcSKlabWDvg3LQcPPoZgv4cnuCv7lbz6LPjuU5/mIdWrpNDXHW3Ju&#10;zeN14gh+kqBUyMkH2gAtO4dY+mnV64iaAaJWC1YcIw1DBNJebjQxVw8w12xhttHActBEmsQIw0iO&#10;SZBoLeewpE8N+OpjK20rTjQXGI88dyD7f+OLY/D3q/Hlgr8Rlk58hJPvX0fSNYihr+3B1t29yGkA&#10;99QFTFeL6N3RgRshpPoCJkbmUSpbmLpQRed+OX6oiGh6HJNnq/C3F7Dw7gksVnZhx6Ft6Co0cf3c&#10;KK6HFQxsu+OL32gRV15/DxPzJfQ9uQ9D+wdQsmq49vEwFqxe9A3IfZUdSuuHwd9N7l7B37CGuePH&#10;cG68H4d+4yAqufZu9XnBoHs/FmPhozfw4c9H0Bx4FI9+43Hs3FVBMHEaw2MNWLOLqN0Z/F0aw8n/&#10;+3VcnClKX4ew75k96HYWcfWNT7Eof5Oqs85d5298+i7e/ZtxOEOPYu8LB7BtZxHhlWF88oGMP48M&#10;oayvwZG/p0OD6CvXMXW1hqGXXsKBp3dj+2M9KMuLvFegiR4MBn83p8+73+uXP8HEeAXbjw6itPJH&#10;P5zFyE9+JvduBduOHsYjh+Tes5Yx8dYxXLO2Ypvc5+2/0xGqF4YxjQFU5k/i9OUctn3tcex5bCsK&#10;4RyufHgaY4udGHykcvP9hIwljXPv452fnMZyaRC7vn4Ye57YJv1XcfX907h4xUbf/n7kb7xlWTnH&#10;EPqDM3j/zauyR3rZvgf79w6gd/dW5GvjmF/ag4Pff1rOLWPB1i4UCg6CC+/i7b++hHRwL/Y8p2uY&#10;yt+5xVFUi7vv+JEMPSgM/m4uvny+nTn7CSblfX//ULeuMPT57mts8OBv24otWy1cHV1Az9EX8OTX&#10;H5G/0VvQ2V1AvtSPvkd6YH8yiaUdB/H0bzyJHXLf9vZ3IKeza1VncPHsNXTc+n4m29e1vYyrb47D&#10;OrAfe5/agc5kCVMnh3E16MHQ7vItf//lPcsHv8AvX7uEcOteHHjuEHbv1vcsJ/HJ6D3es8TzGPnx&#10;KzhztQNbjjyG/U/tRl8pwMI5oPNr/FHZg8bgLxERERERrcaqvvMNGvpFgmbf6laWhWsW+22vqes4&#10;7cxfy5UPoLJt9ltSy/7UtuG47WmdE8uGCaXK4zq1cihX09JjNVBczOOpvY/gv3r2CLpLZSReCWma&#10;h2P608mYgSSN9eywNMtYnl+R0+3prMCzEk3QlT59+ShrazIvgihCNQwx34ow05K6GaDabCGOAVee&#10;r1nImp2sWcyOXLe+pkQ6aX9Zd7ug0cpa9I9FdOUizp9toO+Fo3jqhT3oG+xBZXArBr9+BE99cwcw&#10;ehqXRhrZ0TdNjiXY8a3HsWWoB1279uDRX38cXZjByE8/wPLeo3jsqa3o2tKHvqcOY/9BH+H5q1io&#10;Z082IiwcP4Hx4uN48rtPYvuuPlS2DGDg6cN4/PkBLJ/6BNNcgppo1aZf/Ql++id/0S7/6m/wwXgX&#10;nvinR7Clkh2wWjMXMPzONRSe/TZe/M5BDO4aQM/ePTjwne/g6a4aprPDbgpx/dhxTGInDv/BS3ji&#10;yE70Dw1i8MhRHP2D/cB4OyPoNjPDOPnqMrZ//7dx5KV9Ms4MoP/RA3jie9/A3uIYTh6bNEEfOHlU&#10;5LGu7nYUq9An1yLbPUO3BpiI6FdaGsPo8Xl0Pb8HvTd+HCL37i9/ifMdR/Hsf/kc9j46KPfWEIZe&#10;eAFHf2sIC+8dw9hMduiKC8cwmhzCC793BDv3yr24ayd2v/wSjr40iGBYjp+QN6crZCw5+dpYeyxZ&#10;OT7r/8U/fAr9U6dw/MNrd09Tn0xg7HwXjvzz/wK/8z/8AL9ztBd2R7c8tw8d5to7zLhgxoJu/UVc&#10;DdfPjCHY+zSefPnALWPW9/Akp7glMuytj+Lwt/fAHv4Ab/356zhz8hqCW27X293v2OChpPdhX4d5&#10;ltfd174vh7qRk4+9bne7XdAHc53oyu7byn1k44/88ir6v/cCDhwcMufe+fI3cfhIHsHpC5hazA5S&#10;+p7lvVl0mfcsT2FIx5nPec+SXB3D+Slg72+u9J29X/ln+/Bl3z4RERERERHRg7Gq4G8SJbcEfs0u&#10;E8Q1n31lh2YDO44LV6d1tmx5RKeGbq+Xm+gUz64GieXUsq37tI71MRP4ddDVUcETj+7DE4Pb8ORQ&#10;P1zN9rU96StCnISI5Un6j61PlqJB2pZm5KYOev0C7DiU89uyz0KzlaDRDLFUq2O2VsW1Rt0Ef1vS&#10;p/aRs13kdJpq2zLB33YAuP1/i2b/Jprxe4eo9Zmf8mnDu4YLf/1zvPsfPqP89en2tGq3aWDu/DjC&#10;wX3Ysct89XIbd2gndgwCC5fncWd+RWX/NpRvja6Uu9GzVRu7sG33rX3Z6Ngqncj1BbcGf5evYeo8&#10;sOPANuT0XrlFbts2bMEylhfvDjoT0f2pHDiIAy88lZUDGGxcwrF/9wrOXKhlR6xGLGPGMBaKB7H/&#10;SO8df2jlb9yhAxjKtm5YnMD46Sb6nz+EwTu/Oa3sxM5Dd2Z9ZOfYdwA7h+4IzHi92PJYN3B6BlyW&#10;lGi1arh+ahijx9rl/Otv4o3/8ziCR7+Jw89037yvzb0L7H96D3RFh1sVdu/BTsxjYfbO8WQP9j41&#10;cNePL0oHD2A3mhi5sjJDzOeNJfLOoW8fdj+TR/DRJBbufGs6UkPXi4fQ/0Wnaw5bdwWSXY1AEZFw&#10;5D49ihf/m2/iwLYaJt54Ha//2esY/nSp/WOrW61qbHiwep698z2FvAfZsUvqSchH4syveM9ycL98&#10;3ri3uz4T5+RzdNYkIiIiIiKir9bqPp9pumyatU3Wr2bwmo12sNfsAxIrNYc5sm9lauckTWFrQFUe&#10;j90sKCwbSWrJB2MX/V1d2DU0hB0DfdjeVYDtpHB0rd04lO5jOHY7uCynahc9gWzbno8wbiHvptAk&#10;Y830rUUBllotzAVNzLUCVIMWQtmfxIlckwXXseFqFrGZ0jmSrhJYmsEs/0vl2uWykWqRUyg9nXGP&#10;gDBtFmX0Pb4fu57+jPL4VpSyI29o1VCbBEqDZdwyC+wtCigN+MDUMu5MCi9X7gwWO7A1+W5I+rrj&#10;u1RbM+XvEC0tYwEtjP/sHoHq/3jc/BJ/rspMdKLVKuzaj91HDmTlKRz+o+/i2WfzmHjlXYzema13&#10;35awdLkJ7O1D5V4xk3yhncFzi2RpCdeRR1fvXSOQUejsy1orsnNceBevr2Qu31LeeUunBJAxidFf&#10;olWax+RHJzD8druMnI4x+P3v4uiLg7fdv9HcvNy7TZz/y7vvw5/+6ZsYk2Oml+RevdUOGRvuNYun&#10;U0Fln9TztezHZL9iLNFAVP+A1NewdNcsIEPounPY+Fwl9B7cidz4MXz0yjlMTjXvziYmIsOuDGL3&#10;d76Hb//RC9i/rYbRV1/BWz8bQ+OWm2ZVY8MD1tVz93sK/cysassr526ifk3aO7rvvY5xR+mubF57&#10;6xD2bwXGXnsTZ05Oora2L4OIiIiIiIhWwc7qL8S2NGd2hQZ2bTPdswZ+06SdLZsgNYFTDQSbaaA1&#10;YGtbcOWZelL9bBzF+htpC77jolwsYbCzB1s7u9DXVUFvoYBiToO0GliW43S6Z2j2r/SQpllEth2o&#10;Vbr6r2W391tuHvXQxtWlZVyen8Xk0iKqzQBhmsCVfkpyPa5ci67dC0vOoQFluSC9Hrlc07Xp3pEj&#10;dMfKi9XDtWSZwbQZFdC1fxcGD35G2d93d4A3ihBKlcvfO/Sr/FKX/DvQQ2+jvyW4J70dsubnSSP9&#10;+rcH279xBI//xmeUnfcOFhHRanjoOvw4dkL+dkysdk51+RuogeOSf9/TKocNzf7pQ+GWJYA/X3aO&#10;J47g6Pdf+oxyED13T1ZARPdlCIf/+Q/aUyb/i9/CEwdrGPnxGxiZuj3TLQ416jGAvd+51z2YlX13&#10;hE5y8r44a36+Xz2W5Do65d/z+hvG2+0r3fUjk1+l8OhzeP77T6Fr/jxO/uVP8LN//zZGRpbMe3Yi&#10;upvbOyT3/nfw4ss7geF3cfJjuRezx1Y1Njxg8lH2PjTRGpeqq/AZP3K9B68Xe3/vOzj8mIPZN97E&#10;W//mJ/jgFxewwCAwERERERHRhrGqKKbjtX8WbDJ8M5o1a/J8TbBUu7WQprYJFOv0yWolEBw5GqpN&#10;TEZvXrrqLOTQVy6ju1JBd7mCnkIHSo6PVD49p5opaetXXtpP9nH6rg+yeuYUrhwbyYNzSwEuTV3H&#10;mbEJjM3PodVowQt1/V49a2wCv54c68p1upY8S67LtvSLOAvxSlazXHOsU0mbpuxovwTD9e/1s2h6&#10;aGlmuVRB885JnW9qNXXq5QL8+/7W5D6Ze6kKu6MHlS2fUXSxayJ6cHK++QJ0KfySIY8w/oJBk/Y6&#10;9PdHxgYNFEf59lqB9yzt9QKJ6EvKd2PopRewf+sszr/1KRb0F2ErzA8Cl+BU7nUPZsWsqXs/Ggh0&#10;xmd5n9yW3ee11t1Tymaihr7/GID/gH7okRs6gMN/9J/hpT94Dvv753H+b1/BB8dX+0MYon8MHJSe&#10;OIonDgML70zJaJB5oGPDOvii71lyFQy+8E1864ffw5FvDQKXjuG9/+sYrjMATEREREREtCGsfLv0&#10;heSKuRuB36zSWKkJreq0ye3MWNvs0wBqEsmHSZ26OWkHUVM7QV6O6c776CrmUS4WUPZzyLsu8p6N&#10;kiO1ZvymFuryQdQEwO5KacjISfQ8pmkluLzcwKmxy/jwk5OYreo3aAlyjiPnc0yQN04TuTK5RnmO&#10;Bnz1dSSJBqzlsUTXDdbtxASe9bj0xhTPep528Qvt6bLoH4l8AaVuoDa5fNeavm0N8xgGSw880OKV&#10;yyihhcV5rutLtG6aDbmrgYr8PVrheDpH68wta+Td1Fi8c37oEkoHpBqbv/eauzMzZsr2W+W6upHD&#10;NSzO3hpVWhFiYXwia6/oQHmvVMOzqN1vwNj8bSaiVXG6sftbh9A1dQrDx2dvBEn03q2gidnrX2Dt&#10;zgvz975vFxcwJ8NJzzYdD1R2n4/MYOme93mMpSkZG4q9KHZku+6DmUznV8ht3WkyFg/vAxaO3RLQ&#10;IqJ7cODd8QOMLzw2yJ/oz/4NqTx43zODfFFf/D3LbXIl9B8+ime+exCV+gVMTjD6S0REREREtBGs&#10;6pvgfKX96bMd+NV1fi3Yjk79bCNJUsRSdCpo2/FMcFYDpybwK7VmApc8F715D1sKBXQVCyj4OeTc&#10;HHzPg+PacOU433KQ2g6u1apoJPpLZP0nln80xzeLOJv2TXNBjJ98dALvXriIhaAq/YQoRbG8yBgm&#10;Z0IPToBIA75yXbr+b6RTVEt3kZxDA78m21dqDf5qW1+fCTCbM7QVOtfs0zdtSGX0HRwAJi9g/PLd&#10;QdhoYgzjkz627B+4/+nS7ld3D/r6gKWTFzFz13dHEZbHZsyU1ET0oIRYODWMCfRicKg72we4Pd3o&#10;QRPTl24GfYylMYy+d+cXnXn0PrIHmBnG6Kd33rg1TH48fHcgZWArdsu9PnHswu1ZhSKZuoDRc9nG&#10;DR66d+2TMWcY54/dcU1Krmv6WtbOtKeHlVeoP6oioi/MHngUB452Y+G94xi9lt1HfQMY3CrvQd87&#10;hcm7bmwZTy5M3uOHYzI2nLo5PWybjA3vn8J1DGFo18pyDh56HzuESv3cPe/zZEbGho+a6DoyhJ77&#10;/vFZHjldqULeGevvMm+KYVaauI0cq7PSFvnDESKdHnla/0bf40dgCK7h+kWpD5Zx43cYX3RsKJag&#10;t+a9/0bL5+VtUsln3bv+3n9pX/w9SxLc/enDLnaY6ek9h1OOEBERERERbQTOwZef+VHWvm8LEzNY&#10;vr5kgr2WJR/wbMsEUC3Xgef6cFwPkLYGb/2cJ03XBHb9XA65XAF95QJ6c3mUfR9uoQjL1+lypc75&#10;UjyUZFvXV3WcBF4SoqPgIee2M4k1WzdNYhNENnFlkWosWMobJz7FX370CS7UW/JYjLLsHpAHPDtF&#10;koawNDAdpog0u7cVIooSBFGMZthEK44Qyj7IvlA+0LbCEGms2/IBXPqyNANY5+OME/TvkQ/zjw2Z&#10;c6/G8oxmJNN6SxanMTkO9Dy2BcXPmmUtrGJ2+BqwYxd6u25+eeF0VVCsT2P85ARmlxO4rvx3VF3E&#10;3PAFjHw8hdyhI9i3T/4bzo5HfQETI/PofGQvst9KZGLUxy9jTv7L3LazA7d9PXLP5+RQ6rSwPDaO&#10;yYsLaMkZrKSF+rUJXHnnHC4H3Xf3Q+ui3H8zMLgWwtpnTzNOD0BrEVPHJ9CQvy3x4gIWJmelXMHY&#10;6x/ik/Mh+l98Dgf2Fm7e0/kC3MXLuHxyHAs1B64XoTZ6Fuf+YQndh8uYuwpseXqH/F1rH253d6G0&#10;eAkX37+E+Zps2wmact+OvvkBrm8/gG1j05gf2ot921du9gIqfTbm3j+FixcWYRdcpI1FzJ4+jRMf&#10;ypD0TBEzMn7dfo4KCstXMXp8GJNzERz5mxwtzWL6+Emc/NknKBx8At23ZgO6AYJj4xhbDJEvOWhc&#10;vIbkRoYhrQW/pBnja4NjxNqJZ8cxevH2+63NRn5LGfG5cxiZcjFwoB85W+7dHhsL589j9Ox1BKm8&#10;N44DVK/I+4Ofy3jSGMDufZ3Zmr0RqheGMd11ENubp3FxLDVjQzg3idG3PsKnF1MM/vbz2Dd486RW&#10;Rw/Kziwm3j2N8ekAlucgrs3L2HAWp375KRp7n8Mz39iKm29rsnNg6Jbz3s4N6rh0/gLqrSJyTg3T&#10;V2J09zcw+r/9Apfq8ubakmuqyjlOnsK5jyMMvPg0dvZy1pu1sJZjhOI48SBFWD7xOo69dhFTV5fQ&#10;qFdR1fcOly7g9C9O4Fq4E4d/63F03vij+kXGBuHL+4SREUyMVmF3FhBNTaJe6NElv4W8J1i6iokz&#10;V1B3SsiFs7i+WEBnlzy7OoOLZ6+h45ED2Nqb9Zbt6338jvcB6h7H3/6epf0epzGl71mOYXbHoxi8&#10;fPt7ltbIe3jr1SsI5Ol20ERVj33nGKY7DuGxr28xyzrRg7PW4wQRERERET2cVhX8bSzUMHv5OqAB&#10;WFujvjrVc3vdXDONsuyyfRdezoPjWCjmfZTzeXQXchgol9CZd5GTx3O5PDzXg++5sBwbttQlPwdP&#10;HvMdB56TQ+JaqDZD6VePk/7TFpJUfxGdwk51TV4bs43YBH7/1UfncSmsoxU3UIljdCJBMQ6R06zj&#10;BGgmkZl+2gpCJGGCunxYDaIAQSh9RvKBu95EsynbzaZ8vo+QRq0sACxPNoHhWM6ZYudTu9Czo6/9&#10;f8YqMPj71fgywV/NvikMbUNvt/ynMD2FqTNjmB5dQKvQhcGjT2PP3tLNIJF6YMFfub2K3ejf0wVH&#10;Hp+/dBlT5yexVHVQ3LkX+w5v4ZqeXxEGfze5LPg7NzuD2fHprNSQbh3Cvpeew2OPlm+/p+GiY+cg&#10;Sukirl84j/FTU1i2e7H721/DluTKPQJF8ndvj/yt8OqYvfgJLp8cxUKtiN6nfw1PHMxj6f1LmLst&#10;+KtBnn5sfaSMdHYCV+Tv2djYIlDZgcd+5wl0Ne4VjPLRsXcPBrtS1MYncOnj87j66TziSg92fOtF&#10;7N524yvlNrcif7tcNEcuYeT4BSw627H9QLf0QmuFwd/N6bODv8IpoasrwNWPP8FCfhuGthbMvbv9&#10;QD/c5eu4NjyMsVOjmF9y0LHvCRx+bgcKN27FLDBr7cPh3zgAb3oEFz84jdGz84h6tmPft7+BR3ff&#10;+d+Mjfy23RjclkNrdgpX3zuHy5+Mo5r2YPvzz+HQr90568ivDv7a3QPoc+uYOntOrnUOzm7pf6AD&#10;Vr6OxfExjByTseSTOYQdPdj5refw6J7b3sjQA8Tg72biorxtK0qFFOHiDGb0s4C8d6inOkPQkzj0&#10;7cfRs5K0n7n/sUEVUNleRiLjz8iH5zG3VMHAk3K+7JhcX795DzL1gYwBE1X5+/8I+vSzygMI/t7+&#10;nuUcRk+svGc5gscfu/s9i+26SOVz1fTpTzAqr2luIUVp71M4/K1HUOGbigeOwV8iIiIiIloN6/f/&#10;+Ie3zmh8X+bHr+ODv3gLlqPZvW47A9hz5IOgD8/3YXtSl0rwinmUZLujUERXuQO9lQoqHR0oyCfd&#10;YqEgH54LcHIFWDn5pJyTDzWyne8ow5djC6UyisUSHM+CrxnFmsnre6jkfJR0OukwQiMMcfLSZXw8&#10;PoELM7OYaMRYbAWw5diuJEEpiVCMQthRjDDV4wMzTVU+tVCrBmjIsdVmw0z/3Gw0UK/W0ao3EdTq&#10;clwLiR4vx1hhC2hJkdpKYnzzv30ZvbsGsv83vrir5y5lLSLarLYd3JO11kbt2mLWIgKWjv8M77zV&#10;iyM/PIJ+pupuGqWB9lTba4FjxGbUxOQrP8FJPIeXvrOTWfe0pmOE4jhBX1owiXN/+iYWXvwtPP/0&#10;2v7wke5trccJIiIiIiJ6OK1qEa+u7b3yTOu2FXfbUzBrJq5OYZfCtVJ4li4T5qDg2Ci5Hgq+i7xr&#10;t7N6bdtMUenIMa48z0t1iucYVtxCFDTQaFSxXFtGEKZYaEa43rIwWk1wYrqBV8dm8OcXx/G/vPYW&#10;/v3xT/DG1QWcr9topBFyciGVKEUpSZCT/iLtDzGarRaaQWDWJNa1lFpRhCBb81eneNYAcBLFiKME&#10;SZwglf06vbRO+SxPMtNI6z5NBfsyWb9ERERfTA1L4/PAjm50MFpERERE6yS5PoNpqXt6dQFwIiIi&#10;IiIi2ixWFfzVTN/eHf1I0/RGyaK/sEwwF3CkZ88BCp6LogZ9PRuePKjBXsdM1qzHJ7DSBHYcw4lC&#10;KS2kQRNhvYbG4hKqC/O4NjmFuWtzmJtdxJX5ZZyenMYbZ4fxd+98gHNXr+PK0jKWGvIceW5UryMf&#10;tFCMIzjSZ9xqIY5TNKQO4wRxaqOlgV8tsh2EISKpW63QBITjVmwCwDoFtAZ6NcsXGpCWa5Qd5nr7&#10;9/Sb109ERLQeGsOncOEysOXgIArZPiIiIqI1Fcxi9N1zCPoOYcs2rjNDRERERES0maw6itm/d6su&#10;u3uDNrUzS8tKkNdKTe07rgkKJ3GIWNfQ1Qxasw6vZtm219ZFVpKgiajeQKtaRbC4jMXlOczPTmN6&#10;8irOXfgEb587gRMjF7AcxKhGMQLpJkpaiMI6SmmKohRHzqEZv60wMkHfVpggilK5NkfOZyNoRGhF&#10;oVxCijiJEUsdyXYcxybrV69Ns35TXVPYBLWz65XtrY9uk20iIqIHqYnpX7yOM28PY+zTScxNXMP1&#10;Ty9g+JW/wRs/G4N98AUceJRrvhEREdEDNjWM9145hvPHLmFa3n/MTUxg4r0P8MGfv4bzSwPY/9Kj&#10;0OWFiYiIiIiIaPNYdfB3YP82mDipBnChgVVh2XAcB77nIO9ayJsgsDxmJXBSPSYF4ljqCHEUIGwF&#10;SMIWkjhAKsWKQkS61m4jAOpNxNVFRPOLmLt+HSNXRnH+0iUszszBjkNYYRV+VEeuuYxy2ESvru9r&#10;gsqBXJf0IX3ptNT1KEZD9oc6nXNTs3sj1HWa57g97XMj0HPK9TQTxKFO/SzPSzRArUFpLTEQyXXr&#10;C7QtbHt8p75SIiKiB8hDZfcg7KVJjL31Jj748es49uowFjCIg7/3Pbzw7SFm/RIREdGD19WH7ZUY&#10;CyNncVzef3zw47dxYaSG4qHn8OwfvoS9Wxn5JSIiIiIi2mys3//jH2pq66p8+J/exbVL12B7LhzX&#10;hZ/LoVjMo1DIo1jIIZ/PoVLsQEdHCeViCUXZzssxpWLOHO94Pjzfhyu17ThIXQ8ty0KaSDu1EUl7&#10;MYgxGzQwE4VYTFIEsE1mcZpEJnKtQWVbX4HWOm10GpkAM+IUqU75HMUmiGvrVM6tEK0gMFm+LXl+&#10;vRkgaOp00bKv0UTcaCBqNZFIseUYzUKGPMcyQeUIW/cN4Pk/+pZ57V/G1XOXshYRbVbbDu7JWmuj&#10;dm0xaxHRZlUa6MxaDx7HCKLNby3HCMVxgmjzW+txgoiIiIiIHk5favHaHU/uMrWla/eaDF8pmiSr&#10;wVKpdcZk3bbNNMpaEsRxgrAVIwxCU1pBC0GzaeooCBA3a2jVF7GwNIcrc7O4JGVidg4L1WUkUQtO&#10;0oIbBciFIdxWC1bYQho25LEmwlj6CyM0WhFqzRBVKYEGdoMYkewLpP+gJeeS5zfl3IE8N5RipnyW&#10;56VxC4gjWJrSrAFknerZBH7bU0Dv/tpe83qJiIiIiIiIiIiIiIiIiDaaLxX83bJ/EF1bOjUX16zp&#10;q9M627pOrgZNY13PNzHTJiehlhBhS0rYQivSNXdjBLIvCCITiG3Um6gv1bFcbWB6uYqRhXmcm72G&#10;kVYN02mI5USnaG5n58bNJkIpGizWaaJbrZb03Wr3J+dqtVIpcg7pO5E6DXWa6RhhJI/HWvScGnTO&#10;MoGlJNkU1Kkck2YBYA1aQ16PBoC7B7sw+NhQ9sqJiIiIiIiIiIiIiIiIiDaWLxX8VbufecQEfU2x&#10;Eli6tq9m+UqdSIlbIaIs8Bu0ApN922i1UA/apRY0UWs2sdQMMF0PMLrYwMWFJsaXW5gJEnk8RNME&#10;blPUmyGWGyFqrRgN2a6FsXm8pvvq0lejhWYjQkuOi4MYqQZz5VxR0EBLShjKY/KcepZxrAFjExyW&#10;a9PjNPNXg78m+zfR16KB7ARpEmPfcweyV0xEREREREREREREREREtPF86eDvtseG0D3UIy3Nkm1n&#10;/+p8zyvTPEcauNXgr5S4FZm63myi1mig2qhjuVbHopT5Wg1jy8sYmVvG6FwVc1WditmC1Qhh1SPE&#10;zQhRmKARRqhLnw3pP8i2mxoM1iLHNhsttAIN/mpgV6d0DmS72Z5aWjOONTM4kP50mmcpiday35I+&#10;U53q2WT6SttM9yxFXk7/7j7sONSe4pqIiIiIiIiIiIiIiIiIaCNyDr78zI+y9qoVygVMnpuAazuw&#10;pShLiptaSB0bUZKYLOAEKeIkbmcERymCKMFSEGOu0cJ0tYGrC1XM1+uotiI0wxhRkKAlx+havpEG&#10;aqVtJdKnPCdu6LTPsl8zeJtaAiDUaaZbSMImYlMCRHFspnquS7sZhWaK6Fgzf+V4zfi1ggagxTxP&#10;1/mVc5g1f+UxuVYNBj/z/WdR7CqZ1/UgLM8sZC0i2qzK/d1Za22ENRnTiGhT80v5rPXgcYwg2vzW&#10;coxQHCeINr+1HieIiIiIiOjh9GCCv5Ui4jDG8vQibMesAAzbtgFb84A12KsxVWlJHcm/dLrmahBi&#10;sdnCXCPAXDPAQhCgGUYIpb9IA8V6vGbqthLpO8sgDmIEOq2zrhscagC3JftaJqM4acVw0kCObSGJ&#10;ZJ8cH8nzQym6rrCuAaxB36QptU7zLM+35DE5yJQkkTqOs2meNfgr21Lve36/mdr6QWLwl2jzY/CX&#10;iH4VBn+J6PMw+EtEvwqDv0REREREtBpfetrnFfu/cRDF3g4TbNWiwVldUzeQutEKUA0CLNYDzNWa&#10;mFlu4NpyDdNLNamXcV3KfK2OejMwz9F1d5NWU9p1JFENUVBFWKuiVa8iDtrbUbNqHrPjAE4SwE1b&#10;aNWWEcoxQb2ORr2BRiNAo6nTQAeINdO3GSINpH9pW9K/PIA0lGLW+Y1NwFenfjYZv0mCrsFOPPnb&#10;T2evkIiIiIiIiIiIiIiIiIho43pgwV/16K8/gTjRqZpDBJqd29IMXV2PN0S1GWCxUTNr+84sVTG7&#10;WMX84hIWpa5VG6hr8Fcea1ZraC1XTRA3rC/DCmpAqwErasEKG4ibiwhri4hMqcr2MqKmBoTlufUA&#10;gZZaU0odrVqASKeHrjeRyv602UAaSAkDIGgHfxGGZs3fNI5gxzqttK79G8GyEjz9T57JXhkRERER&#10;ERERERERERER0cb2QIO/lf5OHHj5ScRxbEqYxAh0quYgMlm91XoTS/Ua6o06Go2GCdRqRi5aGtiN&#10;kejUzM0WkmbTZOhamgGs0zo3WghrTVPagdwW0JBz1FpoLgVoLDXQWG6gJefRqaEjXRPYFOm/1kBc&#10;r0sfWhryWEP6rMv5NOjbMoHeVKd81qme0/a0z1aS4pnvfx1dgz3ZKyMiIiIiIiIiIiIiIiIi2tge&#10;aPBXbd2/DXuePYCgFaFWb6JWraG2XEO9qpm9DTRqTambaDYCkxms6+8m9QDQNalkG4Fm6LZMpq5V&#10;CxFKH3GzgdgEbTVbNzLr9UZh05RQSyuQpzWRLteRVKtIq8vy3GXpU9r1KtCsIWlJH1LQasKKI7Me&#10;cKIZv1LsMDbr/5opocMAh37zCex4clf2ioiIiIiIiIiIiIiIiIiINr4HHvxVu762B3uOPoIwDNFs&#10;taRIHYQIgpaUEEnYkiJ1FCIOI8RSR2E7CzhqSGk2byntqZtN5q5shw3N5G22g8WmtAATPG5JXwES&#10;DSZL37E5RzuzF3EC6HTOiWb5JlJ0fV9d17ed6Zum7TV+ZSce/41D2Pf8Y+0XQkRERERERERERERE&#10;RES0SaxJ8FftPbof+194zGQAt8LQBILDlgZ5W6bErSaiQIrUZmpnnaK5KW0pOj1z0pRtrRt1U3S9&#10;3kS2U1OaUnTq53bRaaDTRgDpzBQznXPUntZZTnazhJFZ49e0NSgcaRA4ak/9HMc49NtP4cA3H89e&#10;ARERERERERERERERERHR5rFmwV+199f24Zl/8jVppdm6ulkWbqiB2ZWAbEt2t4O2usavFYew46jd&#10;luNtOdbWthxnyzHaRhJKNy3EabskUtJUnyvPM8+/WbR/E/CVYq0Eg1vttha9DiuJcfSf/tq6Zfxa&#10;9pr+305Ea2w97mHLsrIWEW1Ga30Pc4wg2tzW4x7mOEG0ufEeJiIiIiKi1VrzCMaOg0N46b9+Ed0D&#10;ZROcRdwywdaVYqdJ1tbpmEMkckwSx0ikrevxIm4HitNb6nageCVg3K61JGEgx7SnezZTPq8Efs1z&#10;sv40+Cvblsn6jdG9pYyX/8W313WNX6/gZy0i2ozW4x62PSdrEdFmtNb3MMcIos1tPe5hjhNEmxvv&#10;YSIiIiIiWi3n4MvP/Chrr5l8RwF7ntqDKGhhfmIWlmXDSoGV37FqO9V/0kQaN0uKbD1e3dY1eU0t&#10;B5tgcWSCxppN3A4etzOLTYaxCTLHZipns76vBpalbfowJYUVJ9j/3KN49gffQL5cyK5knaQWmtV6&#10;tkFEm025rxtefu0DwHEgYxkRbUp+KQfbXdsvbTlGEG1e6zFGKI4TRJvXeo0TRERERET08FmX4O+K&#10;LXu2oH9nH+oLVSk1pBoAln+l2pBiaXAX7WKZWoO67WMsrDwu+8zxcoxu36h1Xzvoa9pxAlsDxbH0&#10;r1m+JkDc7qN/Vy+e+c+PYvczj0h/60+DRmEzQNTilzFEm43+mKWypSfbWjv6RU8axjJ06bhHRJuJ&#10;67vwZaxYSxwjiDav9RgjFMcJos1rvcYJIiIiIiJ6OFm//8c/TLP2uho/O44LH5zH/NSiXIXmAFvy&#10;j61JsWa7vUv+pVd3I0VYQ8BZU4sJ+Gqst71Xs3t1Hmvdbgd6NclXv+wwDXRt68K+5w5gx5M7zfFf&#10;Jb3G+YlpNKuNbA8RbXQa+O0e2iJD0cqgtLZ0ZGst1PhDEaJNxHxZ21W68dZlLXGMINp81nOMUBwn&#10;iDaf9R4niIiIiIjo4fOVBX9XTJ6/itGTl6SeMt9O3Aiq2Hd81Lkj8GtkQV8zFbSwYq2l6Lb8z2QV&#10;y8FbHh3E7q/txeCB7ea4jcRkQS8tI2y0kOqU1ES0oVi2bdb4LVbKKHZ1ZHvXV9RsSQmRhPGNH7sQ&#10;0cah7110XT4370lZ/3X9OUYQbWxf9RihOE4QbWwbYZwgIiIiIqKHx1ce/F3RWK5j8twVTF68iuuj&#10;19tfSljyvzTLBhYrtQnsaiXHmPWCsy8wdJpns08+OA3sGcCW/duw7fEhFCpF8zgRERERERERERER&#10;ERER0cNqwwR/b6UZsLPjM1icmsfStSXUFjU7toGgoevkxuZx27Lgeg78gm+Cu6WuEir9nega7EHv&#10;zj6TrUdERERERERERERERERE9I/Fhgz+EhERERERERERERERERHRF8P0WCIiIiIiIiIiIiIiIiKi&#10;hwCDv0REREREREREREREREREDwEGf4mIiIiIiIiIiIiIiIiIHgIM/hIRERERERERERERERERPQQY&#10;/CUiIiIiIiIiIiIiIiIieggw+EtERERERERERERERERE9BBg8JeIiIiIiIiIiIiIiIiI6CHA4C8R&#10;ERERERERERERERER0UOAwV8iIiIiIiIiIiIiIiIioocAg79ERERERERERERERERERA8Ba9vuJ9Os&#10;TUREREREREREREREREREmxLw/wNwJP0waxZqcAAAAABJRU5ErkJgglBLAwQKAAAAAAAAACEApk1x&#10;y2gJAABoCQAAFAAAAGRycy9tZWRpYS9pbWFnZTIucG5niVBORw0KGgoAAAANSUhEUgAAADcAAAA3&#10;CAYAAACo29JGAAAAAXNSR0IArs4c6QAACSJJREFUaEPVWntQVNcZ/+7dByssy0sRWECR5y7IU8BO&#10;M23GjDI1Tk1rCWgbmsSODKCT+EBMG/+yDwVr0rHi0Bnz0FRpHBPSgh3TMZO2mVaXxaCwLE+xsAjy&#10;3CwPl9376JxD2fDYdXfPvSTp+Q/2fL/z/e53zvlehwKRR9q3tqjZEN+nOH//LEqp1LIKeQwvl68F&#10;qVQFNC0DjrMDw1gom+2RxGrr5aem2ujJySbJ2Mxnd//9yYCY6lBigCU//XQchIYWsqFrdvJ+vpuA&#10;pr2H5Tigpmf0kuGRj2B4uNbw6afd3oMslhBELmX79q1spLqUCwx4DiQSobp8Kc+yQJu/qJOYBqpb&#10;r1//GykwEbnUbdtz7bFRx7nAwGdJF/ZUjjabG2Q9/SfufXz9tqcy8/O8JqctKqpk164pB6nU27XI&#10;5zMMSB6NVLVdvHjUGxCPyaXm5WXa4mJreJX/Jm8WEHMuZZnUy7t7iu/duHHHE1yPyKXk/7CAiYy6&#10;xCsUMk9AV3IOZbXapab+F1qvfvAnd+u4JZeyZ0+JXR1e/ZVuQ3daMwzIBgZLWy9fPv+kqU8kh4lF&#10;RlSLehO6U9zT31kWZKaHTyToklxKYWGBPUpd+42y2FLiyIL9A4WttbVOt6hTcqk7dmTa4mNviXHG&#10;1ij9ICE0FNQBAeAjlcL0rA1MZjN0j47C+MyMp3ZyOQ+dQXlXz+Z79fXLLhmn5JLKShuF3oobIyIg&#10;Pz0NsiIjQenjs0y5L6yPobGvDz642wKGoSFBJNEt2n6uOnspyDJy2pdfnvNjhANZaufGFHhWmwzB&#10;vr5uUcamZ6DeYIA/t7bC6PS02/muJmA/+NZbi/zgInLaXbty2Q3rb5Ges3CVCoqysyEvKREkXsSX&#10;LMfBjfZ2uNioh0GLhYwgcvT3H2xuu3bNEcksIqcpKa4nDan8fXwwsV1pqV4Rm2eCCF67ew8uNjbC&#10;5OwsEUEUqhnP1+xYFn6l7N691b4++mMiVAB4JiEeXszJgeigIFII6JuYgHdu6+BmVxcxhuxB37bW&#10;K1dwsO2wnKak+EMuMPA5ElS0HV/KyYE8TRKJ+CKZG8Z2eFunI96etNlcZzxf8wMHueT8/DgmZl0X&#10;qbP+dkwMtlpC6BrB5DqHRzC5f/X2kmGxLEh7/xNvuHq1G1tOs3fv61zo6hNkaIDPGSKnUihIIRxy&#10;k1YrJofOH+mgh0ePGy9c+CUml3RgfyOv9COK9imKwlvypznL3AypbvCurhET5HmeCIOamta3n/19&#10;NpWWn6+2blhvIioNAIBcIoGXcnNgT1YWkSLOhC43NcHbt3VgY1kyTI4Dxf0HkZSmqKiAU4fXkqEA&#10;0MhyuTnYDYg1kDtA5DhCyyE96IHBQkqzb18lFxJEHJEgoPz0dHgxNweUcrlgflM2G3YHV5ubBWHR&#10;YxNVlGb//nrO309QLeQ7sbHYehtCQgQphITvj41hq/2jp0cQFj053UAlHXzFwCsUWiFIyHEjyz0T&#10;Hy8EBsve7OyEd3Q66JswC8KirNY2KrH88ChIpYI/+fc0GkwwzN+fWKkhyyQm9lejkRjDIcgwY1Ri&#10;RbkNV4IFjtV+fnhr7khOJkb6i8GAz5uQ7MCxOMfZqcTXKsiciRMKMSHB2Od9Ny7Oa4J/7+7BVkNn&#10;TqyByNkAQLDl5hWKDgqEwowM2JKQAKtk7mGtdjvc7OyCK3fuQL9Z2Dlb8lHsaFuOAk0LPnMLgVE5&#10;IXfdOpyJa8PCQOokt2M4DtqGhuD9z5tB19cHswwjlsHmcDhujEoqP2zgpVJBt6UrrZCDRzfpxvBw&#10;iAoKBF+5HGZsNuifMEPL4CBOcYQ46id9DYph2pArqOcVCkF+TtxPLg4aZbU2UJqyskpOpRQUoYij&#10;jrgotGWqitIU/6yACw4hji3FVUk8NHp8rJBKKCpSU+pwk3iw3wwkfmAwEudziRXljUDTHudzcqkE&#10;UsLCYEt8PGRERkKYSuX0RiSliW7SIYsF7phM8ElXFxgGh7xLfzhO33GqKnuO3IEDr4PS16NMPCU8&#10;DGfd2dHRpLp7LYeKt8jBtw56WLydmjnecfbsXCaevHdvHBO62m3JCVWRUQSSFRXptYJCBZr6TTg7&#10;b3n40C2UdHg03nDhwlwNBVvvaPmHIKFdVr/85HJMLD8j3S34Sk14v7kZWxD1G1wOlqvrqKz6svqF&#10;JmqKi7dywYEu65bobCFyaeqIldLdLe7dgYfYep+bXN9/9Lh5m7GmZnHdEiEnHauo5ylw6tCfz0jH&#10;Zw1Z8Osa0yhL1+lwyOZsUDw0tJ88tbzijCZry/blsqqgW0sFUWyI0pmfbPL4Ql0x/u/p9ThTRzfq&#10;0iGxTGxuO/cH570CfPaOHK4EmXRRxIIqXMhqP94kXoWLlP0f9U3YessqY3amquP0b113eRyXy2sV&#10;jQDgMNP/ATl9x29Oue/P4culrCyTUynR9sQJGSK3OzMT9mRlgsKDHI3UKp7IObGcnbZMbTaeO+dZ&#10;ZxUTPPRKAeejcMScqJH4o7Q0+H5KMviLUDb3hMjCOeiMoeLRpUb9oqSWnrUWGs/8zvOeuGN7lh8q&#10;Aamsev5vX5kM8pKS4PmMDIgIUHmrH/H8iZnHgOordS0tMLaw+8rYSzuqzrh8ruH2HUpiRXkJ0LSD&#10;INIwE/m83BxIjVh5n4e6PqgCjbo+7MIKNMeVdpyqIn+HMv+pE8oPFVBS2aWFtZZQpRK3h7drtRAR&#10;EEBsFVeCyEKoCYl65ShzXzDsPGN/obPqjPAXRPOgmldfzeRW+dQsvEXRb6ggtC0xCXdWxSA5MjUF&#10;/7zfCw0GA37OsWTo6cezxcY33xTv7dfCBRKPHa0EilqWuQeuWoVDM9SIRKEasqynY3x6BtdU0NZr&#10;6u+HEWevGni+quNk5cq82luoaPyRI7kSqeS4q1ANRTRrVf64d4BaysG+frhJgv7P8hzM2Oz4gQ3K&#10;2XrHx3GL2FX1C4VULMOe6Dp9euXfWy4kqfn50a0cT5UCAFEv3Y1l62iKrzb+uvKrfSm7VKnkYwfj&#10;GEpeCAA7l55JT7fm/+bpAeAjKW+rNZx84+t94+xM8YRfHFQD6/MUBVwWBZQWKIjhAdYCAHKMKOKx&#10;A4CFAngEPPTywLfxQDeBZPazzl+9Ierr9P8C8FR1RoDWdRsAAAAASUVORK5CYIJQSwMEFAAGAAgA&#10;AAAhALxaF4TiAAAADAEAAA8AAABkcnMvZG93bnJldi54bWxMj8FuwjAMhu+T9g6RJ+0GSZgo0DVF&#10;CG07oUmDSRO30Ji2onGqJrTl7RdO282WP/3+/mw92ob12PnakQI5FcCQCmdqKhV8H94nS2A+aDK6&#10;cYQKbuhhnT8+ZDo1bqAv7PehZDGEfKoVVCG0Kee+qNBqP3UtUrydXWd1iGtXctPpIYbbhs+ESLjV&#10;NcUPlW5xW2Fx2V+tgo9BD5sX+dbvLuft7XiYf/7sJCr1/DRuXoEFHMMfDHf9qA55dDq5KxnPGgUT&#10;KRaryCqYJbHDnRBiKYGd4jRfJMDzjP8vkf8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h011JfIDAABLCwAADgAAAAAAAAAAAAAAAAA6AgAAZHJz&#10;L2Uyb0RvYy54bWxQSwECLQAKAAAAAAAAACEAf0En+MJBAADCQQAAFAAAAAAAAAAAAAAAAABYBgAA&#10;ZHJzL21lZGlhL2ltYWdlMS5wbmdQSwECLQAKAAAAAAAAACEApk1xy2gJAABoCQAAFAAAAAAAAAAA&#10;AAAAAABMSAAAZHJzL21lZGlhL2ltYWdlMi5wbmdQSwECLQAUAAYACAAAACEAvFoXhOIAAAAMAQAA&#10;DwAAAAAAAAAAAAAAAADmUQAAZHJzL2Rvd25yZXYueG1sUEsBAi0AFAAGAAgAAAAhAC5s8ADFAAAA&#10;pQEAABkAAAAAAAAAAAAAAAAA9VIAAGRycy9fcmVscy9lMm9Eb2MueG1sLnJlbHNQSwUGAAAAAAcA&#10;BwC+AQAA8VMAAAAA&#10;">
                <v:group id="Group 47" o:spid="_x0000_s1146" style="position:absolute;left:-5867;top:2105;width:70865;height:3277" coordorigin="-5867,2105" coordsize="70866,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3jwyAAAAOMAAAAPAAAAZHJzL2Rvd25yZXYueG1sRE/NasJA&#10;EL4LfYdlCr3pJpVESV1FxJYeRKgWSm9DdkyC2dmQXZP49q4geJzvfxarwdSio9ZVlhXEkwgEcW51&#10;xYWC3+PneA7CeWSNtWVScCUHq+XLaIGZtj3/UHfwhQgh7DJUUHrfZFK6vCSDbmIb4sCdbGvQh7Mt&#10;pG6xD+Gmlu9RlEqDFYeGEhvalJSfDxej4KvHfj2Nt93ufNpc/4/J/m8Xk1Jvr8P6A4SnwT/FD/e3&#10;DvOTdD5LprMkhftPAQC5vAEAAP//AwBQSwECLQAUAAYACAAAACEA2+H2y+4AAACFAQAAEwAAAAAA&#10;AAAAAAAAAAAAAAAAW0NvbnRlbnRfVHlwZXNdLnhtbFBLAQItABQABgAIAAAAIQBa9CxbvwAAABUB&#10;AAALAAAAAAAAAAAAAAAAAB8BAABfcmVscy8ucmVsc1BLAQItABQABgAIAAAAIQAwj3jwyAAAAOMA&#10;AAAPAAAAAAAAAAAAAAAAAAcCAABkcnMvZG93bnJldi54bWxQSwUGAAAAAAMAAwC3AAAA/AIAAAAA&#10;">
                  <v:shape id="Picture 1" o:spid="_x0000_s1147" type="#_x0000_t75" style="position:absolute;left:-5867;top:2105;width:70865;height:3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QdiyQAAAOMAAAAPAAAAZHJzL2Rvd25yZXYueG1sRE9PS8Mw&#10;FL8L+w7hDXYRl67qVuqyMQoTPUxw87Lbo3m2xeYlJNlav70RBI/v9/+tt6PpxZV86CwrWMwzEMS1&#10;1R03Cj5O+7sCRIjIGnvLpOCbAmw3k5s1ltoO/E7XY2xECuFQooI2RldKGeqWDIa5dcSJ+7TeYEyn&#10;b6T2OKRw08s8y5bSYMepoUVHVUv11/FiFGA4XQp/qG7d2b2FXVG8DtXzWanZdNw9gYg0xn/xn/tF&#10;p/mr1WO+vH9Y5PD7UwJAbn4AAAD//wMAUEsBAi0AFAAGAAgAAAAhANvh9svuAAAAhQEAABMAAAAA&#10;AAAAAAAAAAAAAAAAAFtDb250ZW50X1R5cGVzXS54bWxQSwECLQAUAAYACAAAACEAWvQsW78AAAAV&#10;AQAACwAAAAAAAAAAAAAAAAAfAQAAX3JlbHMvLnJlbHNQSwECLQAUAAYACAAAACEAakUHYskAAADj&#10;AAAADwAAAAAAAAAAAAAAAAAHAgAAZHJzL2Rvd25yZXYueG1sUEsFBgAAAAADAAMAtwAAAP0CAAAA&#10;AA==&#10;">
                    <v:imagedata r:id="rId67" o:title=""/>
                  </v:shape>
                  <v:shape id="Picture 46" o:spid="_x0000_s1148" type="#_x0000_t75" style="position:absolute;left:-5867;top:2225;width:3200;height:287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vDPxQAAAOMAAAAPAAAAZHJzL2Rvd25yZXYueG1sRE9La8Mw&#10;DL4P+h+MBrut9srI0rRuKRuFHfuCXNVYTbLFcrDdNPv386Cwo763luvRdmIgH1rHGl6mCgRx5UzL&#10;tYbTcfucgwgR2WDnmDT8UID1avKwxMK4G+9pOMRapBAOBWpoYuwLKUPVkMUwdT1x4i7OW4zp9LU0&#10;Hm8p3HZyplQmLbacGhrs6b2h6vtwtRpslROVs3I37trho8zOvvsKXuunx3GzABFpjP/iu/vTpPnZ&#10;/E3lr5maw99PCQC5+gUAAP//AwBQSwECLQAUAAYACAAAACEA2+H2y+4AAACFAQAAEwAAAAAAAAAA&#10;AAAAAAAAAAAAW0NvbnRlbnRfVHlwZXNdLnhtbFBLAQItABQABgAIAAAAIQBa9CxbvwAAABUBAAAL&#10;AAAAAAAAAAAAAAAAAB8BAABfcmVscy8ucmVsc1BLAQItABQABgAIAAAAIQCScvDPxQAAAOMAAAAP&#10;AAAAAAAAAAAAAAAAAAcCAABkcnMvZG93bnJldi54bWxQSwUGAAAAAAMAAwC3AAAA+QIAAAAA&#10;">
                    <v:imagedata r:id="rId68" o:title=""/>
                    <o:lock v:ext="edit" aspectratio="f"/>
                  </v:shape>
                </v:group>
                <v:shape id="Text Box 31" o:spid="_x0000_s1149" type="#_x0000_t202" style="position:absolute;left:990;top:5381;width:57150;height:3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W4vygAAAOIAAAAPAAAAZHJzL2Rvd25yZXYueG1sRI9Ba8JA&#10;FITvQv/D8gq9lLpptUmaukopKHprVfT6yD6T0OzbdHcb03/fFQoeh5lvhpktBtOKnpxvLCt4HCcg&#10;iEurG64U7HfLhxyED8gaW8uk4Jc8LOY3oxkW2p75k/ptqEQsYV+ggjqErpDSlzUZ9GPbEUfvZJ3B&#10;EKWrpHZ4juWmlU9JkkqDDceFGjt6r6n82v4YBfl03R/9ZvJxKNNT+xLus3717ZS6ux3eXkEEGsI1&#10;/E+v9YVL8yybPE/hcineATn/AwAA//8DAFBLAQItABQABgAIAAAAIQDb4fbL7gAAAIUBAAATAAAA&#10;AAAAAAAAAAAAAAAAAABbQ29udGVudF9UeXBlc10ueG1sUEsBAi0AFAAGAAgAAAAhAFr0LFu/AAAA&#10;FQEAAAsAAAAAAAAAAAAAAAAAHwEAAF9yZWxzLy5yZWxzUEsBAi0AFAAGAAgAAAAhAAjJbi/KAAAA&#10;4gAAAA8AAAAAAAAAAAAAAAAABwIAAGRycy9kb3ducmV2LnhtbFBLBQYAAAAAAwADALcAAAD+AgAA&#10;AAA=&#10;">
                  <v:textbox>
                    <w:txbxContent>
                      <w:p w14:paraId="2C5B91B3" w14:textId="316A52E1" w:rsidR="00AF78F2" w:rsidRPr="00C424D6" w:rsidRDefault="00AF78F2" w:rsidP="00AF78F2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27</w:t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</w:t>
                        </w:r>
                        <w:r w:rsidR="0081558C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Screen capture </w:t>
                        </w:r>
                        <w:r w:rsidR="00442A69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of </w:t>
                        </w:r>
                        <w:r w:rsidR="00717202">
                          <w:rPr>
                            <w:i/>
                            <w:iCs/>
                            <w:sz w:val="18"/>
                            <w:szCs w:val="18"/>
                          </w:rPr>
                          <w:t>Header component in the Home page</w:t>
                        </w:r>
                        <w:r w:rsidR="009A2174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(which is why the ‘Home’ button is darkened, </w:t>
                        </w:r>
                        <w:r w:rsidR="00C148B8">
                          <w:rPr>
                            <w:i/>
                            <w:iCs/>
                            <w:sz w:val="18"/>
                            <w:szCs w:val="18"/>
                          </w:rPr>
                          <w:t>improving client experience and application navigability</w:t>
                        </w:r>
                        <w:r w:rsidR="009A2174">
                          <w:rPr>
                            <w:i/>
                            <w:iCs/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E16F7A9" w14:textId="73BD73B7" w:rsidR="006B1B32" w:rsidRDefault="006B1B32" w:rsidP="006B1B32">
      <w:pPr>
        <w:jc w:val="center"/>
        <w:rPr>
          <w:noProof/>
        </w:rPr>
      </w:pPr>
    </w:p>
    <w:p w14:paraId="4488A37B" w14:textId="42F6A1CF" w:rsidR="006B1B32" w:rsidRDefault="006B1B32" w:rsidP="006B1B32">
      <w:pPr>
        <w:jc w:val="center"/>
        <w:rPr>
          <w:noProof/>
        </w:rPr>
      </w:pPr>
    </w:p>
    <w:p w14:paraId="0AFFC66D" w14:textId="7EDE1403" w:rsidR="000B337D" w:rsidRDefault="000B337D" w:rsidP="006B1B32">
      <w:pPr>
        <w:jc w:val="center"/>
        <w:rPr>
          <w:noProof/>
        </w:rPr>
      </w:pPr>
    </w:p>
    <w:p w14:paraId="77B743F8" w14:textId="15884740" w:rsidR="001A5CB5" w:rsidRDefault="009566C0" w:rsidP="009566C0">
      <w:pPr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0703686A" wp14:editId="28C963AE">
                <wp:extent cx="3657600" cy="1729740"/>
                <wp:effectExtent l="0" t="0" r="19050" b="22860"/>
                <wp:docPr id="1030786570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729740"/>
                          <a:chOff x="0" y="0"/>
                          <a:chExt cx="4084320" cy="1829900"/>
                        </a:xfrm>
                      </wpg:grpSpPr>
                      <pic:pic xmlns:pic="http://schemas.openxmlformats.org/drawingml/2006/picture">
                        <pic:nvPicPr>
                          <pic:cNvPr id="344466649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320" cy="1569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5624656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76407"/>
                            <a:ext cx="4084320" cy="2534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7F9A86" w14:textId="6184036D" w:rsidR="009566C0" w:rsidRPr="00C424D6" w:rsidRDefault="009566C0" w:rsidP="009566C0">
                              <w:pPr>
                                <w:jc w:val="center"/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</w:pP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instrText xml:space="preserve"> SEQ Figure \* ARABIC </w:instrText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065DFB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t>28</w:t>
                              </w:r>
                              <w:r w:rsidRPr="00C424D6">
                                <w:rPr>
                                  <w:i/>
                                  <w:iCs/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: Lines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15</w:t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-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22</w:t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from the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index</w:t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.js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main</w:t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application </w:t>
                              </w:r>
                              <w:r w:rsidRPr="00C424D6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file.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03686A" id="Group 41" o:spid="_x0000_s1150" style="width:4in;height:136.2pt;mso-position-horizontal-relative:char;mso-position-vertical-relative:line" coordsize="40843,18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8hx5TwMAAMwHAAAOAAAAZHJzL2Uyb0RvYy54bWycVW1v2yAQ/j5p/wHx&#10;vXXiOE5s1a26dq0m7aVatx+AMbZRMTAgcbpfvwM7b22nrbUU5zBw99xzz8HZxaYTaM2M5UoWeHo6&#10;wYhJqioumwL//HFzssTIOiIrIpRkBX5kFl+cv3931uucxapVomIGgRNp814XuHVO51Fkacs6Yk+V&#10;ZhIma2U64mBomqgypAfvnYjiySSNemUqbRRl1sLX62ESnwf/dc2o+1bXljkkCgzYXHib8C79Ozo/&#10;I3ljiG45HWGQN6DoCJcQdOfqmjiCVoY/c9VxapRVtTulqotUXXPKQg6QzXTyJJtbo1Y65NLkfaN3&#10;NAG1T3h6s1v6dX1r9L2+M8BErxvgIox8LpvadP4fUKJNoOxxRxnbOETh4yydL9IJMEthbrqIs0Uy&#10;kkpbYP7ZPtp+HHcmk2Uyi7c7l3GWgRsAEW0DR0dwNKc5/EYOwHrGwb+1ArvcyjA8Oun+y0dHzMNK&#10;n0C5NHG85IK7xyA9KIwHJdd3nN6ZYQB03hnEKyAmSZI0TZMMI0k6UD6s8sFRPPNZ+p1+8bCV+NQ+&#10;K/pgkVRXLZENu7QaxAucBk6Ol0d+eBS3FFzfcCF8ubw9ZghCfyKUF0gaRHit6Kpj0g1dZZiAZJW0&#10;LdcWI5OzrmSQlflUBUAkt84wR1sfsIbA3wHsULzdREC5B+YxW9DZ/yrrWB/zNFuAWA71AaQZ626Z&#10;6pA3ABxggKKQnKw/2xHNdgnoag8gmDD0iodjx27pgtEzwl7VWfct0QwgeLd7KUyn2TyNk3SebrXw&#10;w7fPB7VBs8DmuNx3IXIb+O7L7hOx+okojFF9y0gFOAdhHGwdwnqKUdl/URVojqycCo5ebOUptG4y&#10;WXhSSb5t6CPa4/ksyYJed135StYhByV4tdWmNU15JQxaEziPb8Iz1vRomZCoL3A2j+cDDX91MQnP&#10;Sy467uBiEbwr8HK3iOSevI+yCik7wsVgQ3ZCgkQ8m4NGveU25Wbo5aWP4D+VqnoEfo0CucHRBRcf&#10;GK0yvzHq4RIpsP21Iv6EEZ8k1CibJnAcIhcGydwrGJnDmfJwhkgKrgrsMBrMKzfcVCtteNNCpEEV&#10;Ul1CXWseJL5HNeIHOQcrXBlgHd1Jh+Owan8Jn/8BAAD//wMAUEsDBAoAAAAAAAAAIQAI+CsYw1QA&#10;AMNUAAAUAAAAZHJzL21lZGlhL2ltYWdlMS5wbmeJUE5HDQoaCgAAAA1JSERSAAAB6QAAALwIBgAA&#10;AFz6VmcAAAABc1JHQgCuzhzpAAAABGdBTUEAALGPC/xhBQAAAAlwSFlzAAAOwwAADsMBx2+oZAAA&#10;VFhJREFUeF7tvW9sFde18L3e936MjwkGApGL7ceCWBjzGChyc4mBSmAwOFXqEhQJUnp7U6gTPhQC&#10;SaSoat2qipQESvqB1CHJ7Y1DkCJK3aoxmD+RSnBoiwgYxYAckB/b1AoEMMHHefV+uXrftfbec86e&#10;mT1nZs6ZOT426yeN7ZkzZ2Y8s2evvf7t9X/Nmfe//z9gGIZhGKbg+L/Vb4ZhGIZhCgwW0gzDMAxT&#10;oLCQZhiGYZgChYU0wzAMwxQoLKQZhmEYpkCZoEK6FZbuvQiNmzardYZhGIaZfOQmpKvehkYUlhsc&#10;CwtPhmEYhsmdEEL6efjDiePwh11qVWO4sxYO7ZBL17kkJJbsnFyCev1r8BeP/51hGIZh4iLYZCYk&#10;pFoWQhEMwdGGn8ButVlo0i11MIpC+sxJtU2YopuhNHkWun6xBZJqq7VvQq0C9MOZHc0wrNbMxwIo&#10;3X4RlpbIY8Gmbmhckj6Ck+S5PdD1QbtaQ1Z1wIamSrWCDHbAoTda1UoacY5ytYK4joPsevc4rC0D&#10;GOvZD0+88Ee1lWEYhmHiw1+T3vUOfEwC+pseaNMFtB8jwykBnUDhukEJYEvjPjNYicK8G+ZVqZ0C&#10;kPygXn2/Qwh3EqbW8WjRBas4Z9MM6G2zPsfvlDfDhu12IS0FNA0Y0sf5fMZW13XtfmY1tPWMQdHC&#10;rfDxu8+rrQzDMAwTHxmF9IbX/wQfrykT2uPK778Ih9T2TJRuRy0afw/3WsKwFRag9ksCVdeQh98g&#10;QZuAmrVuzTZ3rHPuhyt9ahNuO9PZD1C+ShPAm6G4BH8NXkxr9MjwG/Xa99IceuEHsPLYEEBZI3z8&#10;59dgg9rOMAzDMHHgKaTJvNuysAiGjq32Ne+WNqWDxiytNCWQV9UKoT16024+JqE5OIi/Sko1E3hE&#10;iHMmYfCc45zXb+PWBEydrdahHUZH8JdBw/Zk909gZVsPjD2wEFpOvAPspmYYhmHiwiyk178Gy8rU&#10;3wGwAscoaAygEha4gsaScPe6+tNJYjoUqz+jIjFzBv2EmhZ71DmZ3J0DguE31HWToFb7BQ96K4Nl&#10;rz+p/mYYhmGYaDEL6cMvwhMN0gdbtuZ4YB9s8oP90IvyLrFEmrwDkbwNo+rPqEjevEU/NX+0fdHN&#10;7kTa171HXX+G6HSbj97fysAwDMMw2ZLRJx3eB9sOVz7px9+aNn2S/L0JKF/iFHqtUF6OArLvdCrA&#10;zI3cx00/3CVhOkOL3NZxmbWDgtf/CyWoDce2fPQw1BXYR88wDMMw2ZJRSAvC+mBPdji06Vb4XORO&#10;2yOmZYBZP3xuRWT3DQuNurQmHXAmUrnUmh3Ll6wHgWn0bYHPB8lX7hc9juf49dt2E3jVMijHDclb&#10;NNhIY/noRRDdM79VWxmGYRgmPoLlSQtoMpNGgGOr4cdWHpZHbrOVn6znG1NKlC3H2ZlHTThyqcnX&#10;/flM/F7VFfe+sBnm/Xon1OiHdOQ3u85J+OZvy/Pa/h+VJz6i/+8MwzAMEzMhhDTDMAzDMPnE39zN&#10;MAzDMMy4wEKaYRiGYQoUFtIMwzAMU6CwkGYYhmGYAoWFNMMwDMMUKC4h/UBiCvzbv/2bWmMYhmEY&#10;ZrxgTZphGIZhChQW0gzDMAxToLCQZhiGYZgCxTXjGPmk/9//Zwz+53/+R21hJjpzlx2B52puw5Hf&#10;b4YTalsuzNzRDc8sSsC9C3tg395K2NjeDBWQhM/eqodjn6qdTGzsgJcbZ9j3E9sqAYY64JWf98Oa&#10;fTvh2wmAga5aOHhQ7RMpT8EPn94Gi1PzwI7B+cPr4P2v1Op9zUvws2eb8Fki1zthx0eviq1xUbqd&#10;6s+7p/OdvDwJu/+8FRbd6Qo9/798h4vwr5jaK1X3W1MCF9p+ALsOq21MQcCaNEKdxQZnoY0JRMPj&#10;n8Dep9+AuWo9v/TDHTER+i24kUlAI7XVJIxPZhDk7XDjLv1Owp1BsSEGPoT3DyyHHb/H5dSA2jbx&#10;oE5777Pt0KDWc4cGLyigSTjTvYlZQN+XrK+DuQ+MwYUj4Qv0XD29TjyXN3sBFq8/Aj98SH0QEbvm&#10;UXW/bhbQBUjhCGkqdLEXhaVj8azrzIwbN0W9boC7N0NoP4+9DfXYDwxctqqcKQZvwz38de+OveoY&#10;k2ce+neYk0At7WyOwtn1HntXoht+Q9Z3j1+Lpop6+jVpSx4H57vWUR36a/DPHATh1dOnYACKoGS6&#10;2hAF61+DZSSjr3B1v0Jk3IQ0lX78+N3n1VoaqkBFL654eUWJy50sqAsapf0mb8MNucHIzLp5MAW1&#10;7ks+JuwbQi3318qZiJleAsXqz0BQZbgTf4Ld69U6QdXvWuoAzu1JvcOHduwH2NThUXI2X7TCGet6&#10;OmkwmITeNrXuqq4XF8/DfBSEY1fPOurQU3XB4/CX159U68EomfaU+it3Njw6B8X+EFxyVPgT9fOD&#10;lCdmYmUcfNLKL/MAjtx8y16qmtKuspbOWtP00tXDlT61qj4vNpauvIUvbDMMG0pU2vA9Z788jloL&#10;ivAtlX8Bbx74EtZZ/j9ktHcf/PL0h2pNUd0Oe1dYexADab/yQ2/Ar9Yv9u5Yk+fxHNvhKv6Z9klf&#10;gmq/c8ZCq/BbTxU+7Li1Js2vKtDumRNxf6dn8PFl9l+Tm2EddMKb91ZIfyGZis8+nHouA6eWw+8u&#10;y32JtF9R4rz/1vH0YxDp4zj/NycZ/lc/fO+FhvBfosT5pgfavv+iEjqqdCwYStA6sHzRFq7SsCnc&#10;5WgtLD+2OBZ0wKGjpa4yt8ZjijK6Mxz9hUT0D6Is7jAs0N71KHzmJPBaFo7A0YafgLParfwM28VQ&#10;EF+1bAMlkb27sgRxSc9+eOKFP6ptFvKzMmz37KseP/KsSdNDJwFNDz1EbeaR4fRLTy+ZEsDWaL3r&#10;HEBNC76sq9Q+QejbAl3q+2fI/0lCWa27RtjChGc/55nBShTaWWoIicXwHL5ogJ2v5RstrtkGP6tW&#10;nxMkhCsvyc/Fsg/OJytQsCs/5Ffb4ZfqsyPXcZ2EcmpfXJSATkPfdZ7zR5H7toxsrMWzJ+Ha2ZgF&#10;NN0z1YFZ9+HIde2ehYI6QxTQXysfLS5Gf+CDK+DpKaekf3v2CvjV6kfg2mF6VnjHK19SO0kBLAdK&#10;6v4fPo+Ndhv8aplDI5rdBHvXl0B36pxjULHCOuer8DttuxTK6nhiiSYwMBNCuyIBTQIlJaA1EtN9&#10;NXLLzH2o7WwGYa4JffXOkWWNIAFsE5rlzajBT4fPtf1Km7zN7BlJ1OG7vgruWpo2at5kzQvVt7h4&#10;Er4zl4TwZZeAJg698ANYeWwIoKwRPv7za7BBbc8Lu6qFEL76D6eAJn4LP27YDxe+KYJFLcfhD6xS&#10;jwv5E9LCPIajMhp9NwQblZVul6PZ4V7Lj4kv7vJKgMEO20ua/GA/9OL7W7o8Hv9S6VocoaMQ/1Q7&#10;5/AbHahFV8KCLE3xNi3rcqerUxdC2Ba88yG8f54CnSqgWhfmIbCf85Lwbc2pUkJi1gq49PgGz+Wv&#10;s+Ru2eAfMBYNDXWofeJg5YCmYZz4qBP/zwqodwpDH+YuW4HfQiGoPYOrp9/D51QEi+u054QN7lrK&#10;j4sd8eB7aU30wYdlMB8OHupn0/3XhCg+3wMoaItrmhwDCNLW0/td7fsCRkP7IB+E//qu+TmK5buL&#10;4D/UnmEgFxVpfGQBc2t87XDlEzIl0+D1ImzY7og9CEvVMijHezv8SXqwnPzgpLBcldY4j02WtLRV&#10;K3nuCm5JwFS859kw3Klp2ScviuMWz8zB5RYkYGz3T2BlWw+MPbAQWjKamAdgxHtkExr/gLE/wq7v&#10;r4ajNIZYE94sz+ROfoQ0mcdaFkKR1+hbo7QpHdSxtJxMyprZSr24yVvOIKN2+FcfttwAo/jwtEI5&#10;pYn0nXaM+vvhLp1yBgqg0AzAZc0MSgL4xtf4y+rUvbg9gh12tjjP6eDGKZj/0SHP5XuZHM6Z8AoY&#10;i5yXoBo75dHBvzssCLJTK57ibSR28xQ8Wk7m60sOzdTwnJJfwD808/DIHbcJcm7VI9gu3ff/6p3b&#10;+HM6zNI1c8fxsuNr+M+/mZ+jWP52Af5b7WnRUIn3x/Pc5KI6DmvLfCxgJ5tR+9wjBsxCuxXvcZbW&#10;ptnTPQfcrvc/eQXff/V3zvTDoNH0nj2BA8YOvwhPNHTBEOq2a53+/hSyDboHd1kQImBs9zOroa1n&#10;DIoWbjXGEjHxkQchjS849dIBsQLHpGnLrKmOekYVz4DibExcmagqFYKfTF6piFCxmH1lUSJSq57V&#10;lkw+6AJFBIwlz8LHseQ8azz0MJTgL3Ib2O4ZmaxDP6cKKKHvkOnZdqxPYF0W2lnFFPJDk9ndfix7&#10;vMH4YLWx6v7lBheJYlejiCEJBmrUv0ibii3NOrS5+GSHyzqW2LQKBX4SBs/F7DaJFBkwNtSdWTlx&#10;UwSL1pmF4YmP8FkdHoF60Y6yT8MTAWPf9MCRoG5Hi7J6jwEEEwd5ENLSXCJMOeRzCRgtaJmwE0v0&#10;YC0/bsFoZCNqRd+w0F4peER0PM7ljXg0RBFENJtMn5a/kV7M8zlo0j7EYu5uhZU06cm103BTbYmN&#10;r76EEfxFwVhpH622hMr7VSZFK2fYuXgJMw8G7pn8x9YSx0Qqwc3dosPH67hciR2+V649mWIbyOQp&#10;fZOBTZ5Csya3UDauqEqYSl8QPmI5MG5cAsaAr0Jmw+v1qBe7I6eNWC5B3P8o3m+vIDIxsFoNcEC0&#10;n2zjEJ6HdQuLDNHmZixXx1jPfmwLHESWT/Lnkw5kytFJ+7hS2nTfaRik0bXLJ7UZvlWFb/Sg9B+Z&#10;UfsYGL1FowEvU3kuZu2gOE21ch2unwrUgQshkChBXS0H4jB35ytgTJCNWduLgO6HgBjN2jmS+Zjh&#10;zd0n+gewDT0Cj2a4xnyaPKXWLN1d6UHxxBLQfgFjNiyXoIjZcUeAp/Fy64QkY8CYjuXqwH/j2GpD&#10;BDgTN/kT0oKQ0YLK5JXWppXgLm+2mc8Sm7ZCTSIJvUct4a0Ea9UyNXr3TuUgkmJyDq8gsPQ548rX&#10;bnic0moGoDsV8KQ0udnz06YsSpHxMHfLDjt8cFS8bIY1j+UnYEyiAutmN7kjprPgxNnzMEpR+I9r&#10;QWLZIgIDi2Dx+ghnCBPxCY4gtjzgHYncCksNE4NIYWsPAAuCfCdjcF/lE+Em8J9hzDdiPnKUC9J3&#10;hrEss3GYSBm3ubvJfLIWtLxAY540IvIaK+25impbGlPOsj2vWXz/ZjN+D4z5zTKHWutinHnSxrxq&#10;Z362P85cWYGW05zGkRNL+xwHeBoF9Ygepa1wHdeYJ62bxqLOt3Tw2Nuw7ad1cDe2Obg9MOaPa/nN&#10;mfLLXc/BnJdsRckLl8SD6jsqp11+pvKrwX486cJQKxbaHNm244ktiLpe0zPPmEcfljB50gSZZlvm&#10;wFU9f9b4jjjfTed8Azr2fZ351CkGO1JuJrFPifldTfclGc6pvee2eRTkp4j8rnPOhSCIPm6anktu&#10;IlOesokI3lvx7BbCiD5PhYFMud1M/uACG3nGLDAnH6IIx5wr8O62LfH7o5ncCSukY0YKaMMg2DRo&#10;L0ik8AUfQRie3IW0EL5zr/kMHphCIc/mbub+II8BY0w05JTeFzWboZhC9U2pVddvhzKbjxehAsby&#10;SriAMWb8YSHNxEArHNxcm4cpQJnIENHx+fdxm2mHUQrVT8yDb9l80pth3iYypxd+Gpbw3cdgJpaT&#10;7IzBtb5sXVQUF8QBYBMJNnfnmfvF3M1MRDQffB7qSfth9Ek7Y0XuE/SYE9vMgcykh4U0wzAMwxQo&#10;bO5mGIZhmAKFhTTDMAzDFCgspBmGYRimQGEhzTAMwzAFCgtphmEYhilQWEgzDMMwTIHCKVj3AVHn&#10;ZospP2lGsQt7YN/eStjY3gxU7eqzt+pTxTRqf3MRmqaeLchpQYNcf7SoubxTk1prc4nf72jzj3P+&#10;ryLg3Nom0vPD5zCPewaCzUfORAlr0ghNmrDBUMFnoiDqy3rVAo6dfrgjZpa4BTfyUu0qavJx/R/C&#10;+wdk3eYdpwbUtolH5O2MioeooiR0b1hASzY8OkeUrDySxXRlVn3wI9crYN2zEVZdEzwP80XxLBbQ&#10;+aRwhDRVrlHF3fUlrvKQTPbcFGUEAe7enJjTfk70658szK16BIqT5+FItsJZ9Rl62VoJlaadqAPv&#10;aObWFqVWI65hXrjzkU9uxk1Ik9nEVDh+uDNd5L3rXBISS3ayoC5o2uHGXfyVvA035IYJxkS//olL&#10;xRRHyVY/yAx84k+we71an4zsqkZBOAZX/2GfW1vUnD7xDviV4LdTBCXT1Z858yR8Zy4+r6HLjvnI&#10;qdrXcfjL60+qdSZqxsEn/STs/jMVEsfnrftcXDVgCVUH1jVfr7M+rLOknbkGrK1erLH2rYbvOU01&#10;rP0R/uHyL+DNA1/COq1W8aip9FymesGZ6iITxnrSl6Da75wRkfJJH8Qn/tM6mKK2DxjqS1s+4hRD&#10;HfDKz2W9YFmXeh5ce+skTPtp2nd8Yy0evww/x+dk93u3Kh+zRT90bm6Gi2otFpzPKdO8174lIZ01&#10;rO2+ReFzhE54894KOZcznevsw6m2YPfr+vvCrePpxyBSxwnRzsIizu2sn+3Frnfg4zX4wL/R/KHG&#10;PoMgTXon1ID9HXbVjNfqUstjzYPBtpMwtYXec9mnjGI7E/OHx9Qf2FF94x2tzn4KWfqSBPgFvYa3&#10;F5nqkGeDuP8lxnPLutMkwE3XzeRKnjVpamgkoKmhhQiKGBlOvxxUT1YJ4LTGDVDTYjJ7ZaBvC3Sp&#10;758ZxHV6CdW6WPQXUpjV7Oc8M1iJL2mHuZC8H4nF8Bx2xKB8ceSnLK7ZBj+rVp8T9JJVXpKfi2Uf&#10;nE9qfqavtsMv1WdHruM6dZapfXFxdXz0Xec5fwQ/jNAc5iJRB88IAVsLr2yuhXcvJKGisQNq1cfU&#10;ma7ZdxEF9C0UpHKfVzZ3wEBZM7y8722YqfYi5mxcBXfe2gOfJRP4dzc0AQryrn5RKWnhY2onEugo&#10;oKde2KOOVQudQ5XQ1K6fM1poACSFrnXvO2FgdhPsfTyLalL0zPEZUa1g6zkafYsProCnp5yS/u3Z&#10;K+BXqx+Ba4epfeBTrrTOS8IeBfTXKIDVsd7sBVi8/oj7mdP1ri+B7tR+Y1CxQu0Xup1Fj9AiSUCT&#10;EMgqYEmav+UA3XrHO2C4vNllEi/ftArutu2BXmxn5SjUl2I7O9Qp21mqIlfU/YHF+jqYS8rLFZOg&#10;o+pV++HCN0WwqOU4/CGcSp0zu+bRAOka/NMwOBAVv44NAZQ1wsd/fg02qO1MNORPSAtTFY4EaSTc&#10;EGAkiJRulyPV4V412qWXbXmlGAHrGnLyg/34UuH+y+PxQZWuRY0bhfin2jmH38CXHCphQZameJvG&#10;c7nT0cEi1DnatLEP4f3zFHRUAdW6MA+B/ZyXUEcrgjlVT8n1WSvg0uMbPJe/zpK7hcMeMX3z7BW4&#10;h/ds/ka5Dhub4dsJ2kfXdFvhoBC+dbDS2g+f6pS7J1PHmZJAoW5p2vjZNFUpqRaf0xR8Tn/USmRe&#10;/DkKfTxn/Y44XCYvwTrUZkd739O001fhd0p4hh0ANdShxopC8IBm3TjxEQp9fOb1y9RzIrCRXztr&#10;tQ3UYAa18z/4sAjskiUNUQvX2tDV0+9hOzOVoyQNO62tX+37AkZDm0ofhP/6rrntiOW7i+A/1J5h&#10;ILcYaWlkdctaS1vVDDXYznrbdE23Fc4I4VsHC1KD+wQkRk6mLHIJbGdnLE0bP5sqoqbj6Q8I/4Cx&#10;P8Ku76+GoyQP1/iYmEXp0agIEDC2+yewsq0Hxh5YCC2hzfJMJvIjpMlU0rIQigKMhEub0kFjS8vJ&#10;hKSZsqqWQTl2UMlb+HLZaId/9aGUS0z3NstlTSuUoxBI9p3WTF1EP9ylU87AQUNoBuCyzQT1Idz4&#10;Gn+pDtaTnArzO8/p4MYpmP/RIc/le9k4bJNXoCdDxHRtNd07Q1T1wYt4tQBTZ6Y7vIHLVmeJGP3H&#10;raIjuXfttCPlS0ZvT5mWzXPyoXo+CkJDbV/xnMIKuZegGoXA6ODfHZrpAIzg9RdP0czpyS/gH5rJ&#10;euSO02XxFDxaTqbwS44UHI925jhednwN//k3c9sRy98uwH+rPSVe/68FmX6Pw9oyf6ub3mfIZScK&#10;ZfUhUloj29loyh2mOHlRCO1irZ2lFQIE25n7fYujPyCCB4ztfmY1tPWMQdHCrca4HolsNxWLc4/G&#10;DxwwdvhFeKKhC/csg7WTPXYgj+RBSOPLVo+9Z0CswDEKGgOPkemoZ1TuDCi2FYmPgKpSIfgpgC1T&#10;RxAHIuXlWW3J5BucqGQI2AolWB8rhan4a8qinfBy+0Vt2YnautwlauZOIymMmun6CJ7TQw9DCf4q&#10;rtlmPxaZrENffwWU0HfIjG07lpVDO56QGZ6uZT5c/v1y8IyJ2NUo4laCoAebyoXM1epDC6PAlYQS&#10;rHH1ByJgbAhOv2APGPOlrN5DGKq0v/Ml8Bzd76xT52TA2FhPlyNgzI8iWLTOawDBhCEPQlqaaIQp&#10;hHwWAU0hlgk7sUQPzvDDMFrOlb5h8XInNf+TbUmZw6JFBNXMJjOk5v87TGkVMRGLuTs37t1xWkwy&#10;8OkwUJA2TVBi+aNtS8o8Hh1X79zGn45npC2hAnaUeZKC+UzH8gxEMyK1KBFUZjpWLH7koObuV+F3&#10;4jooiPET+JVuxtch82kDmXalDzbO6GG3ZS4DsfQHSpFxRU6bsVwAYz378R55uQ4paBCFsxXXku0z&#10;F4Mld7S5EculiYONo/jsOIgsGvLnkw5tCmmHK5/Qy6Np032nYRA7n9Ia54uwGb5VhcPYQWm+MqP2&#10;MTB6i0YDXqbyXM1YQXCa/uQ6XD8VaFaqgXtjeIElqD/lQBzmbh8uXiafoBb4ZbGxFv+XJFw762Ux&#10;MRGjWduLrMzaXhjM2lkT0H0SksztLKy5+1W4fB3/3/J/z3iNwUy7mRnule0sFfhlsaoWFYAkDJ4L&#10;184i7w8yBozpWC4A3PfYangik9b90L/DHOzuBvrDDO7cZAoYs2G5NEXM0U9Cat1MJvInpAUhIxRP&#10;dji0aSW4y5ttkdyJTVtlYMhRS3irF6lqGcXYIColw8MclRSTW3gFfaTPGVe+dsPjlHIzAN0p05/S&#10;hGbPT0f1UuqOhxlVanSO4KKJwMEOEa397Y16JHcrbGzEDnAoHSgWjHbcH59TWTNsiyVIzMBX26Eb&#10;BU0qEjonVGDg7CZv7TIEYjILyiLIJsrcg/FqZzlHD4t+JAE1m/TA0lZY2oTtbDAdKBaM6PuDXeuk&#10;cMs8w1iWmTG5gJrxMhoQ+Mwwlnv0PZOJPAtpQotQnOc3MjZo0yebRUqEHiwiUyv0PGn83i86YDhR&#10;p2Yx2wnlfXtkKoUJPKY1cUrKx6SnZtA5284CuPxQ3TAvKx84pdVofkLKFbXNs0v+JBnVm9pv8Qi8&#10;6WXuvrxZpM0U6/7McZsmNAwoWLftgc+gDp5J+ZBVClU25umDzfDKW/icXH7pbljj1NYjgqZhlKlN&#10;6r6b7r9IrVLbRT615sfW98PnSC4NcPmlsxgEiNQplQ5mO9Yn9lS/MIxnO0tFD8+B74QOSKL+YA/0&#10;YjtLz2qoUqiyMU9H2h/IyGm/gDEreOtowMyYKBDR5njOzAFjKuCNTO9s3o4FLrCRZ6IudsEwE5VQ&#10;k5lMVsQkIYDCN2ITcc6TmciJVeZe3Z/ZrM7Ezjho0gzDMMrHfV8TLmAsr4QJGGNihYU0wzDjgvBx&#10;JxbDumzN7xMelfkSg5lYTIwDPnMjZEJE1+fPtM54w0KaYZjxgXzwpwagYkWOvnImhTW3gkzfZJfa&#10;ZIB90gzDMAxToLAmzTAMwzAFCgtphmEYhilQWEgzDMMwTIHCQpphGIZhChQW0gzDMAxToLCQZhiG&#10;YZgChYX0fQBNRbr32fZ0sY4cmbmjW8yJLQtZtMJGw/zYtb/Bbfv0whkR89jbsA3Pu3GjWh8vNnbI&#10;+cF/Q3NAb4Y1++R84XFel7POOOcXW1i1qnGJsLBIdFChn4uwYXsW84UXCFQmM6siJ9r89VEUkHEh&#10;ymQGKNo0AWEhjZRuxxdHL6gxwRCd9rgV1JAlIqmW941QVasmAnIAEryqVjvcoKLWkIQ7g2JDLFBR&#10;D1EjOM764jET9cBR1k9uggqrhnao+tuTi/j6M1kMxK8qlhFR8EW2WSogE7WgFsVAfCuJTUwKR0hX&#10;va1VqEkvcZWHZLLnpijtCXD3Zpg6vJOUwdtwD3/du+NRYY3JD6J+8hicP5u9cBbCzdUHZVvpbvJh&#10;VeLKXBXLB1XeNZq66RaqEpdPJbGJyrgJaWE2MRRxH+6shUM75GKVj2RBXcgo7TF5G27IDfc1N4RZ&#10;YTJaFQqc6SXGWuveUH1mg3k0eRa6VP9Dy5nBBNS0sKCmYiDfmVtkKAYi7+NfXn9SrQfkwYejs/zt&#10;qsbBg7sYiKhzfeIdmOgW8HGYFlSWQFv0AD7vY1rxctKkW+pgFIX0mZNqGxVm39sMpfTi/GILCKuq&#10;QG1Xa2Re7G3T60nLz6lebNcHaW0vsalb1Z5uhmF1Pk+TkO85++Vx1FpQRKnK8i/gzQNfwrpnm8Aa&#10;T4727oNfnv5QrSmq21X9YYuBdIlLVYrOs2NKpksApstjXoJqv3NGBPmkm6aehXcP4hP/aR1MUdsH&#10;umrhIG6TkDlZ1o/etzf9nMjn/cyiW9C5uRkuqm3Wvs7xt/14CPmIGyvVik6/7XjyHOmnf0+7Budn&#10;TvR9o4f8qulnZHvmTnzLEZIJeBssTv0rNJ/zOnj/K7Uq2hfAkcMjUC/aEp2rE2ZZ3yHTsWY2lu0I&#10;O2qFs/34t23n/+Ykw//qh/hfptv/Py/If9myUNRK1ktEkia9tMTx3hv6paD7EWLfcrViMdhhr2Pt&#10;2Rc5+rVVHbChSWvb+nFC92chESU1S+BCm7voBgnDFtRkYagrULGQaEuUKnlyx3RuGkA0CgFuuu6J&#10;Qp41abppJKDppmkC2o+R4XTjooZqFWxPadyAo118GVapfYLQtyU1Yj5D/kPHCPqQ8wV0nPPMYCUK&#10;7Q5NaIcgsRiew84KsHMV/rNTA6KQvi0AiDrgykvyc7Hsg/PJCuz8lB/P8vHgcuQ6rpNQTu2Li+sF&#10;oO86z/kj+OFD6uNYmIcCeh5ce6sWXtlcC+9eSEJFoz3ALBAiSEwKczqOWN46K8zMNpSAJsEt9+vA&#10;bh/BZ/uuJqBpACEHAeljwaKdKd/zzb31tu+TUE6dF5fYBLQIrmmCEhRq1nM8cl175qEggYjC9mvl&#10;o8XlzV6AxeuPOJ75dKhfXQLdKJwHsI3UP/0jmDO4D/cdA5g9P3Ve6ljlQE+1Hy/fomjbK2DksNrP&#10;1rZfhd+lroXKVJJQVvuJJQ8FIUjYkID+pgfaoq7hbEMGiQlhnupX9kCvU0oq4QqpvsXah5SAtIAm&#10;BWND0wwU2taxOmC4vDkdhBamP8uCXfPKAL65Bv80CLpDL/wAVh4bAihrzC6oLBfW18FcUviumAYH&#10;v4UfN+yHC98UwaKWiRtUlj8hLaLvcFQjXo5go5rS7VJzHe61Rp3Y8JfjSBJHkLqGnPxgv2jYpcvj&#10;Cf4qXYsjVGz0n2rnHH4DXxKohAVZmuIHdO3ncicKYBSjlVpEKglhW/DLh/D+eRIZFVCdZTSv/ZyX&#10;sIssgjlVqpOdtQIuPb7Bc/nrLLlbKPBhXHurHo4p0+/NvSfxnAn49tpw0a21eP+n4P3/o49wrK3G&#10;toH7faxp6h/jwAAS82ChNTBAgU8lfAe6NC390y3wR9xvyqJmqFWbxgNRXhAHWwc07fTER0p4hgy0&#10;mbtsBX4LhaDWhq6efg/bWREsrtMjn1EDGuxMCcdi+EI7/3SYRQIdBw/1s6n9aEIU2+cBFLTFNU2u&#10;AcTAKU2bFe0MoGRauOv/j7nrjO1QLuvgv9IKfWCE+XMN6lU9+2Hl94MEP2F/s0m++59r2nEgVjVD&#10;TQI14Q8yC8fEknn4RvTD56m+pR2ufELxDZVQnlI6WmHBkgQkz+23WQvPdOJ+uFP8pvgAAWNU2rKt&#10;B8YeWAgtPibmKOuI+weMyXKgR2kMsSYLs3wBkB8hbY1eyRzi83KUNqWDNpaW02hSMx9VLYNy7PiT&#10;t5xBOu3wrz7qjKeH9EsFoRXKy/GcfacdL1s/3KVTzjCZVv1w1nn9EG58jb/8/DS3R3KI5vWpLXvj&#10;FMz/6JDn8r1sHM7JK9Bj882qSPCppSFSs1pFB3Hv2mm4qbaY2Qyzpqo/XaR9xDPr5sEUvI5Luokc&#10;kcFwM2BWWC0/Ml6CahSEo4N/d1hABmAE71m4QJun4NFylGLXLzk0U1M7G4NrfZrL4+svXSbIuVWP&#10;CFO4s/2IetCWIE+RQw1jjf++esTYDuVyBP7T0c83VOL9SX4B//AwdVMMDJlkycX2xAt236WNRJ0W&#10;wLoTBS32QVlooaU1NGC8gv2S2uBB8QwvtSIJd8lCRqyqRWUlCYPnHIPU67dxawKmYruJk8ABY4df&#10;hCcaunDPMlh74k+we73a7iC6OuLBA8Z2P7Ma2nrGoGjhVmMsVCGTByH9JOwm1SUgVuAYBY3RaNKk&#10;qY56RhXPgOKoR5VVpULwUwBbOuLTeoHlLnHhzIfdm8kHPSGwUpTioB01dhy8YSe7MpWj3Aorybc8&#10;dDGlNc+aRg+tEppEbre2GP3YeeShh6EEf5Fp2PbMyWQdup1VQAl9Z3aT41hUZ1juEYaKKaS2ktnd&#10;fix7vMT4YL0j1f3LDS4exfrXYFnQLshhJu46NwOW4vseypUWguGjZ1HQ6v2cshZqAj4xcwb9FC49&#10;Wx+UyQcdGTJgbKynK6RroAgWrfMQhlRH/Pf7YGSxfHZZ5/mLgLEhOJ1p0GWirN5zAFGI5EFIS3OD&#10;MIWQzyJgtJ1lwk4s0YO1/LgFoz4j19D0DQvtNan5o22LHgASISK4QhRu13x2cebFxmHudqG03bvD&#10;PlpxdswUnRmKk0ZL+DZDxVAHvPLz9DOS0dcURJb2MaeXtGk+73z1JYzgLwqySvtotSVU3q/UvkXg&#10;l+lYIQN2pHnS6T+2lgCBWlkQ1Nxt5YxfrsQO32uuAKHhSU2KTJ5hNKm4XWkwe7o4bloJwME/2IO8&#10;ksLKQ0Fkhv4HFz1QLXJ2NYoYImfktBHLpSkC8rDP9woioyC/Z38EcFw+O3PQox9K+XNFm5uxLCnC&#10;1RHQ3Voo5M8nHdAUkibtm0mNMvtOwyC9MDVOwbgZvlWFTX3wYoZoa7WPgdFbeFBPU3kuZu2gOE2d&#10;ch2unwrUAYpONFGCuk4OxGHudvLYMpiDjyBzTvFmWEg7pZAm8inT7Pdf+KnV3xKpNTuDvHQBTYQz&#10;a5vPHQ/ZmLW9COg+CYjZrJ0bfscMa+4+0T+A78Aj8GiGa8wpwEkPXjUgfctpjH2K8FOrvwXpGBub&#10;4HWa10OatTP3Z+HIFDBmI0RAnp9rIhAZA8Z0KPr7OKwlee7n6ihQ8iekBSGj7U52OLRpJbjLm23m&#10;p8SmrTJI46jVISvBWrVMvTgUaeltnpYjVa8gsPQ548rXbnic0lIGoDsVsKM0IS26Vow+PczdssML&#10;H1yUXzbDmo3OADAlBOcsUz5qmlZzJ3zb9pzaoeca7lS2KhUVTilSTVOTjujugAL1YAd8lkzAt3/a&#10;ESBITJnntXPHhwoMnN0UyWxMJ86eh1GKtI5iekwR2FgEi9dHOEOYiK9wBrHlgRABToTsW/TgVUsI&#10;zsNBv1yXqZ32ziV57goKVq1PoSjuphmQpPc6RTuMkvmkpDSzlt63BT4fpHidYPnamfuzECg3gd8M&#10;Y1ZAnkjBChSQlzu71skBQeYZxrLMJiowxiFPWkLmh7Wg5bapVARnnqGVG0jm5lREtzNfEDtod86y&#10;Pa9ZfP9mM34PjPnNrheNfFPONCyXD8iZn+2PM9dUoOU0p3HklNI+xwGe9siLdR3XmCetp7jI41O6&#10;Tyy50qZ8ZYfpWWLPfxY5yPicXm4EW16zyLvGfkAgjoOnwO+BnidNqVpaTnaaJHymRZkTtuNZGK/P&#10;PXCINU/amP+u5zdnyjV25hmb901F+dtyi9W+Kjdathmw5R1LF4z8O4WWSx26nYnz61eXpzxpgcyh&#10;BW2uBmNOs7Fvcewr+ophWID9Dej9l62fkscB+h7oedLO+RfSUHyO3heaBgOufkrh258FQOY/j9hy&#10;yd3I+1jSsz+wliraUU550sHOGez6C59xE9L3K+aOjMkZS0C7BK0lZO2TmTCTjNBCuhBQAtogQOUg&#10;ILwSEB1ykpC5V4ML36DkLKTFxCow4YVvUPJs7maYmCifLjTogctOTTjOiHKmYMgpPXGcUJkj7vRO&#10;ZVIfT8IEjOWVcAFjkwEW0szkQBW6qKh2COmNHdKsraVhMZMQER0/Dj7uXFCZI+nYGUXV2/AYmaoD&#10;5FnHBvnu44iCVhPjuOcDCIrKFgow/ehkgc3deYbN3THi4ZN2ze/NTFI0H7xj3vHCxeyTtsXgTAb0&#10;WIsJ82wKAxbSDMMwDFOgsLmbYRiGYQoUFtIMwzAMU6CwkGYYhmGYAoWFNMMwDMMUKCykGYZhGKZA&#10;YSHNMAzDMAUKp2DdB0Sdm00FLp5RFaf27a1Uc2+758dm0uT9njnnADfOD3+fos0ZnprHnMk/YnrP&#10;ErjQFnbSlLjz4eWUqIvuaLUlxhHWpBGaJ3fDr2OqF5sHROF7r1q6sSOrT1Et7xuTTkBT8Y+LsG1H&#10;1NXP8nDPvtoOv1Q1n49cV9smIJG3bRq8oIAm4Zx9LeNJABUM2nvRVk0w34gymEPdWcxq9ir8TrTt&#10;ThiY3QR7o6j0piPKYI7BhSOFMatZ4Qhp1Whk4fP0Eld5SCZ7ZE1mgLs3J9GMSDHD96wwmFv1CBQn&#10;z8ORHISzGNS7+qoOYyUrxgOrDKZvPehMvApHesciq5tuIctgBqihnSfGTUhTqcqP331eraWh8mxW&#10;8fOuc0lILNnJgrqgUQUskrfhhtzA+ML3bLyomOIoE+uDqJX859dgg1pPQZWrVD91aEcHDEMlLGVB&#10;HZgNj86BIhiCS44qGUIumO53JhIlrnKs2fM8zMfBw9jVs/a62Dio+MuJ4/AHvwLkMTAOPmll738A&#10;R1FaLVdzPWmvUm7O+W6dJd3k58WO+W9ljdVbsj6ssT60hu85zXVm/RD+4fIv4M0DX8I6rdbvaNh6&#10;u8a6wxrGetKXoNrvnBEhfbC3oHNzB8zS6zHjfX132xa4qVYFztrTjnKT4lhzruD3hmGls/a0s66z&#10;a/5uZ4lKWb96aqpudfq81hzflv/YC+d5Xfsb61JHjLNtZPDN+ZcGdNad1us6PwU/fHobzBncB91T&#10;tol60qLd3GlS59drXRNy/8Wp2+H8XJ4LTi2HI9OoXVpCM7u2HZYwZRJFzXvqsB11i0UZyRJ7/2DV&#10;b/arAe2ck1t8XnUFjyXrUVv9i2nubleN6EG9LjWh9Xuidn66bVvXZauDbcC3hrXrnNmQoR40CcMW&#10;1GRRgAcpRRl1vE2mGtRe7SFu8qxJ08MhAT0GF9o0Ae3HyHBaWFIhddUQ0xo3QE1LSP9K35bUSPjM&#10;IK7bRsa46AJamOLt5zwzmMPIObEYnlMdFfnFdpwagOKabfCzavU5QR1V5SX5uVj2wflkBQr2dmig&#10;z50+R+q4Uvvi4uqE6LvOc/4IfviQ+jgWKqGpfSfMubYHXtlci0sHDCTq4Jnf2AXwy40z4LO36HO1&#10;TxkKT20fAX0PhSugIBX7dfXDlEU7YeNG9TkijoUC+q61Dy6dQ3QN3bDmMbWTgr77ciOgAJf7vXsh&#10;CRWNcr+be+vV9/FacF8SytbxaHELaNCuH491Z5XtuqKGOiZZO9l63jn45qidYbsoQcFrtZ0j17V2&#10;ZlH+I6i/tw/e7B2DYvz7VysAO0Y8L3anc6qeUjuRAEYB/TUOGNSx3uwFWLz+iKudVaz4BJ6bckrt&#10;p9q25XsO3bajhhQJ2SGTIhG8Q07CXc3/TwJRKgWqT2k7C2CyDGLbpv4FLCtiZ7+wIKb7s80w79eO&#10;Y5H2Xo6C2BBLQ9/dgK+6tS9ZJEubumFeFQrhN9T38Vqof9Mtl7S4BTSgApT+vOvWqtz92LuqoQwH&#10;b8YymIdfhCcaulBEl8HaE3+C3evV9rzwJHxnLg4aPcpg7n5mNbT1jEHRwq1GK3Bc5E9IC3NBI5R9&#10;0wNtAUuglW6XI8vhXqvDxsa6HEeHOJrTR5nJD/ZDL7a40uXxBH+VrkWNG4X4p9o5h9+QJq4FWZri&#10;bVGllzuxk8KOq1LrZKmjsmlGH8L750lkVEC1LsxDYD/nJXsHO2sFXHp8g+fy11lyt7CQdpoWaq1w&#10;aQh/TS2FmWp9pYh43q9FOLfCQRTAULbKJVht1awOdsBndM9SpSmtY+2xVby6+HMStAn49lqH0CeN&#10;XtOwb569Avdwv2kZtAwTs6Zhi0tegR4tAIyEfHxVt16Cdah9jva+p2mnr8LvcNAFs1eEHnQ11KHG&#10;ikLwgGZROfERCd8KqF9mCV+A4sRt6Lb2SRTByKm05lI8Rergc5etwG+hRqy126un38O2bSghSYI3&#10;td+H8I/BMTxuWLPl/4K/Gtpqavn2/1L7hcFSJEiTC6hI4CDeVVoSty3AtjTcqVnbUDH4VLjwdIuc&#10;xKbBnuyQ/VmNarOrmqEmQdZC3XLXCmdQmJOAX+AUmkLhSO+bPHcFBXICps5WGwJSPMPxPyHJD+pt&#10;gjwb/APGfgs/btgPF74pgkUtmU3MV+/cVn9FQICAsUMv/ABWHsNOrKwxvFk+S/IjpCnUnkwYQ12w&#10;8vsv2m39Dkqb0sEYS8vJpKw13qplUE7t5hY2Thvt2JCwVSeme5vIsqYVyvFlcxdm74e7dMoZmpk2&#10;MANw2Ra48iHc+Bp/+QVA5FTY3nlOBzdOwfyPDnku38vKeZqEO2Sl0Lj4c9Q2LXP3xlrslJNw7azd&#10;rCdrQzsFZj9csgk+5de1BL44likwyzkwUNwdtpvcP90C+1ALDitcb1CYNmn5+962Hz8uqufj/zkG&#10;1/ocbgrRNoqgZLpaD8RLUG2s7TsAI/hvWcJXcP2SZk4cgxFX3/gUPFqOWohtP8LctrOvJ6zzf+B7&#10;hraaWj77P2o/C6//V2FTJHxMrUL7VX1VSx0AWdl08/eSediC+2HQIdCSIoBwBhSjVpvGuV87jI7g&#10;r5JSPAYJa+pjbsGos7b0yYtCEBfPdCgKuuWRUFbDsMJ19JZs241RZr7gPQ4WMCbrRh8lebjmOPzl&#10;9SfVdgei3dsHlNmyK2jAGNXabuuBsQcWQsuJdyBuN3UehPSTsLsen0pALPMLmWjIXGrSVEc9I2Sd&#10;jT8CqkqF4BcmJOulFMtOHN3KXeJCpJ88qy2Z/HQTkJkzZ+BP1HJ/ehFebtcWQ03oYLgHBSlwAJel&#10;MSAjwjROmj8Jauv6nab6CJk7jaQwaqbrI2gbDz0MJfiruGab/Vhksg7dtiughL5DZnfbsT4Rfuzx&#10;hczwdC3z4fLvl3vGYYhOWv3tS8o9RhY16h/s2rHQQkUwmd5n4KL5iUORvO05QM9OUfCHtGYyvdsG&#10;JNtza9siYAwHQUeCujoVRQsbzcJQuUYoXoLa2q+yFtYyYGyoO7MS6aYMlnkNICIiD0JajojEyINM&#10;BAFHHpYJ22Qa8sYw2syVvmHxclAgh+WXsS05B1GYEQEusynoRvPFHT6fgybtQ0zm7kzItCSa0CPt&#10;z9WXSE3GcUZSH2xOXXMnae0mn3pESPOeo11oS6i836++BFLYKBDMdKxwk0RI7VsEsJmOFYsfOai5&#10;28qrpcBJ746cfI4ryR8qNKSg/lBldnYoFEILRQ057UPWFz3INXfclsUIOdmcum4Ru0N+8KwF9fOw&#10;bmGRO3LaiD0uYKWXZUPEVHwC1f2ynWUbCLvh9XoUt+5ocyOWZVhYXMLELGRH/nzSoQMC2uHKJ47G&#10;33caBrHtp3w1KTbDt6pw5DoozT9m1D4GpFnHy1Sei1k7KE4znFyH66c0v6M3A/ey8ec5iMXc7YPR&#10;rB2UVjHyvXfttDRbH7yIYiIBc+qclhfHfqGQk45MmRb82ZM5Xwhqp3k9KrIya3thMGtnTUCXTUgy&#10;t+2w5u5X4fJ1/H/L/z3DNQb3h6ZQPmRdoTCbtYNid7EN95I2Ow/7L/lpilW1eL4kDJ7zsixmQCkf&#10;LlN5BijoTAhqZYYPTaaAMRvBA4xF3rufK8+XzAFjOiIlbw2NHPxdt1GRPyEtCPkCuBq/Etw4mtMj&#10;DBObtsrAiqOW8FaCtWqZakwUHeltnpYvlFcQWPqcceVrNzxO6S8D6cAcSyuZPT8dYUspNx4mTald&#10;ReOXySufboFuFGhWVHUYan9DqVj90K0FpX18IQlTFm21Hcu9XxiU39sQxCbZDGv2dUCtWpPIQYHL&#10;5x0VX22HbhQ0FSvcEdPhUcGIs5tyMBOmOXH2PIxS5kKEM0CNT9sO6A9NYVAoRN+VgJqW8BkgMmC2&#10;Hz63AlWtY23SfcOtsJRM54Mns9TKVR/paamkPtN57XLw4PJ5B0K5Pf1mGLPiAkQKVtjpQrNkV6Mc&#10;EPjMMEYpWC1kCejZn9fpQsdt7m6Rcwba3KjGPGmEUq6wMdryBtW2NKacZXtes/i+yB2k1AR3frMr&#10;H5B8Ts40LFdetTM/2x+Z1+fwfBnzPh25q7TPcYCnUVCP6FHaCtdxtWOacwnl8Sn1Jo5c6XRqkv/c&#10;1K48Y4Kir1WAmd/nOq59XfvJPOmKwLnMJIi1PG/EnietjqfWCGP+dsT4tSPj5wpXfrwxL9nKb1Z5&#10;z5RW9dGr6rigPlNt1Jaj7Wi3inRmgbndmduoxPW/GN+XYITJkyZE3uzca9CmaU2mPOm0ImDvi4x5&#10;yVqusavfIZx9j8CtaLhzqVWfFziX2Tn3gyPK3PC5KX87ECR8WxbCiD43hgEhF6b12O53JjK1m6AE&#10;OmfA648DLrCRZ6JoVPcbUvDSxCj6pCQME56wQjpupJBWEyypbZMR02AnCnLvT+XEKjAOwjcoeTZ3&#10;MwzDjB/Cx83kmTABY/klVMDYOMFCmmGY+wbh404shnVZTgjEZAPFIsURBS0n9nHn5gdHTE4SYPrR&#10;8YSFNMMw9w+XN4spcWlaUsqrtU3Fy0wQKK6Bnl8TVFB8QqhUwYkH+6QZhmEYpkBhTZphGIZhChQW&#10;0gzDMAxToLCQZhiGYZgChYU0wzAMwxQoLKQZhmEYpkDh6O77gKhnObOm3pTTX1aqaTGpmpX/FKCF&#10;Q3q6z4GuiCtuZY01xWi/mF3thjXFaeApTLOA5oRfoU3iaZvi835GTYdK03DmMA1pQWNNr2ychnSC&#10;kcO0nbLiIP01EMtMkGGnOnXCmjRC8+tuiLKweZ4RdaeffiPS6kPBkZWiqEzojVgFNAmwi7Bth0+R&#10;k8fehm2438aNan0CI0t5Aty7Q8UbYoLyhkUZx31wfqL20qpcYZQ5zw2Po4AGFM6xldkMD00humGv&#10;f8GOid6fZUO2daqJEx/JMpdHrlfAumfb00WNIiHbOtVpCkdIUwELvTi6WuKqPMVkjyU87t6Mt4hE&#10;vLTDsW0x1K3OCTXgibP2NRMAWSp24HyuwpmKYhRwf2bVip7oWnRE046KKm4wHWblXF0uTRTTjo6b&#10;kCYTwMfvPq/W0lAVFqvIeNe5JCSW7GRBXdCoco4sWKJH1Nue6IOhCchDD0OJ+jMo7v6MKkjthBo4&#10;C12qP6PlU9hqK7PLRIBHnWpR+/nEOxCkJHiaqGq1E151qqmoR5ASqJJx8Ek/Cbv/TAW98dp1/4Gx&#10;VKUqlebymThLqDlLRsrPix1l1WwVZ4ylJzV8z2kqj+mP8A+XfwFvHvgS1mkl/VzlAwmnv1D3mRjL&#10;C2oYS1Vegmq/c0YJmZ5/WgdT1CrdM2Mlq40d8HKjVnpU88Eay1RqWGUha39zEZqojrMHab+zs/Sk&#10;2ZcuzjvnCry7bRhWaqUoTWUoPc/t8CU794u/pKXmVxVY5SfVqg17SUoTsh2lS0ba2o9oj4/AtcOn&#10;oGQ9tTF5rht1yt/n9Ov6+cJTx9OOQWjHSfsSzaTLY4ZEvVumkrBuzP2Z7GsgYClbZxlKvT9z9jtO&#10;VD8Upj9zlvo1lraU5wXsjz+fqZfTNPR7nud29Muu/bLrQ+2o+39HK3ucQla4IgF+oS1AbepQzz0A&#10;u96Bj9eUGM8tqoKh9g9Dpuu2k2chneGmZRLSeiMy1Je2arKma6EGENJqG2GuD6uhrg2048k6seEb&#10;md7RpToR1WHZOhVqMHVfwi9THZfV4bqDG/zK73mfc3qGTjtHlIAGXRDRtrXDsE8TXFII63Wnveo9&#10;y+1T/QSbOu/dIMFgYnAww1tIi8GBJsTVYEIPNJOCVxt8qH2cAti1n9jWDbOOxhVs5671LNuBVQta&#10;bNLILKSlQHQPEsES1Eqo0gt07fh7AKu3wRx8z4u/PgU7+ufb2pr7Ogx1qdXxaRCaHgwY9iOi7lwD&#10;H8+7P3P3SV64+zgvAe/Vfznx7c9SqMHBiLeQFoOD1LWp/ck6YB3b1TdaAw5H32joQ8U27A+6XOcO&#10;gW/AmIdSaCLiduQbMCaEOI7av8kcVJY/czfdTGrQdEENAUY1SOl22UiGe62HiA1gOY4AsdHowjf5&#10;wX7oxRZTujyeYInStTj6w5Hop9o5h9/owAZYCQuyNMXbBPLlThG0U1H5ktqAfLVdE9DEh/D++QH8&#10;XQHVWQbI2M95CfXyIphT9ZRcn7UCLj2+wXP56yy5W2DKp6MGnYRrZ9P3DD7dYhPQ1BGsFFHi+zVB&#10;1QoHu/oBylbBmsfUpnFkoEsTogcv4j0DmDrTeuatIijk3oWOtHXgYAd8hs9yypxlMFNtonY7ayr+&#10;GrposyJc/HlcApoE4QpsKShUtTZ09fR72M6KYHGd1s6CgJ1XPfloT2mDQ2yfB3pRCNc0aYE2RUIo&#10;WwOA4sRt7fyWGVFWLhrtfU8bKLwKvzuFd3b2Cvih0x+IAlkKaOJVuHwdfz34cLggyajbNuHTnyU/&#10;OCkEVGkT+aK9g70Sm1bhZyjQNEEl+7ME1KzNQXhFBWngqWtrh3/1YeNOTE9Z8BJL5mGf2w+fp/rG&#10;drjyCQU6VkK5btafPR33S8LgOa0/6NuSm4BG/APG/gi7vr8ajg5hl7LGx8T81Zcwov7MnQABY7t/&#10;AivbemDsgYXQksEsnx8hTSMGHO0UkWrvE4YuG7VcpKaqjUSrlkE5SuHkLWe0q7vxREcrlJfjOftO&#10;O0al/XCXTjlDMxsFZgAu20ZqH8KNr/GXX+dzewRG1Z/hcZ7TwY1TMP+jQ57L98I6nIU/NQHf/mm3&#10;t7DdWIuCxCHICfXdaXjfx5d+uJRJG3+sFEj2Grk7DDfVnym/fVkzvPybfHS8T8Gj5UWGEn4B25mD&#10;uVWP4Hvlbj+i7KMj0GagXxtYJkfEoMZG9XxhCr/W53CziLbt9gfajpctIdu21/+bIlB/1ir6Loqr&#10;IYG11OrTbP7ozfCtKuzQBi86NON2GCVpUVIai9IRBne/Z6d4htcVJuEuDagsrt/GLTjwaOmGeVVq&#10;W84EDxjb/cxqaOsZg6KFW42xUJIBGMF/tmJx7pkygQPGDr8ITzR04Z5lsPbEn2D3erVdIw9C+knY&#10;XW9y2JmxAsesxm3SVEc9A2lmQHFkDUBRVSoEPwWwWYMHueg+pHgQqVWiJJtalPlvQkBa8+YObPYk&#10;qC/Cy+20dECt+piYOXMG/tQ/V4vNj13A4P/YjSP0KYua0//XxmaZe33ZLowv/rwW3r2AbZoEtfo/&#10;fdPJsqYCSqhtzm6ytx9cMvlwvaiYQq4SSk+xH8seLxGMudNICqM2v95xrAJo22SGp2t5Gt6DHZ75&#10;suH6s+QH9SpojCxvSgnZbrWNSphKz6m82dG3kIIi9yh0ho+eReGr99PK2pm8goqT2kSQ1izuAQlq&#10;6//0TyfLiAgYG4LTYetUl9UbhaGwVh5YDjvOl8Bz1CazTmuVAWNjPV0h61QXwaJ17gFEHoS0NDcI&#10;tb6sMXC0nWXCTizJFDTh5BaM+gZphKRvWGiv5AO3IjRtS47mGi+kD5CCb2QOn1gOU4pATMRhEiTT&#10;9WaZ5vQKmbDxZW7SBLVM5SKfr9rHsRROapQXyowt/i81wHD4rHVu7q1X/9seaRJftDMmQS01AhGM&#10;ZbUdfQmZ9ztwb4x+whHTsX4fLqZBat+Odq0tkfiUnQRs21dPrxPXcAB+hMLaK182u/7M0qzPDOKf&#10;5auUNimtccLn6+xXaPH1KRcAwoytKzEOn7UNeQ/E/9Yp+4OlWQtqNVhyRU6bIf8wBWqN9eyHlZ7u&#10;VorLQOFceUm2x5DvSYpdjbDoAXe0uRHLbYKDjaMN2K4MQWT580kHUOvtpH0bqVFa32kYxCdfWuMU&#10;jF5mIx21j4HRW3hQT1N5LmbtoMi8zNHBv6tGIdfhetq/lwnRiSZKUNfJgajN3U4ONitBPQNmWebv&#10;UGZtmUM8ZZrPc/h0GMiynPYbx4jQmt2DDP/BBeVoK0Ht9/9kRXZmbS9MZu2s8TBr54TyJZZMU/EV&#10;TkK27at9X+A1+sR+hO7PTIQzayfFoNbfWpi5P4uSdIxQ6MEF5WgLQZ2l9XN9HcylYLArmSOjZeDY&#10;cVhL8vzYangik9b90L/DHHwQubpYds3Dk31zDf7pF3dluU1EXMNPPAcb+RPSgt/Cjxv2w4VvUK1v&#10;OQ5/8BuCnuxwaNNKcJc323w7iU1boQY7y96jlvBWgrVqmWr8VsShWHEhG79XEFj6nHHlazc8Tikr&#10;A9CdCpBRmtDs+enRPEVje5gEZSdaAfXLPDqpcYCio52zftVWk0DSZiZT5uKKxgx+6xSWX9cvoEwJ&#10;c90EHReBBxmtsHHf21ogGfLYMtEhxDWbmJiYIbEYnns8ZJCYCRHYSCbqCGZj+mo7dF/HZ77iiDtI&#10;LGvk+2IPYssH3v1Z6XaD77XqbVhAbWXwZCpqW5iLE3XQmDKBZ8Dy6/oElGXuz6Ik+CCDItOd+eGl&#10;NbI/yMb6uWudFG6ZZxij6HuK7Kbo+/DThWYFasbLaEDgM8OYyOGmyO4AcVrjNne3CE8HLUdMhejb&#10;U7AQQ8qVK88PO2Z3WoKWQoCI799sxu+BYV/ZiNK5gIgzT1pdn70xOvOz/dHToVIY5wZW6SZqTexz&#10;HOBpjxQB13GNedK6n00evyTGXGlX/jDe03e3bdECqiTGXGjjvs4cZ69cY2sO7DQpE7Qrd1tDO6e8&#10;pluOvG53Gpjx2gnn9RvOG/+c4Y42pNCj/DPlGtuyARDjvlY6lC19RaVz0bSa1AYNKYa+74FHOoy4&#10;BmO6oft/dV5/YLJIxXH1Zx6KgTkly95XWRj3DdT3Ze7PZPqo3OwkfBqr+doJ5/W7zqtdUzhk6ltJ&#10;z/6MmrHMRR6Boxm0VBsRpGAFO2ew67fgAht5xiwwmYmIJaBdwtYSyHEWxmDiI4LO+v5ACWiDsJUC&#10;ObwSEwiRXwzBhW9Qcn7uMid77tVgwjcoeTZ3M8zkYdY00lQMaVrKL85MUCLNl53EqMwXU5qW8IvH&#10;QriAsbwSJmAsBCykGSZLbohqGJUw3+l7/400tTvTsJiJQnT5spMalfmSjv1RVL0Nj5Gp3ZmGFQkq&#10;ut5nKs1saKijmB+f+SQyQZOTBJyoKwxs7s4zbO6eXJh90h5zlDMTCGsaXvzTGDPCSMw+aVsMUYGT&#10;jrXINLf9+MFCmmEYhmEKFDZ3MwzDMEyBwkKaYRiGYQoUFtIMwzAMU6CwkGYYhmGYAoWFNMMwDMMU&#10;KCykGYZhGKZA4RSs+4Coc7Ot3GA5b3almiebqkHVwzGreEYKOd/2tE895qne2CHKO4KYQrM/NTd3&#10;fPNaa/mvgsLMjRwftPmvrTm573eolGDLQhg5Fr5AQzr/lsp8Rj8vgpgvfFoPtPkUaGAmNqxJIzTP&#10;7IZfv+1byaVQoc4g+wLluSKrTtmqWyEkyGWtZKpelYQ7VEeX5rTW6km7UZWuUOCL/WNBFXanerGn&#10;BtS2iQcNvLxrHmcDDV5QQFs1qFlACzY8OidAtSUzJz6S7ezI9QpYF+mzIp6H+QGqLTETn8IR0lRl&#10;ShQNty9xlYdksuemKIUHcPem94xCN/eehLuLdsLLKJTn4/q0td3w8k/rAC502GfiEuUe4yvZyARE&#10;1NIdg/NnsxXONPOU+X0Vg+Csi/uPJ8/DuoVFMHb1bE6CUJQNjaoet2LD6/VQBkNwqeAmsGaiZtyE&#10;NJlqPn73ebWWhsqbWcXDu84lIbFkJwvqgkZpv8nbYK+d3woHN9fCK5tRJJclYOqd/fh3raGspB05&#10;H7ZdK2fywPQSY61yT8gMfOJPsHu9Wp+M7KpGQWgomCD+9wD18G0UQcl09WfOPAnfmVtkLDIh+tU/&#10;vwYb1Doz8RkHn7Qs57XoAWxjup/HWE/aqxSac75YZ0k0+XnGWqjG+tAavuc013H1Q/iHy7+ANw98&#10;Ceu0+rejprrOqg5vGs23pcqqeXasxnrSl6Da75yRYdV07oeBoRliSwUK6/zXUM7gDxT3d3oGn3Rm&#10;/7XwOUInvHlvhayNTKbisw+nnouznrF8Dukays77bx1PPwaRPo65PnSaHHyfvvdCQ5QKLAP4RveH&#10;mt85QpYttL8vrnrHgx1w6A2rIImsxVzetwc+n7FT1CBO14OnWsrm9z3Xd9OO6qfu6DWi0wh/MN6C&#10;sSA1gaMufSnufwlcaDMUc1A+9CLUsiMv5ciMC3nWpKnYNQnoMWxgIQIxRobTwpKKnqvOIK1xA9S0&#10;YEewSu0ThL4t0KW+f4b8nySU1bpYdAEtTPH2c54ZrMSOIUsTXmIxPIedLeBLa/lGi2u2wc+q1ecE&#10;vdiVl+TnYtkH55Oab+ur7fBL9dmR67hOQjm1Ly6uggD0Xec5fwQ/jNAEpzNzxyqYemEPas8dcGcq&#10;wJ2j9fDKW2dhamMmn3SO0D3D/7EEhZ91H7L3B5JARAH9tfLR4vJmL8Di9Ufs9+zBFfD0lFPSvz17&#10;Bfxq9SNw7TA9K7zjlS+pnaQAlgMldf8Pn8dGuw1+tewptYdidhPsXV8C3alzjkHFCuucr8LvtO1S&#10;KKvjiSX64CQnVNReCOghFF5ZBSyRAL6oBsvW+9YBw+UogJ1xIVVbYcEtFM5kUcO/G7H5nqF9ca/y&#10;Jcq6FvW7abG+DuaSInHFXG1p9zOroa1nDIoWbjVaBONk1zwaIF2Df5qqLR1+EZ5o6EIRXQZrJ7ul&#10;4z4hf0JamIgaoYxG3wHLeZVul6Pj4V5thL0cR9I46tZH68kP9kMvdoqly+MJ/ipdixo3CvFPtXMO&#10;v0GdRSUsyNIUb9OyLne6OnUhhG3BOx/C++cp0KkCqnVhHgL7OS9hF18Ec6qUkJi1Ai49vsFz+ess&#10;uVtQbu6t10zbCZiG2hB8ugX2xVgdSpSaw8HKAU07PfFRJ/6fFVDvFIY+zF22Ar+FQlB7BldPv4fP&#10;qQgW12nPCRvctZQfF7XkwffSmuiDD8tgPhw81M+m+68JUXy+B1DQFtc0OQYQpK2n97va9wWMhjaV&#10;Pgj/9V3zcxTLdxfBf6g9w0DaY8tC1NGO5VAqcFUz1CRIE9Y13VY409mP97IOFmgD7UTiFnxuvXOJ&#10;BIx2apr4DNKo43k3iSABY4de+AGsPDYEUNaY2cQcaX3qIAFjv4UfN+yHC98UwaKWsGZ5ptDIj5Am&#10;8wyZYAKMvkub0kFj0kSmmb+rlkE5dorJW84go3b4Vx9KucT0cH61QLRCOZnbXIXN++EunVJ1FuFw&#10;1iz9EG58jb+sTt2L2yOifmt2+NRJvXEK5n90yHP5nt3hHIJ2OLYtbhM38RJUoyAcHfy7w4IgawMX&#10;T/E2Ert5Ch4tJ/P1JYdmanhOyS/gH5p5eOSO230wt+oRbJfu+3/1zm386QgochwvO76G//yb+TmK&#10;5W8X4L/VnhYNlXh/PM9Npl8y7/pbwCiGRA/8lO+x+hApraH35RaMOusMn7woBHDxTE2wDsptkiTc&#10;JYuRjTjeTSJEwBjVEG7rgbEHFkLLiXfALA+jq08dPGBM1l0+SmOINcfhL68/qbYzE408CGl8wetx&#10;6BcQK3CMTFxUUN80Gh71jCqeAcVV6s+oqCoVgt/d+exEjUDuEhcitepZbcnkg77feehhKMFf5Daw&#10;3TMyWYd+ThVQQt8h07PtWFbeazgqppAfmszu9mPZ4w3GB6uNVfcvN7hIFLsaRQxJEMh3bJmd0+Zn&#10;9aFF8rbnYDOUYI3r3RQBY0Nw2s/X7KIMlhmFoUr7O18Cz9FzzzpdUgaMjfV0hfY1Fy1s9BhAMIVO&#10;HoS0HNGJ0SaZhTxHm3YsE3ZiiR4Q4odhhJ4rfcOiQzF1PmJJBbtEiwgimk2mT8vfiMthSuWIiYjN&#10;3XlHmRQpGCvto9WWUHm/UvMRgWCmY3kJMw8G7pn8x9YSx0Qqwc3dVi7v5coMwoO0xQbSyqT5NE6t&#10;zG0ly0As76ZSKgyR00YsK6Fw4632CCKjAES8v1aMScj2k0IMlgzR5kYs64cM0F3JQWQTlvz5pEMH&#10;NLTDlU/ohdW06b7TMIidZ2mN8+XbDN+qwqGzzTzmRO1jYPQWjQa8TOW5ms6C4DTVynW4fipQBy6E&#10;QKIEdbUciM3cnS+yMWt7EdD9EBCjWTtHMh8zvLn7RP8AtqFH4NEM1xhFsNRwL/me5+G7qDZYrKrF&#10;wXgSBs95WclMxPBu+gSM6QQOohM56NhC+7PNQZdkDBizkWWALlOQ5E9IC0IGNJzscGjTSnCXN9si&#10;uRObtspglKOW8FYvb9UyFUgmUzq8TGBJMTmHV6BJ+pxx5Ws3PE5pNQPQnQp4Uprc7PnpoCJKkfEw&#10;d8sOO3xw1ORCBdbNbnJHTGeBmICCovAf14LEskUEBhbB4vURzjol4hMcQWx5IHCwlBfinU5AzSY9&#10;yLMVllJq1eBJLa0qCNG/m7vWSa3Yb4YxK4iOUrCyDqILw/rXYBmNB/xmGLMCdEUKVrAAXaawybOQ&#10;JrSAhnl+o3GDNn2yGQ519tsCzGQ6h543id/7RQcMJ+rULGYy55K+ZwSPaU2ckvJr6ekgdM62swAu&#10;31c3zMvKB273T657kNKn9PQZ8mHJqOTUfotH4E0vc/flzSIlp1j3x47bNKHjCN4HK7UpdR/EoqVN&#10;iTQttV34hEl4qnX9nokUN3wGBr+0LVUuENInKdPB7Mfam+0ggK5PpH3p1xf11JMepIKl5sB3Qqf4&#10;0Lu5B3rBejdpUSlU2ZinI303ZeS0b8CYJTCPeZm3o0dEmwcIGLMGGW1s3p40cIGNPBN1sQuGiYQw&#10;k5lMVsQkIRD9JCA5T2YiJ1aZezXAxCnMpGMcNGmGYQqOnNL7JgMhA8bySaiAMWaywUKaYRgVHZ9/&#10;H3fhoLJQYvAvi0l2wGeegkyI6Hr2L9+vsJBmGAahKUc1H3wUAXP3OVYOukylZPcWkx3sk2YYhmGY&#10;AoU1aYZhGIYpUFhIMwzDMEyB4hLS3yTvsambYRiGYQoA1qQZhmEYpkBhIc0wDMMwBQoLaYZhGIYp&#10;UKIX0mKC9wDFMxiGYRiGyUjkQlpMBB+gikw+SGzqhg17O0LUo2YYhmGYwiFiIf08rKPybY4qMqXb&#10;9eo01sLCk2EYhmEyEUJIUyFxHzP2rmooA4+J4JNnoWtHLRwSSwcMQyUsnWSCWhSBP/EOsKWfYRiG&#10;iQLXtKBGyM/cslDUM/Uu4ybLqS260+WapJ406aUlKKR/sQWSahuZohuXJGC4sxbOnFQbEbFvuVpB&#10;kuf2QNcH7WrN+h7Vj25GQW/RigJf1qTt+oCEf3MG4d/v+G76Wiyc5xRUvQ2NLXVaoXr3ceRAhgqu&#10;j8GFNp4Qn2EYhskNf02aaqySgPYrJL6+DuY+ADB0JUwVmSTcva7+FIJWCXNL47aKuW8PUwy+FYWn&#10;/H7XORoSkDC1NHha7IKVBgVS6KvP1TkbN21WeyBKQAMVpk/tdxsWuK7rt/Djhv1w4ZsiWNTCwXMM&#10;wzBMbmQU0sJ8uwb1wp79sPL7L9r8zE5CBYyh0HuMNNfkFfhXn9yU2LQKtV8UqJq2DX1b4FMStOWr&#10;YF6V2hYleB0LUGsf7tQEtzpnYommjc+ejhp0EgbPado17tf1hmnwIEveHR0CKFtzHP7y+pNqO8Mw&#10;DMOEw1NI73r3OLQsLIKhY6vhiRf8io2bA8ZsJOqg0Qoas7TSlEDeDN+qIqF921V4PnnuCu6TgKmz&#10;1YYISSyZh0fuh0HN3E4kb97CnzOg2BoYXL8trqGmpTvwYGH3M6uhrWcMihZuhY/ffV5tZRiGYZjg&#10;mIX0+tdgWZn6OwgiYGwITmcS5qnAMQoaIwFp8BuPDKe1aAfFMzXzc0QUzyAPM/mw9ahzXJoq5Q4W&#10;pDWL6yZBbe0XIuitrB52r1d/MwzDMExAzEL68IvwRIPUBMlkm1kTfBJ216NEH7rs7a+20QpnOvvx&#10;dyUs0P2+PozedARyRcDoLZPP2lrq4YoyxUvSvu5D6vozRadblgjhKmjgIDKGYRgmPBl90ode+AGs&#10;PEbO1Ub4+M+vwQa13UY2AWMnO6AX5WNam26Hf/WR77nWJfS8TNI2Vrm/R7jM1g78PvfkZLMS1Kbv&#10;UpT7cVhL45ZArgKGYRiGMZNRSAt2/wRWtvXA2AMLocWQA7xrnYz8DjfDWDtc+cSuTSc/OAkid1qP&#10;mFYBZslz0kROSMFaSbFkklUdbvO0heVLXusRHS4GC2TCzmy6phStpdb5FKU1dM5bMGrTtikFayss&#10;eoBSsFbDj0PdE4ZhGIaxEyxPWiBzgAG1w7TwkdtKevZn1BhNedIULDbv1zuhJqHnG8t8Z11gOvOo&#10;CXteM32/A4rxWOV9hvxmlxDXzydx5mYLBjvgkBa97dqHfOy2/0dGw7csHMmQS84wDMMwwQkhpA1Q&#10;DvUaYKHEMAzDMDHgb+72JGzAGMMwDMMwYchNk2YYhmEYJjZy0KQZhmEYhokPgP8f5aA6Vx+3sToA&#10;AAAASUVORK5CYIJQSwMEFAAGAAgAAAAhAEokMUDcAAAABQEAAA8AAABkcnMvZG93bnJldi54bWxM&#10;j0FLw0AQhe+C/2EZwZvdJNpWYjalFPVUBFtBvE2TaRKanQ3ZbZL+e0cvennweMN732SrybZqoN43&#10;jg3EswgUceHKhisDH/uXu0dQPiCX2DomAxfysMqvrzJMSzfyOw27UCkpYZ+igTqELtXaFzVZ9DPX&#10;EUt2dL3FILavdNnjKOW21UkULbTFhmWhxo42NRWn3dkaeB1xXN/Hz8P2dNxcvvbzt89tTMbc3kzr&#10;J1CBpvB3DD/4gg65MB3cmUuvWgPySPhVyebLhdiDgWSZPIDOM/2fPv8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hfIceU8DAADMBwAADgAAAAAAAAAAAAAAAAA6&#10;AgAAZHJzL2Uyb0RvYy54bWxQSwECLQAKAAAAAAAAACEACPgrGMNUAADDVAAAFAAAAAAAAAAAAAAA&#10;AAC1BQAAZHJzL21lZGlhL2ltYWdlMS5wbmdQSwECLQAUAAYACAAAACEASiQxQNwAAAAFAQAADwAA&#10;AAAAAAAAAAAAAACqWgAAZHJzL2Rvd25yZXYueG1sUEsBAi0AFAAGAAgAAAAhAKomDr68AAAAIQEA&#10;ABkAAAAAAAAAAAAAAAAAs1sAAGRycy9fcmVscy9lMm9Eb2MueG1sLnJlbHNQSwUGAAAAAAYABgB8&#10;AQAAplwAAAAA&#10;">
                <v:shape id="Picture 23" o:spid="_x0000_s1151" type="#_x0000_t75" style="position:absolute;width:40843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1s1ygAAAOIAAAAPAAAAZHJzL2Rvd25yZXYueG1sRI/dasJA&#10;FITvC77Dcgq9q5vqEjS6iloKLYj/SC8P2dMkmD0bsltN374rFHo5zMw3zHTe2VpcqfWVYw0v/QQE&#10;ce5MxYWG0/HteQTCB2SDtWPS8EMe5rPewxQz4268p+shFCJC2GeooQyhyaT0eUkWfd81xNH7cq3F&#10;EGVbSNPiLcJtLQdJkkqLFceFEhtalZRfDt9Ww+pDudN5s6t4eXy9fNJ2vRvWXuunx24xARGoC//h&#10;v/a70TBUSqVpqsZwvxTvgJz9AgAA//8DAFBLAQItABQABgAIAAAAIQDb4fbL7gAAAIUBAAATAAAA&#10;AAAAAAAAAAAAAAAAAABbQ29udGVudF9UeXBlc10ueG1sUEsBAi0AFAAGAAgAAAAhAFr0LFu/AAAA&#10;FQEAAAsAAAAAAAAAAAAAAAAAHwEAAF9yZWxzLy5yZWxzUEsBAi0AFAAGAAgAAAAhAJTvWzXKAAAA&#10;4gAAAA8AAAAAAAAAAAAAAAAABwIAAGRycy9kb3ducmV2LnhtbFBLBQYAAAAAAwADALcAAAD+AgAA&#10;AAA=&#10;">
                  <v:imagedata r:id="rId70" o:title=""/>
                </v:shape>
                <v:shape id="Text Box 31" o:spid="_x0000_s1152" type="#_x0000_t202" style="position:absolute;top:15764;width:40843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W2FyAAAAOMAAAAPAAAAZHJzL2Rvd25yZXYueG1sRE9fT8Iw&#10;EH838Ts0R8KLkQ6ECoNCDAkG3xSNvl7WY1tcr7MtY357akLi4/3+32rT20Z05EPtWMN4lIEgLpyp&#10;udTw8b67n4MIEdlg45g0/FKAzfr2ZoW5cWd+o+4QS5FCOOSooYqxzaUMRUUWw8i1xIk7Om8xptOX&#10;0ng8p3DbyEmWKWmx5tRQYUvbiorvw8lqmE/33Vd4eXj9LNSxWcS7x+75x2s9HPRPSxCR+vgvvrr3&#10;Js0fL2ZqMlUzBX8/JQDk+gIAAP//AwBQSwECLQAUAAYACAAAACEA2+H2y+4AAACFAQAAEwAAAAAA&#10;AAAAAAAAAAAAAAAAW0NvbnRlbnRfVHlwZXNdLnhtbFBLAQItABQABgAIAAAAIQBa9CxbvwAAABUB&#10;AAALAAAAAAAAAAAAAAAAAB8BAABfcmVscy8ucmVsc1BLAQItABQABgAIAAAAIQBrPW2FyAAAAOMA&#10;AAAPAAAAAAAAAAAAAAAAAAcCAABkcnMvZG93bnJldi54bWxQSwUGAAAAAAMAAwC3AAAA/AIAAAAA&#10;">
                  <v:textbox>
                    <w:txbxContent>
                      <w:p w14:paraId="0D7F9A86" w14:textId="6184036D" w:rsidR="009566C0" w:rsidRPr="00C424D6" w:rsidRDefault="009566C0" w:rsidP="009566C0">
                        <w:pPr>
                          <w:jc w:val="center"/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</w:pP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begin"/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instrText xml:space="preserve"> SEQ Figure \* ARABIC </w:instrText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separate"/>
                        </w:r>
                        <w:r w:rsidR="00065DFB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t>28</w:t>
                        </w:r>
                        <w:r w:rsidRPr="00C424D6">
                          <w:rPr>
                            <w:i/>
                            <w:iCs/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: Lines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15</w:t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>-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22</w:t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from the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index</w:t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>.js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main</w:t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application </w:t>
                        </w:r>
                        <w:r w:rsidRPr="00C424D6">
                          <w:rPr>
                            <w:i/>
                            <w:iCs/>
                            <w:sz w:val="18"/>
                            <w:szCs w:val="18"/>
                          </w:rPr>
                          <w:t>file.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8FA9FA" w14:textId="6B7DADAA" w:rsidR="00A1029A" w:rsidRDefault="006E233D" w:rsidP="00B57CE0">
      <w:pPr>
        <w:jc w:val="both"/>
        <w:rPr>
          <w:noProof/>
        </w:rPr>
      </w:pPr>
      <w:r w:rsidRPr="003C293D">
        <w:rPr>
          <w:noProof/>
        </w:rPr>
        <w:t xml:space="preserve">The use of the react-router-dom package’s NavLink </w:t>
      </w:r>
      <w:r w:rsidR="00BD4C2A">
        <w:rPr>
          <w:noProof/>
        </w:rPr>
        <w:t>component</w:t>
      </w:r>
      <w:r w:rsidRPr="003C293D">
        <w:rPr>
          <w:noProof/>
        </w:rPr>
        <w:t xml:space="preserve"> </w:t>
      </w:r>
      <w:r w:rsidR="001F6BE8" w:rsidRPr="001F6BE8">
        <w:rPr>
          <w:i/>
          <w:iCs/>
          <w:noProof/>
        </w:rPr>
        <w:t>(Dorr and Strickland)</w:t>
      </w:r>
      <w:r w:rsidR="003B6BBD">
        <w:rPr>
          <w:noProof/>
        </w:rPr>
        <w:t xml:space="preserve"> in the Header component (Figure 2</w:t>
      </w:r>
      <w:r w:rsidR="00D13AFC">
        <w:rPr>
          <w:noProof/>
        </w:rPr>
        <w:t>6</w:t>
      </w:r>
      <w:r w:rsidR="009F2C57">
        <w:rPr>
          <w:noProof/>
        </w:rPr>
        <w:t>, Lines 62-73</w:t>
      </w:r>
      <w:r w:rsidR="003B6BBD">
        <w:rPr>
          <w:noProof/>
        </w:rPr>
        <w:t>)</w:t>
      </w:r>
      <w:r w:rsidR="001F6BE8">
        <w:rPr>
          <w:noProof/>
        </w:rPr>
        <w:t xml:space="preserve"> </w:t>
      </w:r>
      <w:r w:rsidRPr="003C293D">
        <w:rPr>
          <w:noProof/>
        </w:rPr>
        <w:t xml:space="preserve">streamlines navigation </w:t>
      </w:r>
      <w:r w:rsidR="00CD5DBC">
        <w:rPr>
          <w:noProof/>
        </w:rPr>
        <w:t>across</w:t>
      </w:r>
      <w:r w:rsidRPr="003C293D">
        <w:rPr>
          <w:noProof/>
        </w:rPr>
        <w:t xml:space="preserve"> the application</w:t>
      </w:r>
      <w:r w:rsidR="00A1029A">
        <w:rPr>
          <w:noProof/>
        </w:rPr>
        <w:t>. This is because, when the client clicks on each button</w:t>
      </w:r>
      <w:r w:rsidR="00BD4C2A">
        <w:rPr>
          <w:noProof/>
        </w:rPr>
        <w:t xml:space="preserve">/link, the NavLink component redirects them to the </w:t>
      </w:r>
      <w:r w:rsidR="00183AE7">
        <w:rPr>
          <w:noProof/>
        </w:rPr>
        <w:t>requested page. For example, if the client clicks on “Budget”, he is redirected to the “/budget” link</w:t>
      </w:r>
      <w:r w:rsidR="00B307A1">
        <w:rPr>
          <w:noProof/>
        </w:rPr>
        <w:t xml:space="preserve"> (Figure 2</w:t>
      </w:r>
      <w:r w:rsidR="00D13AFC">
        <w:rPr>
          <w:noProof/>
        </w:rPr>
        <w:t>6</w:t>
      </w:r>
      <w:r w:rsidR="00B307A1">
        <w:rPr>
          <w:noProof/>
        </w:rPr>
        <w:t xml:space="preserve">, Line </w:t>
      </w:r>
      <w:r w:rsidR="007317AA">
        <w:rPr>
          <w:noProof/>
        </w:rPr>
        <w:t>65</w:t>
      </w:r>
      <w:r w:rsidR="00B307A1">
        <w:rPr>
          <w:noProof/>
        </w:rPr>
        <w:t>)</w:t>
      </w:r>
      <w:r w:rsidR="00183AE7">
        <w:rPr>
          <w:noProof/>
        </w:rPr>
        <w:t xml:space="preserve">, which </w:t>
      </w:r>
      <w:r w:rsidR="00B40657">
        <w:rPr>
          <w:noProof/>
        </w:rPr>
        <w:t>coresponds to the Budget page (Figure 2</w:t>
      </w:r>
      <w:r w:rsidR="00D13AFC">
        <w:rPr>
          <w:noProof/>
        </w:rPr>
        <w:t>8</w:t>
      </w:r>
      <w:r w:rsidR="00B40657">
        <w:rPr>
          <w:noProof/>
        </w:rPr>
        <w:t xml:space="preserve">, Line </w:t>
      </w:r>
      <w:r w:rsidR="00B307A1">
        <w:rPr>
          <w:noProof/>
        </w:rPr>
        <w:t>18</w:t>
      </w:r>
      <w:r w:rsidR="00B40657">
        <w:rPr>
          <w:noProof/>
        </w:rPr>
        <w:t>)</w:t>
      </w:r>
      <w:r w:rsidR="00873D25">
        <w:rPr>
          <w:noProof/>
        </w:rPr>
        <w:t xml:space="preserve"> in application, thus redirecting him to that page.</w:t>
      </w:r>
    </w:p>
    <w:p w14:paraId="287625DF" w14:textId="5138F44E" w:rsidR="000755D1" w:rsidRDefault="00873D25" w:rsidP="00B57CE0">
      <w:pPr>
        <w:jc w:val="both"/>
        <w:rPr>
          <w:noProof/>
        </w:rPr>
      </w:pPr>
      <w:r>
        <w:rPr>
          <w:noProof/>
        </w:rPr>
        <w:t>This</w:t>
      </w:r>
      <w:r w:rsidR="006E233D" w:rsidRPr="003C293D">
        <w:rPr>
          <w:noProof/>
        </w:rPr>
        <w:t xml:space="preserve"> </w:t>
      </w:r>
      <w:r w:rsidR="006B377A">
        <w:rPr>
          <w:noProof/>
        </w:rPr>
        <w:t>contribut</w:t>
      </w:r>
      <w:r>
        <w:rPr>
          <w:noProof/>
        </w:rPr>
        <w:t>es</w:t>
      </w:r>
      <w:r w:rsidR="006B377A">
        <w:rPr>
          <w:noProof/>
        </w:rPr>
        <w:t xml:space="preserve"> to the overall fulfilment of</w:t>
      </w:r>
      <w:r w:rsidR="00CA4BAA" w:rsidRPr="003C293D">
        <w:rPr>
          <w:noProof/>
        </w:rPr>
        <w:t xml:space="preserve"> </w:t>
      </w:r>
      <w:r w:rsidR="006E233D" w:rsidRPr="003C293D">
        <w:rPr>
          <w:noProof/>
        </w:rPr>
        <w:t xml:space="preserve">Criteria </w:t>
      </w:r>
      <w:r w:rsidR="00C5657F">
        <w:rPr>
          <w:noProof/>
        </w:rPr>
        <w:t>3</w:t>
      </w:r>
      <w:r w:rsidR="006E233D" w:rsidRPr="003C293D">
        <w:rPr>
          <w:noProof/>
        </w:rPr>
        <w:t xml:space="preserve">, </w:t>
      </w:r>
      <w:r w:rsidR="00C5657F">
        <w:rPr>
          <w:noProof/>
        </w:rPr>
        <w:t>4</w:t>
      </w:r>
      <w:r w:rsidR="006E233D" w:rsidRPr="003C293D">
        <w:rPr>
          <w:noProof/>
        </w:rPr>
        <w:t xml:space="preserve">, </w:t>
      </w:r>
      <w:r w:rsidR="00C5657F">
        <w:rPr>
          <w:noProof/>
        </w:rPr>
        <w:t>6</w:t>
      </w:r>
      <w:r w:rsidR="006E233D" w:rsidRPr="003C293D">
        <w:rPr>
          <w:noProof/>
        </w:rPr>
        <w:t xml:space="preserve">, </w:t>
      </w:r>
      <w:r w:rsidR="00C5657F">
        <w:rPr>
          <w:noProof/>
        </w:rPr>
        <w:t xml:space="preserve">7, </w:t>
      </w:r>
      <w:r w:rsidR="006E233D" w:rsidRPr="003C293D">
        <w:rPr>
          <w:noProof/>
        </w:rPr>
        <w:t xml:space="preserve">and </w:t>
      </w:r>
      <w:r w:rsidR="00C5657F">
        <w:rPr>
          <w:noProof/>
        </w:rPr>
        <w:t>8</w:t>
      </w:r>
      <w:r w:rsidR="00640382">
        <w:rPr>
          <w:noProof/>
        </w:rPr>
        <w:t xml:space="preserve"> as t</w:t>
      </w:r>
      <w:r w:rsidR="006E233D" w:rsidRPr="003C293D">
        <w:rPr>
          <w:noProof/>
        </w:rPr>
        <w:t>h</w:t>
      </w:r>
      <w:r w:rsidR="002652F1">
        <w:rPr>
          <w:noProof/>
        </w:rPr>
        <w:t xml:space="preserve">is </w:t>
      </w:r>
      <w:r w:rsidR="00640382">
        <w:rPr>
          <w:noProof/>
        </w:rPr>
        <w:t>technique</w:t>
      </w:r>
      <w:r w:rsidR="006E233D" w:rsidRPr="003C293D">
        <w:rPr>
          <w:noProof/>
        </w:rPr>
        <w:t xml:space="preserve"> ensures that the client can easily switch between </w:t>
      </w:r>
      <w:r w:rsidR="00CB50C3">
        <w:rPr>
          <w:noProof/>
        </w:rPr>
        <w:t>performing</w:t>
      </w:r>
      <w:r w:rsidR="00DE217D" w:rsidRPr="003C293D">
        <w:rPr>
          <w:noProof/>
        </w:rPr>
        <w:t xml:space="preserve"> his finance management-related </w:t>
      </w:r>
      <w:r w:rsidR="006E233D" w:rsidRPr="003C293D">
        <w:rPr>
          <w:noProof/>
        </w:rPr>
        <w:t xml:space="preserve">tasks, </w:t>
      </w:r>
      <w:r w:rsidR="00684BFF" w:rsidRPr="003C293D">
        <w:rPr>
          <w:noProof/>
        </w:rPr>
        <w:t xml:space="preserve">such as </w:t>
      </w:r>
      <w:r w:rsidR="006E233D" w:rsidRPr="003C293D">
        <w:rPr>
          <w:noProof/>
        </w:rPr>
        <w:t>adding transaction</w:t>
      </w:r>
      <w:r w:rsidR="00FA2568">
        <w:rPr>
          <w:noProof/>
        </w:rPr>
        <w:t>s</w:t>
      </w:r>
      <w:r w:rsidR="006E233D" w:rsidRPr="003C293D">
        <w:rPr>
          <w:noProof/>
        </w:rPr>
        <w:t xml:space="preserve">, </w:t>
      </w:r>
      <w:r w:rsidR="00504480">
        <w:rPr>
          <w:noProof/>
        </w:rPr>
        <w:t>filtering and finding</w:t>
      </w:r>
      <w:r w:rsidR="00684BFF" w:rsidRPr="003C293D">
        <w:rPr>
          <w:noProof/>
        </w:rPr>
        <w:t xml:space="preserve"> specific transaction</w:t>
      </w:r>
      <w:r w:rsidR="00CB50C3">
        <w:rPr>
          <w:noProof/>
        </w:rPr>
        <w:t>s</w:t>
      </w:r>
      <w:r w:rsidR="006E233D" w:rsidRPr="003C293D">
        <w:rPr>
          <w:noProof/>
        </w:rPr>
        <w:t xml:space="preserve">, </w:t>
      </w:r>
      <w:r w:rsidR="003F39AF">
        <w:rPr>
          <w:noProof/>
        </w:rPr>
        <w:t>viewing graph</w:t>
      </w:r>
      <w:r w:rsidR="00CB50C3">
        <w:rPr>
          <w:noProof/>
        </w:rPr>
        <w:t xml:space="preserve"> report</w:t>
      </w:r>
      <w:r w:rsidR="003F39AF">
        <w:rPr>
          <w:noProof/>
        </w:rPr>
        <w:t xml:space="preserve">s, </w:t>
      </w:r>
      <w:r w:rsidR="006E233D" w:rsidRPr="003C293D">
        <w:rPr>
          <w:noProof/>
        </w:rPr>
        <w:t xml:space="preserve">or managing </w:t>
      </w:r>
      <w:r w:rsidR="00C80B22" w:rsidRPr="003C293D">
        <w:rPr>
          <w:noProof/>
        </w:rPr>
        <w:t xml:space="preserve">transaction </w:t>
      </w:r>
      <w:r w:rsidR="006E233D" w:rsidRPr="003C293D">
        <w:rPr>
          <w:noProof/>
        </w:rPr>
        <w:t>categories.</w:t>
      </w:r>
    </w:p>
    <w:p w14:paraId="31B8D3B3" w14:textId="227B3002" w:rsidR="00A640AB" w:rsidRDefault="00A640AB" w:rsidP="00B57CE0">
      <w:pPr>
        <w:jc w:val="both"/>
        <w:rPr>
          <w:noProof/>
        </w:rPr>
      </w:pPr>
      <w:r>
        <w:rPr>
          <w:noProof/>
        </w:rPr>
        <w:t>Moreover, when the client clicks on the profile picture icon on the far-left in the Header (Figure 2</w:t>
      </w:r>
      <w:r w:rsidR="000F7746">
        <w:rPr>
          <w:noProof/>
        </w:rPr>
        <w:t>7</w:t>
      </w:r>
      <w:r>
        <w:rPr>
          <w:noProof/>
        </w:rPr>
        <w:t xml:space="preserve">), </w:t>
      </w:r>
      <w:r w:rsidR="00546511">
        <w:rPr>
          <w:noProof/>
        </w:rPr>
        <w:t xml:space="preserve">he can sign out of his current Gmail account and switch to his other account in the SignIn page, thus </w:t>
      </w:r>
      <w:r w:rsidR="00D419FA">
        <w:rPr>
          <w:noProof/>
        </w:rPr>
        <w:lastRenderedPageBreak/>
        <w:t xml:space="preserve">helping fulfil Criterion </w:t>
      </w:r>
      <w:r w:rsidR="00C745C8">
        <w:rPr>
          <w:noProof/>
        </w:rPr>
        <w:t>1</w:t>
      </w:r>
      <w:r w:rsidR="000F7363">
        <w:rPr>
          <w:noProof/>
        </w:rPr>
        <w:t xml:space="preserve"> (which states that he should be able to switch between his personal and professional Gmail accounts)</w:t>
      </w:r>
      <w:r w:rsidR="00D419FA">
        <w:rPr>
          <w:noProof/>
        </w:rPr>
        <w:t>.</w:t>
      </w:r>
    </w:p>
    <w:p w14:paraId="128B1381" w14:textId="173DFEE7" w:rsidR="000F08CC" w:rsidRDefault="00C96EFE" w:rsidP="00B250D7">
      <w:pPr>
        <w:tabs>
          <w:tab w:val="left" w:pos="2253"/>
        </w:tabs>
        <w:rPr>
          <w:lang w:val="en-GB"/>
        </w:rPr>
      </w:pPr>
      <w:r w:rsidRPr="00C96EFE">
        <w:rPr>
          <w:rFonts w:ascii="Cambria" w:hAnsi="Cambria"/>
          <w:b/>
          <w:bCs/>
          <w:color w:val="4F81BD"/>
        </w:rPr>
        <w:t xml:space="preserve">Word count: </w:t>
      </w:r>
      <w:r>
        <w:rPr>
          <w:rFonts w:ascii="Cambria" w:hAnsi="Cambria"/>
          <w:b/>
          <w:bCs/>
          <w:color w:val="4F81BD"/>
        </w:rPr>
        <w:t>1</w:t>
      </w:r>
      <w:r w:rsidR="00846861">
        <w:rPr>
          <w:rFonts w:ascii="Cambria" w:hAnsi="Cambria"/>
          <w:b/>
          <w:bCs/>
          <w:color w:val="4F81BD"/>
        </w:rPr>
        <w:t>102</w:t>
      </w:r>
      <w:r w:rsidR="00B250D7">
        <w:rPr>
          <w:rFonts w:ascii="Cambria" w:hAnsi="Cambria"/>
          <w:b/>
          <w:bCs/>
          <w:color w:val="4F81BD"/>
        </w:rPr>
        <w:tab/>
      </w:r>
    </w:p>
    <w:bookmarkStart w:id="13" w:name="_Toc178322703" w:displacedByCustomXml="next"/>
    <w:sdt>
      <w:sdtPr>
        <w:rPr>
          <w:rFonts w:ascii="Calibri" w:hAnsi="Calibri"/>
          <w:b w:val="0"/>
          <w:i w:val="0"/>
          <w:iCs w:val="0"/>
          <w:color w:val="auto"/>
          <w:sz w:val="22"/>
          <w:szCs w:val="22"/>
          <w:lang w:val="en-GB"/>
        </w:rPr>
        <w:id w:val="1749379784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14:paraId="7371E336" w14:textId="7F2B8329" w:rsidR="0078179F" w:rsidRDefault="0078179F">
          <w:pPr>
            <w:pStyle w:val="Heading1"/>
          </w:pPr>
          <w:r>
            <w:rPr>
              <w:lang w:val="en-GB"/>
            </w:rPr>
            <w:t xml:space="preserve">7 </w:t>
          </w:r>
          <w:r w:rsidR="002E327E">
            <w:rPr>
              <w:lang w:val="en-GB"/>
            </w:rPr>
            <w:t>Bibliography</w:t>
          </w:r>
          <w:bookmarkEnd w:id="13"/>
        </w:p>
        <w:sdt>
          <w:sdtPr>
            <w:id w:val="-573587230"/>
            <w:bibliography/>
          </w:sdtPr>
          <w:sdtContent>
            <w:p w14:paraId="6A0AAF09" w14:textId="77777777" w:rsidR="003D7E9E" w:rsidRDefault="0078179F" w:rsidP="003D7E9E">
              <w:pPr>
                <w:pStyle w:val="Bibliography"/>
                <w:ind w:left="720" w:hanging="720"/>
                <w:rPr>
                  <w:noProof/>
                  <w:sz w:val="24"/>
                  <w:szCs w:val="24"/>
                  <w:lang w:val="en-GB"/>
                </w:rPr>
              </w:pPr>
              <w:r>
                <w:fldChar w:fldCharType="begin"/>
              </w:r>
              <w:r w:rsidRPr="00311F42">
                <w:instrText>BIBLIOGRAPHY</w:instrText>
              </w:r>
              <w:r>
                <w:fldChar w:fldCharType="separate"/>
              </w:r>
              <w:r w:rsidR="003D7E9E">
                <w:rPr>
                  <w:noProof/>
                  <w:lang w:val="en-GB"/>
                </w:rPr>
                <w:t xml:space="preserve">ChakraUI. </w:t>
              </w:r>
              <w:r w:rsidR="003D7E9E">
                <w:rPr>
                  <w:i/>
                  <w:iCs/>
                  <w:noProof/>
                  <w:lang w:val="en-GB"/>
                </w:rPr>
                <w:t>ChakraUI</w:t>
              </w:r>
              <w:r w:rsidR="003D7E9E">
                <w:rPr>
                  <w:noProof/>
                  <w:lang w:val="en-GB"/>
                </w:rPr>
                <w:t>. n.d. 10 October 2023. &lt;https://v2.chakra-ui.com/&gt;.</w:t>
              </w:r>
            </w:p>
            <w:p w14:paraId="36E9D40C" w14:textId="77777777" w:rsidR="003D7E9E" w:rsidRPr="003D7E9E" w:rsidRDefault="003D7E9E" w:rsidP="003D7E9E">
              <w:pPr>
                <w:pStyle w:val="Bibliography"/>
                <w:ind w:left="720" w:hanging="720"/>
                <w:rPr>
                  <w:noProof/>
                  <w:lang w:val="fr-FR"/>
                </w:rPr>
              </w:pPr>
              <w:r>
                <w:rPr>
                  <w:noProof/>
                  <w:lang w:val="en-GB"/>
                </w:rPr>
                <w:t xml:space="preserve">Dorr, Tim and Chance Strickland. </w:t>
              </w:r>
              <w:r>
                <w:rPr>
                  <w:i/>
                  <w:iCs/>
                  <w:noProof/>
                  <w:lang w:val="en-GB"/>
                </w:rPr>
                <w:t>react-router-dom</w:t>
              </w:r>
              <w:r>
                <w:rPr>
                  <w:noProof/>
                  <w:lang w:val="en-GB"/>
                </w:rPr>
                <w:t xml:space="preserve">. </w:t>
              </w:r>
              <w:r w:rsidRPr="003D7E9E">
                <w:rPr>
                  <w:noProof/>
                  <w:lang w:val="fr-FR"/>
                </w:rPr>
                <w:t>Vers. 6.22.3. n.d. 24 October 2023. &lt;https://www.npmjs.com/package/react-router-dom&gt;.</w:t>
              </w:r>
            </w:p>
            <w:p w14:paraId="437899CA" w14:textId="77777777" w:rsidR="003D7E9E" w:rsidRDefault="003D7E9E" w:rsidP="003D7E9E">
              <w:pPr>
                <w:pStyle w:val="Bibliography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Firebase. </w:t>
              </w:r>
              <w:r>
                <w:rPr>
                  <w:i/>
                  <w:iCs/>
                  <w:noProof/>
                  <w:lang w:val="en-GB"/>
                </w:rPr>
                <w:t>firebase</w:t>
              </w:r>
              <w:r>
                <w:rPr>
                  <w:noProof/>
                  <w:lang w:val="en-GB"/>
                </w:rPr>
                <w:t>. Vers. 10.9.0. n.d. 5 October 2023. &lt;https://www.npmjs.com/package/firebase&gt;.</w:t>
              </w:r>
            </w:p>
            <w:p w14:paraId="04B0B487" w14:textId="77777777" w:rsidR="003D7E9E" w:rsidRDefault="003D7E9E" w:rsidP="003D7E9E">
              <w:pPr>
                <w:pStyle w:val="Bibliography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GeeksForGeeks. </w:t>
              </w:r>
              <w:r>
                <w:rPr>
                  <w:i/>
                  <w:iCs/>
                  <w:noProof/>
                  <w:lang w:val="en-GB"/>
                </w:rPr>
                <w:t>Firestore and its advantages</w:t>
              </w:r>
              <w:r>
                <w:rPr>
                  <w:noProof/>
                  <w:lang w:val="en-GB"/>
                </w:rPr>
                <w:t>. 19 February 2021. 6 October 2023. &lt;https://www.geeksforgeeks.org/firestore-and-its-advantages/&gt;.</w:t>
              </w:r>
            </w:p>
            <w:p w14:paraId="732695EF" w14:textId="3725B108" w:rsidR="0078179F" w:rsidRDefault="0078179F" w:rsidP="003D7E9E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705C008" w14:textId="77777777" w:rsidR="0078179F" w:rsidRPr="0078179F" w:rsidRDefault="0078179F" w:rsidP="0078179F">
      <w:pPr>
        <w:rPr>
          <w:lang w:val="en-GB"/>
        </w:rPr>
      </w:pPr>
    </w:p>
    <w:sectPr w:rsidR="0078179F" w:rsidRPr="0078179F" w:rsidSect="00ED74B7">
      <w:footerReference w:type="default" r:id="rId71"/>
      <w:pgSz w:w="11906" w:h="16838"/>
      <w:pgMar w:top="1440" w:right="1440" w:bottom="1440" w:left="1440" w:header="708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6D86DF" w14:textId="77777777" w:rsidR="00B7400E" w:rsidRDefault="00B7400E" w:rsidP="00487DF2">
      <w:pPr>
        <w:spacing w:after="0" w:line="240" w:lineRule="auto"/>
      </w:pPr>
      <w:r>
        <w:separator/>
      </w:r>
    </w:p>
  </w:endnote>
  <w:endnote w:type="continuationSeparator" w:id="0">
    <w:p w14:paraId="4355C996" w14:textId="77777777" w:rsidR="00B7400E" w:rsidRDefault="00B7400E" w:rsidP="00487D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40400635"/>
      <w:docPartObj>
        <w:docPartGallery w:val="Page Numbers (Bottom of Page)"/>
        <w:docPartUnique/>
      </w:docPartObj>
    </w:sdtPr>
    <w:sdtContent>
      <w:p w14:paraId="442EEF23" w14:textId="0F86CAC5" w:rsidR="0019513B" w:rsidRDefault="0019513B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2459DFD9" w14:textId="77777777" w:rsidR="0019513B" w:rsidRDefault="001951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6BF316" w14:textId="77777777" w:rsidR="00B7400E" w:rsidRDefault="00B7400E" w:rsidP="00487DF2">
      <w:pPr>
        <w:spacing w:after="0" w:line="240" w:lineRule="auto"/>
      </w:pPr>
      <w:r>
        <w:separator/>
      </w:r>
    </w:p>
  </w:footnote>
  <w:footnote w:type="continuationSeparator" w:id="0">
    <w:p w14:paraId="33A95E80" w14:textId="77777777" w:rsidR="00B7400E" w:rsidRDefault="00B7400E" w:rsidP="00487D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53046"/>
    <w:multiLevelType w:val="hybridMultilevel"/>
    <w:tmpl w:val="FFFFFFFF"/>
    <w:lvl w:ilvl="0" w:tplc="08090017">
      <w:start w:val="1"/>
      <w:numFmt w:val="lowerLetter"/>
      <w:lvlText w:val="%1)"/>
      <w:lvlJc w:val="lef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" w15:restartNumberingAfterBreak="0">
    <w:nsid w:val="00B974F0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05791CCF"/>
    <w:multiLevelType w:val="hybridMultilevel"/>
    <w:tmpl w:val="FFFFFFFF"/>
    <w:lvl w:ilvl="0" w:tplc="08090017">
      <w:start w:val="1"/>
      <w:numFmt w:val="lowerLetter"/>
      <w:lvlText w:val="%1)"/>
      <w:lvlJc w:val="left"/>
      <w:pPr>
        <w:ind w:left="136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08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0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52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24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96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68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0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124" w:hanging="180"/>
      </w:pPr>
      <w:rPr>
        <w:rFonts w:cs="Times New Roman"/>
      </w:rPr>
    </w:lvl>
  </w:abstractNum>
  <w:abstractNum w:abstractNumId="3" w15:restartNumberingAfterBreak="0">
    <w:nsid w:val="084D21C9"/>
    <w:multiLevelType w:val="hybridMultilevel"/>
    <w:tmpl w:val="FFFFFFFF"/>
    <w:lvl w:ilvl="0" w:tplc="08090017">
      <w:start w:val="1"/>
      <w:numFmt w:val="lowerLetter"/>
      <w:lvlText w:val="%1)"/>
      <w:lvlJc w:val="lef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" w15:restartNumberingAfterBreak="0">
    <w:nsid w:val="0D7E40E2"/>
    <w:multiLevelType w:val="hybridMultilevel"/>
    <w:tmpl w:val="FFFFFFFF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0F084A5D"/>
    <w:multiLevelType w:val="hybridMultilevel"/>
    <w:tmpl w:val="FFFFFFFF"/>
    <w:lvl w:ilvl="0" w:tplc="08090017">
      <w:start w:val="1"/>
      <w:numFmt w:val="lowerLetter"/>
      <w:lvlText w:val="%1)"/>
      <w:lvlJc w:val="lef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6" w15:restartNumberingAfterBreak="0">
    <w:nsid w:val="0F6D020A"/>
    <w:multiLevelType w:val="hybridMultilevel"/>
    <w:tmpl w:val="FFFFFFFF"/>
    <w:lvl w:ilvl="0" w:tplc="08090017">
      <w:start w:val="1"/>
      <w:numFmt w:val="lowerLetter"/>
      <w:lvlText w:val="%1)"/>
      <w:lvlJc w:val="left"/>
      <w:pPr>
        <w:ind w:left="100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16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32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  <w:rPr>
        <w:rFonts w:cs="Times New Roman"/>
      </w:rPr>
    </w:lvl>
  </w:abstractNum>
  <w:abstractNum w:abstractNumId="7" w15:restartNumberingAfterBreak="0">
    <w:nsid w:val="10665DB9"/>
    <w:multiLevelType w:val="hybridMultilevel"/>
    <w:tmpl w:val="FFFFFFFF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D57566"/>
    <w:multiLevelType w:val="hybridMultilevel"/>
    <w:tmpl w:val="FFFFFFFF"/>
    <w:lvl w:ilvl="0" w:tplc="D2769BA8">
      <w:start w:val="1"/>
      <w:numFmt w:val="lowerLetter"/>
      <w:lvlText w:val="%1)"/>
      <w:lvlJc w:val="left"/>
      <w:pPr>
        <w:ind w:left="720" w:hanging="360"/>
      </w:pPr>
      <w:rPr>
        <w:rFonts w:ascii="Comic Sans MS" w:hAnsi="Comic Sans MS" w:cs="Times New Roman" w:hint="default"/>
        <w:b w:val="0"/>
        <w:i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1A4C7DB1"/>
    <w:multiLevelType w:val="hybridMultilevel"/>
    <w:tmpl w:val="FFFFFFFF"/>
    <w:lvl w:ilvl="0" w:tplc="08090013">
      <w:start w:val="1"/>
      <w:numFmt w:val="upperRoman"/>
      <w:lvlText w:val="%1."/>
      <w:lvlJc w:val="righ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0" w15:restartNumberingAfterBreak="0">
    <w:nsid w:val="1C3B4430"/>
    <w:multiLevelType w:val="hybridMultilevel"/>
    <w:tmpl w:val="FFFFFFFF"/>
    <w:lvl w:ilvl="0" w:tplc="08090017">
      <w:start w:val="1"/>
      <w:numFmt w:val="lowerLetter"/>
      <w:lvlText w:val="%1)"/>
      <w:lvlJc w:val="left"/>
      <w:pPr>
        <w:ind w:left="100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16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32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  <w:rPr>
        <w:rFonts w:cs="Times New Roman"/>
      </w:rPr>
    </w:lvl>
  </w:abstractNum>
  <w:abstractNum w:abstractNumId="11" w15:restartNumberingAfterBreak="0">
    <w:nsid w:val="1D916C25"/>
    <w:multiLevelType w:val="hybridMultilevel"/>
    <w:tmpl w:val="FFFFFFFF"/>
    <w:lvl w:ilvl="0" w:tplc="D4D0B96E">
      <w:start w:val="1"/>
      <w:numFmt w:val="lowerLetter"/>
      <w:lvlText w:val="%1)"/>
      <w:lvlJc w:val="left"/>
      <w:pPr>
        <w:ind w:left="1004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20910665"/>
    <w:multiLevelType w:val="hybridMultilevel"/>
    <w:tmpl w:val="FFFFFFFF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3F829E6"/>
    <w:multiLevelType w:val="hybridMultilevel"/>
    <w:tmpl w:val="FFFFFFFF"/>
    <w:lvl w:ilvl="0" w:tplc="08090017">
      <w:start w:val="1"/>
      <w:numFmt w:val="lowerLetter"/>
      <w:lvlText w:val="%1)"/>
      <w:lvlJc w:val="left"/>
      <w:pPr>
        <w:ind w:left="100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16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32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  <w:rPr>
        <w:rFonts w:cs="Times New Roman"/>
      </w:rPr>
    </w:lvl>
  </w:abstractNum>
  <w:abstractNum w:abstractNumId="14" w15:restartNumberingAfterBreak="0">
    <w:nsid w:val="26634DE8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 w15:restartNumberingAfterBreak="0">
    <w:nsid w:val="27C4360B"/>
    <w:multiLevelType w:val="hybridMultilevel"/>
    <w:tmpl w:val="FFFFFFFF"/>
    <w:lvl w:ilvl="0" w:tplc="08090017">
      <w:start w:val="1"/>
      <w:numFmt w:val="lowerLetter"/>
      <w:lvlText w:val="%1)"/>
      <w:lvlJc w:val="lef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6" w15:restartNumberingAfterBreak="0">
    <w:nsid w:val="27D012B1"/>
    <w:multiLevelType w:val="hybridMultilevel"/>
    <w:tmpl w:val="FFFFFFFF"/>
    <w:lvl w:ilvl="0" w:tplc="D4D0B96E">
      <w:start w:val="1"/>
      <w:numFmt w:val="lowerLetter"/>
      <w:lvlText w:val="%1)"/>
      <w:lvlJc w:val="left"/>
      <w:pPr>
        <w:ind w:left="1004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2BAB7774"/>
    <w:multiLevelType w:val="hybridMultilevel"/>
    <w:tmpl w:val="FFFFFFFF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 w15:restartNumberingAfterBreak="0">
    <w:nsid w:val="45B60C93"/>
    <w:multiLevelType w:val="hybridMultilevel"/>
    <w:tmpl w:val="FFFFFFFF"/>
    <w:lvl w:ilvl="0" w:tplc="08090013">
      <w:start w:val="1"/>
      <w:numFmt w:val="upperRoman"/>
      <w:lvlText w:val="%1."/>
      <w:lvlJc w:val="righ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9" w15:restartNumberingAfterBreak="0">
    <w:nsid w:val="48454953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48C74260"/>
    <w:multiLevelType w:val="hybridMultilevel"/>
    <w:tmpl w:val="FFFFFFFF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4C9B251F"/>
    <w:multiLevelType w:val="hybridMultilevel"/>
    <w:tmpl w:val="FFFFFFFF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3E753A"/>
    <w:multiLevelType w:val="hybridMultilevel"/>
    <w:tmpl w:val="FFFFFFFF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886907"/>
    <w:multiLevelType w:val="hybridMultilevel"/>
    <w:tmpl w:val="FFFFFFFF"/>
    <w:lvl w:ilvl="0" w:tplc="6F9C2862">
      <w:start w:val="1"/>
      <w:numFmt w:val="lowerLetter"/>
      <w:lvlText w:val="%1)"/>
      <w:lvlJc w:val="left"/>
      <w:pPr>
        <w:ind w:left="1440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4" w15:restartNumberingAfterBreak="0">
    <w:nsid w:val="52211131"/>
    <w:multiLevelType w:val="hybridMultilevel"/>
    <w:tmpl w:val="FFFFFFFF"/>
    <w:lvl w:ilvl="0" w:tplc="D4D0B96E">
      <w:start w:val="1"/>
      <w:numFmt w:val="lowerLetter"/>
      <w:lvlText w:val="%1)"/>
      <w:lvlJc w:val="left"/>
      <w:pPr>
        <w:ind w:left="1004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54A17C0C"/>
    <w:multiLevelType w:val="hybridMultilevel"/>
    <w:tmpl w:val="FFFFFFFF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4D5CE4"/>
    <w:multiLevelType w:val="hybridMultilevel"/>
    <w:tmpl w:val="FFFFFFFF"/>
    <w:lvl w:ilvl="0" w:tplc="08090013">
      <w:start w:val="1"/>
      <w:numFmt w:val="upperRoman"/>
      <w:lvlText w:val="%1."/>
      <w:lvlJc w:val="right"/>
      <w:pPr>
        <w:ind w:left="144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7" w15:restartNumberingAfterBreak="0">
    <w:nsid w:val="61A256E1"/>
    <w:multiLevelType w:val="hybridMultilevel"/>
    <w:tmpl w:val="FFFFFFFF"/>
    <w:lvl w:ilvl="0" w:tplc="D4D0B96E">
      <w:start w:val="1"/>
      <w:numFmt w:val="lowerLetter"/>
      <w:lvlText w:val="%1)"/>
      <w:lvlJc w:val="left"/>
      <w:pPr>
        <w:ind w:left="1004" w:hanging="36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61F65A11"/>
    <w:multiLevelType w:val="hybridMultilevel"/>
    <w:tmpl w:val="FFFFFFFF"/>
    <w:lvl w:ilvl="0" w:tplc="08090017">
      <w:start w:val="1"/>
      <w:numFmt w:val="lowerLetter"/>
      <w:lvlText w:val="%1)"/>
      <w:lvlJc w:val="left"/>
      <w:pPr>
        <w:ind w:left="1004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164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324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  <w:rPr>
        <w:rFonts w:cs="Times New Roman"/>
      </w:rPr>
    </w:lvl>
  </w:abstractNum>
  <w:abstractNum w:abstractNumId="29" w15:restartNumberingAfterBreak="0">
    <w:nsid w:val="6D8F556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3A43913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 w15:restartNumberingAfterBreak="0">
    <w:nsid w:val="7A87574B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 w15:restartNumberingAfterBreak="0">
    <w:nsid w:val="7ACC2A2D"/>
    <w:multiLevelType w:val="hybridMultilevel"/>
    <w:tmpl w:val="FFFFFFFF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0148540">
    <w:abstractNumId w:val="0"/>
  </w:num>
  <w:num w:numId="2" w16cid:durableId="865796707">
    <w:abstractNumId w:val="23"/>
  </w:num>
  <w:num w:numId="3" w16cid:durableId="746925679">
    <w:abstractNumId w:val="15"/>
  </w:num>
  <w:num w:numId="4" w16cid:durableId="114521022">
    <w:abstractNumId w:val="3"/>
  </w:num>
  <w:num w:numId="5" w16cid:durableId="1856534">
    <w:abstractNumId w:val="9"/>
  </w:num>
  <w:num w:numId="6" w16cid:durableId="624894014">
    <w:abstractNumId w:val="26"/>
  </w:num>
  <w:num w:numId="7" w16cid:durableId="656882982">
    <w:abstractNumId w:val="18"/>
  </w:num>
  <w:num w:numId="8" w16cid:durableId="756826347">
    <w:abstractNumId w:val="5"/>
  </w:num>
  <w:num w:numId="9" w16cid:durableId="845167124">
    <w:abstractNumId w:val="6"/>
  </w:num>
  <w:num w:numId="10" w16cid:durableId="1084188751">
    <w:abstractNumId w:val="11"/>
  </w:num>
  <w:num w:numId="11" w16cid:durableId="1887374273">
    <w:abstractNumId w:val="24"/>
  </w:num>
  <w:num w:numId="12" w16cid:durableId="179703178">
    <w:abstractNumId w:val="16"/>
  </w:num>
  <w:num w:numId="13" w16cid:durableId="414857862">
    <w:abstractNumId w:val="27"/>
  </w:num>
  <w:num w:numId="14" w16cid:durableId="1610045690">
    <w:abstractNumId w:val="10"/>
  </w:num>
  <w:num w:numId="15" w16cid:durableId="761344043">
    <w:abstractNumId w:val="28"/>
  </w:num>
  <w:num w:numId="16" w16cid:durableId="443768390">
    <w:abstractNumId w:val="2"/>
  </w:num>
  <w:num w:numId="17" w16cid:durableId="1618178094">
    <w:abstractNumId w:val="13"/>
  </w:num>
  <w:num w:numId="18" w16cid:durableId="1462311504">
    <w:abstractNumId w:val="4"/>
  </w:num>
  <w:num w:numId="19" w16cid:durableId="410003973">
    <w:abstractNumId w:val="17"/>
  </w:num>
  <w:num w:numId="20" w16cid:durableId="1044449714">
    <w:abstractNumId w:val="20"/>
  </w:num>
  <w:num w:numId="21" w16cid:durableId="515661010">
    <w:abstractNumId w:val="12"/>
  </w:num>
  <w:num w:numId="22" w16cid:durableId="687559218">
    <w:abstractNumId w:val="22"/>
  </w:num>
  <w:num w:numId="23" w16cid:durableId="205483345">
    <w:abstractNumId w:val="8"/>
  </w:num>
  <w:num w:numId="24" w16cid:durableId="376198437">
    <w:abstractNumId w:val="19"/>
  </w:num>
  <w:num w:numId="25" w16cid:durableId="911306953">
    <w:abstractNumId w:val="1"/>
    <w:lvlOverride w:ilvl="0">
      <w:lvl w:ilvl="0">
        <w:numFmt w:val="lowerLetter"/>
        <w:lvlText w:val="%1."/>
        <w:lvlJc w:val="left"/>
        <w:rPr>
          <w:rFonts w:cs="Times New Roman"/>
        </w:rPr>
      </w:lvl>
    </w:lvlOverride>
  </w:num>
  <w:num w:numId="26" w16cid:durableId="80219119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353701086">
    <w:abstractNumId w:val="21"/>
  </w:num>
  <w:num w:numId="28" w16cid:durableId="1608347987">
    <w:abstractNumId w:val="25"/>
  </w:num>
  <w:num w:numId="29" w16cid:durableId="1428698083">
    <w:abstractNumId w:val="14"/>
  </w:num>
  <w:num w:numId="30" w16cid:durableId="1276016967">
    <w:abstractNumId w:val="32"/>
  </w:num>
  <w:num w:numId="31" w16cid:durableId="1559584232">
    <w:abstractNumId w:val="31"/>
  </w:num>
  <w:num w:numId="32" w16cid:durableId="1290627379">
    <w:abstractNumId w:val="7"/>
  </w:num>
  <w:num w:numId="33" w16cid:durableId="210387995">
    <w:abstractNumId w:val="29"/>
  </w:num>
  <w:num w:numId="34" w16cid:durableId="195200492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F40"/>
    <w:rsid w:val="000004F8"/>
    <w:rsid w:val="000005A0"/>
    <w:rsid w:val="00000A38"/>
    <w:rsid w:val="00001355"/>
    <w:rsid w:val="000018AB"/>
    <w:rsid w:val="0000211F"/>
    <w:rsid w:val="000022D9"/>
    <w:rsid w:val="00002891"/>
    <w:rsid w:val="00002DB2"/>
    <w:rsid w:val="00003196"/>
    <w:rsid w:val="0000395E"/>
    <w:rsid w:val="00003D19"/>
    <w:rsid w:val="0000435F"/>
    <w:rsid w:val="0000444C"/>
    <w:rsid w:val="00004937"/>
    <w:rsid w:val="00004B06"/>
    <w:rsid w:val="00004F8F"/>
    <w:rsid w:val="0000539C"/>
    <w:rsid w:val="00005FFF"/>
    <w:rsid w:val="0000644F"/>
    <w:rsid w:val="00006565"/>
    <w:rsid w:val="00006FAF"/>
    <w:rsid w:val="00010621"/>
    <w:rsid w:val="000108B2"/>
    <w:rsid w:val="0001113A"/>
    <w:rsid w:val="00011BEC"/>
    <w:rsid w:val="00012AF5"/>
    <w:rsid w:val="0001441D"/>
    <w:rsid w:val="000144E0"/>
    <w:rsid w:val="00015088"/>
    <w:rsid w:val="00016BE3"/>
    <w:rsid w:val="000176E1"/>
    <w:rsid w:val="00017DFF"/>
    <w:rsid w:val="00017E1A"/>
    <w:rsid w:val="00017F51"/>
    <w:rsid w:val="00017F83"/>
    <w:rsid w:val="00020093"/>
    <w:rsid w:val="000204A0"/>
    <w:rsid w:val="00023B37"/>
    <w:rsid w:val="000253AE"/>
    <w:rsid w:val="00025DF1"/>
    <w:rsid w:val="00027083"/>
    <w:rsid w:val="00027EDE"/>
    <w:rsid w:val="00030D70"/>
    <w:rsid w:val="0003149B"/>
    <w:rsid w:val="00031528"/>
    <w:rsid w:val="00032551"/>
    <w:rsid w:val="0003274A"/>
    <w:rsid w:val="00034EDA"/>
    <w:rsid w:val="00034F6F"/>
    <w:rsid w:val="000350B4"/>
    <w:rsid w:val="0003689B"/>
    <w:rsid w:val="0003738C"/>
    <w:rsid w:val="00037CA0"/>
    <w:rsid w:val="00037E81"/>
    <w:rsid w:val="00040120"/>
    <w:rsid w:val="00040975"/>
    <w:rsid w:val="00040E25"/>
    <w:rsid w:val="0004278D"/>
    <w:rsid w:val="00043B2A"/>
    <w:rsid w:val="0004427A"/>
    <w:rsid w:val="00044585"/>
    <w:rsid w:val="00045D2F"/>
    <w:rsid w:val="0004607E"/>
    <w:rsid w:val="0005011F"/>
    <w:rsid w:val="0005049B"/>
    <w:rsid w:val="00051784"/>
    <w:rsid w:val="00051861"/>
    <w:rsid w:val="00052712"/>
    <w:rsid w:val="00052795"/>
    <w:rsid w:val="0005408D"/>
    <w:rsid w:val="000555D4"/>
    <w:rsid w:val="00056208"/>
    <w:rsid w:val="000569FB"/>
    <w:rsid w:val="00057835"/>
    <w:rsid w:val="00060754"/>
    <w:rsid w:val="000607B5"/>
    <w:rsid w:val="00060E62"/>
    <w:rsid w:val="00062380"/>
    <w:rsid w:val="0006244B"/>
    <w:rsid w:val="00062BC6"/>
    <w:rsid w:val="00062D9D"/>
    <w:rsid w:val="000632A8"/>
    <w:rsid w:val="00064C2C"/>
    <w:rsid w:val="00064FC5"/>
    <w:rsid w:val="00065DFB"/>
    <w:rsid w:val="00066DD6"/>
    <w:rsid w:val="00066F74"/>
    <w:rsid w:val="00071562"/>
    <w:rsid w:val="00071A5E"/>
    <w:rsid w:val="000737C7"/>
    <w:rsid w:val="00073989"/>
    <w:rsid w:val="000747B7"/>
    <w:rsid w:val="00074854"/>
    <w:rsid w:val="000755D1"/>
    <w:rsid w:val="00075F71"/>
    <w:rsid w:val="00076749"/>
    <w:rsid w:val="0007700A"/>
    <w:rsid w:val="00077149"/>
    <w:rsid w:val="0008044D"/>
    <w:rsid w:val="00080942"/>
    <w:rsid w:val="00080F5B"/>
    <w:rsid w:val="000813AE"/>
    <w:rsid w:val="000813F1"/>
    <w:rsid w:val="00081785"/>
    <w:rsid w:val="00081D13"/>
    <w:rsid w:val="00082974"/>
    <w:rsid w:val="0008338B"/>
    <w:rsid w:val="0008348F"/>
    <w:rsid w:val="00083D2D"/>
    <w:rsid w:val="000865CC"/>
    <w:rsid w:val="00087463"/>
    <w:rsid w:val="000909B2"/>
    <w:rsid w:val="00090EE0"/>
    <w:rsid w:val="00091391"/>
    <w:rsid w:val="00091935"/>
    <w:rsid w:val="00091B50"/>
    <w:rsid w:val="00091D40"/>
    <w:rsid w:val="0009233A"/>
    <w:rsid w:val="000923E7"/>
    <w:rsid w:val="0009242C"/>
    <w:rsid w:val="00093FE2"/>
    <w:rsid w:val="000947C9"/>
    <w:rsid w:val="00094C28"/>
    <w:rsid w:val="00094D8D"/>
    <w:rsid w:val="00096508"/>
    <w:rsid w:val="000965D9"/>
    <w:rsid w:val="00096618"/>
    <w:rsid w:val="0009690C"/>
    <w:rsid w:val="00096C3F"/>
    <w:rsid w:val="00096F96"/>
    <w:rsid w:val="0009726A"/>
    <w:rsid w:val="00097463"/>
    <w:rsid w:val="00097738"/>
    <w:rsid w:val="00097E09"/>
    <w:rsid w:val="000A02F5"/>
    <w:rsid w:val="000A100C"/>
    <w:rsid w:val="000A1449"/>
    <w:rsid w:val="000A1FCD"/>
    <w:rsid w:val="000A2470"/>
    <w:rsid w:val="000A27D5"/>
    <w:rsid w:val="000A2E9D"/>
    <w:rsid w:val="000A3322"/>
    <w:rsid w:val="000A381A"/>
    <w:rsid w:val="000A3DBB"/>
    <w:rsid w:val="000A419A"/>
    <w:rsid w:val="000A481F"/>
    <w:rsid w:val="000A5950"/>
    <w:rsid w:val="000A5CBC"/>
    <w:rsid w:val="000A5FF6"/>
    <w:rsid w:val="000A6310"/>
    <w:rsid w:val="000A7525"/>
    <w:rsid w:val="000A7988"/>
    <w:rsid w:val="000B01DA"/>
    <w:rsid w:val="000B029B"/>
    <w:rsid w:val="000B1E14"/>
    <w:rsid w:val="000B2802"/>
    <w:rsid w:val="000B2B66"/>
    <w:rsid w:val="000B337D"/>
    <w:rsid w:val="000B46A9"/>
    <w:rsid w:val="000B46DF"/>
    <w:rsid w:val="000B51C2"/>
    <w:rsid w:val="000B6C96"/>
    <w:rsid w:val="000B6EE3"/>
    <w:rsid w:val="000B72D8"/>
    <w:rsid w:val="000C0016"/>
    <w:rsid w:val="000C0D4D"/>
    <w:rsid w:val="000C10B3"/>
    <w:rsid w:val="000C11C3"/>
    <w:rsid w:val="000C1D63"/>
    <w:rsid w:val="000C23F1"/>
    <w:rsid w:val="000C25B6"/>
    <w:rsid w:val="000C263E"/>
    <w:rsid w:val="000C2844"/>
    <w:rsid w:val="000C3192"/>
    <w:rsid w:val="000C3222"/>
    <w:rsid w:val="000C4A00"/>
    <w:rsid w:val="000C5C43"/>
    <w:rsid w:val="000C5E0E"/>
    <w:rsid w:val="000C6AEA"/>
    <w:rsid w:val="000C7C72"/>
    <w:rsid w:val="000C7E2D"/>
    <w:rsid w:val="000D0406"/>
    <w:rsid w:val="000D061D"/>
    <w:rsid w:val="000D06D6"/>
    <w:rsid w:val="000D10CC"/>
    <w:rsid w:val="000D1E46"/>
    <w:rsid w:val="000D2759"/>
    <w:rsid w:val="000D3C56"/>
    <w:rsid w:val="000D440E"/>
    <w:rsid w:val="000D4764"/>
    <w:rsid w:val="000D482A"/>
    <w:rsid w:val="000D56B4"/>
    <w:rsid w:val="000D5764"/>
    <w:rsid w:val="000D5F69"/>
    <w:rsid w:val="000D705E"/>
    <w:rsid w:val="000D74F4"/>
    <w:rsid w:val="000E0BA5"/>
    <w:rsid w:val="000E0DCA"/>
    <w:rsid w:val="000E0F84"/>
    <w:rsid w:val="000E11F7"/>
    <w:rsid w:val="000E1291"/>
    <w:rsid w:val="000E1DE2"/>
    <w:rsid w:val="000E24C8"/>
    <w:rsid w:val="000E24EE"/>
    <w:rsid w:val="000E2A7F"/>
    <w:rsid w:val="000E3882"/>
    <w:rsid w:val="000E3CCA"/>
    <w:rsid w:val="000E40B7"/>
    <w:rsid w:val="000E51F1"/>
    <w:rsid w:val="000E62D4"/>
    <w:rsid w:val="000E6515"/>
    <w:rsid w:val="000E6A1E"/>
    <w:rsid w:val="000E6BC9"/>
    <w:rsid w:val="000E7057"/>
    <w:rsid w:val="000F0026"/>
    <w:rsid w:val="000F08CC"/>
    <w:rsid w:val="000F0C0D"/>
    <w:rsid w:val="000F1311"/>
    <w:rsid w:val="000F1B3F"/>
    <w:rsid w:val="000F237A"/>
    <w:rsid w:val="000F2957"/>
    <w:rsid w:val="000F2EEA"/>
    <w:rsid w:val="000F33AD"/>
    <w:rsid w:val="000F38C6"/>
    <w:rsid w:val="000F47F8"/>
    <w:rsid w:val="000F4AD3"/>
    <w:rsid w:val="000F53D3"/>
    <w:rsid w:val="000F5939"/>
    <w:rsid w:val="000F5D26"/>
    <w:rsid w:val="000F5D73"/>
    <w:rsid w:val="000F714E"/>
    <w:rsid w:val="000F7363"/>
    <w:rsid w:val="000F7746"/>
    <w:rsid w:val="000F7CDD"/>
    <w:rsid w:val="000F7CE3"/>
    <w:rsid w:val="00100747"/>
    <w:rsid w:val="001015F4"/>
    <w:rsid w:val="00101A30"/>
    <w:rsid w:val="00103011"/>
    <w:rsid w:val="001037CA"/>
    <w:rsid w:val="00104EB1"/>
    <w:rsid w:val="00105147"/>
    <w:rsid w:val="0010550F"/>
    <w:rsid w:val="00105D3D"/>
    <w:rsid w:val="0010664A"/>
    <w:rsid w:val="00106D61"/>
    <w:rsid w:val="001076EB"/>
    <w:rsid w:val="00107805"/>
    <w:rsid w:val="00110144"/>
    <w:rsid w:val="00110DA9"/>
    <w:rsid w:val="00112870"/>
    <w:rsid w:val="00112AD3"/>
    <w:rsid w:val="00112BD0"/>
    <w:rsid w:val="001131D3"/>
    <w:rsid w:val="00116467"/>
    <w:rsid w:val="0011662C"/>
    <w:rsid w:val="00116937"/>
    <w:rsid w:val="00117120"/>
    <w:rsid w:val="00117BB3"/>
    <w:rsid w:val="00117DEF"/>
    <w:rsid w:val="001204C2"/>
    <w:rsid w:val="001207B3"/>
    <w:rsid w:val="00120AA8"/>
    <w:rsid w:val="00121F79"/>
    <w:rsid w:val="00122992"/>
    <w:rsid w:val="00122A20"/>
    <w:rsid w:val="00122FC1"/>
    <w:rsid w:val="00123064"/>
    <w:rsid w:val="001236C5"/>
    <w:rsid w:val="00123F92"/>
    <w:rsid w:val="00124E17"/>
    <w:rsid w:val="00125483"/>
    <w:rsid w:val="0012570C"/>
    <w:rsid w:val="001267CF"/>
    <w:rsid w:val="00126D5E"/>
    <w:rsid w:val="001277F9"/>
    <w:rsid w:val="00127B74"/>
    <w:rsid w:val="00130479"/>
    <w:rsid w:val="001309C4"/>
    <w:rsid w:val="00130D67"/>
    <w:rsid w:val="001310DB"/>
    <w:rsid w:val="001327F9"/>
    <w:rsid w:val="00132AE1"/>
    <w:rsid w:val="00132B96"/>
    <w:rsid w:val="0013377A"/>
    <w:rsid w:val="001338BF"/>
    <w:rsid w:val="00133AD9"/>
    <w:rsid w:val="00133F68"/>
    <w:rsid w:val="00134641"/>
    <w:rsid w:val="00134899"/>
    <w:rsid w:val="001349D4"/>
    <w:rsid w:val="0013715A"/>
    <w:rsid w:val="00140430"/>
    <w:rsid w:val="0014078D"/>
    <w:rsid w:val="00141B85"/>
    <w:rsid w:val="00142AB8"/>
    <w:rsid w:val="00142DEB"/>
    <w:rsid w:val="00143F5F"/>
    <w:rsid w:val="00143F96"/>
    <w:rsid w:val="00144404"/>
    <w:rsid w:val="00144D50"/>
    <w:rsid w:val="00144E42"/>
    <w:rsid w:val="0014529F"/>
    <w:rsid w:val="0014582C"/>
    <w:rsid w:val="00147A2D"/>
    <w:rsid w:val="00147F9A"/>
    <w:rsid w:val="00151809"/>
    <w:rsid w:val="0015211C"/>
    <w:rsid w:val="00152B94"/>
    <w:rsid w:val="00153790"/>
    <w:rsid w:val="001537B3"/>
    <w:rsid w:val="00153AD0"/>
    <w:rsid w:val="001543D4"/>
    <w:rsid w:val="00154CA7"/>
    <w:rsid w:val="00154FC4"/>
    <w:rsid w:val="001550EC"/>
    <w:rsid w:val="00155217"/>
    <w:rsid w:val="0015549B"/>
    <w:rsid w:val="0015553D"/>
    <w:rsid w:val="00155D28"/>
    <w:rsid w:val="00156043"/>
    <w:rsid w:val="00156818"/>
    <w:rsid w:val="00156B2F"/>
    <w:rsid w:val="00156EE2"/>
    <w:rsid w:val="001617FE"/>
    <w:rsid w:val="00161E5E"/>
    <w:rsid w:val="0016302B"/>
    <w:rsid w:val="00163B3B"/>
    <w:rsid w:val="00163BC5"/>
    <w:rsid w:val="00164367"/>
    <w:rsid w:val="00164646"/>
    <w:rsid w:val="001649AC"/>
    <w:rsid w:val="001654AF"/>
    <w:rsid w:val="00165E6C"/>
    <w:rsid w:val="0016675C"/>
    <w:rsid w:val="001669A9"/>
    <w:rsid w:val="00166EC4"/>
    <w:rsid w:val="001679B7"/>
    <w:rsid w:val="00170F2E"/>
    <w:rsid w:val="00171775"/>
    <w:rsid w:val="00171A7E"/>
    <w:rsid w:val="00171B7E"/>
    <w:rsid w:val="001722C8"/>
    <w:rsid w:val="001722F5"/>
    <w:rsid w:val="001730DF"/>
    <w:rsid w:val="00173722"/>
    <w:rsid w:val="0017475F"/>
    <w:rsid w:val="00175452"/>
    <w:rsid w:val="00175DF4"/>
    <w:rsid w:val="0017604A"/>
    <w:rsid w:val="00176558"/>
    <w:rsid w:val="00176724"/>
    <w:rsid w:val="00176A46"/>
    <w:rsid w:val="00176CB5"/>
    <w:rsid w:val="00176EE1"/>
    <w:rsid w:val="0017738D"/>
    <w:rsid w:val="001779EE"/>
    <w:rsid w:val="00177E12"/>
    <w:rsid w:val="00180A93"/>
    <w:rsid w:val="00181131"/>
    <w:rsid w:val="00181DA0"/>
    <w:rsid w:val="00181F44"/>
    <w:rsid w:val="001827F4"/>
    <w:rsid w:val="001829AC"/>
    <w:rsid w:val="00183077"/>
    <w:rsid w:val="001830A4"/>
    <w:rsid w:val="00183AE7"/>
    <w:rsid w:val="00183B53"/>
    <w:rsid w:val="00183DA6"/>
    <w:rsid w:val="00184168"/>
    <w:rsid w:val="00184611"/>
    <w:rsid w:val="00184CE6"/>
    <w:rsid w:val="00184F2D"/>
    <w:rsid w:val="00184F90"/>
    <w:rsid w:val="001853F1"/>
    <w:rsid w:val="00185591"/>
    <w:rsid w:val="001855C9"/>
    <w:rsid w:val="00185962"/>
    <w:rsid w:val="00186860"/>
    <w:rsid w:val="00190322"/>
    <w:rsid w:val="001903E9"/>
    <w:rsid w:val="001904C4"/>
    <w:rsid w:val="00190F44"/>
    <w:rsid w:val="0019443E"/>
    <w:rsid w:val="00194584"/>
    <w:rsid w:val="0019513B"/>
    <w:rsid w:val="0019522B"/>
    <w:rsid w:val="00195F5A"/>
    <w:rsid w:val="00196E1F"/>
    <w:rsid w:val="00196E8B"/>
    <w:rsid w:val="001976E8"/>
    <w:rsid w:val="001A054A"/>
    <w:rsid w:val="001A05F3"/>
    <w:rsid w:val="001A1CED"/>
    <w:rsid w:val="001A1FBE"/>
    <w:rsid w:val="001A2F57"/>
    <w:rsid w:val="001A2F9B"/>
    <w:rsid w:val="001A5185"/>
    <w:rsid w:val="001A5CB5"/>
    <w:rsid w:val="001A5D1F"/>
    <w:rsid w:val="001A6251"/>
    <w:rsid w:val="001A69FB"/>
    <w:rsid w:val="001A6CDC"/>
    <w:rsid w:val="001A6F39"/>
    <w:rsid w:val="001A7173"/>
    <w:rsid w:val="001A7857"/>
    <w:rsid w:val="001A7B2D"/>
    <w:rsid w:val="001B0270"/>
    <w:rsid w:val="001B0474"/>
    <w:rsid w:val="001B0910"/>
    <w:rsid w:val="001B30F2"/>
    <w:rsid w:val="001B3751"/>
    <w:rsid w:val="001B46C2"/>
    <w:rsid w:val="001B5079"/>
    <w:rsid w:val="001B5090"/>
    <w:rsid w:val="001B5A46"/>
    <w:rsid w:val="001B7771"/>
    <w:rsid w:val="001B7D45"/>
    <w:rsid w:val="001C022A"/>
    <w:rsid w:val="001C031E"/>
    <w:rsid w:val="001C0BC5"/>
    <w:rsid w:val="001C1121"/>
    <w:rsid w:val="001C11AC"/>
    <w:rsid w:val="001C1621"/>
    <w:rsid w:val="001C4659"/>
    <w:rsid w:val="001C5787"/>
    <w:rsid w:val="001C58F9"/>
    <w:rsid w:val="001D007F"/>
    <w:rsid w:val="001D055C"/>
    <w:rsid w:val="001D0CFC"/>
    <w:rsid w:val="001D2EA4"/>
    <w:rsid w:val="001D3674"/>
    <w:rsid w:val="001D46CF"/>
    <w:rsid w:val="001D58D8"/>
    <w:rsid w:val="001D596D"/>
    <w:rsid w:val="001D5A9C"/>
    <w:rsid w:val="001D5B13"/>
    <w:rsid w:val="001D68F7"/>
    <w:rsid w:val="001D732F"/>
    <w:rsid w:val="001D7FE7"/>
    <w:rsid w:val="001E12C8"/>
    <w:rsid w:val="001E1484"/>
    <w:rsid w:val="001E17AC"/>
    <w:rsid w:val="001E19FC"/>
    <w:rsid w:val="001E1B21"/>
    <w:rsid w:val="001E3016"/>
    <w:rsid w:val="001E458F"/>
    <w:rsid w:val="001E50D9"/>
    <w:rsid w:val="001E5E77"/>
    <w:rsid w:val="001E5F7B"/>
    <w:rsid w:val="001E60A0"/>
    <w:rsid w:val="001E667E"/>
    <w:rsid w:val="001E66C9"/>
    <w:rsid w:val="001E6C11"/>
    <w:rsid w:val="001E76D5"/>
    <w:rsid w:val="001F027A"/>
    <w:rsid w:val="001F1625"/>
    <w:rsid w:val="001F24EB"/>
    <w:rsid w:val="001F30AB"/>
    <w:rsid w:val="001F45EE"/>
    <w:rsid w:val="001F5AF2"/>
    <w:rsid w:val="001F5E43"/>
    <w:rsid w:val="001F6BE8"/>
    <w:rsid w:val="001F70C0"/>
    <w:rsid w:val="001F7604"/>
    <w:rsid w:val="001F7F05"/>
    <w:rsid w:val="00200064"/>
    <w:rsid w:val="002002B6"/>
    <w:rsid w:val="00200DD1"/>
    <w:rsid w:val="00201631"/>
    <w:rsid w:val="00201F4A"/>
    <w:rsid w:val="00202004"/>
    <w:rsid w:val="00202A4B"/>
    <w:rsid w:val="00203515"/>
    <w:rsid w:val="00204763"/>
    <w:rsid w:val="00204829"/>
    <w:rsid w:val="00205FF2"/>
    <w:rsid w:val="0020660B"/>
    <w:rsid w:val="00206DF6"/>
    <w:rsid w:val="00207DB3"/>
    <w:rsid w:val="00210250"/>
    <w:rsid w:val="00210A33"/>
    <w:rsid w:val="00213258"/>
    <w:rsid w:val="0021407E"/>
    <w:rsid w:val="0021507F"/>
    <w:rsid w:val="002160D9"/>
    <w:rsid w:val="00216489"/>
    <w:rsid w:val="002165FB"/>
    <w:rsid w:val="0021764F"/>
    <w:rsid w:val="002215E4"/>
    <w:rsid w:val="00221B7F"/>
    <w:rsid w:val="00221FD8"/>
    <w:rsid w:val="00222CF8"/>
    <w:rsid w:val="00224947"/>
    <w:rsid w:val="00225712"/>
    <w:rsid w:val="00225F99"/>
    <w:rsid w:val="00226091"/>
    <w:rsid w:val="00227239"/>
    <w:rsid w:val="00227364"/>
    <w:rsid w:val="002276E1"/>
    <w:rsid w:val="00227AB0"/>
    <w:rsid w:val="00227CA0"/>
    <w:rsid w:val="002300FC"/>
    <w:rsid w:val="00231870"/>
    <w:rsid w:val="00231D1E"/>
    <w:rsid w:val="00231F58"/>
    <w:rsid w:val="0023255C"/>
    <w:rsid w:val="00232CBD"/>
    <w:rsid w:val="0023396D"/>
    <w:rsid w:val="00233E3B"/>
    <w:rsid w:val="00233F53"/>
    <w:rsid w:val="0023416E"/>
    <w:rsid w:val="00236264"/>
    <w:rsid w:val="00236756"/>
    <w:rsid w:val="0023717F"/>
    <w:rsid w:val="00240D7C"/>
    <w:rsid w:val="00242584"/>
    <w:rsid w:val="002425FA"/>
    <w:rsid w:val="00244B62"/>
    <w:rsid w:val="002462B8"/>
    <w:rsid w:val="00246573"/>
    <w:rsid w:val="00247244"/>
    <w:rsid w:val="00247CB9"/>
    <w:rsid w:val="00250C79"/>
    <w:rsid w:val="00251055"/>
    <w:rsid w:val="002523FE"/>
    <w:rsid w:val="00252809"/>
    <w:rsid w:val="00253143"/>
    <w:rsid w:val="00253346"/>
    <w:rsid w:val="00253819"/>
    <w:rsid w:val="0025385B"/>
    <w:rsid w:val="0025390E"/>
    <w:rsid w:val="002539E1"/>
    <w:rsid w:val="00253DCE"/>
    <w:rsid w:val="00254534"/>
    <w:rsid w:val="00254DAB"/>
    <w:rsid w:val="002564F3"/>
    <w:rsid w:val="00257A78"/>
    <w:rsid w:val="00260273"/>
    <w:rsid w:val="002605A0"/>
    <w:rsid w:val="00260DF0"/>
    <w:rsid w:val="00260F12"/>
    <w:rsid w:val="002615BC"/>
    <w:rsid w:val="00262634"/>
    <w:rsid w:val="00263085"/>
    <w:rsid w:val="0026376F"/>
    <w:rsid w:val="00264EB2"/>
    <w:rsid w:val="00265157"/>
    <w:rsid w:val="002652F1"/>
    <w:rsid w:val="002657B1"/>
    <w:rsid w:val="00265977"/>
    <w:rsid w:val="00265B4C"/>
    <w:rsid w:val="00265D1C"/>
    <w:rsid w:val="0026614A"/>
    <w:rsid w:val="00266631"/>
    <w:rsid w:val="0026752B"/>
    <w:rsid w:val="00267EC3"/>
    <w:rsid w:val="002701BC"/>
    <w:rsid w:val="00270AFD"/>
    <w:rsid w:val="00270B78"/>
    <w:rsid w:val="00270D28"/>
    <w:rsid w:val="00271B35"/>
    <w:rsid w:val="00272BB7"/>
    <w:rsid w:val="00273284"/>
    <w:rsid w:val="00273A2F"/>
    <w:rsid w:val="002742C5"/>
    <w:rsid w:val="002744FE"/>
    <w:rsid w:val="00274B02"/>
    <w:rsid w:val="00275692"/>
    <w:rsid w:val="00275727"/>
    <w:rsid w:val="002758FC"/>
    <w:rsid w:val="00275CDA"/>
    <w:rsid w:val="00277726"/>
    <w:rsid w:val="00277778"/>
    <w:rsid w:val="00280420"/>
    <w:rsid w:val="0028055F"/>
    <w:rsid w:val="00280589"/>
    <w:rsid w:val="002808B1"/>
    <w:rsid w:val="002811C2"/>
    <w:rsid w:val="00281415"/>
    <w:rsid w:val="002818D6"/>
    <w:rsid w:val="00282E75"/>
    <w:rsid w:val="00282EF9"/>
    <w:rsid w:val="0028360D"/>
    <w:rsid w:val="00284321"/>
    <w:rsid w:val="002844EB"/>
    <w:rsid w:val="00284A50"/>
    <w:rsid w:val="00284A8B"/>
    <w:rsid w:val="00284FB9"/>
    <w:rsid w:val="00285100"/>
    <w:rsid w:val="00285DD2"/>
    <w:rsid w:val="00285F6E"/>
    <w:rsid w:val="002861EF"/>
    <w:rsid w:val="002867C3"/>
    <w:rsid w:val="00286A8D"/>
    <w:rsid w:val="00287DD3"/>
    <w:rsid w:val="0029072D"/>
    <w:rsid w:val="00291B35"/>
    <w:rsid w:val="00291E64"/>
    <w:rsid w:val="002920D3"/>
    <w:rsid w:val="00292433"/>
    <w:rsid w:val="00293391"/>
    <w:rsid w:val="0029454C"/>
    <w:rsid w:val="00295AF8"/>
    <w:rsid w:val="00295E89"/>
    <w:rsid w:val="00296095"/>
    <w:rsid w:val="00297CF2"/>
    <w:rsid w:val="002A0327"/>
    <w:rsid w:val="002A0EBE"/>
    <w:rsid w:val="002A18B9"/>
    <w:rsid w:val="002A3367"/>
    <w:rsid w:val="002A4865"/>
    <w:rsid w:val="002A4B84"/>
    <w:rsid w:val="002A52F6"/>
    <w:rsid w:val="002A5388"/>
    <w:rsid w:val="002A5B22"/>
    <w:rsid w:val="002A721C"/>
    <w:rsid w:val="002A77E1"/>
    <w:rsid w:val="002B052A"/>
    <w:rsid w:val="002B0E3D"/>
    <w:rsid w:val="002B2020"/>
    <w:rsid w:val="002B2212"/>
    <w:rsid w:val="002B2C1E"/>
    <w:rsid w:val="002B4717"/>
    <w:rsid w:val="002B4ACA"/>
    <w:rsid w:val="002B50CD"/>
    <w:rsid w:val="002B5CB6"/>
    <w:rsid w:val="002B601C"/>
    <w:rsid w:val="002B60F8"/>
    <w:rsid w:val="002C0205"/>
    <w:rsid w:val="002C066B"/>
    <w:rsid w:val="002C068B"/>
    <w:rsid w:val="002C0722"/>
    <w:rsid w:val="002C177F"/>
    <w:rsid w:val="002C17B2"/>
    <w:rsid w:val="002C29A3"/>
    <w:rsid w:val="002C3398"/>
    <w:rsid w:val="002C3715"/>
    <w:rsid w:val="002C3CC9"/>
    <w:rsid w:val="002C46A4"/>
    <w:rsid w:val="002C5227"/>
    <w:rsid w:val="002C5634"/>
    <w:rsid w:val="002C5A3B"/>
    <w:rsid w:val="002C63D8"/>
    <w:rsid w:val="002C6DBC"/>
    <w:rsid w:val="002C7D7B"/>
    <w:rsid w:val="002C7EB4"/>
    <w:rsid w:val="002D1332"/>
    <w:rsid w:val="002D19BA"/>
    <w:rsid w:val="002D1FC0"/>
    <w:rsid w:val="002D382F"/>
    <w:rsid w:val="002D418A"/>
    <w:rsid w:val="002D43A7"/>
    <w:rsid w:val="002D5805"/>
    <w:rsid w:val="002D5819"/>
    <w:rsid w:val="002D72E2"/>
    <w:rsid w:val="002D7346"/>
    <w:rsid w:val="002D74AE"/>
    <w:rsid w:val="002E073A"/>
    <w:rsid w:val="002E0975"/>
    <w:rsid w:val="002E0F0F"/>
    <w:rsid w:val="002E10EE"/>
    <w:rsid w:val="002E1481"/>
    <w:rsid w:val="002E1576"/>
    <w:rsid w:val="002E2804"/>
    <w:rsid w:val="002E2ECB"/>
    <w:rsid w:val="002E327E"/>
    <w:rsid w:val="002E4222"/>
    <w:rsid w:val="002E447D"/>
    <w:rsid w:val="002E5BA7"/>
    <w:rsid w:val="002E613B"/>
    <w:rsid w:val="002E66EF"/>
    <w:rsid w:val="002E6C43"/>
    <w:rsid w:val="002E7431"/>
    <w:rsid w:val="002E7810"/>
    <w:rsid w:val="002E7FA8"/>
    <w:rsid w:val="002F0AB6"/>
    <w:rsid w:val="002F1053"/>
    <w:rsid w:val="002F10B6"/>
    <w:rsid w:val="002F15CB"/>
    <w:rsid w:val="002F20DF"/>
    <w:rsid w:val="002F2D96"/>
    <w:rsid w:val="002F320D"/>
    <w:rsid w:val="002F3FA9"/>
    <w:rsid w:val="002F45AD"/>
    <w:rsid w:val="002F45DA"/>
    <w:rsid w:val="002F4CB3"/>
    <w:rsid w:val="002F5E25"/>
    <w:rsid w:val="002F675E"/>
    <w:rsid w:val="002F7145"/>
    <w:rsid w:val="00300092"/>
    <w:rsid w:val="0030076B"/>
    <w:rsid w:val="00300FED"/>
    <w:rsid w:val="003017C4"/>
    <w:rsid w:val="00301985"/>
    <w:rsid w:val="00301C91"/>
    <w:rsid w:val="00302804"/>
    <w:rsid w:val="003029DF"/>
    <w:rsid w:val="00302A2F"/>
    <w:rsid w:val="00304B5E"/>
    <w:rsid w:val="00304F1E"/>
    <w:rsid w:val="00305892"/>
    <w:rsid w:val="00307357"/>
    <w:rsid w:val="00307C70"/>
    <w:rsid w:val="00307C88"/>
    <w:rsid w:val="00307CB2"/>
    <w:rsid w:val="00307CBE"/>
    <w:rsid w:val="00310670"/>
    <w:rsid w:val="003108C8"/>
    <w:rsid w:val="00310A56"/>
    <w:rsid w:val="00311057"/>
    <w:rsid w:val="00311D7B"/>
    <w:rsid w:val="00311F42"/>
    <w:rsid w:val="00312748"/>
    <w:rsid w:val="00312F78"/>
    <w:rsid w:val="0031300D"/>
    <w:rsid w:val="00314773"/>
    <w:rsid w:val="00314E09"/>
    <w:rsid w:val="00315C95"/>
    <w:rsid w:val="00315E05"/>
    <w:rsid w:val="00316052"/>
    <w:rsid w:val="00316755"/>
    <w:rsid w:val="00316877"/>
    <w:rsid w:val="00317D0E"/>
    <w:rsid w:val="00317FF4"/>
    <w:rsid w:val="00320AB9"/>
    <w:rsid w:val="00320CF6"/>
    <w:rsid w:val="0032155E"/>
    <w:rsid w:val="00321878"/>
    <w:rsid w:val="00321B42"/>
    <w:rsid w:val="00321BD8"/>
    <w:rsid w:val="00321DE9"/>
    <w:rsid w:val="00322434"/>
    <w:rsid w:val="00323EB5"/>
    <w:rsid w:val="00323FDD"/>
    <w:rsid w:val="00324224"/>
    <w:rsid w:val="00324F10"/>
    <w:rsid w:val="003257E7"/>
    <w:rsid w:val="00325CA8"/>
    <w:rsid w:val="00326A34"/>
    <w:rsid w:val="00326BE1"/>
    <w:rsid w:val="0032715D"/>
    <w:rsid w:val="00330889"/>
    <w:rsid w:val="00330A90"/>
    <w:rsid w:val="00330B25"/>
    <w:rsid w:val="00330C7D"/>
    <w:rsid w:val="00331680"/>
    <w:rsid w:val="003318EF"/>
    <w:rsid w:val="00331CD9"/>
    <w:rsid w:val="00331F69"/>
    <w:rsid w:val="00333031"/>
    <w:rsid w:val="003332F4"/>
    <w:rsid w:val="00333364"/>
    <w:rsid w:val="00333993"/>
    <w:rsid w:val="00333A88"/>
    <w:rsid w:val="00333F26"/>
    <w:rsid w:val="003349DE"/>
    <w:rsid w:val="00334AC3"/>
    <w:rsid w:val="00334B18"/>
    <w:rsid w:val="00334B98"/>
    <w:rsid w:val="003354D6"/>
    <w:rsid w:val="00335D14"/>
    <w:rsid w:val="003368F1"/>
    <w:rsid w:val="00337748"/>
    <w:rsid w:val="00340B4C"/>
    <w:rsid w:val="00340D57"/>
    <w:rsid w:val="0034136D"/>
    <w:rsid w:val="00341EA0"/>
    <w:rsid w:val="0034232C"/>
    <w:rsid w:val="003426DB"/>
    <w:rsid w:val="00343F96"/>
    <w:rsid w:val="003445F0"/>
    <w:rsid w:val="0034472B"/>
    <w:rsid w:val="0034484F"/>
    <w:rsid w:val="00344C04"/>
    <w:rsid w:val="00344C22"/>
    <w:rsid w:val="00344C4E"/>
    <w:rsid w:val="00345262"/>
    <w:rsid w:val="00345514"/>
    <w:rsid w:val="0035034C"/>
    <w:rsid w:val="0035036F"/>
    <w:rsid w:val="003509C5"/>
    <w:rsid w:val="00351A46"/>
    <w:rsid w:val="00351D5B"/>
    <w:rsid w:val="00351D76"/>
    <w:rsid w:val="0035219F"/>
    <w:rsid w:val="003523B3"/>
    <w:rsid w:val="00353F89"/>
    <w:rsid w:val="00354595"/>
    <w:rsid w:val="00354C89"/>
    <w:rsid w:val="00355101"/>
    <w:rsid w:val="00355320"/>
    <w:rsid w:val="00355419"/>
    <w:rsid w:val="003558DC"/>
    <w:rsid w:val="00355C31"/>
    <w:rsid w:val="00355DF3"/>
    <w:rsid w:val="00356A94"/>
    <w:rsid w:val="003574DE"/>
    <w:rsid w:val="003576E0"/>
    <w:rsid w:val="00357751"/>
    <w:rsid w:val="003577DF"/>
    <w:rsid w:val="0035798F"/>
    <w:rsid w:val="00357CB5"/>
    <w:rsid w:val="00360305"/>
    <w:rsid w:val="003612FE"/>
    <w:rsid w:val="0036283A"/>
    <w:rsid w:val="00363738"/>
    <w:rsid w:val="00363B68"/>
    <w:rsid w:val="00363D9A"/>
    <w:rsid w:val="0036400D"/>
    <w:rsid w:val="00364226"/>
    <w:rsid w:val="00364F31"/>
    <w:rsid w:val="003663A5"/>
    <w:rsid w:val="00366EFA"/>
    <w:rsid w:val="00367393"/>
    <w:rsid w:val="00367FEC"/>
    <w:rsid w:val="003703F9"/>
    <w:rsid w:val="00371ACF"/>
    <w:rsid w:val="00371C5D"/>
    <w:rsid w:val="00371CE9"/>
    <w:rsid w:val="003737A3"/>
    <w:rsid w:val="0037388A"/>
    <w:rsid w:val="00376138"/>
    <w:rsid w:val="0037694C"/>
    <w:rsid w:val="003804FF"/>
    <w:rsid w:val="00380C41"/>
    <w:rsid w:val="00380F95"/>
    <w:rsid w:val="003813E0"/>
    <w:rsid w:val="0038144B"/>
    <w:rsid w:val="00381508"/>
    <w:rsid w:val="003817A5"/>
    <w:rsid w:val="00381C53"/>
    <w:rsid w:val="00382D8B"/>
    <w:rsid w:val="003832F8"/>
    <w:rsid w:val="003839F0"/>
    <w:rsid w:val="00384872"/>
    <w:rsid w:val="00384DF0"/>
    <w:rsid w:val="00385746"/>
    <w:rsid w:val="00385AFE"/>
    <w:rsid w:val="00385CF3"/>
    <w:rsid w:val="0038666A"/>
    <w:rsid w:val="00386B4B"/>
    <w:rsid w:val="00386F06"/>
    <w:rsid w:val="00386F8F"/>
    <w:rsid w:val="00387034"/>
    <w:rsid w:val="00387477"/>
    <w:rsid w:val="003878C1"/>
    <w:rsid w:val="00387B56"/>
    <w:rsid w:val="00387B66"/>
    <w:rsid w:val="00390158"/>
    <w:rsid w:val="00390DF8"/>
    <w:rsid w:val="00391122"/>
    <w:rsid w:val="003912B6"/>
    <w:rsid w:val="00391323"/>
    <w:rsid w:val="00391B9A"/>
    <w:rsid w:val="003927C4"/>
    <w:rsid w:val="00392972"/>
    <w:rsid w:val="00395246"/>
    <w:rsid w:val="003957C0"/>
    <w:rsid w:val="0039643E"/>
    <w:rsid w:val="003965DB"/>
    <w:rsid w:val="003968AD"/>
    <w:rsid w:val="0039743F"/>
    <w:rsid w:val="003976E2"/>
    <w:rsid w:val="003A027D"/>
    <w:rsid w:val="003A0EA7"/>
    <w:rsid w:val="003A13D6"/>
    <w:rsid w:val="003A1FDC"/>
    <w:rsid w:val="003A2532"/>
    <w:rsid w:val="003A289E"/>
    <w:rsid w:val="003A2F52"/>
    <w:rsid w:val="003A3BAA"/>
    <w:rsid w:val="003A3ECE"/>
    <w:rsid w:val="003A4225"/>
    <w:rsid w:val="003A4D3B"/>
    <w:rsid w:val="003A4E44"/>
    <w:rsid w:val="003A530A"/>
    <w:rsid w:val="003A5D92"/>
    <w:rsid w:val="003A5E6C"/>
    <w:rsid w:val="003A6653"/>
    <w:rsid w:val="003A67C5"/>
    <w:rsid w:val="003A69CC"/>
    <w:rsid w:val="003A7374"/>
    <w:rsid w:val="003A7753"/>
    <w:rsid w:val="003A7F6A"/>
    <w:rsid w:val="003B00CB"/>
    <w:rsid w:val="003B0A7B"/>
    <w:rsid w:val="003B16C2"/>
    <w:rsid w:val="003B196E"/>
    <w:rsid w:val="003B210C"/>
    <w:rsid w:val="003B29AE"/>
    <w:rsid w:val="003B2D43"/>
    <w:rsid w:val="003B3822"/>
    <w:rsid w:val="003B4211"/>
    <w:rsid w:val="003B4454"/>
    <w:rsid w:val="003B49BD"/>
    <w:rsid w:val="003B4E76"/>
    <w:rsid w:val="003B517F"/>
    <w:rsid w:val="003B53E5"/>
    <w:rsid w:val="003B6147"/>
    <w:rsid w:val="003B617B"/>
    <w:rsid w:val="003B67E3"/>
    <w:rsid w:val="003B6BBD"/>
    <w:rsid w:val="003C0DF2"/>
    <w:rsid w:val="003C1EC3"/>
    <w:rsid w:val="003C293D"/>
    <w:rsid w:val="003C3D46"/>
    <w:rsid w:val="003C40F6"/>
    <w:rsid w:val="003C4861"/>
    <w:rsid w:val="003C53E4"/>
    <w:rsid w:val="003C568F"/>
    <w:rsid w:val="003C6253"/>
    <w:rsid w:val="003C7415"/>
    <w:rsid w:val="003C77DA"/>
    <w:rsid w:val="003C7FD0"/>
    <w:rsid w:val="003D008C"/>
    <w:rsid w:val="003D10CA"/>
    <w:rsid w:val="003D1A64"/>
    <w:rsid w:val="003D2A60"/>
    <w:rsid w:val="003D2EBA"/>
    <w:rsid w:val="003D3D64"/>
    <w:rsid w:val="003D4CB2"/>
    <w:rsid w:val="003D5398"/>
    <w:rsid w:val="003D5C94"/>
    <w:rsid w:val="003D6894"/>
    <w:rsid w:val="003D6942"/>
    <w:rsid w:val="003D6F5A"/>
    <w:rsid w:val="003D702C"/>
    <w:rsid w:val="003D7129"/>
    <w:rsid w:val="003D780F"/>
    <w:rsid w:val="003D7E9E"/>
    <w:rsid w:val="003E045A"/>
    <w:rsid w:val="003E17C1"/>
    <w:rsid w:val="003E2248"/>
    <w:rsid w:val="003E2CBA"/>
    <w:rsid w:val="003E2FDB"/>
    <w:rsid w:val="003E3517"/>
    <w:rsid w:val="003E38CE"/>
    <w:rsid w:val="003E3C26"/>
    <w:rsid w:val="003E50AD"/>
    <w:rsid w:val="003E5C37"/>
    <w:rsid w:val="003E5CD9"/>
    <w:rsid w:val="003E6656"/>
    <w:rsid w:val="003E6D29"/>
    <w:rsid w:val="003E7C72"/>
    <w:rsid w:val="003E7EAC"/>
    <w:rsid w:val="003F23A4"/>
    <w:rsid w:val="003F28AA"/>
    <w:rsid w:val="003F3139"/>
    <w:rsid w:val="003F3476"/>
    <w:rsid w:val="003F39AF"/>
    <w:rsid w:val="003F484E"/>
    <w:rsid w:val="003F5133"/>
    <w:rsid w:val="003F562E"/>
    <w:rsid w:val="003F5A96"/>
    <w:rsid w:val="003F666E"/>
    <w:rsid w:val="003F6AE4"/>
    <w:rsid w:val="003F773D"/>
    <w:rsid w:val="003F78E9"/>
    <w:rsid w:val="003F7B3C"/>
    <w:rsid w:val="0040015A"/>
    <w:rsid w:val="004005CF"/>
    <w:rsid w:val="00400E6A"/>
    <w:rsid w:val="00400E8F"/>
    <w:rsid w:val="00401305"/>
    <w:rsid w:val="004014F7"/>
    <w:rsid w:val="004028D0"/>
    <w:rsid w:val="00402BDE"/>
    <w:rsid w:val="00403938"/>
    <w:rsid w:val="00404659"/>
    <w:rsid w:val="00404A7D"/>
    <w:rsid w:val="00406521"/>
    <w:rsid w:val="0041006C"/>
    <w:rsid w:val="0041073E"/>
    <w:rsid w:val="00411168"/>
    <w:rsid w:val="00411241"/>
    <w:rsid w:val="0041188C"/>
    <w:rsid w:val="004120AA"/>
    <w:rsid w:val="00414A7D"/>
    <w:rsid w:val="00415681"/>
    <w:rsid w:val="004158DB"/>
    <w:rsid w:val="00415DF5"/>
    <w:rsid w:val="00416E77"/>
    <w:rsid w:val="0041726B"/>
    <w:rsid w:val="00417769"/>
    <w:rsid w:val="00420866"/>
    <w:rsid w:val="0042187A"/>
    <w:rsid w:val="00421D4D"/>
    <w:rsid w:val="00422057"/>
    <w:rsid w:val="004223CF"/>
    <w:rsid w:val="00423FB2"/>
    <w:rsid w:val="0042509B"/>
    <w:rsid w:val="00425309"/>
    <w:rsid w:val="00425D5D"/>
    <w:rsid w:val="004266D0"/>
    <w:rsid w:val="00426880"/>
    <w:rsid w:val="004268DB"/>
    <w:rsid w:val="00426ADE"/>
    <w:rsid w:val="00427351"/>
    <w:rsid w:val="00427A12"/>
    <w:rsid w:val="00430A7F"/>
    <w:rsid w:val="00430CAC"/>
    <w:rsid w:val="00430E1B"/>
    <w:rsid w:val="00431863"/>
    <w:rsid w:val="00431EF6"/>
    <w:rsid w:val="00432048"/>
    <w:rsid w:val="0043229F"/>
    <w:rsid w:val="004326A3"/>
    <w:rsid w:val="00432A83"/>
    <w:rsid w:val="00433ED0"/>
    <w:rsid w:val="00433FBD"/>
    <w:rsid w:val="004340D8"/>
    <w:rsid w:val="004347FE"/>
    <w:rsid w:val="00435423"/>
    <w:rsid w:val="00435914"/>
    <w:rsid w:val="00435E1E"/>
    <w:rsid w:val="004369F8"/>
    <w:rsid w:val="00436D40"/>
    <w:rsid w:val="00437459"/>
    <w:rsid w:val="00437B28"/>
    <w:rsid w:val="0044004F"/>
    <w:rsid w:val="0044027F"/>
    <w:rsid w:val="004423F5"/>
    <w:rsid w:val="00442875"/>
    <w:rsid w:val="004429D8"/>
    <w:rsid w:val="00442A69"/>
    <w:rsid w:val="00442FCA"/>
    <w:rsid w:val="00443AD8"/>
    <w:rsid w:val="0044548A"/>
    <w:rsid w:val="00445982"/>
    <w:rsid w:val="00445FF7"/>
    <w:rsid w:val="004463A2"/>
    <w:rsid w:val="00446DB3"/>
    <w:rsid w:val="0044700E"/>
    <w:rsid w:val="00447226"/>
    <w:rsid w:val="00447CB9"/>
    <w:rsid w:val="00447D4C"/>
    <w:rsid w:val="0045025E"/>
    <w:rsid w:val="004506FA"/>
    <w:rsid w:val="0045092A"/>
    <w:rsid w:val="00450DE6"/>
    <w:rsid w:val="004510B9"/>
    <w:rsid w:val="00452DC5"/>
    <w:rsid w:val="00453991"/>
    <w:rsid w:val="00454E22"/>
    <w:rsid w:val="0045514E"/>
    <w:rsid w:val="00456026"/>
    <w:rsid w:val="00456B72"/>
    <w:rsid w:val="00456F73"/>
    <w:rsid w:val="004570FC"/>
    <w:rsid w:val="00457DBD"/>
    <w:rsid w:val="00462246"/>
    <w:rsid w:val="004627A8"/>
    <w:rsid w:val="00462CE6"/>
    <w:rsid w:val="004636EE"/>
    <w:rsid w:val="00463C8B"/>
    <w:rsid w:val="00463D9A"/>
    <w:rsid w:val="0046487B"/>
    <w:rsid w:val="00464FC5"/>
    <w:rsid w:val="004655F5"/>
    <w:rsid w:val="00465B4C"/>
    <w:rsid w:val="00465D33"/>
    <w:rsid w:val="00466880"/>
    <w:rsid w:val="00466F41"/>
    <w:rsid w:val="004672B2"/>
    <w:rsid w:val="00467391"/>
    <w:rsid w:val="00467DBE"/>
    <w:rsid w:val="00467EDF"/>
    <w:rsid w:val="00471644"/>
    <w:rsid w:val="0047166A"/>
    <w:rsid w:val="004716BD"/>
    <w:rsid w:val="00472B4E"/>
    <w:rsid w:val="00472F9F"/>
    <w:rsid w:val="00473AE1"/>
    <w:rsid w:val="00473E7E"/>
    <w:rsid w:val="00473F03"/>
    <w:rsid w:val="00474743"/>
    <w:rsid w:val="00475F0B"/>
    <w:rsid w:val="00477F0A"/>
    <w:rsid w:val="004825FF"/>
    <w:rsid w:val="0048298B"/>
    <w:rsid w:val="00482B80"/>
    <w:rsid w:val="00482C61"/>
    <w:rsid w:val="00482DE9"/>
    <w:rsid w:val="004836E2"/>
    <w:rsid w:val="00483D13"/>
    <w:rsid w:val="00484218"/>
    <w:rsid w:val="00484EB2"/>
    <w:rsid w:val="00486484"/>
    <w:rsid w:val="0048651D"/>
    <w:rsid w:val="00486B74"/>
    <w:rsid w:val="00486F7B"/>
    <w:rsid w:val="004875CB"/>
    <w:rsid w:val="004876CC"/>
    <w:rsid w:val="00487DF2"/>
    <w:rsid w:val="00490480"/>
    <w:rsid w:val="00491597"/>
    <w:rsid w:val="0049185D"/>
    <w:rsid w:val="00491A4E"/>
    <w:rsid w:val="00491DB7"/>
    <w:rsid w:val="00491F1D"/>
    <w:rsid w:val="00491FCD"/>
    <w:rsid w:val="00492466"/>
    <w:rsid w:val="00492E2D"/>
    <w:rsid w:val="00492F17"/>
    <w:rsid w:val="004932BB"/>
    <w:rsid w:val="00493A0A"/>
    <w:rsid w:val="00493DF5"/>
    <w:rsid w:val="004947C2"/>
    <w:rsid w:val="004962E1"/>
    <w:rsid w:val="0049638D"/>
    <w:rsid w:val="00496768"/>
    <w:rsid w:val="00496DA9"/>
    <w:rsid w:val="00497E92"/>
    <w:rsid w:val="004A005B"/>
    <w:rsid w:val="004A1008"/>
    <w:rsid w:val="004A13DE"/>
    <w:rsid w:val="004A2FA1"/>
    <w:rsid w:val="004A3347"/>
    <w:rsid w:val="004A3720"/>
    <w:rsid w:val="004A3C00"/>
    <w:rsid w:val="004A3CDB"/>
    <w:rsid w:val="004A3D8E"/>
    <w:rsid w:val="004A53E2"/>
    <w:rsid w:val="004A58B4"/>
    <w:rsid w:val="004A5B15"/>
    <w:rsid w:val="004A6B47"/>
    <w:rsid w:val="004B071C"/>
    <w:rsid w:val="004B1A81"/>
    <w:rsid w:val="004B1E97"/>
    <w:rsid w:val="004B20F8"/>
    <w:rsid w:val="004B2120"/>
    <w:rsid w:val="004B272D"/>
    <w:rsid w:val="004B2B1B"/>
    <w:rsid w:val="004B3880"/>
    <w:rsid w:val="004B3D7A"/>
    <w:rsid w:val="004B3EC7"/>
    <w:rsid w:val="004B4EDC"/>
    <w:rsid w:val="004B6278"/>
    <w:rsid w:val="004B6440"/>
    <w:rsid w:val="004B69EB"/>
    <w:rsid w:val="004B7BDF"/>
    <w:rsid w:val="004C0464"/>
    <w:rsid w:val="004C153D"/>
    <w:rsid w:val="004C1A1C"/>
    <w:rsid w:val="004C1E53"/>
    <w:rsid w:val="004C209C"/>
    <w:rsid w:val="004C2A71"/>
    <w:rsid w:val="004C3C3E"/>
    <w:rsid w:val="004C46F2"/>
    <w:rsid w:val="004C481F"/>
    <w:rsid w:val="004C49EF"/>
    <w:rsid w:val="004C5E05"/>
    <w:rsid w:val="004C6388"/>
    <w:rsid w:val="004C65FA"/>
    <w:rsid w:val="004C6D99"/>
    <w:rsid w:val="004C7300"/>
    <w:rsid w:val="004D0564"/>
    <w:rsid w:val="004D0EB3"/>
    <w:rsid w:val="004D172B"/>
    <w:rsid w:val="004D19BE"/>
    <w:rsid w:val="004D227B"/>
    <w:rsid w:val="004D2B68"/>
    <w:rsid w:val="004D30AC"/>
    <w:rsid w:val="004D367E"/>
    <w:rsid w:val="004D3D39"/>
    <w:rsid w:val="004D3F7E"/>
    <w:rsid w:val="004D4763"/>
    <w:rsid w:val="004D4A77"/>
    <w:rsid w:val="004D5544"/>
    <w:rsid w:val="004D5682"/>
    <w:rsid w:val="004D5B06"/>
    <w:rsid w:val="004D62C9"/>
    <w:rsid w:val="004D68EE"/>
    <w:rsid w:val="004D6CE2"/>
    <w:rsid w:val="004D715B"/>
    <w:rsid w:val="004E0F61"/>
    <w:rsid w:val="004E1FBE"/>
    <w:rsid w:val="004E32D2"/>
    <w:rsid w:val="004E3546"/>
    <w:rsid w:val="004E36B0"/>
    <w:rsid w:val="004E3FAB"/>
    <w:rsid w:val="004E41E5"/>
    <w:rsid w:val="004E4886"/>
    <w:rsid w:val="004E5130"/>
    <w:rsid w:val="004E55BA"/>
    <w:rsid w:val="004E565F"/>
    <w:rsid w:val="004E5AF4"/>
    <w:rsid w:val="004E5D74"/>
    <w:rsid w:val="004E6CB3"/>
    <w:rsid w:val="004E7563"/>
    <w:rsid w:val="004E7642"/>
    <w:rsid w:val="004E7AD1"/>
    <w:rsid w:val="004E7E49"/>
    <w:rsid w:val="004F0533"/>
    <w:rsid w:val="004F0F2E"/>
    <w:rsid w:val="004F1348"/>
    <w:rsid w:val="004F1471"/>
    <w:rsid w:val="004F14B7"/>
    <w:rsid w:val="004F1885"/>
    <w:rsid w:val="004F1C86"/>
    <w:rsid w:val="004F1DF8"/>
    <w:rsid w:val="004F383F"/>
    <w:rsid w:val="004F3928"/>
    <w:rsid w:val="004F464D"/>
    <w:rsid w:val="004F542F"/>
    <w:rsid w:val="004F5C6D"/>
    <w:rsid w:val="004F6206"/>
    <w:rsid w:val="004F7AFD"/>
    <w:rsid w:val="004F7E20"/>
    <w:rsid w:val="0050062D"/>
    <w:rsid w:val="00500EC4"/>
    <w:rsid w:val="00501440"/>
    <w:rsid w:val="00501FD4"/>
    <w:rsid w:val="00502353"/>
    <w:rsid w:val="00502A36"/>
    <w:rsid w:val="00502B7F"/>
    <w:rsid w:val="005035CB"/>
    <w:rsid w:val="00503D12"/>
    <w:rsid w:val="00504480"/>
    <w:rsid w:val="00505F90"/>
    <w:rsid w:val="005061B5"/>
    <w:rsid w:val="00506585"/>
    <w:rsid w:val="00506B75"/>
    <w:rsid w:val="005077A3"/>
    <w:rsid w:val="0051023D"/>
    <w:rsid w:val="005103A4"/>
    <w:rsid w:val="005107AE"/>
    <w:rsid w:val="00510CCA"/>
    <w:rsid w:val="00511952"/>
    <w:rsid w:val="00512DCA"/>
    <w:rsid w:val="00513CA3"/>
    <w:rsid w:val="00514E99"/>
    <w:rsid w:val="005155D9"/>
    <w:rsid w:val="00515E4E"/>
    <w:rsid w:val="00515EC4"/>
    <w:rsid w:val="00516441"/>
    <w:rsid w:val="005170EC"/>
    <w:rsid w:val="00522094"/>
    <w:rsid w:val="0052304C"/>
    <w:rsid w:val="00523BFC"/>
    <w:rsid w:val="00523CD3"/>
    <w:rsid w:val="005240A2"/>
    <w:rsid w:val="00524AED"/>
    <w:rsid w:val="00525C5C"/>
    <w:rsid w:val="00530364"/>
    <w:rsid w:val="00530A65"/>
    <w:rsid w:val="00530ABF"/>
    <w:rsid w:val="005318AF"/>
    <w:rsid w:val="00531F18"/>
    <w:rsid w:val="00532A83"/>
    <w:rsid w:val="00533E6B"/>
    <w:rsid w:val="00533E6C"/>
    <w:rsid w:val="00534F16"/>
    <w:rsid w:val="00537334"/>
    <w:rsid w:val="00540F77"/>
    <w:rsid w:val="00541AE6"/>
    <w:rsid w:val="00542D04"/>
    <w:rsid w:val="005436D4"/>
    <w:rsid w:val="00543FFF"/>
    <w:rsid w:val="005447AE"/>
    <w:rsid w:val="005451A1"/>
    <w:rsid w:val="0054530C"/>
    <w:rsid w:val="00545619"/>
    <w:rsid w:val="00545EF8"/>
    <w:rsid w:val="005461A2"/>
    <w:rsid w:val="00546511"/>
    <w:rsid w:val="00546D81"/>
    <w:rsid w:val="0054783A"/>
    <w:rsid w:val="00547A48"/>
    <w:rsid w:val="00547CCD"/>
    <w:rsid w:val="005503B5"/>
    <w:rsid w:val="00552270"/>
    <w:rsid w:val="00552DBD"/>
    <w:rsid w:val="00552E92"/>
    <w:rsid w:val="00553CA0"/>
    <w:rsid w:val="00554458"/>
    <w:rsid w:val="0055501F"/>
    <w:rsid w:val="00555CE1"/>
    <w:rsid w:val="005572F3"/>
    <w:rsid w:val="0055754A"/>
    <w:rsid w:val="00557908"/>
    <w:rsid w:val="00557F45"/>
    <w:rsid w:val="005619C6"/>
    <w:rsid w:val="00563403"/>
    <w:rsid w:val="00563951"/>
    <w:rsid w:val="00563D5B"/>
    <w:rsid w:val="0056424B"/>
    <w:rsid w:val="0056426F"/>
    <w:rsid w:val="005654A8"/>
    <w:rsid w:val="00565A16"/>
    <w:rsid w:val="005664B5"/>
    <w:rsid w:val="0056685B"/>
    <w:rsid w:val="00566A87"/>
    <w:rsid w:val="005671C9"/>
    <w:rsid w:val="0056763B"/>
    <w:rsid w:val="00567A88"/>
    <w:rsid w:val="005705B1"/>
    <w:rsid w:val="00570B64"/>
    <w:rsid w:val="00571808"/>
    <w:rsid w:val="00571D5D"/>
    <w:rsid w:val="005727C7"/>
    <w:rsid w:val="00572932"/>
    <w:rsid w:val="00572958"/>
    <w:rsid w:val="0057362B"/>
    <w:rsid w:val="00573BC9"/>
    <w:rsid w:val="0057446C"/>
    <w:rsid w:val="00574EEF"/>
    <w:rsid w:val="0057573F"/>
    <w:rsid w:val="00575DD2"/>
    <w:rsid w:val="00576415"/>
    <w:rsid w:val="00577D00"/>
    <w:rsid w:val="00580369"/>
    <w:rsid w:val="005804EA"/>
    <w:rsid w:val="0058091F"/>
    <w:rsid w:val="00580B3E"/>
    <w:rsid w:val="00580B4A"/>
    <w:rsid w:val="00580D0E"/>
    <w:rsid w:val="00581390"/>
    <w:rsid w:val="0058157A"/>
    <w:rsid w:val="00581849"/>
    <w:rsid w:val="00582519"/>
    <w:rsid w:val="0058263C"/>
    <w:rsid w:val="0058325E"/>
    <w:rsid w:val="005841B4"/>
    <w:rsid w:val="0058454F"/>
    <w:rsid w:val="00585B3F"/>
    <w:rsid w:val="00586121"/>
    <w:rsid w:val="005861B1"/>
    <w:rsid w:val="0058622D"/>
    <w:rsid w:val="00586485"/>
    <w:rsid w:val="00590421"/>
    <w:rsid w:val="0059138F"/>
    <w:rsid w:val="00591D39"/>
    <w:rsid w:val="0059292D"/>
    <w:rsid w:val="00593666"/>
    <w:rsid w:val="005939FB"/>
    <w:rsid w:val="0059454D"/>
    <w:rsid w:val="0059482B"/>
    <w:rsid w:val="005948CE"/>
    <w:rsid w:val="005956C1"/>
    <w:rsid w:val="00595E9A"/>
    <w:rsid w:val="005964B3"/>
    <w:rsid w:val="00597245"/>
    <w:rsid w:val="00597316"/>
    <w:rsid w:val="0059772A"/>
    <w:rsid w:val="00597D1D"/>
    <w:rsid w:val="005A0B5F"/>
    <w:rsid w:val="005A0B61"/>
    <w:rsid w:val="005A1BE7"/>
    <w:rsid w:val="005A28D5"/>
    <w:rsid w:val="005A30EA"/>
    <w:rsid w:val="005A5641"/>
    <w:rsid w:val="005A65BC"/>
    <w:rsid w:val="005A7045"/>
    <w:rsid w:val="005A7F1E"/>
    <w:rsid w:val="005B00B3"/>
    <w:rsid w:val="005B0A4A"/>
    <w:rsid w:val="005B0DF5"/>
    <w:rsid w:val="005B131A"/>
    <w:rsid w:val="005B1D52"/>
    <w:rsid w:val="005B2851"/>
    <w:rsid w:val="005B4AE0"/>
    <w:rsid w:val="005B5084"/>
    <w:rsid w:val="005B5894"/>
    <w:rsid w:val="005B58DE"/>
    <w:rsid w:val="005B5BF9"/>
    <w:rsid w:val="005B5DDF"/>
    <w:rsid w:val="005B7B72"/>
    <w:rsid w:val="005C04EA"/>
    <w:rsid w:val="005C07BA"/>
    <w:rsid w:val="005C0BB8"/>
    <w:rsid w:val="005C0C49"/>
    <w:rsid w:val="005C1ADE"/>
    <w:rsid w:val="005C29CB"/>
    <w:rsid w:val="005C352C"/>
    <w:rsid w:val="005C38CF"/>
    <w:rsid w:val="005C4172"/>
    <w:rsid w:val="005C4F69"/>
    <w:rsid w:val="005C502D"/>
    <w:rsid w:val="005C599F"/>
    <w:rsid w:val="005C6285"/>
    <w:rsid w:val="005C70A0"/>
    <w:rsid w:val="005C7C74"/>
    <w:rsid w:val="005C7E5C"/>
    <w:rsid w:val="005D06D9"/>
    <w:rsid w:val="005D19E6"/>
    <w:rsid w:val="005D1CF3"/>
    <w:rsid w:val="005D2057"/>
    <w:rsid w:val="005D26A9"/>
    <w:rsid w:val="005D2803"/>
    <w:rsid w:val="005D29D6"/>
    <w:rsid w:val="005D3733"/>
    <w:rsid w:val="005D38AC"/>
    <w:rsid w:val="005D6686"/>
    <w:rsid w:val="005E0044"/>
    <w:rsid w:val="005E0123"/>
    <w:rsid w:val="005E17D6"/>
    <w:rsid w:val="005E18D1"/>
    <w:rsid w:val="005E20F4"/>
    <w:rsid w:val="005E2452"/>
    <w:rsid w:val="005E2668"/>
    <w:rsid w:val="005E2686"/>
    <w:rsid w:val="005E3692"/>
    <w:rsid w:val="005E3A57"/>
    <w:rsid w:val="005E3C9A"/>
    <w:rsid w:val="005E4954"/>
    <w:rsid w:val="005E49B0"/>
    <w:rsid w:val="005E4B10"/>
    <w:rsid w:val="005E4B49"/>
    <w:rsid w:val="005E5FDB"/>
    <w:rsid w:val="005E7555"/>
    <w:rsid w:val="005E7DCE"/>
    <w:rsid w:val="005F08A2"/>
    <w:rsid w:val="005F0E2E"/>
    <w:rsid w:val="005F20EC"/>
    <w:rsid w:val="005F268C"/>
    <w:rsid w:val="005F31B5"/>
    <w:rsid w:val="005F372E"/>
    <w:rsid w:val="005F3843"/>
    <w:rsid w:val="005F38FC"/>
    <w:rsid w:val="005F5703"/>
    <w:rsid w:val="005F652E"/>
    <w:rsid w:val="005F6598"/>
    <w:rsid w:val="005F6A79"/>
    <w:rsid w:val="005F74D4"/>
    <w:rsid w:val="005F7CF7"/>
    <w:rsid w:val="00600407"/>
    <w:rsid w:val="006004B2"/>
    <w:rsid w:val="006013A1"/>
    <w:rsid w:val="00601EBC"/>
    <w:rsid w:val="00602FDE"/>
    <w:rsid w:val="00604260"/>
    <w:rsid w:val="006045BC"/>
    <w:rsid w:val="00605D50"/>
    <w:rsid w:val="00605EA4"/>
    <w:rsid w:val="006061D6"/>
    <w:rsid w:val="00606427"/>
    <w:rsid w:val="006067A8"/>
    <w:rsid w:val="00607743"/>
    <w:rsid w:val="00607D78"/>
    <w:rsid w:val="006103D2"/>
    <w:rsid w:val="006107D5"/>
    <w:rsid w:val="00610A2A"/>
    <w:rsid w:val="006118E1"/>
    <w:rsid w:val="00612B98"/>
    <w:rsid w:val="006147C5"/>
    <w:rsid w:val="00616B15"/>
    <w:rsid w:val="00616B9B"/>
    <w:rsid w:val="006170A3"/>
    <w:rsid w:val="00617427"/>
    <w:rsid w:val="00617B48"/>
    <w:rsid w:val="00617E41"/>
    <w:rsid w:val="00620142"/>
    <w:rsid w:val="00620447"/>
    <w:rsid w:val="0062076B"/>
    <w:rsid w:val="006211F7"/>
    <w:rsid w:val="006217D9"/>
    <w:rsid w:val="00621E9B"/>
    <w:rsid w:val="00621EAB"/>
    <w:rsid w:val="00622172"/>
    <w:rsid w:val="00623452"/>
    <w:rsid w:val="00623BEC"/>
    <w:rsid w:val="00623D3A"/>
    <w:rsid w:val="0062492E"/>
    <w:rsid w:val="00625CCC"/>
    <w:rsid w:val="006264FA"/>
    <w:rsid w:val="0062794D"/>
    <w:rsid w:val="0063008C"/>
    <w:rsid w:val="00631B35"/>
    <w:rsid w:val="00631CC8"/>
    <w:rsid w:val="00631D92"/>
    <w:rsid w:val="0063255E"/>
    <w:rsid w:val="00632A91"/>
    <w:rsid w:val="00633083"/>
    <w:rsid w:val="0063328E"/>
    <w:rsid w:val="00634C4F"/>
    <w:rsid w:val="00635907"/>
    <w:rsid w:val="00636454"/>
    <w:rsid w:val="00636503"/>
    <w:rsid w:val="006365EE"/>
    <w:rsid w:val="00636A97"/>
    <w:rsid w:val="00636E70"/>
    <w:rsid w:val="00636FDE"/>
    <w:rsid w:val="006375A7"/>
    <w:rsid w:val="00637E72"/>
    <w:rsid w:val="00640382"/>
    <w:rsid w:val="006403A6"/>
    <w:rsid w:val="00640E1E"/>
    <w:rsid w:val="006421ED"/>
    <w:rsid w:val="00643569"/>
    <w:rsid w:val="006435E9"/>
    <w:rsid w:val="00643EED"/>
    <w:rsid w:val="006444CF"/>
    <w:rsid w:val="0064547B"/>
    <w:rsid w:val="006459D4"/>
    <w:rsid w:val="006465F9"/>
    <w:rsid w:val="00646667"/>
    <w:rsid w:val="00646C86"/>
    <w:rsid w:val="006476B0"/>
    <w:rsid w:val="0064789B"/>
    <w:rsid w:val="00647B94"/>
    <w:rsid w:val="00647BC2"/>
    <w:rsid w:val="00650BA6"/>
    <w:rsid w:val="00650BDB"/>
    <w:rsid w:val="006520B8"/>
    <w:rsid w:val="006528AE"/>
    <w:rsid w:val="00652E4D"/>
    <w:rsid w:val="00654508"/>
    <w:rsid w:val="00654B96"/>
    <w:rsid w:val="00654E40"/>
    <w:rsid w:val="00655E58"/>
    <w:rsid w:val="00656765"/>
    <w:rsid w:val="00656E59"/>
    <w:rsid w:val="0065743F"/>
    <w:rsid w:val="00657FDA"/>
    <w:rsid w:val="00660932"/>
    <w:rsid w:val="00660B62"/>
    <w:rsid w:val="00661B85"/>
    <w:rsid w:val="006624FD"/>
    <w:rsid w:val="00662DBC"/>
    <w:rsid w:val="006632E8"/>
    <w:rsid w:val="006639E8"/>
    <w:rsid w:val="00663CE0"/>
    <w:rsid w:val="00664328"/>
    <w:rsid w:val="0066459B"/>
    <w:rsid w:val="006645EA"/>
    <w:rsid w:val="00664617"/>
    <w:rsid w:val="00664A67"/>
    <w:rsid w:val="00665328"/>
    <w:rsid w:val="0066595B"/>
    <w:rsid w:val="006666CE"/>
    <w:rsid w:val="00666BFD"/>
    <w:rsid w:val="00667B22"/>
    <w:rsid w:val="00667E3B"/>
    <w:rsid w:val="00667F09"/>
    <w:rsid w:val="0067006B"/>
    <w:rsid w:val="0067044B"/>
    <w:rsid w:val="00670C32"/>
    <w:rsid w:val="00671D77"/>
    <w:rsid w:val="00672336"/>
    <w:rsid w:val="00672D53"/>
    <w:rsid w:val="00673C68"/>
    <w:rsid w:val="006742AE"/>
    <w:rsid w:val="00674836"/>
    <w:rsid w:val="00675247"/>
    <w:rsid w:val="00675A0E"/>
    <w:rsid w:val="0067623E"/>
    <w:rsid w:val="00676AB5"/>
    <w:rsid w:val="0067757E"/>
    <w:rsid w:val="006776EF"/>
    <w:rsid w:val="00677F7F"/>
    <w:rsid w:val="0068016A"/>
    <w:rsid w:val="006816A5"/>
    <w:rsid w:val="00681881"/>
    <w:rsid w:val="0068251A"/>
    <w:rsid w:val="006832A3"/>
    <w:rsid w:val="0068390A"/>
    <w:rsid w:val="00683DC8"/>
    <w:rsid w:val="00684BFF"/>
    <w:rsid w:val="00685807"/>
    <w:rsid w:val="006862A7"/>
    <w:rsid w:val="0069148B"/>
    <w:rsid w:val="0069171D"/>
    <w:rsid w:val="006921B1"/>
    <w:rsid w:val="0069298D"/>
    <w:rsid w:val="00692B79"/>
    <w:rsid w:val="006938C5"/>
    <w:rsid w:val="00693B42"/>
    <w:rsid w:val="006940C4"/>
    <w:rsid w:val="00694526"/>
    <w:rsid w:val="00694FD8"/>
    <w:rsid w:val="00695049"/>
    <w:rsid w:val="00696055"/>
    <w:rsid w:val="00696C06"/>
    <w:rsid w:val="00696CD4"/>
    <w:rsid w:val="0069796F"/>
    <w:rsid w:val="00697C37"/>
    <w:rsid w:val="006A190D"/>
    <w:rsid w:val="006A1A6A"/>
    <w:rsid w:val="006A1ABA"/>
    <w:rsid w:val="006A1B73"/>
    <w:rsid w:val="006A247C"/>
    <w:rsid w:val="006A293A"/>
    <w:rsid w:val="006A3280"/>
    <w:rsid w:val="006A525B"/>
    <w:rsid w:val="006A5774"/>
    <w:rsid w:val="006A6995"/>
    <w:rsid w:val="006A784B"/>
    <w:rsid w:val="006B00D2"/>
    <w:rsid w:val="006B0E40"/>
    <w:rsid w:val="006B16C1"/>
    <w:rsid w:val="006B1B32"/>
    <w:rsid w:val="006B31DF"/>
    <w:rsid w:val="006B377A"/>
    <w:rsid w:val="006B3F2F"/>
    <w:rsid w:val="006B4C86"/>
    <w:rsid w:val="006B5043"/>
    <w:rsid w:val="006B5A49"/>
    <w:rsid w:val="006B5C55"/>
    <w:rsid w:val="006B5DDC"/>
    <w:rsid w:val="006B5E28"/>
    <w:rsid w:val="006B5F4B"/>
    <w:rsid w:val="006B6B60"/>
    <w:rsid w:val="006B780E"/>
    <w:rsid w:val="006B7863"/>
    <w:rsid w:val="006C00BC"/>
    <w:rsid w:val="006C0D85"/>
    <w:rsid w:val="006C0ED2"/>
    <w:rsid w:val="006C11DE"/>
    <w:rsid w:val="006C11F5"/>
    <w:rsid w:val="006C1A77"/>
    <w:rsid w:val="006C23E7"/>
    <w:rsid w:val="006C26CB"/>
    <w:rsid w:val="006C442C"/>
    <w:rsid w:val="006C5368"/>
    <w:rsid w:val="006C5DD8"/>
    <w:rsid w:val="006C6417"/>
    <w:rsid w:val="006C68C7"/>
    <w:rsid w:val="006C6FBA"/>
    <w:rsid w:val="006C72B9"/>
    <w:rsid w:val="006C768E"/>
    <w:rsid w:val="006C7D0A"/>
    <w:rsid w:val="006D11BA"/>
    <w:rsid w:val="006D19B7"/>
    <w:rsid w:val="006D2436"/>
    <w:rsid w:val="006D582B"/>
    <w:rsid w:val="006D5CD4"/>
    <w:rsid w:val="006D6764"/>
    <w:rsid w:val="006D68C5"/>
    <w:rsid w:val="006D68FA"/>
    <w:rsid w:val="006E05DC"/>
    <w:rsid w:val="006E0F11"/>
    <w:rsid w:val="006E11DF"/>
    <w:rsid w:val="006E11ED"/>
    <w:rsid w:val="006E233D"/>
    <w:rsid w:val="006E28BE"/>
    <w:rsid w:val="006E347E"/>
    <w:rsid w:val="006E5682"/>
    <w:rsid w:val="006E64C1"/>
    <w:rsid w:val="006E6D94"/>
    <w:rsid w:val="006E7728"/>
    <w:rsid w:val="006E7B44"/>
    <w:rsid w:val="006F0B02"/>
    <w:rsid w:val="006F27A3"/>
    <w:rsid w:val="006F3439"/>
    <w:rsid w:val="006F42AC"/>
    <w:rsid w:val="006F4B2C"/>
    <w:rsid w:val="006F7DA2"/>
    <w:rsid w:val="007006FD"/>
    <w:rsid w:val="00700791"/>
    <w:rsid w:val="00700950"/>
    <w:rsid w:val="00701A3E"/>
    <w:rsid w:val="00702EEF"/>
    <w:rsid w:val="0070383C"/>
    <w:rsid w:val="00705019"/>
    <w:rsid w:val="007059BF"/>
    <w:rsid w:val="0070606C"/>
    <w:rsid w:val="00707CC0"/>
    <w:rsid w:val="007102D6"/>
    <w:rsid w:val="007113D6"/>
    <w:rsid w:val="007114FC"/>
    <w:rsid w:val="007118BA"/>
    <w:rsid w:val="00711CEA"/>
    <w:rsid w:val="00711DE2"/>
    <w:rsid w:val="00712379"/>
    <w:rsid w:val="007126AB"/>
    <w:rsid w:val="00712B87"/>
    <w:rsid w:val="00713798"/>
    <w:rsid w:val="007142FA"/>
    <w:rsid w:val="007154E5"/>
    <w:rsid w:val="00715610"/>
    <w:rsid w:val="007156DA"/>
    <w:rsid w:val="00715F47"/>
    <w:rsid w:val="00715F9E"/>
    <w:rsid w:val="007162AB"/>
    <w:rsid w:val="00716320"/>
    <w:rsid w:val="007165B8"/>
    <w:rsid w:val="00717202"/>
    <w:rsid w:val="00717CA9"/>
    <w:rsid w:val="00717EBC"/>
    <w:rsid w:val="007205CE"/>
    <w:rsid w:val="00720932"/>
    <w:rsid w:val="00720EE7"/>
    <w:rsid w:val="0072149C"/>
    <w:rsid w:val="007219D5"/>
    <w:rsid w:val="00723B20"/>
    <w:rsid w:val="00724825"/>
    <w:rsid w:val="00724D9D"/>
    <w:rsid w:val="00724DF6"/>
    <w:rsid w:val="007259AD"/>
    <w:rsid w:val="00725FA5"/>
    <w:rsid w:val="0072602F"/>
    <w:rsid w:val="00727EFC"/>
    <w:rsid w:val="007317AA"/>
    <w:rsid w:val="0073369B"/>
    <w:rsid w:val="0073376C"/>
    <w:rsid w:val="0073448C"/>
    <w:rsid w:val="007347D8"/>
    <w:rsid w:val="007351B3"/>
    <w:rsid w:val="00735906"/>
    <w:rsid w:val="007364FD"/>
    <w:rsid w:val="00736511"/>
    <w:rsid w:val="007366BA"/>
    <w:rsid w:val="007375E3"/>
    <w:rsid w:val="00740117"/>
    <w:rsid w:val="00741219"/>
    <w:rsid w:val="007412B7"/>
    <w:rsid w:val="00741484"/>
    <w:rsid w:val="007415F3"/>
    <w:rsid w:val="00741769"/>
    <w:rsid w:val="00741B4C"/>
    <w:rsid w:val="00742B1A"/>
    <w:rsid w:val="007434FA"/>
    <w:rsid w:val="00743959"/>
    <w:rsid w:val="0074461F"/>
    <w:rsid w:val="00744B67"/>
    <w:rsid w:val="00746DF3"/>
    <w:rsid w:val="0074710D"/>
    <w:rsid w:val="007500CD"/>
    <w:rsid w:val="00751F65"/>
    <w:rsid w:val="00752B9C"/>
    <w:rsid w:val="00752FC5"/>
    <w:rsid w:val="0075315E"/>
    <w:rsid w:val="00753EC8"/>
    <w:rsid w:val="00754805"/>
    <w:rsid w:val="007560D2"/>
    <w:rsid w:val="0075644B"/>
    <w:rsid w:val="0075756B"/>
    <w:rsid w:val="00757667"/>
    <w:rsid w:val="00757991"/>
    <w:rsid w:val="00760569"/>
    <w:rsid w:val="007610D6"/>
    <w:rsid w:val="007616A0"/>
    <w:rsid w:val="007619AE"/>
    <w:rsid w:val="007623C9"/>
    <w:rsid w:val="00762BFD"/>
    <w:rsid w:val="00763190"/>
    <w:rsid w:val="007634EB"/>
    <w:rsid w:val="007636A1"/>
    <w:rsid w:val="00764948"/>
    <w:rsid w:val="00766641"/>
    <w:rsid w:val="00767CD2"/>
    <w:rsid w:val="00770240"/>
    <w:rsid w:val="0077057D"/>
    <w:rsid w:val="00771108"/>
    <w:rsid w:val="00771FA9"/>
    <w:rsid w:val="00772012"/>
    <w:rsid w:val="007722B9"/>
    <w:rsid w:val="007723B2"/>
    <w:rsid w:val="0077265F"/>
    <w:rsid w:val="00772694"/>
    <w:rsid w:val="00772916"/>
    <w:rsid w:val="00772BAF"/>
    <w:rsid w:val="00772BE6"/>
    <w:rsid w:val="007730B2"/>
    <w:rsid w:val="00773360"/>
    <w:rsid w:val="007734C6"/>
    <w:rsid w:val="007737DF"/>
    <w:rsid w:val="00774ADB"/>
    <w:rsid w:val="00775893"/>
    <w:rsid w:val="00775C15"/>
    <w:rsid w:val="007764B8"/>
    <w:rsid w:val="00777F0A"/>
    <w:rsid w:val="007812A1"/>
    <w:rsid w:val="00781490"/>
    <w:rsid w:val="0078179F"/>
    <w:rsid w:val="00782BDE"/>
    <w:rsid w:val="00782CFE"/>
    <w:rsid w:val="00783FD5"/>
    <w:rsid w:val="0078418A"/>
    <w:rsid w:val="00784A59"/>
    <w:rsid w:val="00785C7E"/>
    <w:rsid w:val="00786512"/>
    <w:rsid w:val="0078734B"/>
    <w:rsid w:val="007873F4"/>
    <w:rsid w:val="00790419"/>
    <w:rsid w:val="00790837"/>
    <w:rsid w:val="007908E0"/>
    <w:rsid w:val="00790915"/>
    <w:rsid w:val="0079097B"/>
    <w:rsid w:val="00790FBE"/>
    <w:rsid w:val="0079163C"/>
    <w:rsid w:val="00791A07"/>
    <w:rsid w:val="0079253D"/>
    <w:rsid w:val="00792780"/>
    <w:rsid w:val="00792BB6"/>
    <w:rsid w:val="007932A3"/>
    <w:rsid w:val="007948A9"/>
    <w:rsid w:val="00794BE2"/>
    <w:rsid w:val="00795E45"/>
    <w:rsid w:val="00795EA0"/>
    <w:rsid w:val="00796A3D"/>
    <w:rsid w:val="00796DA0"/>
    <w:rsid w:val="00797DC2"/>
    <w:rsid w:val="007A2D5F"/>
    <w:rsid w:val="007A3B18"/>
    <w:rsid w:val="007A4342"/>
    <w:rsid w:val="007A4962"/>
    <w:rsid w:val="007A4DA0"/>
    <w:rsid w:val="007A503A"/>
    <w:rsid w:val="007A541F"/>
    <w:rsid w:val="007A55FE"/>
    <w:rsid w:val="007A5B65"/>
    <w:rsid w:val="007A5C25"/>
    <w:rsid w:val="007A5E42"/>
    <w:rsid w:val="007A5FE8"/>
    <w:rsid w:val="007A6CCC"/>
    <w:rsid w:val="007A6CE6"/>
    <w:rsid w:val="007B0428"/>
    <w:rsid w:val="007B0527"/>
    <w:rsid w:val="007B06A4"/>
    <w:rsid w:val="007B125E"/>
    <w:rsid w:val="007B163E"/>
    <w:rsid w:val="007B28FC"/>
    <w:rsid w:val="007B2916"/>
    <w:rsid w:val="007B2A75"/>
    <w:rsid w:val="007B3308"/>
    <w:rsid w:val="007B386F"/>
    <w:rsid w:val="007B388B"/>
    <w:rsid w:val="007B496F"/>
    <w:rsid w:val="007B4A08"/>
    <w:rsid w:val="007B541B"/>
    <w:rsid w:val="007B7035"/>
    <w:rsid w:val="007B748B"/>
    <w:rsid w:val="007B7BF1"/>
    <w:rsid w:val="007C0294"/>
    <w:rsid w:val="007C0BA1"/>
    <w:rsid w:val="007C1143"/>
    <w:rsid w:val="007C3FE9"/>
    <w:rsid w:val="007C404A"/>
    <w:rsid w:val="007C48A4"/>
    <w:rsid w:val="007C4952"/>
    <w:rsid w:val="007C4E92"/>
    <w:rsid w:val="007C5077"/>
    <w:rsid w:val="007C5238"/>
    <w:rsid w:val="007C63EF"/>
    <w:rsid w:val="007C64A4"/>
    <w:rsid w:val="007C754E"/>
    <w:rsid w:val="007D134B"/>
    <w:rsid w:val="007D1F25"/>
    <w:rsid w:val="007D626B"/>
    <w:rsid w:val="007D669D"/>
    <w:rsid w:val="007D7B8B"/>
    <w:rsid w:val="007D7EF8"/>
    <w:rsid w:val="007E06AE"/>
    <w:rsid w:val="007E07D2"/>
    <w:rsid w:val="007E0984"/>
    <w:rsid w:val="007E1C1C"/>
    <w:rsid w:val="007E4997"/>
    <w:rsid w:val="007E5BEB"/>
    <w:rsid w:val="007E5FD6"/>
    <w:rsid w:val="007E60A3"/>
    <w:rsid w:val="007E6AEA"/>
    <w:rsid w:val="007E7052"/>
    <w:rsid w:val="007E74A5"/>
    <w:rsid w:val="007E76F9"/>
    <w:rsid w:val="007E7A43"/>
    <w:rsid w:val="007E7B23"/>
    <w:rsid w:val="007E7C31"/>
    <w:rsid w:val="007F0E0C"/>
    <w:rsid w:val="007F1152"/>
    <w:rsid w:val="007F1ADB"/>
    <w:rsid w:val="007F2045"/>
    <w:rsid w:val="007F3525"/>
    <w:rsid w:val="007F3E05"/>
    <w:rsid w:val="007F4716"/>
    <w:rsid w:val="007F4AF7"/>
    <w:rsid w:val="007F5A50"/>
    <w:rsid w:val="007F5C21"/>
    <w:rsid w:val="0080161B"/>
    <w:rsid w:val="0080198A"/>
    <w:rsid w:val="008024E7"/>
    <w:rsid w:val="00804DF2"/>
    <w:rsid w:val="0080605A"/>
    <w:rsid w:val="008065BB"/>
    <w:rsid w:val="008076C6"/>
    <w:rsid w:val="00807D23"/>
    <w:rsid w:val="008100EC"/>
    <w:rsid w:val="008107BE"/>
    <w:rsid w:val="008111B4"/>
    <w:rsid w:val="0081473B"/>
    <w:rsid w:val="008152E5"/>
    <w:rsid w:val="0081558C"/>
    <w:rsid w:val="00815951"/>
    <w:rsid w:val="00815D04"/>
    <w:rsid w:val="00815D3D"/>
    <w:rsid w:val="00815FDD"/>
    <w:rsid w:val="00816183"/>
    <w:rsid w:val="008163D7"/>
    <w:rsid w:val="008169AE"/>
    <w:rsid w:val="00817258"/>
    <w:rsid w:val="00817B9C"/>
    <w:rsid w:val="008202FF"/>
    <w:rsid w:val="00820763"/>
    <w:rsid w:val="00820803"/>
    <w:rsid w:val="00820A2C"/>
    <w:rsid w:val="008212AD"/>
    <w:rsid w:val="00822118"/>
    <w:rsid w:val="00822436"/>
    <w:rsid w:val="00822BA8"/>
    <w:rsid w:val="0082341C"/>
    <w:rsid w:val="0082354A"/>
    <w:rsid w:val="008235DF"/>
    <w:rsid w:val="00823C51"/>
    <w:rsid w:val="00823D39"/>
    <w:rsid w:val="00823DFF"/>
    <w:rsid w:val="008240BF"/>
    <w:rsid w:val="008248D9"/>
    <w:rsid w:val="0082504F"/>
    <w:rsid w:val="00825505"/>
    <w:rsid w:val="00825F99"/>
    <w:rsid w:val="008262CA"/>
    <w:rsid w:val="008264AC"/>
    <w:rsid w:val="008266E1"/>
    <w:rsid w:val="00826E3D"/>
    <w:rsid w:val="00826ED5"/>
    <w:rsid w:val="008272DD"/>
    <w:rsid w:val="008279F0"/>
    <w:rsid w:val="00827C64"/>
    <w:rsid w:val="008303E4"/>
    <w:rsid w:val="00830627"/>
    <w:rsid w:val="00831F36"/>
    <w:rsid w:val="0083278C"/>
    <w:rsid w:val="00832DA6"/>
    <w:rsid w:val="00832F9B"/>
    <w:rsid w:val="00833461"/>
    <w:rsid w:val="00833703"/>
    <w:rsid w:val="00834276"/>
    <w:rsid w:val="00834759"/>
    <w:rsid w:val="00835604"/>
    <w:rsid w:val="00837271"/>
    <w:rsid w:val="00841291"/>
    <w:rsid w:val="00841580"/>
    <w:rsid w:val="00842236"/>
    <w:rsid w:val="00843250"/>
    <w:rsid w:val="00844485"/>
    <w:rsid w:val="00844B6A"/>
    <w:rsid w:val="008459FB"/>
    <w:rsid w:val="00846861"/>
    <w:rsid w:val="00846B32"/>
    <w:rsid w:val="0085058F"/>
    <w:rsid w:val="00851679"/>
    <w:rsid w:val="00852ADF"/>
    <w:rsid w:val="00852AF5"/>
    <w:rsid w:val="00853503"/>
    <w:rsid w:val="00853AF7"/>
    <w:rsid w:val="00853E4C"/>
    <w:rsid w:val="00854B6B"/>
    <w:rsid w:val="00855286"/>
    <w:rsid w:val="008558EE"/>
    <w:rsid w:val="00856F6D"/>
    <w:rsid w:val="00857620"/>
    <w:rsid w:val="008606B3"/>
    <w:rsid w:val="00860AFE"/>
    <w:rsid w:val="00860E86"/>
    <w:rsid w:val="0086185A"/>
    <w:rsid w:val="00862B6E"/>
    <w:rsid w:val="008632BD"/>
    <w:rsid w:val="00863584"/>
    <w:rsid w:val="0086432D"/>
    <w:rsid w:val="00866478"/>
    <w:rsid w:val="00867428"/>
    <w:rsid w:val="00870283"/>
    <w:rsid w:val="00870547"/>
    <w:rsid w:val="00870D59"/>
    <w:rsid w:val="00871E6E"/>
    <w:rsid w:val="00871E9D"/>
    <w:rsid w:val="00871FD0"/>
    <w:rsid w:val="008728F5"/>
    <w:rsid w:val="00872A32"/>
    <w:rsid w:val="00872D44"/>
    <w:rsid w:val="00873C35"/>
    <w:rsid w:val="00873D25"/>
    <w:rsid w:val="00873E46"/>
    <w:rsid w:val="00874454"/>
    <w:rsid w:val="00876426"/>
    <w:rsid w:val="0087748B"/>
    <w:rsid w:val="00877D71"/>
    <w:rsid w:val="00880745"/>
    <w:rsid w:val="00880A80"/>
    <w:rsid w:val="008810D5"/>
    <w:rsid w:val="0088233E"/>
    <w:rsid w:val="00886552"/>
    <w:rsid w:val="008867DB"/>
    <w:rsid w:val="00886AC1"/>
    <w:rsid w:val="00886C56"/>
    <w:rsid w:val="00887860"/>
    <w:rsid w:val="00887A35"/>
    <w:rsid w:val="00887FEA"/>
    <w:rsid w:val="008910D5"/>
    <w:rsid w:val="0089233A"/>
    <w:rsid w:val="008929B8"/>
    <w:rsid w:val="00893C64"/>
    <w:rsid w:val="00893E03"/>
    <w:rsid w:val="00895025"/>
    <w:rsid w:val="00895057"/>
    <w:rsid w:val="00895686"/>
    <w:rsid w:val="00895B48"/>
    <w:rsid w:val="00895F13"/>
    <w:rsid w:val="008974F8"/>
    <w:rsid w:val="008A11B3"/>
    <w:rsid w:val="008A12F8"/>
    <w:rsid w:val="008A1EC5"/>
    <w:rsid w:val="008A1F2C"/>
    <w:rsid w:val="008A3477"/>
    <w:rsid w:val="008A3747"/>
    <w:rsid w:val="008A3C71"/>
    <w:rsid w:val="008A3DDD"/>
    <w:rsid w:val="008A452B"/>
    <w:rsid w:val="008A552B"/>
    <w:rsid w:val="008A5556"/>
    <w:rsid w:val="008A6291"/>
    <w:rsid w:val="008A7BBE"/>
    <w:rsid w:val="008A7E8C"/>
    <w:rsid w:val="008B1F67"/>
    <w:rsid w:val="008B231A"/>
    <w:rsid w:val="008B40F5"/>
    <w:rsid w:val="008B4179"/>
    <w:rsid w:val="008B4E94"/>
    <w:rsid w:val="008B5137"/>
    <w:rsid w:val="008B537E"/>
    <w:rsid w:val="008B60C8"/>
    <w:rsid w:val="008B705A"/>
    <w:rsid w:val="008B7F80"/>
    <w:rsid w:val="008B7FB4"/>
    <w:rsid w:val="008C0458"/>
    <w:rsid w:val="008C1B69"/>
    <w:rsid w:val="008C1CF4"/>
    <w:rsid w:val="008C257E"/>
    <w:rsid w:val="008C3665"/>
    <w:rsid w:val="008C39DF"/>
    <w:rsid w:val="008C41DB"/>
    <w:rsid w:val="008C5BA5"/>
    <w:rsid w:val="008C740A"/>
    <w:rsid w:val="008C79C2"/>
    <w:rsid w:val="008D0E07"/>
    <w:rsid w:val="008D106F"/>
    <w:rsid w:val="008D1C65"/>
    <w:rsid w:val="008D3523"/>
    <w:rsid w:val="008D35E3"/>
    <w:rsid w:val="008D3F11"/>
    <w:rsid w:val="008D4C3D"/>
    <w:rsid w:val="008D5A11"/>
    <w:rsid w:val="008D7025"/>
    <w:rsid w:val="008D74F1"/>
    <w:rsid w:val="008D7E27"/>
    <w:rsid w:val="008E0117"/>
    <w:rsid w:val="008E0338"/>
    <w:rsid w:val="008E1508"/>
    <w:rsid w:val="008E2056"/>
    <w:rsid w:val="008E3C26"/>
    <w:rsid w:val="008E3DF2"/>
    <w:rsid w:val="008E75E2"/>
    <w:rsid w:val="008E7630"/>
    <w:rsid w:val="008F0424"/>
    <w:rsid w:val="008F0694"/>
    <w:rsid w:val="008F0895"/>
    <w:rsid w:val="008F09F2"/>
    <w:rsid w:val="008F0AFF"/>
    <w:rsid w:val="008F0EED"/>
    <w:rsid w:val="008F1012"/>
    <w:rsid w:val="008F1A42"/>
    <w:rsid w:val="008F2702"/>
    <w:rsid w:val="008F2D74"/>
    <w:rsid w:val="008F37BB"/>
    <w:rsid w:val="008F3A64"/>
    <w:rsid w:val="008F3C11"/>
    <w:rsid w:val="008F3CB5"/>
    <w:rsid w:val="008F3D64"/>
    <w:rsid w:val="008F3EE1"/>
    <w:rsid w:val="008F40DB"/>
    <w:rsid w:val="008F4ACD"/>
    <w:rsid w:val="008F582F"/>
    <w:rsid w:val="008F6FAF"/>
    <w:rsid w:val="008F7965"/>
    <w:rsid w:val="008F7A92"/>
    <w:rsid w:val="00901A05"/>
    <w:rsid w:val="0090210C"/>
    <w:rsid w:val="0090231D"/>
    <w:rsid w:val="009032C8"/>
    <w:rsid w:val="00904141"/>
    <w:rsid w:val="00904AFE"/>
    <w:rsid w:val="00905A27"/>
    <w:rsid w:val="00905A46"/>
    <w:rsid w:val="00905CFD"/>
    <w:rsid w:val="00907279"/>
    <w:rsid w:val="00910509"/>
    <w:rsid w:val="009107E2"/>
    <w:rsid w:val="009109F1"/>
    <w:rsid w:val="00913A5A"/>
    <w:rsid w:val="009148C1"/>
    <w:rsid w:val="009160A4"/>
    <w:rsid w:val="0091664A"/>
    <w:rsid w:val="00920140"/>
    <w:rsid w:val="0092030F"/>
    <w:rsid w:val="00920B4B"/>
    <w:rsid w:val="00920EF4"/>
    <w:rsid w:val="00921F15"/>
    <w:rsid w:val="00923E8D"/>
    <w:rsid w:val="00924903"/>
    <w:rsid w:val="00924A48"/>
    <w:rsid w:val="00924C50"/>
    <w:rsid w:val="00925C5F"/>
    <w:rsid w:val="00925E68"/>
    <w:rsid w:val="009265EF"/>
    <w:rsid w:val="00926BBA"/>
    <w:rsid w:val="00927390"/>
    <w:rsid w:val="00927EB6"/>
    <w:rsid w:val="00930BC9"/>
    <w:rsid w:val="00931DD4"/>
    <w:rsid w:val="009329BF"/>
    <w:rsid w:val="00932BDC"/>
    <w:rsid w:val="00933432"/>
    <w:rsid w:val="00934984"/>
    <w:rsid w:val="00934BCB"/>
    <w:rsid w:val="00934C35"/>
    <w:rsid w:val="009353B4"/>
    <w:rsid w:val="00935561"/>
    <w:rsid w:val="00935E52"/>
    <w:rsid w:val="00935EE3"/>
    <w:rsid w:val="009366F8"/>
    <w:rsid w:val="00936958"/>
    <w:rsid w:val="00936E42"/>
    <w:rsid w:val="00937EFD"/>
    <w:rsid w:val="00940435"/>
    <w:rsid w:val="0094045A"/>
    <w:rsid w:val="00941094"/>
    <w:rsid w:val="009414BE"/>
    <w:rsid w:val="00942710"/>
    <w:rsid w:val="009429B8"/>
    <w:rsid w:val="00943627"/>
    <w:rsid w:val="00944536"/>
    <w:rsid w:val="0094475F"/>
    <w:rsid w:val="00944CD8"/>
    <w:rsid w:val="009467B1"/>
    <w:rsid w:val="009469D2"/>
    <w:rsid w:val="00946C2F"/>
    <w:rsid w:val="009471B1"/>
    <w:rsid w:val="009502FB"/>
    <w:rsid w:val="00950472"/>
    <w:rsid w:val="00951317"/>
    <w:rsid w:val="0095143C"/>
    <w:rsid w:val="00952C6D"/>
    <w:rsid w:val="00953455"/>
    <w:rsid w:val="0095385B"/>
    <w:rsid w:val="009539EC"/>
    <w:rsid w:val="00954341"/>
    <w:rsid w:val="0095435C"/>
    <w:rsid w:val="0095438B"/>
    <w:rsid w:val="009545A3"/>
    <w:rsid w:val="00954DDB"/>
    <w:rsid w:val="00954EEE"/>
    <w:rsid w:val="009550C4"/>
    <w:rsid w:val="00956119"/>
    <w:rsid w:val="009566C0"/>
    <w:rsid w:val="00956AA1"/>
    <w:rsid w:val="00956C86"/>
    <w:rsid w:val="00957831"/>
    <w:rsid w:val="00957A21"/>
    <w:rsid w:val="00960C18"/>
    <w:rsid w:val="00960F8F"/>
    <w:rsid w:val="009611EC"/>
    <w:rsid w:val="00961669"/>
    <w:rsid w:val="00961779"/>
    <w:rsid w:val="00961A68"/>
    <w:rsid w:val="00962929"/>
    <w:rsid w:val="00962D83"/>
    <w:rsid w:val="0096348E"/>
    <w:rsid w:val="009639D2"/>
    <w:rsid w:val="009640D2"/>
    <w:rsid w:val="00964DBC"/>
    <w:rsid w:val="00964E96"/>
    <w:rsid w:val="00965E0E"/>
    <w:rsid w:val="0096647D"/>
    <w:rsid w:val="00967944"/>
    <w:rsid w:val="00970060"/>
    <w:rsid w:val="00971A51"/>
    <w:rsid w:val="009723E9"/>
    <w:rsid w:val="00972767"/>
    <w:rsid w:val="009728C8"/>
    <w:rsid w:val="00972E35"/>
    <w:rsid w:val="00973E99"/>
    <w:rsid w:val="00974725"/>
    <w:rsid w:val="0097595F"/>
    <w:rsid w:val="009766C4"/>
    <w:rsid w:val="0097675B"/>
    <w:rsid w:val="0098003E"/>
    <w:rsid w:val="009800FC"/>
    <w:rsid w:val="00981E42"/>
    <w:rsid w:val="009828FC"/>
    <w:rsid w:val="0098300E"/>
    <w:rsid w:val="00983157"/>
    <w:rsid w:val="0098577F"/>
    <w:rsid w:val="0098588C"/>
    <w:rsid w:val="00986368"/>
    <w:rsid w:val="0098642D"/>
    <w:rsid w:val="009869B7"/>
    <w:rsid w:val="00986A7E"/>
    <w:rsid w:val="00987255"/>
    <w:rsid w:val="00987775"/>
    <w:rsid w:val="00987FFB"/>
    <w:rsid w:val="00990E50"/>
    <w:rsid w:val="0099228C"/>
    <w:rsid w:val="00992D73"/>
    <w:rsid w:val="00992D93"/>
    <w:rsid w:val="00994A6F"/>
    <w:rsid w:val="0099549F"/>
    <w:rsid w:val="009956FD"/>
    <w:rsid w:val="009A13B5"/>
    <w:rsid w:val="009A1C0D"/>
    <w:rsid w:val="009A1CAA"/>
    <w:rsid w:val="009A2174"/>
    <w:rsid w:val="009A2763"/>
    <w:rsid w:val="009A38F6"/>
    <w:rsid w:val="009A3F8F"/>
    <w:rsid w:val="009A40AD"/>
    <w:rsid w:val="009A444E"/>
    <w:rsid w:val="009A45E0"/>
    <w:rsid w:val="009A5409"/>
    <w:rsid w:val="009A5691"/>
    <w:rsid w:val="009A58B4"/>
    <w:rsid w:val="009A5AD8"/>
    <w:rsid w:val="009A5EBE"/>
    <w:rsid w:val="009A61A2"/>
    <w:rsid w:val="009A72B5"/>
    <w:rsid w:val="009A732C"/>
    <w:rsid w:val="009B0F40"/>
    <w:rsid w:val="009B1015"/>
    <w:rsid w:val="009B1447"/>
    <w:rsid w:val="009B1DD3"/>
    <w:rsid w:val="009B25B7"/>
    <w:rsid w:val="009B328D"/>
    <w:rsid w:val="009B41E9"/>
    <w:rsid w:val="009B4228"/>
    <w:rsid w:val="009B4900"/>
    <w:rsid w:val="009B5368"/>
    <w:rsid w:val="009B62BC"/>
    <w:rsid w:val="009B709F"/>
    <w:rsid w:val="009B7E87"/>
    <w:rsid w:val="009C0CA7"/>
    <w:rsid w:val="009C0F89"/>
    <w:rsid w:val="009C29A3"/>
    <w:rsid w:val="009C2CBC"/>
    <w:rsid w:val="009C2D05"/>
    <w:rsid w:val="009C325D"/>
    <w:rsid w:val="009C36F2"/>
    <w:rsid w:val="009C4C6B"/>
    <w:rsid w:val="009C4F21"/>
    <w:rsid w:val="009C7F7E"/>
    <w:rsid w:val="009D010D"/>
    <w:rsid w:val="009D2365"/>
    <w:rsid w:val="009D24CA"/>
    <w:rsid w:val="009D2D7B"/>
    <w:rsid w:val="009D3AD0"/>
    <w:rsid w:val="009D48A6"/>
    <w:rsid w:val="009D4E5D"/>
    <w:rsid w:val="009D4F01"/>
    <w:rsid w:val="009D5AE6"/>
    <w:rsid w:val="009D78A8"/>
    <w:rsid w:val="009D79DE"/>
    <w:rsid w:val="009D7B70"/>
    <w:rsid w:val="009E0B81"/>
    <w:rsid w:val="009E0D2F"/>
    <w:rsid w:val="009E1849"/>
    <w:rsid w:val="009E2CE5"/>
    <w:rsid w:val="009E38CD"/>
    <w:rsid w:val="009E3AC3"/>
    <w:rsid w:val="009E3B8E"/>
    <w:rsid w:val="009E3D56"/>
    <w:rsid w:val="009E405C"/>
    <w:rsid w:val="009E41A6"/>
    <w:rsid w:val="009E4564"/>
    <w:rsid w:val="009E62FB"/>
    <w:rsid w:val="009E6F97"/>
    <w:rsid w:val="009E7AE7"/>
    <w:rsid w:val="009E7E12"/>
    <w:rsid w:val="009E7FE9"/>
    <w:rsid w:val="009F052A"/>
    <w:rsid w:val="009F22AB"/>
    <w:rsid w:val="009F29B6"/>
    <w:rsid w:val="009F2C57"/>
    <w:rsid w:val="009F48D3"/>
    <w:rsid w:val="009F6420"/>
    <w:rsid w:val="009F65E9"/>
    <w:rsid w:val="009F6B5E"/>
    <w:rsid w:val="009F6C36"/>
    <w:rsid w:val="009F73A1"/>
    <w:rsid w:val="009F7A67"/>
    <w:rsid w:val="00A0133E"/>
    <w:rsid w:val="00A0189B"/>
    <w:rsid w:val="00A02059"/>
    <w:rsid w:val="00A0267F"/>
    <w:rsid w:val="00A02A54"/>
    <w:rsid w:val="00A03A41"/>
    <w:rsid w:val="00A054E9"/>
    <w:rsid w:val="00A0796E"/>
    <w:rsid w:val="00A10194"/>
    <w:rsid w:val="00A1029A"/>
    <w:rsid w:val="00A10400"/>
    <w:rsid w:val="00A112C4"/>
    <w:rsid w:val="00A12F56"/>
    <w:rsid w:val="00A13584"/>
    <w:rsid w:val="00A13E47"/>
    <w:rsid w:val="00A14070"/>
    <w:rsid w:val="00A14BF0"/>
    <w:rsid w:val="00A14C1C"/>
    <w:rsid w:val="00A15132"/>
    <w:rsid w:val="00A155B3"/>
    <w:rsid w:val="00A15DC3"/>
    <w:rsid w:val="00A15F33"/>
    <w:rsid w:val="00A16723"/>
    <w:rsid w:val="00A1688F"/>
    <w:rsid w:val="00A172F8"/>
    <w:rsid w:val="00A1756C"/>
    <w:rsid w:val="00A1783B"/>
    <w:rsid w:val="00A20044"/>
    <w:rsid w:val="00A2172B"/>
    <w:rsid w:val="00A2186D"/>
    <w:rsid w:val="00A21E5C"/>
    <w:rsid w:val="00A22539"/>
    <w:rsid w:val="00A226D0"/>
    <w:rsid w:val="00A22A92"/>
    <w:rsid w:val="00A230DF"/>
    <w:rsid w:val="00A2399B"/>
    <w:rsid w:val="00A241DC"/>
    <w:rsid w:val="00A254A7"/>
    <w:rsid w:val="00A25AAF"/>
    <w:rsid w:val="00A2615E"/>
    <w:rsid w:val="00A26EB1"/>
    <w:rsid w:val="00A273AF"/>
    <w:rsid w:val="00A27F1E"/>
    <w:rsid w:val="00A27F22"/>
    <w:rsid w:val="00A3029A"/>
    <w:rsid w:val="00A308D9"/>
    <w:rsid w:val="00A32758"/>
    <w:rsid w:val="00A33097"/>
    <w:rsid w:val="00A333F8"/>
    <w:rsid w:val="00A33456"/>
    <w:rsid w:val="00A34D06"/>
    <w:rsid w:val="00A35542"/>
    <w:rsid w:val="00A36565"/>
    <w:rsid w:val="00A401BE"/>
    <w:rsid w:val="00A4124A"/>
    <w:rsid w:val="00A41AE1"/>
    <w:rsid w:val="00A41DBA"/>
    <w:rsid w:val="00A41E73"/>
    <w:rsid w:val="00A41EC5"/>
    <w:rsid w:val="00A43B00"/>
    <w:rsid w:val="00A43D1D"/>
    <w:rsid w:val="00A43E89"/>
    <w:rsid w:val="00A44AF0"/>
    <w:rsid w:val="00A450D3"/>
    <w:rsid w:val="00A45416"/>
    <w:rsid w:val="00A45C83"/>
    <w:rsid w:val="00A46875"/>
    <w:rsid w:val="00A468AC"/>
    <w:rsid w:val="00A46F61"/>
    <w:rsid w:val="00A47439"/>
    <w:rsid w:val="00A47791"/>
    <w:rsid w:val="00A47C89"/>
    <w:rsid w:val="00A50153"/>
    <w:rsid w:val="00A507DC"/>
    <w:rsid w:val="00A50A0B"/>
    <w:rsid w:val="00A51F0F"/>
    <w:rsid w:val="00A52DAA"/>
    <w:rsid w:val="00A53351"/>
    <w:rsid w:val="00A5437D"/>
    <w:rsid w:val="00A557C6"/>
    <w:rsid w:val="00A6111E"/>
    <w:rsid w:val="00A63468"/>
    <w:rsid w:val="00A635A6"/>
    <w:rsid w:val="00A63A1A"/>
    <w:rsid w:val="00A640AB"/>
    <w:rsid w:val="00A64232"/>
    <w:rsid w:val="00A64AB0"/>
    <w:rsid w:val="00A6512A"/>
    <w:rsid w:val="00A664AE"/>
    <w:rsid w:val="00A66729"/>
    <w:rsid w:val="00A66795"/>
    <w:rsid w:val="00A66B28"/>
    <w:rsid w:val="00A66EFF"/>
    <w:rsid w:val="00A66F8F"/>
    <w:rsid w:val="00A6729F"/>
    <w:rsid w:val="00A67352"/>
    <w:rsid w:val="00A6799E"/>
    <w:rsid w:val="00A67E77"/>
    <w:rsid w:val="00A70565"/>
    <w:rsid w:val="00A707F7"/>
    <w:rsid w:val="00A70EF6"/>
    <w:rsid w:val="00A7108C"/>
    <w:rsid w:val="00A710DF"/>
    <w:rsid w:val="00A711E5"/>
    <w:rsid w:val="00A71D51"/>
    <w:rsid w:val="00A724B5"/>
    <w:rsid w:val="00A72CD8"/>
    <w:rsid w:val="00A740AE"/>
    <w:rsid w:val="00A74D9A"/>
    <w:rsid w:val="00A7553A"/>
    <w:rsid w:val="00A759AA"/>
    <w:rsid w:val="00A75C09"/>
    <w:rsid w:val="00A75DA1"/>
    <w:rsid w:val="00A768F8"/>
    <w:rsid w:val="00A7722B"/>
    <w:rsid w:val="00A77517"/>
    <w:rsid w:val="00A77FC2"/>
    <w:rsid w:val="00A80941"/>
    <w:rsid w:val="00A8106C"/>
    <w:rsid w:val="00A81181"/>
    <w:rsid w:val="00A827BA"/>
    <w:rsid w:val="00A83761"/>
    <w:rsid w:val="00A83BF5"/>
    <w:rsid w:val="00A8483C"/>
    <w:rsid w:val="00A85BB5"/>
    <w:rsid w:val="00A85DCA"/>
    <w:rsid w:val="00A85E3B"/>
    <w:rsid w:val="00A860CE"/>
    <w:rsid w:val="00A8617E"/>
    <w:rsid w:val="00A86B8F"/>
    <w:rsid w:val="00A8752B"/>
    <w:rsid w:val="00A87E54"/>
    <w:rsid w:val="00A901E7"/>
    <w:rsid w:val="00A9242A"/>
    <w:rsid w:val="00A93597"/>
    <w:rsid w:val="00A93A3D"/>
    <w:rsid w:val="00A94428"/>
    <w:rsid w:val="00A94DB5"/>
    <w:rsid w:val="00A94F56"/>
    <w:rsid w:val="00A96616"/>
    <w:rsid w:val="00A97390"/>
    <w:rsid w:val="00AA11A7"/>
    <w:rsid w:val="00AA2519"/>
    <w:rsid w:val="00AA34DA"/>
    <w:rsid w:val="00AA5D5A"/>
    <w:rsid w:val="00AA77F8"/>
    <w:rsid w:val="00AA7ABD"/>
    <w:rsid w:val="00AB004A"/>
    <w:rsid w:val="00AB0A0A"/>
    <w:rsid w:val="00AB0F9C"/>
    <w:rsid w:val="00AB22FE"/>
    <w:rsid w:val="00AB2577"/>
    <w:rsid w:val="00AB2F12"/>
    <w:rsid w:val="00AB32A8"/>
    <w:rsid w:val="00AB401F"/>
    <w:rsid w:val="00AB5A97"/>
    <w:rsid w:val="00AB64D1"/>
    <w:rsid w:val="00AB6DA3"/>
    <w:rsid w:val="00AB7494"/>
    <w:rsid w:val="00AB7740"/>
    <w:rsid w:val="00AC055A"/>
    <w:rsid w:val="00AC0E54"/>
    <w:rsid w:val="00AC159D"/>
    <w:rsid w:val="00AC1824"/>
    <w:rsid w:val="00AC1890"/>
    <w:rsid w:val="00AC1E5F"/>
    <w:rsid w:val="00AC1FDF"/>
    <w:rsid w:val="00AC2A68"/>
    <w:rsid w:val="00AC2F3D"/>
    <w:rsid w:val="00AC3001"/>
    <w:rsid w:val="00AC31E5"/>
    <w:rsid w:val="00AC324D"/>
    <w:rsid w:val="00AC34C7"/>
    <w:rsid w:val="00AC3CDC"/>
    <w:rsid w:val="00AC4279"/>
    <w:rsid w:val="00AC4774"/>
    <w:rsid w:val="00AC4C3E"/>
    <w:rsid w:val="00AC5A9D"/>
    <w:rsid w:val="00AC5D9D"/>
    <w:rsid w:val="00AC618F"/>
    <w:rsid w:val="00AC68D8"/>
    <w:rsid w:val="00AC7216"/>
    <w:rsid w:val="00AC7765"/>
    <w:rsid w:val="00AC7937"/>
    <w:rsid w:val="00AC7A5B"/>
    <w:rsid w:val="00AD029A"/>
    <w:rsid w:val="00AD1DAA"/>
    <w:rsid w:val="00AD2518"/>
    <w:rsid w:val="00AD37FA"/>
    <w:rsid w:val="00AD3FC9"/>
    <w:rsid w:val="00AD4E32"/>
    <w:rsid w:val="00AD510F"/>
    <w:rsid w:val="00AD6E58"/>
    <w:rsid w:val="00AD75C3"/>
    <w:rsid w:val="00AD7795"/>
    <w:rsid w:val="00AE00C0"/>
    <w:rsid w:val="00AE0AE1"/>
    <w:rsid w:val="00AE1DB3"/>
    <w:rsid w:val="00AE2F9F"/>
    <w:rsid w:val="00AE5018"/>
    <w:rsid w:val="00AE54D5"/>
    <w:rsid w:val="00AE6BED"/>
    <w:rsid w:val="00AE7816"/>
    <w:rsid w:val="00AF0729"/>
    <w:rsid w:val="00AF0FA3"/>
    <w:rsid w:val="00AF11C2"/>
    <w:rsid w:val="00AF1BC6"/>
    <w:rsid w:val="00AF2C08"/>
    <w:rsid w:val="00AF4530"/>
    <w:rsid w:val="00AF5419"/>
    <w:rsid w:val="00AF544B"/>
    <w:rsid w:val="00AF54FD"/>
    <w:rsid w:val="00AF565F"/>
    <w:rsid w:val="00AF6A1F"/>
    <w:rsid w:val="00AF6E99"/>
    <w:rsid w:val="00AF78F2"/>
    <w:rsid w:val="00B00269"/>
    <w:rsid w:val="00B00B67"/>
    <w:rsid w:val="00B00FF4"/>
    <w:rsid w:val="00B012B8"/>
    <w:rsid w:val="00B01F96"/>
    <w:rsid w:val="00B02B1D"/>
    <w:rsid w:val="00B03A9B"/>
    <w:rsid w:val="00B04449"/>
    <w:rsid w:val="00B04977"/>
    <w:rsid w:val="00B0587B"/>
    <w:rsid w:val="00B07519"/>
    <w:rsid w:val="00B0799A"/>
    <w:rsid w:val="00B10D7A"/>
    <w:rsid w:val="00B10EE4"/>
    <w:rsid w:val="00B14843"/>
    <w:rsid w:val="00B14B10"/>
    <w:rsid w:val="00B14E2F"/>
    <w:rsid w:val="00B169AE"/>
    <w:rsid w:val="00B17101"/>
    <w:rsid w:val="00B171CA"/>
    <w:rsid w:val="00B20115"/>
    <w:rsid w:val="00B20192"/>
    <w:rsid w:val="00B22322"/>
    <w:rsid w:val="00B22812"/>
    <w:rsid w:val="00B229B0"/>
    <w:rsid w:val="00B230A5"/>
    <w:rsid w:val="00B236EC"/>
    <w:rsid w:val="00B23C76"/>
    <w:rsid w:val="00B24BE7"/>
    <w:rsid w:val="00B250C5"/>
    <w:rsid w:val="00B250D7"/>
    <w:rsid w:val="00B301C4"/>
    <w:rsid w:val="00B307A1"/>
    <w:rsid w:val="00B31494"/>
    <w:rsid w:val="00B32003"/>
    <w:rsid w:val="00B3247A"/>
    <w:rsid w:val="00B325F6"/>
    <w:rsid w:val="00B33C52"/>
    <w:rsid w:val="00B353A4"/>
    <w:rsid w:val="00B35766"/>
    <w:rsid w:val="00B362ED"/>
    <w:rsid w:val="00B36B94"/>
    <w:rsid w:val="00B36C17"/>
    <w:rsid w:val="00B36DDA"/>
    <w:rsid w:val="00B37A71"/>
    <w:rsid w:val="00B37C55"/>
    <w:rsid w:val="00B40657"/>
    <w:rsid w:val="00B40733"/>
    <w:rsid w:val="00B416A9"/>
    <w:rsid w:val="00B41F67"/>
    <w:rsid w:val="00B42CC2"/>
    <w:rsid w:val="00B442A9"/>
    <w:rsid w:val="00B44540"/>
    <w:rsid w:val="00B44BB2"/>
    <w:rsid w:val="00B45B1A"/>
    <w:rsid w:val="00B45E1B"/>
    <w:rsid w:val="00B46075"/>
    <w:rsid w:val="00B46223"/>
    <w:rsid w:val="00B46565"/>
    <w:rsid w:val="00B46EDC"/>
    <w:rsid w:val="00B47046"/>
    <w:rsid w:val="00B4774E"/>
    <w:rsid w:val="00B50079"/>
    <w:rsid w:val="00B512D0"/>
    <w:rsid w:val="00B52A88"/>
    <w:rsid w:val="00B52EE2"/>
    <w:rsid w:val="00B53E68"/>
    <w:rsid w:val="00B54517"/>
    <w:rsid w:val="00B54545"/>
    <w:rsid w:val="00B54D63"/>
    <w:rsid w:val="00B57A25"/>
    <w:rsid w:val="00B57B79"/>
    <w:rsid w:val="00B57CE0"/>
    <w:rsid w:val="00B57F5A"/>
    <w:rsid w:val="00B60D41"/>
    <w:rsid w:val="00B61601"/>
    <w:rsid w:val="00B61814"/>
    <w:rsid w:val="00B61930"/>
    <w:rsid w:val="00B61A81"/>
    <w:rsid w:val="00B629EB"/>
    <w:rsid w:val="00B63C14"/>
    <w:rsid w:val="00B63F4B"/>
    <w:rsid w:val="00B65792"/>
    <w:rsid w:val="00B65FD5"/>
    <w:rsid w:val="00B66234"/>
    <w:rsid w:val="00B66814"/>
    <w:rsid w:val="00B67CD1"/>
    <w:rsid w:val="00B70F71"/>
    <w:rsid w:val="00B7237F"/>
    <w:rsid w:val="00B73963"/>
    <w:rsid w:val="00B739C7"/>
    <w:rsid w:val="00B73BE3"/>
    <w:rsid w:val="00B73C1D"/>
    <w:rsid w:val="00B7400E"/>
    <w:rsid w:val="00B75935"/>
    <w:rsid w:val="00B75EC0"/>
    <w:rsid w:val="00B7619C"/>
    <w:rsid w:val="00B767BD"/>
    <w:rsid w:val="00B80354"/>
    <w:rsid w:val="00B806E7"/>
    <w:rsid w:val="00B807E9"/>
    <w:rsid w:val="00B81DCF"/>
    <w:rsid w:val="00B83CC5"/>
    <w:rsid w:val="00B84D90"/>
    <w:rsid w:val="00B85476"/>
    <w:rsid w:val="00B8585C"/>
    <w:rsid w:val="00B85879"/>
    <w:rsid w:val="00B85CF2"/>
    <w:rsid w:val="00B8667B"/>
    <w:rsid w:val="00B90C48"/>
    <w:rsid w:val="00B91184"/>
    <w:rsid w:val="00B911A2"/>
    <w:rsid w:val="00B918C3"/>
    <w:rsid w:val="00B91D2F"/>
    <w:rsid w:val="00B91F90"/>
    <w:rsid w:val="00B9235E"/>
    <w:rsid w:val="00B92591"/>
    <w:rsid w:val="00B92826"/>
    <w:rsid w:val="00B93027"/>
    <w:rsid w:val="00B9339E"/>
    <w:rsid w:val="00B93CF9"/>
    <w:rsid w:val="00B9453C"/>
    <w:rsid w:val="00B9468B"/>
    <w:rsid w:val="00B950EC"/>
    <w:rsid w:val="00B954E2"/>
    <w:rsid w:val="00B957DE"/>
    <w:rsid w:val="00B95879"/>
    <w:rsid w:val="00B95CE5"/>
    <w:rsid w:val="00B960E9"/>
    <w:rsid w:val="00B96B89"/>
    <w:rsid w:val="00BA07AF"/>
    <w:rsid w:val="00BA0D57"/>
    <w:rsid w:val="00BA1015"/>
    <w:rsid w:val="00BA34D2"/>
    <w:rsid w:val="00BA5CC0"/>
    <w:rsid w:val="00BA5CD1"/>
    <w:rsid w:val="00BA5D06"/>
    <w:rsid w:val="00BA61F7"/>
    <w:rsid w:val="00BA6438"/>
    <w:rsid w:val="00BA7316"/>
    <w:rsid w:val="00BB0016"/>
    <w:rsid w:val="00BB0D84"/>
    <w:rsid w:val="00BB13F8"/>
    <w:rsid w:val="00BB1703"/>
    <w:rsid w:val="00BB1CF2"/>
    <w:rsid w:val="00BB2429"/>
    <w:rsid w:val="00BB2A7C"/>
    <w:rsid w:val="00BB2DD9"/>
    <w:rsid w:val="00BB2FA7"/>
    <w:rsid w:val="00BB3839"/>
    <w:rsid w:val="00BB38F0"/>
    <w:rsid w:val="00BB46C6"/>
    <w:rsid w:val="00BB4C5E"/>
    <w:rsid w:val="00BB53AA"/>
    <w:rsid w:val="00BB59FC"/>
    <w:rsid w:val="00BB6118"/>
    <w:rsid w:val="00BB73BC"/>
    <w:rsid w:val="00BB76F2"/>
    <w:rsid w:val="00BB7A1B"/>
    <w:rsid w:val="00BB7FAC"/>
    <w:rsid w:val="00BC1E1F"/>
    <w:rsid w:val="00BC1F77"/>
    <w:rsid w:val="00BC3077"/>
    <w:rsid w:val="00BC3317"/>
    <w:rsid w:val="00BC43D0"/>
    <w:rsid w:val="00BC4813"/>
    <w:rsid w:val="00BC5855"/>
    <w:rsid w:val="00BC5EEF"/>
    <w:rsid w:val="00BC657A"/>
    <w:rsid w:val="00BD0AE9"/>
    <w:rsid w:val="00BD0B03"/>
    <w:rsid w:val="00BD0B82"/>
    <w:rsid w:val="00BD1DB4"/>
    <w:rsid w:val="00BD23DB"/>
    <w:rsid w:val="00BD284C"/>
    <w:rsid w:val="00BD2BAB"/>
    <w:rsid w:val="00BD3173"/>
    <w:rsid w:val="00BD34EC"/>
    <w:rsid w:val="00BD4040"/>
    <w:rsid w:val="00BD47E3"/>
    <w:rsid w:val="00BD4C2A"/>
    <w:rsid w:val="00BD5086"/>
    <w:rsid w:val="00BD509C"/>
    <w:rsid w:val="00BD552E"/>
    <w:rsid w:val="00BD5645"/>
    <w:rsid w:val="00BD701D"/>
    <w:rsid w:val="00BE0025"/>
    <w:rsid w:val="00BE0779"/>
    <w:rsid w:val="00BE0F56"/>
    <w:rsid w:val="00BE162D"/>
    <w:rsid w:val="00BE1C9E"/>
    <w:rsid w:val="00BE1D73"/>
    <w:rsid w:val="00BE24E6"/>
    <w:rsid w:val="00BE2522"/>
    <w:rsid w:val="00BE26CD"/>
    <w:rsid w:val="00BE30DB"/>
    <w:rsid w:val="00BE3294"/>
    <w:rsid w:val="00BE3D53"/>
    <w:rsid w:val="00BE4D71"/>
    <w:rsid w:val="00BE5225"/>
    <w:rsid w:val="00BE5A95"/>
    <w:rsid w:val="00BE5B79"/>
    <w:rsid w:val="00BE6E41"/>
    <w:rsid w:val="00BE72EF"/>
    <w:rsid w:val="00BE7D8B"/>
    <w:rsid w:val="00BF0F0B"/>
    <w:rsid w:val="00BF102B"/>
    <w:rsid w:val="00BF159A"/>
    <w:rsid w:val="00BF194A"/>
    <w:rsid w:val="00BF1A07"/>
    <w:rsid w:val="00BF2369"/>
    <w:rsid w:val="00BF28C6"/>
    <w:rsid w:val="00BF2B84"/>
    <w:rsid w:val="00BF310E"/>
    <w:rsid w:val="00BF3217"/>
    <w:rsid w:val="00BF33C2"/>
    <w:rsid w:val="00BF3445"/>
    <w:rsid w:val="00BF3D43"/>
    <w:rsid w:val="00BF439A"/>
    <w:rsid w:val="00BF4644"/>
    <w:rsid w:val="00BF4D17"/>
    <w:rsid w:val="00BF5352"/>
    <w:rsid w:val="00BF5A11"/>
    <w:rsid w:val="00BF64F8"/>
    <w:rsid w:val="00BF751B"/>
    <w:rsid w:val="00C009BA"/>
    <w:rsid w:val="00C00A27"/>
    <w:rsid w:val="00C011C9"/>
    <w:rsid w:val="00C011DC"/>
    <w:rsid w:val="00C02049"/>
    <w:rsid w:val="00C02400"/>
    <w:rsid w:val="00C02963"/>
    <w:rsid w:val="00C02A32"/>
    <w:rsid w:val="00C03138"/>
    <w:rsid w:val="00C034C1"/>
    <w:rsid w:val="00C038E1"/>
    <w:rsid w:val="00C049BF"/>
    <w:rsid w:val="00C0527E"/>
    <w:rsid w:val="00C05772"/>
    <w:rsid w:val="00C06027"/>
    <w:rsid w:val="00C06729"/>
    <w:rsid w:val="00C06FC3"/>
    <w:rsid w:val="00C0758C"/>
    <w:rsid w:val="00C07C78"/>
    <w:rsid w:val="00C10B37"/>
    <w:rsid w:val="00C130BC"/>
    <w:rsid w:val="00C13598"/>
    <w:rsid w:val="00C13CA3"/>
    <w:rsid w:val="00C148B8"/>
    <w:rsid w:val="00C14FA5"/>
    <w:rsid w:val="00C153BE"/>
    <w:rsid w:val="00C1687D"/>
    <w:rsid w:val="00C16A0D"/>
    <w:rsid w:val="00C17112"/>
    <w:rsid w:val="00C17233"/>
    <w:rsid w:val="00C17323"/>
    <w:rsid w:val="00C1751D"/>
    <w:rsid w:val="00C17A3A"/>
    <w:rsid w:val="00C17DE7"/>
    <w:rsid w:val="00C20588"/>
    <w:rsid w:val="00C205F5"/>
    <w:rsid w:val="00C20C63"/>
    <w:rsid w:val="00C20F73"/>
    <w:rsid w:val="00C211CF"/>
    <w:rsid w:val="00C21415"/>
    <w:rsid w:val="00C215FB"/>
    <w:rsid w:val="00C218FD"/>
    <w:rsid w:val="00C22410"/>
    <w:rsid w:val="00C23597"/>
    <w:rsid w:val="00C236D0"/>
    <w:rsid w:val="00C24D36"/>
    <w:rsid w:val="00C25019"/>
    <w:rsid w:val="00C26787"/>
    <w:rsid w:val="00C26C5A"/>
    <w:rsid w:val="00C2744E"/>
    <w:rsid w:val="00C304D1"/>
    <w:rsid w:val="00C30B85"/>
    <w:rsid w:val="00C30BE3"/>
    <w:rsid w:val="00C30CAD"/>
    <w:rsid w:val="00C317C6"/>
    <w:rsid w:val="00C319BF"/>
    <w:rsid w:val="00C31F3D"/>
    <w:rsid w:val="00C323A2"/>
    <w:rsid w:val="00C32A07"/>
    <w:rsid w:val="00C32CC8"/>
    <w:rsid w:val="00C32DA5"/>
    <w:rsid w:val="00C3455B"/>
    <w:rsid w:val="00C357E2"/>
    <w:rsid w:val="00C35D81"/>
    <w:rsid w:val="00C377D6"/>
    <w:rsid w:val="00C37E13"/>
    <w:rsid w:val="00C402D0"/>
    <w:rsid w:val="00C424D6"/>
    <w:rsid w:val="00C4431A"/>
    <w:rsid w:val="00C4464F"/>
    <w:rsid w:val="00C44C29"/>
    <w:rsid w:val="00C46A0A"/>
    <w:rsid w:val="00C46F17"/>
    <w:rsid w:val="00C46F72"/>
    <w:rsid w:val="00C47304"/>
    <w:rsid w:val="00C4741F"/>
    <w:rsid w:val="00C4750D"/>
    <w:rsid w:val="00C504A4"/>
    <w:rsid w:val="00C51549"/>
    <w:rsid w:val="00C51623"/>
    <w:rsid w:val="00C51D6D"/>
    <w:rsid w:val="00C5201F"/>
    <w:rsid w:val="00C5292F"/>
    <w:rsid w:val="00C53EBE"/>
    <w:rsid w:val="00C543A8"/>
    <w:rsid w:val="00C54B7F"/>
    <w:rsid w:val="00C54CB2"/>
    <w:rsid w:val="00C552A7"/>
    <w:rsid w:val="00C55CEE"/>
    <w:rsid w:val="00C55F2E"/>
    <w:rsid w:val="00C5657F"/>
    <w:rsid w:val="00C567C2"/>
    <w:rsid w:val="00C56CB3"/>
    <w:rsid w:val="00C60981"/>
    <w:rsid w:val="00C60A8D"/>
    <w:rsid w:val="00C619FC"/>
    <w:rsid w:val="00C61B3D"/>
    <w:rsid w:val="00C6216A"/>
    <w:rsid w:val="00C622D4"/>
    <w:rsid w:val="00C62541"/>
    <w:rsid w:val="00C62CB8"/>
    <w:rsid w:val="00C63527"/>
    <w:rsid w:val="00C638E3"/>
    <w:rsid w:val="00C64329"/>
    <w:rsid w:val="00C64FFF"/>
    <w:rsid w:val="00C6517A"/>
    <w:rsid w:val="00C65E91"/>
    <w:rsid w:val="00C66440"/>
    <w:rsid w:val="00C668EE"/>
    <w:rsid w:val="00C71AB9"/>
    <w:rsid w:val="00C72AD1"/>
    <w:rsid w:val="00C72E26"/>
    <w:rsid w:val="00C73171"/>
    <w:rsid w:val="00C73324"/>
    <w:rsid w:val="00C73EFE"/>
    <w:rsid w:val="00C745C8"/>
    <w:rsid w:val="00C74F36"/>
    <w:rsid w:val="00C7539B"/>
    <w:rsid w:val="00C753DE"/>
    <w:rsid w:val="00C76055"/>
    <w:rsid w:val="00C76765"/>
    <w:rsid w:val="00C767D2"/>
    <w:rsid w:val="00C77394"/>
    <w:rsid w:val="00C77513"/>
    <w:rsid w:val="00C77736"/>
    <w:rsid w:val="00C77D37"/>
    <w:rsid w:val="00C77D8C"/>
    <w:rsid w:val="00C80B22"/>
    <w:rsid w:val="00C80EF3"/>
    <w:rsid w:val="00C825F6"/>
    <w:rsid w:val="00C82CD7"/>
    <w:rsid w:val="00C82DCA"/>
    <w:rsid w:val="00C83B2D"/>
    <w:rsid w:val="00C84B9A"/>
    <w:rsid w:val="00C8583B"/>
    <w:rsid w:val="00C862D7"/>
    <w:rsid w:val="00C87577"/>
    <w:rsid w:val="00C8766A"/>
    <w:rsid w:val="00C8792E"/>
    <w:rsid w:val="00C87FC5"/>
    <w:rsid w:val="00C87FDD"/>
    <w:rsid w:val="00C90100"/>
    <w:rsid w:val="00C905EE"/>
    <w:rsid w:val="00C90CFC"/>
    <w:rsid w:val="00C91EEB"/>
    <w:rsid w:val="00C920A5"/>
    <w:rsid w:val="00C920B4"/>
    <w:rsid w:val="00C92814"/>
    <w:rsid w:val="00C92916"/>
    <w:rsid w:val="00C92B0A"/>
    <w:rsid w:val="00C93AFD"/>
    <w:rsid w:val="00C94CE0"/>
    <w:rsid w:val="00C95187"/>
    <w:rsid w:val="00C963D2"/>
    <w:rsid w:val="00C96926"/>
    <w:rsid w:val="00C96E89"/>
    <w:rsid w:val="00C96EFE"/>
    <w:rsid w:val="00C978DB"/>
    <w:rsid w:val="00CA0C9A"/>
    <w:rsid w:val="00CA10A5"/>
    <w:rsid w:val="00CA18A9"/>
    <w:rsid w:val="00CA2BF8"/>
    <w:rsid w:val="00CA2ED4"/>
    <w:rsid w:val="00CA3749"/>
    <w:rsid w:val="00CA3BFA"/>
    <w:rsid w:val="00CA4BAA"/>
    <w:rsid w:val="00CA558B"/>
    <w:rsid w:val="00CA55B1"/>
    <w:rsid w:val="00CA6932"/>
    <w:rsid w:val="00CA6D76"/>
    <w:rsid w:val="00CA7768"/>
    <w:rsid w:val="00CA78F8"/>
    <w:rsid w:val="00CB1597"/>
    <w:rsid w:val="00CB25CB"/>
    <w:rsid w:val="00CB2BD6"/>
    <w:rsid w:val="00CB2C7E"/>
    <w:rsid w:val="00CB33BC"/>
    <w:rsid w:val="00CB3A06"/>
    <w:rsid w:val="00CB3E41"/>
    <w:rsid w:val="00CB4081"/>
    <w:rsid w:val="00CB4A2D"/>
    <w:rsid w:val="00CB4B94"/>
    <w:rsid w:val="00CB4C6A"/>
    <w:rsid w:val="00CB50C3"/>
    <w:rsid w:val="00CB5E65"/>
    <w:rsid w:val="00CB5E87"/>
    <w:rsid w:val="00CB682A"/>
    <w:rsid w:val="00CB6BC0"/>
    <w:rsid w:val="00CB7175"/>
    <w:rsid w:val="00CB750A"/>
    <w:rsid w:val="00CB7605"/>
    <w:rsid w:val="00CB7877"/>
    <w:rsid w:val="00CC04AE"/>
    <w:rsid w:val="00CC1215"/>
    <w:rsid w:val="00CC2AB6"/>
    <w:rsid w:val="00CC2C7E"/>
    <w:rsid w:val="00CC3809"/>
    <w:rsid w:val="00CC4942"/>
    <w:rsid w:val="00CC4F9C"/>
    <w:rsid w:val="00CC5CEE"/>
    <w:rsid w:val="00CC5E05"/>
    <w:rsid w:val="00CC64B4"/>
    <w:rsid w:val="00CC71A4"/>
    <w:rsid w:val="00CC71FF"/>
    <w:rsid w:val="00CC729A"/>
    <w:rsid w:val="00CC72EE"/>
    <w:rsid w:val="00CC7E51"/>
    <w:rsid w:val="00CD0631"/>
    <w:rsid w:val="00CD1202"/>
    <w:rsid w:val="00CD1956"/>
    <w:rsid w:val="00CD1A94"/>
    <w:rsid w:val="00CD1C09"/>
    <w:rsid w:val="00CD3686"/>
    <w:rsid w:val="00CD47F2"/>
    <w:rsid w:val="00CD508E"/>
    <w:rsid w:val="00CD5434"/>
    <w:rsid w:val="00CD5DBC"/>
    <w:rsid w:val="00CD6DB7"/>
    <w:rsid w:val="00CD7796"/>
    <w:rsid w:val="00CD7E18"/>
    <w:rsid w:val="00CE01A0"/>
    <w:rsid w:val="00CE02BC"/>
    <w:rsid w:val="00CE059B"/>
    <w:rsid w:val="00CE07A2"/>
    <w:rsid w:val="00CE07CE"/>
    <w:rsid w:val="00CE0FAE"/>
    <w:rsid w:val="00CE2281"/>
    <w:rsid w:val="00CE25F9"/>
    <w:rsid w:val="00CE3247"/>
    <w:rsid w:val="00CE32CA"/>
    <w:rsid w:val="00CE336A"/>
    <w:rsid w:val="00CE3866"/>
    <w:rsid w:val="00CE3EDF"/>
    <w:rsid w:val="00CE426C"/>
    <w:rsid w:val="00CE5A47"/>
    <w:rsid w:val="00CE5D72"/>
    <w:rsid w:val="00CE6038"/>
    <w:rsid w:val="00CE6AF5"/>
    <w:rsid w:val="00CE7548"/>
    <w:rsid w:val="00CE786C"/>
    <w:rsid w:val="00CE7974"/>
    <w:rsid w:val="00CE7C65"/>
    <w:rsid w:val="00CE7E41"/>
    <w:rsid w:val="00CE7F89"/>
    <w:rsid w:val="00CF07D6"/>
    <w:rsid w:val="00CF1211"/>
    <w:rsid w:val="00CF14B8"/>
    <w:rsid w:val="00CF1649"/>
    <w:rsid w:val="00CF1A01"/>
    <w:rsid w:val="00CF1DDF"/>
    <w:rsid w:val="00CF2F73"/>
    <w:rsid w:val="00CF491E"/>
    <w:rsid w:val="00CF4B83"/>
    <w:rsid w:val="00CF4F3C"/>
    <w:rsid w:val="00CF6885"/>
    <w:rsid w:val="00CF6A2D"/>
    <w:rsid w:val="00D002D5"/>
    <w:rsid w:val="00D0080C"/>
    <w:rsid w:val="00D022A1"/>
    <w:rsid w:val="00D02919"/>
    <w:rsid w:val="00D036A1"/>
    <w:rsid w:val="00D049D2"/>
    <w:rsid w:val="00D07057"/>
    <w:rsid w:val="00D071CB"/>
    <w:rsid w:val="00D07412"/>
    <w:rsid w:val="00D07842"/>
    <w:rsid w:val="00D07AFA"/>
    <w:rsid w:val="00D10A72"/>
    <w:rsid w:val="00D11CED"/>
    <w:rsid w:val="00D13AFC"/>
    <w:rsid w:val="00D14F87"/>
    <w:rsid w:val="00D156EA"/>
    <w:rsid w:val="00D164C2"/>
    <w:rsid w:val="00D16A50"/>
    <w:rsid w:val="00D16F05"/>
    <w:rsid w:val="00D16FC0"/>
    <w:rsid w:val="00D17CF8"/>
    <w:rsid w:val="00D17DFF"/>
    <w:rsid w:val="00D20021"/>
    <w:rsid w:val="00D2027A"/>
    <w:rsid w:val="00D20B0F"/>
    <w:rsid w:val="00D21DEC"/>
    <w:rsid w:val="00D2396D"/>
    <w:rsid w:val="00D23B88"/>
    <w:rsid w:val="00D244E7"/>
    <w:rsid w:val="00D24AAF"/>
    <w:rsid w:val="00D24C18"/>
    <w:rsid w:val="00D24FDF"/>
    <w:rsid w:val="00D25321"/>
    <w:rsid w:val="00D25819"/>
    <w:rsid w:val="00D25AA4"/>
    <w:rsid w:val="00D26C42"/>
    <w:rsid w:val="00D271B8"/>
    <w:rsid w:val="00D2779A"/>
    <w:rsid w:val="00D27AAC"/>
    <w:rsid w:val="00D27DD9"/>
    <w:rsid w:val="00D30D55"/>
    <w:rsid w:val="00D3208E"/>
    <w:rsid w:val="00D32B04"/>
    <w:rsid w:val="00D338B4"/>
    <w:rsid w:val="00D34024"/>
    <w:rsid w:val="00D34094"/>
    <w:rsid w:val="00D356BD"/>
    <w:rsid w:val="00D358A6"/>
    <w:rsid w:val="00D370F4"/>
    <w:rsid w:val="00D37101"/>
    <w:rsid w:val="00D3718D"/>
    <w:rsid w:val="00D37838"/>
    <w:rsid w:val="00D4002A"/>
    <w:rsid w:val="00D40576"/>
    <w:rsid w:val="00D4059E"/>
    <w:rsid w:val="00D419FA"/>
    <w:rsid w:val="00D421D7"/>
    <w:rsid w:val="00D4229F"/>
    <w:rsid w:val="00D4293B"/>
    <w:rsid w:val="00D4332B"/>
    <w:rsid w:val="00D438B5"/>
    <w:rsid w:val="00D43D8C"/>
    <w:rsid w:val="00D44E1D"/>
    <w:rsid w:val="00D466B9"/>
    <w:rsid w:val="00D4747D"/>
    <w:rsid w:val="00D47C13"/>
    <w:rsid w:val="00D47E88"/>
    <w:rsid w:val="00D47F67"/>
    <w:rsid w:val="00D50C23"/>
    <w:rsid w:val="00D50EAB"/>
    <w:rsid w:val="00D52999"/>
    <w:rsid w:val="00D54A9F"/>
    <w:rsid w:val="00D56DEB"/>
    <w:rsid w:val="00D56FB8"/>
    <w:rsid w:val="00D57211"/>
    <w:rsid w:val="00D57E9A"/>
    <w:rsid w:val="00D6009C"/>
    <w:rsid w:val="00D629A6"/>
    <w:rsid w:val="00D62B8D"/>
    <w:rsid w:val="00D63863"/>
    <w:rsid w:val="00D63CE1"/>
    <w:rsid w:val="00D655EA"/>
    <w:rsid w:val="00D666E2"/>
    <w:rsid w:val="00D667AB"/>
    <w:rsid w:val="00D675D5"/>
    <w:rsid w:val="00D67A91"/>
    <w:rsid w:val="00D702CC"/>
    <w:rsid w:val="00D706D2"/>
    <w:rsid w:val="00D71678"/>
    <w:rsid w:val="00D720D6"/>
    <w:rsid w:val="00D72767"/>
    <w:rsid w:val="00D734E2"/>
    <w:rsid w:val="00D738E4"/>
    <w:rsid w:val="00D73D24"/>
    <w:rsid w:val="00D748F1"/>
    <w:rsid w:val="00D74B26"/>
    <w:rsid w:val="00D75693"/>
    <w:rsid w:val="00D76BE1"/>
    <w:rsid w:val="00D76C9F"/>
    <w:rsid w:val="00D77056"/>
    <w:rsid w:val="00D805C2"/>
    <w:rsid w:val="00D80EE8"/>
    <w:rsid w:val="00D8132F"/>
    <w:rsid w:val="00D81772"/>
    <w:rsid w:val="00D82DEC"/>
    <w:rsid w:val="00D8392C"/>
    <w:rsid w:val="00D84004"/>
    <w:rsid w:val="00D84402"/>
    <w:rsid w:val="00D84455"/>
    <w:rsid w:val="00D84608"/>
    <w:rsid w:val="00D85A1E"/>
    <w:rsid w:val="00D87120"/>
    <w:rsid w:val="00D87316"/>
    <w:rsid w:val="00D87CA0"/>
    <w:rsid w:val="00D87D82"/>
    <w:rsid w:val="00D9047A"/>
    <w:rsid w:val="00D90CCD"/>
    <w:rsid w:val="00D90E8A"/>
    <w:rsid w:val="00D91A66"/>
    <w:rsid w:val="00D91B3F"/>
    <w:rsid w:val="00D91F49"/>
    <w:rsid w:val="00D92823"/>
    <w:rsid w:val="00D93C47"/>
    <w:rsid w:val="00D94139"/>
    <w:rsid w:val="00D95CBF"/>
    <w:rsid w:val="00D963D2"/>
    <w:rsid w:val="00D968C1"/>
    <w:rsid w:val="00D972B3"/>
    <w:rsid w:val="00D975FA"/>
    <w:rsid w:val="00D97D5E"/>
    <w:rsid w:val="00D97E98"/>
    <w:rsid w:val="00DA1278"/>
    <w:rsid w:val="00DA1763"/>
    <w:rsid w:val="00DA1E5D"/>
    <w:rsid w:val="00DA2DA2"/>
    <w:rsid w:val="00DA3153"/>
    <w:rsid w:val="00DA31C5"/>
    <w:rsid w:val="00DA3575"/>
    <w:rsid w:val="00DA384C"/>
    <w:rsid w:val="00DA3A61"/>
    <w:rsid w:val="00DA3D4A"/>
    <w:rsid w:val="00DA46C8"/>
    <w:rsid w:val="00DA4F4F"/>
    <w:rsid w:val="00DA5724"/>
    <w:rsid w:val="00DA6235"/>
    <w:rsid w:val="00DA67F7"/>
    <w:rsid w:val="00DA688F"/>
    <w:rsid w:val="00DA7842"/>
    <w:rsid w:val="00DA7F9B"/>
    <w:rsid w:val="00DB026A"/>
    <w:rsid w:val="00DB028B"/>
    <w:rsid w:val="00DB0C36"/>
    <w:rsid w:val="00DB1BC4"/>
    <w:rsid w:val="00DB1CD7"/>
    <w:rsid w:val="00DB255A"/>
    <w:rsid w:val="00DB2DB8"/>
    <w:rsid w:val="00DB2FD6"/>
    <w:rsid w:val="00DB32A6"/>
    <w:rsid w:val="00DB3D80"/>
    <w:rsid w:val="00DB452B"/>
    <w:rsid w:val="00DB4AC8"/>
    <w:rsid w:val="00DB637F"/>
    <w:rsid w:val="00DB65E6"/>
    <w:rsid w:val="00DB6A15"/>
    <w:rsid w:val="00DB6E5F"/>
    <w:rsid w:val="00DC03B5"/>
    <w:rsid w:val="00DC054D"/>
    <w:rsid w:val="00DC2021"/>
    <w:rsid w:val="00DC22DF"/>
    <w:rsid w:val="00DC2654"/>
    <w:rsid w:val="00DC53AD"/>
    <w:rsid w:val="00DC5596"/>
    <w:rsid w:val="00DC5D3E"/>
    <w:rsid w:val="00DC637A"/>
    <w:rsid w:val="00DC7B3A"/>
    <w:rsid w:val="00DD0252"/>
    <w:rsid w:val="00DD04AB"/>
    <w:rsid w:val="00DD0516"/>
    <w:rsid w:val="00DD08BE"/>
    <w:rsid w:val="00DD18F8"/>
    <w:rsid w:val="00DD2086"/>
    <w:rsid w:val="00DD208E"/>
    <w:rsid w:val="00DD22A5"/>
    <w:rsid w:val="00DD2C56"/>
    <w:rsid w:val="00DD2DB3"/>
    <w:rsid w:val="00DD2DF1"/>
    <w:rsid w:val="00DD2E55"/>
    <w:rsid w:val="00DD3062"/>
    <w:rsid w:val="00DD3F9B"/>
    <w:rsid w:val="00DD4034"/>
    <w:rsid w:val="00DD4752"/>
    <w:rsid w:val="00DD495F"/>
    <w:rsid w:val="00DD4BB7"/>
    <w:rsid w:val="00DD4CAE"/>
    <w:rsid w:val="00DD525F"/>
    <w:rsid w:val="00DD66D1"/>
    <w:rsid w:val="00DD67B5"/>
    <w:rsid w:val="00DD7B4A"/>
    <w:rsid w:val="00DD7CD9"/>
    <w:rsid w:val="00DE085D"/>
    <w:rsid w:val="00DE0EF3"/>
    <w:rsid w:val="00DE162A"/>
    <w:rsid w:val="00DE18AB"/>
    <w:rsid w:val="00DE19EE"/>
    <w:rsid w:val="00DE1DCB"/>
    <w:rsid w:val="00DE217D"/>
    <w:rsid w:val="00DE2242"/>
    <w:rsid w:val="00DE2EBB"/>
    <w:rsid w:val="00DE37E8"/>
    <w:rsid w:val="00DE4F33"/>
    <w:rsid w:val="00DE523F"/>
    <w:rsid w:val="00DE6DFF"/>
    <w:rsid w:val="00DE7A7A"/>
    <w:rsid w:val="00DE7F4E"/>
    <w:rsid w:val="00DF020A"/>
    <w:rsid w:val="00DF0E5A"/>
    <w:rsid w:val="00DF2784"/>
    <w:rsid w:val="00DF2837"/>
    <w:rsid w:val="00DF2BF6"/>
    <w:rsid w:val="00DF3257"/>
    <w:rsid w:val="00DF3392"/>
    <w:rsid w:val="00DF3F14"/>
    <w:rsid w:val="00DF42A7"/>
    <w:rsid w:val="00DF5024"/>
    <w:rsid w:val="00DF5300"/>
    <w:rsid w:val="00DF66CD"/>
    <w:rsid w:val="00DF75A4"/>
    <w:rsid w:val="00DF771E"/>
    <w:rsid w:val="00DF7A37"/>
    <w:rsid w:val="00E00111"/>
    <w:rsid w:val="00E00515"/>
    <w:rsid w:val="00E00855"/>
    <w:rsid w:val="00E00A24"/>
    <w:rsid w:val="00E00CCD"/>
    <w:rsid w:val="00E02CB0"/>
    <w:rsid w:val="00E02CB2"/>
    <w:rsid w:val="00E02E88"/>
    <w:rsid w:val="00E03401"/>
    <w:rsid w:val="00E03FDC"/>
    <w:rsid w:val="00E0433C"/>
    <w:rsid w:val="00E054FF"/>
    <w:rsid w:val="00E05EE4"/>
    <w:rsid w:val="00E061DA"/>
    <w:rsid w:val="00E0747B"/>
    <w:rsid w:val="00E074E6"/>
    <w:rsid w:val="00E104EC"/>
    <w:rsid w:val="00E129F5"/>
    <w:rsid w:val="00E12D78"/>
    <w:rsid w:val="00E132BF"/>
    <w:rsid w:val="00E137F6"/>
    <w:rsid w:val="00E148DD"/>
    <w:rsid w:val="00E14ABE"/>
    <w:rsid w:val="00E14CCC"/>
    <w:rsid w:val="00E15785"/>
    <w:rsid w:val="00E16393"/>
    <w:rsid w:val="00E17591"/>
    <w:rsid w:val="00E21358"/>
    <w:rsid w:val="00E21D95"/>
    <w:rsid w:val="00E22C3B"/>
    <w:rsid w:val="00E22C5E"/>
    <w:rsid w:val="00E24396"/>
    <w:rsid w:val="00E247A1"/>
    <w:rsid w:val="00E25AA0"/>
    <w:rsid w:val="00E26877"/>
    <w:rsid w:val="00E26EFC"/>
    <w:rsid w:val="00E27812"/>
    <w:rsid w:val="00E2787C"/>
    <w:rsid w:val="00E278CE"/>
    <w:rsid w:val="00E27F19"/>
    <w:rsid w:val="00E302AC"/>
    <w:rsid w:val="00E3165C"/>
    <w:rsid w:val="00E31684"/>
    <w:rsid w:val="00E3249A"/>
    <w:rsid w:val="00E3270F"/>
    <w:rsid w:val="00E332F6"/>
    <w:rsid w:val="00E33712"/>
    <w:rsid w:val="00E344CF"/>
    <w:rsid w:val="00E34A40"/>
    <w:rsid w:val="00E3521A"/>
    <w:rsid w:val="00E35DBC"/>
    <w:rsid w:val="00E361BD"/>
    <w:rsid w:val="00E362C9"/>
    <w:rsid w:val="00E371C7"/>
    <w:rsid w:val="00E4071B"/>
    <w:rsid w:val="00E40724"/>
    <w:rsid w:val="00E40A7C"/>
    <w:rsid w:val="00E4118B"/>
    <w:rsid w:val="00E41B1D"/>
    <w:rsid w:val="00E427BE"/>
    <w:rsid w:val="00E42999"/>
    <w:rsid w:val="00E434BB"/>
    <w:rsid w:val="00E434D6"/>
    <w:rsid w:val="00E4366F"/>
    <w:rsid w:val="00E438C8"/>
    <w:rsid w:val="00E43BB3"/>
    <w:rsid w:val="00E4414F"/>
    <w:rsid w:val="00E446B2"/>
    <w:rsid w:val="00E44951"/>
    <w:rsid w:val="00E4536E"/>
    <w:rsid w:val="00E456CE"/>
    <w:rsid w:val="00E457FE"/>
    <w:rsid w:val="00E46A00"/>
    <w:rsid w:val="00E47A51"/>
    <w:rsid w:val="00E47A8E"/>
    <w:rsid w:val="00E47E9E"/>
    <w:rsid w:val="00E50127"/>
    <w:rsid w:val="00E5091E"/>
    <w:rsid w:val="00E516C8"/>
    <w:rsid w:val="00E51E2C"/>
    <w:rsid w:val="00E51FE3"/>
    <w:rsid w:val="00E5209E"/>
    <w:rsid w:val="00E53E13"/>
    <w:rsid w:val="00E55219"/>
    <w:rsid w:val="00E55EDF"/>
    <w:rsid w:val="00E572C9"/>
    <w:rsid w:val="00E575F1"/>
    <w:rsid w:val="00E579C4"/>
    <w:rsid w:val="00E57CFA"/>
    <w:rsid w:val="00E60F4F"/>
    <w:rsid w:val="00E60FB4"/>
    <w:rsid w:val="00E61F5B"/>
    <w:rsid w:val="00E621B5"/>
    <w:rsid w:val="00E66121"/>
    <w:rsid w:val="00E66FE7"/>
    <w:rsid w:val="00E67BEF"/>
    <w:rsid w:val="00E70272"/>
    <w:rsid w:val="00E704AC"/>
    <w:rsid w:val="00E704E8"/>
    <w:rsid w:val="00E70FFD"/>
    <w:rsid w:val="00E7114E"/>
    <w:rsid w:val="00E71158"/>
    <w:rsid w:val="00E724CA"/>
    <w:rsid w:val="00E72739"/>
    <w:rsid w:val="00E72DD1"/>
    <w:rsid w:val="00E7327B"/>
    <w:rsid w:val="00E73DA9"/>
    <w:rsid w:val="00E73F28"/>
    <w:rsid w:val="00E74EF7"/>
    <w:rsid w:val="00E75548"/>
    <w:rsid w:val="00E7562E"/>
    <w:rsid w:val="00E75907"/>
    <w:rsid w:val="00E75B08"/>
    <w:rsid w:val="00E761B0"/>
    <w:rsid w:val="00E76843"/>
    <w:rsid w:val="00E76F41"/>
    <w:rsid w:val="00E77497"/>
    <w:rsid w:val="00E77621"/>
    <w:rsid w:val="00E8007B"/>
    <w:rsid w:val="00E80831"/>
    <w:rsid w:val="00E809E5"/>
    <w:rsid w:val="00E81C88"/>
    <w:rsid w:val="00E81F8E"/>
    <w:rsid w:val="00E82574"/>
    <w:rsid w:val="00E82B29"/>
    <w:rsid w:val="00E82BE7"/>
    <w:rsid w:val="00E83299"/>
    <w:rsid w:val="00E839CC"/>
    <w:rsid w:val="00E86C5C"/>
    <w:rsid w:val="00E907E4"/>
    <w:rsid w:val="00E90EDD"/>
    <w:rsid w:val="00E9101E"/>
    <w:rsid w:val="00E9268B"/>
    <w:rsid w:val="00E92A00"/>
    <w:rsid w:val="00E92CC4"/>
    <w:rsid w:val="00E93A51"/>
    <w:rsid w:val="00E94DAD"/>
    <w:rsid w:val="00E94DDA"/>
    <w:rsid w:val="00E95362"/>
    <w:rsid w:val="00E9674F"/>
    <w:rsid w:val="00E9734B"/>
    <w:rsid w:val="00EA0550"/>
    <w:rsid w:val="00EA0E8C"/>
    <w:rsid w:val="00EA130B"/>
    <w:rsid w:val="00EA1655"/>
    <w:rsid w:val="00EA2A74"/>
    <w:rsid w:val="00EA4184"/>
    <w:rsid w:val="00EA449D"/>
    <w:rsid w:val="00EA45EF"/>
    <w:rsid w:val="00EA56C2"/>
    <w:rsid w:val="00EA59D2"/>
    <w:rsid w:val="00EA6906"/>
    <w:rsid w:val="00EA6ABE"/>
    <w:rsid w:val="00EA6F2F"/>
    <w:rsid w:val="00EA7180"/>
    <w:rsid w:val="00EA7912"/>
    <w:rsid w:val="00EA7B21"/>
    <w:rsid w:val="00EA7DEC"/>
    <w:rsid w:val="00EB00F8"/>
    <w:rsid w:val="00EB0A04"/>
    <w:rsid w:val="00EB0C1A"/>
    <w:rsid w:val="00EB1254"/>
    <w:rsid w:val="00EB148C"/>
    <w:rsid w:val="00EB1B83"/>
    <w:rsid w:val="00EB2AC9"/>
    <w:rsid w:val="00EB3170"/>
    <w:rsid w:val="00EB3713"/>
    <w:rsid w:val="00EB5E79"/>
    <w:rsid w:val="00EB62A0"/>
    <w:rsid w:val="00EB6C0F"/>
    <w:rsid w:val="00EB6E0E"/>
    <w:rsid w:val="00EB700C"/>
    <w:rsid w:val="00EB7902"/>
    <w:rsid w:val="00EB7D87"/>
    <w:rsid w:val="00EB7E8C"/>
    <w:rsid w:val="00EC0C87"/>
    <w:rsid w:val="00EC1DF9"/>
    <w:rsid w:val="00EC22CF"/>
    <w:rsid w:val="00EC2A57"/>
    <w:rsid w:val="00EC2BBF"/>
    <w:rsid w:val="00EC4373"/>
    <w:rsid w:val="00EC43AD"/>
    <w:rsid w:val="00EC47E5"/>
    <w:rsid w:val="00EC52CF"/>
    <w:rsid w:val="00EC5C25"/>
    <w:rsid w:val="00EC5D34"/>
    <w:rsid w:val="00EC5DF9"/>
    <w:rsid w:val="00EC6481"/>
    <w:rsid w:val="00EC6791"/>
    <w:rsid w:val="00EC789B"/>
    <w:rsid w:val="00EC7ADA"/>
    <w:rsid w:val="00EC7F23"/>
    <w:rsid w:val="00EC7F90"/>
    <w:rsid w:val="00ED0560"/>
    <w:rsid w:val="00ED2639"/>
    <w:rsid w:val="00ED354E"/>
    <w:rsid w:val="00ED4F80"/>
    <w:rsid w:val="00ED59DA"/>
    <w:rsid w:val="00ED65B7"/>
    <w:rsid w:val="00ED703B"/>
    <w:rsid w:val="00ED74B7"/>
    <w:rsid w:val="00EE0739"/>
    <w:rsid w:val="00EE0A89"/>
    <w:rsid w:val="00EE0D82"/>
    <w:rsid w:val="00EE2438"/>
    <w:rsid w:val="00EE2898"/>
    <w:rsid w:val="00EE2AF0"/>
    <w:rsid w:val="00EE2CB6"/>
    <w:rsid w:val="00EE37B1"/>
    <w:rsid w:val="00EE3C86"/>
    <w:rsid w:val="00EE3FD9"/>
    <w:rsid w:val="00EE6014"/>
    <w:rsid w:val="00EF269A"/>
    <w:rsid w:val="00EF2C50"/>
    <w:rsid w:val="00EF4A0D"/>
    <w:rsid w:val="00EF4EAC"/>
    <w:rsid w:val="00EF5E03"/>
    <w:rsid w:val="00EF5F71"/>
    <w:rsid w:val="00EF6AE7"/>
    <w:rsid w:val="00EF70EE"/>
    <w:rsid w:val="00EF75F4"/>
    <w:rsid w:val="00F000EF"/>
    <w:rsid w:val="00F02F90"/>
    <w:rsid w:val="00F04251"/>
    <w:rsid w:val="00F04408"/>
    <w:rsid w:val="00F0459F"/>
    <w:rsid w:val="00F04A1D"/>
    <w:rsid w:val="00F06035"/>
    <w:rsid w:val="00F06A6A"/>
    <w:rsid w:val="00F06C0A"/>
    <w:rsid w:val="00F06F1B"/>
    <w:rsid w:val="00F1012C"/>
    <w:rsid w:val="00F11861"/>
    <w:rsid w:val="00F11F24"/>
    <w:rsid w:val="00F12B1F"/>
    <w:rsid w:val="00F12C5E"/>
    <w:rsid w:val="00F12DC6"/>
    <w:rsid w:val="00F12F0D"/>
    <w:rsid w:val="00F13953"/>
    <w:rsid w:val="00F13B6A"/>
    <w:rsid w:val="00F1479A"/>
    <w:rsid w:val="00F14979"/>
    <w:rsid w:val="00F163D5"/>
    <w:rsid w:val="00F164BB"/>
    <w:rsid w:val="00F179F6"/>
    <w:rsid w:val="00F17AF0"/>
    <w:rsid w:val="00F20F46"/>
    <w:rsid w:val="00F223C9"/>
    <w:rsid w:val="00F2272F"/>
    <w:rsid w:val="00F22CC5"/>
    <w:rsid w:val="00F25452"/>
    <w:rsid w:val="00F2646B"/>
    <w:rsid w:val="00F266DE"/>
    <w:rsid w:val="00F267E2"/>
    <w:rsid w:val="00F27086"/>
    <w:rsid w:val="00F270BE"/>
    <w:rsid w:val="00F27138"/>
    <w:rsid w:val="00F30344"/>
    <w:rsid w:val="00F307F7"/>
    <w:rsid w:val="00F30D03"/>
    <w:rsid w:val="00F31B47"/>
    <w:rsid w:val="00F31C22"/>
    <w:rsid w:val="00F31CE2"/>
    <w:rsid w:val="00F327D5"/>
    <w:rsid w:val="00F32EA5"/>
    <w:rsid w:val="00F3377B"/>
    <w:rsid w:val="00F33E3C"/>
    <w:rsid w:val="00F3573D"/>
    <w:rsid w:val="00F35FB5"/>
    <w:rsid w:val="00F364FF"/>
    <w:rsid w:val="00F368C6"/>
    <w:rsid w:val="00F3733D"/>
    <w:rsid w:val="00F37400"/>
    <w:rsid w:val="00F37548"/>
    <w:rsid w:val="00F37BA5"/>
    <w:rsid w:val="00F37BEF"/>
    <w:rsid w:val="00F40927"/>
    <w:rsid w:val="00F424D9"/>
    <w:rsid w:val="00F43064"/>
    <w:rsid w:val="00F44085"/>
    <w:rsid w:val="00F4528A"/>
    <w:rsid w:val="00F457A6"/>
    <w:rsid w:val="00F45C0B"/>
    <w:rsid w:val="00F45FFD"/>
    <w:rsid w:val="00F4636C"/>
    <w:rsid w:val="00F469F6"/>
    <w:rsid w:val="00F46A69"/>
    <w:rsid w:val="00F46ACA"/>
    <w:rsid w:val="00F47B4E"/>
    <w:rsid w:val="00F47ED2"/>
    <w:rsid w:val="00F51E9D"/>
    <w:rsid w:val="00F5377A"/>
    <w:rsid w:val="00F5457F"/>
    <w:rsid w:val="00F54B2F"/>
    <w:rsid w:val="00F54D0E"/>
    <w:rsid w:val="00F5525B"/>
    <w:rsid w:val="00F553F9"/>
    <w:rsid w:val="00F55E70"/>
    <w:rsid w:val="00F563C5"/>
    <w:rsid w:val="00F5713C"/>
    <w:rsid w:val="00F573E6"/>
    <w:rsid w:val="00F57A21"/>
    <w:rsid w:val="00F57B8A"/>
    <w:rsid w:val="00F608C5"/>
    <w:rsid w:val="00F62328"/>
    <w:rsid w:val="00F627C9"/>
    <w:rsid w:val="00F638AC"/>
    <w:rsid w:val="00F63D7F"/>
    <w:rsid w:val="00F65033"/>
    <w:rsid w:val="00F653AB"/>
    <w:rsid w:val="00F657EA"/>
    <w:rsid w:val="00F66DF1"/>
    <w:rsid w:val="00F678D4"/>
    <w:rsid w:val="00F67949"/>
    <w:rsid w:val="00F67BA2"/>
    <w:rsid w:val="00F72461"/>
    <w:rsid w:val="00F72A4F"/>
    <w:rsid w:val="00F73AB2"/>
    <w:rsid w:val="00F74002"/>
    <w:rsid w:val="00F741B0"/>
    <w:rsid w:val="00F75004"/>
    <w:rsid w:val="00F75609"/>
    <w:rsid w:val="00F7586B"/>
    <w:rsid w:val="00F75A00"/>
    <w:rsid w:val="00F76CC5"/>
    <w:rsid w:val="00F76CD9"/>
    <w:rsid w:val="00F77AB3"/>
    <w:rsid w:val="00F81360"/>
    <w:rsid w:val="00F81C20"/>
    <w:rsid w:val="00F81E06"/>
    <w:rsid w:val="00F82247"/>
    <w:rsid w:val="00F8273E"/>
    <w:rsid w:val="00F83104"/>
    <w:rsid w:val="00F832DC"/>
    <w:rsid w:val="00F8386F"/>
    <w:rsid w:val="00F83AC2"/>
    <w:rsid w:val="00F83D99"/>
    <w:rsid w:val="00F83EC8"/>
    <w:rsid w:val="00F83F0C"/>
    <w:rsid w:val="00F842B3"/>
    <w:rsid w:val="00F8548A"/>
    <w:rsid w:val="00F85B4D"/>
    <w:rsid w:val="00F90418"/>
    <w:rsid w:val="00F90DA1"/>
    <w:rsid w:val="00F912A6"/>
    <w:rsid w:val="00F91503"/>
    <w:rsid w:val="00F933D7"/>
    <w:rsid w:val="00F93914"/>
    <w:rsid w:val="00F93DEB"/>
    <w:rsid w:val="00F9557F"/>
    <w:rsid w:val="00F9563F"/>
    <w:rsid w:val="00F95755"/>
    <w:rsid w:val="00F959D2"/>
    <w:rsid w:val="00F96579"/>
    <w:rsid w:val="00F9661D"/>
    <w:rsid w:val="00F97157"/>
    <w:rsid w:val="00F97186"/>
    <w:rsid w:val="00FA069C"/>
    <w:rsid w:val="00FA0A3D"/>
    <w:rsid w:val="00FA1854"/>
    <w:rsid w:val="00FA2568"/>
    <w:rsid w:val="00FA4168"/>
    <w:rsid w:val="00FA47FD"/>
    <w:rsid w:val="00FA5672"/>
    <w:rsid w:val="00FB00A8"/>
    <w:rsid w:val="00FB01CF"/>
    <w:rsid w:val="00FB0D94"/>
    <w:rsid w:val="00FB1EBA"/>
    <w:rsid w:val="00FB2037"/>
    <w:rsid w:val="00FB2193"/>
    <w:rsid w:val="00FB2645"/>
    <w:rsid w:val="00FB2F57"/>
    <w:rsid w:val="00FB3C4D"/>
    <w:rsid w:val="00FB4B31"/>
    <w:rsid w:val="00FB551B"/>
    <w:rsid w:val="00FB5942"/>
    <w:rsid w:val="00FB5BA9"/>
    <w:rsid w:val="00FB6272"/>
    <w:rsid w:val="00FB6C01"/>
    <w:rsid w:val="00FB7083"/>
    <w:rsid w:val="00FC04E5"/>
    <w:rsid w:val="00FC1F12"/>
    <w:rsid w:val="00FC20E7"/>
    <w:rsid w:val="00FC302B"/>
    <w:rsid w:val="00FC34CB"/>
    <w:rsid w:val="00FC4A67"/>
    <w:rsid w:val="00FC4E14"/>
    <w:rsid w:val="00FC599D"/>
    <w:rsid w:val="00FC6769"/>
    <w:rsid w:val="00FC68ED"/>
    <w:rsid w:val="00FC6BD8"/>
    <w:rsid w:val="00FC7056"/>
    <w:rsid w:val="00FC7359"/>
    <w:rsid w:val="00FD164C"/>
    <w:rsid w:val="00FD2223"/>
    <w:rsid w:val="00FD23DA"/>
    <w:rsid w:val="00FD2456"/>
    <w:rsid w:val="00FD2564"/>
    <w:rsid w:val="00FD3D18"/>
    <w:rsid w:val="00FD3FBB"/>
    <w:rsid w:val="00FD42A1"/>
    <w:rsid w:val="00FD4D54"/>
    <w:rsid w:val="00FD5D7D"/>
    <w:rsid w:val="00FD68C0"/>
    <w:rsid w:val="00FD7A56"/>
    <w:rsid w:val="00FD7EBF"/>
    <w:rsid w:val="00FE0031"/>
    <w:rsid w:val="00FE006D"/>
    <w:rsid w:val="00FE0C15"/>
    <w:rsid w:val="00FE10AD"/>
    <w:rsid w:val="00FE1696"/>
    <w:rsid w:val="00FE1B61"/>
    <w:rsid w:val="00FE29E5"/>
    <w:rsid w:val="00FE306B"/>
    <w:rsid w:val="00FE3C22"/>
    <w:rsid w:val="00FE3F4B"/>
    <w:rsid w:val="00FE4411"/>
    <w:rsid w:val="00FE445E"/>
    <w:rsid w:val="00FE4EB4"/>
    <w:rsid w:val="00FE4FCD"/>
    <w:rsid w:val="00FE5BA5"/>
    <w:rsid w:val="00FE62F9"/>
    <w:rsid w:val="00FE6E46"/>
    <w:rsid w:val="00FE7183"/>
    <w:rsid w:val="00FE7F14"/>
    <w:rsid w:val="00FF0A6A"/>
    <w:rsid w:val="00FF0E6F"/>
    <w:rsid w:val="00FF1103"/>
    <w:rsid w:val="00FF193A"/>
    <w:rsid w:val="00FF1D91"/>
    <w:rsid w:val="00FF21A0"/>
    <w:rsid w:val="00FF23C8"/>
    <w:rsid w:val="00FF25A0"/>
    <w:rsid w:val="00FF2639"/>
    <w:rsid w:val="00FF2EB9"/>
    <w:rsid w:val="00FF2F04"/>
    <w:rsid w:val="00FF376A"/>
    <w:rsid w:val="00FF41B8"/>
    <w:rsid w:val="00FF4A89"/>
    <w:rsid w:val="00FF564E"/>
    <w:rsid w:val="00FF5B13"/>
    <w:rsid w:val="00FF7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1C18E35"/>
  <w14:defaultImageDpi w14:val="0"/>
  <w15:docId w15:val="{F2328829-A5E3-45AF-8984-DEA5C6237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Times New Roman" w:hAnsi="Calibri" w:cs="Calibri"/>
        <w:lang w:val="en-US" w:eastAsia="en-US" w:bidi="ta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uiPriority="35" w:qFormat="1"/>
    <w:lsdException w:name="table of authorities" w:semiHidden="1" w:unhideWhenUsed="1"/>
    <w:lsdException w:name="List" w:semiHidden="1" w:unhideWhenUsed="1"/>
    <w:lsdException w:name="List Bullet" w:semiHidden="1" w:unhideWhenUsed="1"/>
    <w:lsdException w:name="Title" w:uiPriority="10" w:qFormat="1"/>
    <w:lsdException w:name="Default Paragraph Font" w:semiHidden="1" w:uiPriority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uiPriority="11" w:qFormat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284C"/>
    <w:pPr>
      <w:spacing w:after="200" w:line="276" w:lineRule="auto"/>
    </w:pPr>
    <w:rPr>
      <w:rFonts w:cs="Times New Roman"/>
      <w:sz w:val="22"/>
      <w:szCs w:val="22"/>
      <w:lang w:bidi="ar-SA"/>
    </w:rPr>
  </w:style>
  <w:style w:type="paragraph" w:styleId="Heading1">
    <w:name w:val="heading 1"/>
    <w:next w:val="Normal"/>
    <w:link w:val="Heading1Char"/>
    <w:uiPriority w:val="9"/>
    <w:qFormat/>
    <w:rsid w:val="001E1B21"/>
    <w:pPr>
      <w:spacing w:after="240"/>
      <w:outlineLvl w:val="0"/>
    </w:pPr>
    <w:rPr>
      <w:rFonts w:asciiTheme="majorHAnsi" w:hAnsiTheme="majorHAnsi" w:cs="Times New Roman"/>
      <w:b/>
      <w:i/>
      <w:iCs/>
      <w:color w:val="17365D"/>
      <w:sz w:val="24"/>
      <w:szCs w:val="24"/>
      <w:lang w:bidi="ar-SA"/>
    </w:rPr>
  </w:style>
  <w:style w:type="paragraph" w:styleId="Heading2">
    <w:name w:val="heading 2"/>
    <w:basedOn w:val="Normal"/>
    <w:next w:val="Normal"/>
    <w:link w:val="Heading2Char"/>
    <w:uiPriority w:val="9"/>
    <w:qFormat/>
    <w:rsid w:val="001E1B21"/>
    <w:pPr>
      <w:outlineLvl w:val="1"/>
    </w:pPr>
    <w:rPr>
      <w:rFonts w:asciiTheme="majorHAnsi" w:hAnsiTheme="majorHAnsi"/>
      <w:b/>
      <w:color w:val="4F81BD" w:themeColor="accent1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qFormat/>
    <w:rsid w:val="006C68C7"/>
    <w:pPr>
      <w:keepNext/>
      <w:keepLines/>
      <w:spacing w:before="200" w:after="240"/>
      <w:outlineLvl w:val="2"/>
    </w:pPr>
    <w:rPr>
      <w:rFonts w:ascii="Cambria" w:hAnsi="Cambria"/>
      <w:color w:val="4F81BD"/>
      <w:sz w:val="24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qFormat/>
    <w:pPr>
      <w:keepNext/>
      <w:keepLines/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qFormat/>
    <w:pPr>
      <w:keepNext/>
      <w:keepLines/>
      <w:spacing w:before="200" w:after="0"/>
      <w:outlineLvl w:val="4"/>
    </w:pPr>
    <w:rPr>
      <w:rFonts w:ascii="Cambria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qFormat/>
    <w:pPr>
      <w:keepNext/>
      <w:keepLines/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before="200" w:after="0"/>
      <w:outlineLvl w:val="7"/>
    </w:pPr>
    <w:rPr>
      <w:rFonts w:ascii="Cambria" w:hAnsi="Cambria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1E1B21"/>
    <w:rPr>
      <w:rFonts w:asciiTheme="majorHAnsi" w:hAnsiTheme="majorHAnsi" w:cs="Times New Roman"/>
      <w:b/>
      <w:i/>
      <w:iCs/>
      <w:color w:val="17365D"/>
      <w:sz w:val="24"/>
      <w:szCs w:val="24"/>
      <w:lang w:bidi="ar-SA"/>
    </w:rPr>
  </w:style>
  <w:style w:type="character" w:customStyle="1" w:styleId="Heading2Char">
    <w:name w:val="Heading 2 Char"/>
    <w:link w:val="Heading2"/>
    <w:uiPriority w:val="9"/>
    <w:locked/>
    <w:rsid w:val="001E1B21"/>
    <w:rPr>
      <w:rFonts w:asciiTheme="majorHAnsi" w:hAnsiTheme="majorHAnsi" w:cs="Times New Roman"/>
      <w:b/>
      <w:color w:val="4F81BD" w:themeColor="accent1"/>
      <w:sz w:val="24"/>
      <w:szCs w:val="24"/>
      <w:lang w:bidi="ar-SA"/>
    </w:rPr>
  </w:style>
  <w:style w:type="character" w:customStyle="1" w:styleId="Heading3Char">
    <w:name w:val="Heading 3 Char"/>
    <w:link w:val="Heading3"/>
    <w:uiPriority w:val="9"/>
    <w:locked/>
    <w:rsid w:val="006C68C7"/>
    <w:rPr>
      <w:rFonts w:ascii="Cambria" w:hAnsi="Cambria" w:cs="Times New Roman"/>
      <w:color w:val="4F81BD"/>
      <w:sz w:val="24"/>
      <w:szCs w:val="24"/>
      <w:u w:val="single"/>
      <w:lang w:bidi="ar-SA"/>
    </w:rPr>
  </w:style>
  <w:style w:type="character" w:customStyle="1" w:styleId="Heading4Char">
    <w:name w:val="Heading 4 Char"/>
    <w:link w:val="Heading4"/>
    <w:uiPriority w:val="9"/>
    <w:locked/>
    <w:rPr>
      <w:rFonts w:ascii="Cambria" w:hAnsi="Cambria" w:cs="Times New Roman"/>
      <w:b/>
      <w:bCs/>
      <w:i/>
      <w:iCs/>
      <w:color w:val="4F81BD"/>
    </w:rPr>
  </w:style>
  <w:style w:type="character" w:customStyle="1" w:styleId="Heading5Char">
    <w:name w:val="Heading 5 Char"/>
    <w:link w:val="Heading5"/>
    <w:uiPriority w:val="9"/>
    <w:locked/>
    <w:rPr>
      <w:rFonts w:ascii="Cambria" w:hAnsi="Cambria" w:cs="Times New Roman"/>
      <w:color w:val="243F60"/>
    </w:rPr>
  </w:style>
  <w:style w:type="character" w:customStyle="1" w:styleId="Heading6Char">
    <w:name w:val="Heading 6 Char"/>
    <w:link w:val="Heading6"/>
    <w:uiPriority w:val="9"/>
    <w:locked/>
    <w:rPr>
      <w:rFonts w:ascii="Cambria" w:hAnsi="Cambria" w:cs="Times New Roman"/>
      <w:i/>
      <w:iCs/>
      <w:color w:val="243F60"/>
    </w:rPr>
  </w:style>
  <w:style w:type="character" w:customStyle="1" w:styleId="Heading7Char">
    <w:name w:val="Heading 7 Char"/>
    <w:link w:val="Heading7"/>
    <w:uiPriority w:val="9"/>
    <w:locked/>
    <w:rPr>
      <w:rFonts w:ascii="Cambria" w:hAnsi="Cambria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locked/>
    <w:rPr>
      <w:rFonts w:ascii="Cambria" w:hAnsi="Cambria" w:cs="Times New Roman"/>
      <w:color w:val="4F81BD"/>
      <w:sz w:val="20"/>
      <w:szCs w:val="20"/>
    </w:rPr>
  </w:style>
  <w:style w:type="character" w:customStyle="1" w:styleId="Heading9Char">
    <w:name w:val="Heading 9 Char"/>
    <w:link w:val="Heading9"/>
    <w:uiPriority w:val="9"/>
    <w:locked/>
    <w:rPr>
      <w:rFonts w:ascii="Cambria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ind w:left="440"/>
    </w:pPr>
  </w:style>
  <w:style w:type="character" w:styleId="Hyperlink">
    <w:name w:val="Hyperlink"/>
    <w:uiPriority w:val="99"/>
    <w:unhideWhenUsed/>
    <w:rPr>
      <w:rFonts w:cs="Times New Roman"/>
      <w:color w:val="0000FF"/>
      <w:u w:val="single"/>
    </w:rPr>
  </w:style>
  <w:style w:type="paragraph" w:styleId="Captio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4F81BD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10"/>
    <w:locked/>
    <w:rPr>
      <w:rFonts w:ascii="Cambria" w:hAnsi="Cambria" w:cs="Times New Roma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locked/>
    <w:rPr>
      <w:rFonts w:ascii="Cambria" w:hAnsi="Cambria" w:cs="Times New Roman"/>
      <w:i/>
      <w:iCs/>
      <w:color w:val="4F81BD"/>
      <w:spacing w:val="15"/>
      <w:sz w:val="24"/>
      <w:szCs w:val="24"/>
    </w:rPr>
  </w:style>
  <w:style w:type="character" w:styleId="Strong">
    <w:name w:val="Strong"/>
    <w:uiPriority w:val="22"/>
    <w:qFormat/>
    <w:rPr>
      <w:rFonts w:cs="Times New Roman"/>
      <w:b/>
      <w:bCs/>
    </w:rPr>
  </w:style>
  <w:style w:type="character" w:styleId="Emphasis">
    <w:name w:val="Emphasis"/>
    <w:uiPriority w:val="20"/>
    <w:qFormat/>
    <w:rPr>
      <w:rFonts w:cs="Times New Roman"/>
      <w:i/>
      <w:iCs/>
    </w:rPr>
  </w:style>
  <w:style w:type="paragraph" w:styleId="NoSpacing">
    <w:name w:val="No Spacing"/>
    <w:uiPriority w:val="1"/>
    <w:qFormat/>
    <w:rPr>
      <w:rFonts w:cs="Times New Roman"/>
      <w:sz w:val="22"/>
      <w:szCs w:val="22"/>
      <w:lang w:bidi="ar-SA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/>
    </w:rPr>
  </w:style>
  <w:style w:type="character" w:customStyle="1" w:styleId="QuoteChar">
    <w:name w:val="Quote Char"/>
    <w:link w:val="Quote"/>
    <w:uiPriority w:val="29"/>
    <w:locked/>
    <w:rPr>
      <w:rFonts w:cs="Times New Roman"/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locked/>
    <w:rPr>
      <w:rFonts w:cs="Times New Roman"/>
      <w:b/>
      <w:bCs/>
      <w:i/>
      <w:iCs/>
      <w:color w:val="4F81BD"/>
    </w:rPr>
  </w:style>
  <w:style w:type="character" w:styleId="SubtleEmphasis">
    <w:name w:val="Subtle Emphasis"/>
    <w:uiPriority w:val="19"/>
    <w:qFormat/>
    <w:rPr>
      <w:rFonts w:cs="Times New Roman"/>
      <w:i/>
      <w:iCs/>
      <w:color w:val="808080"/>
    </w:rPr>
  </w:style>
  <w:style w:type="character" w:styleId="IntenseEmphasis">
    <w:name w:val="Intense Emphasis"/>
    <w:uiPriority w:val="21"/>
    <w:qFormat/>
    <w:rPr>
      <w:rFonts w:cs="Times New Roman"/>
      <w:b/>
      <w:bCs/>
      <w:i/>
      <w:iCs/>
      <w:color w:val="4F81BD"/>
    </w:rPr>
  </w:style>
  <w:style w:type="character" w:styleId="SubtleReference">
    <w:name w:val="Subtle Reference"/>
    <w:uiPriority w:val="31"/>
    <w:qFormat/>
    <w:rPr>
      <w:rFonts w:cs="Times New Roman"/>
      <w:smallCaps/>
      <w:color w:val="C0504D"/>
      <w:u w:val="single"/>
    </w:rPr>
  </w:style>
  <w:style w:type="character" w:styleId="IntenseReference">
    <w:name w:val="Intense Reference"/>
    <w:uiPriority w:val="32"/>
    <w:qFormat/>
    <w:rPr>
      <w:rFonts w:cs="Times New Roman"/>
      <w:b/>
      <w:bCs/>
      <w:smallCaps/>
      <w:color w:val="C0504D"/>
      <w:spacing w:val="5"/>
      <w:u w:val="single"/>
    </w:rPr>
  </w:style>
  <w:style w:type="character" w:styleId="BookTitle">
    <w:name w:val="Book Title"/>
    <w:uiPriority w:val="33"/>
    <w:qFormat/>
    <w:rPr>
      <w:rFonts w:cs="Times New Roman"/>
      <w:b/>
      <w:bCs/>
      <w:smallCaps/>
      <w:spacing w:val="5"/>
    </w:rPr>
  </w:style>
  <w:style w:type="character" w:customStyle="1" w:styleId="spelle">
    <w:name w:val="spelle"/>
    <w:rPr>
      <w:rFonts w:cs="Times New Roman"/>
    </w:rPr>
  </w:style>
  <w:style w:type="character" w:customStyle="1" w:styleId="grame">
    <w:name w:val="grame"/>
    <w:rPr>
      <w:rFonts w:cs="Times New Roman"/>
    </w:rPr>
  </w:style>
  <w:style w:type="character" w:styleId="CommentReference">
    <w:name w:val="annotation reference"/>
    <w:uiPriority w:val="99"/>
    <w:semiHidden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locked/>
    <w:rsid w:val="000F1311"/>
    <w:rPr>
      <w:rFonts w:cs="Times New Roman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Pr>
      <w:rFonts w:ascii="Tahoma" w:hAnsi="Tahoma" w:cs="Tahoma"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9B0F40"/>
    <w:rPr>
      <w:rFonts w:cs="Times New Roman"/>
      <w:lang w:val="en-GB" w:eastAsia="en-GB" w:bidi="ar-S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131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locked/>
    <w:rsid w:val="000F1311"/>
    <w:rPr>
      <w:rFonts w:cs="Times New Roman"/>
      <w:lang w:val="en-US" w:eastAsia="en-US"/>
    </w:rPr>
  </w:style>
  <w:style w:type="paragraph" w:styleId="NormalWeb">
    <w:name w:val="Normal (Web)"/>
    <w:basedOn w:val="Normal"/>
    <w:uiPriority w:val="99"/>
    <w:unhideWhenUsed/>
    <w:rsid w:val="00DA46C8"/>
    <w:pPr>
      <w:spacing w:before="100" w:beforeAutospacing="1" w:after="100" w:afterAutospacing="1" w:line="240" w:lineRule="auto"/>
    </w:pPr>
    <w:rPr>
      <w:sz w:val="24"/>
      <w:szCs w:val="24"/>
      <w:lang w:bidi="hi-IN"/>
    </w:rPr>
  </w:style>
  <w:style w:type="paragraph" w:styleId="Bibliography">
    <w:name w:val="Bibliography"/>
    <w:basedOn w:val="Normal"/>
    <w:next w:val="Normal"/>
    <w:uiPriority w:val="37"/>
    <w:unhideWhenUsed/>
    <w:rsid w:val="009A5409"/>
  </w:style>
  <w:style w:type="character" w:styleId="HTMLCode">
    <w:name w:val="HTML Code"/>
    <w:uiPriority w:val="99"/>
    <w:unhideWhenUsed/>
    <w:rsid w:val="003509C5"/>
    <w:rPr>
      <w:rFonts w:ascii="Courier New" w:hAnsi="Courier New" w:cs="Times New Roman"/>
      <w:sz w:val="20"/>
    </w:rPr>
  </w:style>
  <w:style w:type="paragraph" w:styleId="Header">
    <w:name w:val="header"/>
    <w:basedOn w:val="Normal"/>
    <w:link w:val="HeaderChar"/>
    <w:uiPriority w:val="99"/>
    <w:rsid w:val="00487DF2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487DF2"/>
    <w:rPr>
      <w:rFonts w:cs="Times New Roman"/>
      <w:sz w:val="22"/>
      <w:szCs w:val="22"/>
      <w:lang w:bidi="ar-SA"/>
    </w:rPr>
  </w:style>
  <w:style w:type="paragraph" w:styleId="Footer">
    <w:name w:val="footer"/>
    <w:basedOn w:val="Normal"/>
    <w:link w:val="FooterChar"/>
    <w:uiPriority w:val="99"/>
    <w:rsid w:val="00487DF2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487DF2"/>
    <w:rPr>
      <w:rFonts w:cs="Times New Roman"/>
      <w:sz w:val="22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54DD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6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8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3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2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32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444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318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5355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4770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185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28519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1602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1034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207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7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9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21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14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878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628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581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126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51370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4529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140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056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2503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96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08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>
  <b:Source>
    <b:Tag>chakraui</b:Tag>
    <b:SourceType>InternetSite</b:SourceType>
    <b:Guid>{76A1109B-F2EC-4631-B7F6-E27E04D7B6FC}</b:Guid>
    <b:Title>ChakraUI</b:Title>
    <b:YearAccessed>2023</b:YearAccessed>
    <b:URL>https://v2.chakra-ui.com/</b:URL>
    <b:Author>
      <b:Author>
        <b:Corporate>ChakraUI</b:Corporate>
      </b:Author>
    </b:Author>
    <b:MonthAccessed>October</b:MonthAccessed>
    <b:DayAccessed>10</b:DayAccessed>
    <b:RefOrder>1</b:RefOrder>
  </b:Source>
  <b:Source>
    <b:Tag>react_router_dom</b:Tag>
    <b:SourceType>InternetSite</b:SourceType>
    <b:Guid>{C46F6983-B81E-4BF7-9E47-F4465BCBBCB2}</b:Guid>
    <b:Title>react-router-dom</b:Title>
    <b:YearAccessed>2023</b:YearAccessed>
    <b:MonthAccessed>October</b:MonthAccessed>
    <b:DayAccessed>24</b:DayAccessed>
    <b:URL>https://www.npmjs.com/package/react-router-dom</b:URL>
    <b:Version>6.22.3</b:Version>
    <b:Author>
      <b:Author>
        <b:NameList>
          <b:Person>
            <b:Last>Dorr</b:Last>
            <b:First>Tim</b:First>
          </b:Person>
          <b:Person>
            <b:Last>Strickland</b:Last>
            <b:First>Chance</b:First>
          </b:Person>
        </b:NameList>
      </b:Author>
    </b:Author>
    <b:RefOrder>2</b:RefOrder>
  </b:Source>
  <b:Source>
    <b:Tag>firebase</b:Tag>
    <b:SourceType>InternetSite</b:SourceType>
    <b:Guid>{5B0E142E-E240-4662-872E-98AC8575934D}</b:Guid>
    <b:Title>firebase</b:Title>
    <b:YearAccessed>2023</b:YearAccessed>
    <b:MonthAccessed>October</b:MonthAccessed>
    <b:DayAccessed>5</b:DayAccessed>
    <b:Author>
      <b:Author>
        <b:Corporate>Firebase</b:Corporate>
      </b:Author>
    </b:Author>
    <b:URL>https://www.npmjs.com/package/firebase</b:URL>
    <b:Version>10.9.0</b:Version>
    <b:RefOrder>3</b:RefOrder>
  </b:Source>
  <b:Source>
    <b:Tag>GeeksForGeeks</b:Tag>
    <b:SourceType>InternetSite</b:SourceType>
    <b:Guid>{FC52E88D-1F88-44F4-AC43-D95A94DFB5CC}</b:Guid>
    <b:Author>
      <b:Author>
        <b:Corporate>GeeksForGeeks</b:Corporate>
      </b:Author>
    </b:Author>
    <b:Title>Firestore and its advantages</b:Title>
    <b:Year>2021</b:Year>
    <b:Month>February</b:Month>
    <b:Day>19</b:Day>
    <b:YearAccessed>2023</b:YearAccessed>
    <b:MonthAccessed>October</b:MonthAccessed>
    <b:DayAccessed>6</b:DayAccessed>
    <b:URL>https://www.geeksforgeeks.org/firestore-and-its-advantages/</b:URL>
    <b:RefOrder>4</b:RefOrder>
  </b:Source>
</b:Sources>
</file>

<file path=customXml/itemProps1.xml><?xml version="1.0" encoding="utf-8"?>
<ds:datastoreItem xmlns:ds="http://schemas.openxmlformats.org/officeDocument/2006/customXml" ds:itemID="{0F4F3D31-9E57-479B-AEE4-C2AC9748BA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5886</TotalTime>
  <Pages>1</Pages>
  <Words>1582</Words>
  <Characters>9023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10584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RichardT</dc:creator>
  <cp:keywords/>
  <dc:description/>
  <cp:lastModifiedBy>Badhri Hari</cp:lastModifiedBy>
  <cp:revision>2114</cp:revision>
  <cp:lastPrinted>2024-09-27T06:39:00Z</cp:lastPrinted>
  <dcterms:created xsi:type="dcterms:W3CDTF">2024-07-12T09:40:00Z</dcterms:created>
  <dcterms:modified xsi:type="dcterms:W3CDTF">2024-09-27T06:39:00Z</dcterms:modified>
</cp:coreProperties>
</file>